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17932" w:rsidRDefault="00717932" w:rsidP="00717932">
      <w:pPr>
        <w:pStyle w:val="Titolo1"/>
        <w:rPr>
          <w:lang w:val="en-US"/>
        </w:rPr>
      </w:pPr>
      <w:r w:rsidRPr="00585B98">
        <w:rPr>
          <w:lang w:val="en-US"/>
        </w:rPr>
        <w:t>Traditional ETL</w:t>
      </w:r>
    </w:p>
    <w:p w:rsidR="00717932" w:rsidRPr="00585B98" w:rsidRDefault="00717932" w:rsidP="00717932">
      <w:pPr>
        <w:rPr>
          <w:lang w:val="en-US"/>
        </w:rPr>
      </w:pPr>
    </w:p>
    <w:p w:rsidR="00717932" w:rsidRPr="00585B98" w:rsidRDefault="00717932" w:rsidP="00717932">
      <w:pPr>
        <w:spacing w:after="0"/>
        <w:rPr>
          <w:rFonts w:ascii="Arial" w:hAnsi="Arial" w:cs="Arial"/>
          <w:sz w:val="24"/>
          <w:szCs w:val="24"/>
          <w:lang w:val="en-US"/>
        </w:rPr>
      </w:pPr>
      <w:r w:rsidRPr="00585B98">
        <w:rPr>
          <w:rFonts w:ascii="Arial" w:hAnsi="Arial" w:cs="Arial"/>
          <w:sz w:val="24"/>
          <w:szCs w:val="24"/>
          <w:lang w:val="en-US"/>
        </w:rPr>
        <w:t xml:space="preserve">A traditional data warehouse architecture consists of four layers: the data sources, the back-end, the global data warehouse, and the front-end. Typically, the data sources can be any of the following: On-Line Transaction Processing (OLTP) sys- </w:t>
      </w:r>
      <w:proofErr w:type="spellStart"/>
      <w:r w:rsidRPr="00585B98">
        <w:rPr>
          <w:rFonts w:ascii="Arial" w:hAnsi="Arial" w:cs="Arial"/>
          <w:sz w:val="24"/>
          <w:szCs w:val="24"/>
          <w:lang w:val="en-US"/>
        </w:rPr>
        <w:t>tems</w:t>
      </w:r>
      <w:proofErr w:type="spellEnd"/>
      <w:r w:rsidRPr="00585B98">
        <w:rPr>
          <w:rFonts w:ascii="Arial" w:hAnsi="Arial" w:cs="Arial"/>
          <w:sz w:val="24"/>
          <w:szCs w:val="24"/>
          <w:lang w:val="en-US"/>
        </w:rPr>
        <w:t>, legacy systems, flat files or files under any format. Modern applications have started to use other types of sources, as well, such as web pages and various kinds of documents like spreadsheets and documents in proprietary word processor for- mats.</w:t>
      </w:r>
    </w:p>
    <w:p w:rsidR="00717932" w:rsidRPr="00585B98" w:rsidRDefault="00717932" w:rsidP="00717932">
      <w:pPr>
        <w:spacing w:after="0"/>
        <w:rPr>
          <w:rFonts w:ascii="Arial" w:hAnsi="Arial" w:cs="Arial"/>
          <w:sz w:val="24"/>
          <w:szCs w:val="24"/>
          <w:lang w:val="en-US"/>
        </w:rPr>
      </w:pPr>
      <w:r w:rsidRPr="00585B98">
        <w:rPr>
          <w:rFonts w:ascii="Arial" w:hAnsi="Arial" w:cs="Arial"/>
          <w:sz w:val="24"/>
          <w:szCs w:val="24"/>
          <w:lang w:val="en-US"/>
        </w:rPr>
        <w:t xml:space="preserve">The set of operations taking place in the back stage of data warehouse </w:t>
      </w:r>
      <w:proofErr w:type="spellStart"/>
      <w:r w:rsidRPr="00585B98">
        <w:rPr>
          <w:rFonts w:ascii="Arial" w:hAnsi="Arial" w:cs="Arial"/>
          <w:sz w:val="24"/>
          <w:szCs w:val="24"/>
          <w:lang w:val="en-US"/>
        </w:rPr>
        <w:t>archi</w:t>
      </w:r>
      <w:proofErr w:type="spellEnd"/>
      <w:r w:rsidRPr="00585B98">
        <w:rPr>
          <w:rFonts w:ascii="Arial" w:hAnsi="Arial" w:cs="Arial"/>
          <w:sz w:val="24"/>
          <w:szCs w:val="24"/>
          <w:lang w:val="en-US"/>
        </w:rPr>
        <w:t xml:space="preserve">- </w:t>
      </w:r>
      <w:proofErr w:type="spellStart"/>
      <w:r w:rsidRPr="00585B98">
        <w:rPr>
          <w:rFonts w:ascii="Arial" w:hAnsi="Arial" w:cs="Arial"/>
          <w:sz w:val="24"/>
          <w:szCs w:val="24"/>
          <w:lang w:val="en-US"/>
        </w:rPr>
        <w:t>tecture</w:t>
      </w:r>
      <w:proofErr w:type="spellEnd"/>
      <w:r w:rsidRPr="00585B98">
        <w:rPr>
          <w:rFonts w:ascii="Arial" w:hAnsi="Arial" w:cs="Arial"/>
          <w:sz w:val="24"/>
          <w:szCs w:val="24"/>
          <w:lang w:val="en-US"/>
        </w:rPr>
        <w:t xml:space="preserve"> is generally known as the Extraction, Transformation, and Loading (ETL) processes. ETL processes are responsible for the extraction of data from different, distributed, and often, heterogeneous data sources, their cleansing and </w:t>
      </w:r>
      <w:proofErr w:type="spellStart"/>
      <w:r w:rsidRPr="00585B98">
        <w:rPr>
          <w:rFonts w:ascii="Arial" w:hAnsi="Arial" w:cs="Arial"/>
          <w:sz w:val="24"/>
          <w:szCs w:val="24"/>
          <w:lang w:val="en-US"/>
        </w:rPr>
        <w:t>customiza</w:t>
      </w:r>
      <w:proofErr w:type="spellEnd"/>
      <w:r w:rsidRPr="00585B98">
        <w:rPr>
          <w:rFonts w:ascii="Arial" w:hAnsi="Arial" w:cs="Arial"/>
          <w:sz w:val="24"/>
          <w:szCs w:val="24"/>
          <w:lang w:val="en-US"/>
        </w:rPr>
        <w:t xml:space="preserve">- </w:t>
      </w:r>
      <w:proofErr w:type="spellStart"/>
      <w:r w:rsidRPr="00585B98">
        <w:rPr>
          <w:rFonts w:ascii="Arial" w:hAnsi="Arial" w:cs="Arial"/>
          <w:sz w:val="24"/>
          <w:szCs w:val="24"/>
          <w:lang w:val="en-US"/>
        </w:rPr>
        <w:t>tion</w:t>
      </w:r>
      <w:proofErr w:type="spellEnd"/>
      <w:r w:rsidRPr="00585B98">
        <w:rPr>
          <w:rFonts w:ascii="Arial" w:hAnsi="Arial" w:cs="Arial"/>
          <w:sz w:val="24"/>
          <w:szCs w:val="24"/>
          <w:lang w:val="en-US"/>
        </w:rPr>
        <w:t xml:space="preserve"> </w:t>
      </w:r>
      <w:proofErr w:type="gramStart"/>
      <w:r w:rsidRPr="00585B98">
        <w:rPr>
          <w:rFonts w:ascii="Arial" w:hAnsi="Arial" w:cs="Arial"/>
          <w:sz w:val="24"/>
          <w:szCs w:val="24"/>
          <w:lang w:val="en-US"/>
        </w:rPr>
        <w:t>in order to</w:t>
      </w:r>
      <w:proofErr w:type="gramEnd"/>
      <w:r w:rsidRPr="00585B98">
        <w:rPr>
          <w:rFonts w:ascii="Arial" w:hAnsi="Arial" w:cs="Arial"/>
          <w:sz w:val="24"/>
          <w:szCs w:val="24"/>
          <w:lang w:val="en-US"/>
        </w:rPr>
        <w:t xml:space="preserve"> fit business needs and rules, their transformation in order to fit the data warehouse schema, and finally, their loading into a data warehouse.</w:t>
      </w:r>
    </w:p>
    <w:p w:rsidR="00717932" w:rsidRPr="00585B98" w:rsidRDefault="00717932" w:rsidP="00717932">
      <w:pPr>
        <w:spacing w:after="0"/>
        <w:rPr>
          <w:rFonts w:ascii="Arial" w:hAnsi="Arial" w:cs="Arial"/>
          <w:sz w:val="24"/>
          <w:szCs w:val="24"/>
          <w:lang w:val="en-US"/>
        </w:rPr>
      </w:pPr>
      <w:r w:rsidRPr="00585B98">
        <w:rPr>
          <w:rFonts w:ascii="Arial" w:hAnsi="Arial" w:cs="Arial"/>
          <w:sz w:val="24"/>
          <w:szCs w:val="24"/>
          <w:lang w:val="en-US"/>
        </w:rPr>
        <w:t>The global data warehouse keeps a historical record of data that result from the transformation, integration, and aggregation of detailed data found in the data sources. Moreover, this layer involves datastores that contain highly aggregated data, directly derived from the global warehouse (e.g., data marts and views.) The front-end level of the data warehouse architecture consists of applications and techniques that business users use to interact with data stored in the data warehouse.</w:t>
      </w:r>
    </w:p>
    <w:p w:rsidR="00717932" w:rsidRPr="00585B98" w:rsidRDefault="00717932" w:rsidP="00717932">
      <w:pPr>
        <w:spacing w:after="0"/>
        <w:rPr>
          <w:rFonts w:ascii="Arial" w:hAnsi="Arial" w:cs="Arial"/>
          <w:sz w:val="24"/>
          <w:szCs w:val="24"/>
          <w:lang w:val="en-US"/>
        </w:rPr>
      </w:pPr>
    </w:p>
    <w:p w:rsidR="00717932" w:rsidRDefault="00717932" w:rsidP="00717932">
      <w:pPr>
        <w:pStyle w:val="Titolo5"/>
      </w:pPr>
      <w:r w:rsidRPr="00585B98">
        <w:t>Operational issues and challenges</w:t>
      </w:r>
    </w:p>
    <w:p w:rsidR="00717932" w:rsidRPr="00585B98" w:rsidRDefault="00717932" w:rsidP="00717932">
      <w:pPr>
        <w:pStyle w:val="Titolo5"/>
      </w:pPr>
    </w:p>
    <w:p w:rsidR="00717932" w:rsidRPr="00585B98" w:rsidRDefault="00717932" w:rsidP="00717932">
      <w:pPr>
        <w:spacing w:after="0"/>
        <w:rPr>
          <w:rFonts w:ascii="Arial" w:hAnsi="Arial" w:cs="Arial"/>
          <w:sz w:val="24"/>
          <w:szCs w:val="24"/>
          <w:lang w:val="en-US"/>
        </w:rPr>
      </w:pPr>
      <w:r w:rsidRPr="00585B98">
        <w:rPr>
          <w:rFonts w:ascii="Arial" w:hAnsi="Arial" w:cs="Arial"/>
          <w:sz w:val="24"/>
          <w:szCs w:val="24"/>
          <w:lang w:val="en-US"/>
        </w:rPr>
        <w:t>Traditionally, ETL processes deal with the following generic categories of problems:</w:t>
      </w:r>
    </w:p>
    <w:p w:rsidR="00717932" w:rsidRDefault="00717932" w:rsidP="00717932">
      <w:pPr>
        <w:spacing w:after="0"/>
        <w:rPr>
          <w:rFonts w:ascii="Arial" w:hAnsi="Arial" w:cs="Arial"/>
          <w:sz w:val="24"/>
          <w:szCs w:val="24"/>
          <w:lang w:val="en-US"/>
        </w:rPr>
      </w:pPr>
      <w:r w:rsidRPr="00585B98">
        <w:rPr>
          <w:rFonts w:ascii="Arial" w:hAnsi="Arial" w:cs="Arial"/>
          <w:sz w:val="24"/>
          <w:szCs w:val="24"/>
          <w:lang w:val="en-US"/>
        </w:rPr>
        <w:t xml:space="preserve">Large volumes of data. The volumes of operational data are extremely </w:t>
      </w:r>
      <w:proofErr w:type="gramStart"/>
      <w:r w:rsidRPr="00585B98">
        <w:rPr>
          <w:rFonts w:ascii="Arial" w:hAnsi="Arial" w:cs="Arial"/>
          <w:sz w:val="24"/>
          <w:szCs w:val="24"/>
          <w:lang w:val="en-US"/>
        </w:rPr>
        <w:t>large,</w:t>
      </w:r>
      <w:r>
        <w:rPr>
          <w:rFonts w:ascii="Arial" w:hAnsi="Arial" w:cs="Arial"/>
          <w:sz w:val="24"/>
          <w:szCs w:val="24"/>
          <w:lang w:val="en-US"/>
        </w:rPr>
        <w:t xml:space="preserve"> </w:t>
      </w:r>
      <w:r w:rsidRPr="00585B98">
        <w:rPr>
          <w:rFonts w:ascii="Arial" w:hAnsi="Arial" w:cs="Arial"/>
          <w:sz w:val="24"/>
          <w:szCs w:val="24"/>
          <w:lang w:val="en-US"/>
        </w:rPr>
        <w:t>and</w:t>
      </w:r>
      <w:proofErr w:type="gramEnd"/>
      <w:r w:rsidRPr="00585B98">
        <w:rPr>
          <w:rFonts w:ascii="Arial" w:hAnsi="Arial" w:cs="Arial"/>
          <w:sz w:val="24"/>
          <w:szCs w:val="24"/>
          <w:lang w:val="en-US"/>
        </w:rPr>
        <w:t xml:space="preserve"> incur significant data management problems in all three phases of an ETL process.</w:t>
      </w:r>
    </w:p>
    <w:p w:rsidR="00717932" w:rsidRPr="00585B98" w:rsidRDefault="00717932" w:rsidP="00717932">
      <w:pPr>
        <w:spacing w:after="0"/>
        <w:rPr>
          <w:rFonts w:ascii="Arial" w:hAnsi="Arial" w:cs="Arial"/>
          <w:sz w:val="24"/>
          <w:szCs w:val="24"/>
          <w:lang w:val="en-US"/>
        </w:rPr>
      </w:pPr>
    </w:p>
    <w:p w:rsidR="00717932" w:rsidRPr="00585B98" w:rsidRDefault="00717932" w:rsidP="00717932">
      <w:pPr>
        <w:pStyle w:val="Paragrafoelenco"/>
        <w:numPr>
          <w:ilvl w:val="0"/>
          <w:numId w:val="3"/>
        </w:numPr>
        <w:spacing w:after="0"/>
        <w:rPr>
          <w:rFonts w:ascii="Arial" w:hAnsi="Arial" w:cs="Arial"/>
          <w:sz w:val="24"/>
          <w:szCs w:val="24"/>
          <w:lang w:val="en-US"/>
        </w:rPr>
      </w:pPr>
      <w:r w:rsidRPr="00585B98">
        <w:rPr>
          <w:rFonts w:ascii="Arial" w:hAnsi="Arial" w:cs="Arial"/>
          <w:sz w:val="24"/>
          <w:szCs w:val="24"/>
          <w:lang w:val="en-US"/>
        </w:rPr>
        <w:t>Data quality. The data are not always clean and have to be cleansed.</w:t>
      </w:r>
    </w:p>
    <w:p w:rsidR="00717932" w:rsidRPr="00585B98" w:rsidRDefault="00717932" w:rsidP="00717932">
      <w:pPr>
        <w:pStyle w:val="Paragrafoelenco"/>
        <w:numPr>
          <w:ilvl w:val="0"/>
          <w:numId w:val="3"/>
        </w:numPr>
        <w:spacing w:after="0"/>
        <w:rPr>
          <w:rFonts w:ascii="Arial" w:hAnsi="Arial" w:cs="Arial"/>
          <w:sz w:val="24"/>
          <w:szCs w:val="24"/>
          <w:lang w:val="en-US"/>
        </w:rPr>
      </w:pPr>
      <w:r w:rsidRPr="00585B98">
        <w:rPr>
          <w:rFonts w:ascii="Arial" w:hAnsi="Arial" w:cs="Arial"/>
          <w:sz w:val="24"/>
          <w:szCs w:val="24"/>
          <w:lang w:val="en-US"/>
        </w:rPr>
        <w:t>Evolution of data stores. The evolution of the sources and the data warehouse can eventually lead even to daily maintenance operations.</w:t>
      </w:r>
    </w:p>
    <w:p w:rsidR="00717932" w:rsidRPr="00585B98" w:rsidRDefault="00717932" w:rsidP="00717932">
      <w:pPr>
        <w:pStyle w:val="Paragrafoelenco"/>
        <w:numPr>
          <w:ilvl w:val="0"/>
          <w:numId w:val="2"/>
        </w:numPr>
        <w:spacing w:after="0"/>
        <w:rPr>
          <w:rFonts w:ascii="Arial" w:hAnsi="Arial" w:cs="Arial"/>
          <w:sz w:val="24"/>
          <w:szCs w:val="24"/>
          <w:lang w:val="en-US"/>
        </w:rPr>
      </w:pPr>
      <w:r w:rsidRPr="00585B98">
        <w:rPr>
          <w:rFonts w:ascii="Arial" w:hAnsi="Arial" w:cs="Arial"/>
          <w:sz w:val="24"/>
          <w:szCs w:val="24"/>
          <w:lang w:val="en-US"/>
        </w:rPr>
        <w:t xml:space="preserve">Performance issues. The whole process </w:t>
      </w:r>
      <w:proofErr w:type="gramStart"/>
      <w:r w:rsidRPr="00585B98">
        <w:rPr>
          <w:rFonts w:ascii="Arial" w:hAnsi="Arial" w:cs="Arial"/>
          <w:sz w:val="24"/>
          <w:szCs w:val="24"/>
          <w:lang w:val="en-US"/>
        </w:rPr>
        <w:t>has to</w:t>
      </w:r>
      <w:proofErr w:type="gramEnd"/>
      <w:r w:rsidRPr="00585B98">
        <w:rPr>
          <w:rFonts w:ascii="Arial" w:hAnsi="Arial" w:cs="Arial"/>
          <w:sz w:val="24"/>
          <w:szCs w:val="24"/>
          <w:lang w:val="en-US"/>
        </w:rPr>
        <w:t xml:space="preserve"> take place within a specific time window and it is necessary to optimize its execution time. In practice, the ETL process periodically refreshes the data warehouse during idle or low-load, periods of its operation; e.g., every night. Any failures of the process must also be compensated within the specified time windows.</w:t>
      </w:r>
    </w:p>
    <w:p w:rsidR="00717932" w:rsidRPr="00585B98" w:rsidRDefault="00717932" w:rsidP="00717932">
      <w:pPr>
        <w:spacing w:after="0"/>
        <w:rPr>
          <w:rFonts w:ascii="Arial" w:hAnsi="Arial" w:cs="Arial"/>
          <w:sz w:val="24"/>
          <w:szCs w:val="24"/>
          <w:lang w:val="en-US"/>
        </w:rPr>
      </w:pPr>
    </w:p>
    <w:p w:rsidR="00717932" w:rsidRDefault="00717932" w:rsidP="00717932">
      <w:pPr>
        <w:spacing w:after="0"/>
        <w:rPr>
          <w:rFonts w:ascii="Arial" w:hAnsi="Arial" w:cs="Arial"/>
          <w:sz w:val="24"/>
          <w:szCs w:val="24"/>
          <w:lang w:val="en-US"/>
        </w:rPr>
      </w:pPr>
      <w:r w:rsidRPr="00585B98">
        <w:rPr>
          <w:rFonts w:ascii="Arial" w:hAnsi="Arial" w:cs="Arial"/>
          <w:sz w:val="24"/>
          <w:szCs w:val="24"/>
          <w:lang w:val="en-US"/>
        </w:rPr>
        <w:t>Additionally, in each individual phase of an ETL process several issues should be taken into consideration.</w:t>
      </w:r>
    </w:p>
    <w:p w:rsidR="00717932" w:rsidRPr="00585B98" w:rsidRDefault="00717932" w:rsidP="00717932">
      <w:pPr>
        <w:spacing w:after="0"/>
        <w:rPr>
          <w:rFonts w:ascii="Arial" w:hAnsi="Arial" w:cs="Arial"/>
          <w:sz w:val="24"/>
          <w:szCs w:val="24"/>
          <w:lang w:val="en-US"/>
        </w:rPr>
      </w:pPr>
    </w:p>
    <w:p w:rsidR="00717932" w:rsidRPr="00585B98" w:rsidRDefault="00717932" w:rsidP="00717932">
      <w:pPr>
        <w:spacing w:after="0"/>
        <w:rPr>
          <w:rFonts w:ascii="Arial" w:hAnsi="Arial" w:cs="Arial"/>
          <w:sz w:val="24"/>
          <w:szCs w:val="24"/>
          <w:lang w:val="en-US"/>
        </w:rPr>
      </w:pPr>
      <w:r w:rsidRPr="00585B98">
        <w:rPr>
          <w:rFonts w:ascii="Arial" w:hAnsi="Arial" w:cs="Arial"/>
          <w:sz w:val="24"/>
          <w:szCs w:val="24"/>
          <w:u w:val="single"/>
          <w:lang w:val="en-US"/>
        </w:rPr>
        <w:t>Extraction</w:t>
      </w:r>
      <w:r w:rsidRPr="00585B98">
        <w:rPr>
          <w:rFonts w:ascii="Arial" w:hAnsi="Arial" w:cs="Arial"/>
          <w:sz w:val="24"/>
          <w:szCs w:val="24"/>
          <w:lang w:val="en-US"/>
        </w:rPr>
        <w:t xml:space="preserve">. The extraction conceptually is the simplest step, aiming at the identification of the subset of source data that should be submitted to the ETL workflow for further processing. In practice, this task is not easy, basically, </w:t>
      </w:r>
      <w:proofErr w:type="gramStart"/>
      <w:r w:rsidRPr="00585B98">
        <w:rPr>
          <w:rFonts w:ascii="Arial" w:hAnsi="Arial" w:cs="Arial"/>
          <w:sz w:val="24"/>
          <w:szCs w:val="24"/>
          <w:lang w:val="en-US"/>
        </w:rPr>
        <w:t>due to the fact that</w:t>
      </w:r>
      <w:proofErr w:type="gramEnd"/>
      <w:r w:rsidRPr="00585B98">
        <w:rPr>
          <w:rFonts w:ascii="Arial" w:hAnsi="Arial" w:cs="Arial"/>
          <w:sz w:val="24"/>
          <w:szCs w:val="24"/>
          <w:lang w:val="en-US"/>
        </w:rPr>
        <w:t xml:space="preserve"> there must be minimum interference with the software configuration at the source side. This requirement is imposed by two factors: (a) the source must suffer </w:t>
      </w:r>
      <w:r w:rsidRPr="00585B98">
        <w:rPr>
          <w:rFonts w:ascii="Arial" w:hAnsi="Arial" w:cs="Arial"/>
          <w:sz w:val="24"/>
          <w:szCs w:val="24"/>
          <w:lang w:val="en-US"/>
        </w:rPr>
        <w:lastRenderedPageBreak/>
        <w:t>minimum overhead during the extraction, since other administrative activities also take place during that period, and, (b) both for technical and political reasons, administrators are quite reluctant to accept major interventions to their system’s configuration.</w:t>
      </w:r>
    </w:p>
    <w:p w:rsidR="00717932" w:rsidRDefault="00717932" w:rsidP="00717932">
      <w:pPr>
        <w:spacing w:after="0"/>
        <w:rPr>
          <w:rFonts w:ascii="Arial" w:hAnsi="Arial" w:cs="Arial"/>
          <w:sz w:val="24"/>
          <w:szCs w:val="24"/>
          <w:lang w:val="en-US"/>
        </w:rPr>
      </w:pPr>
      <w:r w:rsidRPr="00585B98">
        <w:rPr>
          <w:rFonts w:ascii="Arial" w:hAnsi="Arial" w:cs="Arial"/>
          <w:sz w:val="24"/>
          <w:szCs w:val="24"/>
          <w:lang w:val="en-US"/>
        </w:rPr>
        <w:t xml:space="preserve">There are four policies for the extraction of data from a data source. The </w:t>
      </w:r>
      <w:proofErr w:type="spellStart"/>
      <w:r w:rsidRPr="00585B98">
        <w:rPr>
          <w:rFonts w:ascii="Arial" w:hAnsi="Arial" w:cs="Arial"/>
          <w:sz w:val="24"/>
          <w:szCs w:val="24"/>
          <w:lang w:val="en-US"/>
        </w:rPr>
        <w:t>na¨ıve</w:t>
      </w:r>
      <w:proofErr w:type="spellEnd"/>
      <w:r w:rsidRPr="00585B98">
        <w:rPr>
          <w:rFonts w:ascii="Arial" w:hAnsi="Arial" w:cs="Arial"/>
          <w:sz w:val="24"/>
          <w:szCs w:val="24"/>
          <w:lang w:val="en-US"/>
        </w:rPr>
        <w:t xml:space="preserve"> one suggests the processing of the whole data source in each execution of the ETL process; however, this policy is usually not practical due to the volumes of data that </w:t>
      </w:r>
      <w:proofErr w:type="gramStart"/>
      <w:r w:rsidRPr="00585B98">
        <w:rPr>
          <w:rFonts w:ascii="Arial" w:hAnsi="Arial" w:cs="Arial"/>
          <w:sz w:val="24"/>
          <w:szCs w:val="24"/>
          <w:lang w:val="en-US"/>
        </w:rPr>
        <w:t>have to</w:t>
      </w:r>
      <w:proofErr w:type="gramEnd"/>
      <w:r w:rsidRPr="00585B98">
        <w:rPr>
          <w:rFonts w:ascii="Arial" w:hAnsi="Arial" w:cs="Arial"/>
          <w:sz w:val="24"/>
          <w:szCs w:val="24"/>
          <w:lang w:val="en-US"/>
        </w:rPr>
        <w:t xml:space="preserve"> be processed. Another idea is the use of triggers at the source side; typically, though, this method is not practical due to abovementioned requirement regarding the minimum overhead at the source site, the intervention to the source’s configuration and possibly, the non-applicability of this solution in case the source is of legacy technology. In practice, the two realistic policies suggest either the consideration of only the newly changed - inserted, deleted or updated - operational records (e.g., by using appropriate timestamps at the source sites) or the parsing of the log files of the system </w:t>
      </w:r>
      <w:proofErr w:type="gramStart"/>
      <w:r w:rsidRPr="00585B98">
        <w:rPr>
          <w:rFonts w:ascii="Arial" w:hAnsi="Arial" w:cs="Arial"/>
          <w:sz w:val="24"/>
          <w:szCs w:val="24"/>
          <w:lang w:val="en-US"/>
        </w:rPr>
        <w:t>in order to</w:t>
      </w:r>
      <w:proofErr w:type="gramEnd"/>
      <w:r w:rsidRPr="00585B98">
        <w:rPr>
          <w:rFonts w:ascii="Arial" w:hAnsi="Arial" w:cs="Arial"/>
          <w:sz w:val="24"/>
          <w:szCs w:val="24"/>
          <w:lang w:val="en-US"/>
        </w:rPr>
        <w:t xml:space="preserve"> find the modified source records. In any case, this phase is quite heavy, thus, it is executed periodically when the system is idle.</w:t>
      </w:r>
    </w:p>
    <w:p w:rsidR="00717932" w:rsidRPr="00585B98" w:rsidRDefault="00717932" w:rsidP="00717932">
      <w:pPr>
        <w:spacing w:after="0"/>
        <w:rPr>
          <w:rFonts w:ascii="Arial" w:hAnsi="Arial" w:cs="Arial"/>
          <w:sz w:val="24"/>
          <w:szCs w:val="24"/>
          <w:lang w:val="en-US"/>
        </w:rPr>
      </w:pPr>
    </w:p>
    <w:p w:rsidR="00717932" w:rsidRPr="00585B98" w:rsidRDefault="00717932" w:rsidP="00717932">
      <w:pPr>
        <w:spacing w:after="0"/>
        <w:rPr>
          <w:rFonts w:ascii="Arial" w:hAnsi="Arial" w:cs="Arial"/>
          <w:sz w:val="24"/>
          <w:szCs w:val="24"/>
          <w:lang w:val="en-US"/>
        </w:rPr>
      </w:pPr>
      <w:r w:rsidRPr="00585B98">
        <w:rPr>
          <w:rFonts w:ascii="Arial" w:hAnsi="Arial" w:cs="Arial"/>
          <w:sz w:val="24"/>
          <w:szCs w:val="24"/>
          <w:u w:val="single"/>
          <w:lang w:val="en-US"/>
        </w:rPr>
        <w:t>Transformation &amp; Cleaning</w:t>
      </w:r>
      <w:r w:rsidRPr="00585B98">
        <w:rPr>
          <w:rFonts w:ascii="Arial" w:hAnsi="Arial" w:cs="Arial"/>
          <w:sz w:val="24"/>
          <w:szCs w:val="24"/>
          <w:lang w:val="en-US"/>
        </w:rPr>
        <w:t>. After their extraction from the sources, the data are transported into an intermediate storage area, where they are transformed and cleansed. That area is frequently called Data Staging Area, DSA, and physically, it can be either in a separate machine or the one used for the data warehouse.</w:t>
      </w:r>
    </w:p>
    <w:p w:rsidR="00717932" w:rsidRPr="00585B98" w:rsidRDefault="00717932" w:rsidP="00717932">
      <w:pPr>
        <w:spacing w:after="0"/>
        <w:rPr>
          <w:rFonts w:ascii="Arial" w:hAnsi="Arial" w:cs="Arial"/>
          <w:sz w:val="24"/>
          <w:szCs w:val="24"/>
          <w:lang w:val="en-US"/>
        </w:rPr>
      </w:pPr>
      <w:r w:rsidRPr="00585B98">
        <w:rPr>
          <w:rFonts w:ascii="Arial" w:hAnsi="Arial" w:cs="Arial"/>
          <w:sz w:val="24"/>
          <w:szCs w:val="24"/>
          <w:lang w:val="en-US"/>
        </w:rPr>
        <w:t xml:space="preserve">The transformation and cleaning tasks constitute the core functionality of an ETL process. Depending on the application, different problems may exist and </w:t>
      </w:r>
      <w:proofErr w:type="spellStart"/>
      <w:r w:rsidRPr="00585B98">
        <w:rPr>
          <w:rFonts w:ascii="Arial" w:hAnsi="Arial" w:cs="Arial"/>
          <w:sz w:val="24"/>
          <w:szCs w:val="24"/>
          <w:lang w:val="en-US"/>
        </w:rPr>
        <w:t>dif</w:t>
      </w:r>
      <w:proofErr w:type="spellEnd"/>
      <w:r w:rsidRPr="00585B98">
        <w:rPr>
          <w:rFonts w:ascii="Arial" w:hAnsi="Arial" w:cs="Arial"/>
          <w:sz w:val="24"/>
          <w:szCs w:val="24"/>
          <w:lang w:val="en-US"/>
        </w:rPr>
        <w:t xml:space="preserve">- </w:t>
      </w:r>
      <w:proofErr w:type="spellStart"/>
      <w:r w:rsidRPr="00585B98">
        <w:rPr>
          <w:rFonts w:ascii="Arial" w:hAnsi="Arial" w:cs="Arial"/>
          <w:sz w:val="24"/>
          <w:szCs w:val="24"/>
          <w:lang w:val="en-US"/>
        </w:rPr>
        <w:t>ferent</w:t>
      </w:r>
      <w:proofErr w:type="spellEnd"/>
      <w:r w:rsidRPr="00585B98">
        <w:rPr>
          <w:rFonts w:ascii="Arial" w:hAnsi="Arial" w:cs="Arial"/>
          <w:sz w:val="24"/>
          <w:szCs w:val="24"/>
          <w:lang w:val="en-US"/>
        </w:rPr>
        <w:t xml:space="preserve"> kinds of transformations may be needed. The problems can be categorized as follows: (a) schema-level problems: naming and structural conflicts, </w:t>
      </w:r>
      <w:proofErr w:type="spellStart"/>
      <w:r w:rsidRPr="00585B98">
        <w:rPr>
          <w:rFonts w:ascii="Arial" w:hAnsi="Arial" w:cs="Arial"/>
          <w:sz w:val="24"/>
          <w:szCs w:val="24"/>
          <w:lang w:val="en-US"/>
        </w:rPr>
        <w:t>includ</w:t>
      </w:r>
      <w:proofErr w:type="spellEnd"/>
      <w:r w:rsidRPr="00585B98">
        <w:rPr>
          <w:rFonts w:ascii="Arial" w:hAnsi="Arial" w:cs="Arial"/>
          <w:sz w:val="24"/>
          <w:szCs w:val="24"/>
          <w:lang w:val="en-US"/>
        </w:rPr>
        <w:t xml:space="preserve">- </w:t>
      </w:r>
      <w:proofErr w:type="spellStart"/>
      <w:r w:rsidRPr="00585B98">
        <w:rPr>
          <w:rFonts w:ascii="Arial" w:hAnsi="Arial" w:cs="Arial"/>
          <w:sz w:val="24"/>
          <w:szCs w:val="24"/>
          <w:lang w:val="en-US"/>
        </w:rPr>
        <w:t>ing</w:t>
      </w:r>
      <w:proofErr w:type="spellEnd"/>
      <w:r w:rsidRPr="00585B98">
        <w:rPr>
          <w:rFonts w:ascii="Arial" w:hAnsi="Arial" w:cs="Arial"/>
          <w:sz w:val="24"/>
          <w:szCs w:val="24"/>
          <w:lang w:val="en-US"/>
        </w:rPr>
        <w:t xml:space="preserve"> granularity differences, (b) record-level problems: duplicated or contradicting records, and consistency problems, and (c) value-level problems: several low-level technical problems such as different value representations or different interpretation of the values. To deal with such issues, the integration and transformation tasks involve a wide variety of functions, such as normalizing, </w:t>
      </w:r>
      <w:proofErr w:type="spellStart"/>
      <w:r w:rsidRPr="00585B98">
        <w:rPr>
          <w:rFonts w:ascii="Arial" w:hAnsi="Arial" w:cs="Arial"/>
          <w:sz w:val="24"/>
          <w:szCs w:val="24"/>
          <w:lang w:val="en-US"/>
        </w:rPr>
        <w:t>denormalizing</w:t>
      </w:r>
      <w:proofErr w:type="spellEnd"/>
      <w:r w:rsidRPr="00585B98">
        <w:rPr>
          <w:rFonts w:ascii="Arial" w:hAnsi="Arial" w:cs="Arial"/>
          <w:sz w:val="24"/>
          <w:szCs w:val="24"/>
          <w:lang w:val="en-US"/>
        </w:rPr>
        <w:t>, reformat- ting, recalculating, summarizing, merging data from multiple sources, modifying key structures, adding an element of time, identifying default values, supplying decision commands to choose between multiple sources, and so forth.</w:t>
      </w:r>
    </w:p>
    <w:p w:rsidR="00717932" w:rsidRDefault="00717932" w:rsidP="00717932">
      <w:pPr>
        <w:spacing w:after="0"/>
        <w:rPr>
          <w:rFonts w:ascii="Arial" w:hAnsi="Arial" w:cs="Arial"/>
          <w:sz w:val="24"/>
          <w:szCs w:val="24"/>
          <w:lang w:val="en-US"/>
        </w:rPr>
      </w:pPr>
      <w:r w:rsidRPr="00585B98">
        <w:rPr>
          <w:rFonts w:ascii="Arial" w:hAnsi="Arial" w:cs="Arial"/>
          <w:sz w:val="24"/>
          <w:szCs w:val="24"/>
          <w:lang w:val="en-US"/>
        </w:rPr>
        <w:t xml:space="preserve">Usually the transformation and cleaning operations are executed in a pipelining order. However, it is not always feasible to pipeline the data from one process to another without intermediate stops. On the contrary, several blocking operations may </w:t>
      </w:r>
      <w:proofErr w:type="gramStart"/>
      <w:r w:rsidRPr="00585B98">
        <w:rPr>
          <w:rFonts w:ascii="Arial" w:hAnsi="Arial" w:cs="Arial"/>
          <w:sz w:val="24"/>
          <w:szCs w:val="24"/>
          <w:lang w:val="en-US"/>
        </w:rPr>
        <w:t>exist</w:t>
      </w:r>
      <w:proofErr w:type="gramEnd"/>
      <w:r w:rsidRPr="00585B98">
        <w:rPr>
          <w:rFonts w:ascii="Arial" w:hAnsi="Arial" w:cs="Arial"/>
          <w:sz w:val="24"/>
          <w:szCs w:val="24"/>
          <w:lang w:val="en-US"/>
        </w:rPr>
        <w:t xml:space="preserve"> and the presence of temporary data stores is frequent. At the same time, it is possible that some records may not pass through some operations for several reasons, either for data quality problems or possible system failures. In such cases, these data are temporary quarantined and processed via special purpose workflows, often involving human intervention.</w:t>
      </w:r>
    </w:p>
    <w:p w:rsidR="00717932" w:rsidRPr="00585B98" w:rsidRDefault="00717932" w:rsidP="00717932">
      <w:pPr>
        <w:spacing w:after="0"/>
        <w:rPr>
          <w:rFonts w:ascii="Arial" w:hAnsi="Arial" w:cs="Arial"/>
          <w:sz w:val="24"/>
          <w:szCs w:val="24"/>
          <w:lang w:val="en-US"/>
        </w:rPr>
      </w:pPr>
    </w:p>
    <w:p w:rsidR="00717932" w:rsidRPr="00585B98" w:rsidRDefault="00717932" w:rsidP="00717932">
      <w:pPr>
        <w:spacing w:after="0"/>
        <w:rPr>
          <w:rFonts w:ascii="Arial" w:hAnsi="Arial" w:cs="Arial"/>
          <w:sz w:val="24"/>
          <w:szCs w:val="24"/>
          <w:lang w:val="en-US"/>
        </w:rPr>
      </w:pPr>
      <w:r w:rsidRPr="00585B98">
        <w:rPr>
          <w:rFonts w:ascii="Arial" w:hAnsi="Arial" w:cs="Arial"/>
          <w:sz w:val="24"/>
          <w:szCs w:val="24"/>
          <w:u w:val="single"/>
          <w:lang w:val="en-US"/>
        </w:rPr>
        <w:t>Loading</w:t>
      </w:r>
      <w:r w:rsidRPr="00585B98">
        <w:rPr>
          <w:rFonts w:ascii="Arial" w:hAnsi="Arial" w:cs="Arial"/>
          <w:sz w:val="24"/>
          <w:szCs w:val="24"/>
          <w:lang w:val="en-US"/>
        </w:rPr>
        <w:t>. After the application of the appropriate transformations and cleaning operations, the data are loaded to the respective fact or dimension table of the data warehouse. There are two broad categories of solutions for the loading of data: bulk loading through a DBMS-specific utility or inserting data as a sequence of rows.</w:t>
      </w:r>
    </w:p>
    <w:p w:rsidR="00717932" w:rsidRPr="00585B98" w:rsidRDefault="00717932" w:rsidP="00717932">
      <w:pPr>
        <w:spacing w:after="0"/>
        <w:rPr>
          <w:rFonts w:ascii="Arial" w:hAnsi="Arial" w:cs="Arial"/>
          <w:sz w:val="24"/>
          <w:szCs w:val="24"/>
          <w:lang w:val="en-US"/>
        </w:rPr>
      </w:pPr>
      <w:r w:rsidRPr="00585B98">
        <w:rPr>
          <w:rFonts w:ascii="Arial" w:hAnsi="Arial" w:cs="Arial"/>
          <w:sz w:val="24"/>
          <w:szCs w:val="24"/>
          <w:lang w:val="en-US"/>
        </w:rPr>
        <w:lastRenderedPageBreak/>
        <w:t xml:space="preserve">Clear performance reasons strongly suggest the former solution, due to the overheads of the parsing of the insert statements, the maintenance of logs and rollback-segments (or, the risks of their deactivation in the case of failures.) A second issue has to do with the possibility of efficiently discriminating records that are to be inserted for the first time, from records that act as updates to previously loaded data. DBMS’s typically support some declarative way to deal with this problem (e.g., the MERGE command.) In addition, simple SQL commands are not </w:t>
      </w:r>
      <w:proofErr w:type="gramStart"/>
      <w:r w:rsidRPr="00585B98">
        <w:rPr>
          <w:rFonts w:ascii="Arial" w:hAnsi="Arial" w:cs="Arial"/>
          <w:sz w:val="24"/>
          <w:szCs w:val="24"/>
          <w:lang w:val="en-US"/>
        </w:rPr>
        <w:t>sufficient</w:t>
      </w:r>
      <w:proofErr w:type="gramEnd"/>
      <w:r w:rsidRPr="00585B98">
        <w:rPr>
          <w:rFonts w:ascii="Arial" w:hAnsi="Arial" w:cs="Arial"/>
          <w:sz w:val="24"/>
          <w:szCs w:val="24"/>
          <w:lang w:val="en-US"/>
        </w:rPr>
        <w:t xml:space="preserve"> since the ‘open-loop-fetch’ technique, where records are inserted one by one, is extremely slow for the vast volume of data to be loaded in the warehouse. A third performance issue that </w:t>
      </w:r>
      <w:proofErr w:type="gramStart"/>
      <w:r w:rsidRPr="00585B98">
        <w:rPr>
          <w:rFonts w:ascii="Arial" w:hAnsi="Arial" w:cs="Arial"/>
          <w:sz w:val="24"/>
          <w:szCs w:val="24"/>
          <w:lang w:val="en-US"/>
        </w:rPr>
        <w:t>has to</w:t>
      </w:r>
      <w:proofErr w:type="gramEnd"/>
      <w:r w:rsidRPr="00585B98">
        <w:rPr>
          <w:rFonts w:ascii="Arial" w:hAnsi="Arial" w:cs="Arial"/>
          <w:sz w:val="24"/>
          <w:szCs w:val="24"/>
          <w:lang w:val="en-US"/>
        </w:rPr>
        <w:t xml:space="preserve"> be taken into consideration by the admin- </w:t>
      </w:r>
      <w:proofErr w:type="spellStart"/>
      <w:r w:rsidRPr="00585B98">
        <w:rPr>
          <w:rFonts w:ascii="Arial" w:hAnsi="Arial" w:cs="Arial"/>
          <w:sz w:val="24"/>
          <w:szCs w:val="24"/>
          <w:lang w:val="en-US"/>
        </w:rPr>
        <w:t>istration</w:t>
      </w:r>
      <w:proofErr w:type="spellEnd"/>
      <w:r w:rsidRPr="00585B98">
        <w:rPr>
          <w:rFonts w:ascii="Arial" w:hAnsi="Arial" w:cs="Arial"/>
          <w:sz w:val="24"/>
          <w:szCs w:val="24"/>
          <w:lang w:val="en-US"/>
        </w:rPr>
        <w:t xml:space="preserve"> team has to do with the existence of indexes, materialized views or both, defined over the warehouse relations. Every update to these relations automatically incurs the overhead of maintaining the indexes and the materialized views.</w:t>
      </w:r>
    </w:p>
    <w:p w:rsidR="00717932" w:rsidRPr="00585B98" w:rsidRDefault="00717932" w:rsidP="00717932">
      <w:pPr>
        <w:spacing w:after="0"/>
        <w:rPr>
          <w:rFonts w:ascii="Arial" w:hAnsi="Arial" w:cs="Arial"/>
          <w:sz w:val="24"/>
          <w:szCs w:val="24"/>
          <w:lang w:val="en-US"/>
        </w:rPr>
      </w:pPr>
    </w:p>
    <w:p w:rsidR="00717932" w:rsidRDefault="00717932" w:rsidP="00717932">
      <w:pPr>
        <w:spacing w:after="0"/>
        <w:rPr>
          <w:rStyle w:val="Titolo5Carattere"/>
        </w:rPr>
      </w:pPr>
      <w:r w:rsidRPr="00585B98">
        <w:rPr>
          <w:rFonts w:ascii="Arial" w:hAnsi="Arial" w:cs="Arial"/>
          <w:sz w:val="24"/>
          <w:szCs w:val="24"/>
          <w:lang w:val="en-US"/>
        </w:rPr>
        <w:tab/>
      </w:r>
      <w:r w:rsidRPr="00585B98">
        <w:rPr>
          <w:rStyle w:val="Titolo5Carattere"/>
        </w:rPr>
        <w:t>Variations of the traditional ETL architecture</w:t>
      </w:r>
    </w:p>
    <w:p w:rsidR="00717932" w:rsidRPr="00585B98" w:rsidRDefault="00717932" w:rsidP="00717932">
      <w:pPr>
        <w:spacing w:after="0"/>
        <w:rPr>
          <w:rFonts w:ascii="Arial" w:hAnsi="Arial" w:cs="Arial"/>
          <w:sz w:val="24"/>
          <w:szCs w:val="24"/>
          <w:lang w:val="en-US"/>
        </w:rPr>
      </w:pPr>
    </w:p>
    <w:p w:rsidR="00717932" w:rsidRPr="00585B98" w:rsidRDefault="00717932" w:rsidP="00717932">
      <w:pPr>
        <w:spacing w:after="0"/>
        <w:rPr>
          <w:rFonts w:ascii="Arial" w:hAnsi="Arial" w:cs="Arial"/>
          <w:sz w:val="24"/>
          <w:szCs w:val="24"/>
          <w:lang w:val="en-US"/>
        </w:rPr>
      </w:pPr>
      <w:r w:rsidRPr="00585B98">
        <w:rPr>
          <w:rFonts w:ascii="Arial" w:hAnsi="Arial" w:cs="Arial"/>
          <w:sz w:val="24"/>
          <w:szCs w:val="24"/>
          <w:lang w:val="en-US"/>
        </w:rPr>
        <w:t xml:space="preserve">In </w:t>
      </w:r>
      <w:proofErr w:type="gramStart"/>
      <w:r w:rsidRPr="00585B98">
        <w:rPr>
          <w:rFonts w:ascii="Arial" w:hAnsi="Arial" w:cs="Arial"/>
          <w:sz w:val="24"/>
          <w:szCs w:val="24"/>
          <w:lang w:val="en-US"/>
        </w:rPr>
        <w:t>the majority of</w:t>
      </w:r>
      <w:proofErr w:type="gramEnd"/>
      <w:r w:rsidRPr="00585B98">
        <w:rPr>
          <w:rFonts w:ascii="Arial" w:hAnsi="Arial" w:cs="Arial"/>
          <w:sz w:val="24"/>
          <w:szCs w:val="24"/>
          <w:lang w:val="en-US"/>
        </w:rPr>
        <w:t xml:space="preserve"> cases, a conventional ETL process is designed and executed, as previously described, in three major phases: Extract, Transform, and Load. How- ever, for several business or technical reasons, other approaches are considered too. We will not elaborate on cases that involve only a subset of the ETL phases (e.g., extract and load), but we will briefly discuss a specific alternative that nowadays, gains some business interest: the case of Extract, Load, and Transform, ELT.</w:t>
      </w:r>
    </w:p>
    <w:p w:rsidR="00717932" w:rsidRPr="00585B98" w:rsidRDefault="00717932" w:rsidP="00717932">
      <w:pPr>
        <w:spacing w:after="0"/>
        <w:rPr>
          <w:rFonts w:ascii="Arial" w:hAnsi="Arial" w:cs="Arial"/>
          <w:sz w:val="24"/>
          <w:szCs w:val="24"/>
          <w:lang w:val="en-US"/>
        </w:rPr>
      </w:pPr>
    </w:p>
    <w:p w:rsidR="00717932" w:rsidRPr="00585B98" w:rsidRDefault="00717932" w:rsidP="00717932">
      <w:pPr>
        <w:spacing w:after="0"/>
        <w:rPr>
          <w:rFonts w:ascii="Arial" w:hAnsi="Arial" w:cs="Arial"/>
          <w:sz w:val="24"/>
          <w:szCs w:val="24"/>
          <w:lang w:val="en-US"/>
        </w:rPr>
      </w:pPr>
      <w:r w:rsidRPr="00585B98">
        <w:rPr>
          <w:rFonts w:ascii="Arial" w:hAnsi="Arial" w:cs="Arial"/>
          <w:sz w:val="24"/>
          <w:szCs w:val="24"/>
          <w:lang w:val="en-US"/>
        </w:rPr>
        <w:t>The crux behind the introduction of ELT solutions is twofold and based on both the feasibility of acquiring increasingly better hardware, often more powerful than needed for data warehousing purposes, and the increasing amounts of data to be handled. Hence, in the context of ELT, instead of first creating a snapshot of the operational data in the DSA and then performing the appropriate transformations, the goal is to create a snapshot of the operational data directly in the data warehouse environment, using quick batch-loading methods. Then, depending on the business needs, the administrator can decide what types of transformations to execute either on the way of data into the data marts for OLAP analysis or on a transaction-by- transaction basis in a data-mining algorithm.</w:t>
      </w:r>
    </w:p>
    <w:p w:rsidR="00717932" w:rsidRDefault="00717932" w:rsidP="00717932">
      <w:pPr>
        <w:spacing w:after="0"/>
        <w:rPr>
          <w:rFonts w:ascii="Arial" w:hAnsi="Arial" w:cs="Arial"/>
          <w:sz w:val="24"/>
          <w:szCs w:val="24"/>
          <w:lang w:val="en-US"/>
        </w:rPr>
      </w:pPr>
      <w:r w:rsidRPr="00585B98">
        <w:rPr>
          <w:rFonts w:ascii="Arial" w:hAnsi="Arial" w:cs="Arial"/>
          <w:sz w:val="24"/>
          <w:szCs w:val="24"/>
          <w:lang w:val="en-US"/>
        </w:rPr>
        <w:t xml:space="preserve">The ELT approach seems beneficial in the presence of several conditions. It seems as a good solution when the operational database machines do not have enough power - while, at the same time, the data warehouse server is a more pow- </w:t>
      </w:r>
      <w:proofErr w:type="spellStart"/>
      <w:r w:rsidRPr="00585B98">
        <w:rPr>
          <w:rFonts w:ascii="Arial" w:hAnsi="Arial" w:cs="Arial"/>
          <w:sz w:val="24"/>
          <w:szCs w:val="24"/>
          <w:lang w:val="en-US"/>
        </w:rPr>
        <w:t>erful</w:t>
      </w:r>
      <w:proofErr w:type="spellEnd"/>
      <w:r w:rsidRPr="00585B98">
        <w:rPr>
          <w:rFonts w:ascii="Arial" w:hAnsi="Arial" w:cs="Arial"/>
          <w:sz w:val="24"/>
          <w:szCs w:val="24"/>
          <w:lang w:val="en-US"/>
        </w:rPr>
        <w:t xml:space="preserve"> machine - or when there is a slow network connection among the sources and the target warehouse. Moreover, when the population of the data warehouse is based on a single integrated version of the operational data, then having the trans- formation occur within the database might prove more effective, since it can take advantage of the sophisticated mechanisms that a standard RDBMS provide; e.g., the capability of issuing inserts, updates and deletes in parallel, as well as the execution of several algorithms for data mining, profiling, cleansing, and so on, from a SQL command line. ELT may be more beneficial than other conventional architectures due to the following reasons:</w:t>
      </w:r>
    </w:p>
    <w:p w:rsidR="00717932" w:rsidRPr="00DA7E52" w:rsidRDefault="00717932" w:rsidP="00717932">
      <w:pPr>
        <w:pStyle w:val="Paragrafoelenco"/>
        <w:numPr>
          <w:ilvl w:val="0"/>
          <w:numId w:val="2"/>
        </w:numPr>
        <w:spacing w:after="0"/>
        <w:rPr>
          <w:rFonts w:ascii="Arial" w:hAnsi="Arial" w:cs="Arial"/>
          <w:sz w:val="24"/>
          <w:szCs w:val="24"/>
          <w:lang w:val="en-US"/>
        </w:rPr>
      </w:pPr>
      <w:r w:rsidRPr="00DA7E52">
        <w:rPr>
          <w:rFonts w:ascii="Arial" w:hAnsi="Arial" w:cs="Arial"/>
          <w:sz w:val="24"/>
          <w:szCs w:val="24"/>
          <w:lang w:val="en-US"/>
        </w:rPr>
        <w:t xml:space="preserve">it leverages RDBMS engine hardware for scalability and basically, it scales </w:t>
      </w:r>
      <w:proofErr w:type="gramStart"/>
      <w:r w:rsidRPr="00DA7E52">
        <w:rPr>
          <w:rFonts w:ascii="Arial" w:hAnsi="Arial" w:cs="Arial"/>
          <w:sz w:val="24"/>
          <w:szCs w:val="24"/>
          <w:lang w:val="en-US"/>
        </w:rPr>
        <w:t>as long as</w:t>
      </w:r>
      <w:proofErr w:type="gramEnd"/>
      <w:r w:rsidRPr="00DA7E52">
        <w:rPr>
          <w:rFonts w:ascii="Arial" w:hAnsi="Arial" w:cs="Arial"/>
          <w:sz w:val="24"/>
          <w:szCs w:val="24"/>
          <w:lang w:val="en-US"/>
        </w:rPr>
        <w:t xml:space="preserve"> the hardware and RDBMS engine can continue to scale;</w:t>
      </w:r>
    </w:p>
    <w:p w:rsidR="00717932" w:rsidRPr="00DA7E52" w:rsidRDefault="00717932" w:rsidP="00717932">
      <w:pPr>
        <w:pStyle w:val="Paragrafoelenco"/>
        <w:numPr>
          <w:ilvl w:val="0"/>
          <w:numId w:val="2"/>
        </w:numPr>
        <w:spacing w:after="0"/>
        <w:rPr>
          <w:rFonts w:ascii="Arial" w:hAnsi="Arial" w:cs="Arial"/>
          <w:sz w:val="24"/>
          <w:szCs w:val="24"/>
          <w:lang w:val="en-US"/>
        </w:rPr>
      </w:pPr>
      <w:r w:rsidRPr="00DA7E52">
        <w:rPr>
          <w:rFonts w:ascii="Arial" w:hAnsi="Arial" w:cs="Arial"/>
          <w:sz w:val="24"/>
          <w:szCs w:val="24"/>
          <w:lang w:val="en-US"/>
        </w:rPr>
        <w:t xml:space="preserve">it keeps all data in the RDBMS all the time; </w:t>
      </w:r>
    </w:p>
    <w:p w:rsidR="00717932" w:rsidRPr="00DA7E52" w:rsidRDefault="00717932" w:rsidP="00717932">
      <w:pPr>
        <w:pStyle w:val="Paragrafoelenco"/>
        <w:numPr>
          <w:ilvl w:val="0"/>
          <w:numId w:val="2"/>
        </w:numPr>
        <w:spacing w:after="0"/>
        <w:rPr>
          <w:rFonts w:ascii="Arial" w:hAnsi="Arial" w:cs="Arial"/>
          <w:sz w:val="24"/>
          <w:szCs w:val="24"/>
          <w:lang w:val="en-US"/>
        </w:rPr>
      </w:pPr>
      <w:r w:rsidRPr="00DA7E52">
        <w:rPr>
          <w:rFonts w:ascii="Arial" w:hAnsi="Arial" w:cs="Arial"/>
          <w:sz w:val="24"/>
          <w:szCs w:val="24"/>
          <w:lang w:val="en-US"/>
        </w:rPr>
        <w:lastRenderedPageBreak/>
        <w:t xml:space="preserve">it is parallelized according to the data set; and finally, </w:t>
      </w:r>
    </w:p>
    <w:p w:rsidR="00717932" w:rsidRPr="00DA7E52" w:rsidRDefault="00717932" w:rsidP="00717932">
      <w:pPr>
        <w:pStyle w:val="Paragrafoelenco"/>
        <w:numPr>
          <w:ilvl w:val="0"/>
          <w:numId w:val="2"/>
        </w:numPr>
        <w:spacing w:after="0"/>
        <w:rPr>
          <w:rFonts w:ascii="Arial" w:hAnsi="Arial" w:cs="Arial"/>
          <w:sz w:val="24"/>
          <w:szCs w:val="24"/>
          <w:lang w:val="en-US"/>
        </w:rPr>
      </w:pPr>
      <w:r w:rsidRPr="00DA7E52">
        <w:rPr>
          <w:rFonts w:ascii="Arial" w:hAnsi="Arial" w:cs="Arial"/>
          <w:sz w:val="24"/>
          <w:szCs w:val="24"/>
          <w:lang w:val="en-US"/>
        </w:rPr>
        <w:t xml:space="preserve">disk I/O is usually optimized at the engine level for faster throughput. </w:t>
      </w:r>
    </w:p>
    <w:p w:rsidR="00717932" w:rsidRPr="00585B98" w:rsidRDefault="00717932" w:rsidP="00717932">
      <w:pPr>
        <w:spacing w:after="0"/>
        <w:rPr>
          <w:rFonts w:ascii="Arial" w:hAnsi="Arial" w:cs="Arial"/>
          <w:sz w:val="24"/>
          <w:szCs w:val="24"/>
          <w:lang w:val="en-US"/>
        </w:rPr>
      </w:pPr>
      <w:r w:rsidRPr="00585B98">
        <w:rPr>
          <w:rFonts w:ascii="Arial" w:hAnsi="Arial" w:cs="Arial"/>
          <w:sz w:val="24"/>
          <w:szCs w:val="24"/>
          <w:lang w:val="en-US"/>
        </w:rPr>
        <w:t xml:space="preserve">Currently, most major players in the market provide ELT solutions as well; e.g., Informatica Pushdown ELT, </w:t>
      </w:r>
      <w:proofErr w:type="spellStart"/>
      <w:r w:rsidRPr="00585B98">
        <w:rPr>
          <w:rFonts w:ascii="Arial" w:hAnsi="Arial" w:cs="Arial"/>
          <w:sz w:val="24"/>
          <w:szCs w:val="24"/>
          <w:lang w:val="en-US"/>
        </w:rPr>
        <w:t>Sunopsis</w:t>
      </w:r>
      <w:proofErr w:type="spellEnd"/>
      <w:r w:rsidRPr="00585B98">
        <w:rPr>
          <w:rFonts w:ascii="Arial" w:hAnsi="Arial" w:cs="Arial"/>
          <w:sz w:val="24"/>
          <w:szCs w:val="24"/>
          <w:lang w:val="en-US"/>
        </w:rPr>
        <w:t xml:space="preserve"> ELT, Oracle Warehouse Builder, and Microsoft DTS.</w:t>
      </w:r>
    </w:p>
    <w:p w:rsidR="00717932" w:rsidRPr="00585B98" w:rsidRDefault="00717932" w:rsidP="00717932">
      <w:pPr>
        <w:spacing w:after="0"/>
        <w:rPr>
          <w:rFonts w:ascii="Arial" w:hAnsi="Arial" w:cs="Arial"/>
          <w:sz w:val="24"/>
          <w:szCs w:val="24"/>
          <w:lang w:val="en-US"/>
        </w:rPr>
      </w:pPr>
      <w:r w:rsidRPr="00585B98">
        <w:rPr>
          <w:rFonts w:ascii="Arial" w:hAnsi="Arial" w:cs="Arial"/>
          <w:sz w:val="24"/>
          <w:szCs w:val="24"/>
          <w:lang w:val="en-US"/>
        </w:rPr>
        <w:t xml:space="preserve">Finally, an even newer trend suggests the use of ETLT systems. ETLT </w:t>
      </w:r>
      <w:proofErr w:type="spellStart"/>
      <w:r w:rsidRPr="00585B98">
        <w:rPr>
          <w:rFonts w:ascii="Arial" w:hAnsi="Arial" w:cs="Arial"/>
          <w:sz w:val="24"/>
          <w:szCs w:val="24"/>
          <w:lang w:val="en-US"/>
        </w:rPr>
        <w:t>repre</w:t>
      </w:r>
      <w:proofErr w:type="spellEnd"/>
      <w:r w:rsidRPr="00585B98">
        <w:rPr>
          <w:rFonts w:ascii="Arial" w:hAnsi="Arial" w:cs="Arial"/>
          <w:sz w:val="24"/>
          <w:szCs w:val="24"/>
          <w:lang w:val="en-US"/>
        </w:rPr>
        <w:t xml:space="preserve">- </w:t>
      </w:r>
      <w:proofErr w:type="spellStart"/>
      <w:r w:rsidRPr="00585B98">
        <w:rPr>
          <w:rFonts w:ascii="Arial" w:hAnsi="Arial" w:cs="Arial"/>
          <w:sz w:val="24"/>
          <w:szCs w:val="24"/>
          <w:lang w:val="en-US"/>
        </w:rPr>
        <w:t>sents</w:t>
      </w:r>
      <w:proofErr w:type="spellEnd"/>
      <w:r w:rsidRPr="00585B98">
        <w:rPr>
          <w:rFonts w:ascii="Arial" w:hAnsi="Arial" w:cs="Arial"/>
          <w:sz w:val="24"/>
          <w:szCs w:val="24"/>
          <w:lang w:val="en-US"/>
        </w:rPr>
        <w:t xml:space="preserve"> an intermediate solution between ETL and ELT, allowing the designer to use the best solution for the current need. In that case, we can classify transformations in two groups. A first group of fast, highly selective, non-blocking transformations may be executed in advance, even in streaming data, before the fast loading of the data to the warehouse area. Then, part of the incoming data can be used for fast, near real-time reporting, while the rest can be manipulated </w:t>
      </w:r>
      <w:proofErr w:type="gramStart"/>
      <w:r w:rsidRPr="00585B98">
        <w:rPr>
          <w:rFonts w:ascii="Arial" w:hAnsi="Arial" w:cs="Arial"/>
          <w:sz w:val="24"/>
          <w:szCs w:val="24"/>
          <w:lang w:val="en-US"/>
        </w:rPr>
        <w:t>later on</w:t>
      </w:r>
      <w:proofErr w:type="gramEnd"/>
      <w:r w:rsidRPr="00585B98">
        <w:rPr>
          <w:rFonts w:ascii="Arial" w:hAnsi="Arial" w:cs="Arial"/>
          <w:sz w:val="24"/>
          <w:szCs w:val="24"/>
          <w:lang w:val="en-US"/>
        </w:rPr>
        <w:t xml:space="preserve"> in a subsequent phase. Such a vision guides us to the case of near real-time ETL, which will be the focus of the rest of this article.</w:t>
      </w:r>
    </w:p>
    <w:p w:rsidR="00717932" w:rsidRDefault="00717932" w:rsidP="00717932">
      <w:pPr>
        <w:spacing w:after="0"/>
        <w:rPr>
          <w:rFonts w:ascii="Arial" w:hAnsi="Arial" w:cs="Arial"/>
          <w:sz w:val="24"/>
          <w:szCs w:val="24"/>
          <w:lang w:val="en-US"/>
        </w:rPr>
      </w:pPr>
    </w:p>
    <w:p w:rsidR="00717932" w:rsidRDefault="00717932" w:rsidP="00717932">
      <w:pPr>
        <w:spacing w:after="0"/>
        <w:rPr>
          <w:rFonts w:ascii="Arial" w:hAnsi="Arial" w:cs="Arial"/>
          <w:sz w:val="24"/>
          <w:szCs w:val="24"/>
          <w:lang w:val="en-US"/>
        </w:rPr>
      </w:pPr>
    </w:p>
    <w:p w:rsidR="00717932" w:rsidRDefault="00717932" w:rsidP="00717932">
      <w:pPr>
        <w:spacing w:after="0"/>
        <w:rPr>
          <w:rFonts w:ascii="Arial" w:hAnsi="Arial" w:cs="Arial"/>
          <w:sz w:val="24"/>
          <w:szCs w:val="24"/>
          <w:lang w:val="en-US"/>
        </w:rPr>
      </w:pPr>
    </w:p>
    <w:p w:rsidR="00717932" w:rsidRDefault="00717932" w:rsidP="00717932">
      <w:pPr>
        <w:spacing w:after="0"/>
        <w:rPr>
          <w:rFonts w:ascii="Arial" w:hAnsi="Arial" w:cs="Arial"/>
          <w:sz w:val="24"/>
          <w:szCs w:val="24"/>
          <w:lang w:val="en-US"/>
        </w:rPr>
      </w:pPr>
    </w:p>
    <w:p w:rsidR="00717932" w:rsidRDefault="00717932" w:rsidP="00717932">
      <w:pPr>
        <w:spacing w:after="0"/>
        <w:rPr>
          <w:rFonts w:ascii="Arial" w:hAnsi="Arial" w:cs="Arial"/>
          <w:sz w:val="24"/>
          <w:szCs w:val="24"/>
          <w:lang w:val="en-US"/>
        </w:rPr>
      </w:pPr>
    </w:p>
    <w:p w:rsidR="00717932" w:rsidRDefault="00717932" w:rsidP="00717932">
      <w:pPr>
        <w:spacing w:after="0"/>
        <w:rPr>
          <w:rFonts w:ascii="Arial" w:hAnsi="Arial" w:cs="Arial"/>
          <w:sz w:val="24"/>
          <w:szCs w:val="24"/>
          <w:lang w:val="en-US"/>
        </w:rPr>
      </w:pPr>
    </w:p>
    <w:p w:rsidR="00717932" w:rsidRDefault="00717932" w:rsidP="00717932">
      <w:pPr>
        <w:spacing w:after="0"/>
        <w:rPr>
          <w:rFonts w:ascii="Arial" w:hAnsi="Arial" w:cs="Arial"/>
          <w:sz w:val="24"/>
          <w:szCs w:val="24"/>
          <w:lang w:val="en-US"/>
        </w:rPr>
      </w:pPr>
    </w:p>
    <w:p w:rsidR="00717932" w:rsidRPr="00585B98" w:rsidRDefault="00717932" w:rsidP="00717932">
      <w:pPr>
        <w:spacing w:after="0"/>
        <w:rPr>
          <w:rFonts w:ascii="Arial" w:hAnsi="Arial" w:cs="Arial"/>
          <w:sz w:val="24"/>
          <w:szCs w:val="24"/>
          <w:lang w:val="en-US"/>
        </w:rPr>
      </w:pPr>
    </w:p>
    <w:p w:rsidR="00717932" w:rsidRPr="008313D9" w:rsidRDefault="00717932" w:rsidP="00717932">
      <w:pPr>
        <w:numPr>
          <w:ilvl w:val="0"/>
          <w:numId w:val="4"/>
        </w:numPr>
        <w:spacing w:after="0"/>
        <w:rPr>
          <w:rFonts w:ascii="Arial" w:hAnsi="Arial" w:cs="Arial"/>
          <w:b/>
          <w:bCs/>
          <w:sz w:val="24"/>
          <w:szCs w:val="24"/>
          <w:lang w:val="en-US" w:bidi="en-US"/>
        </w:rPr>
      </w:pPr>
      <w:r w:rsidRPr="008313D9">
        <w:rPr>
          <w:rFonts w:ascii="Arial" w:hAnsi="Arial" w:cs="Arial"/>
          <w:b/>
          <w:bCs/>
          <w:sz w:val="24"/>
          <w:szCs w:val="24"/>
          <w:lang w:val="en-US" w:bidi="en-US"/>
        </w:rPr>
        <w:t>The case for Near Real Time ETL</w:t>
      </w:r>
    </w:p>
    <w:p w:rsidR="00717932" w:rsidRPr="008313D9" w:rsidRDefault="00717932" w:rsidP="00717932">
      <w:pPr>
        <w:numPr>
          <w:ilvl w:val="1"/>
          <w:numId w:val="4"/>
        </w:numPr>
        <w:spacing w:after="0"/>
        <w:rPr>
          <w:rFonts w:ascii="Arial" w:hAnsi="Arial" w:cs="Arial"/>
          <w:b/>
          <w:bCs/>
          <w:sz w:val="24"/>
          <w:szCs w:val="24"/>
          <w:lang w:val="en-US" w:bidi="en-US"/>
        </w:rPr>
      </w:pPr>
      <w:r w:rsidRPr="008313D9">
        <w:rPr>
          <w:rFonts w:ascii="Arial" w:hAnsi="Arial" w:cs="Arial"/>
          <w:b/>
          <w:bCs/>
          <w:sz w:val="24"/>
          <w:szCs w:val="24"/>
          <w:lang w:val="en-US" w:bidi="en-US"/>
        </w:rPr>
        <w:t>Motivation</w:t>
      </w: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 xml:space="preserve">Traditionally, ETL processes have been responsible for populating the data ware- house both for the bulk load at the initiation of the warehouse and incrementally, throughout the operation of the warehouse in an off-line mode. Still, it appears that data warehouses have fallen victims of their success: users are no more satisfied with data that are one day old and press for fresh data -if possible, with instant re- porting. This kind of request is technically challenging for various reasons. First, the source systems cannot be overloaded with the extra task of propagating data towards the warehouse. Second, it is not obvious how the active propagation of data can be implemented, especially in the presence of legacy production systems. The problem becomes worse since it is rather improbable that the software config- </w:t>
      </w:r>
      <w:proofErr w:type="spellStart"/>
      <w:r w:rsidRPr="008313D9">
        <w:rPr>
          <w:rFonts w:ascii="Arial" w:hAnsi="Arial" w:cs="Arial"/>
          <w:sz w:val="24"/>
          <w:szCs w:val="24"/>
          <w:lang w:val="en-US" w:bidi="en-US"/>
        </w:rPr>
        <w:t>uration</w:t>
      </w:r>
      <w:proofErr w:type="spellEnd"/>
      <w:r w:rsidRPr="008313D9">
        <w:rPr>
          <w:rFonts w:ascii="Arial" w:hAnsi="Arial" w:cs="Arial"/>
          <w:sz w:val="24"/>
          <w:szCs w:val="24"/>
          <w:lang w:val="en-US" w:bidi="en-US"/>
        </w:rPr>
        <w:t xml:space="preserve"> of the source systems can be significantly modified to cope with the new task, due to (a) the down-time for deployment and testing, and, (b) the cost to administrate, maintain, and monitor the execution of the new environment.</w:t>
      </w: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 xml:space="preserve">The </w:t>
      </w:r>
      <w:proofErr w:type="gramStart"/>
      <w:r w:rsidRPr="008313D9">
        <w:rPr>
          <w:rFonts w:ascii="Arial" w:hAnsi="Arial" w:cs="Arial"/>
          <w:i/>
          <w:sz w:val="24"/>
          <w:szCs w:val="24"/>
          <w:lang w:val="en-US" w:bidi="en-US"/>
        </w:rPr>
        <w:t>long term</w:t>
      </w:r>
      <w:proofErr w:type="gramEnd"/>
      <w:r w:rsidRPr="008313D9">
        <w:rPr>
          <w:rFonts w:ascii="Arial" w:hAnsi="Arial" w:cs="Arial"/>
          <w:i/>
          <w:sz w:val="24"/>
          <w:szCs w:val="24"/>
          <w:lang w:val="en-US" w:bidi="en-US"/>
        </w:rPr>
        <w:t xml:space="preserve"> vision for near real time warehousing </w:t>
      </w:r>
      <w:r w:rsidRPr="008313D9">
        <w:rPr>
          <w:rFonts w:ascii="Arial" w:hAnsi="Arial" w:cs="Arial"/>
          <w:sz w:val="24"/>
          <w:szCs w:val="24"/>
          <w:lang w:val="en-US" w:bidi="en-US"/>
        </w:rPr>
        <w:t xml:space="preserve">is to have a self-tuning architecture, where user requirements for freshness are met to the highest </w:t>
      </w:r>
      <w:proofErr w:type="spellStart"/>
      <w:r w:rsidRPr="008313D9">
        <w:rPr>
          <w:rFonts w:ascii="Arial" w:hAnsi="Arial" w:cs="Arial"/>
          <w:sz w:val="24"/>
          <w:szCs w:val="24"/>
          <w:lang w:val="en-US" w:bidi="en-US"/>
        </w:rPr>
        <w:t>possi</w:t>
      </w:r>
      <w:proofErr w:type="spellEnd"/>
      <w:r w:rsidRPr="008313D9">
        <w:rPr>
          <w:rFonts w:ascii="Arial" w:hAnsi="Arial" w:cs="Arial"/>
          <w:sz w:val="24"/>
          <w:szCs w:val="24"/>
          <w:lang w:val="en-US" w:bidi="en-US"/>
        </w:rPr>
        <w:t xml:space="preserve">- </w:t>
      </w:r>
      <w:proofErr w:type="spellStart"/>
      <w:r w:rsidRPr="008313D9">
        <w:rPr>
          <w:rFonts w:ascii="Arial" w:hAnsi="Arial" w:cs="Arial"/>
          <w:sz w:val="24"/>
          <w:szCs w:val="24"/>
          <w:lang w:val="en-US" w:bidi="en-US"/>
        </w:rPr>
        <w:t>ble</w:t>
      </w:r>
      <w:proofErr w:type="spellEnd"/>
      <w:r w:rsidRPr="008313D9">
        <w:rPr>
          <w:rFonts w:ascii="Arial" w:hAnsi="Arial" w:cs="Arial"/>
          <w:sz w:val="24"/>
          <w:szCs w:val="24"/>
          <w:lang w:val="en-US" w:bidi="en-US"/>
        </w:rPr>
        <w:t xml:space="preserve"> degree without disturbing the administrators’ requirements for throughput and availability of their systems. Clearly, since this vision is founded over completely controversial goals, a reconciliation </w:t>
      </w:r>
      <w:proofErr w:type="gramStart"/>
      <w:r w:rsidRPr="008313D9">
        <w:rPr>
          <w:rFonts w:ascii="Arial" w:hAnsi="Arial" w:cs="Arial"/>
          <w:sz w:val="24"/>
          <w:szCs w:val="24"/>
          <w:lang w:val="en-US" w:bidi="en-US"/>
        </w:rPr>
        <w:t>has to</w:t>
      </w:r>
      <w:proofErr w:type="gramEnd"/>
      <w:r w:rsidRPr="008313D9">
        <w:rPr>
          <w:rFonts w:ascii="Arial" w:hAnsi="Arial" w:cs="Arial"/>
          <w:sz w:val="24"/>
          <w:szCs w:val="24"/>
          <w:lang w:val="en-US" w:bidi="en-US"/>
        </w:rPr>
        <w:t xml:space="preserve"> be made:</w:t>
      </w:r>
    </w:p>
    <w:p w:rsidR="00717932" w:rsidRPr="008313D9" w:rsidRDefault="00717932" w:rsidP="00717932">
      <w:pPr>
        <w:spacing w:after="0"/>
        <w:rPr>
          <w:rFonts w:ascii="Arial" w:hAnsi="Arial" w:cs="Arial"/>
          <w:i/>
          <w:sz w:val="24"/>
          <w:szCs w:val="24"/>
          <w:lang w:val="en-US" w:bidi="en-US"/>
        </w:rPr>
      </w:pPr>
      <w:r w:rsidRPr="008313D9">
        <w:rPr>
          <w:rFonts w:ascii="Arial" w:hAnsi="Arial" w:cs="Arial"/>
          <w:i/>
          <w:sz w:val="24"/>
          <w:szCs w:val="24"/>
          <w:lang w:val="en-US" w:bidi="en-US"/>
        </w:rPr>
        <w:t>A more pragmatic approach involves a semi-automated environment, where user requests for freshness and completeness are balanced against the workload of all the involved sub-systems of the warehouse (sources, data staging area, ware- house, data marts) and a tunable, regulated flow of data is enabled to meet resource and workload thresholds set by the administrators of the involved systems.</w:t>
      </w: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lastRenderedPageBreak/>
        <w:t>In the rest, we will translate this vision into a list of more concrete technical goals. First, we start with the goals that concern the implementation of a near real time warehouse with a view to Quality-of-Service (QoS) characteristics:</w:t>
      </w: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numPr>
          <w:ilvl w:val="0"/>
          <w:numId w:val="6"/>
        </w:numPr>
        <w:spacing w:after="0"/>
        <w:jc w:val="both"/>
        <w:rPr>
          <w:rFonts w:ascii="Arial" w:hAnsi="Arial" w:cs="Arial"/>
          <w:sz w:val="24"/>
          <w:szCs w:val="24"/>
          <w:lang w:val="en-US" w:bidi="en-US"/>
        </w:rPr>
      </w:pPr>
      <w:r w:rsidRPr="008313D9">
        <w:rPr>
          <w:rFonts w:ascii="Arial" w:hAnsi="Arial" w:cs="Arial"/>
          <w:i/>
          <w:sz w:val="24"/>
          <w:szCs w:val="24"/>
          <w:lang w:val="en-US" w:bidi="en-US"/>
        </w:rPr>
        <w:t>Maximum freshness of data</w:t>
      </w:r>
      <w:r w:rsidRPr="008313D9">
        <w:rPr>
          <w:rFonts w:ascii="Arial" w:hAnsi="Arial" w:cs="Arial"/>
          <w:sz w:val="24"/>
          <w:szCs w:val="24"/>
          <w:lang w:val="en-US" w:bidi="en-US"/>
        </w:rPr>
        <w:t>. We envision a near real time data warehousing environment able to serve the users with as fresh data as possible in the warehouse.</w:t>
      </w:r>
    </w:p>
    <w:p w:rsidR="00717932" w:rsidRPr="008313D9" w:rsidRDefault="00717932" w:rsidP="00717932">
      <w:pPr>
        <w:numPr>
          <w:ilvl w:val="0"/>
          <w:numId w:val="6"/>
        </w:numPr>
        <w:spacing w:after="0"/>
        <w:jc w:val="both"/>
        <w:rPr>
          <w:rFonts w:ascii="Arial" w:hAnsi="Arial" w:cs="Arial"/>
          <w:sz w:val="24"/>
          <w:szCs w:val="24"/>
          <w:lang w:val="en-US" w:bidi="en-US"/>
        </w:rPr>
      </w:pPr>
      <w:r w:rsidRPr="008313D9">
        <w:rPr>
          <w:rFonts w:ascii="Arial" w:hAnsi="Arial" w:cs="Arial"/>
          <w:i/>
          <w:sz w:val="24"/>
          <w:szCs w:val="24"/>
          <w:lang w:val="en-US" w:bidi="en-US"/>
        </w:rPr>
        <w:t>Minimal overhead of the source systems</w:t>
      </w:r>
      <w:r w:rsidRPr="008313D9">
        <w:rPr>
          <w:rFonts w:ascii="Arial" w:hAnsi="Arial" w:cs="Arial"/>
          <w:sz w:val="24"/>
          <w:szCs w:val="24"/>
          <w:lang w:val="en-US" w:bidi="en-US"/>
        </w:rPr>
        <w:t>. For near real time warehousing to work, it is imperative to impose the minimum possible additional workload to the sources, which -at the same time-is sustainable by the sources.</w:t>
      </w:r>
    </w:p>
    <w:p w:rsidR="00717932" w:rsidRPr="008313D9" w:rsidRDefault="00717932" w:rsidP="00717932">
      <w:pPr>
        <w:numPr>
          <w:ilvl w:val="0"/>
          <w:numId w:val="6"/>
        </w:numPr>
        <w:spacing w:after="0"/>
        <w:jc w:val="both"/>
        <w:rPr>
          <w:rFonts w:ascii="Arial" w:hAnsi="Arial" w:cs="Arial"/>
          <w:sz w:val="24"/>
          <w:szCs w:val="24"/>
          <w:lang w:val="en-US" w:bidi="en-US"/>
        </w:rPr>
      </w:pPr>
      <w:r w:rsidRPr="008313D9">
        <w:rPr>
          <w:rFonts w:ascii="Arial" w:hAnsi="Arial" w:cs="Arial"/>
          <w:i/>
          <w:sz w:val="24"/>
          <w:szCs w:val="24"/>
          <w:lang w:val="en-US" w:bidi="en-US"/>
        </w:rPr>
        <w:t>Guaranteed QoS for the warehouse operation</w:t>
      </w:r>
      <w:r w:rsidRPr="008313D9">
        <w:rPr>
          <w:rFonts w:ascii="Arial" w:hAnsi="Arial" w:cs="Arial"/>
          <w:sz w:val="24"/>
          <w:szCs w:val="24"/>
          <w:lang w:val="en-US" w:bidi="en-US"/>
        </w:rPr>
        <w:t>. The near real time warehouse administrator should be equipped with tools that allow him to guarantee ser-</w:t>
      </w:r>
    </w:p>
    <w:p w:rsidR="00717932" w:rsidRPr="008313D9" w:rsidRDefault="00717932" w:rsidP="00717932">
      <w:pPr>
        <w:spacing w:after="0"/>
        <w:rPr>
          <w:rFonts w:ascii="Arial" w:hAnsi="Arial" w:cs="Arial"/>
          <w:sz w:val="24"/>
          <w:szCs w:val="24"/>
          <w:lang w:val="en-US" w:bidi="en-US"/>
        </w:rPr>
        <w:sectPr w:rsidR="00717932" w:rsidRPr="008313D9">
          <w:pgSz w:w="12240" w:h="15840"/>
          <w:pgMar w:top="1500" w:right="500" w:bottom="2060" w:left="680" w:header="0" w:footer="1861" w:gutter="0"/>
          <w:cols w:space="720"/>
        </w:sect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vice levels concerning the response time to queries posed, the throughput of all the systems involved and the freshness of data offered to the users.</w:t>
      </w:r>
    </w:p>
    <w:p w:rsidR="00717932" w:rsidRPr="008313D9" w:rsidRDefault="00717932" w:rsidP="00717932">
      <w:pPr>
        <w:numPr>
          <w:ilvl w:val="0"/>
          <w:numId w:val="6"/>
        </w:numPr>
        <w:spacing w:after="0"/>
        <w:rPr>
          <w:rFonts w:ascii="Arial" w:hAnsi="Arial" w:cs="Arial"/>
          <w:sz w:val="24"/>
          <w:szCs w:val="24"/>
          <w:lang w:val="en-US" w:bidi="en-US"/>
        </w:rPr>
      </w:pPr>
      <w:r w:rsidRPr="008313D9">
        <w:rPr>
          <w:rFonts w:ascii="Arial" w:hAnsi="Arial" w:cs="Arial"/>
          <w:i/>
          <w:sz w:val="24"/>
          <w:szCs w:val="24"/>
          <w:lang w:val="en-US" w:bidi="en-US"/>
        </w:rPr>
        <w:t>Controlled environment</w:t>
      </w:r>
      <w:r w:rsidRPr="008313D9">
        <w:rPr>
          <w:rFonts w:ascii="Arial" w:hAnsi="Arial" w:cs="Arial"/>
          <w:sz w:val="24"/>
          <w:szCs w:val="24"/>
          <w:lang w:val="en-US" w:bidi="en-US"/>
        </w:rPr>
        <w:t xml:space="preserve">. Since unexpected events occur throughout the daily operation of the near real time warehouse, its administrator should be equipped with the potential to respond to these events and tune the flow of data from the sources towards the warehouse with minimal effort. Any kind of </w:t>
      </w:r>
      <w:proofErr w:type="spellStart"/>
      <w:r w:rsidRPr="008313D9">
        <w:rPr>
          <w:rFonts w:ascii="Arial" w:hAnsi="Arial" w:cs="Arial"/>
          <w:sz w:val="24"/>
          <w:szCs w:val="24"/>
          <w:lang w:val="en-US" w:bidi="en-US"/>
        </w:rPr>
        <w:t>opti</w:t>
      </w:r>
      <w:proofErr w:type="spellEnd"/>
      <w:r w:rsidRPr="008313D9">
        <w:rPr>
          <w:rFonts w:ascii="Arial" w:hAnsi="Arial" w:cs="Arial"/>
          <w:sz w:val="24"/>
          <w:szCs w:val="24"/>
          <w:lang w:val="en-US" w:bidi="en-US"/>
        </w:rPr>
        <w:t xml:space="preserve">- </w:t>
      </w:r>
      <w:proofErr w:type="spellStart"/>
      <w:r w:rsidRPr="008313D9">
        <w:rPr>
          <w:rFonts w:ascii="Arial" w:hAnsi="Arial" w:cs="Arial"/>
          <w:sz w:val="24"/>
          <w:szCs w:val="24"/>
          <w:lang w:val="en-US" w:bidi="en-US"/>
        </w:rPr>
        <w:t>mization</w:t>
      </w:r>
      <w:proofErr w:type="spellEnd"/>
      <w:r w:rsidRPr="008313D9">
        <w:rPr>
          <w:rFonts w:ascii="Arial" w:hAnsi="Arial" w:cs="Arial"/>
          <w:sz w:val="24"/>
          <w:szCs w:val="24"/>
          <w:lang w:val="en-US" w:bidi="en-US"/>
        </w:rPr>
        <w:t>, prediction and automatic support of the administrator in this task is highly valuable.</w:t>
      </w: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Practical considerations involve the following goals, too:</w:t>
      </w: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numPr>
          <w:ilvl w:val="0"/>
          <w:numId w:val="6"/>
        </w:numPr>
        <w:spacing w:after="0"/>
        <w:jc w:val="both"/>
        <w:rPr>
          <w:rFonts w:ascii="Arial" w:hAnsi="Arial" w:cs="Arial"/>
          <w:sz w:val="24"/>
          <w:szCs w:val="24"/>
          <w:lang w:val="en-US" w:bidi="en-US"/>
        </w:rPr>
      </w:pPr>
      <w:r w:rsidRPr="008313D9">
        <w:rPr>
          <w:rFonts w:ascii="Arial" w:hAnsi="Arial" w:cs="Arial"/>
          <w:i/>
          <w:sz w:val="24"/>
          <w:szCs w:val="24"/>
          <w:lang w:val="en-US" w:bidi="en-US"/>
        </w:rPr>
        <w:t>Scalability in terms of sources involved, queries posed by the end users and volumes of data to be processed</w:t>
      </w:r>
      <w:r w:rsidRPr="008313D9">
        <w:rPr>
          <w:rFonts w:ascii="Arial" w:hAnsi="Arial" w:cs="Arial"/>
          <w:sz w:val="24"/>
          <w:szCs w:val="24"/>
          <w:lang w:val="en-US" w:bidi="en-US"/>
        </w:rPr>
        <w:t>. Naturally, it is expected that over time, requests for more fresh data from new sources, more available data, and a more energetic user community will have to be serviced by the warehouse. In this case, before other measures are taken (e.g., exploiting Moore’s law with new hardware), the degradation of performance should be smooth.</w:t>
      </w:r>
    </w:p>
    <w:p w:rsidR="00717932" w:rsidRPr="008313D9" w:rsidRDefault="00717932" w:rsidP="00717932">
      <w:pPr>
        <w:numPr>
          <w:ilvl w:val="0"/>
          <w:numId w:val="6"/>
        </w:numPr>
        <w:spacing w:after="0"/>
        <w:jc w:val="both"/>
        <w:rPr>
          <w:rFonts w:ascii="Arial" w:hAnsi="Arial" w:cs="Arial"/>
          <w:sz w:val="24"/>
          <w:szCs w:val="24"/>
          <w:lang w:val="en-US" w:bidi="en-US"/>
        </w:rPr>
      </w:pPr>
      <w:r w:rsidRPr="008313D9">
        <w:rPr>
          <w:rFonts w:ascii="Arial" w:hAnsi="Arial" w:cs="Arial"/>
          <w:i/>
          <w:sz w:val="24"/>
          <w:szCs w:val="24"/>
          <w:lang w:val="en-US" w:bidi="en-US"/>
        </w:rPr>
        <w:t>Stable interface at the warehouse side</w:t>
      </w:r>
      <w:r w:rsidRPr="008313D9">
        <w:rPr>
          <w:rFonts w:ascii="Arial" w:hAnsi="Arial" w:cs="Arial"/>
          <w:sz w:val="24"/>
          <w:szCs w:val="24"/>
          <w:lang w:val="en-US" w:bidi="en-US"/>
        </w:rPr>
        <w:t>. Apart from the smooth performance degradation due to new sources, development costs should be bounded, too. It would be convenient for developers and administrators if the warehouse would export a stable interface for its refreshment to all its source sites.</w:t>
      </w:r>
    </w:p>
    <w:p w:rsidR="00717932" w:rsidRPr="008313D9" w:rsidRDefault="00717932" w:rsidP="00717932">
      <w:pPr>
        <w:numPr>
          <w:ilvl w:val="0"/>
          <w:numId w:val="6"/>
        </w:numPr>
        <w:spacing w:after="0"/>
        <w:jc w:val="both"/>
        <w:rPr>
          <w:rFonts w:ascii="Arial" w:hAnsi="Arial" w:cs="Arial"/>
          <w:sz w:val="24"/>
          <w:szCs w:val="24"/>
          <w:lang w:val="en-US" w:bidi="en-US"/>
        </w:rPr>
      </w:pPr>
      <w:r w:rsidRPr="008313D9">
        <w:rPr>
          <w:rFonts w:ascii="Arial" w:hAnsi="Arial" w:cs="Arial"/>
          <w:i/>
          <w:sz w:val="24"/>
          <w:szCs w:val="24"/>
          <w:lang w:val="en-US" w:bidi="en-US"/>
        </w:rPr>
        <w:t>Smooth upgrade of the software at the sources</w:t>
      </w:r>
      <w:r w:rsidRPr="008313D9">
        <w:rPr>
          <w:rFonts w:ascii="Arial" w:hAnsi="Arial" w:cs="Arial"/>
          <w:sz w:val="24"/>
          <w:szCs w:val="24"/>
          <w:lang w:val="en-US" w:bidi="en-US"/>
        </w:rPr>
        <w:t>. We envision a transition to a system configuration where the modification of the software configuration at the source side is minimal.</w:t>
      </w: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numPr>
          <w:ilvl w:val="1"/>
          <w:numId w:val="4"/>
        </w:numPr>
        <w:spacing w:after="0"/>
        <w:rPr>
          <w:rFonts w:ascii="Arial" w:hAnsi="Arial" w:cs="Arial"/>
          <w:b/>
          <w:bCs/>
          <w:sz w:val="24"/>
          <w:szCs w:val="24"/>
          <w:lang w:val="en-US" w:bidi="en-US"/>
        </w:rPr>
      </w:pPr>
      <w:r w:rsidRPr="008313D9">
        <w:rPr>
          <w:rFonts w:ascii="Arial" w:hAnsi="Arial" w:cs="Arial"/>
          <w:b/>
          <w:bCs/>
          <w:sz w:val="24"/>
          <w:szCs w:val="24"/>
          <w:lang w:val="en-US" w:bidi="en-US"/>
        </w:rPr>
        <w:t>General architecture</w:t>
      </w: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We envision the general architecture of a near real time data warehouse consisting of the following elements: (a) Data Sources hosting the data production systems that populate the data warehouse, (b) an intermediate Data Processing Area (DPA) where the cleaning and transformation of the data takes place and (c) the Data Warehouse (DW). The architecture is illustrated in Figure 1.</w:t>
      </w: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 xml:space="preserve">Each source can be assumed to comprise a data store (legacy or conventional) and an operational data management system (e.g., an application or a DBMS, re- </w:t>
      </w:r>
      <w:proofErr w:type="spellStart"/>
      <w:r w:rsidRPr="008313D9">
        <w:rPr>
          <w:rFonts w:ascii="Arial" w:hAnsi="Arial" w:cs="Arial"/>
          <w:sz w:val="24"/>
          <w:szCs w:val="24"/>
          <w:lang w:val="en-US" w:bidi="en-US"/>
        </w:rPr>
        <w:t>spectively</w:t>
      </w:r>
      <w:proofErr w:type="spellEnd"/>
      <w:r w:rsidRPr="008313D9">
        <w:rPr>
          <w:rFonts w:ascii="Arial" w:hAnsi="Arial" w:cs="Arial"/>
          <w:sz w:val="24"/>
          <w:szCs w:val="24"/>
          <w:lang w:val="en-US" w:bidi="en-US"/>
        </w:rPr>
        <w:t>.) Changes that take place at the source side have first to be identified as relevant to the ETL process and subsequently propagated towards the warehouse, which typically resides in a different host computer. For reasons that pertain to the</w:t>
      </w:r>
    </w:p>
    <w:p w:rsidR="00717932" w:rsidRPr="008313D9" w:rsidRDefault="00717932" w:rsidP="00717932">
      <w:pPr>
        <w:spacing w:after="0"/>
        <w:rPr>
          <w:rFonts w:ascii="Arial" w:hAnsi="Arial" w:cs="Arial"/>
          <w:sz w:val="24"/>
          <w:szCs w:val="24"/>
          <w:lang w:val="en-US" w:bidi="en-US"/>
        </w:rPr>
        <w:sectPr w:rsidR="00717932" w:rsidRPr="008313D9">
          <w:pgSz w:w="12240" w:h="15840"/>
          <w:pgMar w:top="1500" w:right="500" w:bottom="2060" w:left="680" w:header="0" w:footer="1861" w:gutter="0"/>
          <w:cols w:space="720"/>
        </w:sect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sectPr w:rsidR="00717932" w:rsidRPr="008313D9">
          <w:pgSz w:w="12240" w:h="15840"/>
          <w:pgMar w:top="1500" w:right="500" w:bottom="2060" w:left="680" w:header="0" w:footer="1861" w:gutter="0"/>
          <w:cols w:space="720"/>
        </w:sectPr>
      </w:pPr>
      <w:r w:rsidRPr="008313D9">
        <w:rPr>
          <w:rFonts w:ascii="Arial" w:hAnsi="Arial" w:cs="Arial"/>
          <w:noProof/>
          <w:sz w:val="24"/>
          <w:szCs w:val="24"/>
          <w:lang w:val="en-US" w:bidi="en-US"/>
        </w:rPr>
        <mc:AlternateContent>
          <mc:Choice Requires="wpg">
            <w:drawing>
              <wp:inline distT="0" distB="0" distL="0" distR="0" wp14:anchorId="2F1AD200" wp14:editId="32F725F0">
                <wp:extent cx="3609975" cy="2282825"/>
                <wp:effectExtent l="0" t="14605" r="15240" b="17145"/>
                <wp:docPr id="1807" name="Gruppo 1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09975" cy="2282825"/>
                          <a:chOff x="0" y="0"/>
                          <a:chExt cx="5685" cy="3595"/>
                        </a:xfrm>
                      </wpg:grpSpPr>
                      <wps:wsp>
                        <wps:cNvPr id="1808" name="Rectangle 1699"/>
                        <wps:cNvSpPr>
                          <a:spLocks noChangeArrowheads="1"/>
                        </wps:cNvSpPr>
                        <wps:spPr bwMode="auto">
                          <a:xfrm>
                            <a:off x="3572" y="9"/>
                            <a:ext cx="552" cy="3563"/>
                          </a:xfrm>
                          <a:prstGeom prst="rect">
                            <a:avLst/>
                          </a:prstGeom>
                          <a:solidFill>
                            <a:srgbClr val="EAEAE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09" name="AutoShape 1700"/>
                        <wps:cNvSpPr>
                          <a:spLocks/>
                        </wps:cNvSpPr>
                        <wps:spPr bwMode="auto">
                          <a:xfrm>
                            <a:off x="3564" y="2"/>
                            <a:ext cx="568" cy="3579"/>
                          </a:xfrm>
                          <a:custGeom>
                            <a:avLst/>
                            <a:gdLst>
                              <a:gd name="T0" fmla="+- 0 3565 3565"/>
                              <a:gd name="T1" fmla="*/ T0 w 568"/>
                              <a:gd name="T2" fmla="+- 0 141 2"/>
                              <a:gd name="T3" fmla="*/ 141 h 3579"/>
                              <a:gd name="T4" fmla="+- 0 3577 3565"/>
                              <a:gd name="T5" fmla="*/ T4 w 568"/>
                              <a:gd name="T6" fmla="+- 0 10 2"/>
                              <a:gd name="T7" fmla="*/ 10 h 3579"/>
                              <a:gd name="T8" fmla="+- 0 3577 3565"/>
                              <a:gd name="T9" fmla="*/ T8 w 568"/>
                              <a:gd name="T10" fmla="+- 0 209 2"/>
                              <a:gd name="T11" fmla="*/ 209 h 3579"/>
                              <a:gd name="T12" fmla="+- 0 3577 3565"/>
                              <a:gd name="T13" fmla="*/ T12 w 568"/>
                              <a:gd name="T14" fmla="+- 0 209 2"/>
                              <a:gd name="T15" fmla="*/ 209 h 3579"/>
                              <a:gd name="T16" fmla="+- 0 3577 3565"/>
                              <a:gd name="T17" fmla="*/ T16 w 568"/>
                              <a:gd name="T18" fmla="+- 0 519 2"/>
                              <a:gd name="T19" fmla="*/ 519 h 3579"/>
                              <a:gd name="T20" fmla="+- 0 3573 3565"/>
                              <a:gd name="T21" fmla="*/ T20 w 568"/>
                              <a:gd name="T22" fmla="+- 0 711 2"/>
                              <a:gd name="T23" fmla="*/ 711 h 3579"/>
                              <a:gd name="T24" fmla="+- 0 3581 3565"/>
                              <a:gd name="T25" fmla="*/ T24 w 568"/>
                              <a:gd name="T26" fmla="+- 0 703 2"/>
                              <a:gd name="T27" fmla="*/ 703 h 3579"/>
                              <a:gd name="T28" fmla="+- 0 3573 3565"/>
                              <a:gd name="T29" fmla="*/ T28 w 568"/>
                              <a:gd name="T30" fmla="+- 0 898 2"/>
                              <a:gd name="T31" fmla="*/ 898 h 3579"/>
                              <a:gd name="T32" fmla="+- 0 3565 3565"/>
                              <a:gd name="T33" fmla="*/ T32 w 568"/>
                              <a:gd name="T34" fmla="+- 0 1085 2"/>
                              <a:gd name="T35" fmla="*/ 1085 h 3579"/>
                              <a:gd name="T36" fmla="+- 0 3569 3565"/>
                              <a:gd name="T37" fmla="*/ T36 w 568"/>
                              <a:gd name="T38" fmla="+- 0 1272 2"/>
                              <a:gd name="T39" fmla="*/ 1272 h 3579"/>
                              <a:gd name="T40" fmla="+- 0 3577 3565"/>
                              <a:gd name="T41" fmla="*/ T40 w 568"/>
                              <a:gd name="T42" fmla="+- 0 1268 2"/>
                              <a:gd name="T43" fmla="*/ 1268 h 3579"/>
                              <a:gd name="T44" fmla="+- 0 3569 3565"/>
                              <a:gd name="T45" fmla="*/ T44 w 568"/>
                              <a:gd name="T46" fmla="+- 0 1463 2"/>
                              <a:gd name="T47" fmla="*/ 1463 h 3579"/>
                              <a:gd name="T48" fmla="+- 0 3577 3565"/>
                              <a:gd name="T49" fmla="*/ T48 w 568"/>
                              <a:gd name="T50" fmla="+- 0 1650 2"/>
                              <a:gd name="T51" fmla="*/ 1650 h 3579"/>
                              <a:gd name="T52" fmla="+- 0 3565 3565"/>
                              <a:gd name="T53" fmla="*/ T52 w 568"/>
                              <a:gd name="T54" fmla="+- 0 1718 2"/>
                              <a:gd name="T55" fmla="*/ 1718 h 3579"/>
                              <a:gd name="T56" fmla="+- 0 3569 3565"/>
                              <a:gd name="T57" fmla="*/ T56 w 568"/>
                              <a:gd name="T58" fmla="+- 0 1901 2"/>
                              <a:gd name="T59" fmla="*/ 1901 h 3579"/>
                              <a:gd name="T60" fmla="+- 0 3577 3565"/>
                              <a:gd name="T61" fmla="*/ T60 w 568"/>
                              <a:gd name="T62" fmla="+- 0 2092 2"/>
                              <a:gd name="T63" fmla="*/ 2092 h 3579"/>
                              <a:gd name="T64" fmla="+- 0 3577 3565"/>
                              <a:gd name="T65" fmla="*/ T64 w 568"/>
                              <a:gd name="T66" fmla="+- 0 2092 2"/>
                              <a:gd name="T67" fmla="*/ 2092 h 3579"/>
                              <a:gd name="T68" fmla="+- 0 3577 3565"/>
                              <a:gd name="T69" fmla="*/ T68 w 568"/>
                              <a:gd name="T70" fmla="+- 0 2283 2"/>
                              <a:gd name="T71" fmla="*/ 2283 h 3579"/>
                              <a:gd name="T72" fmla="+- 0 3581 3565"/>
                              <a:gd name="T73" fmla="*/ T72 w 568"/>
                              <a:gd name="T74" fmla="+- 0 2585 2"/>
                              <a:gd name="T75" fmla="*/ 2585 h 3579"/>
                              <a:gd name="T76" fmla="+- 0 3581 3565"/>
                              <a:gd name="T77" fmla="*/ T76 w 568"/>
                              <a:gd name="T78" fmla="+- 0 2773 2"/>
                              <a:gd name="T79" fmla="*/ 2773 h 3579"/>
                              <a:gd name="T80" fmla="+- 0 3577 3565"/>
                              <a:gd name="T81" fmla="*/ T80 w 568"/>
                              <a:gd name="T82" fmla="+- 0 2964 2"/>
                              <a:gd name="T83" fmla="*/ 2964 h 3579"/>
                              <a:gd name="T84" fmla="+- 0 3565 3565"/>
                              <a:gd name="T85" fmla="*/ T84 w 568"/>
                              <a:gd name="T86" fmla="+- 0 3155 2"/>
                              <a:gd name="T87" fmla="*/ 3155 h 3579"/>
                              <a:gd name="T88" fmla="+- 0 3577 3565"/>
                              <a:gd name="T89" fmla="*/ T88 w 568"/>
                              <a:gd name="T90" fmla="+- 0 3222 2"/>
                              <a:gd name="T91" fmla="*/ 3222 h 3579"/>
                              <a:gd name="T92" fmla="+- 0 3577 3565"/>
                              <a:gd name="T93" fmla="*/ T92 w 568"/>
                              <a:gd name="T94" fmla="+- 0 3222 2"/>
                              <a:gd name="T95" fmla="*/ 3222 h 3579"/>
                              <a:gd name="T96" fmla="+- 0 3577 3565"/>
                              <a:gd name="T97" fmla="*/ T96 w 568"/>
                              <a:gd name="T98" fmla="+- 0 3533 2"/>
                              <a:gd name="T99" fmla="*/ 3533 h 3579"/>
                              <a:gd name="T100" fmla="+- 0 3593 3565"/>
                              <a:gd name="T101" fmla="*/ T100 w 568"/>
                              <a:gd name="T102" fmla="+- 0 3573 2"/>
                              <a:gd name="T103" fmla="*/ 3573 h 3579"/>
                              <a:gd name="T104" fmla="+- 0 3901 3565"/>
                              <a:gd name="T105" fmla="*/ T104 w 568"/>
                              <a:gd name="T106" fmla="+- 0 3565 2"/>
                              <a:gd name="T107" fmla="*/ 3565 h 3579"/>
                              <a:gd name="T108" fmla="+- 0 3973 3565"/>
                              <a:gd name="T109" fmla="*/ T108 w 568"/>
                              <a:gd name="T110" fmla="+- 0 3565 2"/>
                              <a:gd name="T111" fmla="*/ 3565 h 3579"/>
                              <a:gd name="T112" fmla="+- 0 4116 3565"/>
                              <a:gd name="T113" fmla="*/ T112 w 568"/>
                              <a:gd name="T114" fmla="+- 0 3421 2"/>
                              <a:gd name="T115" fmla="*/ 3421 h 3579"/>
                              <a:gd name="T116" fmla="+- 0 4120 3565"/>
                              <a:gd name="T117" fmla="*/ T116 w 568"/>
                              <a:gd name="T118" fmla="+- 0 3350 2"/>
                              <a:gd name="T119" fmla="*/ 3350 h 3579"/>
                              <a:gd name="T120" fmla="+- 0 4132 3565"/>
                              <a:gd name="T121" fmla="*/ T120 w 568"/>
                              <a:gd name="T122" fmla="+- 0 3234 2"/>
                              <a:gd name="T123" fmla="*/ 3234 h 3579"/>
                              <a:gd name="T124" fmla="+- 0 4128 3565"/>
                              <a:gd name="T125" fmla="*/ T124 w 568"/>
                              <a:gd name="T126" fmla="+- 0 3163 2"/>
                              <a:gd name="T127" fmla="*/ 3163 h 3579"/>
                              <a:gd name="T128" fmla="+- 0 4128 3565"/>
                              <a:gd name="T129" fmla="*/ T128 w 568"/>
                              <a:gd name="T130" fmla="+- 0 2852 2"/>
                              <a:gd name="T131" fmla="*/ 2852 h 3579"/>
                              <a:gd name="T132" fmla="+- 0 4128 3565"/>
                              <a:gd name="T133" fmla="*/ T132 w 568"/>
                              <a:gd name="T134" fmla="+- 0 2852 2"/>
                              <a:gd name="T135" fmla="*/ 2852 h 3579"/>
                              <a:gd name="T136" fmla="+- 0 4116 3565"/>
                              <a:gd name="T137" fmla="*/ T136 w 568"/>
                              <a:gd name="T138" fmla="+- 0 2784 2"/>
                              <a:gd name="T139" fmla="*/ 2784 h 3579"/>
                              <a:gd name="T140" fmla="+- 0 4120 3565"/>
                              <a:gd name="T141" fmla="*/ T140 w 568"/>
                              <a:gd name="T142" fmla="+- 0 2601 2"/>
                              <a:gd name="T143" fmla="*/ 2601 h 3579"/>
                              <a:gd name="T144" fmla="+- 0 4128 3565"/>
                              <a:gd name="T145" fmla="*/ T144 w 568"/>
                              <a:gd name="T146" fmla="+- 0 2478 2"/>
                              <a:gd name="T147" fmla="*/ 2478 h 3579"/>
                              <a:gd name="T148" fmla="+- 0 4132 3565"/>
                              <a:gd name="T149" fmla="*/ T148 w 568"/>
                              <a:gd name="T150" fmla="+- 0 2406 2"/>
                              <a:gd name="T151" fmla="*/ 2406 h 3579"/>
                              <a:gd name="T152" fmla="+- 0 4128 3565"/>
                              <a:gd name="T153" fmla="*/ T152 w 568"/>
                              <a:gd name="T154" fmla="+- 0 2223 2"/>
                              <a:gd name="T155" fmla="*/ 2223 h 3579"/>
                              <a:gd name="T156" fmla="+- 0 4128 3565"/>
                              <a:gd name="T157" fmla="*/ T156 w 568"/>
                              <a:gd name="T158" fmla="+- 0 2032 2"/>
                              <a:gd name="T159" fmla="*/ 2032 h 3579"/>
                              <a:gd name="T160" fmla="+- 0 4120 3565"/>
                              <a:gd name="T161" fmla="*/ T160 w 568"/>
                              <a:gd name="T162" fmla="+- 0 1913 2"/>
                              <a:gd name="T163" fmla="*/ 1913 h 3579"/>
                              <a:gd name="T164" fmla="+- 0 4128 3565"/>
                              <a:gd name="T165" fmla="*/ T164 w 568"/>
                              <a:gd name="T166" fmla="+- 0 1845 2"/>
                              <a:gd name="T167" fmla="*/ 1845 h 3579"/>
                              <a:gd name="T168" fmla="+- 0 4120 3565"/>
                              <a:gd name="T169" fmla="*/ T168 w 568"/>
                              <a:gd name="T170" fmla="+- 0 1658 2"/>
                              <a:gd name="T171" fmla="*/ 1658 h 3579"/>
                              <a:gd name="T172" fmla="+- 0 4128 3565"/>
                              <a:gd name="T173" fmla="*/ T172 w 568"/>
                              <a:gd name="T174" fmla="+- 0 1471 2"/>
                              <a:gd name="T175" fmla="*/ 1471 h 3579"/>
                              <a:gd name="T176" fmla="+- 0 4120 3565"/>
                              <a:gd name="T177" fmla="*/ T176 w 568"/>
                              <a:gd name="T178" fmla="+- 0 1343 2"/>
                              <a:gd name="T179" fmla="*/ 1343 h 3579"/>
                              <a:gd name="T180" fmla="+- 0 4128 3565"/>
                              <a:gd name="T181" fmla="*/ T180 w 568"/>
                              <a:gd name="T182" fmla="+- 0 1280 2"/>
                              <a:gd name="T183" fmla="*/ 1280 h 3579"/>
                              <a:gd name="T184" fmla="+- 0 4128 3565"/>
                              <a:gd name="T185" fmla="*/ T184 w 568"/>
                              <a:gd name="T186" fmla="+- 0 969 2"/>
                              <a:gd name="T187" fmla="*/ 969 h 3579"/>
                              <a:gd name="T188" fmla="+- 0 4128 3565"/>
                              <a:gd name="T189" fmla="*/ T188 w 568"/>
                              <a:gd name="T190" fmla="+- 0 969 2"/>
                              <a:gd name="T191" fmla="*/ 969 h 3579"/>
                              <a:gd name="T192" fmla="+- 0 4116 3565"/>
                              <a:gd name="T193" fmla="*/ T192 w 568"/>
                              <a:gd name="T194" fmla="+- 0 902 2"/>
                              <a:gd name="T195" fmla="*/ 902 h 3579"/>
                              <a:gd name="T196" fmla="+- 0 4132 3565"/>
                              <a:gd name="T197" fmla="*/ T196 w 568"/>
                              <a:gd name="T198" fmla="+- 0 711 2"/>
                              <a:gd name="T199" fmla="*/ 711 h 3579"/>
                              <a:gd name="T200" fmla="+- 0 4120 3565"/>
                              <a:gd name="T201" fmla="*/ T200 w 568"/>
                              <a:gd name="T202" fmla="+- 0 404 2"/>
                              <a:gd name="T203" fmla="*/ 404 h 3579"/>
                              <a:gd name="T204" fmla="+- 0 4128 3565"/>
                              <a:gd name="T205" fmla="*/ T204 w 568"/>
                              <a:gd name="T206" fmla="+- 0 336 2"/>
                              <a:gd name="T207" fmla="*/ 336 h 3579"/>
                              <a:gd name="T208" fmla="+- 0 4132 3565"/>
                              <a:gd name="T209" fmla="*/ T208 w 568"/>
                              <a:gd name="T210" fmla="+- 0 336 2"/>
                              <a:gd name="T211" fmla="*/ 336 h 3579"/>
                              <a:gd name="T212" fmla="+- 0 4132 3565"/>
                              <a:gd name="T213" fmla="*/ T212 w 568"/>
                              <a:gd name="T214" fmla="+- 0 30 2"/>
                              <a:gd name="T215" fmla="*/ 30 h 3579"/>
                              <a:gd name="T216" fmla="+- 0 3953 3565"/>
                              <a:gd name="T217" fmla="*/ T216 w 568"/>
                              <a:gd name="T218" fmla="+- 0 6 2"/>
                              <a:gd name="T219" fmla="*/ 6 h 3579"/>
                              <a:gd name="T220" fmla="+- 0 3770 3565"/>
                              <a:gd name="T221" fmla="*/ T220 w 568"/>
                              <a:gd name="T222" fmla="+- 0 2 2"/>
                              <a:gd name="T223" fmla="*/ 2 h 3579"/>
                              <a:gd name="T224" fmla="+- 0 3885 3565"/>
                              <a:gd name="T225" fmla="*/ T224 w 568"/>
                              <a:gd name="T226" fmla="+- 0 6 2"/>
                              <a:gd name="T227" fmla="*/ 6 h 357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Lst>
                            <a:rect l="0" t="0" r="r" b="b"/>
                            <a:pathLst>
                              <a:path w="568" h="3579">
                                <a:moveTo>
                                  <a:pt x="8" y="139"/>
                                </a:moveTo>
                                <a:lnTo>
                                  <a:pt x="4" y="139"/>
                                </a:lnTo>
                                <a:lnTo>
                                  <a:pt x="8" y="143"/>
                                </a:lnTo>
                                <a:lnTo>
                                  <a:pt x="8" y="139"/>
                                </a:lnTo>
                                <a:close/>
                                <a:moveTo>
                                  <a:pt x="8" y="16"/>
                                </a:moveTo>
                                <a:lnTo>
                                  <a:pt x="4" y="16"/>
                                </a:lnTo>
                                <a:lnTo>
                                  <a:pt x="0" y="20"/>
                                </a:lnTo>
                                <a:lnTo>
                                  <a:pt x="0" y="139"/>
                                </a:lnTo>
                                <a:lnTo>
                                  <a:pt x="12" y="139"/>
                                </a:lnTo>
                                <a:lnTo>
                                  <a:pt x="12" y="135"/>
                                </a:lnTo>
                                <a:lnTo>
                                  <a:pt x="16" y="135"/>
                                </a:lnTo>
                                <a:lnTo>
                                  <a:pt x="16" y="24"/>
                                </a:lnTo>
                                <a:lnTo>
                                  <a:pt x="8" y="16"/>
                                </a:lnTo>
                                <a:close/>
                                <a:moveTo>
                                  <a:pt x="133" y="0"/>
                                </a:moveTo>
                                <a:lnTo>
                                  <a:pt x="20" y="0"/>
                                </a:lnTo>
                                <a:lnTo>
                                  <a:pt x="12" y="8"/>
                                </a:lnTo>
                                <a:lnTo>
                                  <a:pt x="20" y="16"/>
                                </a:lnTo>
                                <a:lnTo>
                                  <a:pt x="133" y="16"/>
                                </a:lnTo>
                                <a:lnTo>
                                  <a:pt x="133" y="12"/>
                                </a:lnTo>
                                <a:lnTo>
                                  <a:pt x="137" y="12"/>
                                </a:lnTo>
                                <a:lnTo>
                                  <a:pt x="137" y="4"/>
                                </a:lnTo>
                                <a:lnTo>
                                  <a:pt x="133" y="4"/>
                                </a:lnTo>
                                <a:lnTo>
                                  <a:pt x="133" y="0"/>
                                </a:lnTo>
                                <a:close/>
                                <a:moveTo>
                                  <a:pt x="12" y="207"/>
                                </a:moveTo>
                                <a:lnTo>
                                  <a:pt x="0" y="207"/>
                                </a:lnTo>
                                <a:lnTo>
                                  <a:pt x="0" y="326"/>
                                </a:lnTo>
                                <a:lnTo>
                                  <a:pt x="4" y="330"/>
                                </a:lnTo>
                                <a:lnTo>
                                  <a:pt x="8" y="330"/>
                                </a:lnTo>
                                <a:lnTo>
                                  <a:pt x="16" y="322"/>
                                </a:lnTo>
                                <a:lnTo>
                                  <a:pt x="16" y="211"/>
                                </a:lnTo>
                                <a:lnTo>
                                  <a:pt x="12" y="211"/>
                                </a:lnTo>
                                <a:lnTo>
                                  <a:pt x="12" y="207"/>
                                </a:lnTo>
                                <a:close/>
                                <a:moveTo>
                                  <a:pt x="8" y="203"/>
                                </a:moveTo>
                                <a:lnTo>
                                  <a:pt x="4" y="207"/>
                                </a:lnTo>
                                <a:lnTo>
                                  <a:pt x="8" y="207"/>
                                </a:lnTo>
                                <a:lnTo>
                                  <a:pt x="8" y="203"/>
                                </a:lnTo>
                                <a:close/>
                                <a:moveTo>
                                  <a:pt x="12" y="394"/>
                                </a:moveTo>
                                <a:lnTo>
                                  <a:pt x="0" y="394"/>
                                </a:lnTo>
                                <a:lnTo>
                                  <a:pt x="0" y="517"/>
                                </a:lnTo>
                                <a:lnTo>
                                  <a:pt x="12" y="517"/>
                                </a:lnTo>
                                <a:lnTo>
                                  <a:pt x="12" y="513"/>
                                </a:lnTo>
                                <a:lnTo>
                                  <a:pt x="16" y="510"/>
                                </a:lnTo>
                                <a:lnTo>
                                  <a:pt x="16" y="402"/>
                                </a:lnTo>
                                <a:lnTo>
                                  <a:pt x="12" y="398"/>
                                </a:lnTo>
                                <a:lnTo>
                                  <a:pt x="12" y="394"/>
                                </a:lnTo>
                                <a:close/>
                                <a:moveTo>
                                  <a:pt x="8" y="705"/>
                                </a:moveTo>
                                <a:lnTo>
                                  <a:pt x="4" y="705"/>
                                </a:lnTo>
                                <a:lnTo>
                                  <a:pt x="8" y="709"/>
                                </a:lnTo>
                                <a:lnTo>
                                  <a:pt x="8" y="705"/>
                                </a:lnTo>
                                <a:close/>
                                <a:moveTo>
                                  <a:pt x="8" y="581"/>
                                </a:moveTo>
                                <a:lnTo>
                                  <a:pt x="4" y="581"/>
                                </a:lnTo>
                                <a:lnTo>
                                  <a:pt x="0" y="585"/>
                                </a:lnTo>
                                <a:lnTo>
                                  <a:pt x="0" y="705"/>
                                </a:lnTo>
                                <a:lnTo>
                                  <a:pt x="12" y="705"/>
                                </a:lnTo>
                                <a:lnTo>
                                  <a:pt x="12" y="701"/>
                                </a:lnTo>
                                <a:lnTo>
                                  <a:pt x="16" y="701"/>
                                </a:lnTo>
                                <a:lnTo>
                                  <a:pt x="16" y="589"/>
                                </a:lnTo>
                                <a:lnTo>
                                  <a:pt x="8" y="581"/>
                                </a:lnTo>
                                <a:close/>
                                <a:moveTo>
                                  <a:pt x="8" y="768"/>
                                </a:moveTo>
                                <a:lnTo>
                                  <a:pt x="4" y="768"/>
                                </a:lnTo>
                                <a:lnTo>
                                  <a:pt x="0" y="772"/>
                                </a:lnTo>
                                <a:lnTo>
                                  <a:pt x="0" y="892"/>
                                </a:lnTo>
                                <a:lnTo>
                                  <a:pt x="4" y="896"/>
                                </a:lnTo>
                                <a:lnTo>
                                  <a:pt x="8" y="896"/>
                                </a:lnTo>
                                <a:lnTo>
                                  <a:pt x="16" y="888"/>
                                </a:lnTo>
                                <a:lnTo>
                                  <a:pt x="16" y="776"/>
                                </a:lnTo>
                                <a:lnTo>
                                  <a:pt x="12" y="776"/>
                                </a:lnTo>
                                <a:lnTo>
                                  <a:pt x="12" y="772"/>
                                </a:lnTo>
                                <a:lnTo>
                                  <a:pt x="8" y="768"/>
                                </a:lnTo>
                                <a:close/>
                                <a:moveTo>
                                  <a:pt x="12" y="959"/>
                                </a:moveTo>
                                <a:lnTo>
                                  <a:pt x="0" y="959"/>
                                </a:lnTo>
                                <a:lnTo>
                                  <a:pt x="0" y="1083"/>
                                </a:lnTo>
                                <a:lnTo>
                                  <a:pt x="12" y="1083"/>
                                </a:lnTo>
                                <a:lnTo>
                                  <a:pt x="12" y="1079"/>
                                </a:lnTo>
                                <a:lnTo>
                                  <a:pt x="16" y="1075"/>
                                </a:lnTo>
                                <a:lnTo>
                                  <a:pt x="16" y="967"/>
                                </a:lnTo>
                                <a:lnTo>
                                  <a:pt x="12" y="963"/>
                                </a:lnTo>
                                <a:lnTo>
                                  <a:pt x="12" y="959"/>
                                </a:lnTo>
                                <a:close/>
                                <a:moveTo>
                                  <a:pt x="8" y="1270"/>
                                </a:moveTo>
                                <a:lnTo>
                                  <a:pt x="4" y="1270"/>
                                </a:lnTo>
                                <a:lnTo>
                                  <a:pt x="8" y="1274"/>
                                </a:lnTo>
                                <a:lnTo>
                                  <a:pt x="8" y="1270"/>
                                </a:lnTo>
                                <a:close/>
                                <a:moveTo>
                                  <a:pt x="8" y="1146"/>
                                </a:moveTo>
                                <a:lnTo>
                                  <a:pt x="4" y="1146"/>
                                </a:lnTo>
                                <a:lnTo>
                                  <a:pt x="0" y="1150"/>
                                </a:lnTo>
                                <a:lnTo>
                                  <a:pt x="0" y="1270"/>
                                </a:lnTo>
                                <a:lnTo>
                                  <a:pt x="12" y="1270"/>
                                </a:lnTo>
                                <a:lnTo>
                                  <a:pt x="12" y="1266"/>
                                </a:lnTo>
                                <a:lnTo>
                                  <a:pt x="16" y="1266"/>
                                </a:lnTo>
                                <a:lnTo>
                                  <a:pt x="16" y="1154"/>
                                </a:lnTo>
                                <a:lnTo>
                                  <a:pt x="8" y="1146"/>
                                </a:lnTo>
                                <a:close/>
                                <a:moveTo>
                                  <a:pt x="8" y="1334"/>
                                </a:moveTo>
                                <a:lnTo>
                                  <a:pt x="4" y="1334"/>
                                </a:lnTo>
                                <a:lnTo>
                                  <a:pt x="0" y="1337"/>
                                </a:lnTo>
                                <a:lnTo>
                                  <a:pt x="0" y="1457"/>
                                </a:lnTo>
                                <a:lnTo>
                                  <a:pt x="4" y="1461"/>
                                </a:lnTo>
                                <a:lnTo>
                                  <a:pt x="8" y="1461"/>
                                </a:lnTo>
                                <a:lnTo>
                                  <a:pt x="16" y="1453"/>
                                </a:lnTo>
                                <a:lnTo>
                                  <a:pt x="16" y="1341"/>
                                </a:lnTo>
                                <a:lnTo>
                                  <a:pt x="8" y="1334"/>
                                </a:lnTo>
                                <a:close/>
                                <a:moveTo>
                                  <a:pt x="12" y="1525"/>
                                </a:moveTo>
                                <a:lnTo>
                                  <a:pt x="0" y="1525"/>
                                </a:lnTo>
                                <a:lnTo>
                                  <a:pt x="0" y="1648"/>
                                </a:lnTo>
                                <a:lnTo>
                                  <a:pt x="12" y="1648"/>
                                </a:lnTo>
                                <a:lnTo>
                                  <a:pt x="12" y="1644"/>
                                </a:lnTo>
                                <a:lnTo>
                                  <a:pt x="16" y="1640"/>
                                </a:lnTo>
                                <a:lnTo>
                                  <a:pt x="16" y="1533"/>
                                </a:lnTo>
                                <a:lnTo>
                                  <a:pt x="12" y="1529"/>
                                </a:lnTo>
                                <a:lnTo>
                                  <a:pt x="12" y="1525"/>
                                </a:lnTo>
                                <a:close/>
                                <a:moveTo>
                                  <a:pt x="8" y="1712"/>
                                </a:moveTo>
                                <a:lnTo>
                                  <a:pt x="4" y="1712"/>
                                </a:lnTo>
                                <a:lnTo>
                                  <a:pt x="0" y="1716"/>
                                </a:lnTo>
                                <a:lnTo>
                                  <a:pt x="0" y="1835"/>
                                </a:lnTo>
                                <a:lnTo>
                                  <a:pt x="12" y="1835"/>
                                </a:lnTo>
                                <a:lnTo>
                                  <a:pt x="12" y="1831"/>
                                </a:lnTo>
                                <a:lnTo>
                                  <a:pt x="16" y="1831"/>
                                </a:lnTo>
                                <a:lnTo>
                                  <a:pt x="16" y="1720"/>
                                </a:lnTo>
                                <a:lnTo>
                                  <a:pt x="8" y="1712"/>
                                </a:lnTo>
                                <a:close/>
                                <a:moveTo>
                                  <a:pt x="8" y="1899"/>
                                </a:moveTo>
                                <a:lnTo>
                                  <a:pt x="4" y="1899"/>
                                </a:lnTo>
                                <a:lnTo>
                                  <a:pt x="0" y="1903"/>
                                </a:lnTo>
                                <a:lnTo>
                                  <a:pt x="0" y="2022"/>
                                </a:lnTo>
                                <a:lnTo>
                                  <a:pt x="4" y="2026"/>
                                </a:lnTo>
                                <a:lnTo>
                                  <a:pt x="8" y="2026"/>
                                </a:lnTo>
                                <a:lnTo>
                                  <a:pt x="16" y="2018"/>
                                </a:lnTo>
                                <a:lnTo>
                                  <a:pt x="16" y="1907"/>
                                </a:lnTo>
                                <a:lnTo>
                                  <a:pt x="8" y="1899"/>
                                </a:lnTo>
                                <a:close/>
                                <a:moveTo>
                                  <a:pt x="12" y="2090"/>
                                </a:moveTo>
                                <a:lnTo>
                                  <a:pt x="0" y="2090"/>
                                </a:lnTo>
                                <a:lnTo>
                                  <a:pt x="0" y="2213"/>
                                </a:lnTo>
                                <a:lnTo>
                                  <a:pt x="12" y="2213"/>
                                </a:lnTo>
                                <a:lnTo>
                                  <a:pt x="12" y="2209"/>
                                </a:lnTo>
                                <a:lnTo>
                                  <a:pt x="16" y="2205"/>
                                </a:lnTo>
                                <a:lnTo>
                                  <a:pt x="16" y="2098"/>
                                </a:lnTo>
                                <a:lnTo>
                                  <a:pt x="12" y="2094"/>
                                </a:lnTo>
                                <a:lnTo>
                                  <a:pt x="12" y="2090"/>
                                </a:lnTo>
                                <a:close/>
                                <a:moveTo>
                                  <a:pt x="12" y="2277"/>
                                </a:moveTo>
                                <a:lnTo>
                                  <a:pt x="0" y="2277"/>
                                </a:lnTo>
                                <a:lnTo>
                                  <a:pt x="0" y="2400"/>
                                </a:lnTo>
                                <a:lnTo>
                                  <a:pt x="12" y="2400"/>
                                </a:lnTo>
                                <a:lnTo>
                                  <a:pt x="12" y="2396"/>
                                </a:lnTo>
                                <a:lnTo>
                                  <a:pt x="16" y="2392"/>
                                </a:lnTo>
                                <a:lnTo>
                                  <a:pt x="16" y="2285"/>
                                </a:lnTo>
                                <a:lnTo>
                                  <a:pt x="12" y="2281"/>
                                </a:lnTo>
                                <a:lnTo>
                                  <a:pt x="12" y="2277"/>
                                </a:lnTo>
                                <a:close/>
                                <a:moveTo>
                                  <a:pt x="8" y="2464"/>
                                </a:moveTo>
                                <a:lnTo>
                                  <a:pt x="4" y="2464"/>
                                </a:lnTo>
                                <a:lnTo>
                                  <a:pt x="0" y="2468"/>
                                </a:lnTo>
                                <a:lnTo>
                                  <a:pt x="0" y="2587"/>
                                </a:lnTo>
                                <a:lnTo>
                                  <a:pt x="4" y="2591"/>
                                </a:lnTo>
                                <a:lnTo>
                                  <a:pt x="8" y="2591"/>
                                </a:lnTo>
                                <a:lnTo>
                                  <a:pt x="16" y="2583"/>
                                </a:lnTo>
                                <a:lnTo>
                                  <a:pt x="16" y="2472"/>
                                </a:lnTo>
                                <a:lnTo>
                                  <a:pt x="8" y="2464"/>
                                </a:lnTo>
                                <a:close/>
                                <a:moveTo>
                                  <a:pt x="12" y="2655"/>
                                </a:moveTo>
                                <a:lnTo>
                                  <a:pt x="0" y="2655"/>
                                </a:lnTo>
                                <a:lnTo>
                                  <a:pt x="0" y="2774"/>
                                </a:lnTo>
                                <a:lnTo>
                                  <a:pt x="4" y="2778"/>
                                </a:lnTo>
                                <a:lnTo>
                                  <a:pt x="8" y="2778"/>
                                </a:lnTo>
                                <a:lnTo>
                                  <a:pt x="16" y="2771"/>
                                </a:lnTo>
                                <a:lnTo>
                                  <a:pt x="16" y="2659"/>
                                </a:lnTo>
                                <a:lnTo>
                                  <a:pt x="12" y="2659"/>
                                </a:lnTo>
                                <a:lnTo>
                                  <a:pt x="12" y="2655"/>
                                </a:lnTo>
                                <a:close/>
                                <a:moveTo>
                                  <a:pt x="12" y="2842"/>
                                </a:moveTo>
                                <a:lnTo>
                                  <a:pt x="0" y="2842"/>
                                </a:lnTo>
                                <a:lnTo>
                                  <a:pt x="0" y="2966"/>
                                </a:lnTo>
                                <a:lnTo>
                                  <a:pt x="12" y="2966"/>
                                </a:lnTo>
                                <a:lnTo>
                                  <a:pt x="12" y="2962"/>
                                </a:lnTo>
                                <a:lnTo>
                                  <a:pt x="16" y="2958"/>
                                </a:lnTo>
                                <a:lnTo>
                                  <a:pt x="16" y="2850"/>
                                </a:lnTo>
                                <a:lnTo>
                                  <a:pt x="12" y="2846"/>
                                </a:lnTo>
                                <a:lnTo>
                                  <a:pt x="12" y="2842"/>
                                </a:lnTo>
                                <a:close/>
                                <a:moveTo>
                                  <a:pt x="8" y="3029"/>
                                </a:moveTo>
                                <a:lnTo>
                                  <a:pt x="4" y="3029"/>
                                </a:lnTo>
                                <a:lnTo>
                                  <a:pt x="0" y="3033"/>
                                </a:lnTo>
                                <a:lnTo>
                                  <a:pt x="0" y="3153"/>
                                </a:lnTo>
                                <a:lnTo>
                                  <a:pt x="4" y="3157"/>
                                </a:lnTo>
                                <a:lnTo>
                                  <a:pt x="8" y="3157"/>
                                </a:lnTo>
                                <a:lnTo>
                                  <a:pt x="12" y="3153"/>
                                </a:lnTo>
                                <a:lnTo>
                                  <a:pt x="12" y="3149"/>
                                </a:lnTo>
                                <a:lnTo>
                                  <a:pt x="16" y="3149"/>
                                </a:lnTo>
                                <a:lnTo>
                                  <a:pt x="16" y="3037"/>
                                </a:lnTo>
                                <a:lnTo>
                                  <a:pt x="8" y="3029"/>
                                </a:lnTo>
                                <a:close/>
                                <a:moveTo>
                                  <a:pt x="12" y="3220"/>
                                </a:moveTo>
                                <a:lnTo>
                                  <a:pt x="0" y="3220"/>
                                </a:lnTo>
                                <a:lnTo>
                                  <a:pt x="0" y="3340"/>
                                </a:lnTo>
                                <a:lnTo>
                                  <a:pt x="4" y="3344"/>
                                </a:lnTo>
                                <a:lnTo>
                                  <a:pt x="8" y="3344"/>
                                </a:lnTo>
                                <a:lnTo>
                                  <a:pt x="16" y="3336"/>
                                </a:lnTo>
                                <a:lnTo>
                                  <a:pt x="16" y="3224"/>
                                </a:lnTo>
                                <a:lnTo>
                                  <a:pt x="12" y="3224"/>
                                </a:lnTo>
                                <a:lnTo>
                                  <a:pt x="12" y="3220"/>
                                </a:lnTo>
                                <a:close/>
                                <a:moveTo>
                                  <a:pt x="8" y="3216"/>
                                </a:moveTo>
                                <a:lnTo>
                                  <a:pt x="4" y="3220"/>
                                </a:lnTo>
                                <a:lnTo>
                                  <a:pt x="8" y="3220"/>
                                </a:lnTo>
                                <a:lnTo>
                                  <a:pt x="8" y="3216"/>
                                </a:lnTo>
                                <a:close/>
                                <a:moveTo>
                                  <a:pt x="12" y="3407"/>
                                </a:moveTo>
                                <a:lnTo>
                                  <a:pt x="0" y="3407"/>
                                </a:lnTo>
                                <a:lnTo>
                                  <a:pt x="0" y="3531"/>
                                </a:lnTo>
                                <a:lnTo>
                                  <a:pt x="12" y="3531"/>
                                </a:lnTo>
                                <a:lnTo>
                                  <a:pt x="12" y="3527"/>
                                </a:lnTo>
                                <a:lnTo>
                                  <a:pt x="16" y="3523"/>
                                </a:lnTo>
                                <a:lnTo>
                                  <a:pt x="16" y="3415"/>
                                </a:lnTo>
                                <a:lnTo>
                                  <a:pt x="12" y="3411"/>
                                </a:lnTo>
                                <a:lnTo>
                                  <a:pt x="12" y="3407"/>
                                </a:lnTo>
                                <a:close/>
                                <a:moveTo>
                                  <a:pt x="149" y="3563"/>
                                </a:moveTo>
                                <a:lnTo>
                                  <a:pt x="35" y="3563"/>
                                </a:lnTo>
                                <a:lnTo>
                                  <a:pt x="28" y="3571"/>
                                </a:lnTo>
                                <a:lnTo>
                                  <a:pt x="28" y="3575"/>
                                </a:lnTo>
                                <a:lnTo>
                                  <a:pt x="32" y="3579"/>
                                </a:lnTo>
                                <a:lnTo>
                                  <a:pt x="149" y="3579"/>
                                </a:lnTo>
                                <a:lnTo>
                                  <a:pt x="153" y="3575"/>
                                </a:lnTo>
                                <a:lnTo>
                                  <a:pt x="153" y="3571"/>
                                </a:lnTo>
                                <a:lnTo>
                                  <a:pt x="149" y="3567"/>
                                </a:lnTo>
                                <a:lnTo>
                                  <a:pt x="149" y="3563"/>
                                </a:lnTo>
                                <a:close/>
                                <a:moveTo>
                                  <a:pt x="336" y="3563"/>
                                </a:moveTo>
                                <a:lnTo>
                                  <a:pt x="221" y="3563"/>
                                </a:lnTo>
                                <a:lnTo>
                                  <a:pt x="217" y="3567"/>
                                </a:lnTo>
                                <a:lnTo>
                                  <a:pt x="217" y="3579"/>
                                </a:lnTo>
                                <a:lnTo>
                                  <a:pt x="340" y="3579"/>
                                </a:lnTo>
                                <a:lnTo>
                                  <a:pt x="340" y="3567"/>
                                </a:lnTo>
                                <a:lnTo>
                                  <a:pt x="336" y="3563"/>
                                </a:lnTo>
                                <a:close/>
                                <a:moveTo>
                                  <a:pt x="523" y="3563"/>
                                </a:moveTo>
                                <a:lnTo>
                                  <a:pt x="408" y="3563"/>
                                </a:lnTo>
                                <a:lnTo>
                                  <a:pt x="404" y="3567"/>
                                </a:lnTo>
                                <a:lnTo>
                                  <a:pt x="404" y="3579"/>
                                </a:lnTo>
                                <a:lnTo>
                                  <a:pt x="527" y="3579"/>
                                </a:lnTo>
                                <a:lnTo>
                                  <a:pt x="527" y="3567"/>
                                </a:lnTo>
                                <a:lnTo>
                                  <a:pt x="523" y="3563"/>
                                </a:lnTo>
                                <a:close/>
                                <a:moveTo>
                                  <a:pt x="563" y="3415"/>
                                </a:moveTo>
                                <a:lnTo>
                                  <a:pt x="555" y="3415"/>
                                </a:lnTo>
                                <a:lnTo>
                                  <a:pt x="551" y="3419"/>
                                </a:lnTo>
                                <a:lnTo>
                                  <a:pt x="551" y="3535"/>
                                </a:lnTo>
                                <a:lnTo>
                                  <a:pt x="555" y="3539"/>
                                </a:lnTo>
                                <a:lnTo>
                                  <a:pt x="563" y="3539"/>
                                </a:lnTo>
                                <a:lnTo>
                                  <a:pt x="567" y="3535"/>
                                </a:lnTo>
                                <a:lnTo>
                                  <a:pt x="567" y="3419"/>
                                </a:lnTo>
                                <a:lnTo>
                                  <a:pt x="563" y="3415"/>
                                </a:lnTo>
                                <a:close/>
                                <a:moveTo>
                                  <a:pt x="563" y="3348"/>
                                </a:moveTo>
                                <a:lnTo>
                                  <a:pt x="555" y="3348"/>
                                </a:lnTo>
                                <a:lnTo>
                                  <a:pt x="555" y="3352"/>
                                </a:lnTo>
                                <a:lnTo>
                                  <a:pt x="563" y="3352"/>
                                </a:lnTo>
                                <a:lnTo>
                                  <a:pt x="563" y="3348"/>
                                </a:lnTo>
                                <a:close/>
                                <a:moveTo>
                                  <a:pt x="559" y="3224"/>
                                </a:moveTo>
                                <a:lnTo>
                                  <a:pt x="551" y="3232"/>
                                </a:lnTo>
                                <a:lnTo>
                                  <a:pt x="551" y="3348"/>
                                </a:lnTo>
                                <a:lnTo>
                                  <a:pt x="567" y="3348"/>
                                </a:lnTo>
                                <a:lnTo>
                                  <a:pt x="567" y="3232"/>
                                </a:lnTo>
                                <a:lnTo>
                                  <a:pt x="559" y="3224"/>
                                </a:lnTo>
                                <a:close/>
                                <a:moveTo>
                                  <a:pt x="567" y="3041"/>
                                </a:moveTo>
                                <a:lnTo>
                                  <a:pt x="551" y="3041"/>
                                </a:lnTo>
                                <a:lnTo>
                                  <a:pt x="551" y="3157"/>
                                </a:lnTo>
                                <a:lnTo>
                                  <a:pt x="555" y="3161"/>
                                </a:lnTo>
                                <a:lnTo>
                                  <a:pt x="555" y="3165"/>
                                </a:lnTo>
                                <a:lnTo>
                                  <a:pt x="563" y="3165"/>
                                </a:lnTo>
                                <a:lnTo>
                                  <a:pt x="563" y="3161"/>
                                </a:lnTo>
                                <a:lnTo>
                                  <a:pt x="567" y="3157"/>
                                </a:lnTo>
                                <a:lnTo>
                                  <a:pt x="567" y="3041"/>
                                </a:lnTo>
                                <a:close/>
                                <a:moveTo>
                                  <a:pt x="563" y="3037"/>
                                </a:moveTo>
                                <a:lnTo>
                                  <a:pt x="555" y="3037"/>
                                </a:lnTo>
                                <a:lnTo>
                                  <a:pt x="555" y="3041"/>
                                </a:lnTo>
                                <a:lnTo>
                                  <a:pt x="563" y="3041"/>
                                </a:lnTo>
                                <a:lnTo>
                                  <a:pt x="563" y="3037"/>
                                </a:lnTo>
                                <a:close/>
                                <a:moveTo>
                                  <a:pt x="563" y="2850"/>
                                </a:moveTo>
                                <a:lnTo>
                                  <a:pt x="555" y="2850"/>
                                </a:lnTo>
                                <a:lnTo>
                                  <a:pt x="551" y="2854"/>
                                </a:lnTo>
                                <a:lnTo>
                                  <a:pt x="551" y="2970"/>
                                </a:lnTo>
                                <a:lnTo>
                                  <a:pt x="555" y="2974"/>
                                </a:lnTo>
                                <a:lnTo>
                                  <a:pt x="563" y="2974"/>
                                </a:lnTo>
                                <a:lnTo>
                                  <a:pt x="567" y="2970"/>
                                </a:lnTo>
                                <a:lnTo>
                                  <a:pt x="567" y="2854"/>
                                </a:lnTo>
                                <a:lnTo>
                                  <a:pt x="563" y="2850"/>
                                </a:lnTo>
                                <a:close/>
                                <a:moveTo>
                                  <a:pt x="563" y="2782"/>
                                </a:moveTo>
                                <a:lnTo>
                                  <a:pt x="555" y="2782"/>
                                </a:lnTo>
                                <a:lnTo>
                                  <a:pt x="555" y="2786"/>
                                </a:lnTo>
                                <a:lnTo>
                                  <a:pt x="563" y="2786"/>
                                </a:lnTo>
                                <a:lnTo>
                                  <a:pt x="563" y="2782"/>
                                </a:lnTo>
                                <a:close/>
                                <a:moveTo>
                                  <a:pt x="559" y="2659"/>
                                </a:moveTo>
                                <a:lnTo>
                                  <a:pt x="551" y="2667"/>
                                </a:lnTo>
                                <a:lnTo>
                                  <a:pt x="551" y="2782"/>
                                </a:lnTo>
                                <a:lnTo>
                                  <a:pt x="567" y="2782"/>
                                </a:lnTo>
                                <a:lnTo>
                                  <a:pt x="567" y="2667"/>
                                </a:lnTo>
                                <a:lnTo>
                                  <a:pt x="559" y="2659"/>
                                </a:lnTo>
                                <a:close/>
                                <a:moveTo>
                                  <a:pt x="567" y="2476"/>
                                </a:moveTo>
                                <a:lnTo>
                                  <a:pt x="551" y="2476"/>
                                </a:lnTo>
                                <a:lnTo>
                                  <a:pt x="551" y="2591"/>
                                </a:lnTo>
                                <a:lnTo>
                                  <a:pt x="555" y="2595"/>
                                </a:lnTo>
                                <a:lnTo>
                                  <a:pt x="555" y="2599"/>
                                </a:lnTo>
                                <a:lnTo>
                                  <a:pt x="563" y="2599"/>
                                </a:lnTo>
                                <a:lnTo>
                                  <a:pt x="563" y="2595"/>
                                </a:lnTo>
                                <a:lnTo>
                                  <a:pt x="567" y="2591"/>
                                </a:lnTo>
                                <a:lnTo>
                                  <a:pt x="567" y="2476"/>
                                </a:lnTo>
                                <a:close/>
                                <a:moveTo>
                                  <a:pt x="563" y="2472"/>
                                </a:moveTo>
                                <a:lnTo>
                                  <a:pt x="555" y="2472"/>
                                </a:lnTo>
                                <a:lnTo>
                                  <a:pt x="555" y="2476"/>
                                </a:lnTo>
                                <a:lnTo>
                                  <a:pt x="563" y="2476"/>
                                </a:lnTo>
                                <a:lnTo>
                                  <a:pt x="563" y="2472"/>
                                </a:lnTo>
                                <a:close/>
                                <a:moveTo>
                                  <a:pt x="563" y="2285"/>
                                </a:moveTo>
                                <a:lnTo>
                                  <a:pt x="555" y="2285"/>
                                </a:lnTo>
                                <a:lnTo>
                                  <a:pt x="551" y="2289"/>
                                </a:lnTo>
                                <a:lnTo>
                                  <a:pt x="551" y="2404"/>
                                </a:lnTo>
                                <a:lnTo>
                                  <a:pt x="555" y="2408"/>
                                </a:lnTo>
                                <a:lnTo>
                                  <a:pt x="563" y="2408"/>
                                </a:lnTo>
                                <a:lnTo>
                                  <a:pt x="567" y="2404"/>
                                </a:lnTo>
                                <a:lnTo>
                                  <a:pt x="567" y="2289"/>
                                </a:lnTo>
                                <a:lnTo>
                                  <a:pt x="563" y="2285"/>
                                </a:lnTo>
                                <a:close/>
                                <a:moveTo>
                                  <a:pt x="563" y="2098"/>
                                </a:moveTo>
                                <a:lnTo>
                                  <a:pt x="555" y="2098"/>
                                </a:lnTo>
                                <a:lnTo>
                                  <a:pt x="551" y="2102"/>
                                </a:lnTo>
                                <a:lnTo>
                                  <a:pt x="551" y="2217"/>
                                </a:lnTo>
                                <a:lnTo>
                                  <a:pt x="555" y="2221"/>
                                </a:lnTo>
                                <a:lnTo>
                                  <a:pt x="563" y="2221"/>
                                </a:lnTo>
                                <a:lnTo>
                                  <a:pt x="567" y="2217"/>
                                </a:lnTo>
                                <a:lnTo>
                                  <a:pt x="567" y="2102"/>
                                </a:lnTo>
                                <a:lnTo>
                                  <a:pt x="563" y="2098"/>
                                </a:lnTo>
                                <a:close/>
                                <a:moveTo>
                                  <a:pt x="563" y="2030"/>
                                </a:moveTo>
                                <a:lnTo>
                                  <a:pt x="555" y="2030"/>
                                </a:lnTo>
                                <a:lnTo>
                                  <a:pt x="555" y="2034"/>
                                </a:lnTo>
                                <a:lnTo>
                                  <a:pt x="563" y="2034"/>
                                </a:lnTo>
                                <a:lnTo>
                                  <a:pt x="563" y="2030"/>
                                </a:lnTo>
                                <a:close/>
                                <a:moveTo>
                                  <a:pt x="567" y="1911"/>
                                </a:moveTo>
                                <a:lnTo>
                                  <a:pt x="551" y="1911"/>
                                </a:lnTo>
                                <a:lnTo>
                                  <a:pt x="551" y="2030"/>
                                </a:lnTo>
                                <a:lnTo>
                                  <a:pt x="567" y="2030"/>
                                </a:lnTo>
                                <a:lnTo>
                                  <a:pt x="567" y="1911"/>
                                </a:lnTo>
                                <a:close/>
                                <a:moveTo>
                                  <a:pt x="563" y="1907"/>
                                </a:moveTo>
                                <a:lnTo>
                                  <a:pt x="555" y="1907"/>
                                </a:lnTo>
                                <a:lnTo>
                                  <a:pt x="555" y="1911"/>
                                </a:lnTo>
                                <a:lnTo>
                                  <a:pt x="563" y="1911"/>
                                </a:lnTo>
                                <a:lnTo>
                                  <a:pt x="563" y="1907"/>
                                </a:lnTo>
                                <a:close/>
                                <a:moveTo>
                                  <a:pt x="563" y="1720"/>
                                </a:moveTo>
                                <a:lnTo>
                                  <a:pt x="555" y="1720"/>
                                </a:lnTo>
                                <a:lnTo>
                                  <a:pt x="551" y="1724"/>
                                </a:lnTo>
                                <a:lnTo>
                                  <a:pt x="551" y="1839"/>
                                </a:lnTo>
                                <a:lnTo>
                                  <a:pt x="555" y="1843"/>
                                </a:lnTo>
                                <a:lnTo>
                                  <a:pt x="563" y="1843"/>
                                </a:lnTo>
                                <a:lnTo>
                                  <a:pt x="567" y="1839"/>
                                </a:lnTo>
                                <a:lnTo>
                                  <a:pt x="567" y="1724"/>
                                </a:lnTo>
                                <a:lnTo>
                                  <a:pt x="563" y="1720"/>
                                </a:lnTo>
                                <a:close/>
                                <a:moveTo>
                                  <a:pt x="563" y="1533"/>
                                </a:moveTo>
                                <a:lnTo>
                                  <a:pt x="555" y="1533"/>
                                </a:lnTo>
                                <a:lnTo>
                                  <a:pt x="551" y="1537"/>
                                </a:lnTo>
                                <a:lnTo>
                                  <a:pt x="551" y="1652"/>
                                </a:lnTo>
                                <a:lnTo>
                                  <a:pt x="555" y="1656"/>
                                </a:lnTo>
                                <a:lnTo>
                                  <a:pt x="563" y="1656"/>
                                </a:lnTo>
                                <a:lnTo>
                                  <a:pt x="567" y="1652"/>
                                </a:lnTo>
                                <a:lnTo>
                                  <a:pt x="567" y="1537"/>
                                </a:lnTo>
                                <a:lnTo>
                                  <a:pt x="563" y="1533"/>
                                </a:lnTo>
                                <a:close/>
                                <a:moveTo>
                                  <a:pt x="563" y="1465"/>
                                </a:moveTo>
                                <a:lnTo>
                                  <a:pt x="555" y="1465"/>
                                </a:lnTo>
                                <a:lnTo>
                                  <a:pt x="555" y="1469"/>
                                </a:lnTo>
                                <a:lnTo>
                                  <a:pt x="563" y="1469"/>
                                </a:lnTo>
                                <a:lnTo>
                                  <a:pt x="563" y="1465"/>
                                </a:lnTo>
                                <a:close/>
                                <a:moveTo>
                                  <a:pt x="567" y="1345"/>
                                </a:moveTo>
                                <a:lnTo>
                                  <a:pt x="551" y="1345"/>
                                </a:lnTo>
                                <a:lnTo>
                                  <a:pt x="551" y="1465"/>
                                </a:lnTo>
                                <a:lnTo>
                                  <a:pt x="567" y="1465"/>
                                </a:lnTo>
                                <a:lnTo>
                                  <a:pt x="567" y="1345"/>
                                </a:lnTo>
                                <a:close/>
                                <a:moveTo>
                                  <a:pt x="563" y="1341"/>
                                </a:moveTo>
                                <a:lnTo>
                                  <a:pt x="555" y="1341"/>
                                </a:lnTo>
                                <a:lnTo>
                                  <a:pt x="555" y="1345"/>
                                </a:lnTo>
                                <a:lnTo>
                                  <a:pt x="563" y="1345"/>
                                </a:lnTo>
                                <a:lnTo>
                                  <a:pt x="563" y="1341"/>
                                </a:lnTo>
                                <a:close/>
                                <a:moveTo>
                                  <a:pt x="567" y="1158"/>
                                </a:moveTo>
                                <a:lnTo>
                                  <a:pt x="551" y="1158"/>
                                </a:lnTo>
                                <a:lnTo>
                                  <a:pt x="551" y="1274"/>
                                </a:lnTo>
                                <a:lnTo>
                                  <a:pt x="555" y="1278"/>
                                </a:lnTo>
                                <a:lnTo>
                                  <a:pt x="563" y="1278"/>
                                </a:lnTo>
                                <a:lnTo>
                                  <a:pt x="567" y="1274"/>
                                </a:lnTo>
                                <a:lnTo>
                                  <a:pt x="567" y="1158"/>
                                </a:lnTo>
                                <a:close/>
                                <a:moveTo>
                                  <a:pt x="563" y="1154"/>
                                </a:moveTo>
                                <a:lnTo>
                                  <a:pt x="555" y="1154"/>
                                </a:lnTo>
                                <a:lnTo>
                                  <a:pt x="555" y="1158"/>
                                </a:lnTo>
                                <a:lnTo>
                                  <a:pt x="563" y="1158"/>
                                </a:lnTo>
                                <a:lnTo>
                                  <a:pt x="563" y="1154"/>
                                </a:lnTo>
                                <a:close/>
                                <a:moveTo>
                                  <a:pt x="563" y="967"/>
                                </a:moveTo>
                                <a:lnTo>
                                  <a:pt x="555" y="967"/>
                                </a:lnTo>
                                <a:lnTo>
                                  <a:pt x="551" y="971"/>
                                </a:lnTo>
                                <a:lnTo>
                                  <a:pt x="551" y="1087"/>
                                </a:lnTo>
                                <a:lnTo>
                                  <a:pt x="555" y="1091"/>
                                </a:lnTo>
                                <a:lnTo>
                                  <a:pt x="563" y="1091"/>
                                </a:lnTo>
                                <a:lnTo>
                                  <a:pt x="567" y="1087"/>
                                </a:lnTo>
                                <a:lnTo>
                                  <a:pt x="567" y="971"/>
                                </a:lnTo>
                                <a:lnTo>
                                  <a:pt x="563" y="967"/>
                                </a:lnTo>
                                <a:close/>
                                <a:moveTo>
                                  <a:pt x="563" y="900"/>
                                </a:moveTo>
                                <a:lnTo>
                                  <a:pt x="555" y="900"/>
                                </a:lnTo>
                                <a:lnTo>
                                  <a:pt x="555" y="904"/>
                                </a:lnTo>
                                <a:lnTo>
                                  <a:pt x="563" y="904"/>
                                </a:lnTo>
                                <a:lnTo>
                                  <a:pt x="563" y="900"/>
                                </a:lnTo>
                                <a:close/>
                                <a:moveTo>
                                  <a:pt x="559" y="776"/>
                                </a:moveTo>
                                <a:lnTo>
                                  <a:pt x="551" y="784"/>
                                </a:lnTo>
                                <a:lnTo>
                                  <a:pt x="551" y="900"/>
                                </a:lnTo>
                                <a:lnTo>
                                  <a:pt x="567" y="900"/>
                                </a:lnTo>
                                <a:lnTo>
                                  <a:pt x="567" y="784"/>
                                </a:lnTo>
                                <a:lnTo>
                                  <a:pt x="559" y="776"/>
                                </a:lnTo>
                                <a:close/>
                                <a:moveTo>
                                  <a:pt x="567" y="593"/>
                                </a:moveTo>
                                <a:lnTo>
                                  <a:pt x="551" y="593"/>
                                </a:lnTo>
                                <a:lnTo>
                                  <a:pt x="551" y="709"/>
                                </a:lnTo>
                                <a:lnTo>
                                  <a:pt x="559" y="717"/>
                                </a:lnTo>
                                <a:lnTo>
                                  <a:pt x="567" y="709"/>
                                </a:lnTo>
                                <a:lnTo>
                                  <a:pt x="567" y="593"/>
                                </a:lnTo>
                                <a:close/>
                                <a:moveTo>
                                  <a:pt x="563" y="589"/>
                                </a:moveTo>
                                <a:lnTo>
                                  <a:pt x="555" y="589"/>
                                </a:lnTo>
                                <a:lnTo>
                                  <a:pt x="555" y="593"/>
                                </a:lnTo>
                                <a:lnTo>
                                  <a:pt x="563" y="593"/>
                                </a:lnTo>
                                <a:lnTo>
                                  <a:pt x="563" y="589"/>
                                </a:lnTo>
                                <a:close/>
                                <a:moveTo>
                                  <a:pt x="563" y="402"/>
                                </a:moveTo>
                                <a:lnTo>
                                  <a:pt x="555" y="402"/>
                                </a:lnTo>
                                <a:lnTo>
                                  <a:pt x="551" y="406"/>
                                </a:lnTo>
                                <a:lnTo>
                                  <a:pt x="551" y="521"/>
                                </a:lnTo>
                                <a:lnTo>
                                  <a:pt x="555" y="525"/>
                                </a:lnTo>
                                <a:lnTo>
                                  <a:pt x="563" y="525"/>
                                </a:lnTo>
                                <a:lnTo>
                                  <a:pt x="567" y="521"/>
                                </a:lnTo>
                                <a:lnTo>
                                  <a:pt x="567" y="406"/>
                                </a:lnTo>
                                <a:lnTo>
                                  <a:pt x="563" y="402"/>
                                </a:lnTo>
                                <a:close/>
                                <a:moveTo>
                                  <a:pt x="563" y="334"/>
                                </a:moveTo>
                                <a:lnTo>
                                  <a:pt x="555" y="334"/>
                                </a:lnTo>
                                <a:lnTo>
                                  <a:pt x="555" y="338"/>
                                </a:lnTo>
                                <a:lnTo>
                                  <a:pt x="563" y="338"/>
                                </a:lnTo>
                                <a:lnTo>
                                  <a:pt x="563" y="334"/>
                                </a:lnTo>
                                <a:close/>
                                <a:moveTo>
                                  <a:pt x="559" y="211"/>
                                </a:moveTo>
                                <a:lnTo>
                                  <a:pt x="551" y="219"/>
                                </a:lnTo>
                                <a:lnTo>
                                  <a:pt x="551" y="334"/>
                                </a:lnTo>
                                <a:lnTo>
                                  <a:pt x="567" y="334"/>
                                </a:lnTo>
                                <a:lnTo>
                                  <a:pt x="567" y="219"/>
                                </a:lnTo>
                                <a:lnTo>
                                  <a:pt x="559" y="211"/>
                                </a:lnTo>
                                <a:close/>
                                <a:moveTo>
                                  <a:pt x="567" y="28"/>
                                </a:moveTo>
                                <a:lnTo>
                                  <a:pt x="551" y="28"/>
                                </a:lnTo>
                                <a:lnTo>
                                  <a:pt x="551" y="143"/>
                                </a:lnTo>
                                <a:lnTo>
                                  <a:pt x="559" y="151"/>
                                </a:lnTo>
                                <a:lnTo>
                                  <a:pt x="567" y="143"/>
                                </a:lnTo>
                                <a:lnTo>
                                  <a:pt x="567" y="28"/>
                                </a:lnTo>
                                <a:close/>
                                <a:moveTo>
                                  <a:pt x="563" y="24"/>
                                </a:moveTo>
                                <a:lnTo>
                                  <a:pt x="555" y="24"/>
                                </a:lnTo>
                                <a:lnTo>
                                  <a:pt x="555" y="28"/>
                                </a:lnTo>
                                <a:lnTo>
                                  <a:pt x="563" y="28"/>
                                </a:lnTo>
                                <a:lnTo>
                                  <a:pt x="563" y="24"/>
                                </a:lnTo>
                                <a:close/>
                                <a:moveTo>
                                  <a:pt x="507" y="0"/>
                                </a:moveTo>
                                <a:lnTo>
                                  <a:pt x="392" y="0"/>
                                </a:lnTo>
                                <a:lnTo>
                                  <a:pt x="388" y="4"/>
                                </a:lnTo>
                                <a:lnTo>
                                  <a:pt x="388" y="12"/>
                                </a:lnTo>
                                <a:lnTo>
                                  <a:pt x="392" y="16"/>
                                </a:lnTo>
                                <a:lnTo>
                                  <a:pt x="507" y="16"/>
                                </a:lnTo>
                                <a:lnTo>
                                  <a:pt x="511" y="12"/>
                                </a:lnTo>
                                <a:lnTo>
                                  <a:pt x="511" y="4"/>
                                </a:lnTo>
                                <a:lnTo>
                                  <a:pt x="507" y="0"/>
                                </a:lnTo>
                                <a:close/>
                                <a:moveTo>
                                  <a:pt x="320" y="0"/>
                                </a:moveTo>
                                <a:lnTo>
                                  <a:pt x="205" y="0"/>
                                </a:lnTo>
                                <a:lnTo>
                                  <a:pt x="201" y="4"/>
                                </a:lnTo>
                                <a:lnTo>
                                  <a:pt x="201" y="12"/>
                                </a:lnTo>
                                <a:lnTo>
                                  <a:pt x="205" y="16"/>
                                </a:lnTo>
                                <a:lnTo>
                                  <a:pt x="320" y="16"/>
                                </a:lnTo>
                                <a:lnTo>
                                  <a:pt x="320" y="12"/>
                                </a:lnTo>
                                <a:lnTo>
                                  <a:pt x="324" y="12"/>
                                </a:lnTo>
                                <a:lnTo>
                                  <a:pt x="324" y="4"/>
                                </a:lnTo>
                                <a:lnTo>
                                  <a:pt x="320" y="4"/>
                                </a:lnTo>
                                <a:lnTo>
                                  <a:pt x="32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10" name="Freeform 1701"/>
                        <wps:cNvSpPr>
                          <a:spLocks/>
                        </wps:cNvSpPr>
                        <wps:spPr bwMode="auto">
                          <a:xfrm>
                            <a:off x="3564" y="17"/>
                            <a:ext cx="16" cy="128"/>
                          </a:xfrm>
                          <a:custGeom>
                            <a:avLst/>
                            <a:gdLst>
                              <a:gd name="T0" fmla="+- 0 3581 3565"/>
                              <a:gd name="T1" fmla="*/ T0 w 16"/>
                              <a:gd name="T2" fmla="+- 0 26 18"/>
                              <a:gd name="T3" fmla="*/ 26 h 128"/>
                              <a:gd name="T4" fmla="+- 0 3581 3565"/>
                              <a:gd name="T5" fmla="*/ T4 w 16"/>
                              <a:gd name="T6" fmla="+- 0 137 18"/>
                              <a:gd name="T7" fmla="*/ 137 h 128"/>
                              <a:gd name="T8" fmla="+- 0 3577 3565"/>
                              <a:gd name="T9" fmla="*/ T8 w 16"/>
                              <a:gd name="T10" fmla="+- 0 137 18"/>
                              <a:gd name="T11" fmla="*/ 137 h 128"/>
                              <a:gd name="T12" fmla="+- 0 3577 3565"/>
                              <a:gd name="T13" fmla="*/ T12 w 16"/>
                              <a:gd name="T14" fmla="+- 0 141 18"/>
                              <a:gd name="T15" fmla="*/ 141 h 128"/>
                              <a:gd name="T16" fmla="+- 0 3573 3565"/>
                              <a:gd name="T17" fmla="*/ T16 w 16"/>
                              <a:gd name="T18" fmla="+- 0 141 18"/>
                              <a:gd name="T19" fmla="*/ 141 h 128"/>
                              <a:gd name="T20" fmla="+- 0 3573 3565"/>
                              <a:gd name="T21" fmla="*/ T20 w 16"/>
                              <a:gd name="T22" fmla="+- 0 145 18"/>
                              <a:gd name="T23" fmla="*/ 145 h 128"/>
                              <a:gd name="T24" fmla="+- 0 3569 3565"/>
                              <a:gd name="T25" fmla="*/ T24 w 16"/>
                              <a:gd name="T26" fmla="+- 0 141 18"/>
                              <a:gd name="T27" fmla="*/ 141 h 128"/>
                              <a:gd name="T28" fmla="+- 0 3565 3565"/>
                              <a:gd name="T29" fmla="*/ T28 w 16"/>
                              <a:gd name="T30" fmla="+- 0 141 18"/>
                              <a:gd name="T31" fmla="*/ 141 h 128"/>
                              <a:gd name="T32" fmla="+- 0 3565 3565"/>
                              <a:gd name="T33" fmla="*/ T32 w 16"/>
                              <a:gd name="T34" fmla="+- 0 22 18"/>
                              <a:gd name="T35" fmla="*/ 22 h 128"/>
                              <a:gd name="T36" fmla="+- 0 3569 3565"/>
                              <a:gd name="T37" fmla="*/ T36 w 16"/>
                              <a:gd name="T38" fmla="+- 0 18 18"/>
                              <a:gd name="T39" fmla="*/ 18 h 128"/>
                              <a:gd name="T40" fmla="+- 0 3573 3565"/>
                              <a:gd name="T41" fmla="*/ T40 w 16"/>
                              <a:gd name="T42" fmla="+- 0 18 18"/>
                              <a:gd name="T43" fmla="*/ 18 h 128"/>
                              <a:gd name="T44" fmla="+- 0 3577 3565"/>
                              <a:gd name="T45" fmla="*/ T44 w 16"/>
                              <a:gd name="T46" fmla="+- 0 22 18"/>
                              <a:gd name="T47" fmla="*/ 22 h 128"/>
                              <a:gd name="T48" fmla="+- 0 3581 3565"/>
                              <a:gd name="T49" fmla="*/ T48 w 16"/>
                              <a:gd name="T50" fmla="+- 0 26 18"/>
                              <a:gd name="T51" fmla="*/ 26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6" h="128">
                                <a:moveTo>
                                  <a:pt x="16" y="8"/>
                                </a:moveTo>
                                <a:lnTo>
                                  <a:pt x="16" y="119"/>
                                </a:lnTo>
                                <a:lnTo>
                                  <a:pt x="12" y="119"/>
                                </a:lnTo>
                                <a:lnTo>
                                  <a:pt x="12" y="123"/>
                                </a:lnTo>
                                <a:lnTo>
                                  <a:pt x="8" y="123"/>
                                </a:lnTo>
                                <a:lnTo>
                                  <a:pt x="8" y="127"/>
                                </a:lnTo>
                                <a:lnTo>
                                  <a:pt x="4" y="123"/>
                                </a:lnTo>
                                <a:lnTo>
                                  <a:pt x="0" y="123"/>
                                </a:lnTo>
                                <a:lnTo>
                                  <a:pt x="0" y="4"/>
                                </a:lnTo>
                                <a:lnTo>
                                  <a:pt x="4" y="0"/>
                                </a:lnTo>
                                <a:lnTo>
                                  <a:pt x="8" y="0"/>
                                </a:lnTo>
                                <a:lnTo>
                                  <a:pt x="12"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1" name="Freeform 1702"/>
                        <wps:cNvSpPr>
                          <a:spLocks/>
                        </wps:cNvSpPr>
                        <wps:spPr bwMode="auto">
                          <a:xfrm>
                            <a:off x="3564" y="205"/>
                            <a:ext cx="16" cy="128"/>
                          </a:xfrm>
                          <a:custGeom>
                            <a:avLst/>
                            <a:gdLst>
                              <a:gd name="T0" fmla="+- 0 3581 3565"/>
                              <a:gd name="T1" fmla="*/ T0 w 16"/>
                              <a:gd name="T2" fmla="+- 0 213 205"/>
                              <a:gd name="T3" fmla="*/ 213 h 128"/>
                              <a:gd name="T4" fmla="+- 0 3581 3565"/>
                              <a:gd name="T5" fmla="*/ T4 w 16"/>
                              <a:gd name="T6" fmla="+- 0 324 205"/>
                              <a:gd name="T7" fmla="*/ 324 h 128"/>
                              <a:gd name="T8" fmla="+- 0 3577 3565"/>
                              <a:gd name="T9" fmla="*/ T8 w 16"/>
                              <a:gd name="T10" fmla="+- 0 328 205"/>
                              <a:gd name="T11" fmla="*/ 328 h 128"/>
                              <a:gd name="T12" fmla="+- 0 3573 3565"/>
                              <a:gd name="T13" fmla="*/ T12 w 16"/>
                              <a:gd name="T14" fmla="+- 0 332 205"/>
                              <a:gd name="T15" fmla="*/ 332 h 128"/>
                              <a:gd name="T16" fmla="+- 0 3569 3565"/>
                              <a:gd name="T17" fmla="*/ T16 w 16"/>
                              <a:gd name="T18" fmla="+- 0 332 205"/>
                              <a:gd name="T19" fmla="*/ 332 h 128"/>
                              <a:gd name="T20" fmla="+- 0 3565 3565"/>
                              <a:gd name="T21" fmla="*/ T20 w 16"/>
                              <a:gd name="T22" fmla="+- 0 328 205"/>
                              <a:gd name="T23" fmla="*/ 328 h 128"/>
                              <a:gd name="T24" fmla="+- 0 3565 3565"/>
                              <a:gd name="T25" fmla="*/ T24 w 16"/>
                              <a:gd name="T26" fmla="+- 0 209 205"/>
                              <a:gd name="T27" fmla="*/ 209 h 128"/>
                              <a:gd name="T28" fmla="+- 0 3569 3565"/>
                              <a:gd name="T29" fmla="*/ T28 w 16"/>
                              <a:gd name="T30" fmla="+- 0 209 205"/>
                              <a:gd name="T31" fmla="*/ 209 h 128"/>
                              <a:gd name="T32" fmla="+- 0 3573 3565"/>
                              <a:gd name="T33" fmla="*/ T32 w 16"/>
                              <a:gd name="T34" fmla="+- 0 205 205"/>
                              <a:gd name="T35" fmla="*/ 205 h 128"/>
                              <a:gd name="T36" fmla="+- 0 3573 3565"/>
                              <a:gd name="T37" fmla="*/ T36 w 16"/>
                              <a:gd name="T38" fmla="+- 0 209 205"/>
                              <a:gd name="T39" fmla="*/ 209 h 128"/>
                              <a:gd name="T40" fmla="+- 0 3577 3565"/>
                              <a:gd name="T41" fmla="*/ T40 w 16"/>
                              <a:gd name="T42" fmla="+- 0 209 205"/>
                              <a:gd name="T43" fmla="*/ 209 h 128"/>
                              <a:gd name="T44" fmla="+- 0 3577 3565"/>
                              <a:gd name="T45" fmla="*/ T44 w 16"/>
                              <a:gd name="T46" fmla="+- 0 213 205"/>
                              <a:gd name="T47" fmla="*/ 213 h 128"/>
                              <a:gd name="T48" fmla="+- 0 3581 3565"/>
                              <a:gd name="T49" fmla="*/ T48 w 16"/>
                              <a:gd name="T50" fmla="+- 0 213 205"/>
                              <a:gd name="T51" fmla="*/ 213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6" h="128">
                                <a:moveTo>
                                  <a:pt x="16" y="8"/>
                                </a:moveTo>
                                <a:lnTo>
                                  <a:pt x="16" y="119"/>
                                </a:lnTo>
                                <a:lnTo>
                                  <a:pt x="12" y="123"/>
                                </a:lnTo>
                                <a:lnTo>
                                  <a:pt x="8" y="127"/>
                                </a:lnTo>
                                <a:lnTo>
                                  <a:pt x="4" y="127"/>
                                </a:lnTo>
                                <a:lnTo>
                                  <a:pt x="0" y="123"/>
                                </a:lnTo>
                                <a:lnTo>
                                  <a:pt x="0" y="4"/>
                                </a:lnTo>
                                <a:lnTo>
                                  <a:pt x="4" y="4"/>
                                </a:lnTo>
                                <a:lnTo>
                                  <a:pt x="8" y="0"/>
                                </a:lnTo>
                                <a:lnTo>
                                  <a:pt x="8" y="4"/>
                                </a:lnTo>
                                <a:lnTo>
                                  <a:pt x="12" y="4"/>
                                </a:lnTo>
                                <a:lnTo>
                                  <a:pt x="12" y="8"/>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2" name="Freeform 1703"/>
                        <wps:cNvSpPr>
                          <a:spLocks/>
                        </wps:cNvSpPr>
                        <wps:spPr bwMode="auto">
                          <a:xfrm>
                            <a:off x="3564" y="396"/>
                            <a:ext cx="16" cy="124"/>
                          </a:xfrm>
                          <a:custGeom>
                            <a:avLst/>
                            <a:gdLst>
                              <a:gd name="T0" fmla="+- 0 3581 3565"/>
                              <a:gd name="T1" fmla="*/ T0 w 16"/>
                              <a:gd name="T2" fmla="+- 0 404 396"/>
                              <a:gd name="T3" fmla="*/ 404 h 124"/>
                              <a:gd name="T4" fmla="+- 0 3581 3565"/>
                              <a:gd name="T5" fmla="*/ T4 w 16"/>
                              <a:gd name="T6" fmla="+- 0 512 396"/>
                              <a:gd name="T7" fmla="*/ 512 h 124"/>
                              <a:gd name="T8" fmla="+- 0 3577 3565"/>
                              <a:gd name="T9" fmla="*/ T8 w 16"/>
                              <a:gd name="T10" fmla="+- 0 515 396"/>
                              <a:gd name="T11" fmla="*/ 515 h 124"/>
                              <a:gd name="T12" fmla="+- 0 3577 3565"/>
                              <a:gd name="T13" fmla="*/ T12 w 16"/>
                              <a:gd name="T14" fmla="+- 0 519 396"/>
                              <a:gd name="T15" fmla="*/ 519 h 124"/>
                              <a:gd name="T16" fmla="+- 0 3573 3565"/>
                              <a:gd name="T17" fmla="*/ T16 w 16"/>
                              <a:gd name="T18" fmla="+- 0 519 396"/>
                              <a:gd name="T19" fmla="*/ 519 h 124"/>
                              <a:gd name="T20" fmla="+- 0 3565 3565"/>
                              <a:gd name="T21" fmla="*/ T20 w 16"/>
                              <a:gd name="T22" fmla="+- 0 519 396"/>
                              <a:gd name="T23" fmla="*/ 519 h 124"/>
                              <a:gd name="T24" fmla="+- 0 3565 3565"/>
                              <a:gd name="T25" fmla="*/ T24 w 16"/>
                              <a:gd name="T26" fmla="+- 0 396 396"/>
                              <a:gd name="T27" fmla="*/ 396 h 124"/>
                              <a:gd name="T28" fmla="+- 0 3573 3565"/>
                              <a:gd name="T29" fmla="*/ T28 w 16"/>
                              <a:gd name="T30" fmla="+- 0 396 396"/>
                              <a:gd name="T31" fmla="*/ 396 h 124"/>
                              <a:gd name="T32" fmla="+- 0 3577 3565"/>
                              <a:gd name="T33" fmla="*/ T32 w 16"/>
                              <a:gd name="T34" fmla="+- 0 396 396"/>
                              <a:gd name="T35" fmla="*/ 396 h 124"/>
                              <a:gd name="T36" fmla="+- 0 3577 3565"/>
                              <a:gd name="T37" fmla="*/ T36 w 16"/>
                              <a:gd name="T38" fmla="+- 0 400 396"/>
                              <a:gd name="T39" fmla="*/ 400 h 124"/>
                              <a:gd name="T40" fmla="+- 0 3581 3565"/>
                              <a:gd name="T41" fmla="*/ T40 w 16"/>
                              <a:gd name="T42" fmla="+- 0 404 396"/>
                              <a:gd name="T43" fmla="*/ 404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6" h="124">
                                <a:moveTo>
                                  <a:pt x="16" y="8"/>
                                </a:moveTo>
                                <a:lnTo>
                                  <a:pt x="16" y="116"/>
                                </a:lnTo>
                                <a:lnTo>
                                  <a:pt x="12" y="119"/>
                                </a:lnTo>
                                <a:lnTo>
                                  <a:pt x="12" y="123"/>
                                </a:lnTo>
                                <a:lnTo>
                                  <a:pt x="8" y="123"/>
                                </a:lnTo>
                                <a:lnTo>
                                  <a:pt x="0" y="123"/>
                                </a:lnTo>
                                <a:lnTo>
                                  <a:pt x="0" y="0"/>
                                </a:lnTo>
                                <a:lnTo>
                                  <a:pt x="8" y="0"/>
                                </a:lnTo>
                                <a:lnTo>
                                  <a:pt x="12" y="0"/>
                                </a:lnTo>
                                <a:lnTo>
                                  <a:pt x="12"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3" name="Freeform 1704"/>
                        <wps:cNvSpPr>
                          <a:spLocks/>
                        </wps:cNvSpPr>
                        <wps:spPr bwMode="auto">
                          <a:xfrm>
                            <a:off x="3564" y="583"/>
                            <a:ext cx="16" cy="128"/>
                          </a:xfrm>
                          <a:custGeom>
                            <a:avLst/>
                            <a:gdLst>
                              <a:gd name="T0" fmla="+- 0 3581 3565"/>
                              <a:gd name="T1" fmla="*/ T0 w 16"/>
                              <a:gd name="T2" fmla="+- 0 591 583"/>
                              <a:gd name="T3" fmla="*/ 591 h 128"/>
                              <a:gd name="T4" fmla="+- 0 3581 3565"/>
                              <a:gd name="T5" fmla="*/ T4 w 16"/>
                              <a:gd name="T6" fmla="+- 0 703 583"/>
                              <a:gd name="T7" fmla="*/ 703 h 128"/>
                              <a:gd name="T8" fmla="+- 0 3577 3565"/>
                              <a:gd name="T9" fmla="*/ T8 w 16"/>
                              <a:gd name="T10" fmla="+- 0 703 583"/>
                              <a:gd name="T11" fmla="*/ 703 h 128"/>
                              <a:gd name="T12" fmla="+- 0 3577 3565"/>
                              <a:gd name="T13" fmla="*/ T12 w 16"/>
                              <a:gd name="T14" fmla="+- 0 707 583"/>
                              <a:gd name="T15" fmla="*/ 707 h 128"/>
                              <a:gd name="T16" fmla="+- 0 3573 3565"/>
                              <a:gd name="T17" fmla="*/ T16 w 16"/>
                              <a:gd name="T18" fmla="+- 0 707 583"/>
                              <a:gd name="T19" fmla="*/ 707 h 128"/>
                              <a:gd name="T20" fmla="+- 0 3573 3565"/>
                              <a:gd name="T21" fmla="*/ T20 w 16"/>
                              <a:gd name="T22" fmla="+- 0 711 583"/>
                              <a:gd name="T23" fmla="*/ 711 h 128"/>
                              <a:gd name="T24" fmla="+- 0 3569 3565"/>
                              <a:gd name="T25" fmla="*/ T24 w 16"/>
                              <a:gd name="T26" fmla="+- 0 707 583"/>
                              <a:gd name="T27" fmla="*/ 707 h 128"/>
                              <a:gd name="T28" fmla="+- 0 3565 3565"/>
                              <a:gd name="T29" fmla="*/ T28 w 16"/>
                              <a:gd name="T30" fmla="+- 0 707 583"/>
                              <a:gd name="T31" fmla="*/ 707 h 128"/>
                              <a:gd name="T32" fmla="+- 0 3565 3565"/>
                              <a:gd name="T33" fmla="*/ T32 w 16"/>
                              <a:gd name="T34" fmla="+- 0 587 583"/>
                              <a:gd name="T35" fmla="*/ 587 h 128"/>
                              <a:gd name="T36" fmla="+- 0 3569 3565"/>
                              <a:gd name="T37" fmla="*/ T36 w 16"/>
                              <a:gd name="T38" fmla="+- 0 583 583"/>
                              <a:gd name="T39" fmla="*/ 583 h 128"/>
                              <a:gd name="T40" fmla="+- 0 3573 3565"/>
                              <a:gd name="T41" fmla="*/ T40 w 16"/>
                              <a:gd name="T42" fmla="+- 0 583 583"/>
                              <a:gd name="T43" fmla="*/ 583 h 128"/>
                              <a:gd name="T44" fmla="+- 0 3577 3565"/>
                              <a:gd name="T45" fmla="*/ T44 w 16"/>
                              <a:gd name="T46" fmla="+- 0 587 583"/>
                              <a:gd name="T47" fmla="*/ 587 h 128"/>
                              <a:gd name="T48" fmla="+- 0 3581 3565"/>
                              <a:gd name="T49" fmla="*/ T48 w 16"/>
                              <a:gd name="T50" fmla="+- 0 591 583"/>
                              <a:gd name="T51" fmla="*/ 591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6" h="128">
                                <a:moveTo>
                                  <a:pt x="16" y="8"/>
                                </a:moveTo>
                                <a:lnTo>
                                  <a:pt x="16" y="120"/>
                                </a:lnTo>
                                <a:lnTo>
                                  <a:pt x="12" y="120"/>
                                </a:lnTo>
                                <a:lnTo>
                                  <a:pt x="12" y="124"/>
                                </a:lnTo>
                                <a:lnTo>
                                  <a:pt x="8" y="124"/>
                                </a:lnTo>
                                <a:lnTo>
                                  <a:pt x="8" y="128"/>
                                </a:lnTo>
                                <a:lnTo>
                                  <a:pt x="4" y="124"/>
                                </a:lnTo>
                                <a:lnTo>
                                  <a:pt x="0" y="124"/>
                                </a:lnTo>
                                <a:lnTo>
                                  <a:pt x="0" y="4"/>
                                </a:lnTo>
                                <a:lnTo>
                                  <a:pt x="4" y="0"/>
                                </a:lnTo>
                                <a:lnTo>
                                  <a:pt x="8" y="0"/>
                                </a:lnTo>
                                <a:lnTo>
                                  <a:pt x="12"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4" name="Freeform 1705"/>
                        <wps:cNvSpPr>
                          <a:spLocks/>
                        </wps:cNvSpPr>
                        <wps:spPr bwMode="auto">
                          <a:xfrm>
                            <a:off x="3564" y="770"/>
                            <a:ext cx="16" cy="128"/>
                          </a:xfrm>
                          <a:custGeom>
                            <a:avLst/>
                            <a:gdLst>
                              <a:gd name="T0" fmla="+- 0 3581 3565"/>
                              <a:gd name="T1" fmla="*/ T0 w 16"/>
                              <a:gd name="T2" fmla="+- 0 778 770"/>
                              <a:gd name="T3" fmla="*/ 778 h 128"/>
                              <a:gd name="T4" fmla="+- 0 3581 3565"/>
                              <a:gd name="T5" fmla="*/ T4 w 16"/>
                              <a:gd name="T6" fmla="+- 0 890 770"/>
                              <a:gd name="T7" fmla="*/ 890 h 128"/>
                              <a:gd name="T8" fmla="+- 0 3577 3565"/>
                              <a:gd name="T9" fmla="*/ T8 w 16"/>
                              <a:gd name="T10" fmla="+- 0 894 770"/>
                              <a:gd name="T11" fmla="*/ 894 h 128"/>
                              <a:gd name="T12" fmla="+- 0 3573 3565"/>
                              <a:gd name="T13" fmla="*/ T12 w 16"/>
                              <a:gd name="T14" fmla="+- 0 898 770"/>
                              <a:gd name="T15" fmla="*/ 898 h 128"/>
                              <a:gd name="T16" fmla="+- 0 3569 3565"/>
                              <a:gd name="T17" fmla="*/ T16 w 16"/>
                              <a:gd name="T18" fmla="+- 0 898 770"/>
                              <a:gd name="T19" fmla="*/ 898 h 128"/>
                              <a:gd name="T20" fmla="+- 0 3565 3565"/>
                              <a:gd name="T21" fmla="*/ T20 w 16"/>
                              <a:gd name="T22" fmla="+- 0 894 770"/>
                              <a:gd name="T23" fmla="*/ 894 h 128"/>
                              <a:gd name="T24" fmla="+- 0 3565 3565"/>
                              <a:gd name="T25" fmla="*/ T24 w 16"/>
                              <a:gd name="T26" fmla="+- 0 774 770"/>
                              <a:gd name="T27" fmla="*/ 774 h 128"/>
                              <a:gd name="T28" fmla="+- 0 3569 3565"/>
                              <a:gd name="T29" fmla="*/ T28 w 16"/>
                              <a:gd name="T30" fmla="+- 0 770 770"/>
                              <a:gd name="T31" fmla="*/ 770 h 128"/>
                              <a:gd name="T32" fmla="+- 0 3573 3565"/>
                              <a:gd name="T33" fmla="*/ T32 w 16"/>
                              <a:gd name="T34" fmla="+- 0 770 770"/>
                              <a:gd name="T35" fmla="*/ 770 h 128"/>
                              <a:gd name="T36" fmla="+- 0 3577 3565"/>
                              <a:gd name="T37" fmla="*/ T36 w 16"/>
                              <a:gd name="T38" fmla="+- 0 774 770"/>
                              <a:gd name="T39" fmla="*/ 774 h 128"/>
                              <a:gd name="T40" fmla="+- 0 3577 3565"/>
                              <a:gd name="T41" fmla="*/ T40 w 16"/>
                              <a:gd name="T42" fmla="+- 0 778 770"/>
                              <a:gd name="T43" fmla="*/ 778 h 128"/>
                              <a:gd name="T44" fmla="+- 0 3581 3565"/>
                              <a:gd name="T45" fmla="*/ T44 w 16"/>
                              <a:gd name="T46" fmla="+- 0 778 770"/>
                              <a:gd name="T47" fmla="*/ 778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16" y="8"/>
                                </a:moveTo>
                                <a:lnTo>
                                  <a:pt x="16" y="120"/>
                                </a:lnTo>
                                <a:lnTo>
                                  <a:pt x="12" y="124"/>
                                </a:lnTo>
                                <a:lnTo>
                                  <a:pt x="8" y="128"/>
                                </a:lnTo>
                                <a:lnTo>
                                  <a:pt x="4" y="128"/>
                                </a:lnTo>
                                <a:lnTo>
                                  <a:pt x="0" y="124"/>
                                </a:lnTo>
                                <a:lnTo>
                                  <a:pt x="0" y="4"/>
                                </a:lnTo>
                                <a:lnTo>
                                  <a:pt x="4" y="0"/>
                                </a:lnTo>
                                <a:lnTo>
                                  <a:pt x="8" y="0"/>
                                </a:lnTo>
                                <a:lnTo>
                                  <a:pt x="12" y="4"/>
                                </a:lnTo>
                                <a:lnTo>
                                  <a:pt x="12" y="8"/>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5" name="Freeform 1706"/>
                        <wps:cNvSpPr>
                          <a:spLocks/>
                        </wps:cNvSpPr>
                        <wps:spPr bwMode="auto">
                          <a:xfrm>
                            <a:off x="3564" y="961"/>
                            <a:ext cx="16" cy="124"/>
                          </a:xfrm>
                          <a:custGeom>
                            <a:avLst/>
                            <a:gdLst>
                              <a:gd name="T0" fmla="+- 0 3581 3565"/>
                              <a:gd name="T1" fmla="*/ T0 w 16"/>
                              <a:gd name="T2" fmla="+- 0 969 961"/>
                              <a:gd name="T3" fmla="*/ 969 h 124"/>
                              <a:gd name="T4" fmla="+- 0 3581 3565"/>
                              <a:gd name="T5" fmla="*/ T4 w 16"/>
                              <a:gd name="T6" fmla="+- 0 1077 961"/>
                              <a:gd name="T7" fmla="*/ 1077 h 124"/>
                              <a:gd name="T8" fmla="+- 0 3577 3565"/>
                              <a:gd name="T9" fmla="*/ T8 w 16"/>
                              <a:gd name="T10" fmla="+- 0 1081 961"/>
                              <a:gd name="T11" fmla="*/ 1081 h 124"/>
                              <a:gd name="T12" fmla="+- 0 3577 3565"/>
                              <a:gd name="T13" fmla="*/ T12 w 16"/>
                              <a:gd name="T14" fmla="+- 0 1085 961"/>
                              <a:gd name="T15" fmla="*/ 1085 h 124"/>
                              <a:gd name="T16" fmla="+- 0 3573 3565"/>
                              <a:gd name="T17" fmla="*/ T16 w 16"/>
                              <a:gd name="T18" fmla="+- 0 1085 961"/>
                              <a:gd name="T19" fmla="*/ 1085 h 124"/>
                              <a:gd name="T20" fmla="+- 0 3565 3565"/>
                              <a:gd name="T21" fmla="*/ T20 w 16"/>
                              <a:gd name="T22" fmla="+- 0 1085 961"/>
                              <a:gd name="T23" fmla="*/ 1085 h 124"/>
                              <a:gd name="T24" fmla="+- 0 3565 3565"/>
                              <a:gd name="T25" fmla="*/ T24 w 16"/>
                              <a:gd name="T26" fmla="+- 0 961 961"/>
                              <a:gd name="T27" fmla="*/ 961 h 124"/>
                              <a:gd name="T28" fmla="+- 0 3573 3565"/>
                              <a:gd name="T29" fmla="*/ T28 w 16"/>
                              <a:gd name="T30" fmla="+- 0 961 961"/>
                              <a:gd name="T31" fmla="*/ 961 h 124"/>
                              <a:gd name="T32" fmla="+- 0 3577 3565"/>
                              <a:gd name="T33" fmla="*/ T32 w 16"/>
                              <a:gd name="T34" fmla="+- 0 961 961"/>
                              <a:gd name="T35" fmla="*/ 961 h 124"/>
                              <a:gd name="T36" fmla="+- 0 3577 3565"/>
                              <a:gd name="T37" fmla="*/ T36 w 16"/>
                              <a:gd name="T38" fmla="+- 0 965 961"/>
                              <a:gd name="T39" fmla="*/ 965 h 124"/>
                              <a:gd name="T40" fmla="+- 0 3581 3565"/>
                              <a:gd name="T41" fmla="*/ T40 w 16"/>
                              <a:gd name="T42" fmla="+- 0 969 961"/>
                              <a:gd name="T43" fmla="*/ 969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6" h="124">
                                <a:moveTo>
                                  <a:pt x="16" y="8"/>
                                </a:moveTo>
                                <a:lnTo>
                                  <a:pt x="16" y="116"/>
                                </a:lnTo>
                                <a:lnTo>
                                  <a:pt x="12" y="120"/>
                                </a:lnTo>
                                <a:lnTo>
                                  <a:pt x="12" y="124"/>
                                </a:lnTo>
                                <a:lnTo>
                                  <a:pt x="8" y="124"/>
                                </a:lnTo>
                                <a:lnTo>
                                  <a:pt x="0" y="124"/>
                                </a:lnTo>
                                <a:lnTo>
                                  <a:pt x="0" y="0"/>
                                </a:lnTo>
                                <a:lnTo>
                                  <a:pt x="8" y="0"/>
                                </a:lnTo>
                                <a:lnTo>
                                  <a:pt x="12" y="0"/>
                                </a:lnTo>
                                <a:lnTo>
                                  <a:pt x="12"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6" name="Freeform 1707"/>
                        <wps:cNvSpPr>
                          <a:spLocks/>
                        </wps:cNvSpPr>
                        <wps:spPr bwMode="auto">
                          <a:xfrm>
                            <a:off x="3564" y="1148"/>
                            <a:ext cx="16" cy="128"/>
                          </a:xfrm>
                          <a:custGeom>
                            <a:avLst/>
                            <a:gdLst>
                              <a:gd name="T0" fmla="+- 0 3581 3565"/>
                              <a:gd name="T1" fmla="*/ T0 w 16"/>
                              <a:gd name="T2" fmla="+- 0 1156 1148"/>
                              <a:gd name="T3" fmla="*/ 1156 h 128"/>
                              <a:gd name="T4" fmla="+- 0 3581 3565"/>
                              <a:gd name="T5" fmla="*/ T4 w 16"/>
                              <a:gd name="T6" fmla="+- 0 1268 1148"/>
                              <a:gd name="T7" fmla="*/ 1268 h 128"/>
                              <a:gd name="T8" fmla="+- 0 3577 3565"/>
                              <a:gd name="T9" fmla="*/ T8 w 16"/>
                              <a:gd name="T10" fmla="+- 0 1268 1148"/>
                              <a:gd name="T11" fmla="*/ 1268 h 128"/>
                              <a:gd name="T12" fmla="+- 0 3577 3565"/>
                              <a:gd name="T13" fmla="*/ T12 w 16"/>
                              <a:gd name="T14" fmla="+- 0 1272 1148"/>
                              <a:gd name="T15" fmla="*/ 1272 h 128"/>
                              <a:gd name="T16" fmla="+- 0 3573 3565"/>
                              <a:gd name="T17" fmla="*/ T16 w 16"/>
                              <a:gd name="T18" fmla="+- 0 1272 1148"/>
                              <a:gd name="T19" fmla="*/ 1272 h 128"/>
                              <a:gd name="T20" fmla="+- 0 3573 3565"/>
                              <a:gd name="T21" fmla="*/ T20 w 16"/>
                              <a:gd name="T22" fmla="+- 0 1276 1148"/>
                              <a:gd name="T23" fmla="*/ 1276 h 128"/>
                              <a:gd name="T24" fmla="+- 0 3569 3565"/>
                              <a:gd name="T25" fmla="*/ T24 w 16"/>
                              <a:gd name="T26" fmla="+- 0 1272 1148"/>
                              <a:gd name="T27" fmla="*/ 1272 h 128"/>
                              <a:gd name="T28" fmla="+- 0 3565 3565"/>
                              <a:gd name="T29" fmla="*/ T28 w 16"/>
                              <a:gd name="T30" fmla="+- 0 1272 1148"/>
                              <a:gd name="T31" fmla="*/ 1272 h 128"/>
                              <a:gd name="T32" fmla="+- 0 3565 3565"/>
                              <a:gd name="T33" fmla="*/ T32 w 16"/>
                              <a:gd name="T34" fmla="+- 0 1152 1148"/>
                              <a:gd name="T35" fmla="*/ 1152 h 128"/>
                              <a:gd name="T36" fmla="+- 0 3569 3565"/>
                              <a:gd name="T37" fmla="*/ T36 w 16"/>
                              <a:gd name="T38" fmla="+- 0 1148 1148"/>
                              <a:gd name="T39" fmla="*/ 1148 h 128"/>
                              <a:gd name="T40" fmla="+- 0 3573 3565"/>
                              <a:gd name="T41" fmla="*/ T40 w 16"/>
                              <a:gd name="T42" fmla="+- 0 1148 1148"/>
                              <a:gd name="T43" fmla="*/ 1148 h 128"/>
                              <a:gd name="T44" fmla="+- 0 3577 3565"/>
                              <a:gd name="T45" fmla="*/ T44 w 16"/>
                              <a:gd name="T46" fmla="+- 0 1152 1148"/>
                              <a:gd name="T47" fmla="*/ 1152 h 128"/>
                              <a:gd name="T48" fmla="+- 0 3581 3565"/>
                              <a:gd name="T49" fmla="*/ T48 w 16"/>
                              <a:gd name="T50" fmla="+- 0 1156 1148"/>
                              <a:gd name="T51" fmla="*/ 1156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6" h="128">
                                <a:moveTo>
                                  <a:pt x="16" y="8"/>
                                </a:moveTo>
                                <a:lnTo>
                                  <a:pt x="16" y="120"/>
                                </a:lnTo>
                                <a:lnTo>
                                  <a:pt x="12" y="120"/>
                                </a:lnTo>
                                <a:lnTo>
                                  <a:pt x="12" y="124"/>
                                </a:lnTo>
                                <a:lnTo>
                                  <a:pt x="8" y="124"/>
                                </a:lnTo>
                                <a:lnTo>
                                  <a:pt x="8" y="128"/>
                                </a:lnTo>
                                <a:lnTo>
                                  <a:pt x="4" y="124"/>
                                </a:lnTo>
                                <a:lnTo>
                                  <a:pt x="0" y="124"/>
                                </a:lnTo>
                                <a:lnTo>
                                  <a:pt x="0" y="4"/>
                                </a:lnTo>
                                <a:lnTo>
                                  <a:pt x="4" y="0"/>
                                </a:lnTo>
                                <a:lnTo>
                                  <a:pt x="8" y="0"/>
                                </a:lnTo>
                                <a:lnTo>
                                  <a:pt x="12"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7" name="Freeform 1708"/>
                        <wps:cNvSpPr>
                          <a:spLocks/>
                        </wps:cNvSpPr>
                        <wps:spPr bwMode="auto">
                          <a:xfrm>
                            <a:off x="3564" y="1335"/>
                            <a:ext cx="16" cy="128"/>
                          </a:xfrm>
                          <a:custGeom>
                            <a:avLst/>
                            <a:gdLst>
                              <a:gd name="T0" fmla="+- 0 3581 3565"/>
                              <a:gd name="T1" fmla="*/ T0 w 16"/>
                              <a:gd name="T2" fmla="+- 0 1343 1336"/>
                              <a:gd name="T3" fmla="*/ 1343 h 128"/>
                              <a:gd name="T4" fmla="+- 0 3581 3565"/>
                              <a:gd name="T5" fmla="*/ T4 w 16"/>
                              <a:gd name="T6" fmla="+- 0 1455 1336"/>
                              <a:gd name="T7" fmla="*/ 1455 h 128"/>
                              <a:gd name="T8" fmla="+- 0 3577 3565"/>
                              <a:gd name="T9" fmla="*/ T8 w 16"/>
                              <a:gd name="T10" fmla="+- 0 1459 1336"/>
                              <a:gd name="T11" fmla="*/ 1459 h 128"/>
                              <a:gd name="T12" fmla="+- 0 3573 3565"/>
                              <a:gd name="T13" fmla="*/ T12 w 16"/>
                              <a:gd name="T14" fmla="+- 0 1463 1336"/>
                              <a:gd name="T15" fmla="*/ 1463 h 128"/>
                              <a:gd name="T16" fmla="+- 0 3569 3565"/>
                              <a:gd name="T17" fmla="*/ T16 w 16"/>
                              <a:gd name="T18" fmla="+- 0 1463 1336"/>
                              <a:gd name="T19" fmla="*/ 1463 h 128"/>
                              <a:gd name="T20" fmla="+- 0 3565 3565"/>
                              <a:gd name="T21" fmla="*/ T20 w 16"/>
                              <a:gd name="T22" fmla="+- 0 1459 1336"/>
                              <a:gd name="T23" fmla="*/ 1459 h 128"/>
                              <a:gd name="T24" fmla="+- 0 3565 3565"/>
                              <a:gd name="T25" fmla="*/ T24 w 16"/>
                              <a:gd name="T26" fmla="+- 0 1339 1336"/>
                              <a:gd name="T27" fmla="*/ 1339 h 128"/>
                              <a:gd name="T28" fmla="+- 0 3569 3565"/>
                              <a:gd name="T29" fmla="*/ T28 w 16"/>
                              <a:gd name="T30" fmla="+- 0 1336 1336"/>
                              <a:gd name="T31" fmla="*/ 1336 h 128"/>
                              <a:gd name="T32" fmla="+- 0 3573 3565"/>
                              <a:gd name="T33" fmla="*/ T32 w 16"/>
                              <a:gd name="T34" fmla="+- 0 1336 1336"/>
                              <a:gd name="T35" fmla="*/ 1336 h 128"/>
                              <a:gd name="T36" fmla="+- 0 3577 3565"/>
                              <a:gd name="T37" fmla="*/ T36 w 16"/>
                              <a:gd name="T38" fmla="+- 0 1339 1336"/>
                              <a:gd name="T39" fmla="*/ 1339 h 128"/>
                              <a:gd name="T40" fmla="+- 0 3581 3565"/>
                              <a:gd name="T41" fmla="*/ T40 w 16"/>
                              <a:gd name="T42" fmla="+- 0 1343 1336"/>
                              <a:gd name="T43" fmla="*/ 1343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6" h="128">
                                <a:moveTo>
                                  <a:pt x="16" y="7"/>
                                </a:moveTo>
                                <a:lnTo>
                                  <a:pt x="16" y="119"/>
                                </a:lnTo>
                                <a:lnTo>
                                  <a:pt x="12" y="123"/>
                                </a:lnTo>
                                <a:lnTo>
                                  <a:pt x="8" y="127"/>
                                </a:lnTo>
                                <a:lnTo>
                                  <a:pt x="4" y="127"/>
                                </a:lnTo>
                                <a:lnTo>
                                  <a:pt x="0" y="123"/>
                                </a:lnTo>
                                <a:lnTo>
                                  <a:pt x="0" y="3"/>
                                </a:lnTo>
                                <a:lnTo>
                                  <a:pt x="4" y="0"/>
                                </a:lnTo>
                                <a:lnTo>
                                  <a:pt x="8" y="0"/>
                                </a:lnTo>
                                <a:lnTo>
                                  <a:pt x="12" y="3"/>
                                </a:lnTo>
                                <a:lnTo>
                                  <a:pt x="16" y="7"/>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8" name="Freeform 1709"/>
                        <wps:cNvSpPr>
                          <a:spLocks/>
                        </wps:cNvSpPr>
                        <wps:spPr bwMode="auto">
                          <a:xfrm>
                            <a:off x="3564" y="1526"/>
                            <a:ext cx="16" cy="124"/>
                          </a:xfrm>
                          <a:custGeom>
                            <a:avLst/>
                            <a:gdLst>
                              <a:gd name="T0" fmla="+- 0 3581 3565"/>
                              <a:gd name="T1" fmla="*/ T0 w 16"/>
                              <a:gd name="T2" fmla="+- 0 1535 1527"/>
                              <a:gd name="T3" fmla="*/ 1535 h 124"/>
                              <a:gd name="T4" fmla="+- 0 3581 3565"/>
                              <a:gd name="T5" fmla="*/ T4 w 16"/>
                              <a:gd name="T6" fmla="+- 0 1642 1527"/>
                              <a:gd name="T7" fmla="*/ 1642 h 124"/>
                              <a:gd name="T8" fmla="+- 0 3577 3565"/>
                              <a:gd name="T9" fmla="*/ T8 w 16"/>
                              <a:gd name="T10" fmla="+- 0 1646 1527"/>
                              <a:gd name="T11" fmla="*/ 1646 h 124"/>
                              <a:gd name="T12" fmla="+- 0 3577 3565"/>
                              <a:gd name="T13" fmla="*/ T12 w 16"/>
                              <a:gd name="T14" fmla="+- 0 1650 1527"/>
                              <a:gd name="T15" fmla="*/ 1650 h 124"/>
                              <a:gd name="T16" fmla="+- 0 3573 3565"/>
                              <a:gd name="T17" fmla="*/ T16 w 16"/>
                              <a:gd name="T18" fmla="+- 0 1650 1527"/>
                              <a:gd name="T19" fmla="*/ 1650 h 124"/>
                              <a:gd name="T20" fmla="+- 0 3565 3565"/>
                              <a:gd name="T21" fmla="*/ T20 w 16"/>
                              <a:gd name="T22" fmla="+- 0 1650 1527"/>
                              <a:gd name="T23" fmla="*/ 1650 h 124"/>
                              <a:gd name="T24" fmla="+- 0 3565 3565"/>
                              <a:gd name="T25" fmla="*/ T24 w 16"/>
                              <a:gd name="T26" fmla="+- 0 1527 1527"/>
                              <a:gd name="T27" fmla="*/ 1527 h 124"/>
                              <a:gd name="T28" fmla="+- 0 3573 3565"/>
                              <a:gd name="T29" fmla="*/ T28 w 16"/>
                              <a:gd name="T30" fmla="+- 0 1527 1527"/>
                              <a:gd name="T31" fmla="*/ 1527 h 124"/>
                              <a:gd name="T32" fmla="+- 0 3577 3565"/>
                              <a:gd name="T33" fmla="*/ T32 w 16"/>
                              <a:gd name="T34" fmla="+- 0 1527 1527"/>
                              <a:gd name="T35" fmla="*/ 1527 h 124"/>
                              <a:gd name="T36" fmla="+- 0 3577 3565"/>
                              <a:gd name="T37" fmla="*/ T36 w 16"/>
                              <a:gd name="T38" fmla="+- 0 1531 1527"/>
                              <a:gd name="T39" fmla="*/ 1531 h 124"/>
                              <a:gd name="T40" fmla="+- 0 3581 3565"/>
                              <a:gd name="T41" fmla="*/ T40 w 16"/>
                              <a:gd name="T42" fmla="+- 0 1535 1527"/>
                              <a:gd name="T43" fmla="*/ 1535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6" h="124">
                                <a:moveTo>
                                  <a:pt x="16" y="8"/>
                                </a:moveTo>
                                <a:lnTo>
                                  <a:pt x="16" y="115"/>
                                </a:lnTo>
                                <a:lnTo>
                                  <a:pt x="12" y="119"/>
                                </a:lnTo>
                                <a:lnTo>
                                  <a:pt x="12" y="123"/>
                                </a:lnTo>
                                <a:lnTo>
                                  <a:pt x="8" y="123"/>
                                </a:lnTo>
                                <a:lnTo>
                                  <a:pt x="0" y="123"/>
                                </a:lnTo>
                                <a:lnTo>
                                  <a:pt x="0" y="0"/>
                                </a:lnTo>
                                <a:lnTo>
                                  <a:pt x="8" y="0"/>
                                </a:lnTo>
                                <a:lnTo>
                                  <a:pt x="12" y="0"/>
                                </a:lnTo>
                                <a:lnTo>
                                  <a:pt x="12"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19" name="Freeform 1710"/>
                        <wps:cNvSpPr>
                          <a:spLocks/>
                        </wps:cNvSpPr>
                        <wps:spPr bwMode="auto">
                          <a:xfrm>
                            <a:off x="3564" y="1713"/>
                            <a:ext cx="16" cy="124"/>
                          </a:xfrm>
                          <a:custGeom>
                            <a:avLst/>
                            <a:gdLst>
                              <a:gd name="T0" fmla="+- 0 3581 3565"/>
                              <a:gd name="T1" fmla="*/ T0 w 16"/>
                              <a:gd name="T2" fmla="+- 0 1722 1714"/>
                              <a:gd name="T3" fmla="*/ 1722 h 124"/>
                              <a:gd name="T4" fmla="+- 0 3581 3565"/>
                              <a:gd name="T5" fmla="*/ T4 w 16"/>
                              <a:gd name="T6" fmla="+- 0 1833 1714"/>
                              <a:gd name="T7" fmla="*/ 1833 h 124"/>
                              <a:gd name="T8" fmla="+- 0 3577 3565"/>
                              <a:gd name="T9" fmla="*/ T8 w 16"/>
                              <a:gd name="T10" fmla="+- 0 1833 1714"/>
                              <a:gd name="T11" fmla="*/ 1833 h 124"/>
                              <a:gd name="T12" fmla="+- 0 3577 3565"/>
                              <a:gd name="T13" fmla="*/ T12 w 16"/>
                              <a:gd name="T14" fmla="+- 0 1837 1714"/>
                              <a:gd name="T15" fmla="*/ 1837 h 124"/>
                              <a:gd name="T16" fmla="+- 0 3573 3565"/>
                              <a:gd name="T17" fmla="*/ T16 w 16"/>
                              <a:gd name="T18" fmla="+- 0 1837 1714"/>
                              <a:gd name="T19" fmla="*/ 1837 h 124"/>
                              <a:gd name="T20" fmla="+- 0 3565 3565"/>
                              <a:gd name="T21" fmla="*/ T20 w 16"/>
                              <a:gd name="T22" fmla="+- 0 1837 1714"/>
                              <a:gd name="T23" fmla="*/ 1837 h 124"/>
                              <a:gd name="T24" fmla="+- 0 3565 3565"/>
                              <a:gd name="T25" fmla="*/ T24 w 16"/>
                              <a:gd name="T26" fmla="+- 0 1718 1714"/>
                              <a:gd name="T27" fmla="*/ 1718 h 124"/>
                              <a:gd name="T28" fmla="+- 0 3569 3565"/>
                              <a:gd name="T29" fmla="*/ T28 w 16"/>
                              <a:gd name="T30" fmla="+- 0 1714 1714"/>
                              <a:gd name="T31" fmla="*/ 1714 h 124"/>
                              <a:gd name="T32" fmla="+- 0 3573 3565"/>
                              <a:gd name="T33" fmla="*/ T32 w 16"/>
                              <a:gd name="T34" fmla="+- 0 1714 1714"/>
                              <a:gd name="T35" fmla="*/ 1714 h 124"/>
                              <a:gd name="T36" fmla="+- 0 3577 3565"/>
                              <a:gd name="T37" fmla="*/ T36 w 16"/>
                              <a:gd name="T38" fmla="+- 0 1718 1714"/>
                              <a:gd name="T39" fmla="*/ 1718 h 124"/>
                              <a:gd name="T40" fmla="+- 0 3581 3565"/>
                              <a:gd name="T41" fmla="*/ T40 w 16"/>
                              <a:gd name="T42" fmla="+- 0 1722 1714"/>
                              <a:gd name="T43" fmla="*/ 1722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6" h="124">
                                <a:moveTo>
                                  <a:pt x="16" y="8"/>
                                </a:moveTo>
                                <a:lnTo>
                                  <a:pt x="16" y="119"/>
                                </a:lnTo>
                                <a:lnTo>
                                  <a:pt x="12" y="119"/>
                                </a:lnTo>
                                <a:lnTo>
                                  <a:pt x="12" y="123"/>
                                </a:lnTo>
                                <a:lnTo>
                                  <a:pt x="8" y="123"/>
                                </a:lnTo>
                                <a:lnTo>
                                  <a:pt x="0" y="123"/>
                                </a:lnTo>
                                <a:lnTo>
                                  <a:pt x="0" y="4"/>
                                </a:lnTo>
                                <a:lnTo>
                                  <a:pt x="4" y="0"/>
                                </a:lnTo>
                                <a:lnTo>
                                  <a:pt x="8" y="0"/>
                                </a:lnTo>
                                <a:lnTo>
                                  <a:pt x="12"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0" name="Freeform 1711"/>
                        <wps:cNvSpPr>
                          <a:spLocks/>
                        </wps:cNvSpPr>
                        <wps:spPr bwMode="auto">
                          <a:xfrm>
                            <a:off x="3564" y="1900"/>
                            <a:ext cx="16" cy="128"/>
                          </a:xfrm>
                          <a:custGeom>
                            <a:avLst/>
                            <a:gdLst>
                              <a:gd name="T0" fmla="+- 0 3581 3565"/>
                              <a:gd name="T1" fmla="*/ T0 w 16"/>
                              <a:gd name="T2" fmla="+- 0 1909 1901"/>
                              <a:gd name="T3" fmla="*/ 1909 h 128"/>
                              <a:gd name="T4" fmla="+- 0 3581 3565"/>
                              <a:gd name="T5" fmla="*/ T4 w 16"/>
                              <a:gd name="T6" fmla="+- 0 2020 1901"/>
                              <a:gd name="T7" fmla="*/ 2020 h 128"/>
                              <a:gd name="T8" fmla="+- 0 3577 3565"/>
                              <a:gd name="T9" fmla="*/ T8 w 16"/>
                              <a:gd name="T10" fmla="+- 0 2024 1901"/>
                              <a:gd name="T11" fmla="*/ 2024 h 128"/>
                              <a:gd name="T12" fmla="+- 0 3573 3565"/>
                              <a:gd name="T13" fmla="*/ T12 w 16"/>
                              <a:gd name="T14" fmla="+- 0 2028 1901"/>
                              <a:gd name="T15" fmla="*/ 2028 h 128"/>
                              <a:gd name="T16" fmla="+- 0 3569 3565"/>
                              <a:gd name="T17" fmla="*/ T16 w 16"/>
                              <a:gd name="T18" fmla="+- 0 2028 1901"/>
                              <a:gd name="T19" fmla="*/ 2028 h 128"/>
                              <a:gd name="T20" fmla="+- 0 3565 3565"/>
                              <a:gd name="T21" fmla="*/ T20 w 16"/>
                              <a:gd name="T22" fmla="+- 0 2024 1901"/>
                              <a:gd name="T23" fmla="*/ 2024 h 128"/>
                              <a:gd name="T24" fmla="+- 0 3565 3565"/>
                              <a:gd name="T25" fmla="*/ T24 w 16"/>
                              <a:gd name="T26" fmla="+- 0 1905 1901"/>
                              <a:gd name="T27" fmla="*/ 1905 h 128"/>
                              <a:gd name="T28" fmla="+- 0 3569 3565"/>
                              <a:gd name="T29" fmla="*/ T28 w 16"/>
                              <a:gd name="T30" fmla="+- 0 1901 1901"/>
                              <a:gd name="T31" fmla="*/ 1901 h 128"/>
                              <a:gd name="T32" fmla="+- 0 3573 3565"/>
                              <a:gd name="T33" fmla="*/ T32 w 16"/>
                              <a:gd name="T34" fmla="+- 0 1901 1901"/>
                              <a:gd name="T35" fmla="*/ 1901 h 128"/>
                              <a:gd name="T36" fmla="+- 0 3577 3565"/>
                              <a:gd name="T37" fmla="*/ T36 w 16"/>
                              <a:gd name="T38" fmla="+- 0 1905 1901"/>
                              <a:gd name="T39" fmla="*/ 1905 h 128"/>
                              <a:gd name="T40" fmla="+- 0 3581 3565"/>
                              <a:gd name="T41" fmla="*/ T40 w 16"/>
                              <a:gd name="T42" fmla="+- 0 1909 1901"/>
                              <a:gd name="T43" fmla="*/ 1909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6" h="128">
                                <a:moveTo>
                                  <a:pt x="16" y="8"/>
                                </a:moveTo>
                                <a:lnTo>
                                  <a:pt x="16" y="119"/>
                                </a:lnTo>
                                <a:lnTo>
                                  <a:pt x="12" y="123"/>
                                </a:lnTo>
                                <a:lnTo>
                                  <a:pt x="8" y="127"/>
                                </a:lnTo>
                                <a:lnTo>
                                  <a:pt x="4" y="127"/>
                                </a:lnTo>
                                <a:lnTo>
                                  <a:pt x="0" y="123"/>
                                </a:lnTo>
                                <a:lnTo>
                                  <a:pt x="0" y="4"/>
                                </a:lnTo>
                                <a:lnTo>
                                  <a:pt x="4" y="0"/>
                                </a:lnTo>
                                <a:lnTo>
                                  <a:pt x="8" y="0"/>
                                </a:lnTo>
                                <a:lnTo>
                                  <a:pt x="12"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1" name="Freeform 1712"/>
                        <wps:cNvSpPr>
                          <a:spLocks/>
                        </wps:cNvSpPr>
                        <wps:spPr bwMode="auto">
                          <a:xfrm>
                            <a:off x="3564" y="2091"/>
                            <a:ext cx="16" cy="124"/>
                          </a:xfrm>
                          <a:custGeom>
                            <a:avLst/>
                            <a:gdLst>
                              <a:gd name="T0" fmla="+- 0 3581 3565"/>
                              <a:gd name="T1" fmla="*/ T0 w 16"/>
                              <a:gd name="T2" fmla="+- 0 2100 2092"/>
                              <a:gd name="T3" fmla="*/ 2100 h 124"/>
                              <a:gd name="T4" fmla="+- 0 3581 3565"/>
                              <a:gd name="T5" fmla="*/ T4 w 16"/>
                              <a:gd name="T6" fmla="+- 0 2207 2092"/>
                              <a:gd name="T7" fmla="*/ 2207 h 124"/>
                              <a:gd name="T8" fmla="+- 0 3577 3565"/>
                              <a:gd name="T9" fmla="*/ T8 w 16"/>
                              <a:gd name="T10" fmla="+- 0 2211 2092"/>
                              <a:gd name="T11" fmla="*/ 2211 h 124"/>
                              <a:gd name="T12" fmla="+- 0 3577 3565"/>
                              <a:gd name="T13" fmla="*/ T12 w 16"/>
                              <a:gd name="T14" fmla="+- 0 2215 2092"/>
                              <a:gd name="T15" fmla="*/ 2215 h 124"/>
                              <a:gd name="T16" fmla="+- 0 3573 3565"/>
                              <a:gd name="T17" fmla="*/ T16 w 16"/>
                              <a:gd name="T18" fmla="+- 0 2215 2092"/>
                              <a:gd name="T19" fmla="*/ 2215 h 124"/>
                              <a:gd name="T20" fmla="+- 0 3565 3565"/>
                              <a:gd name="T21" fmla="*/ T20 w 16"/>
                              <a:gd name="T22" fmla="+- 0 2215 2092"/>
                              <a:gd name="T23" fmla="*/ 2215 h 124"/>
                              <a:gd name="T24" fmla="+- 0 3565 3565"/>
                              <a:gd name="T25" fmla="*/ T24 w 16"/>
                              <a:gd name="T26" fmla="+- 0 2092 2092"/>
                              <a:gd name="T27" fmla="*/ 2092 h 124"/>
                              <a:gd name="T28" fmla="+- 0 3573 3565"/>
                              <a:gd name="T29" fmla="*/ T28 w 16"/>
                              <a:gd name="T30" fmla="+- 0 2092 2092"/>
                              <a:gd name="T31" fmla="*/ 2092 h 124"/>
                              <a:gd name="T32" fmla="+- 0 3577 3565"/>
                              <a:gd name="T33" fmla="*/ T32 w 16"/>
                              <a:gd name="T34" fmla="+- 0 2092 2092"/>
                              <a:gd name="T35" fmla="*/ 2092 h 124"/>
                              <a:gd name="T36" fmla="+- 0 3577 3565"/>
                              <a:gd name="T37" fmla="*/ T36 w 16"/>
                              <a:gd name="T38" fmla="+- 0 2096 2092"/>
                              <a:gd name="T39" fmla="*/ 2096 h 124"/>
                              <a:gd name="T40" fmla="+- 0 3581 3565"/>
                              <a:gd name="T41" fmla="*/ T40 w 16"/>
                              <a:gd name="T42" fmla="+- 0 2100 2092"/>
                              <a:gd name="T43" fmla="*/ 2100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6" h="124">
                                <a:moveTo>
                                  <a:pt x="16" y="8"/>
                                </a:moveTo>
                                <a:lnTo>
                                  <a:pt x="16" y="115"/>
                                </a:lnTo>
                                <a:lnTo>
                                  <a:pt x="12" y="119"/>
                                </a:lnTo>
                                <a:lnTo>
                                  <a:pt x="12" y="123"/>
                                </a:lnTo>
                                <a:lnTo>
                                  <a:pt x="8" y="123"/>
                                </a:lnTo>
                                <a:lnTo>
                                  <a:pt x="0" y="123"/>
                                </a:lnTo>
                                <a:lnTo>
                                  <a:pt x="0" y="0"/>
                                </a:lnTo>
                                <a:lnTo>
                                  <a:pt x="8" y="0"/>
                                </a:lnTo>
                                <a:lnTo>
                                  <a:pt x="12" y="0"/>
                                </a:lnTo>
                                <a:lnTo>
                                  <a:pt x="12"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2" name="Freeform 1713"/>
                        <wps:cNvSpPr>
                          <a:spLocks/>
                        </wps:cNvSpPr>
                        <wps:spPr bwMode="auto">
                          <a:xfrm>
                            <a:off x="3564" y="2278"/>
                            <a:ext cx="16" cy="124"/>
                          </a:xfrm>
                          <a:custGeom>
                            <a:avLst/>
                            <a:gdLst>
                              <a:gd name="T0" fmla="+- 0 3581 3565"/>
                              <a:gd name="T1" fmla="*/ T0 w 16"/>
                              <a:gd name="T2" fmla="+- 0 2287 2279"/>
                              <a:gd name="T3" fmla="*/ 2287 h 124"/>
                              <a:gd name="T4" fmla="+- 0 3581 3565"/>
                              <a:gd name="T5" fmla="*/ T4 w 16"/>
                              <a:gd name="T6" fmla="+- 0 2394 2279"/>
                              <a:gd name="T7" fmla="*/ 2394 h 124"/>
                              <a:gd name="T8" fmla="+- 0 3577 3565"/>
                              <a:gd name="T9" fmla="*/ T8 w 16"/>
                              <a:gd name="T10" fmla="+- 0 2398 2279"/>
                              <a:gd name="T11" fmla="*/ 2398 h 124"/>
                              <a:gd name="T12" fmla="+- 0 3577 3565"/>
                              <a:gd name="T13" fmla="*/ T12 w 16"/>
                              <a:gd name="T14" fmla="+- 0 2402 2279"/>
                              <a:gd name="T15" fmla="*/ 2402 h 124"/>
                              <a:gd name="T16" fmla="+- 0 3573 3565"/>
                              <a:gd name="T17" fmla="*/ T16 w 16"/>
                              <a:gd name="T18" fmla="+- 0 2402 2279"/>
                              <a:gd name="T19" fmla="*/ 2402 h 124"/>
                              <a:gd name="T20" fmla="+- 0 3565 3565"/>
                              <a:gd name="T21" fmla="*/ T20 w 16"/>
                              <a:gd name="T22" fmla="+- 0 2402 2279"/>
                              <a:gd name="T23" fmla="*/ 2402 h 124"/>
                              <a:gd name="T24" fmla="+- 0 3565 3565"/>
                              <a:gd name="T25" fmla="*/ T24 w 16"/>
                              <a:gd name="T26" fmla="+- 0 2279 2279"/>
                              <a:gd name="T27" fmla="*/ 2279 h 124"/>
                              <a:gd name="T28" fmla="+- 0 3573 3565"/>
                              <a:gd name="T29" fmla="*/ T28 w 16"/>
                              <a:gd name="T30" fmla="+- 0 2279 2279"/>
                              <a:gd name="T31" fmla="*/ 2279 h 124"/>
                              <a:gd name="T32" fmla="+- 0 3577 3565"/>
                              <a:gd name="T33" fmla="*/ T32 w 16"/>
                              <a:gd name="T34" fmla="+- 0 2279 2279"/>
                              <a:gd name="T35" fmla="*/ 2279 h 124"/>
                              <a:gd name="T36" fmla="+- 0 3577 3565"/>
                              <a:gd name="T37" fmla="*/ T36 w 16"/>
                              <a:gd name="T38" fmla="+- 0 2283 2279"/>
                              <a:gd name="T39" fmla="*/ 2283 h 124"/>
                              <a:gd name="T40" fmla="+- 0 3581 3565"/>
                              <a:gd name="T41" fmla="*/ T40 w 16"/>
                              <a:gd name="T42" fmla="+- 0 2287 2279"/>
                              <a:gd name="T43" fmla="*/ 2287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6" h="124">
                                <a:moveTo>
                                  <a:pt x="16" y="8"/>
                                </a:moveTo>
                                <a:lnTo>
                                  <a:pt x="16" y="115"/>
                                </a:lnTo>
                                <a:lnTo>
                                  <a:pt x="12" y="119"/>
                                </a:lnTo>
                                <a:lnTo>
                                  <a:pt x="12" y="123"/>
                                </a:lnTo>
                                <a:lnTo>
                                  <a:pt x="8" y="123"/>
                                </a:lnTo>
                                <a:lnTo>
                                  <a:pt x="0" y="123"/>
                                </a:lnTo>
                                <a:lnTo>
                                  <a:pt x="0" y="0"/>
                                </a:lnTo>
                                <a:lnTo>
                                  <a:pt x="8" y="0"/>
                                </a:lnTo>
                                <a:lnTo>
                                  <a:pt x="12" y="0"/>
                                </a:lnTo>
                                <a:lnTo>
                                  <a:pt x="12"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3" name="Freeform 1714"/>
                        <wps:cNvSpPr>
                          <a:spLocks/>
                        </wps:cNvSpPr>
                        <wps:spPr bwMode="auto">
                          <a:xfrm>
                            <a:off x="3564" y="2466"/>
                            <a:ext cx="16" cy="128"/>
                          </a:xfrm>
                          <a:custGeom>
                            <a:avLst/>
                            <a:gdLst>
                              <a:gd name="T0" fmla="+- 0 3581 3565"/>
                              <a:gd name="T1" fmla="*/ T0 w 16"/>
                              <a:gd name="T2" fmla="+- 0 2474 2466"/>
                              <a:gd name="T3" fmla="*/ 2474 h 128"/>
                              <a:gd name="T4" fmla="+- 0 3581 3565"/>
                              <a:gd name="T5" fmla="*/ T4 w 16"/>
                              <a:gd name="T6" fmla="+- 0 2585 2466"/>
                              <a:gd name="T7" fmla="*/ 2585 h 128"/>
                              <a:gd name="T8" fmla="+- 0 3577 3565"/>
                              <a:gd name="T9" fmla="*/ T8 w 16"/>
                              <a:gd name="T10" fmla="+- 0 2589 2466"/>
                              <a:gd name="T11" fmla="*/ 2589 h 128"/>
                              <a:gd name="T12" fmla="+- 0 3573 3565"/>
                              <a:gd name="T13" fmla="*/ T12 w 16"/>
                              <a:gd name="T14" fmla="+- 0 2593 2466"/>
                              <a:gd name="T15" fmla="*/ 2593 h 128"/>
                              <a:gd name="T16" fmla="+- 0 3569 3565"/>
                              <a:gd name="T17" fmla="*/ T16 w 16"/>
                              <a:gd name="T18" fmla="+- 0 2593 2466"/>
                              <a:gd name="T19" fmla="*/ 2593 h 128"/>
                              <a:gd name="T20" fmla="+- 0 3565 3565"/>
                              <a:gd name="T21" fmla="*/ T20 w 16"/>
                              <a:gd name="T22" fmla="+- 0 2589 2466"/>
                              <a:gd name="T23" fmla="*/ 2589 h 128"/>
                              <a:gd name="T24" fmla="+- 0 3565 3565"/>
                              <a:gd name="T25" fmla="*/ T24 w 16"/>
                              <a:gd name="T26" fmla="+- 0 2470 2466"/>
                              <a:gd name="T27" fmla="*/ 2470 h 128"/>
                              <a:gd name="T28" fmla="+- 0 3569 3565"/>
                              <a:gd name="T29" fmla="*/ T28 w 16"/>
                              <a:gd name="T30" fmla="+- 0 2466 2466"/>
                              <a:gd name="T31" fmla="*/ 2466 h 128"/>
                              <a:gd name="T32" fmla="+- 0 3573 3565"/>
                              <a:gd name="T33" fmla="*/ T32 w 16"/>
                              <a:gd name="T34" fmla="+- 0 2466 2466"/>
                              <a:gd name="T35" fmla="*/ 2466 h 128"/>
                              <a:gd name="T36" fmla="+- 0 3577 3565"/>
                              <a:gd name="T37" fmla="*/ T36 w 16"/>
                              <a:gd name="T38" fmla="+- 0 2470 2466"/>
                              <a:gd name="T39" fmla="*/ 2470 h 128"/>
                              <a:gd name="T40" fmla="+- 0 3581 3565"/>
                              <a:gd name="T41" fmla="*/ T40 w 16"/>
                              <a:gd name="T42" fmla="+- 0 2474 2466"/>
                              <a:gd name="T43" fmla="*/ 2474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6" h="128">
                                <a:moveTo>
                                  <a:pt x="16" y="8"/>
                                </a:moveTo>
                                <a:lnTo>
                                  <a:pt x="16" y="119"/>
                                </a:lnTo>
                                <a:lnTo>
                                  <a:pt x="12" y="123"/>
                                </a:lnTo>
                                <a:lnTo>
                                  <a:pt x="8" y="127"/>
                                </a:lnTo>
                                <a:lnTo>
                                  <a:pt x="4" y="127"/>
                                </a:lnTo>
                                <a:lnTo>
                                  <a:pt x="0" y="123"/>
                                </a:lnTo>
                                <a:lnTo>
                                  <a:pt x="0" y="4"/>
                                </a:lnTo>
                                <a:lnTo>
                                  <a:pt x="4" y="0"/>
                                </a:lnTo>
                                <a:lnTo>
                                  <a:pt x="8" y="0"/>
                                </a:lnTo>
                                <a:lnTo>
                                  <a:pt x="12"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4" name="Freeform 1715"/>
                        <wps:cNvSpPr>
                          <a:spLocks/>
                        </wps:cNvSpPr>
                        <wps:spPr bwMode="auto">
                          <a:xfrm>
                            <a:off x="3564" y="2657"/>
                            <a:ext cx="16" cy="124"/>
                          </a:xfrm>
                          <a:custGeom>
                            <a:avLst/>
                            <a:gdLst>
                              <a:gd name="T0" fmla="+- 0 3581 3565"/>
                              <a:gd name="T1" fmla="*/ T0 w 16"/>
                              <a:gd name="T2" fmla="+- 0 2661 2657"/>
                              <a:gd name="T3" fmla="*/ 2661 h 124"/>
                              <a:gd name="T4" fmla="+- 0 3581 3565"/>
                              <a:gd name="T5" fmla="*/ T4 w 16"/>
                              <a:gd name="T6" fmla="+- 0 2773 2657"/>
                              <a:gd name="T7" fmla="*/ 2773 h 124"/>
                              <a:gd name="T8" fmla="+- 0 3577 3565"/>
                              <a:gd name="T9" fmla="*/ T8 w 16"/>
                              <a:gd name="T10" fmla="+- 0 2777 2657"/>
                              <a:gd name="T11" fmla="*/ 2777 h 124"/>
                              <a:gd name="T12" fmla="+- 0 3573 3565"/>
                              <a:gd name="T13" fmla="*/ T12 w 16"/>
                              <a:gd name="T14" fmla="+- 0 2780 2657"/>
                              <a:gd name="T15" fmla="*/ 2780 h 124"/>
                              <a:gd name="T16" fmla="+- 0 3569 3565"/>
                              <a:gd name="T17" fmla="*/ T16 w 16"/>
                              <a:gd name="T18" fmla="+- 0 2780 2657"/>
                              <a:gd name="T19" fmla="*/ 2780 h 124"/>
                              <a:gd name="T20" fmla="+- 0 3565 3565"/>
                              <a:gd name="T21" fmla="*/ T20 w 16"/>
                              <a:gd name="T22" fmla="+- 0 2777 2657"/>
                              <a:gd name="T23" fmla="*/ 2777 h 124"/>
                              <a:gd name="T24" fmla="+- 0 3565 3565"/>
                              <a:gd name="T25" fmla="*/ T24 w 16"/>
                              <a:gd name="T26" fmla="+- 0 2657 2657"/>
                              <a:gd name="T27" fmla="*/ 2657 h 124"/>
                              <a:gd name="T28" fmla="+- 0 3573 3565"/>
                              <a:gd name="T29" fmla="*/ T28 w 16"/>
                              <a:gd name="T30" fmla="+- 0 2657 2657"/>
                              <a:gd name="T31" fmla="*/ 2657 h 124"/>
                              <a:gd name="T32" fmla="+- 0 3577 3565"/>
                              <a:gd name="T33" fmla="*/ T32 w 16"/>
                              <a:gd name="T34" fmla="+- 0 2657 2657"/>
                              <a:gd name="T35" fmla="*/ 2657 h 124"/>
                              <a:gd name="T36" fmla="+- 0 3577 3565"/>
                              <a:gd name="T37" fmla="*/ T36 w 16"/>
                              <a:gd name="T38" fmla="+- 0 2661 2657"/>
                              <a:gd name="T39" fmla="*/ 2661 h 124"/>
                              <a:gd name="T40" fmla="+- 0 3581 3565"/>
                              <a:gd name="T41" fmla="*/ T40 w 16"/>
                              <a:gd name="T42" fmla="+- 0 2661 2657"/>
                              <a:gd name="T43" fmla="*/ 2661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6" h="124">
                                <a:moveTo>
                                  <a:pt x="16" y="4"/>
                                </a:moveTo>
                                <a:lnTo>
                                  <a:pt x="16" y="116"/>
                                </a:lnTo>
                                <a:lnTo>
                                  <a:pt x="12" y="120"/>
                                </a:lnTo>
                                <a:lnTo>
                                  <a:pt x="8" y="123"/>
                                </a:lnTo>
                                <a:lnTo>
                                  <a:pt x="4" y="123"/>
                                </a:lnTo>
                                <a:lnTo>
                                  <a:pt x="0" y="120"/>
                                </a:lnTo>
                                <a:lnTo>
                                  <a:pt x="0" y="0"/>
                                </a:lnTo>
                                <a:lnTo>
                                  <a:pt x="8" y="0"/>
                                </a:lnTo>
                                <a:lnTo>
                                  <a:pt x="12" y="0"/>
                                </a:lnTo>
                                <a:lnTo>
                                  <a:pt x="12" y="4"/>
                                </a:lnTo>
                                <a:lnTo>
                                  <a:pt x="16" y="4"/>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5" name="Freeform 1716"/>
                        <wps:cNvSpPr>
                          <a:spLocks/>
                        </wps:cNvSpPr>
                        <wps:spPr bwMode="auto">
                          <a:xfrm>
                            <a:off x="3564" y="2844"/>
                            <a:ext cx="16" cy="124"/>
                          </a:xfrm>
                          <a:custGeom>
                            <a:avLst/>
                            <a:gdLst>
                              <a:gd name="T0" fmla="+- 0 3581 3565"/>
                              <a:gd name="T1" fmla="*/ T0 w 16"/>
                              <a:gd name="T2" fmla="+- 0 2852 2844"/>
                              <a:gd name="T3" fmla="*/ 2852 h 124"/>
                              <a:gd name="T4" fmla="+- 0 3581 3565"/>
                              <a:gd name="T5" fmla="*/ T4 w 16"/>
                              <a:gd name="T6" fmla="+- 0 2960 2844"/>
                              <a:gd name="T7" fmla="*/ 2960 h 124"/>
                              <a:gd name="T8" fmla="+- 0 3577 3565"/>
                              <a:gd name="T9" fmla="*/ T8 w 16"/>
                              <a:gd name="T10" fmla="+- 0 2964 2844"/>
                              <a:gd name="T11" fmla="*/ 2964 h 124"/>
                              <a:gd name="T12" fmla="+- 0 3577 3565"/>
                              <a:gd name="T13" fmla="*/ T12 w 16"/>
                              <a:gd name="T14" fmla="+- 0 2968 2844"/>
                              <a:gd name="T15" fmla="*/ 2968 h 124"/>
                              <a:gd name="T16" fmla="+- 0 3573 3565"/>
                              <a:gd name="T17" fmla="*/ T16 w 16"/>
                              <a:gd name="T18" fmla="+- 0 2968 2844"/>
                              <a:gd name="T19" fmla="*/ 2968 h 124"/>
                              <a:gd name="T20" fmla="+- 0 3565 3565"/>
                              <a:gd name="T21" fmla="*/ T20 w 16"/>
                              <a:gd name="T22" fmla="+- 0 2968 2844"/>
                              <a:gd name="T23" fmla="*/ 2968 h 124"/>
                              <a:gd name="T24" fmla="+- 0 3565 3565"/>
                              <a:gd name="T25" fmla="*/ T24 w 16"/>
                              <a:gd name="T26" fmla="+- 0 2844 2844"/>
                              <a:gd name="T27" fmla="*/ 2844 h 124"/>
                              <a:gd name="T28" fmla="+- 0 3573 3565"/>
                              <a:gd name="T29" fmla="*/ T28 w 16"/>
                              <a:gd name="T30" fmla="+- 0 2844 2844"/>
                              <a:gd name="T31" fmla="*/ 2844 h 124"/>
                              <a:gd name="T32" fmla="+- 0 3577 3565"/>
                              <a:gd name="T33" fmla="*/ T32 w 16"/>
                              <a:gd name="T34" fmla="+- 0 2844 2844"/>
                              <a:gd name="T35" fmla="*/ 2844 h 124"/>
                              <a:gd name="T36" fmla="+- 0 3577 3565"/>
                              <a:gd name="T37" fmla="*/ T36 w 16"/>
                              <a:gd name="T38" fmla="+- 0 2848 2844"/>
                              <a:gd name="T39" fmla="*/ 2848 h 124"/>
                              <a:gd name="T40" fmla="+- 0 3581 3565"/>
                              <a:gd name="T41" fmla="*/ T40 w 16"/>
                              <a:gd name="T42" fmla="+- 0 2852 2844"/>
                              <a:gd name="T43" fmla="*/ 2852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6" h="124">
                                <a:moveTo>
                                  <a:pt x="16" y="8"/>
                                </a:moveTo>
                                <a:lnTo>
                                  <a:pt x="16" y="116"/>
                                </a:lnTo>
                                <a:lnTo>
                                  <a:pt x="12" y="120"/>
                                </a:lnTo>
                                <a:lnTo>
                                  <a:pt x="12" y="124"/>
                                </a:lnTo>
                                <a:lnTo>
                                  <a:pt x="8" y="124"/>
                                </a:lnTo>
                                <a:lnTo>
                                  <a:pt x="0" y="124"/>
                                </a:lnTo>
                                <a:lnTo>
                                  <a:pt x="0" y="0"/>
                                </a:lnTo>
                                <a:lnTo>
                                  <a:pt x="8" y="0"/>
                                </a:lnTo>
                                <a:lnTo>
                                  <a:pt x="12" y="0"/>
                                </a:lnTo>
                                <a:lnTo>
                                  <a:pt x="12"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6" name="Freeform 1717"/>
                        <wps:cNvSpPr>
                          <a:spLocks/>
                        </wps:cNvSpPr>
                        <wps:spPr bwMode="auto">
                          <a:xfrm>
                            <a:off x="3564" y="3031"/>
                            <a:ext cx="16" cy="128"/>
                          </a:xfrm>
                          <a:custGeom>
                            <a:avLst/>
                            <a:gdLst>
                              <a:gd name="T0" fmla="+- 0 3581 3565"/>
                              <a:gd name="T1" fmla="*/ T0 w 16"/>
                              <a:gd name="T2" fmla="+- 0 3039 3031"/>
                              <a:gd name="T3" fmla="*/ 3039 h 128"/>
                              <a:gd name="T4" fmla="+- 0 3581 3565"/>
                              <a:gd name="T5" fmla="*/ T4 w 16"/>
                              <a:gd name="T6" fmla="+- 0 3151 3031"/>
                              <a:gd name="T7" fmla="*/ 3151 h 128"/>
                              <a:gd name="T8" fmla="+- 0 3577 3565"/>
                              <a:gd name="T9" fmla="*/ T8 w 16"/>
                              <a:gd name="T10" fmla="+- 0 3151 3031"/>
                              <a:gd name="T11" fmla="*/ 3151 h 128"/>
                              <a:gd name="T12" fmla="+- 0 3577 3565"/>
                              <a:gd name="T13" fmla="*/ T12 w 16"/>
                              <a:gd name="T14" fmla="+- 0 3155 3031"/>
                              <a:gd name="T15" fmla="*/ 3155 h 128"/>
                              <a:gd name="T16" fmla="+- 0 3573 3565"/>
                              <a:gd name="T17" fmla="*/ T16 w 16"/>
                              <a:gd name="T18" fmla="+- 0 3159 3031"/>
                              <a:gd name="T19" fmla="*/ 3159 h 128"/>
                              <a:gd name="T20" fmla="+- 0 3569 3565"/>
                              <a:gd name="T21" fmla="*/ T20 w 16"/>
                              <a:gd name="T22" fmla="+- 0 3159 3031"/>
                              <a:gd name="T23" fmla="*/ 3159 h 128"/>
                              <a:gd name="T24" fmla="+- 0 3565 3565"/>
                              <a:gd name="T25" fmla="*/ T24 w 16"/>
                              <a:gd name="T26" fmla="+- 0 3155 3031"/>
                              <a:gd name="T27" fmla="*/ 3155 h 128"/>
                              <a:gd name="T28" fmla="+- 0 3565 3565"/>
                              <a:gd name="T29" fmla="*/ T28 w 16"/>
                              <a:gd name="T30" fmla="+- 0 3035 3031"/>
                              <a:gd name="T31" fmla="*/ 3035 h 128"/>
                              <a:gd name="T32" fmla="+- 0 3569 3565"/>
                              <a:gd name="T33" fmla="*/ T32 w 16"/>
                              <a:gd name="T34" fmla="+- 0 3031 3031"/>
                              <a:gd name="T35" fmla="*/ 3031 h 128"/>
                              <a:gd name="T36" fmla="+- 0 3573 3565"/>
                              <a:gd name="T37" fmla="*/ T36 w 16"/>
                              <a:gd name="T38" fmla="+- 0 3031 3031"/>
                              <a:gd name="T39" fmla="*/ 3031 h 128"/>
                              <a:gd name="T40" fmla="+- 0 3577 3565"/>
                              <a:gd name="T41" fmla="*/ T40 w 16"/>
                              <a:gd name="T42" fmla="+- 0 3035 3031"/>
                              <a:gd name="T43" fmla="*/ 3035 h 128"/>
                              <a:gd name="T44" fmla="+- 0 3581 3565"/>
                              <a:gd name="T45" fmla="*/ T44 w 16"/>
                              <a:gd name="T46" fmla="+- 0 3039 3031"/>
                              <a:gd name="T47" fmla="*/ 3039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16" y="8"/>
                                </a:moveTo>
                                <a:lnTo>
                                  <a:pt x="16" y="120"/>
                                </a:lnTo>
                                <a:lnTo>
                                  <a:pt x="12" y="120"/>
                                </a:lnTo>
                                <a:lnTo>
                                  <a:pt x="12" y="124"/>
                                </a:lnTo>
                                <a:lnTo>
                                  <a:pt x="8" y="128"/>
                                </a:lnTo>
                                <a:lnTo>
                                  <a:pt x="4" y="128"/>
                                </a:lnTo>
                                <a:lnTo>
                                  <a:pt x="0" y="124"/>
                                </a:lnTo>
                                <a:lnTo>
                                  <a:pt x="0" y="4"/>
                                </a:lnTo>
                                <a:lnTo>
                                  <a:pt x="4" y="0"/>
                                </a:lnTo>
                                <a:lnTo>
                                  <a:pt x="8" y="0"/>
                                </a:lnTo>
                                <a:lnTo>
                                  <a:pt x="12"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27" name="Freeform 1718"/>
                        <wps:cNvSpPr>
                          <a:spLocks/>
                        </wps:cNvSpPr>
                        <wps:spPr bwMode="auto">
                          <a:xfrm>
                            <a:off x="3564" y="3218"/>
                            <a:ext cx="16" cy="128"/>
                          </a:xfrm>
                          <a:custGeom>
                            <a:avLst/>
                            <a:gdLst>
                              <a:gd name="T0" fmla="+- 0 3581 3565"/>
                              <a:gd name="T1" fmla="*/ T0 w 16"/>
                              <a:gd name="T2" fmla="+- 0 3226 3218"/>
                              <a:gd name="T3" fmla="*/ 3226 h 128"/>
                              <a:gd name="T4" fmla="+- 0 3581 3565"/>
                              <a:gd name="T5" fmla="*/ T4 w 16"/>
                              <a:gd name="T6" fmla="+- 0 3338 3218"/>
                              <a:gd name="T7" fmla="*/ 3338 h 128"/>
                              <a:gd name="T8" fmla="+- 0 3577 3565"/>
                              <a:gd name="T9" fmla="*/ T8 w 16"/>
                              <a:gd name="T10" fmla="+- 0 3342 3218"/>
                              <a:gd name="T11" fmla="*/ 3342 h 128"/>
                              <a:gd name="T12" fmla="+- 0 3573 3565"/>
                              <a:gd name="T13" fmla="*/ T12 w 16"/>
                              <a:gd name="T14" fmla="+- 0 3346 3218"/>
                              <a:gd name="T15" fmla="*/ 3346 h 128"/>
                              <a:gd name="T16" fmla="+- 0 3569 3565"/>
                              <a:gd name="T17" fmla="*/ T16 w 16"/>
                              <a:gd name="T18" fmla="+- 0 3346 3218"/>
                              <a:gd name="T19" fmla="*/ 3346 h 128"/>
                              <a:gd name="T20" fmla="+- 0 3565 3565"/>
                              <a:gd name="T21" fmla="*/ T20 w 16"/>
                              <a:gd name="T22" fmla="+- 0 3342 3218"/>
                              <a:gd name="T23" fmla="*/ 3342 h 128"/>
                              <a:gd name="T24" fmla="+- 0 3565 3565"/>
                              <a:gd name="T25" fmla="*/ T24 w 16"/>
                              <a:gd name="T26" fmla="+- 0 3222 3218"/>
                              <a:gd name="T27" fmla="*/ 3222 h 128"/>
                              <a:gd name="T28" fmla="+- 0 3569 3565"/>
                              <a:gd name="T29" fmla="*/ T28 w 16"/>
                              <a:gd name="T30" fmla="+- 0 3222 3218"/>
                              <a:gd name="T31" fmla="*/ 3222 h 128"/>
                              <a:gd name="T32" fmla="+- 0 3573 3565"/>
                              <a:gd name="T33" fmla="*/ T32 w 16"/>
                              <a:gd name="T34" fmla="+- 0 3218 3218"/>
                              <a:gd name="T35" fmla="*/ 3218 h 128"/>
                              <a:gd name="T36" fmla="+- 0 3573 3565"/>
                              <a:gd name="T37" fmla="*/ T36 w 16"/>
                              <a:gd name="T38" fmla="+- 0 3222 3218"/>
                              <a:gd name="T39" fmla="*/ 3222 h 128"/>
                              <a:gd name="T40" fmla="+- 0 3577 3565"/>
                              <a:gd name="T41" fmla="*/ T40 w 16"/>
                              <a:gd name="T42" fmla="+- 0 3222 3218"/>
                              <a:gd name="T43" fmla="*/ 3222 h 128"/>
                              <a:gd name="T44" fmla="+- 0 3577 3565"/>
                              <a:gd name="T45" fmla="*/ T44 w 16"/>
                              <a:gd name="T46" fmla="+- 0 3226 3218"/>
                              <a:gd name="T47" fmla="*/ 3226 h 128"/>
                              <a:gd name="T48" fmla="+- 0 3581 3565"/>
                              <a:gd name="T49" fmla="*/ T48 w 16"/>
                              <a:gd name="T50" fmla="+- 0 3226 3218"/>
                              <a:gd name="T51" fmla="*/ 3226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6" h="128">
                                <a:moveTo>
                                  <a:pt x="16" y="8"/>
                                </a:moveTo>
                                <a:lnTo>
                                  <a:pt x="16" y="120"/>
                                </a:lnTo>
                                <a:lnTo>
                                  <a:pt x="12" y="124"/>
                                </a:lnTo>
                                <a:lnTo>
                                  <a:pt x="8" y="128"/>
                                </a:lnTo>
                                <a:lnTo>
                                  <a:pt x="4" y="128"/>
                                </a:lnTo>
                                <a:lnTo>
                                  <a:pt x="0" y="124"/>
                                </a:lnTo>
                                <a:lnTo>
                                  <a:pt x="0" y="4"/>
                                </a:lnTo>
                                <a:lnTo>
                                  <a:pt x="4" y="4"/>
                                </a:lnTo>
                                <a:lnTo>
                                  <a:pt x="8" y="0"/>
                                </a:lnTo>
                                <a:lnTo>
                                  <a:pt x="8" y="4"/>
                                </a:lnTo>
                                <a:lnTo>
                                  <a:pt x="12" y="4"/>
                                </a:lnTo>
                                <a:lnTo>
                                  <a:pt x="12" y="8"/>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828" name="Picture 1719"/>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3562" y="3407"/>
                            <a:ext cx="158" cy="1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829" name="Freeform 1720"/>
                        <wps:cNvSpPr>
                          <a:spLocks/>
                        </wps:cNvSpPr>
                        <wps:spPr bwMode="auto">
                          <a:xfrm>
                            <a:off x="3781" y="3564"/>
                            <a:ext cx="124" cy="16"/>
                          </a:xfrm>
                          <a:custGeom>
                            <a:avLst/>
                            <a:gdLst>
                              <a:gd name="T0" fmla="+- 0 3790 3782"/>
                              <a:gd name="T1" fmla="*/ T0 w 124"/>
                              <a:gd name="T2" fmla="+- 0 3565 3565"/>
                              <a:gd name="T3" fmla="*/ 3565 h 16"/>
                              <a:gd name="T4" fmla="+- 0 3901 3782"/>
                              <a:gd name="T5" fmla="*/ T4 w 124"/>
                              <a:gd name="T6" fmla="+- 0 3565 3565"/>
                              <a:gd name="T7" fmla="*/ 3565 h 16"/>
                              <a:gd name="T8" fmla="+- 0 3905 3782"/>
                              <a:gd name="T9" fmla="*/ T8 w 124"/>
                              <a:gd name="T10" fmla="+- 0 3569 3565"/>
                              <a:gd name="T11" fmla="*/ 3569 h 16"/>
                              <a:gd name="T12" fmla="+- 0 3905 3782"/>
                              <a:gd name="T13" fmla="*/ T12 w 124"/>
                              <a:gd name="T14" fmla="+- 0 3581 3565"/>
                              <a:gd name="T15" fmla="*/ 3581 h 16"/>
                              <a:gd name="T16" fmla="+- 0 3782 3782"/>
                              <a:gd name="T17" fmla="*/ T16 w 124"/>
                              <a:gd name="T18" fmla="+- 0 3581 3565"/>
                              <a:gd name="T19" fmla="*/ 3581 h 16"/>
                              <a:gd name="T20" fmla="+- 0 3782 3782"/>
                              <a:gd name="T21" fmla="*/ T20 w 124"/>
                              <a:gd name="T22" fmla="+- 0 3569 3565"/>
                              <a:gd name="T23" fmla="*/ 3569 h 16"/>
                              <a:gd name="T24" fmla="+- 0 3786 3782"/>
                              <a:gd name="T25" fmla="*/ T24 w 124"/>
                              <a:gd name="T26" fmla="+- 0 3565 3565"/>
                              <a:gd name="T27" fmla="*/ 3565 h 16"/>
                              <a:gd name="T28" fmla="+- 0 3790 3782"/>
                              <a:gd name="T29" fmla="*/ T28 w 124"/>
                              <a:gd name="T30" fmla="+- 0 3565 3565"/>
                              <a:gd name="T31" fmla="*/ 3565 h 1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4" h="16">
                                <a:moveTo>
                                  <a:pt x="8" y="0"/>
                                </a:moveTo>
                                <a:lnTo>
                                  <a:pt x="119" y="0"/>
                                </a:lnTo>
                                <a:lnTo>
                                  <a:pt x="123" y="4"/>
                                </a:lnTo>
                                <a:lnTo>
                                  <a:pt x="123" y="16"/>
                                </a:lnTo>
                                <a:lnTo>
                                  <a:pt x="0" y="16"/>
                                </a:lnTo>
                                <a:lnTo>
                                  <a:pt x="0" y="4"/>
                                </a:lnTo>
                                <a:lnTo>
                                  <a:pt x="4" y="0"/>
                                </a:lnTo>
                                <a:lnTo>
                                  <a:pt x="8" y="0"/>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830" name="Picture 172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3966" y="3415"/>
                            <a:ext cx="168" cy="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831" name="Freeform 1722"/>
                        <wps:cNvSpPr>
                          <a:spLocks/>
                        </wps:cNvSpPr>
                        <wps:spPr bwMode="auto">
                          <a:xfrm>
                            <a:off x="4115" y="3226"/>
                            <a:ext cx="16" cy="128"/>
                          </a:xfrm>
                          <a:custGeom>
                            <a:avLst/>
                            <a:gdLst>
                              <a:gd name="T0" fmla="+- 0 4116 4116"/>
                              <a:gd name="T1" fmla="*/ T0 w 16"/>
                              <a:gd name="T2" fmla="+- 0 3346 3226"/>
                              <a:gd name="T3" fmla="*/ 3346 h 128"/>
                              <a:gd name="T4" fmla="+- 0 4116 4116"/>
                              <a:gd name="T5" fmla="*/ T4 w 16"/>
                              <a:gd name="T6" fmla="+- 0 3234 3226"/>
                              <a:gd name="T7" fmla="*/ 3234 h 128"/>
                              <a:gd name="T8" fmla="+- 0 4120 4116"/>
                              <a:gd name="T9" fmla="*/ T8 w 16"/>
                              <a:gd name="T10" fmla="+- 0 3230 3226"/>
                              <a:gd name="T11" fmla="*/ 3230 h 128"/>
                              <a:gd name="T12" fmla="+- 0 4124 4116"/>
                              <a:gd name="T13" fmla="*/ T12 w 16"/>
                              <a:gd name="T14" fmla="+- 0 3226 3226"/>
                              <a:gd name="T15" fmla="*/ 3226 h 128"/>
                              <a:gd name="T16" fmla="+- 0 4128 4116"/>
                              <a:gd name="T17" fmla="*/ T16 w 16"/>
                              <a:gd name="T18" fmla="+- 0 3230 3226"/>
                              <a:gd name="T19" fmla="*/ 3230 h 128"/>
                              <a:gd name="T20" fmla="+- 0 4132 4116"/>
                              <a:gd name="T21" fmla="*/ T20 w 16"/>
                              <a:gd name="T22" fmla="+- 0 3234 3226"/>
                              <a:gd name="T23" fmla="*/ 3234 h 128"/>
                              <a:gd name="T24" fmla="+- 0 4132 4116"/>
                              <a:gd name="T25" fmla="*/ T24 w 16"/>
                              <a:gd name="T26" fmla="+- 0 3350 3226"/>
                              <a:gd name="T27" fmla="*/ 3350 h 128"/>
                              <a:gd name="T28" fmla="+- 0 4128 4116"/>
                              <a:gd name="T29" fmla="*/ T28 w 16"/>
                              <a:gd name="T30" fmla="+- 0 3350 3226"/>
                              <a:gd name="T31" fmla="*/ 3350 h 128"/>
                              <a:gd name="T32" fmla="+- 0 4128 4116"/>
                              <a:gd name="T33" fmla="*/ T32 w 16"/>
                              <a:gd name="T34" fmla="+- 0 3354 3226"/>
                              <a:gd name="T35" fmla="*/ 3354 h 128"/>
                              <a:gd name="T36" fmla="+- 0 4120 4116"/>
                              <a:gd name="T37" fmla="*/ T36 w 16"/>
                              <a:gd name="T38" fmla="+- 0 3354 3226"/>
                              <a:gd name="T39" fmla="*/ 3354 h 128"/>
                              <a:gd name="T40" fmla="+- 0 4120 4116"/>
                              <a:gd name="T41" fmla="*/ T40 w 16"/>
                              <a:gd name="T42" fmla="+- 0 3350 3226"/>
                              <a:gd name="T43" fmla="*/ 3350 h 128"/>
                              <a:gd name="T44" fmla="+- 0 4116 4116"/>
                              <a:gd name="T45" fmla="*/ T44 w 16"/>
                              <a:gd name="T46" fmla="+- 0 3350 3226"/>
                              <a:gd name="T47" fmla="*/ 3350 h 128"/>
                              <a:gd name="T48" fmla="+- 0 4116 4116"/>
                              <a:gd name="T49" fmla="*/ T48 w 16"/>
                              <a:gd name="T50" fmla="+- 0 3346 3226"/>
                              <a:gd name="T51" fmla="*/ 3346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6" h="128">
                                <a:moveTo>
                                  <a:pt x="0" y="120"/>
                                </a:moveTo>
                                <a:lnTo>
                                  <a:pt x="0" y="8"/>
                                </a:lnTo>
                                <a:lnTo>
                                  <a:pt x="4" y="4"/>
                                </a:lnTo>
                                <a:lnTo>
                                  <a:pt x="8" y="0"/>
                                </a:lnTo>
                                <a:lnTo>
                                  <a:pt x="12" y="4"/>
                                </a:lnTo>
                                <a:lnTo>
                                  <a:pt x="16" y="8"/>
                                </a:lnTo>
                                <a:lnTo>
                                  <a:pt x="16" y="124"/>
                                </a:lnTo>
                                <a:lnTo>
                                  <a:pt x="12" y="124"/>
                                </a:lnTo>
                                <a:lnTo>
                                  <a:pt x="12" y="128"/>
                                </a:lnTo>
                                <a:lnTo>
                                  <a:pt x="4" y="128"/>
                                </a:lnTo>
                                <a:lnTo>
                                  <a:pt x="4" y="124"/>
                                </a:lnTo>
                                <a:lnTo>
                                  <a:pt x="0" y="124"/>
                                </a:lnTo>
                                <a:lnTo>
                                  <a:pt x="0" y="120"/>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2" name="Freeform 1723"/>
                        <wps:cNvSpPr>
                          <a:spLocks/>
                        </wps:cNvSpPr>
                        <wps:spPr bwMode="auto">
                          <a:xfrm>
                            <a:off x="4115" y="3039"/>
                            <a:ext cx="16" cy="128"/>
                          </a:xfrm>
                          <a:custGeom>
                            <a:avLst/>
                            <a:gdLst>
                              <a:gd name="T0" fmla="+- 0 4116 4116"/>
                              <a:gd name="T1" fmla="*/ T0 w 16"/>
                              <a:gd name="T2" fmla="+- 0 3159 3039"/>
                              <a:gd name="T3" fmla="*/ 3159 h 128"/>
                              <a:gd name="T4" fmla="+- 0 4116 4116"/>
                              <a:gd name="T5" fmla="*/ T4 w 16"/>
                              <a:gd name="T6" fmla="+- 0 3043 3039"/>
                              <a:gd name="T7" fmla="*/ 3043 h 128"/>
                              <a:gd name="T8" fmla="+- 0 4120 4116"/>
                              <a:gd name="T9" fmla="*/ T8 w 16"/>
                              <a:gd name="T10" fmla="+- 0 3043 3039"/>
                              <a:gd name="T11" fmla="*/ 3043 h 128"/>
                              <a:gd name="T12" fmla="+- 0 4120 4116"/>
                              <a:gd name="T13" fmla="*/ T12 w 16"/>
                              <a:gd name="T14" fmla="+- 0 3039 3039"/>
                              <a:gd name="T15" fmla="*/ 3039 h 128"/>
                              <a:gd name="T16" fmla="+- 0 4128 4116"/>
                              <a:gd name="T17" fmla="*/ T16 w 16"/>
                              <a:gd name="T18" fmla="+- 0 3039 3039"/>
                              <a:gd name="T19" fmla="*/ 3039 h 128"/>
                              <a:gd name="T20" fmla="+- 0 4128 4116"/>
                              <a:gd name="T21" fmla="*/ T20 w 16"/>
                              <a:gd name="T22" fmla="+- 0 3043 3039"/>
                              <a:gd name="T23" fmla="*/ 3043 h 128"/>
                              <a:gd name="T24" fmla="+- 0 4132 4116"/>
                              <a:gd name="T25" fmla="*/ T24 w 16"/>
                              <a:gd name="T26" fmla="+- 0 3043 3039"/>
                              <a:gd name="T27" fmla="*/ 3043 h 128"/>
                              <a:gd name="T28" fmla="+- 0 4132 4116"/>
                              <a:gd name="T29" fmla="*/ T28 w 16"/>
                              <a:gd name="T30" fmla="+- 0 3159 3039"/>
                              <a:gd name="T31" fmla="*/ 3159 h 128"/>
                              <a:gd name="T32" fmla="+- 0 4128 4116"/>
                              <a:gd name="T33" fmla="*/ T32 w 16"/>
                              <a:gd name="T34" fmla="+- 0 3163 3039"/>
                              <a:gd name="T35" fmla="*/ 3163 h 128"/>
                              <a:gd name="T36" fmla="+- 0 4128 4116"/>
                              <a:gd name="T37" fmla="*/ T36 w 16"/>
                              <a:gd name="T38" fmla="+- 0 3167 3039"/>
                              <a:gd name="T39" fmla="*/ 3167 h 128"/>
                              <a:gd name="T40" fmla="+- 0 4120 4116"/>
                              <a:gd name="T41" fmla="*/ T40 w 16"/>
                              <a:gd name="T42" fmla="+- 0 3167 3039"/>
                              <a:gd name="T43" fmla="*/ 3167 h 128"/>
                              <a:gd name="T44" fmla="+- 0 4120 4116"/>
                              <a:gd name="T45" fmla="*/ T44 w 16"/>
                              <a:gd name="T46" fmla="+- 0 3163 3039"/>
                              <a:gd name="T47" fmla="*/ 3163 h 128"/>
                              <a:gd name="T48" fmla="+- 0 4116 4116"/>
                              <a:gd name="T49" fmla="*/ T48 w 16"/>
                              <a:gd name="T50" fmla="+- 0 3159 3039"/>
                              <a:gd name="T51" fmla="*/ 3159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6" h="128">
                                <a:moveTo>
                                  <a:pt x="0" y="120"/>
                                </a:moveTo>
                                <a:lnTo>
                                  <a:pt x="0" y="4"/>
                                </a:lnTo>
                                <a:lnTo>
                                  <a:pt x="4" y="4"/>
                                </a:lnTo>
                                <a:lnTo>
                                  <a:pt x="4" y="0"/>
                                </a:lnTo>
                                <a:lnTo>
                                  <a:pt x="12" y="0"/>
                                </a:lnTo>
                                <a:lnTo>
                                  <a:pt x="12" y="4"/>
                                </a:lnTo>
                                <a:lnTo>
                                  <a:pt x="16" y="4"/>
                                </a:lnTo>
                                <a:lnTo>
                                  <a:pt x="16" y="120"/>
                                </a:lnTo>
                                <a:lnTo>
                                  <a:pt x="12" y="124"/>
                                </a:lnTo>
                                <a:lnTo>
                                  <a:pt x="12" y="128"/>
                                </a:lnTo>
                                <a:lnTo>
                                  <a:pt x="4" y="128"/>
                                </a:lnTo>
                                <a:lnTo>
                                  <a:pt x="4" y="124"/>
                                </a:lnTo>
                                <a:lnTo>
                                  <a:pt x="0" y="120"/>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3" name="Freeform 1724"/>
                        <wps:cNvSpPr>
                          <a:spLocks/>
                        </wps:cNvSpPr>
                        <wps:spPr bwMode="auto">
                          <a:xfrm>
                            <a:off x="4115" y="2852"/>
                            <a:ext cx="16" cy="124"/>
                          </a:xfrm>
                          <a:custGeom>
                            <a:avLst/>
                            <a:gdLst>
                              <a:gd name="T0" fmla="+- 0 4116 4116"/>
                              <a:gd name="T1" fmla="*/ T0 w 16"/>
                              <a:gd name="T2" fmla="+- 0 2968 2852"/>
                              <a:gd name="T3" fmla="*/ 2968 h 124"/>
                              <a:gd name="T4" fmla="+- 0 4116 4116"/>
                              <a:gd name="T5" fmla="*/ T4 w 16"/>
                              <a:gd name="T6" fmla="+- 0 2856 2852"/>
                              <a:gd name="T7" fmla="*/ 2856 h 124"/>
                              <a:gd name="T8" fmla="+- 0 4120 4116"/>
                              <a:gd name="T9" fmla="*/ T8 w 16"/>
                              <a:gd name="T10" fmla="+- 0 2852 2852"/>
                              <a:gd name="T11" fmla="*/ 2852 h 124"/>
                              <a:gd name="T12" fmla="+- 0 4128 4116"/>
                              <a:gd name="T13" fmla="*/ T12 w 16"/>
                              <a:gd name="T14" fmla="+- 0 2852 2852"/>
                              <a:gd name="T15" fmla="*/ 2852 h 124"/>
                              <a:gd name="T16" fmla="+- 0 4132 4116"/>
                              <a:gd name="T17" fmla="*/ T16 w 16"/>
                              <a:gd name="T18" fmla="+- 0 2856 2852"/>
                              <a:gd name="T19" fmla="*/ 2856 h 124"/>
                              <a:gd name="T20" fmla="+- 0 4132 4116"/>
                              <a:gd name="T21" fmla="*/ T20 w 16"/>
                              <a:gd name="T22" fmla="+- 0 2972 2852"/>
                              <a:gd name="T23" fmla="*/ 2972 h 124"/>
                              <a:gd name="T24" fmla="+- 0 4128 4116"/>
                              <a:gd name="T25" fmla="*/ T24 w 16"/>
                              <a:gd name="T26" fmla="+- 0 2976 2852"/>
                              <a:gd name="T27" fmla="*/ 2976 h 124"/>
                              <a:gd name="T28" fmla="+- 0 4120 4116"/>
                              <a:gd name="T29" fmla="*/ T28 w 16"/>
                              <a:gd name="T30" fmla="+- 0 2976 2852"/>
                              <a:gd name="T31" fmla="*/ 2976 h 124"/>
                              <a:gd name="T32" fmla="+- 0 4116 4116"/>
                              <a:gd name="T33" fmla="*/ T32 w 16"/>
                              <a:gd name="T34" fmla="+- 0 2972 2852"/>
                              <a:gd name="T35" fmla="*/ 2972 h 124"/>
                              <a:gd name="T36" fmla="+- 0 4116 4116"/>
                              <a:gd name="T37" fmla="*/ T36 w 16"/>
                              <a:gd name="T38" fmla="+- 0 2968 2852"/>
                              <a:gd name="T39" fmla="*/ 2968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 h="124">
                                <a:moveTo>
                                  <a:pt x="0" y="116"/>
                                </a:moveTo>
                                <a:lnTo>
                                  <a:pt x="0" y="4"/>
                                </a:lnTo>
                                <a:lnTo>
                                  <a:pt x="4" y="0"/>
                                </a:lnTo>
                                <a:lnTo>
                                  <a:pt x="12" y="0"/>
                                </a:lnTo>
                                <a:lnTo>
                                  <a:pt x="16" y="4"/>
                                </a:lnTo>
                                <a:lnTo>
                                  <a:pt x="16" y="120"/>
                                </a:lnTo>
                                <a:lnTo>
                                  <a:pt x="12" y="124"/>
                                </a:lnTo>
                                <a:lnTo>
                                  <a:pt x="4" y="124"/>
                                </a:lnTo>
                                <a:lnTo>
                                  <a:pt x="0" y="120"/>
                                </a:lnTo>
                                <a:lnTo>
                                  <a:pt x="0" y="116"/>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4" name="Freeform 1725"/>
                        <wps:cNvSpPr>
                          <a:spLocks/>
                        </wps:cNvSpPr>
                        <wps:spPr bwMode="auto">
                          <a:xfrm>
                            <a:off x="4115" y="2661"/>
                            <a:ext cx="16" cy="128"/>
                          </a:xfrm>
                          <a:custGeom>
                            <a:avLst/>
                            <a:gdLst>
                              <a:gd name="T0" fmla="+- 0 4116 4116"/>
                              <a:gd name="T1" fmla="*/ T0 w 16"/>
                              <a:gd name="T2" fmla="+- 0 2780 2661"/>
                              <a:gd name="T3" fmla="*/ 2780 h 128"/>
                              <a:gd name="T4" fmla="+- 0 4116 4116"/>
                              <a:gd name="T5" fmla="*/ T4 w 16"/>
                              <a:gd name="T6" fmla="+- 0 2669 2661"/>
                              <a:gd name="T7" fmla="*/ 2669 h 128"/>
                              <a:gd name="T8" fmla="+- 0 4120 4116"/>
                              <a:gd name="T9" fmla="*/ T8 w 16"/>
                              <a:gd name="T10" fmla="+- 0 2665 2661"/>
                              <a:gd name="T11" fmla="*/ 2665 h 128"/>
                              <a:gd name="T12" fmla="+- 0 4124 4116"/>
                              <a:gd name="T13" fmla="*/ T12 w 16"/>
                              <a:gd name="T14" fmla="+- 0 2661 2661"/>
                              <a:gd name="T15" fmla="*/ 2661 h 128"/>
                              <a:gd name="T16" fmla="+- 0 4128 4116"/>
                              <a:gd name="T17" fmla="*/ T16 w 16"/>
                              <a:gd name="T18" fmla="+- 0 2665 2661"/>
                              <a:gd name="T19" fmla="*/ 2665 h 128"/>
                              <a:gd name="T20" fmla="+- 0 4132 4116"/>
                              <a:gd name="T21" fmla="*/ T20 w 16"/>
                              <a:gd name="T22" fmla="+- 0 2669 2661"/>
                              <a:gd name="T23" fmla="*/ 2669 h 128"/>
                              <a:gd name="T24" fmla="+- 0 4132 4116"/>
                              <a:gd name="T25" fmla="*/ T24 w 16"/>
                              <a:gd name="T26" fmla="+- 0 2784 2661"/>
                              <a:gd name="T27" fmla="*/ 2784 h 128"/>
                              <a:gd name="T28" fmla="+- 0 4128 4116"/>
                              <a:gd name="T29" fmla="*/ T28 w 16"/>
                              <a:gd name="T30" fmla="+- 0 2784 2661"/>
                              <a:gd name="T31" fmla="*/ 2784 h 128"/>
                              <a:gd name="T32" fmla="+- 0 4128 4116"/>
                              <a:gd name="T33" fmla="*/ T32 w 16"/>
                              <a:gd name="T34" fmla="+- 0 2788 2661"/>
                              <a:gd name="T35" fmla="*/ 2788 h 128"/>
                              <a:gd name="T36" fmla="+- 0 4120 4116"/>
                              <a:gd name="T37" fmla="*/ T36 w 16"/>
                              <a:gd name="T38" fmla="+- 0 2788 2661"/>
                              <a:gd name="T39" fmla="*/ 2788 h 128"/>
                              <a:gd name="T40" fmla="+- 0 4120 4116"/>
                              <a:gd name="T41" fmla="*/ T40 w 16"/>
                              <a:gd name="T42" fmla="+- 0 2784 2661"/>
                              <a:gd name="T43" fmla="*/ 2784 h 128"/>
                              <a:gd name="T44" fmla="+- 0 4116 4116"/>
                              <a:gd name="T45" fmla="*/ T44 w 16"/>
                              <a:gd name="T46" fmla="+- 0 2784 2661"/>
                              <a:gd name="T47" fmla="*/ 2784 h 128"/>
                              <a:gd name="T48" fmla="+- 0 4116 4116"/>
                              <a:gd name="T49" fmla="*/ T48 w 16"/>
                              <a:gd name="T50" fmla="+- 0 2780 2661"/>
                              <a:gd name="T51" fmla="*/ 2780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6" h="128">
                                <a:moveTo>
                                  <a:pt x="0" y="119"/>
                                </a:moveTo>
                                <a:lnTo>
                                  <a:pt x="0" y="8"/>
                                </a:lnTo>
                                <a:lnTo>
                                  <a:pt x="4" y="4"/>
                                </a:lnTo>
                                <a:lnTo>
                                  <a:pt x="8" y="0"/>
                                </a:lnTo>
                                <a:lnTo>
                                  <a:pt x="12" y="4"/>
                                </a:lnTo>
                                <a:lnTo>
                                  <a:pt x="16" y="8"/>
                                </a:lnTo>
                                <a:lnTo>
                                  <a:pt x="16" y="123"/>
                                </a:lnTo>
                                <a:lnTo>
                                  <a:pt x="12" y="123"/>
                                </a:lnTo>
                                <a:lnTo>
                                  <a:pt x="12" y="127"/>
                                </a:lnTo>
                                <a:lnTo>
                                  <a:pt x="4" y="127"/>
                                </a:lnTo>
                                <a:lnTo>
                                  <a:pt x="4" y="123"/>
                                </a:lnTo>
                                <a:lnTo>
                                  <a:pt x="0" y="123"/>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5" name="Freeform 1726"/>
                        <wps:cNvSpPr>
                          <a:spLocks/>
                        </wps:cNvSpPr>
                        <wps:spPr bwMode="auto">
                          <a:xfrm>
                            <a:off x="4115" y="2473"/>
                            <a:ext cx="16" cy="128"/>
                          </a:xfrm>
                          <a:custGeom>
                            <a:avLst/>
                            <a:gdLst>
                              <a:gd name="T0" fmla="+- 0 4116 4116"/>
                              <a:gd name="T1" fmla="*/ T0 w 16"/>
                              <a:gd name="T2" fmla="+- 0 2593 2474"/>
                              <a:gd name="T3" fmla="*/ 2593 h 128"/>
                              <a:gd name="T4" fmla="+- 0 4116 4116"/>
                              <a:gd name="T5" fmla="*/ T4 w 16"/>
                              <a:gd name="T6" fmla="+- 0 2478 2474"/>
                              <a:gd name="T7" fmla="*/ 2478 h 128"/>
                              <a:gd name="T8" fmla="+- 0 4120 4116"/>
                              <a:gd name="T9" fmla="*/ T8 w 16"/>
                              <a:gd name="T10" fmla="+- 0 2478 2474"/>
                              <a:gd name="T11" fmla="*/ 2478 h 128"/>
                              <a:gd name="T12" fmla="+- 0 4120 4116"/>
                              <a:gd name="T13" fmla="*/ T12 w 16"/>
                              <a:gd name="T14" fmla="+- 0 2474 2474"/>
                              <a:gd name="T15" fmla="*/ 2474 h 128"/>
                              <a:gd name="T16" fmla="+- 0 4128 4116"/>
                              <a:gd name="T17" fmla="*/ T16 w 16"/>
                              <a:gd name="T18" fmla="+- 0 2474 2474"/>
                              <a:gd name="T19" fmla="*/ 2474 h 128"/>
                              <a:gd name="T20" fmla="+- 0 4128 4116"/>
                              <a:gd name="T21" fmla="*/ T20 w 16"/>
                              <a:gd name="T22" fmla="+- 0 2478 2474"/>
                              <a:gd name="T23" fmla="*/ 2478 h 128"/>
                              <a:gd name="T24" fmla="+- 0 4132 4116"/>
                              <a:gd name="T25" fmla="*/ T24 w 16"/>
                              <a:gd name="T26" fmla="+- 0 2478 2474"/>
                              <a:gd name="T27" fmla="*/ 2478 h 128"/>
                              <a:gd name="T28" fmla="+- 0 4132 4116"/>
                              <a:gd name="T29" fmla="*/ T28 w 16"/>
                              <a:gd name="T30" fmla="+- 0 2593 2474"/>
                              <a:gd name="T31" fmla="*/ 2593 h 128"/>
                              <a:gd name="T32" fmla="+- 0 4128 4116"/>
                              <a:gd name="T33" fmla="*/ T32 w 16"/>
                              <a:gd name="T34" fmla="+- 0 2597 2474"/>
                              <a:gd name="T35" fmla="*/ 2597 h 128"/>
                              <a:gd name="T36" fmla="+- 0 4128 4116"/>
                              <a:gd name="T37" fmla="*/ T36 w 16"/>
                              <a:gd name="T38" fmla="+- 0 2601 2474"/>
                              <a:gd name="T39" fmla="*/ 2601 h 128"/>
                              <a:gd name="T40" fmla="+- 0 4120 4116"/>
                              <a:gd name="T41" fmla="*/ T40 w 16"/>
                              <a:gd name="T42" fmla="+- 0 2601 2474"/>
                              <a:gd name="T43" fmla="*/ 2601 h 128"/>
                              <a:gd name="T44" fmla="+- 0 4120 4116"/>
                              <a:gd name="T45" fmla="*/ T44 w 16"/>
                              <a:gd name="T46" fmla="+- 0 2597 2474"/>
                              <a:gd name="T47" fmla="*/ 2597 h 128"/>
                              <a:gd name="T48" fmla="+- 0 4116 4116"/>
                              <a:gd name="T49" fmla="*/ T48 w 16"/>
                              <a:gd name="T50" fmla="+- 0 2593 2474"/>
                              <a:gd name="T51" fmla="*/ 2593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6" h="128">
                                <a:moveTo>
                                  <a:pt x="0" y="119"/>
                                </a:moveTo>
                                <a:lnTo>
                                  <a:pt x="0" y="4"/>
                                </a:lnTo>
                                <a:lnTo>
                                  <a:pt x="4" y="4"/>
                                </a:lnTo>
                                <a:lnTo>
                                  <a:pt x="4" y="0"/>
                                </a:lnTo>
                                <a:lnTo>
                                  <a:pt x="12" y="0"/>
                                </a:lnTo>
                                <a:lnTo>
                                  <a:pt x="12" y="4"/>
                                </a:lnTo>
                                <a:lnTo>
                                  <a:pt x="16" y="4"/>
                                </a:lnTo>
                                <a:lnTo>
                                  <a:pt x="16" y="119"/>
                                </a:lnTo>
                                <a:lnTo>
                                  <a:pt x="12" y="123"/>
                                </a:lnTo>
                                <a:lnTo>
                                  <a:pt x="12" y="127"/>
                                </a:lnTo>
                                <a:lnTo>
                                  <a:pt x="4" y="127"/>
                                </a:lnTo>
                                <a:lnTo>
                                  <a:pt x="4" y="123"/>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6" name="Freeform 1727"/>
                        <wps:cNvSpPr>
                          <a:spLocks/>
                        </wps:cNvSpPr>
                        <wps:spPr bwMode="auto">
                          <a:xfrm>
                            <a:off x="4115" y="2286"/>
                            <a:ext cx="16" cy="124"/>
                          </a:xfrm>
                          <a:custGeom>
                            <a:avLst/>
                            <a:gdLst>
                              <a:gd name="T0" fmla="+- 0 4116 4116"/>
                              <a:gd name="T1" fmla="*/ T0 w 16"/>
                              <a:gd name="T2" fmla="+- 0 2402 2287"/>
                              <a:gd name="T3" fmla="*/ 2402 h 124"/>
                              <a:gd name="T4" fmla="+- 0 4116 4116"/>
                              <a:gd name="T5" fmla="*/ T4 w 16"/>
                              <a:gd name="T6" fmla="+- 0 2291 2287"/>
                              <a:gd name="T7" fmla="*/ 2291 h 124"/>
                              <a:gd name="T8" fmla="+- 0 4120 4116"/>
                              <a:gd name="T9" fmla="*/ T8 w 16"/>
                              <a:gd name="T10" fmla="+- 0 2287 2287"/>
                              <a:gd name="T11" fmla="*/ 2287 h 124"/>
                              <a:gd name="T12" fmla="+- 0 4128 4116"/>
                              <a:gd name="T13" fmla="*/ T12 w 16"/>
                              <a:gd name="T14" fmla="+- 0 2287 2287"/>
                              <a:gd name="T15" fmla="*/ 2287 h 124"/>
                              <a:gd name="T16" fmla="+- 0 4132 4116"/>
                              <a:gd name="T17" fmla="*/ T16 w 16"/>
                              <a:gd name="T18" fmla="+- 0 2291 2287"/>
                              <a:gd name="T19" fmla="*/ 2291 h 124"/>
                              <a:gd name="T20" fmla="+- 0 4132 4116"/>
                              <a:gd name="T21" fmla="*/ T20 w 16"/>
                              <a:gd name="T22" fmla="+- 0 2406 2287"/>
                              <a:gd name="T23" fmla="*/ 2406 h 124"/>
                              <a:gd name="T24" fmla="+- 0 4128 4116"/>
                              <a:gd name="T25" fmla="*/ T24 w 16"/>
                              <a:gd name="T26" fmla="+- 0 2410 2287"/>
                              <a:gd name="T27" fmla="*/ 2410 h 124"/>
                              <a:gd name="T28" fmla="+- 0 4120 4116"/>
                              <a:gd name="T29" fmla="*/ T28 w 16"/>
                              <a:gd name="T30" fmla="+- 0 2410 2287"/>
                              <a:gd name="T31" fmla="*/ 2410 h 124"/>
                              <a:gd name="T32" fmla="+- 0 4116 4116"/>
                              <a:gd name="T33" fmla="*/ T32 w 16"/>
                              <a:gd name="T34" fmla="+- 0 2406 2287"/>
                              <a:gd name="T35" fmla="*/ 2406 h 124"/>
                              <a:gd name="T36" fmla="+- 0 4116 4116"/>
                              <a:gd name="T37" fmla="*/ T36 w 16"/>
                              <a:gd name="T38" fmla="+- 0 2402 2287"/>
                              <a:gd name="T39" fmla="*/ 2402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 h="124">
                                <a:moveTo>
                                  <a:pt x="0" y="115"/>
                                </a:moveTo>
                                <a:lnTo>
                                  <a:pt x="0" y="4"/>
                                </a:lnTo>
                                <a:lnTo>
                                  <a:pt x="4" y="0"/>
                                </a:lnTo>
                                <a:lnTo>
                                  <a:pt x="12" y="0"/>
                                </a:lnTo>
                                <a:lnTo>
                                  <a:pt x="16" y="4"/>
                                </a:lnTo>
                                <a:lnTo>
                                  <a:pt x="16" y="119"/>
                                </a:lnTo>
                                <a:lnTo>
                                  <a:pt x="12" y="123"/>
                                </a:lnTo>
                                <a:lnTo>
                                  <a:pt x="4" y="123"/>
                                </a:lnTo>
                                <a:lnTo>
                                  <a:pt x="0" y="119"/>
                                </a:lnTo>
                                <a:lnTo>
                                  <a:pt x="0" y="115"/>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7" name="Freeform 1728"/>
                        <wps:cNvSpPr>
                          <a:spLocks/>
                        </wps:cNvSpPr>
                        <wps:spPr bwMode="auto">
                          <a:xfrm>
                            <a:off x="4115" y="2099"/>
                            <a:ext cx="16" cy="124"/>
                          </a:xfrm>
                          <a:custGeom>
                            <a:avLst/>
                            <a:gdLst>
                              <a:gd name="T0" fmla="+- 0 4116 4116"/>
                              <a:gd name="T1" fmla="*/ T0 w 16"/>
                              <a:gd name="T2" fmla="+- 0 2215 2100"/>
                              <a:gd name="T3" fmla="*/ 2215 h 124"/>
                              <a:gd name="T4" fmla="+- 0 4116 4116"/>
                              <a:gd name="T5" fmla="*/ T4 w 16"/>
                              <a:gd name="T6" fmla="+- 0 2104 2100"/>
                              <a:gd name="T7" fmla="*/ 2104 h 124"/>
                              <a:gd name="T8" fmla="+- 0 4120 4116"/>
                              <a:gd name="T9" fmla="*/ T8 w 16"/>
                              <a:gd name="T10" fmla="+- 0 2100 2100"/>
                              <a:gd name="T11" fmla="*/ 2100 h 124"/>
                              <a:gd name="T12" fmla="+- 0 4128 4116"/>
                              <a:gd name="T13" fmla="*/ T12 w 16"/>
                              <a:gd name="T14" fmla="+- 0 2100 2100"/>
                              <a:gd name="T15" fmla="*/ 2100 h 124"/>
                              <a:gd name="T16" fmla="+- 0 4132 4116"/>
                              <a:gd name="T17" fmla="*/ T16 w 16"/>
                              <a:gd name="T18" fmla="+- 0 2104 2100"/>
                              <a:gd name="T19" fmla="*/ 2104 h 124"/>
                              <a:gd name="T20" fmla="+- 0 4132 4116"/>
                              <a:gd name="T21" fmla="*/ T20 w 16"/>
                              <a:gd name="T22" fmla="+- 0 2219 2100"/>
                              <a:gd name="T23" fmla="*/ 2219 h 124"/>
                              <a:gd name="T24" fmla="+- 0 4128 4116"/>
                              <a:gd name="T25" fmla="*/ T24 w 16"/>
                              <a:gd name="T26" fmla="+- 0 2223 2100"/>
                              <a:gd name="T27" fmla="*/ 2223 h 124"/>
                              <a:gd name="T28" fmla="+- 0 4120 4116"/>
                              <a:gd name="T29" fmla="*/ T28 w 16"/>
                              <a:gd name="T30" fmla="+- 0 2223 2100"/>
                              <a:gd name="T31" fmla="*/ 2223 h 124"/>
                              <a:gd name="T32" fmla="+- 0 4116 4116"/>
                              <a:gd name="T33" fmla="*/ T32 w 16"/>
                              <a:gd name="T34" fmla="+- 0 2219 2100"/>
                              <a:gd name="T35" fmla="*/ 2219 h 124"/>
                              <a:gd name="T36" fmla="+- 0 4116 4116"/>
                              <a:gd name="T37" fmla="*/ T36 w 16"/>
                              <a:gd name="T38" fmla="+- 0 2215 2100"/>
                              <a:gd name="T39" fmla="*/ 2215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 h="124">
                                <a:moveTo>
                                  <a:pt x="0" y="115"/>
                                </a:moveTo>
                                <a:lnTo>
                                  <a:pt x="0" y="4"/>
                                </a:lnTo>
                                <a:lnTo>
                                  <a:pt x="4" y="0"/>
                                </a:lnTo>
                                <a:lnTo>
                                  <a:pt x="12" y="0"/>
                                </a:lnTo>
                                <a:lnTo>
                                  <a:pt x="16" y="4"/>
                                </a:lnTo>
                                <a:lnTo>
                                  <a:pt x="16" y="119"/>
                                </a:lnTo>
                                <a:lnTo>
                                  <a:pt x="12" y="123"/>
                                </a:lnTo>
                                <a:lnTo>
                                  <a:pt x="4" y="123"/>
                                </a:lnTo>
                                <a:lnTo>
                                  <a:pt x="0" y="119"/>
                                </a:lnTo>
                                <a:lnTo>
                                  <a:pt x="0" y="115"/>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8" name="Freeform 1729"/>
                        <wps:cNvSpPr>
                          <a:spLocks/>
                        </wps:cNvSpPr>
                        <wps:spPr bwMode="auto">
                          <a:xfrm>
                            <a:off x="4115" y="1908"/>
                            <a:ext cx="16" cy="128"/>
                          </a:xfrm>
                          <a:custGeom>
                            <a:avLst/>
                            <a:gdLst>
                              <a:gd name="T0" fmla="+- 0 4116 4116"/>
                              <a:gd name="T1" fmla="*/ T0 w 16"/>
                              <a:gd name="T2" fmla="+- 0 2028 1909"/>
                              <a:gd name="T3" fmla="*/ 2028 h 128"/>
                              <a:gd name="T4" fmla="+- 0 4116 4116"/>
                              <a:gd name="T5" fmla="*/ T4 w 16"/>
                              <a:gd name="T6" fmla="+- 0 1913 1909"/>
                              <a:gd name="T7" fmla="*/ 1913 h 128"/>
                              <a:gd name="T8" fmla="+- 0 4120 4116"/>
                              <a:gd name="T9" fmla="*/ T8 w 16"/>
                              <a:gd name="T10" fmla="+- 0 1913 1909"/>
                              <a:gd name="T11" fmla="*/ 1913 h 128"/>
                              <a:gd name="T12" fmla="+- 0 4120 4116"/>
                              <a:gd name="T13" fmla="*/ T12 w 16"/>
                              <a:gd name="T14" fmla="+- 0 1909 1909"/>
                              <a:gd name="T15" fmla="*/ 1909 h 128"/>
                              <a:gd name="T16" fmla="+- 0 4128 4116"/>
                              <a:gd name="T17" fmla="*/ T16 w 16"/>
                              <a:gd name="T18" fmla="+- 0 1909 1909"/>
                              <a:gd name="T19" fmla="*/ 1909 h 128"/>
                              <a:gd name="T20" fmla="+- 0 4128 4116"/>
                              <a:gd name="T21" fmla="*/ T20 w 16"/>
                              <a:gd name="T22" fmla="+- 0 1913 1909"/>
                              <a:gd name="T23" fmla="*/ 1913 h 128"/>
                              <a:gd name="T24" fmla="+- 0 4132 4116"/>
                              <a:gd name="T25" fmla="*/ T24 w 16"/>
                              <a:gd name="T26" fmla="+- 0 1913 1909"/>
                              <a:gd name="T27" fmla="*/ 1913 h 128"/>
                              <a:gd name="T28" fmla="+- 0 4132 4116"/>
                              <a:gd name="T29" fmla="*/ T28 w 16"/>
                              <a:gd name="T30" fmla="+- 0 2032 1909"/>
                              <a:gd name="T31" fmla="*/ 2032 h 128"/>
                              <a:gd name="T32" fmla="+- 0 4128 4116"/>
                              <a:gd name="T33" fmla="*/ T32 w 16"/>
                              <a:gd name="T34" fmla="+- 0 2032 1909"/>
                              <a:gd name="T35" fmla="*/ 2032 h 128"/>
                              <a:gd name="T36" fmla="+- 0 4128 4116"/>
                              <a:gd name="T37" fmla="*/ T36 w 16"/>
                              <a:gd name="T38" fmla="+- 0 2036 1909"/>
                              <a:gd name="T39" fmla="*/ 2036 h 128"/>
                              <a:gd name="T40" fmla="+- 0 4120 4116"/>
                              <a:gd name="T41" fmla="*/ T40 w 16"/>
                              <a:gd name="T42" fmla="+- 0 2036 1909"/>
                              <a:gd name="T43" fmla="*/ 2036 h 128"/>
                              <a:gd name="T44" fmla="+- 0 4120 4116"/>
                              <a:gd name="T45" fmla="*/ T44 w 16"/>
                              <a:gd name="T46" fmla="+- 0 2032 1909"/>
                              <a:gd name="T47" fmla="*/ 2032 h 128"/>
                              <a:gd name="T48" fmla="+- 0 4116 4116"/>
                              <a:gd name="T49" fmla="*/ T48 w 16"/>
                              <a:gd name="T50" fmla="+- 0 2032 1909"/>
                              <a:gd name="T51" fmla="*/ 2032 h 128"/>
                              <a:gd name="T52" fmla="+- 0 4116 4116"/>
                              <a:gd name="T53" fmla="*/ T52 w 16"/>
                              <a:gd name="T54" fmla="+- 0 2028 1909"/>
                              <a:gd name="T55" fmla="*/ 2028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6" h="128">
                                <a:moveTo>
                                  <a:pt x="0" y="119"/>
                                </a:moveTo>
                                <a:lnTo>
                                  <a:pt x="0" y="4"/>
                                </a:lnTo>
                                <a:lnTo>
                                  <a:pt x="4" y="4"/>
                                </a:lnTo>
                                <a:lnTo>
                                  <a:pt x="4" y="0"/>
                                </a:lnTo>
                                <a:lnTo>
                                  <a:pt x="12" y="0"/>
                                </a:lnTo>
                                <a:lnTo>
                                  <a:pt x="12" y="4"/>
                                </a:lnTo>
                                <a:lnTo>
                                  <a:pt x="16" y="4"/>
                                </a:lnTo>
                                <a:lnTo>
                                  <a:pt x="16" y="123"/>
                                </a:lnTo>
                                <a:lnTo>
                                  <a:pt x="12" y="123"/>
                                </a:lnTo>
                                <a:lnTo>
                                  <a:pt x="12" y="127"/>
                                </a:lnTo>
                                <a:lnTo>
                                  <a:pt x="4" y="127"/>
                                </a:lnTo>
                                <a:lnTo>
                                  <a:pt x="4" y="123"/>
                                </a:lnTo>
                                <a:lnTo>
                                  <a:pt x="0" y="123"/>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39" name="Freeform 1730"/>
                        <wps:cNvSpPr>
                          <a:spLocks/>
                        </wps:cNvSpPr>
                        <wps:spPr bwMode="auto">
                          <a:xfrm>
                            <a:off x="4115" y="1721"/>
                            <a:ext cx="16" cy="124"/>
                          </a:xfrm>
                          <a:custGeom>
                            <a:avLst/>
                            <a:gdLst>
                              <a:gd name="T0" fmla="+- 0 4116 4116"/>
                              <a:gd name="T1" fmla="*/ T0 w 16"/>
                              <a:gd name="T2" fmla="+- 0 1837 1722"/>
                              <a:gd name="T3" fmla="*/ 1837 h 124"/>
                              <a:gd name="T4" fmla="+- 0 4116 4116"/>
                              <a:gd name="T5" fmla="*/ T4 w 16"/>
                              <a:gd name="T6" fmla="+- 0 1726 1722"/>
                              <a:gd name="T7" fmla="*/ 1726 h 124"/>
                              <a:gd name="T8" fmla="+- 0 4120 4116"/>
                              <a:gd name="T9" fmla="*/ T8 w 16"/>
                              <a:gd name="T10" fmla="+- 0 1722 1722"/>
                              <a:gd name="T11" fmla="*/ 1722 h 124"/>
                              <a:gd name="T12" fmla="+- 0 4128 4116"/>
                              <a:gd name="T13" fmla="*/ T12 w 16"/>
                              <a:gd name="T14" fmla="+- 0 1722 1722"/>
                              <a:gd name="T15" fmla="*/ 1722 h 124"/>
                              <a:gd name="T16" fmla="+- 0 4132 4116"/>
                              <a:gd name="T17" fmla="*/ T16 w 16"/>
                              <a:gd name="T18" fmla="+- 0 1726 1722"/>
                              <a:gd name="T19" fmla="*/ 1726 h 124"/>
                              <a:gd name="T20" fmla="+- 0 4132 4116"/>
                              <a:gd name="T21" fmla="*/ T20 w 16"/>
                              <a:gd name="T22" fmla="+- 0 1841 1722"/>
                              <a:gd name="T23" fmla="*/ 1841 h 124"/>
                              <a:gd name="T24" fmla="+- 0 4128 4116"/>
                              <a:gd name="T25" fmla="*/ T24 w 16"/>
                              <a:gd name="T26" fmla="+- 0 1845 1722"/>
                              <a:gd name="T27" fmla="*/ 1845 h 124"/>
                              <a:gd name="T28" fmla="+- 0 4120 4116"/>
                              <a:gd name="T29" fmla="*/ T28 w 16"/>
                              <a:gd name="T30" fmla="+- 0 1845 1722"/>
                              <a:gd name="T31" fmla="*/ 1845 h 124"/>
                              <a:gd name="T32" fmla="+- 0 4116 4116"/>
                              <a:gd name="T33" fmla="*/ T32 w 16"/>
                              <a:gd name="T34" fmla="+- 0 1841 1722"/>
                              <a:gd name="T35" fmla="*/ 1841 h 124"/>
                              <a:gd name="T36" fmla="+- 0 4116 4116"/>
                              <a:gd name="T37" fmla="*/ T36 w 16"/>
                              <a:gd name="T38" fmla="+- 0 1837 1722"/>
                              <a:gd name="T39" fmla="*/ 1837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 h="124">
                                <a:moveTo>
                                  <a:pt x="0" y="115"/>
                                </a:moveTo>
                                <a:lnTo>
                                  <a:pt x="0" y="4"/>
                                </a:lnTo>
                                <a:lnTo>
                                  <a:pt x="4" y="0"/>
                                </a:lnTo>
                                <a:lnTo>
                                  <a:pt x="12" y="0"/>
                                </a:lnTo>
                                <a:lnTo>
                                  <a:pt x="16" y="4"/>
                                </a:lnTo>
                                <a:lnTo>
                                  <a:pt x="16" y="119"/>
                                </a:lnTo>
                                <a:lnTo>
                                  <a:pt x="12" y="123"/>
                                </a:lnTo>
                                <a:lnTo>
                                  <a:pt x="4" y="123"/>
                                </a:lnTo>
                                <a:lnTo>
                                  <a:pt x="0" y="119"/>
                                </a:lnTo>
                                <a:lnTo>
                                  <a:pt x="0" y="115"/>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0" name="Freeform 1731"/>
                        <wps:cNvSpPr>
                          <a:spLocks/>
                        </wps:cNvSpPr>
                        <wps:spPr bwMode="auto">
                          <a:xfrm>
                            <a:off x="4115" y="1534"/>
                            <a:ext cx="16" cy="124"/>
                          </a:xfrm>
                          <a:custGeom>
                            <a:avLst/>
                            <a:gdLst>
                              <a:gd name="T0" fmla="+- 0 4116 4116"/>
                              <a:gd name="T1" fmla="*/ T0 w 16"/>
                              <a:gd name="T2" fmla="+- 0 1650 1535"/>
                              <a:gd name="T3" fmla="*/ 1650 h 124"/>
                              <a:gd name="T4" fmla="+- 0 4116 4116"/>
                              <a:gd name="T5" fmla="*/ T4 w 16"/>
                              <a:gd name="T6" fmla="+- 0 1539 1535"/>
                              <a:gd name="T7" fmla="*/ 1539 h 124"/>
                              <a:gd name="T8" fmla="+- 0 4120 4116"/>
                              <a:gd name="T9" fmla="*/ T8 w 16"/>
                              <a:gd name="T10" fmla="+- 0 1535 1535"/>
                              <a:gd name="T11" fmla="*/ 1535 h 124"/>
                              <a:gd name="T12" fmla="+- 0 4128 4116"/>
                              <a:gd name="T13" fmla="*/ T12 w 16"/>
                              <a:gd name="T14" fmla="+- 0 1535 1535"/>
                              <a:gd name="T15" fmla="*/ 1535 h 124"/>
                              <a:gd name="T16" fmla="+- 0 4132 4116"/>
                              <a:gd name="T17" fmla="*/ T16 w 16"/>
                              <a:gd name="T18" fmla="+- 0 1539 1535"/>
                              <a:gd name="T19" fmla="*/ 1539 h 124"/>
                              <a:gd name="T20" fmla="+- 0 4132 4116"/>
                              <a:gd name="T21" fmla="*/ T20 w 16"/>
                              <a:gd name="T22" fmla="+- 0 1654 1535"/>
                              <a:gd name="T23" fmla="*/ 1654 h 124"/>
                              <a:gd name="T24" fmla="+- 0 4128 4116"/>
                              <a:gd name="T25" fmla="*/ T24 w 16"/>
                              <a:gd name="T26" fmla="+- 0 1658 1535"/>
                              <a:gd name="T27" fmla="*/ 1658 h 124"/>
                              <a:gd name="T28" fmla="+- 0 4120 4116"/>
                              <a:gd name="T29" fmla="*/ T28 w 16"/>
                              <a:gd name="T30" fmla="+- 0 1658 1535"/>
                              <a:gd name="T31" fmla="*/ 1658 h 124"/>
                              <a:gd name="T32" fmla="+- 0 4116 4116"/>
                              <a:gd name="T33" fmla="*/ T32 w 16"/>
                              <a:gd name="T34" fmla="+- 0 1654 1535"/>
                              <a:gd name="T35" fmla="*/ 1654 h 124"/>
                              <a:gd name="T36" fmla="+- 0 4116 4116"/>
                              <a:gd name="T37" fmla="*/ T36 w 16"/>
                              <a:gd name="T38" fmla="+- 0 1650 1535"/>
                              <a:gd name="T39" fmla="*/ 1650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 h="124">
                                <a:moveTo>
                                  <a:pt x="0" y="115"/>
                                </a:moveTo>
                                <a:lnTo>
                                  <a:pt x="0" y="4"/>
                                </a:lnTo>
                                <a:lnTo>
                                  <a:pt x="4" y="0"/>
                                </a:lnTo>
                                <a:lnTo>
                                  <a:pt x="12" y="0"/>
                                </a:lnTo>
                                <a:lnTo>
                                  <a:pt x="16" y="4"/>
                                </a:lnTo>
                                <a:lnTo>
                                  <a:pt x="16" y="119"/>
                                </a:lnTo>
                                <a:lnTo>
                                  <a:pt x="12" y="123"/>
                                </a:lnTo>
                                <a:lnTo>
                                  <a:pt x="4" y="123"/>
                                </a:lnTo>
                                <a:lnTo>
                                  <a:pt x="0" y="119"/>
                                </a:lnTo>
                                <a:lnTo>
                                  <a:pt x="0" y="115"/>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1" name="Freeform 1732"/>
                        <wps:cNvSpPr>
                          <a:spLocks/>
                        </wps:cNvSpPr>
                        <wps:spPr bwMode="auto">
                          <a:xfrm>
                            <a:off x="4115" y="1343"/>
                            <a:ext cx="16" cy="128"/>
                          </a:xfrm>
                          <a:custGeom>
                            <a:avLst/>
                            <a:gdLst>
                              <a:gd name="T0" fmla="+- 0 4116 4116"/>
                              <a:gd name="T1" fmla="*/ T0 w 16"/>
                              <a:gd name="T2" fmla="+- 0 1463 1343"/>
                              <a:gd name="T3" fmla="*/ 1463 h 128"/>
                              <a:gd name="T4" fmla="+- 0 4116 4116"/>
                              <a:gd name="T5" fmla="*/ T4 w 16"/>
                              <a:gd name="T6" fmla="+- 0 1347 1343"/>
                              <a:gd name="T7" fmla="*/ 1347 h 128"/>
                              <a:gd name="T8" fmla="+- 0 4120 4116"/>
                              <a:gd name="T9" fmla="*/ T8 w 16"/>
                              <a:gd name="T10" fmla="+- 0 1347 1343"/>
                              <a:gd name="T11" fmla="*/ 1347 h 128"/>
                              <a:gd name="T12" fmla="+- 0 4120 4116"/>
                              <a:gd name="T13" fmla="*/ T12 w 16"/>
                              <a:gd name="T14" fmla="+- 0 1343 1343"/>
                              <a:gd name="T15" fmla="*/ 1343 h 128"/>
                              <a:gd name="T16" fmla="+- 0 4128 4116"/>
                              <a:gd name="T17" fmla="*/ T16 w 16"/>
                              <a:gd name="T18" fmla="+- 0 1343 1343"/>
                              <a:gd name="T19" fmla="*/ 1343 h 128"/>
                              <a:gd name="T20" fmla="+- 0 4128 4116"/>
                              <a:gd name="T21" fmla="*/ T20 w 16"/>
                              <a:gd name="T22" fmla="+- 0 1347 1343"/>
                              <a:gd name="T23" fmla="*/ 1347 h 128"/>
                              <a:gd name="T24" fmla="+- 0 4132 4116"/>
                              <a:gd name="T25" fmla="*/ T24 w 16"/>
                              <a:gd name="T26" fmla="+- 0 1347 1343"/>
                              <a:gd name="T27" fmla="*/ 1347 h 128"/>
                              <a:gd name="T28" fmla="+- 0 4132 4116"/>
                              <a:gd name="T29" fmla="*/ T28 w 16"/>
                              <a:gd name="T30" fmla="+- 0 1467 1343"/>
                              <a:gd name="T31" fmla="*/ 1467 h 128"/>
                              <a:gd name="T32" fmla="+- 0 4128 4116"/>
                              <a:gd name="T33" fmla="*/ T32 w 16"/>
                              <a:gd name="T34" fmla="+- 0 1467 1343"/>
                              <a:gd name="T35" fmla="*/ 1467 h 128"/>
                              <a:gd name="T36" fmla="+- 0 4128 4116"/>
                              <a:gd name="T37" fmla="*/ T36 w 16"/>
                              <a:gd name="T38" fmla="+- 0 1471 1343"/>
                              <a:gd name="T39" fmla="*/ 1471 h 128"/>
                              <a:gd name="T40" fmla="+- 0 4120 4116"/>
                              <a:gd name="T41" fmla="*/ T40 w 16"/>
                              <a:gd name="T42" fmla="+- 0 1471 1343"/>
                              <a:gd name="T43" fmla="*/ 1471 h 128"/>
                              <a:gd name="T44" fmla="+- 0 4120 4116"/>
                              <a:gd name="T45" fmla="*/ T44 w 16"/>
                              <a:gd name="T46" fmla="+- 0 1467 1343"/>
                              <a:gd name="T47" fmla="*/ 1467 h 128"/>
                              <a:gd name="T48" fmla="+- 0 4116 4116"/>
                              <a:gd name="T49" fmla="*/ T48 w 16"/>
                              <a:gd name="T50" fmla="+- 0 1467 1343"/>
                              <a:gd name="T51" fmla="*/ 1467 h 128"/>
                              <a:gd name="T52" fmla="+- 0 4116 4116"/>
                              <a:gd name="T53" fmla="*/ T52 w 16"/>
                              <a:gd name="T54" fmla="+- 0 1463 1343"/>
                              <a:gd name="T55" fmla="*/ 1463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6" h="128">
                                <a:moveTo>
                                  <a:pt x="0" y="120"/>
                                </a:moveTo>
                                <a:lnTo>
                                  <a:pt x="0" y="4"/>
                                </a:lnTo>
                                <a:lnTo>
                                  <a:pt x="4" y="4"/>
                                </a:lnTo>
                                <a:lnTo>
                                  <a:pt x="4" y="0"/>
                                </a:lnTo>
                                <a:lnTo>
                                  <a:pt x="12" y="0"/>
                                </a:lnTo>
                                <a:lnTo>
                                  <a:pt x="12" y="4"/>
                                </a:lnTo>
                                <a:lnTo>
                                  <a:pt x="16" y="4"/>
                                </a:lnTo>
                                <a:lnTo>
                                  <a:pt x="16" y="124"/>
                                </a:lnTo>
                                <a:lnTo>
                                  <a:pt x="12" y="124"/>
                                </a:lnTo>
                                <a:lnTo>
                                  <a:pt x="12" y="128"/>
                                </a:lnTo>
                                <a:lnTo>
                                  <a:pt x="4" y="128"/>
                                </a:lnTo>
                                <a:lnTo>
                                  <a:pt x="4" y="124"/>
                                </a:lnTo>
                                <a:lnTo>
                                  <a:pt x="0" y="124"/>
                                </a:lnTo>
                                <a:lnTo>
                                  <a:pt x="0" y="120"/>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2" name="Freeform 1733"/>
                        <wps:cNvSpPr>
                          <a:spLocks/>
                        </wps:cNvSpPr>
                        <wps:spPr bwMode="auto">
                          <a:xfrm>
                            <a:off x="4115" y="1156"/>
                            <a:ext cx="16" cy="124"/>
                          </a:xfrm>
                          <a:custGeom>
                            <a:avLst/>
                            <a:gdLst>
                              <a:gd name="T0" fmla="+- 0 4116 4116"/>
                              <a:gd name="T1" fmla="*/ T0 w 16"/>
                              <a:gd name="T2" fmla="+- 0 1276 1156"/>
                              <a:gd name="T3" fmla="*/ 1276 h 124"/>
                              <a:gd name="T4" fmla="+- 0 4116 4116"/>
                              <a:gd name="T5" fmla="*/ T4 w 16"/>
                              <a:gd name="T6" fmla="+- 0 1160 1156"/>
                              <a:gd name="T7" fmla="*/ 1160 h 124"/>
                              <a:gd name="T8" fmla="+- 0 4120 4116"/>
                              <a:gd name="T9" fmla="*/ T8 w 16"/>
                              <a:gd name="T10" fmla="+- 0 1160 1156"/>
                              <a:gd name="T11" fmla="*/ 1160 h 124"/>
                              <a:gd name="T12" fmla="+- 0 4120 4116"/>
                              <a:gd name="T13" fmla="*/ T12 w 16"/>
                              <a:gd name="T14" fmla="+- 0 1156 1156"/>
                              <a:gd name="T15" fmla="*/ 1156 h 124"/>
                              <a:gd name="T16" fmla="+- 0 4128 4116"/>
                              <a:gd name="T17" fmla="*/ T16 w 16"/>
                              <a:gd name="T18" fmla="+- 0 1156 1156"/>
                              <a:gd name="T19" fmla="*/ 1156 h 124"/>
                              <a:gd name="T20" fmla="+- 0 4128 4116"/>
                              <a:gd name="T21" fmla="*/ T20 w 16"/>
                              <a:gd name="T22" fmla="+- 0 1160 1156"/>
                              <a:gd name="T23" fmla="*/ 1160 h 124"/>
                              <a:gd name="T24" fmla="+- 0 4132 4116"/>
                              <a:gd name="T25" fmla="*/ T24 w 16"/>
                              <a:gd name="T26" fmla="+- 0 1160 1156"/>
                              <a:gd name="T27" fmla="*/ 1160 h 124"/>
                              <a:gd name="T28" fmla="+- 0 4132 4116"/>
                              <a:gd name="T29" fmla="*/ T28 w 16"/>
                              <a:gd name="T30" fmla="+- 0 1276 1156"/>
                              <a:gd name="T31" fmla="*/ 1276 h 124"/>
                              <a:gd name="T32" fmla="+- 0 4128 4116"/>
                              <a:gd name="T33" fmla="*/ T32 w 16"/>
                              <a:gd name="T34" fmla="+- 0 1280 1156"/>
                              <a:gd name="T35" fmla="*/ 1280 h 124"/>
                              <a:gd name="T36" fmla="+- 0 4120 4116"/>
                              <a:gd name="T37" fmla="*/ T36 w 16"/>
                              <a:gd name="T38" fmla="+- 0 1280 1156"/>
                              <a:gd name="T39" fmla="*/ 1280 h 124"/>
                              <a:gd name="T40" fmla="+- 0 4116 4116"/>
                              <a:gd name="T41" fmla="*/ T40 w 16"/>
                              <a:gd name="T42" fmla="+- 0 1276 1156"/>
                              <a:gd name="T43" fmla="*/ 1276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6" h="124">
                                <a:moveTo>
                                  <a:pt x="0" y="120"/>
                                </a:moveTo>
                                <a:lnTo>
                                  <a:pt x="0" y="4"/>
                                </a:lnTo>
                                <a:lnTo>
                                  <a:pt x="4" y="4"/>
                                </a:lnTo>
                                <a:lnTo>
                                  <a:pt x="4" y="0"/>
                                </a:lnTo>
                                <a:lnTo>
                                  <a:pt x="12" y="0"/>
                                </a:lnTo>
                                <a:lnTo>
                                  <a:pt x="12" y="4"/>
                                </a:lnTo>
                                <a:lnTo>
                                  <a:pt x="16" y="4"/>
                                </a:lnTo>
                                <a:lnTo>
                                  <a:pt x="16" y="120"/>
                                </a:lnTo>
                                <a:lnTo>
                                  <a:pt x="12" y="124"/>
                                </a:lnTo>
                                <a:lnTo>
                                  <a:pt x="4" y="124"/>
                                </a:lnTo>
                                <a:lnTo>
                                  <a:pt x="0" y="120"/>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3" name="Freeform 1734"/>
                        <wps:cNvSpPr>
                          <a:spLocks/>
                        </wps:cNvSpPr>
                        <wps:spPr bwMode="auto">
                          <a:xfrm>
                            <a:off x="4115" y="969"/>
                            <a:ext cx="16" cy="124"/>
                          </a:xfrm>
                          <a:custGeom>
                            <a:avLst/>
                            <a:gdLst>
                              <a:gd name="T0" fmla="+- 0 4116 4116"/>
                              <a:gd name="T1" fmla="*/ T0 w 16"/>
                              <a:gd name="T2" fmla="+- 0 1085 969"/>
                              <a:gd name="T3" fmla="*/ 1085 h 124"/>
                              <a:gd name="T4" fmla="+- 0 4116 4116"/>
                              <a:gd name="T5" fmla="*/ T4 w 16"/>
                              <a:gd name="T6" fmla="+- 0 973 969"/>
                              <a:gd name="T7" fmla="*/ 973 h 124"/>
                              <a:gd name="T8" fmla="+- 0 4120 4116"/>
                              <a:gd name="T9" fmla="*/ T8 w 16"/>
                              <a:gd name="T10" fmla="+- 0 969 969"/>
                              <a:gd name="T11" fmla="*/ 969 h 124"/>
                              <a:gd name="T12" fmla="+- 0 4128 4116"/>
                              <a:gd name="T13" fmla="*/ T12 w 16"/>
                              <a:gd name="T14" fmla="+- 0 969 969"/>
                              <a:gd name="T15" fmla="*/ 969 h 124"/>
                              <a:gd name="T16" fmla="+- 0 4132 4116"/>
                              <a:gd name="T17" fmla="*/ T16 w 16"/>
                              <a:gd name="T18" fmla="+- 0 973 969"/>
                              <a:gd name="T19" fmla="*/ 973 h 124"/>
                              <a:gd name="T20" fmla="+- 0 4132 4116"/>
                              <a:gd name="T21" fmla="*/ T20 w 16"/>
                              <a:gd name="T22" fmla="+- 0 1089 969"/>
                              <a:gd name="T23" fmla="*/ 1089 h 124"/>
                              <a:gd name="T24" fmla="+- 0 4128 4116"/>
                              <a:gd name="T25" fmla="*/ T24 w 16"/>
                              <a:gd name="T26" fmla="+- 0 1093 969"/>
                              <a:gd name="T27" fmla="*/ 1093 h 124"/>
                              <a:gd name="T28" fmla="+- 0 4120 4116"/>
                              <a:gd name="T29" fmla="*/ T28 w 16"/>
                              <a:gd name="T30" fmla="+- 0 1093 969"/>
                              <a:gd name="T31" fmla="*/ 1093 h 124"/>
                              <a:gd name="T32" fmla="+- 0 4116 4116"/>
                              <a:gd name="T33" fmla="*/ T32 w 16"/>
                              <a:gd name="T34" fmla="+- 0 1089 969"/>
                              <a:gd name="T35" fmla="*/ 1089 h 124"/>
                              <a:gd name="T36" fmla="+- 0 4116 4116"/>
                              <a:gd name="T37" fmla="*/ T36 w 16"/>
                              <a:gd name="T38" fmla="+- 0 1085 969"/>
                              <a:gd name="T39" fmla="*/ 1085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 h="124">
                                <a:moveTo>
                                  <a:pt x="0" y="116"/>
                                </a:moveTo>
                                <a:lnTo>
                                  <a:pt x="0" y="4"/>
                                </a:lnTo>
                                <a:lnTo>
                                  <a:pt x="4" y="0"/>
                                </a:lnTo>
                                <a:lnTo>
                                  <a:pt x="12" y="0"/>
                                </a:lnTo>
                                <a:lnTo>
                                  <a:pt x="16" y="4"/>
                                </a:lnTo>
                                <a:lnTo>
                                  <a:pt x="16" y="120"/>
                                </a:lnTo>
                                <a:lnTo>
                                  <a:pt x="12" y="124"/>
                                </a:lnTo>
                                <a:lnTo>
                                  <a:pt x="4" y="124"/>
                                </a:lnTo>
                                <a:lnTo>
                                  <a:pt x="0" y="120"/>
                                </a:lnTo>
                                <a:lnTo>
                                  <a:pt x="0" y="116"/>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4" name="Freeform 1735"/>
                        <wps:cNvSpPr>
                          <a:spLocks/>
                        </wps:cNvSpPr>
                        <wps:spPr bwMode="auto">
                          <a:xfrm>
                            <a:off x="4115" y="778"/>
                            <a:ext cx="16" cy="128"/>
                          </a:xfrm>
                          <a:custGeom>
                            <a:avLst/>
                            <a:gdLst>
                              <a:gd name="T0" fmla="+- 0 4116 4116"/>
                              <a:gd name="T1" fmla="*/ T0 w 16"/>
                              <a:gd name="T2" fmla="+- 0 898 778"/>
                              <a:gd name="T3" fmla="*/ 898 h 128"/>
                              <a:gd name="T4" fmla="+- 0 4116 4116"/>
                              <a:gd name="T5" fmla="*/ T4 w 16"/>
                              <a:gd name="T6" fmla="+- 0 786 778"/>
                              <a:gd name="T7" fmla="*/ 786 h 128"/>
                              <a:gd name="T8" fmla="+- 0 4120 4116"/>
                              <a:gd name="T9" fmla="*/ T8 w 16"/>
                              <a:gd name="T10" fmla="+- 0 782 778"/>
                              <a:gd name="T11" fmla="*/ 782 h 128"/>
                              <a:gd name="T12" fmla="+- 0 4124 4116"/>
                              <a:gd name="T13" fmla="*/ T12 w 16"/>
                              <a:gd name="T14" fmla="+- 0 778 778"/>
                              <a:gd name="T15" fmla="*/ 778 h 128"/>
                              <a:gd name="T16" fmla="+- 0 4128 4116"/>
                              <a:gd name="T17" fmla="*/ T16 w 16"/>
                              <a:gd name="T18" fmla="+- 0 782 778"/>
                              <a:gd name="T19" fmla="*/ 782 h 128"/>
                              <a:gd name="T20" fmla="+- 0 4132 4116"/>
                              <a:gd name="T21" fmla="*/ T20 w 16"/>
                              <a:gd name="T22" fmla="+- 0 786 778"/>
                              <a:gd name="T23" fmla="*/ 786 h 128"/>
                              <a:gd name="T24" fmla="+- 0 4132 4116"/>
                              <a:gd name="T25" fmla="*/ T24 w 16"/>
                              <a:gd name="T26" fmla="+- 0 902 778"/>
                              <a:gd name="T27" fmla="*/ 902 h 128"/>
                              <a:gd name="T28" fmla="+- 0 4128 4116"/>
                              <a:gd name="T29" fmla="*/ T28 w 16"/>
                              <a:gd name="T30" fmla="+- 0 902 778"/>
                              <a:gd name="T31" fmla="*/ 902 h 128"/>
                              <a:gd name="T32" fmla="+- 0 4128 4116"/>
                              <a:gd name="T33" fmla="*/ T32 w 16"/>
                              <a:gd name="T34" fmla="+- 0 906 778"/>
                              <a:gd name="T35" fmla="*/ 906 h 128"/>
                              <a:gd name="T36" fmla="+- 0 4120 4116"/>
                              <a:gd name="T37" fmla="*/ T36 w 16"/>
                              <a:gd name="T38" fmla="+- 0 906 778"/>
                              <a:gd name="T39" fmla="*/ 906 h 128"/>
                              <a:gd name="T40" fmla="+- 0 4120 4116"/>
                              <a:gd name="T41" fmla="*/ T40 w 16"/>
                              <a:gd name="T42" fmla="+- 0 902 778"/>
                              <a:gd name="T43" fmla="*/ 902 h 128"/>
                              <a:gd name="T44" fmla="+- 0 4116 4116"/>
                              <a:gd name="T45" fmla="*/ T44 w 16"/>
                              <a:gd name="T46" fmla="+- 0 902 778"/>
                              <a:gd name="T47" fmla="*/ 902 h 128"/>
                              <a:gd name="T48" fmla="+- 0 4116 4116"/>
                              <a:gd name="T49" fmla="*/ T48 w 16"/>
                              <a:gd name="T50" fmla="+- 0 898 778"/>
                              <a:gd name="T51" fmla="*/ 898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6" h="128">
                                <a:moveTo>
                                  <a:pt x="0" y="120"/>
                                </a:moveTo>
                                <a:lnTo>
                                  <a:pt x="0" y="8"/>
                                </a:lnTo>
                                <a:lnTo>
                                  <a:pt x="4" y="4"/>
                                </a:lnTo>
                                <a:lnTo>
                                  <a:pt x="8" y="0"/>
                                </a:lnTo>
                                <a:lnTo>
                                  <a:pt x="12" y="4"/>
                                </a:lnTo>
                                <a:lnTo>
                                  <a:pt x="16" y="8"/>
                                </a:lnTo>
                                <a:lnTo>
                                  <a:pt x="16" y="124"/>
                                </a:lnTo>
                                <a:lnTo>
                                  <a:pt x="12" y="124"/>
                                </a:lnTo>
                                <a:lnTo>
                                  <a:pt x="12" y="128"/>
                                </a:lnTo>
                                <a:lnTo>
                                  <a:pt x="4" y="128"/>
                                </a:lnTo>
                                <a:lnTo>
                                  <a:pt x="4" y="124"/>
                                </a:lnTo>
                                <a:lnTo>
                                  <a:pt x="0" y="124"/>
                                </a:lnTo>
                                <a:lnTo>
                                  <a:pt x="0" y="120"/>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5" name="Freeform 1736"/>
                        <wps:cNvSpPr>
                          <a:spLocks/>
                        </wps:cNvSpPr>
                        <wps:spPr bwMode="auto">
                          <a:xfrm>
                            <a:off x="4115" y="591"/>
                            <a:ext cx="16" cy="128"/>
                          </a:xfrm>
                          <a:custGeom>
                            <a:avLst/>
                            <a:gdLst>
                              <a:gd name="T0" fmla="+- 0 4116 4116"/>
                              <a:gd name="T1" fmla="*/ T0 w 16"/>
                              <a:gd name="T2" fmla="+- 0 711 591"/>
                              <a:gd name="T3" fmla="*/ 711 h 128"/>
                              <a:gd name="T4" fmla="+- 0 4116 4116"/>
                              <a:gd name="T5" fmla="*/ T4 w 16"/>
                              <a:gd name="T6" fmla="+- 0 595 591"/>
                              <a:gd name="T7" fmla="*/ 595 h 128"/>
                              <a:gd name="T8" fmla="+- 0 4120 4116"/>
                              <a:gd name="T9" fmla="*/ T8 w 16"/>
                              <a:gd name="T10" fmla="+- 0 595 591"/>
                              <a:gd name="T11" fmla="*/ 595 h 128"/>
                              <a:gd name="T12" fmla="+- 0 4120 4116"/>
                              <a:gd name="T13" fmla="*/ T12 w 16"/>
                              <a:gd name="T14" fmla="+- 0 591 591"/>
                              <a:gd name="T15" fmla="*/ 591 h 128"/>
                              <a:gd name="T16" fmla="+- 0 4128 4116"/>
                              <a:gd name="T17" fmla="*/ T16 w 16"/>
                              <a:gd name="T18" fmla="+- 0 591 591"/>
                              <a:gd name="T19" fmla="*/ 591 h 128"/>
                              <a:gd name="T20" fmla="+- 0 4128 4116"/>
                              <a:gd name="T21" fmla="*/ T20 w 16"/>
                              <a:gd name="T22" fmla="+- 0 595 591"/>
                              <a:gd name="T23" fmla="*/ 595 h 128"/>
                              <a:gd name="T24" fmla="+- 0 4132 4116"/>
                              <a:gd name="T25" fmla="*/ T24 w 16"/>
                              <a:gd name="T26" fmla="+- 0 595 591"/>
                              <a:gd name="T27" fmla="*/ 595 h 128"/>
                              <a:gd name="T28" fmla="+- 0 4132 4116"/>
                              <a:gd name="T29" fmla="*/ T28 w 16"/>
                              <a:gd name="T30" fmla="+- 0 711 591"/>
                              <a:gd name="T31" fmla="*/ 711 h 128"/>
                              <a:gd name="T32" fmla="+- 0 4128 4116"/>
                              <a:gd name="T33" fmla="*/ T32 w 16"/>
                              <a:gd name="T34" fmla="+- 0 715 591"/>
                              <a:gd name="T35" fmla="*/ 715 h 128"/>
                              <a:gd name="T36" fmla="+- 0 4124 4116"/>
                              <a:gd name="T37" fmla="*/ T36 w 16"/>
                              <a:gd name="T38" fmla="+- 0 719 591"/>
                              <a:gd name="T39" fmla="*/ 719 h 128"/>
                              <a:gd name="T40" fmla="+- 0 4120 4116"/>
                              <a:gd name="T41" fmla="*/ T40 w 16"/>
                              <a:gd name="T42" fmla="+- 0 715 591"/>
                              <a:gd name="T43" fmla="*/ 715 h 128"/>
                              <a:gd name="T44" fmla="+- 0 4116 4116"/>
                              <a:gd name="T45" fmla="*/ T44 w 16"/>
                              <a:gd name="T46" fmla="+- 0 711 591"/>
                              <a:gd name="T47" fmla="*/ 711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0" y="120"/>
                                </a:moveTo>
                                <a:lnTo>
                                  <a:pt x="0" y="4"/>
                                </a:lnTo>
                                <a:lnTo>
                                  <a:pt x="4" y="4"/>
                                </a:lnTo>
                                <a:lnTo>
                                  <a:pt x="4" y="0"/>
                                </a:lnTo>
                                <a:lnTo>
                                  <a:pt x="12" y="0"/>
                                </a:lnTo>
                                <a:lnTo>
                                  <a:pt x="12" y="4"/>
                                </a:lnTo>
                                <a:lnTo>
                                  <a:pt x="16" y="4"/>
                                </a:lnTo>
                                <a:lnTo>
                                  <a:pt x="16" y="120"/>
                                </a:lnTo>
                                <a:lnTo>
                                  <a:pt x="12" y="124"/>
                                </a:lnTo>
                                <a:lnTo>
                                  <a:pt x="8" y="128"/>
                                </a:lnTo>
                                <a:lnTo>
                                  <a:pt x="4" y="124"/>
                                </a:lnTo>
                                <a:lnTo>
                                  <a:pt x="0" y="120"/>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6" name="Freeform 1737"/>
                        <wps:cNvSpPr>
                          <a:spLocks/>
                        </wps:cNvSpPr>
                        <wps:spPr bwMode="auto">
                          <a:xfrm>
                            <a:off x="4115" y="404"/>
                            <a:ext cx="16" cy="124"/>
                          </a:xfrm>
                          <a:custGeom>
                            <a:avLst/>
                            <a:gdLst>
                              <a:gd name="T0" fmla="+- 0 4116 4116"/>
                              <a:gd name="T1" fmla="*/ T0 w 16"/>
                              <a:gd name="T2" fmla="+- 0 519 404"/>
                              <a:gd name="T3" fmla="*/ 519 h 124"/>
                              <a:gd name="T4" fmla="+- 0 4116 4116"/>
                              <a:gd name="T5" fmla="*/ T4 w 16"/>
                              <a:gd name="T6" fmla="+- 0 408 404"/>
                              <a:gd name="T7" fmla="*/ 408 h 124"/>
                              <a:gd name="T8" fmla="+- 0 4120 4116"/>
                              <a:gd name="T9" fmla="*/ T8 w 16"/>
                              <a:gd name="T10" fmla="+- 0 404 404"/>
                              <a:gd name="T11" fmla="*/ 404 h 124"/>
                              <a:gd name="T12" fmla="+- 0 4128 4116"/>
                              <a:gd name="T13" fmla="*/ T12 w 16"/>
                              <a:gd name="T14" fmla="+- 0 404 404"/>
                              <a:gd name="T15" fmla="*/ 404 h 124"/>
                              <a:gd name="T16" fmla="+- 0 4132 4116"/>
                              <a:gd name="T17" fmla="*/ T16 w 16"/>
                              <a:gd name="T18" fmla="+- 0 408 404"/>
                              <a:gd name="T19" fmla="*/ 408 h 124"/>
                              <a:gd name="T20" fmla="+- 0 4132 4116"/>
                              <a:gd name="T21" fmla="*/ T20 w 16"/>
                              <a:gd name="T22" fmla="+- 0 523 404"/>
                              <a:gd name="T23" fmla="*/ 523 h 124"/>
                              <a:gd name="T24" fmla="+- 0 4128 4116"/>
                              <a:gd name="T25" fmla="*/ T24 w 16"/>
                              <a:gd name="T26" fmla="+- 0 527 404"/>
                              <a:gd name="T27" fmla="*/ 527 h 124"/>
                              <a:gd name="T28" fmla="+- 0 4120 4116"/>
                              <a:gd name="T29" fmla="*/ T28 w 16"/>
                              <a:gd name="T30" fmla="+- 0 527 404"/>
                              <a:gd name="T31" fmla="*/ 527 h 124"/>
                              <a:gd name="T32" fmla="+- 0 4116 4116"/>
                              <a:gd name="T33" fmla="*/ T32 w 16"/>
                              <a:gd name="T34" fmla="+- 0 523 404"/>
                              <a:gd name="T35" fmla="*/ 523 h 124"/>
                              <a:gd name="T36" fmla="+- 0 4116 4116"/>
                              <a:gd name="T37" fmla="*/ T36 w 16"/>
                              <a:gd name="T38" fmla="+- 0 519 404"/>
                              <a:gd name="T39" fmla="*/ 519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 h="124">
                                <a:moveTo>
                                  <a:pt x="0" y="115"/>
                                </a:moveTo>
                                <a:lnTo>
                                  <a:pt x="0" y="4"/>
                                </a:lnTo>
                                <a:lnTo>
                                  <a:pt x="4" y="0"/>
                                </a:lnTo>
                                <a:lnTo>
                                  <a:pt x="12" y="0"/>
                                </a:lnTo>
                                <a:lnTo>
                                  <a:pt x="16" y="4"/>
                                </a:lnTo>
                                <a:lnTo>
                                  <a:pt x="16" y="119"/>
                                </a:lnTo>
                                <a:lnTo>
                                  <a:pt x="12" y="123"/>
                                </a:lnTo>
                                <a:lnTo>
                                  <a:pt x="4" y="123"/>
                                </a:lnTo>
                                <a:lnTo>
                                  <a:pt x="0" y="119"/>
                                </a:lnTo>
                                <a:lnTo>
                                  <a:pt x="0" y="115"/>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7" name="Freeform 1738"/>
                        <wps:cNvSpPr>
                          <a:spLocks/>
                        </wps:cNvSpPr>
                        <wps:spPr bwMode="auto">
                          <a:xfrm>
                            <a:off x="4115" y="212"/>
                            <a:ext cx="16" cy="128"/>
                          </a:xfrm>
                          <a:custGeom>
                            <a:avLst/>
                            <a:gdLst>
                              <a:gd name="T0" fmla="+- 0 4116 4116"/>
                              <a:gd name="T1" fmla="*/ T0 w 16"/>
                              <a:gd name="T2" fmla="+- 0 332 213"/>
                              <a:gd name="T3" fmla="*/ 332 h 128"/>
                              <a:gd name="T4" fmla="+- 0 4116 4116"/>
                              <a:gd name="T5" fmla="*/ T4 w 16"/>
                              <a:gd name="T6" fmla="+- 0 221 213"/>
                              <a:gd name="T7" fmla="*/ 221 h 128"/>
                              <a:gd name="T8" fmla="+- 0 4120 4116"/>
                              <a:gd name="T9" fmla="*/ T8 w 16"/>
                              <a:gd name="T10" fmla="+- 0 217 213"/>
                              <a:gd name="T11" fmla="*/ 217 h 128"/>
                              <a:gd name="T12" fmla="+- 0 4124 4116"/>
                              <a:gd name="T13" fmla="*/ T12 w 16"/>
                              <a:gd name="T14" fmla="+- 0 213 213"/>
                              <a:gd name="T15" fmla="*/ 213 h 128"/>
                              <a:gd name="T16" fmla="+- 0 4128 4116"/>
                              <a:gd name="T17" fmla="*/ T16 w 16"/>
                              <a:gd name="T18" fmla="+- 0 217 213"/>
                              <a:gd name="T19" fmla="*/ 217 h 128"/>
                              <a:gd name="T20" fmla="+- 0 4132 4116"/>
                              <a:gd name="T21" fmla="*/ T20 w 16"/>
                              <a:gd name="T22" fmla="+- 0 221 213"/>
                              <a:gd name="T23" fmla="*/ 221 h 128"/>
                              <a:gd name="T24" fmla="+- 0 4132 4116"/>
                              <a:gd name="T25" fmla="*/ T24 w 16"/>
                              <a:gd name="T26" fmla="+- 0 336 213"/>
                              <a:gd name="T27" fmla="*/ 336 h 128"/>
                              <a:gd name="T28" fmla="+- 0 4128 4116"/>
                              <a:gd name="T29" fmla="*/ T28 w 16"/>
                              <a:gd name="T30" fmla="+- 0 336 213"/>
                              <a:gd name="T31" fmla="*/ 336 h 128"/>
                              <a:gd name="T32" fmla="+- 0 4128 4116"/>
                              <a:gd name="T33" fmla="*/ T32 w 16"/>
                              <a:gd name="T34" fmla="+- 0 340 213"/>
                              <a:gd name="T35" fmla="*/ 340 h 128"/>
                              <a:gd name="T36" fmla="+- 0 4120 4116"/>
                              <a:gd name="T37" fmla="*/ T36 w 16"/>
                              <a:gd name="T38" fmla="+- 0 340 213"/>
                              <a:gd name="T39" fmla="*/ 340 h 128"/>
                              <a:gd name="T40" fmla="+- 0 4120 4116"/>
                              <a:gd name="T41" fmla="*/ T40 w 16"/>
                              <a:gd name="T42" fmla="+- 0 336 213"/>
                              <a:gd name="T43" fmla="*/ 336 h 128"/>
                              <a:gd name="T44" fmla="+- 0 4116 4116"/>
                              <a:gd name="T45" fmla="*/ T44 w 16"/>
                              <a:gd name="T46" fmla="+- 0 336 213"/>
                              <a:gd name="T47" fmla="*/ 336 h 128"/>
                              <a:gd name="T48" fmla="+- 0 4116 4116"/>
                              <a:gd name="T49" fmla="*/ T48 w 16"/>
                              <a:gd name="T50" fmla="+- 0 332 213"/>
                              <a:gd name="T51" fmla="*/ 332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6" h="128">
                                <a:moveTo>
                                  <a:pt x="0" y="119"/>
                                </a:moveTo>
                                <a:lnTo>
                                  <a:pt x="0" y="8"/>
                                </a:lnTo>
                                <a:lnTo>
                                  <a:pt x="4" y="4"/>
                                </a:lnTo>
                                <a:lnTo>
                                  <a:pt x="8" y="0"/>
                                </a:lnTo>
                                <a:lnTo>
                                  <a:pt x="12" y="4"/>
                                </a:lnTo>
                                <a:lnTo>
                                  <a:pt x="16" y="8"/>
                                </a:lnTo>
                                <a:lnTo>
                                  <a:pt x="16" y="123"/>
                                </a:lnTo>
                                <a:lnTo>
                                  <a:pt x="12" y="123"/>
                                </a:lnTo>
                                <a:lnTo>
                                  <a:pt x="12" y="127"/>
                                </a:lnTo>
                                <a:lnTo>
                                  <a:pt x="4" y="127"/>
                                </a:lnTo>
                                <a:lnTo>
                                  <a:pt x="4" y="123"/>
                                </a:lnTo>
                                <a:lnTo>
                                  <a:pt x="0" y="123"/>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8" name="Freeform 1739"/>
                        <wps:cNvSpPr>
                          <a:spLocks/>
                        </wps:cNvSpPr>
                        <wps:spPr bwMode="auto">
                          <a:xfrm>
                            <a:off x="4115" y="25"/>
                            <a:ext cx="16" cy="128"/>
                          </a:xfrm>
                          <a:custGeom>
                            <a:avLst/>
                            <a:gdLst>
                              <a:gd name="T0" fmla="+- 0 4116 4116"/>
                              <a:gd name="T1" fmla="*/ T0 w 16"/>
                              <a:gd name="T2" fmla="+- 0 145 26"/>
                              <a:gd name="T3" fmla="*/ 145 h 128"/>
                              <a:gd name="T4" fmla="+- 0 4116 4116"/>
                              <a:gd name="T5" fmla="*/ T4 w 16"/>
                              <a:gd name="T6" fmla="+- 0 30 26"/>
                              <a:gd name="T7" fmla="*/ 30 h 128"/>
                              <a:gd name="T8" fmla="+- 0 4120 4116"/>
                              <a:gd name="T9" fmla="*/ T8 w 16"/>
                              <a:gd name="T10" fmla="+- 0 30 26"/>
                              <a:gd name="T11" fmla="*/ 30 h 128"/>
                              <a:gd name="T12" fmla="+- 0 4120 4116"/>
                              <a:gd name="T13" fmla="*/ T12 w 16"/>
                              <a:gd name="T14" fmla="+- 0 26 26"/>
                              <a:gd name="T15" fmla="*/ 26 h 128"/>
                              <a:gd name="T16" fmla="+- 0 4128 4116"/>
                              <a:gd name="T17" fmla="*/ T16 w 16"/>
                              <a:gd name="T18" fmla="+- 0 26 26"/>
                              <a:gd name="T19" fmla="*/ 26 h 128"/>
                              <a:gd name="T20" fmla="+- 0 4128 4116"/>
                              <a:gd name="T21" fmla="*/ T20 w 16"/>
                              <a:gd name="T22" fmla="+- 0 30 26"/>
                              <a:gd name="T23" fmla="*/ 30 h 128"/>
                              <a:gd name="T24" fmla="+- 0 4132 4116"/>
                              <a:gd name="T25" fmla="*/ T24 w 16"/>
                              <a:gd name="T26" fmla="+- 0 30 26"/>
                              <a:gd name="T27" fmla="*/ 30 h 128"/>
                              <a:gd name="T28" fmla="+- 0 4132 4116"/>
                              <a:gd name="T29" fmla="*/ T28 w 16"/>
                              <a:gd name="T30" fmla="+- 0 145 26"/>
                              <a:gd name="T31" fmla="*/ 145 h 128"/>
                              <a:gd name="T32" fmla="+- 0 4128 4116"/>
                              <a:gd name="T33" fmla="*/ T32 w 16"/>
                              <a:gd name="T34" fmla="+- 0 149 26"/>
                              <a:gd name="T35" fmla="*/ 149 h 128"/>
                              <a:gd name="T36" fmla="+- 0 4124 4116"/>
                              <a:gd name="T37" fmla="*/ T36 w 16"/>
                              <a:gd name="T38" fmla="+- 0 153 26"/>
                              <a:gd name="T39" fmla="*/ 153 h 128"/>
                              <a:gd name="T40" fmla="+- 0 4120 4116"/>
                              <a:gd name="T41" fmla="*/ T40 w 16"/>
                              <a:gd name="T42" fmla="+- 0 149 26"/>
                              <a:gd name="T43" fmla="*/ 149 h 128"/>
                              <a:gd name="T44" fmla="+- 0 4116 4116"/>
                              <a:gd name="T45" fmla="*/ T44 w 16"/>
                              <a:gd name="T46" fmla="+- 0 145 26"/>
                              <a:gd name="T47" fmla="*/ 145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0" y="119"/>
                                </a:moveTo>
                                <a:lnTo>
                                  <a:pt x="0" y="4"/>
                                </a:lnTo>
                                <a:lnTo>
                                  <a:pt x="4" y="4"/>
                                </a:lnTo>
                                <a:lnTo>
                                  <a:pt x="4" y="0"/>
                                </a:lnTo>
                                <a:lnTo>
                                  <a:pt x="12" y="0"/>
                                </a:lnTo>
                                <a:lnTo>
                                  <a:pt x="12" y="4"/>
                                </a:lnTo>
                                <a:lnTo>
                                  <a:pt x="16" y="4"/>
                                </a:lnTo>
                                <a:lnTo>
                                  <a:pt x="16" y="119"/>
                                </a:lnTo>
                                <a:lnTo>
                                  <a:pt x="12" y="123"/>
                                </a:lnTo>
                                <a:lnTo>
                                  <a:pt x="8" y="127"/>
                                </a:lnTo>
                                <a:lnTo>
                                  <a:pt x="4" y="123"/>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49" name="Freeform 1740"/>
                        <wps:cNvSpPr>
                          <a:spLocks/>
                        </wps:cNvSpPr>
                        <wps:spPr bwMode="auto">
                          <a:xfrm>
                            <a:off x="3952" y="2"/>
                            <a:ext cx="124" cy="16"/>
                          </a:xfrm>
                          <a:custGeom>
                            <a:avLst/>
                            <a:gdLst>
                              <a:gd name="T0" fmla="+- 0 4068 3953"/>
                              <a:gd name="T1" fmla="*/ T0 w 124"/>
                              <a:gd name="T2" fmla="+- 0 18 2"/>
                              <a:gd name="T3" fmla="*/ 18 h 16"/>
                              <a:gd name="T4" fmla="+- 0 3957 3953"/>
                              <a:gd name="T5" fmla="*/ T4 w 124"/>
                              <a:gd name="T6" fmla="+- 0 18 2"/>
                              <a:gd name="T7" fmla="*/ 18 h 16"/>
                              <a:gd name="T8" fmla="+- 0 3953 3953"/>
                              <a:gd name="T9" fmla="*/ T8 w 124"/>
                              <a:gd name="T10" fmla="+- 0 14 2"/>
                              <a:gd name="T11" fmla="*/ 14 h 16"/>
                              <a:gd name="T12" fmla="+- 0 3953 3953"/>
                              <a:gd name="T13" fmla="*/ T12 w 124"/>
                              <a:gd name="T14" fmla="+- 0 6 2"/>
                              <a:gd name="T15" fmla="*/ 6 h 16"/>
                              <a:gd name="T16" fmla="+- 0 3957 3953"/>
                              <a:gd name="T17" fmla="*/ T16 w 124"/>
                              <a:gd name="T18" fmla="+- 0 2 2"/>
                              <a:gd name="T19" fmla="*/ 2 h 16"/>
                              <a:gd name="T20" fmla="+- 0 4072 3953"/>
                              <a:gd name="T21" fmla="*/ T20 w 124"/>
                              <a:gd name="T22" fmla="+- 0 2 2"/>
                              <a:gd name="T23" fmla="*/ 2 h 16"/>
                              <a:gd name="T24" fmla="+- 0 4076 3953"/>
                              <a:gd name="T25" fmla="*/ T24 w 124"/>
                              <a:gd name="T26" fmla="+- 0 6 2"/>
                              <a:gd name="T27" fmla="*/ 6 h 16"/>
                              <a:gd name="T28" fmla="+- 0 4076 3953"/>
                              <a:gd name="T29" fmla="*/ T28 w 124"/>
                              <a:gd name="T30" fmla="+- 0 14 2"/>
                              <a:gd name="T31" fmla="*/ 14 h 16"/>
                              <a:gd name="T32" fmla="+- 0 4072 3953"/>
                              <a:gd name="T33" fmla="*/ T32 w 124"/>
                              <a:gd name="T34" fmla="+- 0 18 2"/>
                              <a:gd name="T35" fmla="*/ 18 h 16"/>
                              <a:gd name="T36" fmla="+- 0 4068 3953"/>
                              <a:gd name="T37" fmla="*/ T36 w 124"/>
                              <a:gd name="T38" fmla="+- 0 18 2"/>
                              <a:gd name="T39" fmla="*/ 18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24" h="16">
                                <a:moveTo>
                                  <a:pt x="115" y="16"/>
                                </a:moveTo>
                                <a:lnTo>
                                  <a:pt x="4" y="16"/>
                                </a:lnTo>
                                <a:lnTo>
                                  <a:pt x="0" y="12"/>
                                </a:lnTo>
                                <a:lnTo>
                                  <a:pt x="0" y="4"/>
                                </a:lnTo>
                                <a:lnTo>
                                  <a:pt x="4" y="0"/>
                                </a:lnTo>
                                <a:lnTo>
                                  <a:pt x="119" y="0"/>
                                </a:lnTo>
                                <a:lnTo>
                                  <a:pt x="123" y="4"/>
                                </a:lnTo>
                                <a:lnTo>
                                  <a:pt x="123" y="12"/>
                                </a:lnTo>
                                <a:lnTo>
                                  <a:pt x="119" y="16"/>
                                </a:lnTo>
                                <a:lnTo>
                                  <a:pt x="115" y="16"/>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0" name="Freeform 1741"/>
                        <wps:cNvSpPr>
                          <a:spLocks/>
                        </wps:cNvSpPr>
                        <wps:spPr bwMode="auto">
                          <a:xfrm>
                            <a:off x="3765" y="2"/>
                            <a:ext cx="124" cy="16"/>
                          </a:xfrm>
                          <a:custGeom>
                            <a:avLst/>
                            <a:gdLst>
                              <a:gd name="T0" fmla="+- 0 3881 3766"/>
                              <a:gd name="T1" fmla="*/ T0 w 124"/>
                              <a:gd name="T2" fmla="+- 0 18 2"/>
                              <a:gd name="T3" fmla="*/ 18 h 16"/>
                              <a:gd name="T4" fmla="+- 0 3770 3766"/>
                              <a:gd name="T5" fmla="*/ T4 w 124"/>
                              <a:gd name="T6" fmla="+- 0 18 2"/>
                              <a:gd name="T7" fmla="*/ 18 h 16"/>
                              <a:gd name="T8" fmla="+- 0 3766 3766"/>
                              <a:gd name="T9" fmla="*/ T8 w 124"/>
                              <a:gd name="T10" fmla="+- 0 14 2"/>
                              <a:gd name="T11" fmla="*/ 14 h 16"/>
                              <a:gd name="T12" fmla="+- 0 3766 3766"/>
                              <a:gd name="T13" fmla="*/ T12 w 124"/>
                              <a:gd name="T14" fmla="+- 0 6 2"/>
                              <a:gd name="T15" fmla="*/ 6 h 16"/>
                              <a:gd name="T16" fmla="+- 0 3770 3766"/>
                              <a:gd name="T17" fmla="*/ T16 w 124"/>
                              <a:gd name="T18" fmla="+- 0 2 2"/>
                              <a:gd name="T19" fmla="*/ 2 h 16"/>
                              <a:gd name="T20" fmla="+- 0 3885 3766"/>
                              <a:gd name="T21" fmla="*/ T20 w 124"/>
                              <a:gd name="T22" fmla="+- 0 2 2"/>
                              <a:gd name="T23" fmla="*/ 2 h 16"/>
                              <a:gd name="T24" fmla="+- 0 3885 3766"/>
                              <a:gd name="T25" fmla="*/ T24 w 124"/>
                              <a:gd name="T26" fmla="+- 0 6 2"/>
                              <a:gd name="T27" fmla="*/ 6 h 16"/>
                              <a:gd name="T28" fmla="+- 0 3889 3766"/>
                              <a:gd name="T29" fmla="*/ T28 w 124"/>
                              <a:gd name="T30" fmla="+- 0 6 2"/>
                              <a:gd name="T31" fmla="*/ 6 h 16"/>
                              <a:gd name="T32" fmla="+- 0 3889 3766"/>
                              <a:gd name="T33" fmla="*/ T32 w 124"/>
                              <a:gd name="T34" fmla="+- 0 14 2"/>
                              <a:gd name="T35" fmla="*/ 14 h 16"/>
                              <a:gd name="T36" fmla="+- 0 3885 3766"/>
                              <a:gd name="T37" fmla="*/ T36 w 124"/>
                              <a:gd name="T38" fmla="+- 0 14 2"/>
                              <a:gd name="T39" fmla="*/ 14 h 16"/>
                              <a:gd name="T40" fmla="+- 0 3885 3766"/>
                              <a:gd name="T41" fmla="*/ T40 w 124"/>
                              <a:gd name="T42" fmla="+- 0 18 2"/>
                              <a:gd name="T43" fmla="*/ 18 h 16"/>
                              <a:gd name="T44" fmla="+- 0 3881 3766"/>
                              <a:gd name="T45" fmla="*/ T44 w 124"/>
                              <a:gd name="T46" fmla="+- 0 18 2"/>
                              <a:gd name="T47" fmla="*/ 18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24" h="16">
                                <a:moveTo>
                                  <a:pt x="115" y="16"/>
                                </a:moveTo>
                                <a:lnTo>
                                  <a:pt x="4" y="16"/>
                                </a:lnTo>
                                <a:lnTo>
                                  <a:pt x="0" y="12"/>
                                </a:lnTo>
                                <a:lnTo>
                                  <a:pt x="0" y="4"/>
                                </a:lnTo>
                                <a:lnTo>
                                  <a:pt x="4" y="0"/>
                                </a:lnTo>
                                <a:lnTo>
                                  <a:pt x="119" y="0"/>
                                </a:lnTo>
                                <a:lnTo>
                                  <a:pt x="119" y="4"/>
                                </a:lnTo>
                                <a:lnTo>
                                  <a:pt x="123" y="4"/>
                                </a:lnTo>
                                <a:lnTo>
                                  <a:pt x="123" y="12"/>
                                </a:lnTo>
                                <a:lnTo>
                                  <a:pt x="119" y="12"/>
                                </a:lnTo>
                                <a:lnTo>
                                  <a:pt x="119" y="16"/>
                                </a:lnTo>
                                <a:lnTo>
                                  <a:pt x="115" y="16"/>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1" name="Freeform 1742"/>
                        <wps:cNvSpPr>
                          <a:spLocks/>
                        </wps:cNvSpPr>
                        <wps:spPr bwMode="auto">
                          <a:xfrm>
                            <a:off x="3576" y="2"/>
                            <a:ext cx="126" cy="16"/>
                          </a:xfrm>
                          <a:custGeom>
                            <a:avLst/>
                            <a:gdLst>
                              <a:gd name="T0" fmla="+- 0 3694 3577"/>
                              <a:gd name="T1" fmla="*/ T0 w 126"/>
                              <a:gd name="T2" fmla="+- 0 18 2"/>
                              <a:gd name="T3" fmla="*/ 18 h 16"/>
                              <a:gd name="T4" fmla="+- 0 3585 3577"/>
                              <a:gd name="T5" fmla="*/ T4 w 126"/>
                              <a:gd name="T6" fmla="+- 0 18 2"/>
                              <a:gd name="T7" fmla="*/ 18 h 16"/>
                              <a:gd name="T8" fmla="+- 0 3581 3577"/>
                              <a:gd name="T9" fmla="*/ T8 w 126"/>
                              <a:gd name="T10" fmla="+- 0 14 2"/>
                              <a:gd name="T11" fmla="*/ 14 h 16"/>
                              <a:gd name="T12" fmla="+- 0 3577 3577"/>
                              <a:gd name="T13" fmla="*/ T12 w 126"/>
                              <a:gd name="T14" fmla="+- 0 10 2"/>
                              <a:gd name="T15" fmla="*/ 10 h 16"/>
                              <a:gd name="T16" fmla="+- 0 3581 3577"/>
                              <a:gd name="T17" fmla="*/ T16 w 126"/>
                              <a:gd name="T18" fmla="+- 0 6 2"/>
                              <a:gd name="T19" fmla="*/ 6 h 16"/>
                              <a:gd name="T20" fmla="+- 0 3585 3577"/>
                              <a:gd name="T21" fmla="*/ T20 w 126"/>
                              <a:gd name="T22" fmla="+- 0 2 2"/>
                              <a:gd name="T23" fmla="*/ 2 h 16"/>
                              <a:gd name="T24" fmla="+- 0 3698 3577"/>
                              <a:gd name="T25" fmla="*/ T24 w 126"/>
                              <a:gd name="T26" fmla="+- 0 2 2"/>
                              <a:gd name="T27" fmla="*/ 2 h 16"/>
                              <a:gd name="T28" fmla="+- 0 3698 3577"/>
                              <a:gd name="T29" fmla="*/ T28 w 126"/>
                              <a:gd name="T30" fmla="+- 0 6 2"/>
                              <a:gd name="T31" fmla="*/ 6 h 16"/>
                              <a:gd name="T32" fmla="+- 0 3702 3577"/>
                              <a:gd name="T33" fmla="*/ T32 w 126"/>
                              <a:gd name="T34" fmla="+- 0 6 2"/>
                              <a:gd name="T35" fmla="*/ 6 h 16"/>
                              <a:gd name="T36" fmla="+- 0 3702 3577"/>
                              <a:gd name="T37" fmla="*/ T36 w 126"/>
                              <a:gd name="T38" fmla="+- 0 14 2"/>
                              <a:gd name="T39" fmla="*/ 14 h 16"/>
                              <a:gd name="T40" fmla="+- 0 3698 3577"/>
                              <a:gd name="T41" fmla="*/ T40 w 126"/>
                              <a:gd name="T42" fmla="+- 0 14 2"/>
                              <a:gd name="T43" fmla="*/ 14 h 16"/>
                              <a:gd name="T44" fmla="+- 0 3698 3577"/>
                              <a:gd name="T45" fmla="*/ T44 w 126"/>
                              <a:gd name="T46" fmla="+- 0 18 2"/>
                              <a:gd name="T47" fmla="*/ 18 h 16"/>
                              <a:gd name="T48" fmla="+- 0 3694 3577"/>
                              <a:gd name="T49" fmla="*/ T48 w 126"/>
                              <a:gd name="T50" fmla="+- 0 18 2"/>
                              <a:gd name="T51" fmla="*/ 18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26" h="16">
                                <a:moveTo>
                                  <a:pt x="117" y="16"/>
                                </a:moveTo>
                                <a:lnTo>
                                  <a:pt x="8" y="16"/>
                                </a:lnTo>
                                <a:lnTo>
                                  <a:pt x="4" y="12"/>
                                </a:lnTo>
                                <a:lnTo>
                                  <a:pt x="0" y="8"/>
                                </a:lnTo>
                                <a:lnTo>
                                  <a:pt x="4" y="4"/>
                                </a:lnTo>
                                <a:lnTo>
                                  <a:pt x="8" y="0"/>
                                </a:lnTo>
                                <a:lnTo>
                                  <a:pt x="121" y="0"/>
                                </a:lnTo>
                                <a:lnTo>
                                  <a:pt x="121" y="4"/>
                                </a:lnTo>
                                <a:lnTo>
                                  <a:pt x="125" y="4"/>
                                </a:lnTo>
                                <a:lnTo>
                                  <a:pt x="125" y="12"/>
                                </a:lnTo>
                                <a:lnTo>
                                  <a:pt x="121" y="12"/>
                                </a:lnTo>
                                <a:lnTo>
                                  <a:pt x="121" y="16"/>
                                </a:lnTo>
                                <a:lnTo>
                                  <a:pt x="117" y="16"/>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2" name="Rectangle 1743"/>
                        <wps:cNvSpPr>
                          <a:spLocks noChangeArrowheads="1"/>
                        </wps:cNvSpPr>
                        <wps:spPr bwMode="auto">
                          <a:xfrm>
                            <a:off x="2338" y="17"/>
                            <a:ext cx="1147" cy="3563"/>
                          </a:xfrm>
                          <a:prstGeom prst="rect">
                            <a:avLst/>
                          </a:prstGeom>
                          <a:solidFill>
                            <a:srgbClr val="EAEAE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53" name="AutoShape 1744"/>
                        <wps:cNvSpPr>
                          <a:spLocks/>
                        </wps:cNvSpPr>
                        <wps:spPr bwMode="auto">
                          <a:xfrm>
                            <a:off x="2330" y="9"/>
                            <a:ext cx="1163" cy="3579"/>
                          </a:xfrm>
                          <a:custGeom>
                            <a:avLst/>
                            <a:gdLst>
                              <a:gd name="T0" fmla="+- 0 2347 2331"/>
                              <a:gd name="T1" fmla="*/ T0 w 1163"/>
                              <a:gd name="T2" fmla="+- 0 34 10"/>
                              <a:gd name="T3" fmla="*/ 34 h 3579"/>
                              <a:gd name="T4" fmla="+- 0 2347 2331"/>
                              <a:gd name="T5" fmla="*/ T4 w 1163"/>
                              <a:gd name="T6" fmla="+- 0 332 10"/>
                              <a:gd name="T7" fmla="*/ 332 h 3579"/>
                              <a:gd name="T8" fmla="+- 0 2347 2331"/>
                              <a:gd name="T9" fmla="*/ T8 w 1163"/>
                              <a:gd name="T10" fmla="+- 0 519 10"/>
                              <a:gd name="T11" fmla="*/ 519 h 3579"/>
                              <a:gd name="T12" fmla="+- 0 2343 2331"/>
                              <a:gd name="T13" fmla="*/ T12 w 1163"/>
                              <a:gd name="T14" fmla="+- 0 711 10"/>
                              <a:gd name="T15" fmla="*/ 711 h 3579"/>
                              <a:gd name="T16" fmla="+- 0 2331 2331"/>
                              <a:gd name="T17" fmla="*/ T16 w 1163"/>
                              <a:gd name="T18" fmla="+- 0 902 10"/>
                              <a:gd name="T19" fmla="*/ 902 h 3579"/>
                              <a:gd name="T20" fmla="+- 0 2331 2331"/>
                              <a:gd name="T21" fmla="*/ T20 w 1163"/>
                              <a:gd name="T22" fmla="+- 0 1093 10"/>
                              <a:gd name="T23" fmla="*/ 1093 h 3579"/>
                              <a:gd name="T24" fmla="+- 0 2331 2331"/>
                              <a:gd name="T25" fmla="*/ T24 w 1163"/>
                              <a:gd name="T26" fmla="+- 0 1156 10"/>
                              <a:gd name="T27" fmla="*/ 1156 h 3579"/>
                              <a:gd name="T28" fmla="+- 0 2339 2331"/>
                              <a:gd name="T29" fmla="*/ T28 w 1163"/>
                              <a:gd name="T30" fmla="+- 0 1343 10"/>
                              <a:gd name="T31" fmla="*/ 1343 h 3579"/>
                              <a:gd name="T32" fmla="+- 0 2339 2331"/>
                              <a:gd name="T33" fmla="*/ T32 w 1163"/>
                              <a:gd name="T34" fmla="+- 0 1343 10"/>
                              <a:gd name="T35" fmla="*/ 1343 h 3579"/>
                              <a:gd name="T36" fmla="+- 0 2343 2331"/>
                              <a:gd name="T37" fmla="*/ T36 w 1163"/>
                              <a:gd name="T38" fmla="+- 0 1539 10"/>
                              <a:gd name="T39" fmla="*/ 1539 h 3579"/>
                              <a:gd name="T40" fmla="+- 0 2347 2331"/>
                              <a:gd name="T41" fmla="*/ T40 w 1163"/>
                              <a:gd name="T42" fmla="+- 0 1730 10"/>
                              <a:gd name="T43" fmla="*/ 1730 h 3579"/>
                              <a:gd name="T44" fmla="+- 0 2339 2331"/>
                              <a:gd name="T45" fmla="*/ T44 w 1163"/>
                              <a:gd name="T46" fmla="+- 0 2036 10"/>
                              <a:gd name="T47" fmla="*/ 2036 h 3579"/>
                              <a:gd name="T48" fmla="+- 0 2331 2331"/>
                              <a:gd name="T49" fmla="*/ T48 w 1163"/>
                              <a:gd name="T50" fmla="+- 0 2219 10"/>
                              <a:gd name="T51" fmla="*/ 2219 h 3579"/>
                              <a:gd name="T52" fmla="+- 0 2335 2331"/>
                              <a:gd name="T53" fmla="*/ T52 w 1163"/>
                              <a:gd name="T54" fmla="+- 0 2100 10"/>
                              <a:gd name="T55" fmla="*/ 2100 h 3579"/>
                              <a:gd name="T56" fmla="+- 0 2347 2331"/>
                              <a:gd name="T57" fmla="*/ T56 w 1163"/>
                              <a:gd name="T58" fmla="+- 0 2402 10"/>
                              <a:gd name="T59" fmla="*/ 2402 h 3579"/>
                              <a:gd name="T60" fmla="+- 0 2339 2331"/>
                              <a:gd name="T61" fmla="*/ T60 w 1163"/>
                              <a:gd name="T62" fmla="+- 0 2474 10"/>
                              <a:gd name="T63" fmla="*/ 2474 h 3579"/>
                              <a:gd name="T64" fmla="+- 0 2339 2331"/>
                              <a:gd name="T65" fmla="*/ T64 w 1163"/>
                              <a:gd name="T66" fmla="+- 0 2474 10"/>
                              <a:gd name="T67" fmla="*/ 2474 h 3579"/>
                              <a:gd name="T68" fmla="+- 0 2343 2331"/>
                              <a:gd name="T69" fmla="*/ T68 w 1163"/>
                              <a:gd name="T70" fmla="+- 0 2669 10"/>
                              <a:gd name="T71" fmla="*/ 2669 h 3579"/>
                              <a:gd name="T72" fmla="+- 0 2331 2331"/>
                              <a:gd name="T73" fmla="*/ T72 w 1163"/>
                              <a:gd name="T74" fmla="+- 0 2976 10"/>
                              <a:gd name="T75" fmla="*/ 2976 h 3579"/>
                              <a:gd name="T76" fmla="+- 0 2335 2331"/>
                              <a:gd name="T77" fmla="*/ T76 w 1163"/>
                              <a:gd name="T78" fmla="+- 0 3163 10"/>
                              <a:gd name="T79" fmla="*/ 3163 h 3579"/>
                              <a:gd name="T80" fmla="+- 0 2343 2331"/>
                              <a:gd name="T81" fmla="*/ T80 w 1163"/>
                              <a:gd name="T82" fmla="+- 0 3159 10"/>
                              <a:gd name="T83" fmla="*/ 3159 h 3579"/>
                              <a:gd name="T84" fmla="+- 0 2339 2331"/>
                              <a:gd name="T85" fmla="*/ T84 w 1163"/>
                              <a:gd name="T86" fmla="+- 0 3354 10"/>
                              <a:gd name="T87" fmla="*/ 3354 h 3579"/>
                              <a:gd name="T88" fmla="+- 0 2339 2331"/>
                              <a:gd name="T89" fmla="*/ T88 w 1163"/>
                              <a:gd name="T90" fmla="+- 0 3226 10"/>
                              <a:gd name="T91" fmla="*/ 3226 h 3579"/>
                              <a:gd name="T92" fmla="+- 0 2343 2331"/>
                              <a:gd name="T93" fmla="*/ T92 w 1163"/>
                              <a:gd name="T94" fmla="+- 0 3421 10"/>
                              <a:gd name="T95" fmla="*/ 3421 h 3579"/>
                              <a:gd name="T96" fmla="+- 0 2486 2331"/>
                              <a:gd name="T97" fmla="*/ T96 w 1163"/>
                              <a:gd name="T98" fmla="+- 0 3585 10"/>
                              <a:gd name="T99" fmla="*/ 3585 h 3579"/>
                              <a:gd name="T100" fmla="+- 0 2673 2331"/>
                              <a:gd name="T101" fmla="*/ T100 w 1163"/>
                              <a:gd name="T102" fmla="+- 0 3589 10"/>
                              <a:gd name="T103" fmla="*/ 3589 h 3579"/>
                              <a:gd name="T104" fmla="+- 0 2860 2331"/>
                              <a:gd name="T105" fmla="*/ T104 w 1163"/>
                              <a:gd name="T106" fmla="+- 0 3577 10"/>
                              <a:gd name="T107" fmla="*/ 3577 h 3579"/>
                              <a:gd name="T108" fmla="+- 0 3047 2331"/>
                              <a:gd name="T109" fmla="*/ T108 w 1163"/>
                              <a:gd name="T110" fmla="+- 0 3589 10"/>
                              <a:gd name="T111" fmla="*/ 3589 h 3579"/>
                              <a:gd name="T112" fmla="+- 0 3115 2331"/>
                              <a:gd name="T113" fmla="*/ T112 w 1163"/>
                              <a:gd name="T114" fmla="+- 0 3589 10"/>
                              <a:gd name="T115" fmla="*/ 3589 h 3579"/>
                              <a:gd name="T116" fmla="+- 0 3302 2331"/>
                              <a:gd name="T117" fmla="*/ T116 w 1163"/>
                              <a:gd name="T118" fmla="+- 0 3577 10"/>
                              <a:gd name="T119" fmla="*/ 3577 h 3579"/>
                              <a:gd name="T120" fmla="+- 0 3477 2331"/>
                              <a:gd name="T121" fmla="*/ T120 w 1163"/>
                              <a:gd name="T122" fmla="+- 0 3457 10"/>
                              <a:gd name="T123" fmla="*/ 3457 h 3579"/>
                              <a:gd name="T124" fmla="+- 0 3477 2331"/>
                              <a:gd name="T125" fmla="*/ T124 w 1163"/>
                              <a:gd name="T126" fmla="+- 0 3270 10"/>
                              <a:gd name="T127" fmla="*/ 3270 h 3579"/>
                              <a:gd name="T128" fmla="+- 0 3481 2331"/>
                              <a:gd name="T129" fmla="*/ T128 w 1163"/>
                              <a:gd name="T130" fmla="+- 0 3198 10"/>
                              <a:gd name="T131" fmla="*/ 3198 h 3579"/>
                              <a:gd name="T132" fmla="+- 0 3481 2331"/>
                              <a:gd name="T133" fmla="*/ T132 w 1163"/>
                              <a:gd name="T134" fmla="+- 0 2888 10"/>
                              <a:gd name="T135" fmla="*/ 2888 h 3579"/>
                              <a:gd name="T136" fmla="+- 0 3489 2331"/>
                              <a:gd name="T137" fmla="*/ T136 w 1163"/>
                              <a:gd name="T138" fmla="+- 0 2888 10"/>
                              <a:gd name="T139" fmla="*/ 2888 h 3579"/>
                              <a:gd name="T140" fmla="+- 0 3485 2331"/>
                              <a:gd name="T141" fmla="*/ T140 w 1163"/>
                              <a:gd name="T142" fmla="+- 0 2510 10"/>
                              <a:gd name="T143" fmla="*/ 2510 h 3579"/>
                              <a:gd name="T144" fmla="+- 0 3489 2331"/>
                              <a:gd name="T145" fmla="*/ T144 w 1163"/>
                              <a:gd name="T146" fmla="+- 0 2514 10"/>
                              <a:gd name="T147" fmla="*/ 2514 h 3579"/>
                              <a:gd name="T148" fmla="+- 0 3489 2331"/>
                              <a:gd name="T149" fmla="*/ T148 w 1163"/>
                              <a:gd name="T150" fmla="+- 0 2446 10"/>
                              <a:gd name="T151" fmla="*/ 2446 h 3579"/>
                              <a:gd name="T152" fmla="+- 0 3481 2331"/>
                              <a:gd name="T153" fmla="*/ T152 w 1163"/>
                              <a:gd name="T154" fmla="+- 0 2259 10"/>
                              <a:gd name="T155" fmla="*/ 2259 h 3579"/>
                              <a:gd name="T156" fmla="+- 0 3489 2331"/>
                              <a:gd name="T157" fmla="*/ T156 w 1163"/>
                              <a:gd name="T158" fmla="+- 0 2072 10"/>
                              <a:gd name="T159" fmla="*/ 2072 h 3579"/>
                              <a:gd name="T160" fmla="+- 0 3477 2331"/>
                              <a:gd name="T161" fmla="*/ T160 w 1163"/>
                              <a:gd name="T162" fmla="+- 0 1761 10"/>
                              <a:gd name="T163" fmla="*/ 1761 h 3579"/>
                              <a:gd name="T164" fmla="+- 0 3493 2331"/>
                              <a:gd name="T165" fmla="*/ T164 w 1163"/>
                              <a:gd name="T166" fmla="+- 0 1570 10"/>
                              <a:gd name="T167" fmla="*/ 1570 h 3579"/>
                              <a:gd name="T168" fmla="+- 0 3477 2331"/>
                              <a:gd name="T169" fmla="*/ T168 w 1163"/>
                              <a:gd name="T170" fmla="+- 0 1387 10"/>
                              <a:gd name="T171" fmla="*/ 1387 h 3579"/>
                              <a:gd name="T172" fmla="+- 0 3485 2331"/>
                              <a:gd name="T173" fmla="*/ T172 w 1163"/>
                              <a:gd name="T174" fmla="+- 0 1379 10"/>
                              <a:gd name="T175" fmla="*/ 1379 h 3579"/>
                              <a:gd name="T176" fmla="+- 0 3489 2331"/>
                              <a:gd name="T177" fmla="*/ T176 w 1163"/>
                              <a:gd name="T178" fmla="+- 0 1320 10"/>
                              <a:gd name="T179" fmla="*/ 1320 h 3579"/>
                              <a:gd name="T180" fmla="+- 0 3481 2331"/>
                              <a:gd name="T181" fmla="*/ T180 w 1163"/>
                              <a:gd name="T182" fmla="+- 0 1129 10"/>
                              <a:gd name="T183" fmla="*/ 1129 h 3579"/>
                              <a:gd name="T184" fmla="+- 0 3489 2331"/>
                              <a:gd name="T185" fmla="*/ T184 w 1163"/>
                              <a:gd name="T186" fmla="+- 0 941 10"/>
                              <a:gd name="T187" fmla="*/ 941 h 3579"/>
                              <a:gd name="T188" fmla="+- 0 3477 2331"/>
                              <a:gd name="T189" fmla="*/ T188 w 1163"/>
                              <a:gd name="T190" fmla="+- 0 631 10"/>
                              <a:gd name="T191" fmla="*/ 631 h 3579"/>
                              <a:gd name="T192" fmla="+- 0 3493 2331"/>
                              <a:gd name="T193" fmla="*/ T192 w 1163"/>
                              <a:gd name="T194" fmla="+- 0 440 10"/>
                              <a:gd name="T195" fmla="*/ 440 h 3579"/>
                              <a:gd name="T196" fmla="+- 0 3481 2331"/>
                              <a:gd name="T197" fmla="*/ T196 w 1163"/>
                              <a:gd name="T198" fmla="+- 0 253 10"/>
                              <a:gd name="T199" fmla="*/ 253 h 3579"/>
                              <a:gd name="T200" fmla="+- 0 3481 2331"/>
                              <a:gd name="T201" fmla="*/ T200 w 1163"/>
                              <a:gd name="T202" fmla="+- 0 66 10"/>
                              <a:gd name="T203" fmla="*/ 66 h 3579"/>
                              <a:gd name="T204" fmla="+- 0 3489 2331"/>
                              <a:gd name="T205" fmla="*/ T204 w 1163"/>
                              <a:gd name="T206" fmla="+- 0 62 10"/>
                              <a:gd name="T207" fmla="*/ 62 h 3579"/>
                              <a:gd name="T208" fmla="+- 0 3342 2331"/>
                              <a:gd name="T209" fmla="*/ T208 w 1163"/>
                              <a:gd name="T210" fmla="+- 0 22 10"/>
                              <a:gd name="T211" fmla="*/ 22 h 3579"/>
                              <a:gd name="T212" fmla="+- 0 3274 2331"/>
                              <a:gd name="T213" fmla="*/ T212 w 1163"/>
                              <a:gd name="T214" fmla="+- 0 10 10"/>
                              <a:gd name="T215" fmla="*/ 10 h 3579"/>
                              <a:gd name="T216" fmla="+- 0 3274 2331"/>
                              <a:gd name="T217" fmla="*/ T216 w 1163"/>
                              <a:gd name="T218" fmla="+- 0 10 10"/>
                              <a:gd name="T219" fmla="*/ 10 h 3579"/>
                              <a:gd name="T220" fmla="+- 0 3091 2331"/>
                              <a:gd name="T221" fmla="*/ T220 w 1163"/>
                              <a:gd name="T222" fmla="+- 0 14 10"/>
                              <a:gd name="T223" fmla="*/ 14 h 3579"/>
                              <a:gd name="T224" fmla="+- 0 2904 2331"/>
                              <a:gd name="T225" fmla="*/ T224 w 1163"/>
                              <a:gd name="T226" fmla="+- 0 22 10"/>
                              <a:gd name="T227" fmla="*/ 22 h 3579"/>
                              <a:gd name="T228" fmla="+- 0 2713 2331"/>
                              <a:gd name="T229" fmla="*/ T228 w 1163"/>
                              <a:gd name="T230" fmla="+- 0 22 10"/>
                              <a:gd name="T231" fmla="*/ 22 h 3579"/>
                              <a:gd name="T232" fmla="+- 0 2593 2331"/>
                              <a:gd name="T233" fmla="*/ T232 w 1163"/>
                              <a:gd name="T234" fmla="+- 0 14 10"/>
                              <a:gd name="T235" fmla="*/ 14 h 3579"/>
                              <a:gd name="T236" fmla="+- 0 2406 2331"/>
                              <a:gd name="T237" fmla="*/ T236 w 1163"/>
                              <a:gd name="T238" fmla="+- 0 22 10"/>
                              <a:gd name="T239" fmla="*/ 22 h 357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1163" h="3579">
                                <a:moveTo>
                                  <a:pt x="8" y="16"/>
                                </a:moveTo>
                                <a:lnTo>
                                  <a:pt x="4" y="16"/>
                                </a:lnTo>
                                <a:lnTo>
                                  <a:pt x="0" y="20"/>
                                </a:lnTo>
                                <a:lnTo>
                                  <a:pt x="0" y="139"/>
                                </a:lnTo>
                                <a:lnTo>
                                  <a:pt x="12" y="139"/>
                                </a:lnTo>
                                <a:lnTo>
                                  <a:pt x="12" y="135"/>
                                </a:lnTo>
                                <a:lnTo>
                                  <a:pt x="16" y="131"/>
                                </a:lnTo>
                                <a:lnTo>
                                  <a:pt x="16" y="24"/>
                                </a:lnTo>
                                <a:lnTo>
                                  <a:pt x="8" y="16"/>
                                </a:lnTo>
                                <a:close/>
                                <a:moveTo>
                                  <a:pt x="8" y="203"/>
                                </a:moveTo>
                                <a:lnTo>
                                  <a:pt x="4" y="203"/>
                                </a:lnTo>
                                <a:lnTo>
                                  <a:pt x="0" y="207"/>
                                </a:lnTo>
                                <a:lnTo>
                                  <a:pt x="0" y="326"/>
                                </a:lnTo>
                                <a:lnTo>
                                  <a:pt x="4" y="330"/>
                                </a:lnTo>
                                <a:lnTo>
                                  <a:pt x="8" y="330"/>
                                </a:lnTo>
                                <a:lnTo>
                                  <a:pt x="16" y="322"/>
                                </a:lnTo>
                                <a:lnTo>
                                  <a:pt x="16" y="211"/>
                                </a:lnTo>
                                <a:lnTo>
                                  <a:pt x="8" y="203"/>
                                </a:lnTo>
                                <a:close/>
                                <a:moveTo>
                                  <a:pt x="12" y="394"/>
                                </a:moveTo>
                                <a:lnTo>
                                  <a:pt x="0" y="394"/>
                                </a:lnTo>
                                <a:lnTo>
                                  <a:pt x="0" y="517"/>
                                </a:lnTo>
                                <a:lnTo>
                                  <a:pt x="12" y="517"/>
                                </a:lnTo>
                                <a:lnTo>
                                  <a:pt x="12" y="513"/>
                                </a:lnTo>
                                <a:lnTo>
                                  <a:pt x="16" y="509"/>
                                </a:lnTo>
                                <a:lnTo>
                                  <a:pt x="16" y="402"/>
                                </a:lnTo>
                                <a:lnTo>
                                  <a:pt x="12" y="398"/>
                                </a:lnTo>
                                <a:lnTo>
                                  <a:pt x="12" y="394"/>
                                </a:lnTo>
                                <a:close/>
                                <a:moveTo>
                                  <a:pt x="12" y="581"/>
                                </a:moveTo>
                                <a:lnTo>
                                  <a:pt x="0" y="581"/>
                                </a:lnTo>
                                <a:lnTo>
                                  <a:pt x="0" y="705"/>
                                </a:lnTo>
                                <a:lnTo>
                                  <a:pt x="12" y="705"/>
                                </a:lnTo>
                                <a:lnTo>
                                  <a:pt x="12" y="701"/>
                                </a:lnTo>
                                <a:lnTo>
                                  <a:pt x="16" y="697"/>
                                </a:lnTo>
                                <a:lnTo>
                                  <a:pt x="16" y="589"/>
                                </a:lnTo>
                                <a:lnTo>
                                  <a:pt x="12" y="585"/>
                                </a:lnTo>
                                <a:lnTo>
                                  <a:pt x="12" y="581"/>
                                </a:lnTo>
                                <a:close/>
                                <a:moveTo>
                                  <a:pt x="8" y="768"/>
                                </a:moveTo>
                                <a:lnTo>
                                  <a:pt x="4" y="768"/>
                                </a:lnTo>
                                <a:lnTo>
                                  <a:pt x="0" y="772"/>
                                </a:lnTo>
                                <a:lnTo>
                                  <a:pt x="0" y="892"/>
                                </a:lnTo>
                                <a:lnTo>
                                  <a:pt x="4" y="896"/>
                                </a:lnTo>
                                <a:lnTo>
                                  <a:pt x="8" y="896"/>
                                </a:lnTo>
                                <a:lnTo>
                                  <a:pt x="16" y="888"/>
                                </a:lnTo>
                                <a:lnTo>
                                  <a:pt x="16" y="776"/>
                                </a:lnTo>
                                <a:lnTo>
                                  <a:pt x="8" y="768"/>
                                </a:lnTo>
                                <a:close/>
                                <a:moveTo>
                                  <a:pt x="12" y="959"/>
                                </a:moveTo>
                                <a:lnTo>
                                  <a:pt x="0" y="959"/>
                                </a:lnTo>
                                <a:lnTo>
                                  <a:pt x="0" y="1083"/>
                                </a:lnTo>
                                <a:lnTo>
                                  <a:pt x="12" y="1083"/>
                                </a:lnTo>
                                <a:lnTo>
                                  <a:pt x="12" y="1079"/>
                                </a:lnTo>
                                <a:lnTo>
                                  <a:pt x="16" y="1075"/>
                                </a:lnTo>
                                <a:lnTo>
                                  <a:pt x="16" y="967"/>
                                </a:lnTo>
                                <a:lnTo>
                                  <a:pt x="12" y="963"/>
                                </a:lnTo>
                                <a:lnTo>
                                  <a:pt x="12" y="959"/>
                                </a:lnTo>
                                <a:close/>
                                <a:moveTo>
                                  <a:pt x="12" y="1146"/>
                                </a:moveTo>
                                <a:lnTo>
                                  <a:pt x="0" y="1146"/>
                                </a:lnTo>
                                <a:lnTo>
                                  <a:pt x="0" y="1270"/>
                                </a:lnTo>
                                <a:lnTo>
                                  <a:pt x="12" y="1270"/>
                                </a:lnTo>
                                <a:lnTo>
                                  <a:pt x="12" y="1266"/>
                                </a:lnTo>
                                <a:lnTo>
                                  <a:pt x="16" y="1262"/>
                                </a:lnTo>
                                <a:lnTo>
                                  <a:pt x="16" y="1154"/>
                                </a:lnTo>
                                <a:lnTo>
                                  <a:pt x="12" y="1150"/>
                                </a:lnTo>
                                <a:lnTo>
                                  <a:pt x="12" y="1146"/>
                                </a:lnTo>
                                <a:close/>
                                <a:moveTo>
                                  <a:pt x="8" y="1333"/>
                                </a:moveTo>
                                <a:lnTo>
                                  <a:pt x="4" y="1333"/>
                                </a:lnTo>
                                <a:lnTo>
                                  <a:pt x="0" y="1337"/>
                                </a:lnTo>
                                <a:lnTo>
                                  <a:pt x="0" y="1457"/>
                                </a:lnTo>
                                <a:lnTo>
                                  <a:pt x="4" y="1461"/>
                                </a:lnTo>
                                <a:lnTo>
                                  <a:pt x="8" y="1461"/>
                                </a:lnTo>
                                <a:lnTo>
                                  <a:pt x="16" y="1453"/>
                                </a:lnTo>
                                <a:lnTo>
                                  <a:pt x="16" y="1341"/>
                                </a:lnTo>
                                <a:lnTo>
                                  <a:pt x="8" y="1333"/>
                                </a:lnTo>
                                <a:close/>
                                <a:moveTo>
                                  <a:pt x="12" y="1525"/>
                                </a:moveTo>
                                <a:lnTo>
                                  <a:pt x="0" y="1525"/>
                                </a:lnTo>
                                <a:lnTo>
                                  <a:pt x="0" y="1644"/>
                                </a:lnTo>
                                <a:lnTo>
                                  <a:pt x="4" y="1648"/>
                                </a:lnTo>
                                <a:lnTo>
                                  <a:pt x="8" y="1648"/>
                                </a:lnTo>
                                <a:lnTo>
                                  <a:pt x="16" y="1640"/>
                                </a:lnTo>
                                <a:lnTo>
                                  <a:pt x="16" y="1533"/>
                                </a:lnTo>
                                <a:lnTo>
                                  <a:pt x="12" y="1529"/>
                                </a:lnTo>
                                <a:lnTo>
                                  <a:pt x="12" y="1525"/>
                                </a:lnTo>
                                <a:close/>
                                <a:moveTo>
                                  <a:pt x="12" y="1712"/>
                                </a:moveTo>
                                <a:lnTo>
                                  <a:pt x="0" y="1712"/>
                                </a:lnTo>
                                <a:lnTo>
                                  <a:pt x="0" y="1835"/>
                                </a:lnTo>
                                <a:lnTo>
                                  <a:pt x="12" y="1835"/>
                                </a:lnTo>
                                <a:lnTo>
                                  <a:pt x="12" y="1831"/>
                                </a:lnTo>
                                <a:lnTo>
                                  <a:pt x="16" y="1827"/>
                                </a:lnTo>
                                <a:lnTo>
                                  <a:pt x="16" y="1720"/>
                                </a:lnTo>
                                <a:lnTo>
                                  <a:pt x="12" y="1716"/>
                                </a:lnTo>
                                <a:lnTo>
                                  <a:pt x="12" y="1712"/>
                                </a:lnTo>
                                <a:close/>
                                <a:moveTo>
                                  <a:pt x="8" y="1899"/>
                                </a:moveTo>
                                <a:lnTo>
                                  <a:pt x="4" y="1899"/>
                                </a:lnTo>
                                <a:lnTo>
                                  <a:pt x="0" y="1903"/>
                                </a:lnTo>
                                <a:lnTo>
                                  <a:pt x="0" y="2022"/>
                                </a:lnTo>
                                <a:lnTo>
                                  <a:pt x="4" y="2026"/>
                                </a:lnTo>
                                <a:lnTo>
                                  <a:pt x="8" y="2026"/>
                                </a:lnTo>
                                <a:lnTo>
                                  <a:pt x="12" y="2022"/>
                                </a:lnTo>
                                <a:lnTo>
                                  <a:pt x="12" y="2018"/>
                                </a:lnTo>
                                <a:lnTo>
                                  <a:pt x="16" y="2018"/>
                                </a:lnTo>
                                <a:lnTo>
                                  <a:pt x="16" y="1907"/>
                                </a:lnTo>
                                <a:lnTo>
                                  <a:pt x="8" y="1899"/>
                                </a:lnTo>
                                <a:close/>
                                <a:moveTo>
                                  <a:pt x="12" y="2090"/>
                                </a:moveTo>
                                <a:lnTo>
                                  <a:pt x="0" y="2090"/>
                                </a:lnTo>
                                <a:lnTo>
                                  <a:pt x="0" y="2209"/>
                                </a:lnTo>
                                <a:lnTo>
                                  <a:pt x="4" y="2213"/>
                                </a:lnTo>
                                <a:lnTo>
                                  <a:pt x="8" y="2213"/>
                                </a:lnTo>
                                <a:lnTo>
                                  <a:pt x="16" y="2205"/>
                                </a:lnTo>
                                <a:lnTo>
                                  <a:pt x="16" y="2094"/>
                                </a:lnTo>
                                <a:lnTo>
                                  <a:pt x="12" y="2094"/>
                                </a:lnTo>
                                <a:lnTo>
                                  <a:pt x="12" y="2090"/>
                                </a:lnTo>
                                <a:close/>
                                <a:moveTo>
                                  <a:pt x="8" y="2086"/>
                                </a:moveTo>
                                <a:lnTo>
                                  <a:pt x="4" y="2090"/>
                                </a:lnTo>
                                <a:lnTo>
                                  <a:pt x="8" y="2090"/>
                                </a:lnTo>
                                <a:lnTo>
                                  <a:pt x="8" y="2086"/>
                                </a:lnTo>
                                <a:close/>
                                <a:moveTo>
                                  <a:pt x="12" y="2277"/>
                                </a:moveTo>
                                <a:lnTo>
                                  <a:pt x="0" y="2277"/>
                                </a:lnTo>
                                <a:lnTo>
                                  <a:pt x="0" y="2400"/>
                                </a:lnTo>
                                <a:lnTo>
                                  <a:pt x="12" y="2400"/>
                                </a:lnTo>
                                <a:lnTo>
                                  <a:pt x="12" y="2396"/>
                                </a:lnTo>
                                <a:lnTo>
                                  <a:pt x="16" y="2392"/>
                                </a:lnTo>
                                <a:lnTo>
                                  <a:pt x="16" y="2285"/>
                                </a:lnTo>
                                <a:lnTo>
                                  <a:pt x="12" y="2281"/>
                                </a:lnTo>
                                <a:lnTo>
                                  <a:pt x="12" y="2277"/>
                                </a:lnTo>
                                <a:close/>
                                <a:moveTo>
                                  <a:pt x="8" y="2587"/>
                                </a:moveTo>
                                <a:lnTo>
                                  <a:pt x="4" y="2587"/>
                                </a:lnTo>
                                <a:lnTo>
                                  <a:pt x="8" y="2591"/>
                                </a:lnTo>
                                <a:lnTo>
                                  <a:pt x="8" y="2587"/>
                                </a:lnTo>
                                <a:close/>
                                <a:moveTo>
                                  <a:pt x="8" y="2464"/>
                                </a:moveTo>
                                <a:lnTo>
                                  <a:pt x="4" y="2464"/>
                                </a:lnTo>
                                <a:lnTo>
                                  <a:pt x="0" y="2468"/>
                                </a:lnTo>
                                <a:lnTo>
                                  <a:pt x="0" y="2587"/>
                                </a:lnTo>
                                <a:lnTo>
                                  <a:pt x="12" y="2587"/>
                                </a:lnTo>
                                <a:lnTo>
                                  <a:pt x="12" y="2583"/>
                                </a:lnTo>
                                <a:lnTo>
                                  <a:pt x="16" y="2583"/>
                                </a:lnTo>
                                <a:lnTo>
                                  <a:pt x="16" y="2472"/>
                                </a:lnTo>
                                <a:lnTo>
                                  <a:pt x="8" y="2464"/>
                                </a:lnTo>
                                <a:close/>
                                <a:moveTo>
                                  <a:pt x="12" y="2655"/>
                                </a:moveTo>
                                <a:lnTo>
                                  <a:pt x="0" y="2655"/>
                                </a:lnTo>
                                <a:lnTo>
                                  <a:pt x="0" y="2774"/>
                                </a:lnTo>
                                <a:lnTo>
                                  <a:pt x="4" y="2778"/>
                                </a:lnTo>
                                <a:lnTo>
                                  <a:pt x="8" y="2778"/>
                                </a:lnTo>
                                <a:lnTo>
                                  <a:pt x="16" y="2770"/>
                                </a:lnTo>
                                <a:lnTo>
                                  <a:pt x="16" y="2659"/>
                                </a:lnTo>
                                <a:lnTo>
                                  <a:pt x="12" y="2659"/>
                                </a:lnTo>
                                <a:lnTo>
                                  <a:pt x="12" y="2655"/>
                                </a:lnTo>
                                <a:close/>
                                <a:moveTo>
                                  <a:pt x="8" y="2651"/>
                                </a:moveTo>
                                <a:lnTo>
                                  <a:pt x="4" y="2655"/>
                                </a:lnTo>
                                <a:lnTo>
                                  <a:pt x="8" y="2655"/>
                                </a:lnTo>
                                <a:lnTo>
                                  <a:pt x="8" y="2651"/>
                                </a:lnTo>
                                <a:close/>
                                <a:moveTo>
                                  <a:pt x="12" y="2842"/>
                                </a:moveTo>
                                <a:lnTo>
                                  <a:pt x="0" y="2842"/>
                                </a:lnTo>
                                <a:lnTo>
                                  <a:pt x="0" y="2966"/>
                                </a:lnTo>
                                <a:lnTo>
                                  <a:pt x="12" y="2966"/>
                                </a:lnTo>
                                <a:lnTo>
                                  <a:pt x="12" y="2962"/>
                                </a:lnTo>
                                <a:lnTo>
                                  <a:pt x="16" y="2958"/>
                                </a:lnTo>
                                <a:lnTo>
                                  <a:pt x="16" y="2850"/>
                                </a:lnTo>
                                <a:lnTo>
                                  <a:pt x="12" y="2846"/>
                                </a:lnTo>
                                <a:lnTo>
                                  <a:pt x="12" y="2842"/>
                                </a:lnTo>
                                <a:close/>
                                <a:moveTo>
                                  <a:pt x="8" y="3153"/>
                                </a:moveTo>
                                <a:lnTo>
                                  <a:pt x="4" y="3153"/>
                                </a:lnTo>
                                <a:lnTo>
                                  <a:pt x="8" y="3157"/>
                                </a:lnTo>
                                <a:lnTo>
                                  <a:pt x="8" y="3153"/>
                                </a:lnTo>
                                <a:close/>
                                <a:moveTo>
                                  <a:pt x="8" y="3029"/>
                                </a:moveTo>
                                <a:lnTo>
                                  <a:pt x="4" y="3029"/>
                                </a:lnTo>
                                <a:lnTo>
                                  <a:pt x="0" y="3033"/>
                                </a:lnTo>
                                <a:lnTo>
                                  <a:pt x="0" y="3153"/>
                                </a:lnTo>
                                <a:lnTo>
                                  <a:pt x="12" y="3153"/>
                                </a:lnTo>
                                <a:lnTo>
                                  <a:pt x="12" y="3149"/>
                                </a:lnTo>
                                <a:lnTo>
                                  <a:pt x="16" y="3149"/>
                                </a:lnTo>
                                <a:lnTo>
                                  <a:pt x="16" y="3037"/>
                                </a:lnTo>
                                <a:lnTo>
                                  <a:pt x="8" y="3029"/>
                                </a:lnTo>
                                <a:close/>
                                <a:moveTo>
                                  <a:pt x="12" y="3220"/>
                                </a:moveTo>
                                <a:lnTo>
                                  <a:pt x="0" y="3220"/>
                                </a:lnTo>
                                <a:lnTo>
                                  <a:pt x="0" y="3340"/>
                                </a:lnTo>
                                <a:lnTo>
                                  <a:pt x="4" y="3344"/>
                                </a:lnTo>
                                <a:lnTo>
                                  <a:pt x="8" y="3344"/>
                                </a:lnTo>
                                <a:lnTo>
                                  <a:pt x="16" y="3336"/>
                                </a:lnTo>
                                <a:lnTo>
                                  <a:pt x="16" y="3224"/>
                                </a:lnTo>
                                <a:lnTo>
                                  <a:pt x="12" y="3224"/>
                                </a:lnTo>
                                <a:lnTo>
                                  <a:pt x="12" y="3220"/>
                                </a:lnTo>
                                <a:close/>
                                <a:moveTo>
                                  <a:pt x="8" y="3216"/>
                                </a:moveTo>
                                <a:lnTo>
                                  <a:pt x="4" y="3220"/>
                                </a:lnTo>
                                <a:lnTo>
                                  <a:pt x="8" y="3220"/>
                                </a:lnTo>
                                <a:lnTo>
                                  <a:pt x="8" y="3216"/>
                                </a:lnTo>
                                <a:close/>
                                <a:moveTo>
                                  <a:pt x="12" y="3407"/>
                                </a:moveTo>
                                <a:lnTo>
                                  <a:pt x="0" y="3407"/>
                                </a:lnTo>
                                <a:lnTo>
                                  <a:pt x="0" y="3531"/>
                                </a:lnTo>
                                <a:lnTo>
                                  <a:pt x="12" y="3531"/>
                                </a:lnTo>
                                <a:lnTo>
                                  <a:pt x="12" y="3527"/>
                                </a:lnTo>
                                <a:lnTo>
                                  <a:pt x="16" y="3523"/>
                                </a:lnTo>
                                <a:lnTo>
                                  <a:pt x="16" y="3415"/>
                                </a:lnTo>
                                <a:lnTo>
                                  <a:pt x="12" y="3411"/>
                                </a:lnTo>
                                <a:lnTo>
                                  <a:pt x="12" y="3407"/>
                                </a:lnTo>
                                <a:close/>
                                <a:moveTo>
                                  <a:pt x="151" y="3563"/>
                                </a:moveTo>
                                <a:lnTo>
                                  <a:pt x="35" y="3563"/>
                                </a:lnTo>
                                <a:lnTo>
                                  <a:pt x="28" y="3571"/>
                                </a:lnTo>
                                <a:lnTo>
                                  <a:pt x="32" y="3575"/>
                                </a:lnTo>
                                <a:lnTo>
                                  <a:pt x="32" y="3579"/>
                                </a:lnTo>
                                <a:lnTo>
                                  <a:pt x="151" y="3579"/>
                                </a:lnTo>
                                <a:lnTo>
                                  <a:pt x="155" y="3575"/>
                                </a:lnTo>
                                <a:lnTo>
                                  <a:pt x="155" y="3567"/>
                                </a:lnTo>
                                <a:lnTo>
                                  <a:pt x="151" y="3567"/>
                                </a:lnTo>
                                <a:lnTo>
                                  <a:pt x="151" y="3563"/>
                                </a:lnTo>
                                <a:close/>
                                <a:moveTo>
                                  <a:pt x="338" y="3563"/>
                                </a:moveTo>
                                <a:lnTo>
                                  <a:pt x="223" y="3563"/>
                                </a:lnTo>
                                <a:lnTo>
                                  <a:pt x="219" y="3567"/>
                                </a:lnTo>
                                <a:lnTo>
                                  <a:pt x="219" y="3579"/>
                                </a:lnTo>
                                <a:lnTo>
                                  <a:pt x="342" y="3579"/>
                                </a:lnTo>
                                <a:lnTo>
                                  <a:pt x="342" y="3567"/>
                                </a:lnTo>
                                <a:lnTo>
                                  <a:pt x="338" y="3563"/>
                                </a:lnTo>
                                <a:close/>
                                <a:moveTo>
                                  <a:pt x="525" y="3563"/>
                                </a:moveTo>
                                <a:lnTo>
                                  <a:pt x="410" y="3563"/>
                                </a:lnTo>
                                <a:lnTo>
                                  <a:pt x="406" y="3567"/>
                                </a:lnTo>
                                <a:lnTo>
                                  <a:pt x="406" y="3579"/>
                                </a:lnTo>
                                <a:lnTo>
                                  <a:pt x="529" y="3579"/>
                                </a:lnTo>
                                <a:lnTo>
                                  <a:pt x="529" y="3567"/>
                                </a:lnTo>
                                <a:lnTo>
                                  <a:pt x="525" y="3563"/>
                                </a:lnTo>
                                <a:close/>
                                <a:moveTo>
                                  <a:pt x="712" y="3563"/>
                                </a:moveTo>
                                <a:lnTo>
                                  <a:pt x="597" y="3563"/>
                                </a:lnTo>
                                <a:lnTo>
                                  <a:pt x="597" y="3567"/>
                                </a:lnTo>
                                <a:lnTo>
                                  <a:pt x="593" y="3567"/>
                                </a:lnTo>
                                <a:lnTo>
                                  <a:pt x="593" y="3575"/>
                                </a:lnTo>
                                <a:lnTo>
                                  <a:pt x="597" y="3579"/>
                                </a:lnTo>
                                <a:lnTo>
                                  <a:pt x="716" y="3579"/>
                                </a:lnTo>
                                <a:lnTo>
                                  <a:pt x="716" y="3575"/>
                                </a:lnTo>
                                <a:lnTo>
                                  <a:pt x="720" y="3571"/>
                                </a:lnTo>
                                <a:lnTo>
                                  <a:pt x="712" y="3563"/>
                                </a:lnTo>
                                <a:close/>
                                <a:moveTo>
                                  <a:pt x="903" y="3563"/>
                                </a:moveTo>
                                <a:lnTo>
                                  <a:pt x="788" y="3563"/>
                                </a:lnTo>
                                <a:lnTo>
                                  <a:pt x="780" y="3571"/>
                                </a:lnTo>
                                <a:lnTo>
                                  <a:pt x="784" y="3575"/>
                                </a:lnTo>
                                <a:lnTo>
                                  <a:pt x="784" y="3579"/>
                                </a:lnTo>
                                <a:lnTo>
                                  <a:pt x="903" y="3579"/>
                                </a:lnTo>
                                <a:lnTo>
                                  <a:pt x="907" y="3575"/>
                                </a:lnTo>
                                <a:lnTo>
                                  <a:pt x="907" y="3567"/>
                                </a:lnTo>
                                <a:lnTo>
                                  <a:pt x="903" y="3567"/>
                                </a:lnTo>
                                <a:lnTo>
                                  <a:pt x="903" y="3563"/>
                                </a:lnTo>
                                <a:close/>
                                <a:moveTo>
                                  <a:pt x="1090" y="3563"/>
                                </a:moveTo>
                                <a:lnTo>
                                  <a:pt x="975" y="3563"/>
                                </a:lnTo>
                                <a:lnTo>
                                  <a:pt x="971" y="3567"/>
                                </a:lnTo>
                                <a:lnTo>
                                  <a:pt x="971" y="3579"/>
                                </a:lnTo>
                                <a:lnTo>
                                  <a:pt x="1094" y="3579"/>
                                </a:lnTo>
                                <a:lnTo>
                                  <a:pt x="1094" y="3567"/>
                                </a:lnTo>
                                <a:lnTo>
                                  <a:pt x="1090" y="3563"/>
                                </a:lnTo>
                                <a:close/>
                                <a:moveTo>
                                  <a:pt x="1158" y="3443"/>
                                </a:moveTo>
                                <a:lnTo>
                                  <a:pt x="1150" y="3443"/>
                                </a:lnTo>
                                <a:lnTo>
                                  <a:pt x="1150" y="3447"/>
                                </a:lnTo>
                                <a:lnTo>
                                  <a:pt x="1146" y="3447"/>
                                </a:lnTo>
                                <a:lnTo>
                                  <a:pt x="1146" y="3563"/>
                                </a:lnTo>
                                <a:lnTo>
                                  <a:pt x="1150" y="3567"/>
                                </a:lnTo>
                                <a:lnTo>
                                  <a:pt x="1162" y="3567"/>
                                </a:lnTo>
                                <a:lnTo>
                                  <a:pt x="1162" y="3447"/>
                                </a:lnTo>
                                <a:lnTo>
                                  <a:pt x="1158" y="3443"/>
                                </a:lnTo>
                                <a:close/>
                                <a:moveTo>
                                  <a:pt x="1162" y="3256"/>
                                </a:moveTo>
                                <a:lnTo>
                                  <a:pt x="1150" y="3256"/>
                                </a:lnTo>
                                <a:lnTo>
                                  <a:pt x="1146" y="3260"/>
                                </a:lnTo>
                                <a:lnTo>
                                  <a:pt x="1146" y="3376"/>
                                </a:lnTo>
                                <a:lnTo>
                                  <a:pt x="1150" y="3380"/>
                                </a:lnTo>
                                <a:lnTo>
                                  <a:pt x="1162" y="3380"/>
                                </a:lnTo>
                                <a:lnTo>
                                  <a:pt x="1162" y="3256"/>
                                </a:lnTo>
                                <a:close/>
                                <a:moveTo>
                                  <a:pt x="1154" y="3065"/>
                                </a:moveTo>
                                <a:lnTo>
                                  <a:pt x="1146" y="3073"/>
                                </a:lnTo>
                                <a:lnTo>
                                  <a:pt x="1146" y="3188"/>
                                </a:lnTo>
                                <a:lnTo>
                                  <a:pt x="1150" y="3188"/>
                                </a:lnTo>
                                <a:lnTo>
                                  <a:pt x="1150" y="3192"/>
                                </a:lnTo>
                                <a:lnTo>
                                  <a:pt x="1158" y="3192"/>
                                </a:lnTo>
                                <a:lnTo>
                                  <a:pt x="1162" y="3188"/>
                                </a:lnTo>
                                <a:lnTo>
                                  <a:pt x="1162" y="3069"/>
                                </a:lnTo>
                                <a:lnTo>
                                  <a:pt x="1158" y="3069"/>
                                </a:lnTo>
                                <a:lnTo>
                                  <a:pt x="1154" y="3065"/>
                                </a:lnTo>
                                <a:close/>
                                <a:moveTo>
                                  <a:pt x="1158" y="2878"/>
                                </a:moveTo>
                                <a:lnTo>
                                  <a:pt x="1150" y="2878"/>
                                </a:lnTo>
                                <a:lnTo>
                                  <a:pt x="1150" y="2882"/>
                                </a:lnTo>
                                <a:lnTo>
                                  <a:pt x="1146" y="2882"/>
                                </a:lnTo>
                                <a:lnTo>
                                  <a:pt x="1146" y="2997"/>
                                </a:lnTo>
                                <a:lnTo>
                                  <a:pt x="1154" y="3005"/>
                                </a:lnTo>
                                <a:lnTo>
                                  <a:pt x="1158" y="3001"/>
                                </a:lnTo>
                                <a:lnTo>
                                  <a:pt x="1162" y="3001"/>
                                </a:lnTo>
                                <a:lnTo>
                                  <a:pt x="1162" y="2882"/>
                                </a:lnTo>
                                <a:lnTo>
                                  <a:pt x="1158" y="2878"/>
                                </a:lnTo>
                                <a:close/>
                                <a:moveTo>
                                  <a:pt x="1162" y="2691"/>
                                </a:moveTo>
                                <a:lnTo>
                                  <a:pt x="1150" y="2691"/>
                                </a:lnTo>
                                <a:lnTo>
                                  <a:pt x="1146" y="2695"/>
                                </a:lnTo>
                                <a:lnTo>
                                  <a:pt x="1146" y="2810"/>
                                </a:lnTo>
                                <a:lnTo>
                                  <a:pt x="1150" y="2814"/>
                                </a:lnTo>
                                <a:lnTo>
                                  <a:pt x="1162" y="2814"/>
                                </a:lnTo>
                                <a:lnTo>
                                  <a:pt x="1162" y="2691"/>
                                </a:lnTo>
                                <a:close/>
                                <a:moveTo>
                                  <a:pt x="1154" y="2500"/>
                                </a:moveTo>
                                <a:lnTo>
                                  <a:pt x="1146" y="2508"/>
                                </a:lnTo>
                                <a:lnTo>
                                  <a:pt x="1146" y="2623"/>
                                </a:lnTo>
                                <a:lnTo>
                                  <a:pt x="1150" y="2623"/>
                                </a:lnTo>
                                <a:lnTo>
                                  <a:pt x="1150" y="2627"/>
                                </a:lnTo>
                                <a:lnTo>
                                  <a:pt x="1158" y="2627"/>
                                </a:lnTo>
                                <a:lnTo>
                                  <a:pt x="1162" y="2623"/>
                                </a:lnTo>
                                <a:lnTo>
                                  <a:pt x="1162" y="2504"/>
                                </a:lnTo>
                                <a:lnTo>
                                  <a:pt x="1158" y="2504"/>
                                </a:lnTo>
                                <a:lnTo>
                                  <a:pt x="1154" y="2500"/>
                                </a:lnTo>
                                <a:close/>
                                <a:moveTo>
                                  <a:pt x="1158" y="2313"/>
                                </a:moveTo>
                                <a:lnTo>
                                  <a:pt x="1150" y="2313"/>
                                </a:lnTo>
                                <a:lnTo>
                                  <a:pt x="1150" y="2317"/>
                                </a:lnTo>
                                <a:lnTo>
                                  <a:pt x="1146" y="2317"/>
                                </a:lnTo>
                                <a:lnTo>
                                  <a:pt x="1146" y="2432"/>
                                </a:lnTo>
                                <a:lnTo>
                                  <a:pt x="1154" y="2440"/>
                                </a:lnTo>
                                <a:lnTo>
                                  <a:pt x="1158" y="2436"/>
                                </a:lnTo>
                                <a:lnTo>
                                  <a:pt x="1162" y="2436"/>
                                </a:lnTo>
                                <a:lnTo>
                                  <a:pt x="1162" y="2317"/>
                                </a:lnTo>
                                <a:lnTo>
                                  <a:pt x="1158" y="2313"/>
                                </a:lnTo>
                                <a:close/>
                                <a:moveTo>
                                  <a:pt x="1162" y="2126"/>
                                </a:moveTo>
                                <a:lnTo>
                                  <a:pt x="1150" y="2126"/>
                                </a:lnTo>
                                <a:lnTo>
                                  <a:pt x="1146" y="2130"/>
                                </a:lnTo>
                                <a:lnTo>
                                  <a:pt x="1146" y="2245"/>
                                </a:lnTo>
                                <a:lnTo>
                                  <a:pt x="1150" y="2249"/>
                                </a:lnTo>
                                <a:lnTo>
                                  <a:pt x="1162" y="2249"/>
                                </a:lnTo>
                                <a:lnTo>
                                  <a:pt x="1162" y="2126"/>
                                </a:lnTo>
                                <a:close/>
                                <a:moveTo>
                                  <a:pt x="1154" y="1935"/>
                                </a:moveTo>
                                <a:lnTo>
                                  <a:pt x="1146" y="1943"/>
                                </a:lnTo>
                                <a:lnTo>
                                  <a:pt x="1146" y="2058"/>
                                </a:lnTo>
                                <a:lnTo>
                                  <a:pt x="1150" y="2058"/>
                                </a:lnTo>
                                <a:lnTo>
                                  <a:pt x="1150" y="2062"/>
                                </a:lnTo>
                                <a:lnTo>
                                  <a:pt x="1158" y="2062"/>
                                </a:lnTo>
                                <a:lnTo>
                                  <a:pt x="1162" y="2058"/>
                                </a:lnTo>
                                <a:lnTo>
                                  <a:pt x="1162" y="1939"/>
                                </a:lnTo>
                                <a:lnTo>
                                  <a:pt x="1158" y="1939"/>
                                </a:lnTo>
                                <a:lnTo>
                                  <a:pt x="1154" y="1935"/>
                                </a:lnTo>
                                <a:close/>
                                <a:moveTo>
                                  <a:pt x="1158" y="1747"/>
                                </a:moveTo>
                                <a:lnTo>
                                  <a:pt x="1150" y="1747"/>
                                </a:lnTo>
                                <a:lnTo>
                                  <a:pt x="1150" y="1751"/>
                                </a:lnTo>
                                <a:lnTo>
                                  <a:pt x="1146" y="1751"/>
                                </a:lnTo>
                                <a:lnTo>
                                  <a:pt x="1146" y="1867"/>
                                </a:lnTo>
                                <a:lnTo>
                                  <a:pt x="1150" y="1871"/>
                                </a:lnTo>
                                <a:lnTo>
                                  <a:pt x="1150" y="1875"/>
                                </a:lnTo>
                                <a:lnTo>
                                  <a:pt x="1158" y="1875"/>
                                </a:lnTo>
                                <a:lnTo>
                                  <a:pt x="1162" y="1871"/>
                                </a:lnTo>
                                <a:lnTo>
                                  <a:pt x="1162" y="1751"/>
                                </a:lnTo>
                                <a:lnTo>
                                  <a:pt x="1158" y="1747"/>
                                </a:lnTo>
                                <a:close/>
                                <a:moveTo>
                                  <a:pt x="1162" y="1560"/>
                                </a:moveTo>
                                <a:lnTo>
                                  <a:pt x="1150" y="1560"/>
                                </a:lnTo>
                                <a:lnTo>
                                  <a:pt x="1146" y="1564"/>
                                </a:lnTo>
                                <a:lnTo>
                                  <a:pt x="1146" y="1680"/>
                                </a:lnTo>
                                <a:lnTo>
                                  <a:pt x="1150" y="1684"/>
                                </a:lnTo>
                                <a:lnTo>
                                  <a:pt x="1162" y="1684"/>
                                </a:lnTo>
                                <a:lnTo>
                                  <a:pt x="1162" y="1560"/>
                                </a:lnTo>
                                <a:close/>
                                <a:moveTo>
                                  <a:pt x="1154" y="1369"/>
                                </a:moveTo>
                                <a:lnTo>
                                  <a:pt x="1146" y="1377"/>
                                </a:lnTo>
                                <a:lnTo>
                                  <a:pt x="1146" y="1493"/>
                                </a:lnTo>
                                <a:lnTo>
                                  <a:pt x="1150" y="1493"/>
                                </a:lnTo>
                                <a:lnTo>
                                  <a:pt x="1150" y="1497"/>
                                </a:lnTo>
                                <a:lnTo>
                                  <a:pt x="1158" y="1497"/>
                                </a:lnTo>
                                <a:lnTo>
                                  <a:pt x="1162" y="1493"/>
                                </a:lnTo>
                                <a:lnTo>
                                  <a:pt x="1162" y="1373"/>
                                </a:lnTo>
                                <a:lnTo>
                                  <a:pt x="1158" y="1373"/>
                                </a:lnTo>
                                <a:lnTo>
                                  <a:pt x="1154" y="1369"/>
                                </a:lnTo>
                                <a:close/>
                                <a:moveTo>
                                  <a:pt x="1158" y="1182"/>
                                </a:moveTo>
                                <a:lnTo>
                                  <a:pt x="1150" y="1182"/>
                                </a:lnTo>
                                <a:lnTo>
                                  <a:pt x="1150" y="1186"/>
                                </a:lnTo>
                                <a:lnTo>
                                  <a:pt x="1146" y="1186"/>
                                </a:lnTo>
                                <a:lnTo>
                                  <a:pt x="1146" y="1302"/>
                                </a:lnTo>
                                <a:lnTo>
                                  <a:pt x="1150" y="1306"/>
                                </a:lnTo>
                                <a:lnTo>
                                  <a:pt x="1150" y="1310"/>
                                </a:lnTo>
                                <a:lnTo>
                                  <a:pt x="1158" y="1310"/>
                                </a:lnTo>
                                <a:lnTo>
                                  <a:pt x="1162" y="1306"/>
                                </a:lnTo>
                                <a:lnTo>
                                  <a:pt x="1162" y="1186"/>
                                </a:lnTo>
                                <a:lnTo>
                                  <a:pt x="1158" y="1182"/>
                                </a:lnTo>
                                <a:close/>
                                <a:moveTo>
                                  <a:pt x="1162" y="995"/>
                                </a:moveTo>
                                <a:lnTo>
                                  <a:pt x="1150" y="995"/>
                                </a:lnTo>
                                <a:lnTo>
                                  <a:pt x="1146" y="999"/>
                                </a:lnTo>
                                <a:lnTo>
                                  <a:pt x="1146" y="1115"/>
                                </a:lnTo>
                                <a:lnTo>
                                  <a:pt x="1150" y="1119"/>
                                </a:lnTo>
                                <a:lnTo>
                                  <a:pt x="1162" y="1119"/>
                                </a:lnTo>
                                <a:lnTo>
                                  <a:pt x="1162" y="995"/>
                                </a:lnTo>
                                <a:close/>
                                <a:moveTo>
                                  <a:pt x="1154" y="804"/>
                                </a:moveTo>
                                <a:lnTo>
                                  <a:pt x="1146" y="812"/>
                                </a:lnTo>
                                <a:lnTo>
                                  <a:pt x="1146" y="927"/>
                                </a:lnTo>
                                <a:lnTo>
                                  <a:pt x="1150" y="927"/>
                                </a:lnTo>
                                <a:lnTo>
                                  <a:pt x="1150" y="931"/>
                                </a:lnTo>
                                <a:lnTo>
                                  <a:pt x="1158" y="931"/>
                                </a:lnTo>
                                <a:lnTo>
                                  <a:pt x="1162" y="927"/>
                                </a:lnTo>
                                <a:lnTo>
                                  <a:pt x="1162" y="808"/>
                                </a:lnTo>
                                <a:lnTo>
                                  <a:pt x="1158" y="808"/>
                                </a:lnTo>
                                <a:lnTo>
                                  <a:pt x="1154" y="804"/>
                                </a:lnTo>
                                <a:close/>
                                <a:moveTo>
                                  <a:pt x="1158" y="617"/>
                                </a:moveTo>
                                <a:lnTo>
                                  <a:pt x="1150" y="617"/>
                                </a:lnTo>
                                <a:lnTo>
                                  <a:pt x="1150" y="621"/>
                                </a:lnTo>
                                <a:lnTo>
                                  <a:pt x="1146" y="621"/>
                                </a:lnTo>
                                <a:lnTo>
                                  <a:pt x="1146" y="740"/>
                                </a:lnTo>
                                <a:lnTo>
                                  <a:pt x="1150" y="740"/>
                                </a:lnTo>
                                <a:lnTo>
                                  <a:pt x="1150" y="744"/>
                                </a:lnTo>
                                <a:lnTo>
                                  <a:pt x="1158" y="744"/>
                                </a:lnTo>
                                <a:lnTo>
                                  <a:pt x="1162" y="740"/>
                                </a:lnTo>
                                <a:lnTo>
                                  <a:pt x="1162" y="621"/>
                                </a:lnTo>
                                <a:lnTo>
                                  <a:pt x="1158" y="617"/>
                                </a:lnTo>
                                <a:close/>
                                <a:moveTo>
                                  <a:pt x="1162" y="430"/>
                                </a:moveTo>
                                <a:lnTo>
                                  <a:pt x="1150" y="430"/>
                                </a:lnTo>
                                <a:lnTo>
                                  <a:pt x="1146" y="434"/>
                                </a:lnTo>
                                <a:lnTo>
                                  <a:pt x="1146" y="549"/>
                                </a:lnTo>
                                <a:lnTo>
                                  <a:pt x="1150" y="553"/>
                                </a:lnTo>
                                <a:lnTo>
                                  <a:pt x="1162" y="553"/>
                                </a:lnTo>
                                <a:lnTo>
                                  <a:pt x="1162" y="430"/>
                                </a:lnTo>
                                <a:close/>
                                <a:moveTo>
                                  <a:pt x="1162" y="243"/>
                                </a:moveTo>
                                <a:lnTo>
                                  <a:pt x="1150" y="243"/>
                                </a:lnTo>
                                <a:lnTo>
                                  <a:pt x="1146" y="247"/>
                                </a:lnTo>
                                <a:lnTo>
                                  <a:pt x="1146" y="362"/>
                                </a:lnTo>
                                <a:lnTo>
                                  <a:pt x="1150" y="366"/>
                                </a:lnTo>
                                <a:lnTo>
                                  <a:pt x="1162" y="366"/>
                                </a:lnTo>
                                <a:lnTo>
                                  <a:pt x="1162" y="243"/>
                                </a:lnTo>
                                <a:close/>
                                <a:moveTo>
                                  <a:pt x="1158" y="52"/>
                                </a:moveTo>
                                <a:lnTo>
                                  <a:pt x="1150" y="52"/>
                                </a:lnTo>
                                <a:lnTo>
                                  <a:pt x="1150" y="56"/>
                                </a:lnTo>
                                <a:lnTo>
                                  <a:pt x="1146" y="56"/>
                                </a:lnTo>
                                <a:lnTo>
                                  <a:pt x="1146" y="175"/>
                                </a:lnTo>
                                <a:lnTo>
                                  <a:pt x="1150" y="175"/>
                                </a:lnTo>
                                <a:lnTo>
                                  <a:pt x="1150" y="179"/>
                                </a:lnTo>
                                <a:lnTo>
                                  <a:pt x="1158" y="179"/>
                                </a:lnTo>
                                <a:lnTo>
                                  <a:pt x="1162" y="175"/>
                                </a:lnTo>
                                <a:lnTo>
                                  <a:pt x="1162" y="56"/>
                                </a:lnTo>
                                <a:lnTo>
                                  <a:pt x="1158" y="52"/>
                                </a:lnTo>
                                <a:close/>
                                <a:moveTo>
                                  <a:pt x="1134" y="12"/>
                                </a:moveTo>
                                <a:lnTo>
                                  <a:pt x="1015" y="12"/>
                                </a:lnTo>
                                <a:lnTo>
                                  <a:pt x="1015" y="16"/>
                                </a:lnTo>
                                <a:lnTo>
                                  <a:pt x="1130" y="16"/>
                                </a:lnTo>
                                <a:lnTo>
                                  <a:pt x="1134" y="12"/>
                                </a:lnTo>
                                <a:close/>
                                <a:moveTo>
                                  <a:pt x="1138" y="4"/>
                                </a:moveTo>
                                <a:lnTo>
                                  <a:pt x="1011" y="4"/>
                                </a:lnTo>
                                <a:lnTo>
                                  <a:pt x="1011" y="12"/>
                                </a:lnTo>
                                <a:lnTo>
                                  <a:pt x="1138" y="12"/>
                                </a:lnTo>
                                <a:lnTo>
                                  <a:pt x="1138" y="4"/>
                                </a:lnTo>
                                <a:close/>
                                <a:moveTo>
                                  <a:pt x="1130" y="0"/>
                                </a:moveTo>
                                <a:lnTo>
                                  <a:pt x="1015" y="0"/>
                                </a:lnTo>
                                <a:lnTo>
                                  <a:pt x="1015" y="4"/>
                                </a:lnTo>
                                <a:lnTo>
                                  <a:pt x="1134" y="4"/>
                                </a:lnTo>
                                <a:lnTo>
                                  <a:pt x="1130" y="0"/>
                                </a:lnTo>
                                <a:close/>
                                <a:moveTo>
                                  <a:pt x="943" y="0"/>
                                </a:moveTo>
                                <a:lnTo>
                                  <a:pt x="828" y="0"/>
                                </a:lnTo>
                                <a:lnTo>
                                  <a:pt x="824" y="4"/>
                                </a:lnTo>
                                <a:lnTo>
                                  <a:pt x="824" y="12"/>
                                </a:lnTo>
                                <a:lnTo>
                                  <a:pt x="828" y="16"/>
                                </a:lnTo>
                                <a:lnTo>
                                  <a:pt x="943" y="16"/>
                                </a:lnTo>
                                <a:lnTo>
                                  <a:pt x="947" y="12"/>
                                </a:lnTo>
                                <a:lnTo>
                                  <a:pt x="947" y="4"/>
                                </a:lnTo>
                                <a:lnTo>
                                  <a:pt x="943" y="0"/>
                                </a:lnTo>
                                <a:close/>
                                <a:moveTo>
                                  <a:pt x="756" y="0"/>
                                </a:moveTo>
                                <a:lnTo>
                                  <a:pt x="641" y="0"/>
                                </a:lnTo>
                                <a:lnTo>
                                  <a:pt x="637" y="4"/>
                                </a:lnTo>
                                <a:lnTo>
                                  <a:pt x="637" y="12"/>
                                </a:lnTo>
                                <a:lnTo>
                                  <a:pt x="641" y="16"/>
                                </a:lnTo>
                                <a:lnTo>
                                  <a:pt x="756" y="16"/>
                                </a:lnTo>
                                <a:lnTo>
                                  <a:pt x="760" y="12"/>
                                </a:lnTo>
                                <a:lnTo>
                                  <a:pt x="760" y="4"/>
                                </a:lnTo>
                                <a:lnTo>
                                  <a:pt x="756" y="0"/>
                                </a:lnTo>
                                <a:close/>
                                <a:moveTo>
                                  <a:pt x="569" y="0"/>
                                </a:moveTo>
                                <a:lnTo>
                                  <a:pt x="453" y="0"/>
                                </a:lnTo>
                                <a:lnTo>
                                  <a:pt x="445" y="8"/>
                                </a:lnTo>
                                <a:lnTo>
                                  <a:pt x="453" y="16"/>
                                </a:lnTo>
                                <a:lnTo>
                                  <a:pt x="569" y="16"/>
                                </a:lnTo>
                                <a:lnTo>
                                  <a:pt x="569" y="12"/>
                                </a:lnTo>
                                <a:lnTo>
                                  <a:pt x="573" y="12"/>
                                </a:lnTo>
                                <a:lnTo>
                                  <a:pt x="573" y="4"/>
                                </a:lnTo>
                                <a:lnTo>
                                  <a:pt x="569" y="4"/>
                                </a:lnTo>
                                <a:lnTo>
                                  <a:pt x="569" y="0"/>
                                </a:lnTo>
                                <a:close/>
                                <a:moveTo>
                                  <a:pt x="382" y="12"/>
                                </a:moveTo>
                                <a:lnTo>
                                  <a:pt x="262" y="12"/>
                                </a:lnTo>
                                <a:lnTo>
                                  <a:pt x="262" y="16"/>
                                </a:lnTo>
                                <a:lnTo>
                                  <a:pt x="378" y="16"/>
                                </a:lnTo>
                                <a:lnTo>
                                  <a:pt x="382" y="12"/>
                                </a:lnTo>
                                <a:close/>
                                <a:moveTo>
                                  <a:pt x="386" y="4"/>
                                </a:moveTo>
                                <a:lnTo>
                                  <a:pt x="258" y="4"/>
                                </a:lnTo>
                                <a:lnTo>
                                  <a:pt x="258" y="12"/>
                                </a:lnTo>
                                <a:lnTo>
                                  <a:pt x="386" y="12"/>
                                </a:lnTo>
                                <a:lnTo>
                                  <a:pt x="386" y="4"/>
                                </a:lnTo>
                                <a:close/>
                                <a:moveTo>
                                  <a:pt x="378" y="0"/>
                                </a:moveTo>
                                <a:lnTo>
                                  <a:pt x="262" y="0"/>
                                </a:lnTo>
                                <a:lnTo>
                                  <a:pt x="262" y="4"/>
                                </a:lnTo>
                                <a:lnTo>
                                  <a:pt x="382" y="4"/>
                                </a:lnTo>
                                <a:lnTo>
                                  <a:pt x="378" y="0"/>
                                </a:lnTo>
                                <a:close/>
                                <a:moveTo>
                                  <a:pt x="191" y="0"/>
                                </a:moveTo>
                                <a:lnTo>
                                  <a:pt x="75" y="0"/>
                                </a:lnTo>
                                <a:lnTo>
                                  <a:pt x="75" y="4"/>
                                </a:lnTo>
                                <a:lnTo>
                                  <a:pt x="71" y="4"/>
                                </a:lnTo>
                                <a:lnTo>
                                  <a:pt x="71" y="12"/>
                                </a:lnTo>
                                <a:lnTo>
                                  <a:pt x="75" y="12"/>
                                </a:lnTo>
                                <a:lnTo>
                                  <a:pt x="75" y="16"/>
                                </a:lnTo>
                                <a:lnTo>
                                  <a:pt x="191" y="16"/>
                                </a:lnTo>
                                <a:lnTo>
                                  <a:pt x="195" y="12"/>
                                </a:lnTo>
                                <a:lnTo>
                                  <a:pt x="195" y="4"/>
                                </a:lnTo>
                                <a:lnTo>
                                  <a:pt x="19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54" name="Rectangle 1745"/>
                        <wps:cNvSpPr>
                          <a:spLocks noChangeArrowheads="1"/>
                        </wps:cNvSpPr>
                        <wps:spPr bwMode="auto">
                          <a:xfrm>
                            <a:off x="4303" y="17"/>
                            <a:ext cx="1372" cy="3563"/>
                          </a:xfrm>
                          <a:prstGeom prst="rect">
                            <a:avLst/>
                          </a:prstGeom>
                          <a:solidFill>
                            <a:srgbClr val="EAEAE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55" name="AutoShape 1746"/>
                        <wps:cNvSpPr>
                          <a:spLocks/>
                        </wps:cNvSpPr>
                        <wps:spPr bwMode="auto">
                          <a:xfrm>
                            <a:off x="4295" y="9"/>
                            <a:ext cx="1388" cy="3579"/>
                          </a:xfrm>
                          <a:custGeom>
                            <a:avLst/>
                            <a:gdLst>
                              <a:gd name="T0" fmla="+- 0 4311 4295"/>
                              <a:gd name="T1" fmla="*/ T0 w 1388"/>
                              <a:gd name="T2" fmla="+- 0 145 10"/>
                              <a:gd name="T3" fmla="*/ 145 h 3579"/>
                              <a:gd name="T4" fmla="+- 0 4299 4295"/>
                              <a:gd name="T5" fmla="*/ T4 w 1388"/>
                              <a:gd name="T6" fmla="+- 0 213 10"/>
                              <a:gd name="T7" fmla="*/ 213 h 3579"/>
                              <a:gd name="T8" fmla="+- 0 4303 4295"/>
                              <a:gd name="T9" fmla="*/ T8 w 1388"/>
                              <a:gd name="T10" fmla="+- 0 213 10"/>
                              <a:gd name="T11" fmla="*/ 213 h 3579"/>
                              <a:gd name="T12" fmla="+- 0 4295 4295"/>
                              <a:gd name="T13" fmla="*/ T12 w 1388"/>
                              <a:gd name="T14" fmla="+- 0 591 10"/>
                              <a:gd name="T15" fmla="*/ 591 h 3579"/>
                              <a:gd name="T16" fmla="+- 0 4295 4295"/>
                              <a:gd name="T17" fmla="*/ T16 w 1388"/>
                              <a:gd name="T18" fmla="+- 0 902 10"/>
                              <a:gd name="T19" fmla="*/ 902 h 3579"/>
                              <a:gd name="T20" fmla="+- 0 4295 4295"/>
                              <a:gd name="T21" fmla="*/ T20 w 1388"/>
                              <a:gd name="T22" fmla="+- 0 969 10"/>
                              <a:gd name="T23" fmla="*/ 969 h 3579"/>
                              <a:gd name="T24" fmla="+- 0 4307 4295"/>
                              <a:gd name="T25" fmla="*/ T24 w 1388"/>
                              <a:gd name="T26" fmla="+- 0 1280 10"/>
                              <a:gd name="T27" fmla="*/ 1280 h 3579"/>
                              <a:gd name="T28" fmla="+- 0 4303 4295"/>
                              <a:gd name="T29" fmla="*/ T28 w 1388"/>
                              <a:gd name="T30" fmla="+- 0 1471 10"/>
                              <a:gd name="T31" fmla="*/ 1471 h 3579"/>
                              <a:gd name="T32" fmla="+- 0 4299 4295"/>
                              <a:gd name="T33" fmla="*/ T32 w 1388"/>
                              <a:gd name="T34" fmla="+- 0 1658 10"/>
                              <a:gd name="T35" fmla="*/ 1658 h 3579"/>
                              <a:gd name="T36" fmla="+- 0 4307 4295"/>
                              <a:gd name="T37" fmla="*/ T36 w 1388"/>
                              <a:gd name="T38" fmla="+- 0 1845 10"/>
                              <a:gd name="T39" fmla="*/ 1845 h 3579"/>
                              <a:gd name="T40" fmla="+- 0 4303 4295"/>
                              <a:gd name="T41" fmla="*/ T40 w 1388"/>
                              <a:gd name="T42" fmla="+- 0 2036 10"/>
                              <a:gd name="T43" fmla="*/ 2036 h 3579"/>
                              <a:gd name="T44" fmla="+- 0 4303 4295"/>
                              <a:gd name="T45" fmla="*/ T44 w 1388"/>
                              <a:gd name="T46" fmla="+- 0 2223 10"/>
                              <a:gd name="T47" fmla="*/ 2223 h 3579"/>
                              <a:gd name="T48" fmla="+- 0 4307 4295"/>
                              <a:gd name="T49" fmla="*/ T48 w 1388"/>
                              <a:gd name="T50" fmla="+- 0 2287 10"/>
                              <a:gd name="T51" fmla="*/ 2287 h 3579"/>
                              <a:gd name="T52" fmla="+- 0 4303 4295"/>
                              <a:gd name="T53" fmla="*/ T52 w 1388"/>
                              <a:gd name="T54" fmla="+- 0 2601 10"/>
                              <a:gd name="T55" fmla="*/ 2601 h 3579"/>
                              <a:gd name="T56" fmla="+- 0 4307 4295"/>
                              <a:gd name="T57" fmla="*/ T56 w 1388"/>
                              <a:gd name="T58" fmla="+- 0 2478 10"/>
                              <a:gd name="T59" fmla="*/ 2478 h 3579"/>
                              <a:gd name="T60" fmla="+- 0 4311 4295"/>
                              <a:gd name="T61" fmla="*/ T60 w 1388"/>
                              <a:gd name="T62" fmla="+- 0 2669 10"/>
                              <a:gd name="T63" fmla="*/ 2669 h 3579"/>
                              <a:gd name="T64" fmla="+- 0 4307 4295"/>
                              <a:gd name="T65" fmla="*/ T64 w 1388"/>
                              <a:gd name="T66" fmla="+- 0 2976 10"/>
                              <a:gd name="T67" fmla="*/ 2976 h 3579"/>
                              <a:gd name="T68" fmla="+- 0 4299 4295"/>
                              <a:gd name="T69" fmla="*/ T68 w 1388"/>
                              <a:gd name="T70" fmla="+- 0 3039 10"/>
                              <a:gd name="T71" fmla="*/ 3039 h 3579"/>
                              <a:gd name="T72" fmla="+- 0 4295 4295"/>
                              <a:gd name="T73" fmla="*/ T72 w 1388"/>
                              <a:gd name="T74" fmla="+- 0 3230 10"/>
                              <a:gd name="T75" fmla="*/ 3230 h 3579"/>
                              <a:gd name="T76" fmla="+- 0 4299 4295"/>
                              <a:gd name="T77" fmla="*/ T76 w 1388"/>
                              <a:gd name="T78" fmla="+- 0 3230 10"/>
                              <a:gd name="T79" fmla="*/ 3230 h 3579"/>
                              <a:gd name="T80" fmla="+- 0 4307 4295"/>
                              <a:gd name="T81" fmla="*/ T80 w 1388"/>
                              <a:gd name="T82" fmla="+- 0 3417 10"/>
                              <a:gd name="T83" fmla="*/ 3417 h 3579"/>
                              <a:gd name="T84" fmla="+- 0 4446 4295"/>
                              <a:gd name="T85" fmla="*/ T84 w 1388"/>
                              <a:gd name="T86" fmla="+- 0 3573 10"/>
                              <a:gd name="T87" fmla="*/ 3573 h 3579"/>
                              <a:gd name="T88" fmla="+- 0 4705 4295"/>
                              <a:gd name="T89" fmla="*/ T88 w 1388"/>
                              <a:gd name="T90" fmla="+- 0 3573 10"/>
                              <a:gd name="T91" fmla="*/ 3573 h 3579"/>
                              <a:gd name="T92" fmla="+- 0 4888 4295"/>
                              <a:gd name="T93" fmla="*/ T92 w 1388"/>
                              <a:gd name="T94" fmla="+- 0 3577 10"/>
                              <a:gd name="T95" fmla="*/ 3577 h 3579"/>
                              <a:gd name="T96" fmla="+- 0 5012 4295"/>
                              <a:gd name="T97" fmla="*/ T96 w 1388"/>
                              <a:gd name="T98" fmla="+- 0 3577 10"/>
                              <a:gd name="T99" fmla="*/ 3577 h 3579"/>
                              <a:gd name="T100" fmla="+- 0 5197 4295"/>
                              <a:gd name="T101" fmla="*/ T100 w 1388"/>
                              <a:gd name="T102" fmla="+- 0 3577 10"/>
                              <a:gd name="T103" fmla="*/ 3577 h 3579"/>
                              <a:gd name="T104" fmla="+- 0 5571 4295"/>
                              <a:gd name="T105" fmla="*/ T104 w 1388"/>
                              <a:gd name="T106" fmla="+- 0 3573 10"/>
                              <a:gd name="T107" fmla="*/ 3573 h 3579"/>
                              <a:gd name="T108" fmla="+- 0 5666 4295"/>
                              <a:gd name="T109" fmla="*/ T108 w 1388"/>
                              <a:gd name="T110" fmla="+- 0 3573 10"/>
                              <a:gd name="T111" fmla="*/ 3573 h 3579"/>
                              <a:gd name="T112" fmla="+- 0 5666 4295"/>
                              <a:gd name="T113" fmla="*/ T112 w 1388"/>
                              <a:gd name="T114" fmla="+- 0 3573 10"/>
                              <a:gd name="T115" fmla="*/ 3573 h 3579"/>
                              <a:gd name="T116" fmla="+- 0 5674 4295"/>
                              <a:gd name="T117" fmla="*/ T116 w 1388"/>
                              <a:gd name="T118" fmla="+- 0 3573 10"/>
                              <a:gd name="T119" fmla="*/ 3573 h 3579"/>
                              <a:gd name="T120" fmla="+- 0 5670 4295"/>
                              <a:gd name="T121" fmla="*/ T120 w 1388"/>
                              <a:gd name="T122" fmla="+- 0 3425 10"/>
                              <a:gd name="T123" fmla="*/ 3425 h 3579"/>
                              <a:gd name="T124" fmla="+- 0 5666 4295"/>
                              <a:gd name="T125" fmla="*/ T124 w 1388"/>
                              <a:gd name="T126" fmla="+- 0 3119 10"/>
                              <a:gd name="T127" fmla="*/ 3119 h 3579"/>
                              <a:gd name="T128" fmla="+- 0 5666 4295"/>
                              <a:gd name="T129" fmla="*/ T128 w 1388"/>
                              <a:gd name="T130" fmla="+- 0 2932 10"/>
                              <a:gd name="T131" fmla="*/ 2932 h 3579"/>
                              <a:gd name="T132" fmla="+- 0 5666 4295"/>
                              <a:gd name="T133" fmla="*/ T132 w 1388"/>
                              <a:gd name="T134" fmla="+- 0 2860 10"/>
                              <a:gd name="T135" fmla="*/ 2860 h 3579"/>
                              <a:gd name="T136" fmla="+- 0 5670 4295"/>
                              <a:gd name="T137" fmla="*/ T136 w 1388"/>
                              <a:gd name="T138" fmla="+- 0 2554 10"/>
                              <a:gd name="T139" fmla="*/ 2554 h 3579"/>
                              <a:gd name="T140" fmla="+- 0 5670 4295"/>
                              <a:gd name="T141" fmla="*/ T140 w 1388"/>
                              <a:gd name="T142" fmla="+- 0 2363 10"/>
                              <a:gd name="T143" fmla="*/ 2363 h 3579"/>
                              <a:gd name="T144" fmla="+- 0 5666 4295"/>
                              <a:gd name="T145" fmla="*/ T144 w 1388"/>
                              <a:gd name="T146" fmla="+- 0 2179 10"/>
                              <a:gd name="T147" fmla="*/ 2179 h 3579"/>
                              <a:gd name="T148" fmla="+- 0 5670 4295"/>
                              <a:gd name="T149" fmla="*/ T148 w 1388"/>
                              <a:gd name="T150" fmla="+- 0 1984 10"/>
                              <a:gd name="T151" fmla="*/ 1984 h 3579"/>
                              <a:gd name="T152" fmla="+- 0 5682 4295"/>
                              <a:gd name="T153" fmla="*/ T152 w 1388"/>
                              <a:gd name="T154" fmla="+- 0 1797 10"/>
                              <a:gd name="T155" fmla="*/ 1797 h 3579"/>
                              <a:gd name="T156" fmla="+- 0 5666 4295"/>
                              <a:gd name="T157" fmla="*/ T156 w 1388"/>
                              <a:gd name="T158" fmla="+- 0 1730 10"/>
                              <a:gd name="T159" fmla="*/ 1730 h 3579"/>
                              <a:gd name="T160" fmla="+- 0 5670 4295"/>
                              <a:gd name="T161" fmla="*/ T160 w 1388"/>
                              <a:gd name="T162" fmla="+- 0 1419 10"/>
                              <a:gd name="T163" fmla="*/ 1419 h 3579"/>
                              <a:gd name="T164" fmla="+- 0 5682 4295"/>
                              <a:gd name="T165" fmla="*/ T164 w 1388"/>
                              <a:gd name="T166" fmla="+- 0 1232 10"/>
                              <a:gd name="T167" fmla="*/ 1232 h 3579"/>
                              <a:gd name="T168" fmla="+- 0 5666 4295"/>
                              <a:gd name="T169" fmla="*/ T168 w 1388"/>
                              <a:gd name="T170" fmla="+- 0 1164 10"/>
                              <a:gd name="T171" fmla="*/ 1164 h 3579"/>
                              <a:gd name="T172" fmla="+- 0 5670 4295"/>
                              <a:gd name="T173" fmla="*/ T172 w 1388"/>
                              <a:gd name="T174" fmla="+- 0 854 10"/>
                              <a:gd name="T175" fmla="*/ 854 h 3579"/>
                              <a:gd name="T176" fmla="+- 0 5682 4295"/>
                              <a:gd name="T177" fmla="*/ T176 w 1388"/>
                              <a:gd name="T178" fmla="+- 0 667 10"/>
                              <a:gd name="T179" fmla="*/ 667 h 3579"/>
                              <a:gd name="T180" fmla="+- 0 5666 4295"/>
                              <a:gd name="T181" fmla="*/ T180 w 1388"/>
                              <a:gd name="T182" fmla="+- 0 599 10"/>
                              <a:gd name="T183" fmla="*/ 599 h 3579"/>
                              <a:gd name="T184" fmla="+- 0 5670 4295"/>
                              <a:gd name="T185" fmla="*/ T184 w 1388"/>
                              <a:gd name="T186" fmla="+- 0 289 10"/>
                              <a:gd name="T187" fmla="*/ 289 h 3579"/>
                              <a:gd name="T188" fmla="+- 0 5678 4295"/>
                              <a:gd name="T189" fmla="*/ T188 w 1388"/>
                              <a:gd name="T190" fmla="+- 0 289 10"/>
                              <a:gd name="T191" fmla="*/ 289 h 3579"/>
                              <a:gd name="T192" fmla="+- 0 5666 4295"/>
                              <a:gd name="T193" fmla="*/ T192 w 1388"/>
                              <a:gd name="T194" fmla="+- 0 34 10"/>
                              <a:gd name="T195" fmla="*/ 34 h 3579"/>
                              <a:gd name="T196" fmla="+- 0 5575 4295"/>
                              <a:gd name="T197" fmla="*/ T196 w 1388"/>
                              <a:gd name="T198" fmla="+- 0 10 10"/>
                              <a:gd name="T199" fmla="*/ 10 h 3579"/>
                              <a:gd name="T200" fmla="+- 0 5682 4295"/>
                              <a:gd name="T201" fmla="*/ T200 w 1388"/>
                              <a:gd name="T202" fmla="+- 0 18 10"/>
                              <a:gd name="T203" fmla="*/ 18 h 3579"/>
                              <a:gd name="T204" fmla="+- 0 5503 4295"/>
                              <a:gd name="T205" fmla="*/ T204 w 1388"/>
                              <a:gd name="T206" fmla="+- 0 26 10"/>
                              <a:gd name="T207" fmla="*/ 26 h 3579"/>
                              <a:gd name="T208" fmla="+- 0 5193 4295"/>
                              <a:gd name="T209" fmla="*/ T208 w 1388"/>
                              <a:gd name="T210" fmla="+- 0 14 10"/>
                              <a:gd name="T211" fmla="*/ 14 h 3579"/>
                              <a:gd name="T212" fmla="+- 0 5012 4295"/>
                              <a:gd name="T213" fmla="*/ T212 w 1388"/>
                              <a:gd name="T214" fmla="+- 0 14 10"/>
                              <a:gd name="T215" fmla="*/ 14 h 3579"/>
                              <a:gd name="T216" fmla="+- 0 4940 4295"/>
                              <a:gd name="T217" fmla="*/ T216 w 1388"/>
                              <a:gd name="T218" fmla="+- 0 10 10"/>
                              <a:gd name="T219" fmla="*/ 10 h 3579"/>
                              <a:gd name="T220" fmla="+- 0 4753 4295"/>
                              <a:gd name="T221" fmla="*/ T220 w 1388"/>
                              <a:gd name="T222" fmla="+- 0 10 10"/>
                              <a:gd name="T223" fmla="*/ 10 h 3579"/>
                              <a:gd name="T224" fmla="+- 0 4753 4295"/>
                              <a:gd name="T225" fmla="*/ T224 w 1388"/>
                              <a:gd name="T226" fmla="+- 0 14 10"/>
                              <a:gd name="T227" fmla="*/ 14 h 3579"/>
                              <a:gd name="T228" fmla="+- 0 4442 4295"/>
                              <a:gd name="T229" fmla="*/ T228 w 1388"/>
                              <a:gd name="T230" fmla="+- 0 22 10"/>
                              <a:gd name="T231" fmla="*/ 22 h 357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1388" h="3579">
                                <a:moveTo>
                                  <a:pt x="80" y="0"/>
                                </a:moveTo>
                                <a:lnTo>
                                  <a:pt x="4" y="0"/>
                                </a:lnTo>
                                <a:lnTo>
                                  <a:pt x="0" y="4"/>
                                </a:lnTo>
                                <a:lnTo>
                                  <a:pt x="0" y="12"/>
                                </a:lnTo>
                                <a:lnTo>
                                  <a:pt x="4" y="16"/>
                                </a:lnTo>
                                <a:lnTo>
                                  <a:pt x="0" y="20"/>
                                </a:lnTo>
                                <a:lnTo>
                                  <a:pt x="0" y="139"/>
                                </a:lnTo>
                                <a:lnTo>
                                  <a:pt x="12" y="139"/>
                                </a:lnTo>
                                <a:lnTo>
                                  <a:pt x="16" y="135"/>
                                </a:lnTo>
                                <a:lnTo>
                                  <a:pt x="16" y="20"/>
                                </a:lnTo>
                                <a:lnTo>
                                  <a:pt x="12" y="20"/>
                                </a:lnTo>
                                <a:lnTo>
                                  <a:pt x="8" y="16"/>
                                </a:lnTo>
                                <a:lnTo>
                                  <a:pt x="80" y="16"/>
                                </a:lnTo>
                                <a:lnTo>
                                  <a:pt x="84" y="12"/>
                                </a:lnTo>
                                <a:lnTo>
                                  <a:pt x="84" y="4"/>
                                </a:lnTo>
                                <a:lnTo>
                                  <a:pt x="80" y="0"/>
                                </a:lnTo>
                                <a:close/>
                                <a:moveTo>
                                  <a:pt x="8" y="203"/>
                                </a:moveTo>
                                <a:lnTo>
                                  <a:pt x="4" y="203"/>
                                </a:lnTo>
                                <a:lnTo>
                                  <a:pt x="0" y="207"/>
                                </a:lnTo>
                                <a:lnTo>
                                  <a:pt x="0" y="326"/>
                                </a:lnTo>
                                <a:lnTo>
                                  <a:pt x="4" y="330"/>
                                </a:lnTo>
                                <a:lnTo>
                                  <a:pt x="8" y="330"/>
                                </a:lnTo>
                                <a:lnTo>
                                  <a:pt x="12" y="326"/>
                                </a:lnTo>
                                <a:lnTo>
                                  <a:pt x="16" y="326"/>
                                </a:lnTo>
                                <a:lnTo>
                                  <a:pt x="16" y="207"/>
                                </a:lnTo>
                                <a:lnTo>
                                  <a:pt x="12" y="207"/>
                                </a:lnTo>
                                <a:lnTo>
                                  <a:pt x="8" y="203"/>
                                </a:lnTo>
                                <a:close/>
                                <a:moveTo>
                                  <a:pt x="12" y="394"/>
                                </a:moveTo>
                                <a:lnTo>
                                  <a:pt x="0" y="394"/>
                                </a:lnTo>
                                <a:lnTo>
                                  <a:pt x="0" y="517"/>
                                </a:lnTo>
                                <a:lnTo>
                                  <a:pt x="12" y="517"/>
                                </a:lnTo>
                                <a:lnTo>
                                  <a:pt x="16" y="513"/>
                                </a:lnTo>
                                <a:lnTo>
                                  <a:pt x="16" y="398"/>
                                </a:lnTo>
                                <a:lnTo>
                                  <a:pt x="12" y="394"/>
                                </a:lnTo>
                                <a:close/>
                                <a:moveTo>
                                  <a:pt x="12" y="581"/>
                                </a:moveTo>
                                <a:lnTo>
                                  <a:pt x="0" y="581"/>
                                </a:lnTo>
                                <a:lnTo>
                                  <a:pt x="0" y="705"/>
                                </a:lnTo>
                                <a:lnTo>
                                  <a:pt x="12" y="705"/>
                                </a:lnTo>
                                <a:lnTo>
                                  <a:pt x="16" y="701"/>
                                </a:lnTo>
                                <a:lnTo>
                                  <a:pt x="16" y="585"/>
                                </a:lnTo>
                                <a:lnTo>
                                  <a:pt x="12" y="581"/>
                                </a:lnTo>
                                <a:close/>
                                <a:moveTo>
                                  <a:pt x="8" y="768"/>
                                </a:moveTo>
                                <a:lnTo>
                                  <a:pt x="4" y="768"/>
                                </a:lnTo>
                                <a:lnTo>
                                  <a:pt x="0" y="772"/>
                                </a:lnTo>
                                <a:lnTo>
                                  <a:pt x="0" y="892"/>
                                </a:lnTo>
                                <a:lnTo>
                                  <a:pt x="4" y="896"/>
                                </a:lnTo>
                                <a:lnTo>
                                  <a:pt x="8" y="896"/>
                                </a:lnTo>
                                <a:lnTo>
                                  <a:pt x="12" y="892"/>
                                </a:lnTo>
                                <a:lnTo>
                                  <a:pt x="16" y="892"/>
                                </a:lnTo>
                                <a:lnTo>
                                  <a:pt x="16" y="772"/>
                                </a:lnTo>
                                <a:lnTo>
                                  <a:pt x="12" y="772"/>
                                </a:lnTo>
                                <a:lnTo>
                                  <a:pt x="8" y="768"/>
                                </a:lnTo>
                                <a:close/>
                                <a:moveTo>
                                  <a:pt x="12" y="959"/>
                                </a:moveTo>
                                <a:lnTo>
                                  <a:pt x="0" y="959"/>
                                </a:lnTo>
                                <a:lnTo>
                                  <a:pt x="0" y="1083"/>
                                </a:lnTo>
                                <a:lnTo>
                                  <a:pt x="12" y="1083"/>
                                </a:lnTo>
                                <a:lnTo>
                                  <a:pt x="16" y="1079"/>
                                </a:lnTo>
                                <a:lnTo>
                                  <a:pt x="16" y="963"/>
                                </a:lnTo>
                                <a:lnTo>
                                  <a:pt x="12" y="959"/>
                                </a:lnTo>
                                <a:close/>
                                <a:moveTo>
                                  <a:pt x="12" y="1146"/>
                                </a:moveTo>
                                <a:lnTo>
                                  <a:pt x="0" y="1146"/>
                                </a:lnTo>
                                <a:lnTo>
                                  <a:pt x="0" y="1270"/>
                                </a:lnTo>
                                <a:lnTo>
                                  <a:pt x="12" y="1270"/>
                                </a:lnTo>
                                <a:lnTo>
                                  <a:pt x="16" y="1266"/>
                                </a:lnTo>
                                <a:lnTo>
                                  <a:pt x="16" y="1150"/>
                                </a:lnTo>
                                <a:lnTo>
                                  <a:pt x="12" y="1146"/>
                                </a:lnTo>
                                <a:close/>
                                <a:moveTo>
                                  <a:pt x="8" y="1333"/>
                                </a:moveTo>
                                <a:lnTo>
                                  <a:pt x="4" y="1333"/>
                                </a:lnTo>
                                <a:lnTo>
                                  <a:pt x="0" y="1337"/>
                                </a:lnTo>
                                <a:lnTo>
                                  <a:pt x="0" y="1457"/>
                                </a:lnTo>
                                <a:lnTo>
                                  <a:pt x="4" y="1461"/>
                                </a:lnTo>
                                <a:lnTo>
                                  <a:pt x="8" y="1461"/>
                                </a:lnTo>
                                <a:lnTo>
                                  <a:pt x="12" y="1457"/>
                                </a:lnTo>
                                <a:lnTo>
                                  <a:pt x="16" y="1457"/>
                                </a:lnTo>
                                <a:lnTo>
                                  <a:pt x="16" y="1337"/>
                                </a:lnTo>
                                <a:lnTo>
                                  <a:pt x="12" y="1337"/>
                                </a:lnTo>
                                <a:lnTo>
                                  <a:pt x="8" y="1333"/>
                                </a:lnTo>
                                <a:close/>
                                <a:moveTo>
                                  <a:pt x="12" y="1525"/>
                                </a:moveTo>
                                <a:lnTo>
                                  <a:pt x="0" y="1525"/>
                                </a:lnTo>
                                <a:lnTo>
                                  <a:pt x="0" y="1644"/>
                                </a:lnTo>
                                <a:lnTo>
                                  <a:pt x="4" y="1648"/>
                                </a:lnTo>
                                <a:lnTo>
                                  <a:pt x="8" y="1648"/>
                                </a:lnTo>
                                <a:lnTo>
                                  <a:pt x="12" y="1644"/>
                                </a:lnTo>
                                <a:lnTo>
                                  <a:pt x="16" y="1644"/>
                                </a:lnTo>
                                <a:lnTo>
                                  <a:pt x="16" y="1529"/>
                                </a:lnTo>
                                <a:lnTo>
                                  <a:pt x="12" y="1525"/>
                                </a:lnTo>
                                <a:close/>
                                <a:moveTo>
                                  <a:pt x="12" y="1712"/>
                                </a:moveTo>
                                <a:lnTo>
                                  <a:pt x="0" y="1712"/>
                                </a:lnTo>
                                <a:lnTo>
                                  <a:pt x="0" y="1835"/>
                                </a:lnTo>
                                <a:lnTo>
                                  <a:pt x="12" y="1835"/>
                                </a:lnTo>
                                <a:lnTo>
                                  <a:pt x="16" y="1831"/>
                                </a:lnTo>
                                <a:lnTo>
                                  <a:pt x="16" y="1716"/>
                                </a:lnTo>
                                <a:lnTo>
                                  <a:pt x="12" y="1712"/>
                                </a:lnTo>
                                <a:close/>
                                <a:moveTo>
                                  <a:pt x="8" y="1899"/>
                                </a:moveTo>
                                <a:lnTo>
                                  <a:pt x="4" y="1899"/>
                                </a:lnTo>
                                <a:lnTo>
                                  <a:pt x="0" y="1903"/>
                                </a:lnTo>
                                <a:lnTo>
                                  <a:pt x="0" y="2022"/>
                                </a:lnTo>
                                <a:lnTo>
                                  <a:pt x="4" y="2026"/>
                                </a:lnTo>
                                <a:lnTo>
                                  <a:pt x="8" y="2026"/>
                                </a:lnTo>
                                <a:lnTo>
                                  <a:pt x="16" y="2018"/>
                                </a:lnTo>
                                <a:lnTo>
                                  <a:pt x="16" y="1903"/>
                                </a:lnTo>
                                <a:lnTo>
                                  <a:pt x="12" y="1903"/>
                                </a:lnTo>
                                <a:lnTo>
                                  <a:pt x="8" y="1899"/>
                                </a:lnTo>
                                <a:close/>
                                <a:moveTo>
                                  <a:pt x="12" y="2090"/>
                                </a:moveTo>
                                <a:lnTo>
                                  <a:pt x="0" y="2090"/>
                                </a:lnTo>
                                <a:lnTo>
                                  <a:pt x="0" y="2209"/>
                                </a:lnTo>
                                <a:lnTo>
                                  <a:pt x="4" y="2213"/>
                                </a:lnTo>
                                <a:lnTo>
                                  <a:pt x="8" y="2213"/>
                                </a:lnTo>
                                <a:lnTo>
                                  <a:pt x="12" y="2209"/>
                                </a:lnTo>
                                <a:lnTo>
                                  <a:pt x="16" y="2209"/>
                                </a:lnTo>
                                <a:lnTo>
                                  <a:pt x="16" y="2094"/>
                                </a:lnTo>
                                <a:lnTo>
                                  <a:pt x="12" y="2090"/>
                                </a:lnTo>
                                <a:close/>
                                <a:moveTo>
                                  <a:pt x="8" y="2086"/>
                                </a:moveTo>
                                <a:lnTo>
                                  <a:pt x="4" y="2090"/>
                                </a:lnTo>
                                <a:lnTo>
                                  <a:pt x="8" y="2090"/>
                                </a:lnTo>
                                <a:lnTo>
                                  <a:pt x="8" y="2086"/>
                                </a:lnTo>
                                <a:close/>
                                <a:moveTo>
                                  <a:pt x="12" y="2277"/>
                                </a:moveTo>
                                <a:lnTo>
                                  <a:pt x="0" y="2277"/>
                                </a:lnTo>
                                <a:lnTo>
                                  <a:pt x="0" y="2400"/>
                                </a:lnTo>
                                <a:lnTo>
                                  <a:pt x="12" y="2400"/>
                                </a:lnTo>
                                <a:lnTo>
                                  <a:pt x="16" y="2396"/>
                                </a:lnTo>
                                <a:lnTo>
                                  <a:pt x="16" y="2281"/>
                                </a:lnTo>
                                <a:lnTo>
                                  <a:pt x="12" y="2277"/>
                                </a:lnTo>
                                <a:close/>
                                <a:moveTo>
                                  <a:pt x="8" y="2587"/>
                                </a:moveTo>
                                <a:lnTo>
                                  <a:pt x="4" y="2587"/>
                                </a:lnTo>
                                <a:lnTo>
                                  <a:pt x="8" y="2591"/>
                                </a:lnTo>
                                <a:lnTo>
                                  <a:pt x="8" y="2587"/>
                                </a:lnTo>
                                <a:close/>
                                <a:moveTo>
                                  <a:pt x="8" y="2464"/>
                                </a:moveTo>
                                <a:lnTo>
                                  <a:pt x="4" y="2464"/>
                                </a:lnTo>
                                <a:lnTo>
                                  <a:pt x="0" y="2468"/>
                                </a:lnTo>
                                <a:lnTo>
                                  <a:pt x="0" y="2587"/>
                                </a:lnTo>
                                <a:lnTo>
                                  <a:pt x="12" y="2587"/>
                                </a:lnTo>
                                <a:lnTo>
                                  <a:pt x="16" y="2583"/>
                                </a:lnTo>
                                <a:lnTo>
                                  <a:pt x="16" y="2468"/>
                                </a:lnTo>
                                <a:lnTo>
                                  <a:pt x="12" y="2468"/>
                                </a:lnTo>
                                <a:lnTo>
                                  <a:pt x="8" y="2464"/>
                                </a:lnTo>
                                <a:close/>
                                <a:moveTo>
                                  <a:pt x="12" y="2655"/>
                                </a:moveTo>
                                <a:lnTo>
                                  <a:pt x="0" y="2655"/>
                                </a:lnTo>
                                <a:lnTo>
                                  <a:pt x="0" y="2774"/>
                                </a:lnTo>
                                <a:lnTo>
                                  <a:pt x="4" y="2778"/>
                                </a:lnTo>
                                <a:lnTo>
                                  <a:pt x="8" y="2778"/>
                                </a:lnTo>
                                <a:lnTo>
                                  <a:pt x="12" y="2774"/>
                                </a:lnTo>
                                <a:lnTo>
                                  <a:pt x="16" y="2774"/>
                                </a:lnTo>
                                <a:lnTo>
                                  <a:pt x="16" y="2659"/>
                                </a:lnTo>
                                <a:lnTo>
                                  <a:pt x="12" y="2655"/>
                                </a:lnTo>
                                <a:close/>
                                <a:moveTo>
                                  <a:pt x="8" y="2651"/>
                                </a:moveTo>
                                <a:lnTo>
                                  <a:pt x="4" y="2655"/>
                                </a:lnTo>
                                <a:lnTo>
                                  <a:pt x="8" y="2655"/>
                                </a:lnTo>
                                <a:lnTo>
                                  <a:pt x="8" y="2651"/>
                                </a:lnTo>
                                <a:close/>
                                <a:moveTo>
                                  <a:pt x="12" y="2842"/>
                                </a:moveTo>
                                <a:lnTo>
                                  <a:pt x="0" y="2842"/>
                                </a:lnTo>
                                <a:lnTo>
                                  <a:pt x="0" y="2966"/>
                                </a:lnTo>
                                <a:lnTo>
                                  <a:pt x="12" y="2966"/>
                                </a:lnTo>
                                <a:lnTo>
                                  <a:pt x="16" y="2962"/>
                                </a:lnTo>
                                <a:lnTo>
                                  <a:pt x="16" y="2846"/>
                                </a:lnTo>
                                <a:lnTo>
                                  <a:pt x="12" y="2842"/>
                                </a:lnTo>
                                <a:close/>
                                <a:moveTo>
                                  <a:pt x="8" y="3153"/>
                                </a:moveTo>
                                <a:lnTo>
                                  <a:pt x="4" y="3153"/>
                                </a:lnTo>
                                <a:lnTo>
                                  <a:pt x="8" y="3157"/>
                                </a:lnTo>
                                <a:lnTo>
                                  <a:pt x="8" y="3153"/>
                                </a:lnTo>
                                <a:close/>
                                <a:moveTo>
                                  <a:pt x="8" y="3029"/>
                                </a:moveTo>
                                <a:lnTo>
                                  <a:pt x="4" y="3029"/>
                                </a:lnTo>
                                <a:lnTo>
                                  <a:pt x="0" y="3033"/>
                                </a:lnTo>
                                <a:lnTo>
                                  <a:pt x="0" y="3153"/>
                                </a:lnTo>
                                <a:lnTo>
                                  <a:pt x="12" y="3153"/>
                                </a:lnTo>
                                <a:lnTo>
                                  <a:pt x="16" y="3149"/>
                                </a:lnTo>
                                <a:lnTo>
                                  <a:pt x="16" y="3033"/>
                                </a:lnTo>
                                <a:lnTo>
                                  <a:pt x="12" y="3033"/>
                                </a:lnTo>
                                <a:lnTo>
                                  <a:pt x="8" y="3029"/>
                                </a:lnTo>
                                <a:close/>
                                <a:moveTo>
                                  <a:pt x="12" y="3220"/>
                                </a:moveTo>
                                <a:lnTo>
                                  <a:pt x="0" y="3220"/>
                                </a:lnTo>
                                <a:lnTo>
                                  <a:pt x="0" y="3340"/>
                                </a:lnTo>
                                <a:lnTo>
                                  <a:pt x="4" y="3344"/>
                                </a:lnTo>
                                <a:lnTo>
                                  <a:pt x="8" y="3344"/>
                                </a:lnTo>
                                <a:lnTo>
                                  <a:pt x="12" y="3340"/>
                                </a:lnTo>
                                <a:lnTo>
                                  <a:pt x="16" y="3340"/>
                                </a:lnTo>
                                <a:lnTo>
                                  <a:pt x="16" y="3224"/>
                                </a:lnTo>
                                <a:lnTo>
                                  <a:pt x="12" y="3220"/>
                                </a:lnTo>
                                <a:close/>
                                <a:moveTo>
                                  <a:pt x="8" y="3216"/>
                                </a:moveTo>
                                <a:lnTo>
                                  <a:pt x="4" y="3220"/>
                                </a:lnTo>
                                <a:lnTo>
                                  <a:pt x="8" y="3220"/>
                                </a:lnTo>
                                <a:lnTo>
                                  <a:pt x="8" y="3216"/>
                                </a:lnTo>
                                <a:close/>
                                <a:moveTo>
                                  <a:pt x="12" y="3407"/>
                                </a:moveTo>
                                <a:lnTo>
                                  <a:pt x="0" y="3407"/>
                                </a:lnTo>
                                <a:lnTo>
                                  <a:pt x="0" y="3531"/>
                                </a:lnTo>
                                <a:lnTo>
                                  <a:pt x="12" y="3531"/>
                                </a:lnTo>
                                <a:lnTo>
                                  <a:pt x="16" y="3527"/>
                                </a:lnTo>
                                <a:lnTo>
                                  <a:pt x="16" y="3411"/>
                                </a:lnTo>
                                <a:lnTo>
                                  <a:pt x="12" y="3407"/>
                                </a:lnTo>
                                <a:close/>
                                <a:moveTo>
                                  <a:pt x="151" y="3563"/>
                                </a:moveTo>
                                <a:lnTo>
                                  <a:pt x="36" y="3563"/>
                                </a:lnTo>
                                <a:lnTo>
                                  <a:pt x="32" y="3567"/>
                                </a:lnTo>
                                <a:lnTo>
                                  <a:pt x="32" y="3579"/>
                                </a:lnTo>
                                <a:lnTo>
                                  <a:pt x="151" y="3579"/>
                                </a:lnTo>
                                <a:lnTo>
                                  <a:pt x="155" y="3575"/>
                                </a:lnTo>
                                <a:lnTo>
                                  <a:pt x="155" y="3567"/>
                                </a:lnTo>
                                <a:lnTo>
                                  <a:pt x="151" y="3567"/>
                                </a:lnTo>
                                <a:lnTo>
                                  <a:pt x="151" y="3563"/>
                                </a:lnTo>
                                <a:close/>
                                <a:moveTo>
                                  <a:pt x="338" y="3563"/>
                                </a:moveTo>
                                <a:lnTo>
                                  <a:pt x="223" y="3563"/>
                                </a:lnTo>
                                <a:lnTo>
                                  <a:pt x="219" y="3567"/>
                                </a:lnTo>
                                <a:lnTo>
                                  <a:pt x="219" y="3579"/>
                                </a:lnTo>
                                <a:lnTo>
                                  <a:pt x="342" y="3579"/>
                                </a:lnTo>
                                <a:lnTo>
                                  <a:pt x="342" y="3567"/>
                                </a:lnTo>
                                <a:lnTo>
                                  <a:pt x="338" y="3563"/>
                                </a:lnTo>
                                <a:close/>
                                <a:moveTo>
                                  <a:pt x="526" y="3563"/>
                                </a:moveTo>
                                <a:lnTo>
                                  <a:pt x="410" y="3563"/>
                                </a:lnTo>
                                <a:lnTo>
                                  <a:pt x="410" y="3567"/>
                                </a:lnTo>
                                <a:lnTo>
                                  <a:pt x="406" y="3567"/>
                                </a:lnTo>
                                <a:lnTo>
                                  <a:pt x="406" y="3575"/>
                                </a:lnTo>
                                <a:lnTo>
                                  <a:pt x="410" y="3579"/>
                                </a:lnTo>
                                <a:lnTo>
                                  <a:pt x="530" y="3579"/>
                                </a:lnTo>
                                <a:lnTo>
                                  <a:pt x="530" y="3567"/>
                                </a:lnTo>
                                <a:lnTo>
                                  <a:pt x="526" y="3563"/>
                                </a:lnTo>
                                <a:close/>
                                <a:moveTo>
                                  <a:pt x="721" y="3567"/>
                                </a:moveTo>
                                <a:lnTo>
                                  <a:pt x="593" y="3567"/>
                                </a:lnTo>
                                <a:lnTo>
                                  <a:pt x="593" y="3575"/>
                                </a:lnTo>
                                <a:lnTo>
                                  <a:pt x="597" y="3579"/>
                                </a:lnTo>
                                <a:lnTo>
                                  <a:pt x="717" y="3579"/>
                                </a:lnTo>
                                <a:lnTo>
                                  <a:pt x="721" y="3575"/>
                                </a:lnTo>
                                <a:lnTo>
                                  <a:pt x="721" y="3567"/>
                                </a:lnTo>
                                <a:close/>
                                <a:moveTo>
                                  <a:pt x="713" y="3563"/>
                                </a:moveTo>
                                <a:lnTo>
                                  <a:pt x="597" y="3563"/>
                                </a:lnTo>
                                <a:lnTo>
                                  <a:pt x="597" y="3567"/>
                                </a:lnTo>
                                <a:lnTo>
                                  <a:pt x="717" y="3567"/>
                                </a:lnTo>
                                <a:lnTo>
                                  <a:pt x="713" y="3563"/>
                                </a:lnTo>
                                <a:close/>
                                <a:moveTo>
                                  <a:pt x="902" y="3563"/>
                                </a:moveTo>
                                <a:lnTo>
                                  <a:pt x="786" y="3563"/>
                                </a:lnTo>
                                <a:lnTo>
                                  <a:pt x="782" y="3567"/>
                                </a:lnTo>
                                <a:lnTo>
                                  <a:pt x="782" y="3579"/>
                                </a:lnTo>
                                <a:lnTo>
                                  <a:pt x="902" y="3579"/>
                                </a:lnTo>
                                <a:lnTo>
                                  <a:pt x="906" y="3575"/>
                                </a:lnTo>
                                <a:lnTo>
                                  <a:pt x="906" y="3567"/>
                                </a:lnTo>
                                <a:lnTo>
                                  <a:pt x="902" y="3567"/>
                                </a:lnTo>
                                <a:lnTo>
                                  <a:pt x="902" y="3563"/>
                                </a:lnTo>
                                <a:close/>
                                <a:moveTo>
                                  <a:pt x="1089" y="3563"/>
                                </a:moveTo>
                                <a:lnTo>
                                  <a:pt x="973" y="3563"/>
                                </a:lnTo>
                                <a:lnTo>
                                  <a:pt x="969" y="3567"/>
                                </a:lnTo>
                                <a:lnTo>
                                  <a:pt x="969" y="3579"/>
                                </a:lnTo>
                                <a:lnTo>
                                  <a:pt x="1093" y="3579"/>
                                </a:lnTo>
                                <a:lnTo>
                                  <a:pt x="1093" y="3567"/>
                                </a:lnTo>
                                <a:lnTo>
                                  <a:pt x="1089" y="3563"/>
                                </a:lnTo>
                                <a:close/>
                                <a:moveTo>
                                  <a:pt x="1276" y="3563"/>
                                </a:moveTo>
                                <a:lnTo>
                                  <a:pt x="1160" y="3563"/>
                                </a:lnTo>
                                <a:lnTo>
                                  <a:pt x="1160" y="3567"/>
                                </a:lnTo>
                                <a:lnTo>
                                  <a:pt x="1156" y="3567"/>
                                </a:lnTo>
                                <a:lnTo>
                                  <a:pt x="1156" y="3575"/>
                                </a:lnTo>
                                <a:lnTo>
                                  <a:pt x="1160" y="3579"/>
                                </a:lnTo>
                                <a:lnTo>
                                  <a:pt x="1280" y="3579"/>
                                </a:lnTo>
                                <a:lnTo>
                                  <a:pt x="1280" y="3567"/>
                                </a:lnTo>
                                <a:lnTo>
                                  <a:pt x="1276" y="3563"/>
                                </a:lnTo>
                                <a:close/>
                                <a:moveTo>
                                  <a:pt x="1371" y="3563"/>
                                </a:moveTo>
                                <a:lnTo>
                                  <a:pt x="1348" y="3563"/>
                                </a:lnTo>
                                <a:lnTo>
                                  <a:pt x="1348" y="3567"/>
                                </a:lnTo>
                                <a:lnTo>
                                  <a:pt x="1344" y="3567"/>
                                </a:lnTo>
                                <a:lnTo>
                                  <a:pt x="1344" y="3575"/>
                                </a:lnTo>
                                <a:lnTo>
                                  <a:pt x="1348" y="3579"/>
                                </a:lnTo>
                                <a:lnTo>
                                  <a:pt x="1387" y="3579"/>
                                </a:lnTo>
                                <a:lnTo>
                                  <a:pt x="1387" y="3571"/>
                                </a:lnTo>
                                <a:lnTo>
                                  <a:pt x="1371" y="3571"/>
                                </a:lnTo>
                                <a:lnTo>
                                  <a:pt x="1371" y="3563"/>
                                </a:lnTo>
                                <a:close/>
                                <a:moveTo>
                                  <a:pt x="1387" y="3483"/>
                                </a:moveTo>
                                <a:lnTo>
                                  <a:pt x="1375" y="3483"/>
                                </a:lnTo>
                                <a:lnTo>
                                  <a:pt x="1371" y="3487"/>
                                </a:lnTo>
                                <a:lnTo>
                                  <a:pt x="1371" y="3571"/>
                                </a:lnTo>
                                <a:lnTo>
                                  <a:pt x="1379" y="3563"/>
                                </a:lnTo>
                                <a:lnTo>
                                  <a:pt x="1387" y="3563"/>
                                </a:lnTo>
                                <a:lnTo>
                                  <a:pt x="1387" y="3483"/>
                                </a:lnTo>
                                <a:close/>
                                <a:moveTo>
                                  <a:pt x="1387" y="3563"/>
                                </a:moveTo>
                                <a:lnTo>
                                  <a:pt x="1379" y="3563"/>
                                </a:lnTo>
                                <a:lnTo>
                                  <a:pt x="1371" y="3571"/>
                                </a:lnTo>
                                <a:lnTo>
                                  <a:pt x="1387" y="3571"/>
                                </a:lnTo>
                                <a:lnTo>
                                  <a:pt x="1387" y="3563"/>
                                </a:lnTo>
                                <a:close/>
                                <a:moveTo>
                                  <a:pt x="1383" y="3292"/>
                                </a:moveTo>
                                <a:lnTo>
                                  <a:pt x="1375" y="3292"/>
                                </a:lnTo>
                                <a:lnTo>
                                  <a:pt x="1375" y="3296"/>
                                </a:lnTo>
                                <a:lnTo>
                                  <a:pt x="1371" y="3296"/>
                                </a:lnTo>
                                <a:lnTo>
                                  <a:pt x="1371" y="3415"/>
                                </a:lnTo>
                                <a:lnTo>
                                  <a:pt x="1375" y="3415"/>
                                </a:lnTo>
                                <a:lnTo>
                                  <a:pt x="1375" y="3419"/>
                                </a:lnTo>
                                <a:lnTo>
                                  <a:pt x="1383" y="3419"/>
                                </a:lnTo>
                                <a:lnTo>
                                  <a:pt x="1387" y="3415"/>
                                </a:lnTo>
                                <a:lnTo>
                                  <a:pt x="1387" y="3296"/>
                                </a:lnTo>
                                <a:lnTo>
                                  <a:pt x="1383" y="3292"/>
                                </a:lnTo>
                                <a:close/>
                                <a:moveTo>
                                  <a:pt x="1383" y="3105"/>
                                </a:moveTo>
                                <a:lnTo>
                                  <a:pt x="1375" y="3105"/>
                                </a:lnTo>
                                <a:lnTo>
                                  <a:pt x="1375" y="3109"/>
                                </a:lnTo>
                                <a:lnTo>
                                  <a:pt x="1371" y="3109"/>
                                </a:lnTo>
                                <a:lnTo>
                                  <a:pt x="1371" y="3224"/>
                                </a:lnTo>
                                <a:lnTo>
                                  <a:pt x="1379" y="3232"/>
                                </a:lnTo>
                                <a:lnTo>
                                  <a:pt x="1383" y="3228"/>
                                </a:lnTo>
                                <a:lnTo>
                                  <a:pt x="1387" y="3228"/>
                                </a:lnTo>
                                <a:lnTo>
                                  <a:pt x="1387" y="3109"/>
                                </a:lnTo>
                                <a:lnTo>
                                  <a:pt x="1383" y="3105"/>
                                </a:lnTo>
                                <a:close/>
                                <a:moveTo>
                                  <a:pt x="1387" y="2918"/>
                                </a:moveTo>
                                <a:lnTo>
                                  <a:pt x="1375" y="2918"/>
                                </a:lnTo>
                                <a:lnTo>
                                  <a:pt x="1371" y="2922"/>
                                </a:lnTo>
                                <a:lnTo>
                                  <a:pt x="1371" y="3037"/>
                                </a:lnTo>
                                <a:lnTo>
                                  <a:pt x="1375" y="3041"/>
                                </a:lnTo>
                                <a:lnTo>
                                  <a:pt x="1387" y="3041"/>
                                </a:lnTo>
                                <a:lnTo>
                                  <a:pt x="1387" y="2918"/>
                                </a:lnTo>
                                <a:close/>
                                <a:moveTo>
                                  <a:pt x="1383" y="2727"/>
                                </a:moveTo>
                                <a:lnTo>
                                  <a:pt x="1375" y="2727"/>
                                </a:lnTo>
                                <a:lnTo>
                                  <a:pt x="1375" y="2731"/>
                                </a:lnTo>
                                <a:lnTo>
                                  <a:pt x="1371" y="2731"/>
                                </a:lnTo>
                                <a:lnTo>
                                  <a:pt x="1371" y="2850"/>
                                </a:lnTo>
                                <a:lnTo>
                                  <a:pt x="1375" y="2850"/>
                                </a:lnTo>
                                <a:lnTo>
                                  <a:pt x="1375" y="2854"/>
                                </a:lnTo>
                                <a:lnTo>
                                  <a:pt x="1383" y="2854"/>
                                </a:lnTo>
                                <a:lnTo>
                                  <a:pt x="1387" y="2850"/>
                                </a:lnTo>
                                <a:lnTo>
                                  <a:pt x="1387" y="2731"/>
                                </a:lnTo>
                                <a:lnTo>
                                  <a:pt x="1383" y="2727"/>
                                </a:lnTo>
                                <a:close/>
                                <a:moveTo>
                                  <a:pt x="1383" y="2540"/>
                                </a:moveTo>
                                <a:lnTo>
                                  <a:pt x="1375" y="2540"/>
                                </a:lnTo>
                                <a:lnTo>
                                  <a:pt x="1375" y="2544"/>
                                </a:lnTo>
                                <a:lnTo>
                                  <a:pt x="1371" y="2544"/>
                                </a:lnTo>
                                <a:lnTo>
                                  <a:pt x="1371" y="2659"/>
                                </a:lnTo>
                                <a:lnTo>
                                  <a:pt x="1379" y="2667"/>
                                </a:lnTo>
                                <a:lnTo>
                                  <a:pt x="1383" y="2663"/>
                                </a:lnTo>
                                <a:lnTo>
                                  <a:pt x="1387" y="2663"/>
                                </a:lnTo>
                                <a:lnTo>
                                  <a:pt x="1387" y="2544"/>
                                </a:lnTo>
                                <a:lnTo>
                                  <a:pt x="1383" y="2540"/>
                                </a:lnTo>
                                <a:close/>
                                <a:moveTo>
                                  <a:pt x="1387" y="2353"/>
                                </a:moveTo>
                                <a:lnTo>
                                  <a:pt x="1375" y="2353"/>
                                </a:lnTo>
                                <a:lnTo>
                                  <a:pt x="1371" y="2356"/>
                                </a:lnTo>
                                <a:lnTo>
                                  <a:pt x="1371" y="2472"/>
                                </a:lnTo>
                                <a:lnTo>
                                  <a:pt x="1375" y="2476"/>
                                </a:lnTo>
                                <a:lnTo>
                                  <a:pt x="1387" y="2476"/>
                                </a:lnTo>
                                <a:lnTo>
                                  <a:pt x="1387" y="2353"/>
                                </a:lnTo>
                                <a:close/>
                                <a:moveTo>
                                  <a:pt x="1383" y="2161"/>
                                </a:moveTo>
                                <a:lnTo>
                                  <a:pt x="1375" y="2161"/>
                                </a:lnTo>
                                <a:lnTo>
                                  <a:pt x="1375" y="2165"/>
                                </a:lnTo>
                                <a:lnTo>
                                  <a:pt x="1371" y="2169"/>
                                </a:lnTo>
                                <a:lnTo>
                                  <a:pt x="1371" y="2285"/>
                                </a:lnTo>
                                <a:lnTo>
                                  <a:pt x="1375" y="2285"/>
                                </a:lnTo>
                                <a:lnTo>
                                  <a:pt x="1375" y="2289"/>
                                </a:lnTo>
                                <a:lnTo>
                                  <a:pt x="1383" y="2289"/>
                                </a:lnTo>
                                <a:lnTo>
                                  <a:pt x="1387" y="2285"/>
                                </a:lnTo>
                                <a:lnTo>
                                  <a:pt x="1387" y="2165"/>
                                </a:lnTo>
                                <a:lnTo>
                                  <a:pt x="1383" y="2161"/>
                                </a:lnTo>
                                <a:close/>
                                <a:moveTo>
                                  <a:pt x="1383" y="1974"/>
                                </a:moveTo>
                                <a:lnTo>
                                  <a:pt x="1375" y="1974"/>
                                </a:lnTo>
                                <a:lnTo>
                                  <a:pt x="1375" y="1978"/>
                                </a:lnTo>
                                <a:lnTo>
                                  <a:pt x="1371" y="1978"/>
                                </a:lnTo>
                                <a:lnTo>
                                  <a:pt x="1371" y="2094"/>
                                </a:lnTo>
                                <a:lnTo>
                                  <a:pt x="1379" y="2102"/>
                                </a:lnTo>
                                <a:lnTo>
                                  <a:pt x="1383" y="2098"/>
                                </a:lnTo>
                                <a:lnTo>
                                  <a:pt x="1387" y="2098"/>
                                </a:lnTo>
                                <a:lnTo>
                                  <a:pt x="1387" y="1978"/>
                                </a:lnTo>
                                <a:lnTo>
                                  <a:pt x="1383" y="1974"/>
                                </a:lnTo>
                                <a:close/>
                                <a:moveTo>
                                  <a:pt x="1387" y="1787"/>
                                </a:moveTo>
                                <a:lnTo>
                                  <a:pt x="1375" y="1787"/>
                                </a:lnTo>
                                <a:lnTo>
                                  <a:pt x="1371" y="1791"/>
                                </a:lnTo>
                                <a:lnTo>
                                  <a:pt x="1371" y="1907"/>
                                </a:lnTo>
                                <a:lnTo>
                                  <a:pt x="1375" y="1911"/>
                                </a:lnTo>
                                <a:lnTo>
                                  <a:pt x="1387" y="1911"/>
                                </a:lnTo>
                                <a:lnTo>
                                  <a:pt x="1387" y="1787"/>
                                </a:lnTo>
                                <a:close/>
                                <a:moveTo>
                                  <a:pt x="1379" y="1596"/>
                                </a:moveTo>
                                <a:lnTo>
                                  <a:pt x="1371" y="1604"/>
                                </a:lnTo>
                                <a:lnTo>
                                  <a:pt x="1371" y="1720"/>
                                </a:lnTo>
                                <a:lnTo>
                                  <a:pt x="1375" y="1720"/>
                                </a:lnTo>
                                <a:lnTo>
                                  <a:pt x="1375" y="1724"/>
                                </a:lnTo>
                                <a:lnTo>
                                  <a:pt x="1383" y="1724"/>
                                </a:lnTo>
                                <a:lnTo>
                                  <a:pt x="1387" y="1720"/>
                                </a:lnTo>
                                <a:lnTo>
                                  <a:pt x="1387" y="1600"/>
                                </a:lnTo>
                                <a:lnTo>
                                  <a:pt x="1383" y="1600"/>
                                </a:lnTo>
                                <a:lnTo>
                                  <a:pt x="1379" y="1596"/>
                                </a:lnTo>
                                <a:close/>
                                <a:moveTo>
                                  <a:pt x="1383" y="1409"/>
                                </a:moveTo>
                                <a:lnTo>
                                  <a:pt x="1375" y="1409"/>
                                </a:lnTo>
                                <a:lnTo>
                                  <a:pt x="1375" y="1413"/>
                                </a:lnTo>
                                <a:lnTo>
                                  <a:pt x="1371" y="1413"/>
                                </a:lnTo>
                                <a:lnTo>
                                  <a:pt x="1371" y="1529"/>
                                </a:lnTo>
                                <a:lnTo>
                                  <a:pt x="1379" y="1536"/>
                                </a:lnTo>
                                <a:lnTo>
                                  <a:pt x="1383" y="1533"/>
                                </a:lnTo>
                                <a:lnTo>
                                  <a:pt x="1387" y="1533"/>
                                </a:lnTo>
                                <a:lnTo>
                                  <a:pt x="1387" y="1413"/>
                                </a:lnTo>
                                <a:lnTo>
                                  <a:pt x="1383" y="1409"/>
                                </a:lnTo>
                                <a:close/>
                                <a:moveTo>
                                  <a:pt x="1387" y="1222"/>
                                </a:moveTo>
                                <a:lnTo>
                                  <a:pt x="1375" y="1222"/>
                                </a:lnTo>
                                <a:lnTo>
                                  <a:pt x="1371" y="1226"/>
                                </a:lnTo>
                                <a:lnTo>
                                  <a:pt x="1371" y="1341"/>
                                </a:lnTo>
                                <a:lnTo>
                                  <a:pt x="1375" y="1345"/>
                                </a:lnTo>
                                <a:lnTo>
                                  <a:pt x="1387" y="1345"/>
                                </a:lnTo>
                                <a:lnTo>
                                  <a:pt x="1387" y="1222"/>
                                </a:lnTo>
                                <a:close/>
                                <a:moveTo>
                                  <a:pt x="1379" y="1031"/>
                                </a:moveTo>
                                <a:lnTo>
                                  <a:pt x="1371" y="1039"/>
                                </a:lnTo>
                                <a:lnTo>
                                  <a:pt x="1371" y="1154"/>
                                </a:lnTo>
                                <a:lnTo>
                                  <a:pt x="1375" y="1154"/>
                                </a:lnTo>
                                <a:lnTo>
                                  <a:pt x="1375" y="1158"/>
                                </a:lnTo>
                                <a:lnTo>
                                  <a:pt x="1383" y="1158"/>
                                </a:lnTo>
                                <a:lnTo>
                                  <a:pt x="1387" y="1154"/>
                                </a:lnTo>
                                <a:lnTo>
                                  <a:pt x="1387" y="1035"/>
                                </a:lnTo>
                                <a:lnTo>
                                  <a:pt x="1383" y="1035"/>
                                </a:lnTo>
                                <a:lnTo>
                                  <a:pt x="1379" y="1031"/>
                                </a:lnTo>
                                <a:close/>
                                <a:moveTo>
                                  <a:pt x="1383" y="844"/>
                                </a:moveTo>
                                <a:lnTo>
                                  <a:pt x="1375" y="844"/>
                                </a:lnTo>
                                <a:lnTo>
                                  <a:pt x="1375" y="848"/>
                                </a:lnTo>
                                <a:lnTo>
                                  <a:pt x="1371" y="848"/>
                                </a:lnTo>
                                <a:lnTo>
                                  <a:pt x="1371" y="963"/>
                                </a:lnTo>
                                <a:lnTo>
                                  <a:pt x="1379" y="971"/>
                                </a:lnTo>
                                <a:lnTo>
                                  <a:pt x="1383" y="967"/>
                                </a:lnTo>
                                <a:lnTo>
                                  <a:pt x="1387" y="967"/>
                                </a:lnTo>
                                <a:lnTo>
                                  <a:pt x="1387" y="848"/>
                                </a:lnTo>
                                <a:lnTo>
                                  <a:pt x="1383" y="844"/>
                                </a:lnTo>
                                <a:close/>
                                <a:moveTo>
                                  <a:pt x="1387" y="657"/>
                                </a:moveTo>
                                <a:lnTo>
                                  <a:pt x="1375" y="657"/>
                                </a:lnTo>
                                <a:lnTo>
                                  <a:pt x="1371" y="661"/>
                                </a:lnTo>
                                <a:lnTo>
                                  <a:pt x="1371" y="776"/>
                                </a:lnTo>
                                <a:lnTo>
                                  <a:pt x="1375" y="780"/>
                                </a:lnTo>
                                <a:lnTo>
                                  <a:pt x="1387" y="780"/>
                                </a:lnTo>
                                <a:lnTo>
                                  <a:pt x="1387" y="657"/>
                                </a:lnTo>
                                <a:close/>
                                <a:moveTo>
                                  <a:pt x="1379" y="466"/>
                                </a:moveTo>
                                <a:lnTo>
                                  <a:pt x="1371" y="474"/>
                                </a:lnTo>
                                <a:lnTo>
                                  <a:pt x="1371" y="589"/>
                                </a:lnTo>
                                <a:lnTo>
                                  <a:pt x="1375" y="589"/>
                                </a:lnTo>
                                <a:lnTo>
                                  <a:pt x="1375" y="593"/>
                                </a:lnTo>
                                <a:lnTo>
                                  <a:pt x="1383" y="593"/>
                                </a:lnTo>
                                <a:lnTo>
                                  <a:pt x="1387" y="589"/>
                                </a:lnTo>
                                <a:lnTo>
                                  <a:pt x="1387" y="470"/>
                                </a:lnTo>
                                <a:lnTo>
                                  <a:pt x="1383" y="470"/>
                                </a:lnTo>
                                <a:lnTo>
                                  <a:pt x="1379" y="466"/>
                                </a:lnTo>
                                <a:close/>
                                <a:moveTo>
                                  <a:pt x="1383" y="279"/>
                                </a:moveTo>
                                <a:lnTo>
                                  <a:pt x="1375" y="279"/>
                                </a:lnTo>
                                <a:lnTo>
                                  <a:pt x="1375" y="283"/>
                                </a:lnTo>
                                <a:lnTo>
                                  <a:pt x="1371" y="283"/>
                                </a:lnTo>
                                <a:lnTo>
                                  <a:pt x="1371" y="402"/>
                                </a:lnTo>
                                <a:lnTo>
                                  <a:pt x="1375" y="402"/>
                                </a:lnTo>
                                <a:lnTo>
                                  <a:pt x="1375" y="406"/>
                                </a:lnTo>
                                <a:lnTo>
                                  <a:pt x="1383" y="406"/>
                                </a:lnTo>
                                <a:lnTo>
                                  <a:pt x="1387" y="402"/>
                                </a:lnTo>
                                <a:lnTo>
                                  <a:pt x="1387" y="283"/>
                                </a:lnTo>
                                <a:lnTo>
                                  <a:pt x="1383" y="279"/>
                                </a:lnTo>
                                <a:close/>
                                <a:moveTo>
                                  <a:pt x="1387" y="92"/>
                                </a:moveTo>
                                <a:lnTo>
                                  <a:pt x="1375" y="92"/>
                                </a:lnTo>
                                <a:lnTo>
                                  <a:pt x="1371" y="95"/>
                                </a:lnTo>
                                <a:lnTo>
                                  <a:pt x="1371" y="211"/>
                                </a:lnTo>
                                <a:lnTo>
                                  <a:pt x="1375" y="215"/>
                                </a:lnTo>
                                <a:lnTo>
                                  <a:pt x="1387" y="215"/>
                                </a:lnTo>
                                <a:lnTo>
                                  <a:pt x="1387" y="92"/>
                                </a:lnTo>
                                <a:close/>
                                <a:moveTo>
                                  <a:pt x="1371" y="8"/>
                                </a:moveTo>
                                <a:lnTo>
                                  <a:pt x="1371" y="24"/>
                                </a:lnTo>
                                <a:lnTo>
                                  <a:pt x="1375" y="24"/>
                                </a:lnTo>
                                <a:lnTo>
                                  <a:pt x="1375" y="28"/>
                                </a:lnTo>
                                <a:lnTo>
                                  <a:pt x="1383" y="28"/>
                                </a:lnTo>
                                <a:lnTo>
                                  <a:pt x="1387" y="24"/>
                                </a:lnTo>
                                <a:lnTo>
                                  <a:pt x="1387" y="16"/>
                                </a:lnTo>
                                <a:lnTo>
                                  <a:pt x="1379" y="16"/>
                                </a:lnTo>
                                <a:lnTo>
                                  <a:pt x="1371" y="8"/>
                                </a:lnTo>
                                <a:close/>
                                <a:moveTo>
                                  <a:pt x="1383" y="0"/>
                                </a:moveTo>
                                <a:lnTo>
                                  <a:pt x="1280" y="0"/>
                                </a:lnTo>
                                <a:lnTo>
                                  <a:pt x="1276" y="4"/>
                                </a:lnTo>
                                <a:lnTo>
                                  <a:pt x="1276" y="12"/>
                                </a:lnTo>
                                <a:lnTo>
                                  <a:pt x="1280" y="16"/>
                                </a:lnTo>
                                <a:lnTo>
                                  <a:pt x="1371" y="16"/>
                                </a:lnTo>
                                <a:lnTo>
                                  <a:pt x="1371" y="8"/>
                                </a:lnTo>
                                <a:lnTo>
                                  <a:pt x="1387" y="8"/>
                                </a:lnTo>
                                <a:lnTo>
                                  <a:pt x="1387" y="4"/>
                                </a:lnTo>
                                <a:lnTo>
                                  <a:pt x="1383" y="0"/>
                                </a:lnTo>
                                <a:close/>
                                <a:moveTo>
                                  <a:pt x="1387" y="8"/>
                                </a:moveTo>
                                <a:lnTo>
                                  <a:pt x="1371" y="8"/>
                                </a:lnTo>
                                <a:lnTo>
                                  <a:pt x="1379" y="16"/>
                                </a:lnTo>
                                <a:lnTo>
                                  <a:pt x="1387" y="16"/>
                                </a:lnTo>
                                <a:lnTo>
                                  <a:pt x="1387" y="8"/>
                                </a:lnTo>
                                <a:close/>
                                <a:moveTo>
                                  <a:pt x="1208" y="0"/>
                                </a:moveTo>
                                <a:lnTo>
                                  <a:pt x="1093" y="0"/>
                                </a:lnTo>
                                <a:lnTo>
                                  <a:pt x="1085" y="8"/>
                                </a:lnTo>
                                <a:lnTo>
                                  <a:pt x="1093" y="16"/>
                                </a:lnTo>
                                <a:lnTo>
                                  <a:pt x="1208" y="16"/>
                                </a:lnTo>
                                <a:lnTo>
                                  <a:pt x="1208" y="12"/>
                                </a:lnTo>
                                <a:lnTo>
                                  <a:pt x="1212" y="12"/>
                                </a:lnTo>
                                <a:lnTo>
                                  <a:pt x="1212" y="4"/>
                                </a:lnTo>
                                <a:lnTo>
                                  <a:pt x="1208" y="4"/>
                                </a:lnTo>
                                <a:lnTo>
                                  <a:pt x="1208" y="0"/>
                                </a:lnTo>
                                <a:close/>
                                <a:moveTo>
                                  <a:pt x="1017" y="0"/>
                                </a:moveTo>
                                <a:lnTo>
                                  <a:pt x="902" y="0"/>
                                </a:lnTo>
                                <a:lnTo>
                                  <a:pt x="902" y="4"/>
                                </a:lnTo>
                                <a:lnTo>
                                  <a:pt x="898" y="4"/>
                                </a:lnTo>
                                <a:lnTo>
                                  <a:pt x="898" y="12"/>
                                </a:lnTo>
                                <a:lnTo>
                                  <a:pt x="902" y="12"/>
                                </a:lnTo>
                                <a:lnTo>
                                  <a:pt x="902" y="16"/>
                                </a:lnTo>
                                <a:lnTo>
                                  <a:pt x="1017" y="16"/>
                                </a:lnTo>
                                <a:lnTo>
                                  <a:pt x="1025" y="8"/>
                                </a:lnTo>
                                <a:lnTo>
                                  <a:pt x="1017" y="0"/>
                                </a:lnTo>
                                <a:close/>
                                <a:moveTo>
                                  <a:pt x="830" y="0"/>
                                </a:moveTo>
                                <a:lnTo>
                                  <a:pt x="717" y="0"/>
                                </a:lnTo>
                                <a:lnTo>
                                  <a:pt x="717" y="4"/>
                                </a:lnTo>
                                <a:lnTo>
                                  <a:pt x="713" y="4"/>
                                </a:lnTo>
                                <a:lnTo>
                                  <a:pt x="713" y="12"/>
                                </a:lnTo>
                                <a:lnTo>
                                  <a:pt x="717" y="12"/>
                                </a:lnTo>
                                <a:lnTo>
                                  <a:pt x="717" y="16"/>
                                </a:lnTo>
                                <a:lnTo>
                                  <a:pt x="830" y="16"/>
                                </a:lnTo>
                                <a:lnTo>
                                  <a:pt x="834" y="12"/>
                                </a:lnTo>
                                <a:lnTo>
                                  <a:pt x="834" y="4"/>
                                </a:lnTo>
                                <a:lnTo>
                                  <a:pt x="830" y="0"/>
                                </a:lnTo>
                                <a:close/>
                                <a:moveTo>
                                  <a:pt x="645" y="0"/>
                                </a:moveTo>
                                <a:lnTo>
                                  <a:pt x="530" y="0"/>
                                </a:lnTo>
                                <a:lnTo>
                                  <a:pt x="526" y="4"/>
                                </a:lnTo>
                                <a:lnTo>
                                  <a:pt x="526" y="12"/>
                                </a:lnTo>
                                <a:lnTo>
                                  <a:pt x="530" y="16"/>
                                </a:lnTo>
                                <a:lnTo>
                                  <a:pt x="645" y="16"/>
                                </a:lnTo>
                                <a:lnTo>
                                  <a:pt x="649" y="12"/>
                                </a:lnTo>
                                <a:lnTo>
                                  <a:pt x="649" y="4"/>
                                </a:lnTo>
                                <a:lnTo>
                                  <a:pt x="645" y="0"/>
                                </a:lnTo>
                                <a:close/>
                                <a:moveTo>
                                  <a:pt x="458" y="0"/>
                                </a:moveTo>
                                <a:lnTo>
                                  <a:pt x="342" y="0"/>
                                </a:lnTo>
                                <a:lnTo>
                                  <a:pt x="338" y="4"/>
                                </a:lnTo>
                                <a:lnTo>
                                  <a:pt x="338" y="12"/>
                                </a:lnTo>
                                <a:lnTo>
                                  <a:pt x="342" y="16"/>
                                </a:lnTo>
                                <a:lnTo>
                                  <a:pt x="458" y="16"/>
                                </a:lnTo>
                                <a:lnTo>
                                  <a:pt x="458" y="12"/>
                                </a:lnTo>
                                <a:lnTo>
                                  <a:pt x="462" y="12"/>
                                </a:lnTo>
                                <a:lnTo>
                                  <a:pt x="462" y="4"/>
                                </a:lnTo>
                                <a:lnTo>
                                  <a:pt x="458" y="4"/>
                                </a:lnTo>
                                <a:lnTo>
                                  <a:pt x="458" y="0"/>
                                </a:lnTo>
                                <a:close/>
                                <a:moveTo>
                                  <a:pt x="271" y="12"/>
                                </a:moveTo>
                                <a:lnTo>
                                  <a:pt x="151" y="12"/>
                                </a:lnTo>
                                <a:lnTo>
                                  <a:pt x="151" y="16"/>
                                </a:lnTo>
                                <a:lnTo>
                                  <a:pt x="271" y="16"/>
                                </a:lnTo>
                                <a:lnTo>
                                  <a:pt x="271" y="12"/>
                                </a:lnTo>
                                <a:close/>
                                <a:moveTo>
                                  <a:pt x="275" y="4"/>
                                </a:moveTo>
                                <a:lnTo>
                                  <a:pt x="147" y="4"/>
                                </a:lnTo>
                                <a:lnTo>
                                  <a:pt x="147" y="12"/>
                                </a:lnTo>
                                <a:lnTo>
                                  <a:pt x="275" y="12"/>
                                </a:lnTo>
                                <a:lnTo>
                                  <a:pt x="275" y="4"/>
                                </a:lnTo>
                                <a:close/>
                                <a:moveTo>
                                  <a:pt x="271" y="0"/>
                                </a:moveTo>
                                <a:lnTo>
                                  <a:pt x="151" y="0"/>
                                </a:lnTo>
                                <a:lnTo>
                                  <a:pt x="151" y="4"/>
                                </a:lnTo>
                                <a:lnTo>
                                  <a:pt x="271" y="4"/>
                                </a:lnTo>
                                <a:lnTo>
                                  <a:pt x="271"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56" name="Freeform 1747"/>
                        <wps:cNvSpPr>
                          <a:spLocks/>
                        </wps:cNvSpPr>
                        <wps:spPr bwMode="auto">
                          <a:xfrm>
                            <a:off x="4295" y="25"/>
                            <a:ext cx="16" cy="124"/>
                          </a:xfrm>
                          <a:custGeom>
                            <a:avLst/>
                            <a:gdLst>
                              <a:gd name="T0" fmla="+- 0 4311 4295"/>
                              <a:gd name="T1" fmla="*/ T0 w 16"/>
                              <a:gd name="T2" fmla="+- 0 34 26"/>
                              <a:gd name="T3" fmla="*/ 34 h 124"/>
                              <a:gd name="T4" fmla="+- 0 4311 4295"/>
                              <a:gd name="T5" fmla="*/ T4 w 16"/>
                              <a:gd name="T6" fmla="+- 0 145 26"/>
                              <a:gd name="T7" fmla="*/ 145 h 124"/>
                              <a:gd name="T8" fmla="+- 0 4307 4295"/>
                              <a:gd name="T9" fmla="*/ T8 w 16"/>
                              <a:gd name="T10" fmla="+- 0 149 26"/>
                              <a:gd name="T11" fmla="*/ 149 h 124"/>
                              <a:gd name="T12" fmla="+- 0 4303 4295"/>
                              <a:gd name="T13" fmla="*/ T12 w 16"/>
                              <a:gd name="T14" fmla="+- 0 149 26"/>
                              <a:gd name="T15" fmla="*/ 149 h 124"/>
                              <a:gd name="T16" fmla="+- 0 4295 4295"/>
                              <a:gd name="T17" fmla="*/ T16 w 16"/>
                              <a:gd name="T18" fmla="+- 0 149 26"/>
                              <a:gd name="T19" fmla="*/ 149 h 124"/>
                              <a:gd name="T20" fmla="+- 0 4295 4295"/>
                              <a:gd name="T21" fmla="*/ T20 w 16"/>
                              <a:gd name="T22" fmla="+- 0 30 26"/>
                              <a:gd name="T23" fmla="*/ 30 h 124"/>
                              <a:gd name="T24" fmla="+- 0 4299 4295"/>
                              <a:gd name="T25" fmla="*/ T24 w 16"/>
                              <a:gd name="T26" fmla="+- 0 26 26"/>
                              <a:gd name="T27" fmla="*/ 26 h 124"/>
                              <a:gd name="T28" fmla="+- 0 4303 4295"/>
                              <a:gd name="T29" fmla="*/ T28 w 16"/>
                              <a:gd name="T30" fmla="+- 0 26 26"/>
                              <a:gd name="T31" fmla="*/ 26 h 124"/>
                              <a:gd name="T32" fmla="+- 0 4307 4295"/>
                              <a:gd name="T33" fmla="*/ T32 w 16"/>
                              <a:gd name="T34" fmla="+- 0 30 26"/>
                              <a:gd name="T35" fmla="*/ 30 h 124"/>
                              <a:gd name="T36" fmla="+- 0 4311 4295"/>
                              <a:gd name="T37" fmla="*/ T36 w 16"/>
                              <a:gd name="T38" fmla="+- 0 30 26"/>
                              <a:gd name="T39" fmla="*/ 30 h 124"/>
                              <a:gd name="T40" fmla="+- 0 4311 4295"/>
                              <a:gd name="T41" fmla="*/ T40 w 16"/>
                              <a:gd name="T42" fmla="+- 0 34 26"/>
                              <a:gd name="T43" fmla="*/ 34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6" h="124">
                                <a:moveTo>
                                  <a:pt x="16" y="8"/>
                                </a:moveTo>
                                <a:lnTo>
                                  <a:pt x="16" y="119"/>
                                </a:lnTo>
                                <a:lnTo>
                                  <a:pt x="12" y="123"/>
                                </a:lnTo>
                                <a:lnTo>
                                  <a:pt x="8" y="123"/>
                                </a:lnTo>
                                <a:lnTo>
                                  <a:pt x="0" y="123"/>
                                </a:lnTo>
                                <a:lnTo>
                                  <a:pt x="0" y="4"/>
                                </a:lnTo>
                                <a:lnTo>
                                  <a:pt x="4" y="0"/>
                                </a:lnTo>
                                <a:lnTo>
                                  <a:pt x="8" y="0"/>
                                </a:lnTo>
                                <a:lnTo>
                                  <a:pt x="12" y="4"/>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7" name="Freeform 1748"/>
                        <wps:cNvSpPr>
                          <a:spLocks/>
                        </wps:cNvSpPr>
                        <wps:spPr bwMode="auto">
                          <a:xfrm>
                            <a:off x="4295" y="212"/>
                            <a:ext cx="16" cy="128"/>
                          </a:xfrm>
                          <a:custGeom>
                            <a:avLst/>
                            <a:gdLst>
                              <a:gd name="T0" fmla="+- 0 4311 4295"/>
                              <a:gd name="T1" fmla="*/ T0 w 16"/>
                              <a:gd name="T2" fmla="+- 0 221 213"/>
                              <a:gd name="T3" fmla="*/ 221 h 128"/>
                              <a:gd name="T4" fmla="+- 0 4311 4295"/>
                              <a:gd name="T5" fmla="*/ T4 w 16"/>
                              <a:gd name="T6" fmla="+- 0 336 213"/>
                              <a:gd name="T7" fmla="*/ 336 h 128"/>
                              <a:gd name="T8" fmla="+- 0 4307 4295"/>
                              <a:gd name="T9" fmla="*/ T8 w 16"/>
                              <a:gd name="T10" fmla="+- 0 336 213"/>
                              <a:gd name="T11" fmla="*/ 336 h 128"/>
                              <a:gd name="T12" fmla="+- 0 4303 4295"/>
                              <a:gd name="T13" fmla="*/ T12 w 16"/>
                              <a:gd name="T14" fmla="+- 0 340 213"/>
                              <a:gd name="T15" fmla="*/ 340 h 128"/>
                              <a:gd name="T16" fmla="+- 0 4299 4295"/>
                              <a:gd name="T17" fmla="*/ T16 w 16"/>
                              <a:gd name="T18" fmla="+- 0 340 213"/>
                              <a:gd name="T19" fmla="*/ 340 h 128"/>
                              <a:gd name="T20" fmla="+- 0 4295 4295"/>
                              <a:gd name="T21" fmla="*/ T20 w 16"/>
                              <a:gd name="T22" fmla="+- 0 336 213"/>
                              <a:gd name="T23" fmla="*/ 336 h 128"/>
                              <a:gd name="T24" fmla="+- 0 4295 4295"/>
                              <a:gd name="T25" fmla="*/ T24 w 16"/>
                              <a:gd name="T26" fmla="+- 0 217 213"/>
                              <a:gd name="T27" fmla="*/ 217 h 128"/>
                              <a:gd name="T28" fmla="+- 0 4299 4295"/>
                              <a:gd name="T29" fmla="*/ T28 w 16"/>
                              <a:gd name="T30" fmla="+- 0 213 213"/>
                              <a:gd name="T31" fmla="*/ 213 h 128"/>
                              <a:gd name="T32" fmla="+- 0 4303 4295"/>
                              <a:gd name="T33" fmla="*/ T32 w 16"/>
                              <a:gd name="T34" fmla="+- 0 213 213"/>
                              <a:gd name="T35" fmla="*/ 213 h 128"/>
                              <a:gd name="T36" fmla="+- 0 4307 4295"/>
                              <a:gd name="T37" fmla="*/ T36 w 16"/>
                              <a:gd name="T38" fmla="+- 0 217 213"/>
                              <a:gd name="T39" fmla="*/ 217 h 128"/>
                              <a:gd name="T40" fmla="+- 0 4311 4295"/>
                              <a:gd name="T41" fmla="*/ T40 w 16"/>
                              <a:gd name="T42" fmla="+- 0 217 213"/>
                              <a:gd name="T43" fmla="*/ 217 h 128"/>
                              <a:gd name="T44" fmla="+- 0 4311 4295"/>
                              <a:gd name="T45" fmla="*/ T44 w 16"/>
                              <a:gd name="T46" fmla="+- 0 221 213"/>
                              <a:gd name="T47" fmla="*/ 221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16" y="8"/>
                                </a:moveTo>
                                <a:lnTo>
                                  <a:pt x="16" y="123"/>
                                </a:lnTo>
                                <a:lnTo>
                                  <a:pt x="12" y="123"/>
                                </a:lnTo>
                                <a:lnTo>
                                  <a:pt x="8" y="127"/>
                                </a:lnTo>
                                <a:lnTo>
                                  <a:pt x="4" y="127"/>
                                </a:lnTo>
                                <a:lnTo>
                                  <a:pt x="0" y="123"/>
                                </a:lnTo>
                                <a:lnTo>
                                  <a:pt x="0" y="4"/>
                                </a:lnTo>
                                <a:lnTo>
                                  <a:pt x="4" y="0"/>
                                </a:lnTo>
                                <a:lnTo>
                                  <a:pt x="8" y="0"/>
                                </a:lnTo>
                                <a:lnTo>
                                  <a:pt x="12" y="4"/>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8" name="Freeform 1749"/>
                        <wps:cNvSpPr>
                          <a:spLocks/>
                        </wps:cNvSpPr>
                        <wps:spPr bwMode="auto">
                          <a:xfrm>
                            <a:off x="4295" y="404"/>
                            <a:ext cx="16" cy="124"/>
                          </a:xfrm>
                          <a:custGeom>
                            <a:avLst/>
                            <a:gdLst>
                              <a:gd name="T0" fmla="+- 0 4311 4295"/>
                              <a:gd name="T1" fmla="*/ T0 w 16"/>
                              <a:gd name="T2" fmla="+- 0 412 404"/>
                              <a:gd name="T3" fmla="*/ 412 h 124"/>
                              <a:gd name="T4" fmla="+- 0 4311 4295"/>
                              <a:gd name="T5" fmla="*/ T4 w 16"/>
                              <a:gd name="T6" fmla="+- 0 523 404"/>
                              <a:gd name="T7" fmla="*/ 523 h 124"/>
                              <a:gd name="T8" fmla="+- 0 4307 4295"/>
                              <a:gd name="T9" fmla="*/ T8 w 16"/>
                              <a:gd name="T10" fmla="+- 0 527 404"/>
                              <a:gd name="T11" fmla="*/ 527 h 124"/>
                              <a:gd name="T12" fmla="+- 0 4303 4295"/>
                              <a:gd name="T13" fmla="*/ T12 w 16"/>
                              <a:gd name="T14" fmla="+- 0 527 404"/>
                              <a:gd name="T15" fmla="*/ 527 h 124"/>
                              <a:gd name="T16" fmla="+- 0 4295 4295"/>
                              <a:gd name="T17" fmla="*/ T16 w 16"/>
                              <a:gd name="T18" fmla="+- 0 527 404"/>
                              <a:gd name="T19" fmla="*/ 527 h 124"/>
                              <a:gd name="T20" fmla="+- 0 4295 4295"/>
                              <a:gd name="T21" fmla="*/ T20 w 16"/>
                              <a:gd name="T22" fmla="+- 0 404 404"/>
                              <a:gd name="T23" fmla="*/ 404 h 124"/>
                              <a:gd name="T24" fmla="+- 0 4303 4295"/>
                              <a:gd name="T25" fmla="*/ T24 w 16"/>
                              <a:gd name="T26" fmla="+- 0 404 404"/>
                              <a:gd name="T27" fmla="*/ 404 h 124"/>
                              <a:gd name="T28" fmla="+- 0 4307 4295"/>
                              <a:gd name="T29" fmla="*/ T28 w 16"/>
                              <a:gd name="T30" fmla="+- 0 404 404"/>
                              <a:gd name="T31" fmla="*/ 404 h 124"/>
                              <a:gd name="T32" fmla="+- 0 4311 4295"/>
                              <a:gd name="T33" fmla="*/ T32 w 16"/>
                              <a:gd name="T34" fmla="+- 0 408 404"/>
                              <a:gd name="T35" fmla="*/ 408 h 124"/>
                              <a:gd name="T36" fmla="+- 0 4311 4295"/>
                              <a:gd name="T37" fmla="*/ T36 w 16"/>
                              <a:gd name="T38" fmla="+- 0 412 404"/>
                              <a:gd name="T39" fmla="*/ 412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 h="124">
                                <a:moveTo>
                                  <a:pt x="16" y="8"/>
                                </a:moveTo>
                                <a:lnTo>
                                  <a:pt x="16" y="119"/>
                                </a:lnTo>
                                <a:lnTo>
                                  <a:pt x="12" y="123"/>
                                </a:lnTo>
                                <a:lnTo>
                                  <a:pt x="8" y="123"/>
                                </a:lnTo>
                                <a:lnTo>
                                  <a:pt x="0" y="123"/>
                                </a:lnTo>
                                <a:lnTo>
                                  <a:pt x="0" y="0"/>
                                </a:lnTo>
                                <a:lnTo>
                                  <a:pt x="8" y="0"/>
                                </a:lnTo>
                                <a:lnTo>
                                  <a:pt x="12" y="0"/>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9" name="Freeform 1750"/>
                        <wps:cNvSpPr>
                          <a:spLocks/>
                        </wps:cNvSpPr>
                        <wps:spPr bwMode="auto">
                          <a:xfrm>
                            <a:off x="4295" y="591"/>
                            <a:ext cx="16" cy="124"/>
                          </a:xfrm>
                          <a:custGeom>
                            <a:avLst/>
                            <a:gdLst>
                              <a:gd name="T0" fmla="+- 0 4311 4295"/>
                              <a:gd name="T1" fmla="*/ T0 w 16"/>
                              <a:gd name="T2" fmla="+- 0 599 591"/>
                              <a:gd name="T3" fmla="*/ 599 h 124"/>
                              <a:gd name="T4" fmla="+- 0 4311 4295"/>
                              <a:gd name="T5" fmla="*/ T4 w 16"/>
                              <a:gd name="T6" fmla="+- 0 711 591"/>
                              <a:gd name="T7" fmla="*/ 711 h 124"/>
                              <a:gd name="T8" fmla="+- 0 4307 4295"/>
                              <a:gd name="T9" fmla="*/ T8 w 16"/>
                              <a:gd name="T10" fmla="+- 0 715 591"/>
                              <a:gd name="T11" fmla="*/ 715 h 124"/>
                              <a:gd name="T12" fmla="+- 0 4303 4295"/>
                              <a:gd name="T13" fmla="*/ T12 w 16"/>
                              <a:gd name="T14" fmla="+- 0 715 591"/>
                              <a:gd name="T15" fmla="*/ 715 h 124"/>
                              <a:gd name="T16" fmla="+- 0 4295 4295"/>
                              <a:gd name="T17" fmla="*/ T16 w 16"/>
                              <a:gd name="T18" fmla="+- 0 715 591"/>
                              <a:gd name="T19" fmla="*/ 715 h 124"/>
                              <a:gd name="T20" fmla="+- 0 4295 4295"/>
                              <a:gd name="T21" fmla="*/ T20 w 16"/>
                              <a:gd name="T22" fmla="+- 0 591 591"/>
                              <a:gd name="T23" fmla="*/ 591 h 124"/>
                              <a:gd name="T24" fmla="+- 0 4303 4295"/>
                              <a:gd name="T25" fmla="*/ T24 w 16"/>
                              <a:gd name="T26" fmla="+- 0 591 591"/>
                              <a:gd name="T27" fmla="*/ 591 h 124"/>
                              <a:gd name="T28" fmla="+- 0 4307 4295"/>
                              <a:gd name="T29" fmla="*/ T28 w 16"/>
                              <a:gd name="T30" fmla="+- 0 591 591"/>
                              <a:gd name="T31" fmla="*/ 591 h 124"/>
                              <a:gd name="T32" fmla="+- 0 4311 4295"/>
                              <a:gd name="T33" fmla="*/ T32 w 16"/>
                              <a:gd name="T34" fmla="+- 0 595 591"/>
                              <a:gd name="T35" fmla="*/ 595 h 124"/>
                              <a:gd name="T36" fmla="+- 0 4311 4295"/>
                              <a:gd name="T37" fmla="*/ T36 w 16"/>
                              <a:gd name="T38" fmla="+- 0 599 591"/>
                              <a:gd name="T39" fmla="*/ 599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 h="124">
                                <a:moveTo>
                                  <a:pt x="16" y="8"/>
                                </a:moveTo>
                                <a:lnTo>
                                  <a:pt x="16" y="120"/>
                                </a:lnTo>
                                <a:lnTo>
                                  <a:pt x="12" y="124"/>
                                </a:lnTo>
                                <a:lnTo>
                                  <a:pt x="8" y="124"/>
                                </a:lnTo>
                                <a:lnTo>
                                  <a:pt x="0" y="124"/>
                                </a:lnTo>
                                <a:lnTo>
                                  <a:pt x="0" y="0"/>
                                </a:lnTo>
                                <a:lnTo>
                                  <a:pt x="8" y="0"/>
                                </a:lnTo>
                                <a:lnTo>
                                  <a:pt x="12" y="0"/>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0" name="Freeform 1751"/>
                        <wps:cNvSpPr>
                          <a:spLocks/>
                        </wps:cNvSpPr>
                        <wps:spPr bwMode="auto">
                          <a:xfrm>
                            <a:off x="4295" y="778"/>
                            <a:ext cx="16" cy="128"/>
                          </a:xfrm>
                          <a:custGeom>
                            <a:avLst/>
                            <a:gdLst>
                              <a:gd name="T0" fmla="+- 0 4311 4295"/>
                              <a:gd name="T1" fmla="*/ T0 w 16"/>
                              <a:gd name="T2" fmla="+- 0 786 778"/>
                              <a:gd name="T3" fmla="*/ 786 h 128"/>
                              <a:gd name="T4" fmla="+- 0 4311 4295"/>
                              <a:gd name="T5" fmla="*/ T4 w 16"/>
                              <a:gd name="T6" fmla="+- 0 902 778"/>
                              <a:gd name="T7" fmla="*/ 902 h 128"/>
                              <a:gd name="T8" fmla="+- 0 4307 4295"/>
                              <a:gd name="T9" fmla="*/ T8 w 16"/>
                              <a:gd name="T10" fmla="+- 0 902 778"/>
                              <a:gd name="T11" fmla="*/ 902 h 128"/>
                              <a:gd name="T12" fmla="+- 0 4303 4295"/>
                              <a:gd name="T13" fmla="*/ T12 w 16"/>
                              <a:gd name="T14" fmla="+- 0 906 778"/>
                              <a:gd name="T15" fmla="*/ 906 h 128"/>
                              <a:gd name="T16" fmla="+- 0 4299 4295"/>
                              <a:gd name="T17" fmla="*/ T16 w 16"/>
                              <a:gd name="T18" fmla="+- 0 906 778"/>
                              <a:gd name="T19" fmla="*/ 906 h 128"/>
                              <a:gd name="T20" fmla="+- 0 4295 4295"/>
                              <a:gd name="T21" fmla="*/ T20 w 16"/>
                              <a:gd name="T22" fmla="+- 0 902 778"/>
                              <a:gd name="T23" fmla="*/ 902 h 128"/>
                              <a:gd name="T24" fmla="+- 0 4295 4295"/>
                              <a:gd name="T25" fmla="*/ T24 w 16"/>
                              <a:gd name="T26" fmla="+- 0 782 778"/>
                              <a:gd name="T27" fmla="*/ 782 h 128"/>
                              <a:gd name="T28" fmla="+- 0 4299 4295"/>
                              <a:gd name="T29" fmla="*/ T28 w 16"/>
                              <a:gd name="T30" fmla="+- 0 778 778"/>
                              <a:gd name="T31" fmla="*/ 778 h 128"/>
                              <a:gd name="T32" fmla="+- 0 4303 4295"/>
                              <a:gd name="T33" fmla="*/ T32 w 16"/>
                              <a:gd name="T34" fmla="+- 0 778 778"/>
                              <a:gd name="T35" fmla="*/ 778 h 128"/>
                              <a:gd name="T36" fmla="+- 0 4307 4295"/>
                              <a:gd name="T37" fmla="*/ T36 w 16"/>
                              <a:gd name="T38" fmla="+- 0 782 778"/>
                              <a:gd name="T39" fmla="*/ 782 h 128"/>
                              <a:gd name="T40" fmla="+- 0 4311 4295"/>
                              <a:gd name="T41" fmla="*/ T40 w 16"/>
                              <a:gd name="T42" fmla="+- 0 782 778"/>
                              <a:gd name="T43" fmla="*/ 782 h 128"/>
                              <a:gd name="T44" fmla="+- 0 4311 4295"/>
                              <a:gd name="T45" fmla="*/ T44 w 16"/>
                              <a:gd name="T46" fmla="+- 0 786 778"/>
                              <a:gd name="T47" fmla="*/ 786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16" y="8"/>
                                </a:moveTo>
                                <a:lnTo>
                                  <a:pt x="16" y="124"/>
                                </a:lnTo>
                                <a:lnTo>
                                  <a:pt x="12" y="124"/>
                                </a:lnTo>
                                <a:lnTo>
                                  <a:pt x="8" y="128"/>
                                </a:lnTo>
                                <a:lnTo>
                                  <a:pt x="4" y="128"/>
                                </a:lnTo>
                                <a:lnTo>
                                  <a:pt x="0" y="124"/>
                                </a:lnTo>
                                <a:lnTo>
                                  <a:pt x="0" y="4"/>
                                </a:lnTo>
                                <a:lnTo>
                                  <a:pt x="4" y="0"/>
                                </a:lnTo>
                                <a:lnTo>
                                  <a:pt x="8" y="0"/>
                                </a:lnTo>
                                <a:lnTo>
                                  <a:pt x="12" y="4"/>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1" name="Freeform 1752"/>
                        <wps:cNvSpPr>
                          <a:spLocks/>
                        </wps:cNvSpPr>
                        <wps:spPr bwMode="auto">
                          <a:xfrm>
                            <a:off x="4295" y="969"/>
                            <a:ext cx="16" cy="124"/>
                          </a:xfrm>
                          <a:custGeom>
                            <a:avLst/>
                            <a:gdLst>
                              <a:gd name="T0" fmla="+- 0 4311 4295"/>
                              <a:gd name="T1" fmla="*/ T0 w 16"/>
                              <a:gd name="T2" fmla="+- 0 977 969"/>
                              <a:gd name="T3" fmla="*/ 977 h 124"/>
                              <a:gd name="T4" fmla="+- 0 4311 4295"/>
                              <a:gd name="T5" fmla="*/ T4 w 16"/>
                              <a:gd name="T6" fmla="+- 0 1089 969"/>
                              <a:gd name="T7" fmla="*/ 1089 h 124"/>
                              <a:gd name="T8" fmla="+- 0 4307 4295"/>
                              <a:gd name="T9" fmla="*/ T8 w 16"/>
                              <a:gd name="T10" fmla="+- 0 1093 969"/>
                              <a:gd name="T11" fmla="*/ 1093 h 124"/>
                              <a:gd name="T12" fmla="+- 0 4303 4295"/>
                              <a:gd name="T13" fmla="*/ T12 w 16"/>
                              <a:gd name="T14" fmla="+- 0 1093 969"/>
                              <a:gd name="T15" fmla="*/ 1093 h 124"/>
                              <a:gd name="T16" fmla="+- 0 4295 4295"/>
                              <a:gd name="T17" fmla="*/ T16 w 16"/>
                              <a:gd name="T18" fmla="+- 0 1093 969"/>
                              <a:gd name="T19" fmla="*/ 1093 h 124"/>
                              <a:gd name="T20" fmla="+- 0 4295 4295"/>
                              <a:gd name="T21" fmla="*/ T20 w 16"/>
                              <a:gd name="T22" fmla="+- 0 969 969"/>
                              <a:gd name="T23" fmla="*/ 969 h 124"/>
                              <a:gd name="T24" fmla="+- 0 4303 4295"/>
                              <a:gd name="T25" fmla="*/ T24 w 16"/>
                              <a:gd name="T26" fmla="+- 0 969 969"/>
                              <a:gd name="T27" fmla="*/ 969 h 124"/>
                              <a:gd name="T28" fmla="+- 0 4307 4295"/>
                              <a:gd name="T29" fmla="*/ T28 w 16"/>
                              <a:gd name="T30" fmla="+- 0 969 969"/>
                              <a:gd name="T31" fmla="*/ 969 h 124"/>
                              <a:gd name="T32" fmla="+- 0 4311 4295"/>
                              <a:gd name="T33" fmla="*/ T32 w 16"/>
                              <a:gd name="T34" fmla="+- 0 973 969"/>
                              <a:gd name="T35" fmla="*/ 973 h 124"/>
                              <a:gd name="T36" fmla="+- 0 4311 4295"/>
                              <a:gd name="T37" fmla="*/ T36 w 16"/>
                              <a:gd name="T38" fmla="+- 0 977 969"/>
                              <a:gd name="T39" fmla="*/ 977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 h="124">
                                <a:moveTo>
                                  <a:pt x="16" y="8"/>
                                </a:moveTo>
                                <a:lnTo>
                                  <a:pt x="16" y="120"/>
                                </a:lnTo>
                                <a:lnTo>
                                  <a:pt x="12" y="124"/>
                                </a:lnTo>
                                <a:lnTo>
                                  <a:pt x="8" y="124"/>
                                </a:lnTo>
                                <a:lnTo>
                                  <a:pt x="0" y="124"/>
                                </a:lnTo>
                                <a:lnTo>
                                  <a:pt x="0" y="0"/>
                                </a:lnTo>
                                <a:lnTo>
                                  <a:pt x="8" y="0"/>
                                </a:lnTo>
                                <a:lnTo>
                                  <a:pt x="12" y="0"/>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2" name="Freeform 1753"/>
                        <wps:cNvSpPr>
                          <a:spLocks/>
                        </wps:cNvSpPr>
                        <wps:spPr bwMode="auto">
                          <a:xfrm>
                            <a:off x="4295" y="1156"/>
                            <a:ext cx="16" cy="124"/>
                          </a:xfrm>
                          <a:custGeom>
                            <a:avLst/>
                            <a:gdLst>
                              <a:gd name="T0" fmla="+- 0 4311 4295"/>
                              <a:gd name="T1" fmla="*/ T0 w 16"/>
                              <a:gd name="T2" fmla="+- 0 1164 1156"/>
                              <a:gd name="T3" fmla="*/ 1164 h 124"/>
                              <a:gd name="T4" fmla="+- 0 4311 4295"/>
                              <a:gd name="T5" fmla="*/ T4 w 16"/>
                              <a:gd name="T6" fmla="+- 0 1276 1156"/>
                              <a:gd name="T7" fmla="*/ 1276 h 124"/>
                              <a:gd name="T8" fmla="+- 0 4307 4295"/>
                              <a:gd name="T9" fmla="*/ T8 w 16"/>
                              <a:gd name="T10" fmla="+- 0 1280 1156"/>
                              <a:gd name="T11" fmla="*/ 1280 h 124"/>
                              <a:gd name="T12" fmla="+- 0 4303 4295"/>
                              <a:gd name="T13" fmla="*/ T12 w 16"/>
                              <a:gd name="T14" fmla="+- 0 1280 1156"/>
                              <a:gd name="T15" fmla="*/ 1280 h 124"/>
                              <a:gd name="T16" fmla="+- 0 4295 4295"/>
                              <a:gd name="T17" fmla="*/ T16 w 16"/>
                              <a:gd name="T18" fmla="+- 0 1280 1156"/>
                              <a:gd name="T19" fmla="*/ 1280 h 124"/>
                              <a:gd name="T20" fmla="+- 0 4295 4295"/>
                              <a:gd name="T21" fmla="*/ T20 w 16"/>
                              <a:gd name="T22" fmla="+- 0 1156 1156"/>
                              <a:gd name="T23" fmla="*/ 1156 h 124"/>
                              <a:gd name="T24" fmla="+- 0 4303 4295"/>
                              <a:gd name="T25" fmla="*/ T24 w 16"/>
                              <a:gd name="T26" fmla="+- 0 1156 1156"/>
                              <a:gd name="T27" fmla="*/ 1156 h 124"/>
                              <a:gd name="T28" fmla="+- 0 4307 4295"/>
                              <a:gd name="T29" fmla="*/ T28 w 16"/>
                              <a:gd name="T30" fmla="+- 0 1156 1156"/>
                              <a:gd name="T31" fmla="*/ 1156 h 124"/>
                              <a:gd name="T32" fmla="+- 0 4311 4295"/>
                              <a:gd name="T33" fmla="*/ T32 w 16"/>
                              <a:gd name="T34" fmla="+- 0 1160 1156"/>
                              <a:gd name="T35" fmla="*/ 1160 h 124"/>
                              <a:gd name="T36" fmla="+- 0 4311 4295"/>
                              <a:gd name="T37" fmla="*/ T36 w 16"/>
                              <a:gd name="T38" fmla="+- 0 1164 1156"/>
                              <a:gd name="T39" fmla="*/ 1164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 h="124">
                                <a:moveTo>
                                  <a:pt x="16" y="8"/>
                                </a:moveTo>
                                <a:lnTo>
                                  <a:pt x="16" y="120"/>
                                </a:lnTo>
                                <a:lnTo>
                                  <a:pt x="12" y="124"/>
                                </a:lnTo>
                                <a:lnTo>
                                  <a:pt x="8" y="124"/>
                                </a:lnTo>
                                <a:lnTo>
                                  <a:pt x="0" y="124"/>
                                </a:lnTo>
                                <a:lnTo>
                                  <a:pt x="0" y="0"/>
                                </a:lnTo>
                                <a:lnTo>
                                  <a:pt x="8" y="0"/>
                                </a:lnTo>
                                <a:lnTo>
                                  <a:pt x="12" y="0"/>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3" name="Freeform 1754"/>
                        <wps:cNvSpPr>
                          <a:spLocks/>
                        </wps:cNvSpPr>
                        <wps:spPr bwMode="auto">
                          <a:xfrm>
                            <a:off x="4295" y="1343"/>
                            <a:ext cx="16" cy="128"/>
                          </a:xfrm>
                          <a:custGeom>
                            <a:avLst/>
                            <a:gdLst>
                              <a:gd name="T0" fmla="+- 0 4311 4295"/>
                              <a:gd name="T1" fmla="*/ T0 w 16"/>
                              <a:gd name="T2" fmla="+- 0 1351 1343"/>
                              <a:gd name="T3" fmla="*/ 1351 h 128"/>
                              <a:gd name="T4" fmla="+- 0 4311 4295"/>
                              <a:gd name="T5" fmla="*/ T4 w 16"/>
                              <a:gd name="T6" fmla="+- 0 1467 1343"/>
                              <a:gd name="T7" fmla="*/ 1467 h 128"/>
                              <a:gd name="T8" fmla="+- 0 4307 4295"/>
                              <a:gd name="T9" fmla="*/ T8 w 16"/>
                              <a:gd name="T10" fmla="+- 0 1467 1343"/>
                              <a:gd name="T11" fmla="*/ 1467 h 128"/>
                              <a:gd name="T12" fmla="+- 0 4303 4295"/>
                              <a:gd name="T13" fmla="*/ T12 w 16"/>
                              <a:gd name="T14" fmla="+- 0 1471 1343"/>
                              <a:gd name="T15" fmla="*/ 1471 h 128"/>
                              <a:gd name="T16" fmla="+- 0 4299 4295"/>
                              <a:gd name="T17" fmla="*/ T16 w 16"/>
                              <a:gd name="T18" fmla="+- 0 1471 1343"/>
                              <a:gd name="T19" fmla="*/ 1471 h 128"/>
                              <a:gd name="T20" fmla="+- 0 4295 4295"/>
                              <a:gd name="T21" fmla="*/ T20 w 16"/>
                              <a:gd name="T22" fmla="+- 0 1467 1343"/>
                              <a:gd name="T23" fmla="*/ 1467 h 128"/>
                              <a:gd name="T24" fmla="+- 0 4295 4295"/>
                              <a:gd name="T25" fmla="*/ T24 w 16"/>
                              <a:gd name="T26" fmla="+- 0 1347 1343"/>
                              <a:gd name="T27" fmla="*/ 1347 h 128"/>
                              <a:gd name="T28" fmla="+- 0 4299 4295"/>
                              <a:gd name="T29" fmla="*/ T28 w 16"/>
                              <a:gd name="T30" fmla="+- 0 1343 1343"/>
                              <a:gd name="T31" fmla="*/ 1343 h 128"/>
                              <a:gd name="T32" fmla="+- 0 4303 4295"/>
                              <a:gd name="T33" fmla="*/ T32 w 16"/>
                              <a:gd name="T34" fmla="+- 0 1343 1343"/>
                              <a:gd name="T35" fmla="*/ 1343 h 128"/>
                              <a:gd name="T36" fmla="+- 0 4307 4295"/>
                              <a:gd name="T37" fmla="*/ T36 w 16"/>
                              <a:gd name="T38" fmla="+- 0 1347 1343"/>
                              <a:gd name="T39" fmla="*/ 1347 h 128"/>
                              <a:gd name="T40" fmla="+- 0 4311 4295"/>
                              <a:gd name="T41" fmla="*/ T40 w 16"/>
                              <a:gd name="T42" fmla="+- 0 1347 1343"/>
                              <a:gd name="T43" fmla="*/ 1347 h 128"/>
                              <a:gd name="T44" fmla="+- 0 4311 4295"/>
                              <a:gd name="T45" fmla="*/ T44 w 16"/>
                              <a:gd name="T46" fmla="+- 0 1351 1343"/>
                              <a:gd name="T47" fmla="*/ 1351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16" y="8"/>
                                </a:moveTo>
                                <a:lnTo>
                                  <a:pt x="16" y="124"/>
                                </a:lnTo>
                                <a:lnTo>
                                  <a:pt x="12" y="124"/>
                                </a:lnTo>
                                <a:lnTo>
                                  <a:pt x="8" y="128"/>
                                </a:lnTo>
                                <a:lnTo>
                                  <a:pt x="4" y="128"/>
                                </a:lnTo>
                                <a:lnTo>
                                  <a:pt x="0" y="124"/>
                                </a:lnTo>
                                <a:lnTo>
                                  <a:pt x="0" y="4"/>
                                </a:lnTo>
                                <a:lnTo>
                                  <a:pt x="4" y="0"/>
                                </a:lnTo>
                                <a:lnTo>
                                  <a:pt x="8" y="0"/>
                                </a:lnTo>
                                <a:lnTo>
                                  <a:pt x="12" y="4"/>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4" name="Freeform 1755"/>
                        <wps:cNvSpPr>
                          <a:spLocks/>
                        </wps:cNvSpPr>
                        <wps:spPr bwMode="auto">
                          <a:xfrm>
                            <a:off x="4295" y="1534"/>
                            <a:ext cx="16" cy="124"/>
                          </a:xfrm>
                          <a:custGeom>
                            <a:avLst/>
                            <a:gdLst>
                              <a:gd name="T0" fmla="+- 0 4311 4295"/>
                              <a:gd name="T1" fmla="*/ T0 w 16"/>
                              <a:gd name="T2" fmla="+- 0 1543 1535"/>
                              <a:gd name="T3" fmla="*/ 1543 h 124"/>
                              <a:gd name="T4" fmla="+- 0 4311 4295"/>
                              <a:gd name="T5" fmla="*/ T4 w 16"/>
                              <a:gd name="T6" fmla="+- 0 1654 1535"/>
                              <a:gd name="T7" fmla="*/ 1654 h 124"/>
                              <a:gd name="T8" fmla="+- 0 4307 4295"/>
                              <a:gd name="T9" fmla="*/ T8 w 16"/>
                              <a:gd name="T10" fmla="+- 0 1654 1535"/>
                              <a:gd name="T11" fmla="*/ 1654 h 124"/>
                              <a:gd name="T12" fmla="+- 0 4303 4295"/>
                              <a:gd name="T13" fmla="*/ T12 w 16"/>
                              <a:gd name="T14" fmla="+- 0 1658 1535"/>
                              <a:gd name="T15" fmla="*/ 1658 h 124"/>
                              <a:gd name="T16" fmla="+- 0 4299 4295"/>
                              <a:gd name="T17" fmla="*/ T16 w 16"/>
                              <a:gd name="T18" fmla="+- 0 1658 1535"/>
                              <a:gd name="T19" fmla="*/ 1658 h 124"/>
                              <a:gd name="T20" fmla="+- 0 4295 4295"/>
                              <a:gd name="T21" fmla="*/ T20 w 16"/>
                              <a:gd name="T22" fmla="+- 0 1654 1535"/>
                              <a:gd name="T23" fmla="*/ 1654 h 124"/>
                              <a:gd name="T24" fmla="+- 0 4295 4295"/>
                              <a:gd name="T25" fmla="*/ T24 w 16"/>
                              <a:gd name="T26" fmla="+- 0 1535 1535"/>
                              <a:gd name="T27" fmla="*/ 1535 h 124"/>
                              <a:gd name="T28" fmla="+- 0 4303 4295"/>
                              <a:gd name="T29" fmla="*/ T28 w 16"/>
                              <a:gd name="T30" fmla="+- 0 1535 1535"/>
                              <a:gd name="T31" fmla="*/ 1535 h 124"/>
                              <a:gd name="T32" fmla="+- 0 4307 4295"/>
                              <a:gd name="T33" fmla="*/ T32 w 16"/>
                              <a:gd name="T34" fmla="+- 0 1535 1535"/>
                              <a:gd name="T35" fmla="*/ 1535 h 124"/>
                              <a:gd name="T36" fmla="+- 0 4311 4295"/>
                              <a:gd name="T37" fmla="*/ T36 w 16"/>
                              <a:gd name="T38" fmla="+- 0 1539 1535"/>
                              <a:gd name="T39" fmla="*/ 1539 h 124"/>
                              <a:gd name="T40" fmla="+- 0 4311 4295"/>
                              <a:gd name="T41" fmla="*/ T40 w 16"/>
                              <a:gd name="T42" fmla="+- 0 1543 1535"/>
                              <a:gd name="T43" fmla="*/ 1543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6" h="124">
                                <a:moveTo>
                                  <a:pt x="16" y="8"/>
                                </a:moveTo>
                                <a:lnTo>
                                  <a:pt x="16" y="119"/>
                                </a:lnTo>
                                <a:lnTo>
                                  <a:pt x="12" y="119"/>
                                </a:lnTo>
                                <a:lnTo>
                                  <a:pt x="8" y="123"/>
                                </a:lnTo>
                                <a:lnTo>
                                  <a:pt x="4" y="123"/>
                                </a:lnTo>
                                <a:lnTo>
                                  <a:pt x="0" y="119"/>
                                </a:lnTo>
                                <a:lnTo>
                                  <a:pt x="0" y="0"/>
                                </a:lnTo>
                                <a:lnTo>
                                  <a:pt x="8" y="0"/>
                                </a:lnTo>
                                <a:lnTo>
                                  <a:pt x="12" y="0"/>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5" name="Freeform 1756"/>
                        <wps:cNvSpPr>
                          <a:spLocks/>
                        </wps:cNvSpPr>
                        <wps:spPr bwMode="auto">
                          <a:xfrm>
                            <a:off x="4295" y="1721"/>
                            <a:ext cx="16" cy="124"/>
                          </a:xfrm>
                          <a:custGeom>
                            <a:avLst/>
                            <a:gdLst>
                              <a:gd name="T0" fmla="+- 0 4311 4295"/>
                              <a:gd name="T1" fmla="*/ T0 w 16"/>
                              <a:gd name="T2" fmla="+- 0 1730 1722"/>
                              <a:gd name="T3" fmla="*/ 1730 h 124"/>
                              <a:gd name="T4" fmla="+- 0 4311 4295"/>
                              <a:gd name="T5" fmla="*/ T4 w 16"/>
                              <a:gd name="T6" fmla="+- 0 1841 1722"/>
                              <a:gd name="T7" fmla="*/ 1841 h 124"/>
                              <a:gd name="T8" fmla="+- 0 4307 4295"/>
                              <a:gd name="T9" fmla="*/ T8 w 16"/>
                              <a:gd name="T10" fmla="+- 0 1845 1722"/>
                              <a:gd name="T11" fmla="*/ 1845 h 124"/>
                              <a:gd name="T12" fmla="+- 0 4303 4295"/>
                              <a:gd name="T13" fmla="*/ T12 w 16"/>
                              <a:gd name="T14" fmla="+- 0 1845 1722"/>
                              <a:gd name="T15" fmla="*/ 1845 h 124"/>
                              <a:gd name="T16" fmla="+- 0 4295 4295"/>
                              <a:gd name="T17" fmla="*/ T16 w 16"/>
                              <a:gd name="T18" fmla="+- 0 1845 1722"/>
                              <a:gd name="T19" fmla="*/ 1845 h 124"/>
                              <a:gd name="T20" fmla="+- 0 4295 4295"/>
                              <a:gd name="T21" fmla="*/ T20 w 16"/>
                              <a:gd name="T22" fmla="+- 0 1722 1722"/>
                              <a:gd name="T23" fmla="*/ 1722 h 124"/>
                              <a:gd name="T24" fmla="+- 0 4303 4295"/>
                              <a:gd name="T25" fmla="*/ T24 w 16"/>
                              <a:gd name="T26" fmla="+- 0 1722 1722"/>
                              <a:gd name="T27" fmla="*/ 1722 h 124"/>
                              <a:gd name="T28" fmla="+- 0 4307 4295"/>
                              <a:gd name="T29" fmla="*/ T28 w 16"/>
                              <a:gd name="T30" fmla="+- 0 1722 1722"/>
                              <a:gd name="T31" fmla="*/ 1722 h 124"/>
                              <a:gd name="T32" fmla="+- 0 4311 4295"/>
                              <a:gd name="T33" fmla="*/ T32 w 16"/>
                              <a:gd name="T34" fmla="+- 0 1726 1722"/>
                              <a:gd name="T35" fmla="*/ 1726 h 124"/>
                              <a:gd name="T36" fmla="+- 0 4311 4295"/>
                              <a:gd name="T37" fmla="*/ T36 w 16"/>
                              <a:gd name="T38" fmla="+- 0 1730 1722"/>
                              <a:gd name="T39" fmla="*/ 1730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 h="124">
                                <a:moveTo>
                                  <a:pt x="16" y="8"/>
                                </a:moveTo>
                                <a:lnTo>
                                  <a:pt x="16" y="119"/>
                                </a:lnTo>
                                <a:lnTo>
                                  <a:pt x="12" y="123"/>
                                </a:lnTo>
                                <a:lnTo>
                                  <a:pt x="8" y="123"/>
                                </a:lnTo>
                                <a:lnTo>
                                  <a:pt x="0" y="123"/>
                                </a:lnTo>
                                <a:lnTo>
                                  <a:pt x="0" y="0"/>
                                </a:lnTo>
                                <a:lnTo>
                                  <a:pt x="8" y="0"/>
                                </a:lnTo>
                                <a:lnTo>
                                  <a:pt x="12" y="0"/>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6" name="Freeform 1757"/>
                        <wps:cNvSpPr>
                          <a:spLocks/>
                        </wps:cNvSpPr>
                        <wps:spPr bwMode="auto">
                          <a:xfrm>
                            <a:off x="4295" y="1908"/>
                            <a:ext cx="16" cy="128"/>
                          </a:xfrm>
                          <a:custGeom>
                            <a:avLst/>
                            <a:gdLst>
                              <a:gd name="T0" fmla="+- 0 4311 4295"/>
                              <a:gd name="T1" fmla="*/ T0 w 16"/>
                              <a:gd name="T2" fmla="+- 0 1917 1909"/>
                              <a:gd name="T3" fmla="*/ 1917 h 128"/>
                              <a:gd name="T4" fmla="+- 0 4311 4295"/>
                              <a:gd name="T5" fmla="*/ T4 w 16"/>
                              <a:gd name="T6" fmla="+- 0 2028 1909"/>
                              <a:gd name="T7" fmla="*/ 2028 h 128"/>
                              <a:gd name="T8" fmla="+- 0 4307 4295"/>
                              <a:gd name="T9" fmla="*/ T8 w 16"/>
                              <a:gd name="T10" fmla="+- 0 2032 1909"/>
                              <a:gd name="T11" fmla="*/ 2032 h 128"/>
                              <a:gd name="T12" fmla="+- 0 4303 4295"/>
                              <a:gd name="T13" fmla="*/ T12 w 16"/>
                              <a:gd name="T14" fmla="+- 0 2036 1909"/>
                              <a:gd name="T15" fmla="*/ 2036 h 128"/>
                              <a:gd name="T16" fmla="+- 0 4299 4295"/>
                              <a:gd name="T17" fmla="*/ T16 w 16"/>
                              <a:gd name="T18" fmla="+- 0 2036 1909"/>
                              <a:gd name="T19" fmla="*/ 2036 h 128"/>
                              <a:gd name="T20" fmla="+- 0 4295 4295"/>
                              <a:gd name="T21" fmla="*/ T20 w 16"/>
                              <a:gd name="T22" fmla="+- 0 2032 1909"/>
                              <a:gd name="T23" fmla="*/ 2032 h 128"/>
                              <a:gd name="T24" fmla="+- 0 4295 4295"/>
                              <a:gd name="T25" fmla="*/ T24 w 16"/>
                              <a:gd name="T26" fmla="+- 0 1913 1909"/>
                              <a:gd name="T27" fmla="*/ 1913 h 128"/>
                              <a:gd name="T28" fmla="+- 0 4299 4295"/>
                              <a:gd name="T29" fmla="*/ T28 w 16"/>
                              <a:gd name="T30" fmla="+- 0 1909 1909"/>
                              <a:gd name="T31" fmla="*/ 1909 h 128"/>
                              <a:gd name="T32" fmla="+- 0 4303 4295"/>
                              <a:gd name="T33" fmla="*/ T32 w 16"/>
                              <a:gd name="T34" fmla="+- 0 1909 1909"/>
                              <a:gd name="T35" fmla="*/ 1909 h 128"/>
                              <a:gd name="T36" fmla="+- 0 4307 4295"/>
                              <a:gd name="T37" fmla="*/ T36 w 16"/>
                              <a:gd name="T38" fmla="+- 0 1913 1909"/>
                              <a:gd name="T39" fmla="*/ 1913 h 128"/>
                              <a:gd name="T40" fmla="+- 0 4311 4295"/>
                              <a:gd name="T41" fmla="*/ T40 w 16"/>
                              <a:gd name="T42" fmla="+- 0 1913 1909"/>
                              <a:gd name="T43" fmla="*/ 1913 h 128"/>
                              <a:gd name="T44" fmla="+- 0 4311 4295"/>
                              <a:gd name="T45" fmla="*/ T44 w 16"/>
                              <a:gd name="T46" fmla="+- 0 1917 1909"/>
                              <a:gd name="T47" fmla="*/ 1917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16" y="8"/>
                                </a:moveTo>
                                <a:lnTo>
                                  <a:pt x="16" y="119"/>
                                </a:lnTo>
                                <a:lnTo>
                                  <a:pt x="12" y="123"/>
                                </a:lnTo>
                                <a:lnTo>
                                  <a:pt x="8" y="127"/>
                                </a:lnTo>
                                <a:lnTo>
                                  <a:pt x="4" y="127"/>
                                </a:lnTo>
                                <a:lnTo>
                                  <a:pt x="0" y="123"/>
                                </a:lnTo>
                                <a:lnTo>
                                  <a:pt x="0" y="4"/>
                                </a:lnTo>
                                <a:lnTo>
                                  <a:pt x="4" y="0"/>
                                </a:lnTo>
                                <a:lnTo>
                                  <a:pt x="8" y="0"/>
                                </a:lnTo>
                                <a:lnTo>
                                  <a:pt x="12" y="4"/>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7" name="Freeform 1758"/>
                        <wps:cNvSpPr>
                          <a:spLocks/>
                        </wps:cNvSpPr>
                        <wps:spPr bwMode="auto">
                          <a:xfrm>
                            <a:off x="4295" y="2095"/>
                            <a:ext cx="16" cy="128"/>
                          </a:xfrm>
                          <a:custGeom>
                            <a:avLst/>
                            <a:gdLst>
                              <a:gd name="T0" fmla="+- 0 4311 4295"/>
                              <a:gd name="T1" fmla="*/ T0 w 16"/>
                              <a:gd name="T2" fmla="+- 0 2104 2096"/>
                              <a:gd name="T3" fmla="*/ 2104 h 128"/>
                              <a:gd name="T4" fmla="+- 0 4311 4295"/>
                              <a:gd name="T5" fmla="*/ T4 w 16"/>
                              <a:gd name="T6" fmla="+- 0 2219 2096"/>
                              <a:gd name="T7" fmla="*/ 2219 h 128"/>
                              <a:gd name="T8" fmla="+- 0 4307 4295"/>
                              <a:gd name="T9" fmla="*/ T8 w 16"/>
                              <a:gd name="T10" fmla="+- 0 2219 2096"/>
                              <a:gd name="T11" fmla="*/ 2219 h 128"/>
                              <a:gd name="T12" fmla="+- 0 4303 4295"/>
                              <a:gd name="T13" fmla="*/ T12 w 16"/>
                              <a:gd name="T14" fmla="+- 0 2223 2096"/>
                              <a:gd name="T15" fmla="*/ 2223 h 128"/>
                              <a:gd name="T16" fmla="+- 0 4299 4295"/>
                              <a:gd name="T17" fmla="*/ T16 w 16"/>
                              <a:gd name="T18" fmla="+- 0 2223 2096"/>
                              <a:gd name="T19" fmla="*/ 2223 h 128"/>
                              <a:gd name="T20" fmla="+- 0 4295 4295"/>
                              <a:gd name="T21" fmla="*/ T20 w 16"/>
                              <a:gd name="T22" fmla="+- 0 2219 2096"/>
                              <a:gd name="T23" fmla="*/ 2219 h 128"/>
                              <a:gd name="T24" fmla="+- 0 4295 4295"/>
                              <a:gd name="T25" fmla="*/ T24 w 16"/>
                              <a:gd name="T26" fmla="+- 0 2100 2096"/>
                              <a:gd name="T27" fmla="*/ 2100 h 128"/>
                              <a:gd name="T28" fmla="+- 0 4299 4295"/>
                              <a:gd name="T29" fmla="*/ T28 w 16"/>
                              <a:gd name="T30" fmla="+- 0 2100 2096"/>
                              <a:gd name="T31" fmla="*/ 2100 h 128"/>
                              <a:gd name="T32" fmla="+- 0 4303 4295"/>
                              <a:gd name="T33" fmla="*/ T32 w 16"/>
                              <a:gd name="T34" fmla="+- 0 2096 2096"/>
                              <a:gd name="T35" fmla="*/ 2096 h 128"/>
                              <a:gd name="T36" fmla="+- 0 4303 4295"/>
                              <a:gd name="T37" fmla="*/ T36 w 16"/>
                              <a:gd name="T38" fmla="+- 0 2100 2096"/>
                              <a:gd name="T39" fmla="*/ 2100 h 128"/>
                              <a:gd name="T40" fmla="+- 0 4307 4295"/>
                              <a:gd name="T41" fmla="*/ T40 w 16"/>
                              <a:gd name="T42" fmla="+- 0 2100 2096"/>
                              <a:gd name="T43" fmla="*/ 2100 h 128"/>
                              <a:gd name="T44" fmla="+- 0 4311 4295"/>
                              <a:gd name="T45" fmla="*/ T44 w 16"/>
                              <a:gd name="T46" fmla="+- 0 2104 2096"/>
                              <a:gd name="T47" fmla="*/ 2104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16" y="8"/>
                                </a:moveTo>
                                <a:lnTo>
                                  <a:pt x="16" y="123"/>
                                </a:lnTo>
                                <a:lnTo>
                                  <a:pt x="12" y="123"/>
                                </a:lnTo>
                                <a:lnTo>
                                  <a:pt x="8" y="127"/>
                                </a:lnTo>
                                <a:lnTo>
                                  <a:pt x="4" y="127"/>
                                </a:lnTo>
                                <a:lnTo>
                                  <a:pt x="0" y="123"/>
                                </a:lnTo>
                                <a:lnTo>
                                  <a:pt x="0" y="4"/>
                                </a:lnTo>
                                <a:lnTo>
                                  <a:pt x="4" y="4"/>
                                </a:lnTo>
                                <a:lnTo>
                                  <a:pt x="8" y="0"/>
                                </a:lnTo>
                                <a:lnTo>
                                  <a:pt x="8" y="4"/>
                                </a:lnTo>
                                <a:lnTo>
                                  <a:pt x="12"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8" name="Freeform 1759"/>
                        <wps:cNvSpPr>
                          <a:spLocks/>
                        </wps:cNvSpPr>
                        <wps:spPr bwMode="auto">
                          <a:xfrm>
                            <a:off x="4295" y="2286"/>
                            <a:ext cx="16" cy="124"/>
                          </a:xfrm>
                          <a:custGeom>
                            <a:avLst/>
                            <a:gdLst>
                              <a:gd name="T0" fmla="+- 0 4311 4295"/>
                              <a:gd name="T1" fmla="*/ T0 w 16"/>
                              <a:gd name="T2" fmla="+- 0 2295 2287"/>
                              <a:gd name="T3" fmla="*/ 2295 h 124"/>
                              <a:gd name="T4" fmla="+- 0 4311 4295"/>
                              <a:gd name="T5" fmla="*/ T4 w 16"/>
                              <a:gd name="T6" fmla="+- 0 2406 2287"/>
                              <a:gd name="T7" fmla="*/ 2406 h 124"/>
                              <a:gd name="T8" fmla="+- 0 4307 4295"/>
                              <a:gd name="T9" fmla="*/ T8 w 16"/>
                              <a:gd name="T10" fmla="+- 0 2410 2287"/>
                              <a:gd name="T11" fmla="*/ 2410 h 124"/>
                              <a:gd name="T12" fmla="+- 0 4303 4295"/>
                              <a:gd name="T13" fmla="*/ T12 w 16"/>
                              <a:gd name="T14" fmla="+- 0 2410 2287"/>
                              <a:gd name="T15" fmla="*/ 2410 h 124"/>
                              <a:gd name="T16" fmla="+- 0 4295 4295"/>
                              <a:gd name="T17" fmla="*/ T16 w 16"/>
                              <a:gd name="T18" fmla="+- 0 2410 2287"/>
                              <a:gd name="T19" fmla="*/ 2410 h 124"/>
                              <a:gd name="T20" fmla="+- 0 4295 4295"/>
                              <a:gd name="T21" fmla="*/ T20 w 16"/>
                              <a:gd name="T22" fmla="+- 0 2287 2287"/>
                              <a:gd name="T23" fmla="*/ 2287 h 124"/>
                              <a:gd name="T24" fmla="+- 0 4303 4295"/>
                              <a:gd name="T25" fmla="*/ T24 w 16"/>
                              <a:gd name="T26" fmla="+- 0 2287 2287"/>
                              <a:gd name="T27" fmla="*/ 2287 h 124"/>
                              <a:gd name="T28" fmla="+- 0 4307 4295"/>
                              <a:gd name="T29" fmla="*/ T28 w 16"/>
                              <a:gd name="T30" fmla="+- 0 2287 2287"/>
                              <a:gd name="T31" fmla="*/ 2287 h 124"/>
                              <a:gd name="T32" fmla="+- 0 4311 4295"/>
                              <a:gd name="T33" fmla="*/ T32 w 16"/>
                              <a:gd name="T34" fmla="+- 0 2291 2287"/>
                              <a:gd name="T35" fmla="*/ 2291 h 124"/>
                              <a:gd name="T36" fmla="+- 0 4311 4295"/>
                              <a:gd name="T37" fmla="*/ T36 w 16"/>
                              <a:gd name="T38" fmla="+- 0 2295 2287"/>
                              <a:gd name="T39" fmla="*/ 2295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 h="124">
                                <a:moveTo>
                                  <a:pt x="16" y="8"/>
                                </a:moveTo>
                                <a:lnTo>
                                  <a:pt x="16" y="119"/>
                                </a:lnTo>
                                <a:lnTo>
                                  <a:pt x="12" y="123"/>
                                </a:lnTo>
                                <a:lnTo>
                                  <a:pt x="8" y="123"/>
                                </a:lnTo>
                                <a:lnTo>
                                  <a:pt x="0" y="123"/>
                                </a:lnTo>
                                <a:lnTo>
                                  <a:pt x="0" y="0"/>
                                </a:lnTo>
                                <a:lnTo>
                                  <a:pt x="8" y="0"/>
                                </a:lnTo>
                                <a:lnTo>
                                  <a:pt x="12" y="0"/>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9" name="Freeform 1760"/>
                        <wps:cNvSpPr>
                          <a:spLocks/>
                        </wps:cNvSpPr>
                        <wps:spPr bwMode="auto">
                          <a:xfrm>
                            <a:off x="4295" y="2473"/>
                            <a:ext cx="16" cy="128"/>
                          </a:xfrm>
                          <a:custGeom>
                            <a:avLst/>
                            <a:gdLst>
                              <a:gd name="T0" fmla="+- 0 4311 4295"/>
                              <a:gd name="T1" fmla="*/ T0 w 16"/>
                              <a:gd name="T2" fmla="+- 0 2482 2474"/>
                              <a:gd name="T3" fmla="*/ 2482 h 128"/>
                              <a:gd name="T4" fmla="+- 0 4311 4295"/>
                              <a:gd name="T5" fmla="*/ T4 w 16"/>
                              <a:gd name="T6" fmla="+- 0 2593 2474"/>
                              <a:gd name="T7" fmla="*/ 2593 h 128"/>
                              <a:gd name="T8" fmla="+- 0 4307 4295"/>
                              <a:gd name="T9" fmla="*/ T8 w 16"/>
                              <a:gd name="T10" fmla="+- 0 2597 2474"/>
                              <a:gd name="T11" fmla="*/ 2597 h 128"/>
                              <a:gd name="T12" fmla="+- 0 4303 4295"/>
                              <a:gd name="T13" fmla="*/ T12 w 16"/>
                              <a:gd name="T14" fmla="+- 0 2597 2474"/>
                              <a:gd name="T15" fmla="*/ 2597 h 128"/>
                              <a:gd name="T16" fmla="+- 0 4303 4295"/>
                              <a:gd name="T17" fmla="*/ T16 w 16"/>
                              <a:gd name="T18" fmla="+- 0 2601 2474"/>
                              <a:gd name="T19" fmla="*/ 2601 h 128"/>
                              <a:gd name="T20" fmla="+- 0 4299 4295"/>
                              <a:gd name="T21" fmla="*/ T20 w 16"/>
                              <a:gd name="T22" fmla="+- 0 2597 2474"/>
                              <a:gd name="T23" fmla="*/ 2597 h 128"/>
                              <a:gd name="T24" fmla="+- 0 4295 4295"/>
                              <a:gd name="T25" fmla="*/ T24 w 16"/>
                              <a:gd name="T26" fmla="+- 0 2597 2474"/>
                              <a:gd name="T27" fmla="*/ 2597 h 128"/>
                              <a:gd name="T28" fmla="+- 0 4295 4295"/>
                              <a:gd name="T29" fmla="*/ T28 w 16"/>
                              <a:gd name="T30" fmla="+- 0 2478 2474"/>
                              <a:gd name="T31" fmla="*/ 2478 h 128"/>
                              <a:gd name="T32" fmla="+- 0 4299 4295"/>
                              <a:gd name="T33" fmla="*/ T32 w 16"/>
                              <a:gd name="T34" fmla="+- 0 2474 2474"/>
                              <a:gd name="T35" fmla="*/ 2474 h 128"/>
                              <a:gd name="T36" fmla="+- 0 4303 4295"/>
                              <a:gd name="T37" fmla="*/ T36 w 16"/>
                              <a:gd name="T38" fmla="+- 0 2474 2474"/>
                              <a:gd name="T39" fmla="*/ 2474 h 128"/>
                              <a:gd name="T40" fmla="+- 0 4307 4295"/>
                              <a:gd name="T41" fmla="*/ T40 w 16"/>
                              <a:gd name="T42" fmla="+- 0 2478 2474"/>
                              <a:gd name="T43" fmla="*/ 2478 h 128"/>
                              <a:gd name="T44" fmla="+- 0 4311 4295"/>
                              <a:gd name="T45" fmla="*/ T44 w 16"/>
                              <a:gd name="T46" fmla="+- 0 2478 2474"/>
                              <a:gd name="T47" fmla="*/ 2478 h 128"/>
                              <a:gd name="T48" fmla="+- 0 4311 4295"/>
                              <a:gd name="T49" fmla="*/ T48 w 16"/>
                              <a:gd name="T50" fmla="+- 0 2482 2474"/>
                              <a:gd name="T51" fmla="*/ 2482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6" h="128">
                                <a:moveTo>
                                  <a:pt x="16" y="8"/>
                                </a:moveTo>
                                <a:lnTo>
                                  <a:pt x="16" y="119"/>
                                </a:lnTo>
                                <a:lnTo>
                                  <a:pt x="12" y="123"/>
                                </a:lnTo>
                                <a:lnTo>
                                  <a:pt x="8" y="123"/>
                                </a:lnTo>
                                <a:lnTo>
                                  <a:pt x="8" y="127"/>
                                </a:lnTo>
                                <a:lnTo>
                                  <a:pt x="4" y="123"/>
                                </a:lnTo>
                                <a:lnTo>
                                  <a:pt x="0" y="123"/>
                                </a:lnTo>
                                <a:lnTo>
                                  <a:pt x="0" y="4"/>
                                </a:lnTo>
                                <a:lnTo>
                                  <a:pt x="4" y="0"/>
                                </a:lnTo>
                                <a:lnTo>
                                  <a:pt x="8" y="0"/>
                                </a:lnTo>
                                <a:lnTo>
                                  <a:pt x="12" y="4"/>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0" name="Freeform 1761"/>
                        <wps:cNvSpPr>
                          <a:spLocks/>
                        </wps:cNvSpPr>
                        <wps:spPr bwMode="auto">
                          <a:xfrm>
                            <a:off x="4295" y="2661"/>
                            <a:ext cx="16" cy="128"/>
                          </a:xfrm>
                          <a:custGeom>
                            <a:avLst/>
                            <a:gdLst>
                              <a:gd name="T0" fmla="+- 0 4311 4295"/>
                              <a:gd name="T1" fmla="*/ T0 w 16"/>
                              <a:gd name="T2" fmla="+- 0 2669 2661"/>
                              <a:gd name="T3" fmla="*/ 2669 h 128"/>
                              <a:gd name="T4" fmla="+- 0 4311 4295"/>
                              <a:gd name="T5" fmla="*/ T4 w 16"/>
                              <a:gd name="T6" fmla="+- 0 2784 2661"/>
                              <a:gd name="T7" fmla="*/ 2784 h 128"/>
                              <a:gd name="T8" fmla="+- 0 4307 4295"/>
                              <a:gd name="T9" fmla="*/ T8 w 16"/>
                              <a:gd name="T10" fmla="+- 0 2784 2661"/>
                              <a:gd name="T11" fmla="*/ 2784 h 128"/>
                              <a:gd name="T12" fmla="+- 0 4303 4295"/>
                              <a:gd name="T13" fmla="*/ T12 w 16"/>
                              <a:gd name="T14" fmla="+- 0 2788 2661"/>
                              <a:gd name="T15" fmla="*/ 2788 h 128"/>
                              <a:gd name="T16" fmla="+- 0 4299 4295"/>
                              <a:gd name="T17" fmla="*/ T16 w 16"/>
                              <a:gd name="T18" fmla="+- 0 2788 2661"/>
                              <a:gd name="T19" fmla="*/ 2788 h 128"/>
                              <a:gd name="T20" fmla="+- 0 4295 4295"/>
                              <a:gd name="T21" fmla="*/ T20 w 16"/>
                              <a:gd name="T22" fmla="+- 0 2784 2661"/>
                              <a:gd name="T23" fmla="*/ 2784 h 128"/>
                              <a:gd name="T24" fmla="+- 0 4295 4295"/>
                              <a:gd name="T25" fmla="*/ T24 w 16"/>
                              <a:gd name="T26" fmla="+- 0 2665 2661"/>
                              <a:gd name="T27" fmla="*/ 2665 h 128"/>
                              <a:gd name="T28" fmla="+- 0 4299 4295"/>
                              <a:gd name="T29" fmla="*/ T28 w 16"/>
                              <a:gd name="T30" fmla="+- 0 2665 2661"/>
                              <a:gd name="T31" fmla="*/ 2665 h 128"/>
                              <a:gd name="T32" fmla="+- 0 4303 4295"/>
                              <a:gd name="T33" fmla="*/ T32 w 16"/>
                              <a:gd name="T34" fmla="+- 0 2661 2661"/>
                              <a:gd name="T35" fmla="*/ 2661 h 128"/>
                              <a:gd name="T36" fmla="+- 0 4303 4295"/>
                              <a:gd name="T37" fmla="*/ T36 w 16"/>
                              <a:gd name="T38" fmla="+- 0 2665 2661"/>
                              <a:gd name="T39" fmla="*/ 2665 h 128"/>
                              <a:gd name="T40" fmla="+- 0 4307 4295"/>
                              <a:gd name="T41" fmla="*/ T40 w 16"/>
                              <a:gd name="T42" fmla="+- 0 2665 2661"/>
                              <a:gd name="T43" fmla="*/ 2665 h 128"/>
                              <a:gd name="T44" fmla="+- 0 4311 4295"/>
                              <a:gd name="T45" fmla="*/ T44 w 16"/>
                              <a:gd name="T46" fmla="+- 0 2669 2661"/>
                              <a:gd name="T47" fmla="*/ 2669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16" y="8"/>
                                </a:moveTo>
                                <a:lnTo>
                                  <a:pt x="16" y="123"/>
                                </a:lnTo>
                                <a:lnTo>
                                  <a:pt x="12" y="123"/>
                                </a:lnTo>
                                <a:lnTo>
                                  <a:pt x="8" y="127"/>
                                </a:lnTo>
                                <a:lnTo>
                                  <a:pt x="4" y="127"/>
                                </a:lnTo>
                                <a:lnTo>
                                  <a:pt x="0" y="123"/>
                                </a:lnTo>
                                <a:lnTo>
                                  <a:pt x="0" y="4"/>
                                </a:lnTo>
                                <a:lnTo>
                                  <a:pt x="4" y="4"/>
                                </a:lnTo>
                                <a:lnTo>
                                  <a:pt x="8" y="0"/>
                                </a:lnTo>
                                <a:lnTo>
                                  <a:pt x="8" y="4"/>
                                </a:lnTo>
                                <a:lnTo>
                                  <a:pt x="12"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1" name="Freeform 1762"/>
                        <wps:cNvSpPr>
                          <a:spLocks/>
                        </wps:cNvSpPr>
                        <wps:spPr bwMode="auto">
                          <a:xfrm>
                            <a:off x="4295" y="2852"/>
                            <a:ext cx="16" cy="124"/>
                          </a:xfrm>
                          <a:custGeom>
                            <a:avLst/>
                            <a:gdLst>
                              <a:gd name="T0" fmla="+- 0 4311 4295"/>
                              <a:gd name="T1" fmla="*/ T0 w 16"/>
                              <a:gd name="T2" fmla="+- 0 2860 2852"/>
                              <a:gd name="T3" fmla="*/ 2860 h 124"/>
                              <a:gd name="T4" fmla="+- 0 4311 4295"/>
                              <a:gd name="T5" fmla="*/ T4 w 16"/>
                              <a:gd name="T6" fmla="+- 0 2972 2852"/>
                              <a:gd name="T7" fmla="*/ 2972 h 124"/>
                              <a:gd name="T8" fmla="+- 0 4307 4295"/>
                              <a:gd name="T9" fmla="*/ T8 w 16"/>
                              <a:gd name="T10" fmla="+- 0 2976 2852"/>
                              <a:gd name="T11" fmla="*/ 2976 h 124"/>
                              <a:gd name="T12" fmla="+- 0 4303 4295"/>
                              <a:gd name="T13" fmla="*/ T12 w 16"/>
                              <a:gd name="T14" fmla="+- 0 2976 2852"/>
                              <a:gd name="T15" fmla="*/ 2976 h 124"/>
                              <a:gd name="T16" fmla="+- 0 4295 4295"/>
                              <a:gd name="T17" fmla="*/ T16 w 16"/>
                              <a:gd name="T18" fmla="+- 0 2976 2852"/>
                              <a:gd name="T19" fmla="*/ 2976 h 124"/>
                              <a:gd name="T20" fmla="+- 0 4295 4295"/>
                              <a:gd name="T21" fmla="*/ T20 w 16"/>
                              <a:gd name="T22" fmla="+- 0 2852 2852"/>
                              <a:gd name="T23" fmla="*/ 2852 h 124"/>
                              <a:gd name="T24" fmla="+- 0 4303 4295"/>
                              <a:gd name="T25" fmla="*/ T24 w 16"/>
                              <a:gd name="T26" fmla="+- 0 2852 2852"/>
                              <a:gd name="T27" fmla="*/ 2852 h 124"/>
                              <a:gd name="T28" fmla="+- 0 4307 4295"/>
                              <a:gd name="T29" fmla="*/ T28 w 16"/>
                              <a:gd name="T30" fmla="+- 0 2852 2852"/>
                              <a:gd name="T31" fmla="*/ 2852 h 124"/>
                              <a:gd name="T32" fmla="+- 0 4311 4295"/>
                              <a:gd name="T33" fmla="*/ T32 w 16"/>
                              <a:gd name="T34" fmla="+- 0 2856 2852"/>
                              <a:gd name="T35" fmla="*/ 2856 h 124"/>
                              <a:gd name="T36" fmla="+- 0 4311 4295"/>
                              <a:gd name="T37" fmla="*/ T36 w 16"/>
                              <a:gd name="T38" fmla="+- 0 2860 2852"/>
                              <a:gd name="T39" fmla="*/ 2860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 h="124">
                                <a:moveTo>
                                  <a:pt x="16" y="8"/>
                                </a:moveTo>
                                <a:lnTo>
                                  <a:pt x="16" y="120"/>
                                </a:lnTo>
                                <a:lnTo>
                                  <a:pt x="12" y="124"/>
                                </a:lnTo>
                                <a:lnTo>
                                  <a:pt x="8" y="124"/>
                                </a:lnTo>
                                <a:lnTo>
                                  <a:pt x="0" y="124"/>
                                </a:lnTo>
                                <a:lnTo>
                                  <a:pt x="0" y="0"/>
                                </a:lnTo>
                                <a:lnTo>
                                  <a:pt x="8" y="0"/>
                                </a:lnTo>
                                <a:lnTo>
                                  <a:pt x="12" y="0"/>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2" name="Freeform 1763"/>
                        <wps:cNvSpPr>
                          <a:spLocks/>
                        </wps:cNvSpPr>
                        <wps:spPr bwMode="auto">
                          <a:xfrm>
                            <a:off x="4295" y="3039"/>
                            <a:ext cx="16" cy="128"/>
                          </a:xfrm>
                          <a:custGeom>
                            <a:avLst/>
                            <a:gdLst>
                              <a:gd name="T0" fmla="+- 0 4311 4295"/>
                              <a:gd name="T1" fmla="*/ T0 w 16"/>
                              <a:gd name="T2" fmla="+- 0 3047 3039"/>
                              <a:gd name="T3" fmla="*/ 3047 h 128"/>
                              <a:gd name="T4" fmla="+- 0 4311 4295"/>
                              <a:gd name="T5" fmla="*/ T4 w 16"/>
                              <a:gd name="T6" fmla="+- 0 3159 3039"/>
                              <a:gd name="T7" fmla="*/ 3159 h 128"/>
                              <a:gd name="T8" fmla="+- 0 4307 4295"/>
                              <a:gd name="T9" fmla="*/ T8 w 16"/>
                              <a:gd name="T10" fmla="+- 0 3163 3039"/>
                              <a:gd name="T11" fmla="*/ 3163 h 128"/>
                              <a:gd name="T12" fmla="+- 0 4303 4295"/>
                              <a:gd name="T13" fmla="*/ T12 w 16"/>
                              <a:gd name="T14" fmla="+- 0 3163 3039"/>
                              <a:gd name="T15" fmla="*/ 3163 h 128"/>
                              <a:gd name="T16" fmla="+- 0 4303 4295"/>
                              <a:gd name="T17" fmla="*/ T16 w 16"/>
                              <a:gd name="T18" fmla="+- 0 3167 3039"/>
                              <a:gd name="T19" fmla="*/ 3167 h 128"/>
                              <a:gd name="T20" fmla="+- 0 4299 4295"/>
                              <a:gd name="T21" fmla="*/ T20 w 16"/>
                              <a:gd name="T22" fmla="+- 0 3163 3039"/>
                              <a:gd name="T23" fmla="*/ 3163 h 128"/>
                              <a:gd name="T24" fmla="+- 0 4295 4295"/>
                              <a:gd name="T25" fmla="*/ T24 w 16"/>
                              <a:gd name="T26" fmla="+- 0 3163 3039"/>
                              <a:gd name="T27" fmla="*/ 3163 h 128"/>
                              <a:gd name="T28" fmla="+- 0 4295 4295"/>
                              <a:gd name="T29" fmla="*/ T28 w 16"/>
                              <a:gd name="T30" fmla="+- 0 3043 3039"/>
                              <a:gd name="T31" fmla="*/ 3043 h 128"/>
                              <a:gd name="T32" fmla="+- 0 4299 4295"/>
                              <a:gd name="T33" fmla="*/ T32 w 16"/>
                              <a:gd name="T34" fmla="+- 0 3039 3039"/>
                              <a:gd name="T35" fmla="*/ 3039 h 128"/>
                              <a:gd name="T36" fmla="+- 0 4303 4295"/>
                              <a:gd name="T37" fmla="*/ T36 w 16"/>
                              <a:gd name="T38" fmla="+- 0 3039 3039"/>
                              <a:gd name="T39" fmla="*/ 3039 h 128"/>
                              <a:gd name="T40" fmla="+- 0 4307 4295"/>
                              <a:gd name="T41" fmla="*/ T40 w 16"/>
                              <a:gd name="T42" fmla="+- 0 3043 3039"/>
                              <a:gd name="T43" fmla="*/ 3043 h 128"/>
                              <a:gd name="T44" fmla="+- 0 4311 4295"/>
                              <a:gd name="T45" fmla="*/ T44 w 16"/>
                              <a:gd name="T46" fmla="+- 0 3043 3039"/>
                              <a:gd name="T47" fmla="*/ 3043 h 128"/>
                              <a:gd name="T48" fmla="+- 0 4311 4295"/>
                              <a:gd name="T49" fmla="*/ T48 w 16"/>
                              <a:gd name="T50" fmla="+- 0 3047 3039"/>
                              <a:gd name="T51" fmla="*/ 3047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6" h="128">
                                <a:moveTo>
                                  <a:pt x="16" y="8"/>
                                </a:moveTo>
                                <a:lnTo>
                                  <a:pt x="16" y="120"/>
                                </a:lnTo>
                                <a:lnTo>
                                  <a:pt x="12" y="124"/>
                                </a:lnTo>
                                <a:lnTo>
                                  <a:pt x="8" y="124"/>
                                </a:lnTo>
                                <a:lnTo>
                                  <a:pt x="8" y="128"/>
                                </a:lnTo>
                                <a:lnTo>
                                  <a:pt x="4" y="124"/>
                                </a:lnTo>
                                <a:lnTo>
                                  <a:pt x="0" y="124"/>
                                </a:lnTo>
                                <a:lnTo>
                                  <a:pt x="0" y="4"/>
                                </a:lnTo>
                                <a:lnTo>
                                  <a:pt x="4" y="0"/>
                                </a:lnTo>
                                <a:lnTo>
                                  <a:pt x="8" y="0"/>
                                </a:lnTo>
                                <a:lnTo>
                                  <a:pt x="12" y="4"/>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3" name="Freeform 1764"/>
                        <wps:cNvSpPr>
                          <a:spLocks/>
                        </wps:cNvSpPr>
                        <wps:spPr bwMode="auto">
                          <a:xfrm>
                            <a:off x="4295" y="3226"/>
                            <a:ext cx="16" cy="128"/>
                          </a:xfrm>
                          <a:custGeom>
                            <a:avLst/>
                            <a:gdLst>
                              <a:gd name="T0" fmla="+- 0 4311 4295"/>
                              <a:gd name="T1" fmla="*/ T0 w 16"/>
                              <a:gd name="T2" fmla="+- 0 3234 3226"/>
                              <a:gd name="T3" fmla="*/ 3234 h 128"/>
                              <a:gd name="T4" fmla="+- 0 4311 4295"/>
                              <a:gd name="T5" fmla="*/ T4 w 16"/>
                              <a:gd name="T6" fmla="+- 0 3350 3226"/>
                              <a:gd name="T7" fmla="*/ 3350 h 128"/>
                              <a:gd name="T8" fmla="+- 0 4307 4295"/>
                              <a:gd name="T9" fmla="*/ T8 w 16"/>
                              <a:gd name="T10" fmla="+- 0 3350 3226"/>
                              <a:gd name="T11" fmla="*/ 3350 h 128"/>
                              <a:gd name="T12" fmla="+- 0 4303 4295"/>
                              <a:gd name="T13" fmla="*/ T12 w 16"/>
                              <a:gd name="T14" fmla="+- 0 3354 3226"/>
                              <a:gd name="T15" fmla="*/ 3354 h 128"/>
                              <a:gd name="T16" fmla="+- 0 4299 4295"/>
                              <a:gd name="T17" fmla="*/ T16 w 16"/>
                              <a:gd name="T18" fmla="+- 0 3354 3226"/>
                              <a:gd name="T19" fmla="*/ 3354 h 128"/>
                              <a:gd name="T20" fmla="+- 0 4295 4295"/>
                              <a:gd name="T21" fmla="*/ T20 w 16"/>
                              <a:gd name="T22" fmla="+- 0 3350 3226"/>
                              <a:gd name="T23" fmla="*/ 3350 h 128"/>
                              <a:gd name="T24" fmla="+- 0 4295 4295"/>
                              <a:gd name="T25" fmla="*/ T24 w 16"/>
                              <a:gd name="T26" fmla="+- 0 3230 3226"/>
                              <a:gd name="T27" fmla="*/ 3230 h 128"/>
                              <a:gd name="T28" fmla="+- 0 4299 4295"/>
                              <a:gd name="T29" fmla="*/ T28 w 16"/>
                              <a:gd name="T30" fmla="+- 0 3230 3226"/>
                              <a:gd name="T31" fmla="*/ 3230 h 128"/>
                              <a:gd name="T32" fmla="+- 0 4303 4295"/>
                              <a:gd name="T33" fmla="*/ T32 w 16"/>
                              <a:gd name="T34" fmla="+- 0 3226 3226"/>
                              <a:gd name="T35" fmla="*/ 3226 h 128"/>
                              <a:gd name="T36" fmla="+- 0 4303 4295"/>
                              <a:gd name="T37" fmla="*/ T36 w 16"/>
                              <a:gd name="T38" fmla="+- 0 3230 3226"/>
                              <a:gd name="T39" fmla="*/ 3230 h 128"/>
                              <a:gd name="T40" fmla="+- 0 4307 4295"/>
                              <a:gd name="T41" fmla="*/ T40 w 16"/>
                              <a:gd name="T42" fmla="+- 0 3230 3226"/>
                              <a:gd name="T43" fmla="*/ 3230 h 128"/>
                              <a:gd name="T44" fmla="+- 0 4311 4295"/>
                              <a:gd name="T45" fmla="*/ T44 w 16"/>
                              <a:gd name="T46" fmla="+- 0 3234 3226"/>
                              <a:gd name="T47" fmla="*/ 3234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16" y="8"/>
                                </a:moveTo>
                                <a:lnTo>
                                  <a:pt x="16" y="124"/>
                                </a:lnTo>
                                <a:lnTo>
                                  <a:pt x="12" y="124"/>
                                </a:lnTo>
                                <a:lnTo>
                                  <a:pt x="8" y="128"/>
                                </a:lnTo>
                                <a:lnTo>
                                  <a:pt x="4" y="128"/>
                                </a:lnTo>
                                <a:lnTo>
                                  <a:pt x="0" y="124"/>
                                </a:lnTo>
                                <a:lnTo>
                                  <a:pt x="0" y="4"/>
                                </a:lnTo>
                                <a:lnTo>
                                  <a:pt x="4" y="4"/>
                                </a:lnTo>
                                <a:lnTo>
                                  <a:pt x="8" y="0"/>
                                </a:lnTo>
                                <a:lnTo>
                                  <a:pt x="8" y="4"/>
                                </a:lnTo>
                                <a:lnTo>
                                  <a:pt x="12"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874" name="Picture 176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4293" y="3415"/>
                            <a:ext cx="160" cy="1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875" name="Freeform 1766"/>
                        <wps:cNvSpPr>
                          <a:spLocks/>
                        </wps:cNvSpPr>
                        <wps:spPr bwMode="auto">
                          <a:xfrm>
                            <a:off x="4514" y="3572"/>
                            <a:ext cx="124" cy="16"/>
                          </a:xfrm>
                          <a:custGeom>
                            <a:avLst/>
                            <a:gdLst>
                              <a:gd name="T0" fmla="+- 0 4522 4514"/>
                              <a:gd name="T1" fmla="*/ T0 w 124"/>
                              <a:gd name="T2" fmla="+- 0 3573 3573"/>
                              <a:gd name="T3" fmla="*/ 3573 h 16"/>
                              <a:gd name="T4" fmla="+- 0 4633 4514"/>
                              <a:gd name="T5" fmla="*/ T4 w 124"/>
                              <a:gd name="T6" fmla="+- 0 3573 3573"/>
                              <a:gd name="T7" fmla="*/ 3573 h 16"/>
                              <a:gd name="T8" fmla="+- 0 4637 4514"/>
                              <a:gd name="T9" fmla="*/ T8 w 124"/>
                              <a:gd name="T10" fmla="+- 0 3577 3573"/>
                              <a:gd name="T11" fmla="*/ 3577 h 16"/>
                              <a:gd name="T12" fmla="+- 0 4637 4514"/>
                              <a:gd name="T13" fmla="*/ T12 w 124"/>
                              <a:gd name="T14" fmla="+- 0 3589 3573"/>
                              <a:gd name="T15" fmla="*/ 3589 h 16"/>
                              <a:gd name="T16" fmla="+- 0 4514 4514"/>
                              <a:gd name="T17" fmla="*/ T16 w 124"/>
                              <a:gd name="T18" fmla="+- 0 3589 3573"/>
                              <a:gd name="T19" fmla="*/ 3589 h 16"/>
                              <a:gd name="T20" fmla="+- 0 4514 4514"/>
                              <a:gd name="T21" fmla="*/ T20 w 124"/>
                              <a:gd name="T22" fmla="+- 0 3577 3573"/>
                              <a:gd name="T23" fmla="*/ 3577 h 16"/>
                              <a:gd name="T24" fmla="+- 0 4518 4514"/>
                              <a:gd name="T25" fmla="*/ T24 w 124"/>
                              <a:gd name="T26" fmla="+- 0 3573 3573"/>
                              <a:gd name="T27" fmla="*/ 3573 h 16"/>
                              <a:gd name="T28" fmla="+- 0 4522 4514"/>
                              <a:gd name="T29" fmla="*/ T28 w 124"/>
                              <a:gd name="T30" fmla="+- 0 3573 3573"/>
                              <a:gd name="T31" fmla="*/ 3573 h 1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4" h="16">
                                <a:moveTo>
                                  <a:pt x="8" y="0"/>
                                </a:moveTo>
                                <a:lnTo>
                                  <a:pt x="119" y="0"/>
                                </a:lnTo>
                                <a:lnTo>
                                  <a:pt x="123" y="4"/>
                                </a:lnTo>
                                <a:lnTo>
                                  <a:pt x="123" y="16"/>
                                </a:lnTo>
                                <a:lnTo>
                                  <a:pt x="0" y="16"/>
                                </a:lnTo>
                                <a:lnTo>
                                  <a:pt x="0" y="4"/>
                                </a:lnTo>
                                <a:lnTo>
                                  <a:pt x="4" y="0"/>
                                </a:lnTo>
                                <a:lnTo>
                                  <a:pt x="8" y="0"/>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6" name="Freeform 1767"/>
                        <wps:cNvSpPr>
                          <a:spLocks/>
                        </wps:cNvSpPr>
                        <wps:spPr bwMode="auto">
                          <a:xfrm>
                            <a:off x="4701" y="3572"/>
                            <a:ext cx="124" cy="16"/>
                          </a:xfrm>
                          <a:custGeom>
                            <a:avLst/>
                            <a:gdLst>
                              <a:gd name="T0" fmla="+- 0 4709 4701"/>
                              <a:gd name="T1" fmla="*/ T0 w 124"/>
                              <a:gd name="T2" fmla="+- 0 3573 3573"/>
                              <a:gd name="T3" fmla="*/ 3573 h 16"/>
                              <a:gd name="T4" fmla="+- 0 4821 4701"/>
                              <a:gd name="T5" fmla="*/ T4 w 124"/>
                              <a:gd name="T6" fmla="+- 0 3573 3573"/>
                              <a:gd name="T7" fmla="*/ 3573 h 16"/>
                              <a:gd name="T8" fmla="+- 0 4825 4701"/>
                              <a:gd name="T9" fmla="*/ T8 w 124"/>
                              <a:gd name="T10" fmla="+- 0 3577 3573"/>
                              <a:gd name="T11" fmla="*/ 3577 h 16"/>
                              <a:gd name="T12" fmla="+- 0 4825 4701"/>
                              <a:gd name="T13" fmla="*/ T12 w 124"/>
                              <a:gd name="T14" fmla="+- 0 3589 3573"/>
                              <a:gd name="T15" fmla="*/ 3589 h 16"/>
                              <a:gd name="T16" fmla="+- 0 4821 4701"/>
                              <a:gd name="T17" fmla="*/ T16 w 124"/>
                              <a:gd name="T18" fmla="+- 0 3589 3573"/>
                              <a:gd name="T19" fmla="*/ 3589 h 16"/>
                              <a:gd name="T20" fmla="+- 0 4705 4701"/>
                              <a:gd name="T21" fmla="*/ T20 w 124"/>
                              <a:gd name="T22" fmla="+- 0 3589 3573"/>
                              <a:gd name="T23" fmla="*/ 3589 h 16"/>
                              <a:gd name="T24" fmla="+- 0 4701 4701"/>
                              <a:gd name="T25" fmla="*/ T24 w 124"/>
                              <a:gd name="T26" fmla="+- 0 3585 3573"/>
                              <a:gd name="T27" fmla="*/ 3585 h 16"/>
                              <a:gd name="T28" fmla="+- 0 4701 4701"/>
                              <a:gd name="T29" fmla="*/ T28 w 124"/>
                              <a:gd name="T30" fmla="+- 0 3577 3573"/>
                              <a:gd name="T31" fmla="*/ 3577 h 16"/>
                              <a:gd name="T32" fmla="+- 0 4705 4701"/>
                              <a:gd name="T33" fmla="*/ T32 w 124"/>
                              <a:gd name="T34" fmla="+- 0 3577 3573"/>
                              <a:gd name="T35" fmla="*/ 3577 h 16"/>
                              <a:gd name="T36" fmla="+- 0 4705 4701"/>
                              <a:gd name="T37" fmla="*/ T36 w 124"/>
                              <a:gd name="T38" fmla="+- 0 3573 3573"/>
                              <a:gd name="T39" fmla="*/ 3573 h 16"/>
                              <a:gd name="T40" fmla="+- 0 4709 4701"/>
                              <a:gd name="T41" fmla="*/ T40 w 124"/>
                              <a:gd name="T42" fmla="+- 0 3573 3573"/>
                              <a:gd name="T43" fmla="*/ 3573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24" h="16">
                                <a:moveTo>
                                  <a:pt x="8" y="0"/>
                                </a:moveTo>
                                <a:lnTo>
                                  <a:pt x="120" y="0"/>
                                </a:lnTo>
                                <a:lnTo>
                                  <a:pt x="124" y="4"/>
                                </a:lnTo>
                                <a:lnTo>
                                  <a:pt x="124" y="16"/>
                                </a:lnTo>
                                <a:lnTo>
                                  <a:pt x="120" y="16"/>
                                </a:lnTo>
                                <a:lnTo>
                                  <a:pt x="4" y="16"/>
                                </a:lnTo>
                                <a:lnTo>
                                  <a:pt x="0" y="12"/>
                                </a:lnTo>
                                <a:lnTo>
                                  <a:pt x="0" y="4"/>
                                </a:lnTo>
                                <a:lnTo>
                                  <a:pt x="4" y="4"/>
                                </a:lnTo>
                                <a:lnTo>
                                  <a:pt x="4" y="0"/>
                                </a:lnTo>
                                <a:lnTo>
                                  <a:pt x="8" y="0"/>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7" name="Freeform 1768"/>
                        <wps:cNvSpPr>
                          <a:spLocks/>
                        </wps:cNvSpPr>
                        <wps:spPr bwMode="auto">
                          <a:xfrm>
                            <a:off x="4888" y="3572"/>
                            <a:ext cx="128" cy="16"/>
                          </a:xfrm>
                          <a:custGeom>
                            <a:avLst/>
                            <a:gdLst>
                              <a:gd name="T0" fmla="+- 0 4896 4888"/>
                              <a:gd name="T1" fmla="*/ T0 w 128"/>
                              <a:gd name="T2" fmla="+- 0 3573 3573"/>
                              <a:gd name="T3" fmla="*/ 3573 h 16"/>
                              <a:gd name="T4" fmla="+- 0 5008 4888"/>
                              <a:gd name="T5" fmla="*/ T4 w 128"/>
                              <a:gd name="T6" fmla="+- 0 3573 3573"/>
                              <a:gd name="T7" fmla="*/ 3573 h 16"/>
                              <a:gd name="T8" fmla="+- 0 5012 4888"/>
                              <a:gd name="T9" fmla="*/ T8 w 128"/>
                              <a:gd name="T10" fmla="+- 0 3577 3573"/>
                              <a:gd name="T11" fmla="*/ 3577 h 16"/>
                              <a:gd name="T12" fmla="+- 0 5016 4888"/>
                              <a:gd name="T13" fmla="*/ T12 w 128"/>
                              <a:gd name="T14" fmla="+- 0 3577 3573"/>
                              <a:gd name="T15" fmla="*/ 3577 h 16"/>
                              <a:gd name="T16" fmla="+- 0 5016 4888"/>
                              <a:gd name="T17" fmla="*/ T16 w 128"/>
                              <a:gd name="T18" fmla="+- 0 3585 3573"/>
                              <a:gd name="T19" fmla="*/ 3585 h 16"/>
                              <a:gd name="T20" fmla="+- 0 5012 4888"/>
                              <a:gd name="T21" fmla="*/ T20 w 128"/>
                              <a:gd name="T22" fmla="+- 0 3589 3573"/>
                              <a:gd name="T23" fmla="*/ 3589 h 16"/>
                              <a:gd name="T24" fmla="+- 0 5008 4888"/>
                              <a:gd name="T25" fmla="*/ T24 w 128"/>
                              <a:gd name="T26" fmla="+- 0 3589 3573"/>
                              <a:gd name="T27" fmla="*/ 3589 h 16"/>
                              <a:gd name="T28" fmla="+- 0 4892 4888"/>
                              <a:gd name="T29" fmla="*/ T28 w 128"/>
                              <a:gd name="T30" fmla="+- 0 3589 3573"/>
                              <a:gd name="T31" fmla="*/ 3589 h 16"/>
                              <a:gd name="T32" fmla="+- 0 4888 4888"/>
                              <a:gd name="T33" fmla="*/ T32 w 128"/>
                              <a:gd name="T34" fmla="+- 0 3585 3573"/>
                              <a:gd name="T35" fmla="*/ 3585 h 16"/>
                              <a:gd name="T36" fmla="+- 0 4888 4888"/>
                              <a:gd name="T37" fmla="*/ T36 w 128"/>
                              <a:gd name="T38" fmla="+- 0 3577 3573"/>
                              <a:gd name="T39" fmla="*/ 3577 h 16"/>
                              <a:gd name="T40" fmla="+- 0 4892 4888"/>
                              <a:gd name="T41" fmla="*/ T40 w 128"/>
                              <a:gd name="T42" fmla="+- 0 3577 3573"/>
                              <a:gd name="T43" fmla="*/ 3577 h 16"/>
                              <a:gd name="T44" fmla="+- 0 4892 4888"/>
                              <a:gd name="T45" fmla="*/ T44 w 128"/>
                              <a:gd name="T46" fmla="+- 0 3573 3573"/>
                              <a:gd name="T47" fmla="*/ 3573 h 16"/>
                              <a:gd name="T48" fmla="+- 0 4896 4888"/>
                              <a:gd name="T49" fmla="*/ T48 w 128"/>
                              <a:gd name="T50" fmla="+- 0 3573 3573"/>
                              <a:gd name="T51" fmla="*/ 3573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28" h="16">
                                <a:moveTo>
                                  <a:pt x="8" y="0"/>
                                </a:moveTo>
                                <a:lnTo>
                                  <a:pt x="120" y="0"/>
                                </a:lnTo>
                                <a:lnTo>
                                  <a:pt x="124" y="4"/>
                                </a:lnTo>
                                <a:lnTo>
                                  <a:pt x="128" y="4"/>
                                </a:lnTo>
                                <a:lnTo>
                                  <a:pt x="128" y="12"/>
                                </a:lnTo>
                                <a:lnTo>
                                  <a:pt x="124" y="16"/>
                                </a:lnTo>
                                <a:lnTo>
                                  <a:pt x="120" y="16"/>
                                </a:lnTo>
                                <a:lnTo>
                                  <a:pt x="4" y="16"/>
                                </a:lnTo>
                                <a:lnTo>
                                  <a:pt x="0" y="12"/>
                                </a:lnTo>
                                <a:lnTo>
                                  <a:pt x="0" y="4"/>
                                </a:lnTo>
                                <a:lnTo>
                                  <a:pt x="4" y="4"/>
                                </a:lnTo>
                                <a:lnTo>
                                  <a:pt x="4" y="0"/>
                                </a:lnTo>
                                <a:lnTo>
                                  <a:pt x="8" y="0"/>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8" name="Freeform 1769"/>
                        <wps:cNvSpPr>
                          <a:spLocks/>
                        </wps:cNvSpPr>
                        <wps:spPr bwMode="auto">
                          <a:xfrm>
                            <a:off x="5077" y="3572"/>
                            <a:ext cx="124" cy="16"/>
                          </a:xfrm>
                          <a:custGeom>
                            <a:avLst/>
                            <a:gdLst>
                              <a:gd name="T0" fmla="+- 0 5081 5077"/>
                              <a:gd name="T1" fmla="*/ T0 w 124"/>
                              <a:gd name="T2" fmla="+- 0 3573 3573"/>
                              <a:gd name="T3" fmla="*/ 3573 h 16"/>
                              <a:gd name="T4" fmla="+- 0 5197 5077"/>
                              <a:gd name="T5" fmla="*/ T4 w 124"/>
                              <a:gd name="T6" fmla="+- 0 3573 3573"/>
                              <a:gd name="T7" fmla="*/ 3573 h 16"/>
                              <a:gd name="T8" fmla="+- 0 5197 5077"/>
                              <a:gd name="T9" fmla="*/ T8 w 124"/>
                              <a:gd name="T10" fmla="+- 0 3577 3573"/>
                              <a:gd name="T11" fmla="*/ 3577 h 16"/>
                              <a:gd name="T12" fmla="+- 0 5201 5077"/>
                              <a:gd name="T13" fmla="*/ T12 w 124"/>
                              <a:gd name="T14" fmla="+- 0 3577 3573"/>
                              <a:gd name="T15" fmla="*/ 3577 h 16"/>
                              <a:gd name="T16" fmla="+- 0 5201 5077"/>
                              <a:gd name="T17" fmla="*/ T16 w 124"/>
                              <a:gd name="T18" fmla="+- 0 3585 3573"/>
                              <a:gd name="T19" fmla="*/ 3585 h 16"/>
                              <a:gd name="T20" fmla="+- 0 5197 5077"/>
                              <a:gd name="T21" fmla="*/ T20 w 124"/>
                              <a:gd name="T22" fmla="+- 0 3589 3573"/>
                              <a:gd name="T23" fmla="*/ 3589 h 16"/>
                              <a:gd name="T24" fmla="+- 0 5081 5077"/>
                              <a:gd name="T25" fmla="*/ T24 w 124"/>
                              <a:gd name="T26" fmla="+- 0 3589 3573"/>
                              <a:gd name="T27" fmla="*/ 3589 h 16"/>
                              <a:gd name="T28" fmla="+- 0 5077 5077"/>
                              <a:gd name="T29" fmla="*/ T28 w 124"/>
                              <a:gd name="T30" fmla="+- 0 3589 3573"/>
                              <a:gd name="T31" fmla="*/ 3589 h 16"/>
                              <a:gd name="T32" fmla="+- 0 5077 5077"/>
                              <a:gd name="T33" fmla="*/ T32 w 124"/>
                              <a:gd name="T34" fmla="+- 0 3577 3573"/>
                              <a:gd name="T35" fmla="*/ 3577 h 16"/>
                              <a:gd name="T36" fmla="+- 0 5081 5077"/>
                              <a:gd name="T37" fmla="*/ T36 w 124"/>
                              <a:gd name="T38" fmla="+- 0 3573 3573"/>
                              <a:gd name="T39" fmla="*/ 3573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24" h="16">
                                <a:moveTo>
                                  <a:pt x="4" y="0"/>
                                </a:moveTo>
                                <a:lnTo>
                                  <a:pt x="120" y="0"/>
                                </a:lnTo>
                                <a:lnTo>
                                  <a:pt x="120" y="4"/>
                                </a:lnTo>
                                <a:lnTo>
                                  <a:pt x="124" y="4"/>
                                </a:lnTo>
                                <a:lnTo>
                                  <a:pt x="124" y="12"/>
                                </a:lnTo>
                                <a:lnTo>
                                  <a:pt x="120" y="16"/>
                                </a:lnTo>
                                <a:lnTo>
                                  <a:pt x="4" y="16"/>
                                </a:lnTo>
                                <a:lnTo>
                                  <a:pt x="0" y="16"/>
                                </a:lnTo>
                                <a:lnTo>
                                  <a:pt x="0" y="4"/>
                                </a:lnTo>
                                <a:lnTo>
                                  <a:pt x="4" y="0"/>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79" name="Freeform 1770"/>
                        <wps:cNvSpPr>
                          <a:spLocks/>
                        </wps:cNvSpPr>
                        <wps:spPr bwMode="auto">
                          <a:xfrm>
                            <a:off x="5264" y="3572"/>
                            <a:ext cx="124" cy="16"/>
                          </a:xfrm>
                          <a:custGeom>
                            <a:avLst/>
                            <a:gdLst>
                              <a:gd name="T0" fmla="+- 0 5272 5264"/>
                              <a:gd name="T1" fmla="*/ T0 w 124"/>
                              <a:gd name="T2" fmla="+- 0 3573 3573"/>
                              <a:gd name="T3" fmla="*/ 3573 h 16"/>
                              <a:gd name="T4" fmla="+- 0 5384 5264"/>
                              <a:gd name="T5" fmla="*/ T4 w 124"/>
                              <a:gd name="T6" fmla="+- 0 3573 3573"/>
                              <a:gd name="T7" fmla="*/ 3573 h 16"/>
                              <a:gd name="T8" fmla="+- 0 5388 5264"/>
                              <a:gd name="T9" fmla="*/ T8 w 124"/>
                              <a:gd name="T10" fmla="+- 0 3577 3573"/>
                              <a:gd name="T11" fmla="*/ 3577 h 16"/>
                              <a:gd name="T12" fmla="+- 0 5388 5264"/>
                              <a:gd name="T13" fmla="*/ T12 w 124"/>
                              <a:gd name="T14" fmla="+- 0 3589 3573"/>
                              <a:gd name="T15" fmla="*/ 3589 h 16"/>
                              <a:gd name="T16" fmla="+- 0 5264 5264"/>
                              <a:gd name="T17" fmla="*/ T16 w 124"/>
                              <a:gd name="T18" fmla="+- 0 3589 3573"/>
                              <a:gd name="T19" fmla="*/ 3589 h 16"/>
                              <a:gd name="T20" fmla="+- 0 5264 5264"/>
                              <a:gd name="T21" fmla="*/ T20 w 124"/>
                              <a:gd name="T22" fmla="+- 0 3577 3573"/>
                              <a:gd name="T23" fmla="*/ 3577 h 16"/>
                              <a:gd name="T24" fmla="+- 0 5268 5264"/>
                              <a:gd name="T25" fmla="*/ T24 w 124"/>
                              <a:gd name="T26" fmla="+- 0 3573 3573"/>
                              <a:gd name="T27" fmla="*/ 3573 h 16"/>
                              <a:gd name="T28" fmla="+- 0 5272 5264"/>
                              <a:gd name="T29" fmla="*/ T28 w 124"/>
                              <a:gd name="T30" fmla="+- 0 3573 3573"/>
                              <a:gd name="T31" fmla="*/ 3573 h 1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4" h="16">
                                <a:moveTo>
                                  <a:pt x="8" y="0"/>
                                </a:moveTo>
                                <a:lnTo>
                                  <a:pt x="120" y="0"/>
                                </a:lnTo>
                                <a:lnTo>
                                  <a:pt x="124" y="4"/>
                                </a:lnTo>
                                <a:lnTo>
                                  <a:pt x="124" y="16"/>
                                </a:lnTo>
                                <a:lnTo>
                                  <a:pt x="0" y="16"/>
                                </a:lnTo>
                                <a:lnTo>
                                  <a:pt x="0" y="4"/>
                                </a:lnTo>
                                <a:lnTo>
                                  <a:pt x="4" y="0"/>
                                </a:lnTo>
                                <a:lnTo>
                                  <a:pt x="8" y="0"/>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0" name="Freeform 1771"/>
                        <wps:cNvSpPr>
                          <a:spLocks/>
                        </wps:cNvSpPr>
                        <wps:spPr bwMode="auto">
                          <a:xfrm>
                            <a:off x="5451" y="3572"/>
                            <a:ext cx="124" cy="16"/>
                          </a:xfrm>
                          <a:custGeom>
                            <a:avLst/>
                            <a:gdLst>
                              <a:gd name="T0" fmla="+- 0 5459 5451"/>
                              <a:gd name="T1" fmla="*/ T0 w 124"/>
                              <a:gd name="T2" fmla="+- 0 3573 3573"/>
                              <a:gd name="T3" fmla="*/ 3573 h 16"/>
                              <a:gd name="T4" fmla="+- 0 5571 5451"/>
                              <a:gd name="T5" fmla="*/ T4 w 124"/>
                              <a:gd name="T6" fmla="+- 0 3573 3573"/>
                              <a:gd name="T7" fmla="*/ 3573 h 16"/>
                              <a:gd name="T8" fmla="+- 0 5575 5451"/>
                              <a:gd name="T9" fmla="*/ T8 w 124"/>
                              <a:gd name="T10" fmla="+- 0 3577 3573"/>
                              <a:gd name="T11" fmla="*/ 3577 h 16"/>
                              <a:gd name="T12" fmla="+- 0 5575 5451"/>
                              <a:gd name="T13" fmla="*/ T12 w 124"/>
                              <a:gd name="T14" fmla="+- 0 3589 3573"/>
                              <a:gd name="T15" fmla="*/ 3589 h 16"/>
                              <a:gd name="T16" fmla="+- 0 5455 5451"/>
                              <a:gd name="T17" fmla="*/ T16 w 124"/>
                              <a:gd name="T18" fmla="+- 0 3589 3573"/>
                              <a:gd name="T19" fmla="*/ 3589 h 16"/>
                              <a:gd name="T20" fmla="+- 0 5451 5451"/>
                              <a:gd name="T21" fmla="*/ T20 w 124"/>
                              <a:gd name="T22" fmla="+- 0 3585 3573"/>
                              <a:gd name="T23" fmla="*/ 3585 h 16"/>
                              <a:gd name="T24" fmla="+- 0 5451 5451"/>
                              <a:gd name="T25" fmla="*/ T24 w 124"/>
                              <a:gd name="T26" fmla="+- 0 3577 3573"/>
                              <a:gd name="T27" fmla="*/ 3577 h 16"/>
                              <a:gd name="T28" fmla="+- 0 5455 5451"/>
                              <a:gd name="T29" fmla="*/ T28 w 124"/>
                              <a:gd name="T30" fmla="+- 0 3577 3573"/>
                              <a:gd name="T31" fmla="*/ 3577 h 16"/>
                              <a:gd name="T32" fmla="+- 0 5455 5451"/>
                              <a:gd name="T33" fmla="*/ T32 w 124"/>
                              <a:gd name="T34" fmla="+- 0 3573 3573"/>
                              <a:gd name="T35" fmla="*/ 3573 h 16"/>
                              <a:gd name="T36" fmla="+- 0 5459 5451"/>
                              <a:gd name="T37" fmla="*/ T36 w 124"/>
                              <a:gd name="T38" fmla="+- 0 3573 3573"/>
                              <a:gd name="T39" fmla="*/ 3573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24" h="16">
                                <a:moveTo>
                                  <a:pt x="8" y="0"/>
                                </a:moveTo>
                                <a:lnTo>
                                  <a:pt x="120" y="0"/>
                                </a:lnTo>
                                <a:lnTo>
                                  <a:pt x="124" y="4"/>
                                </a:lnTo>
                                <a:lnTo>
                                  <a:pt x="124" y="16"/>
                                </a:lnTo>
                                <a:lnTo>
                                  <a:pt x="4" y="16"/>
                                </a:lnTo>
                                <a:lnTo>
                                  <a:pt x="0" y="12"/>
                                </a:lnTo>
                                <a:lnTo>
                                  <a:pt x="0" y="4"/>
                                </a:lnTo>
                                <a:lnTo>
                                  <a:pt x="4" y="4"/>
                                </a:lnTo>
                                <a:lnTo>
                                  <a:pt x="4" y="0"/>
                                </a:lnTo>
                                <a:lnTo>
                                  <a:pt x="8" y="0"/>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1" name="Freeform 1772"/>
                        <wps:cNvSpPr>
                          <a:spLocks/>
                        </wps:cNvSpPr>
                        <wps:spPr bwMode="auto">
                          <a:xfrm>
                            <a:off x="5638" y="3493"/>
                            <a:ext cx="44" cy="96"/>
                          </a:xfrm>
                          <a:custGeom>
                            <a:avLst/>
                            <a:gdLst>
                              <a:gd name="T0" fmla="+- 0 5647 5639"/>
                              <a:gd name="T1" fmla="*/ T0 w 44"/>
                              <a:gd name="T2" fmla="+- 0 3573 3493"/>
                              <a:gd name="T3" fmla="*/ 3573 h 96"/>
                              <a:gd name="T4" fmla="+- 0 5674 5639"/>
                              <a:gd name="T5" fmla="*/ T4 w 44"/>
                              <a:gd name="T6" fmla="+- 0 3573 3493"/>
                              <a:gd name="T7" fmla="*/ 3573 h 96"/>
                              <a:gd name="T8" fmla="+- 0 5666 5639"/>
                              <a:gd name="T9" fmla="*/ T8 w 44"/>
                              <a:gd name="T10" fmla="+- 0 3581 3493"/>
                              <a:gd name="T11" fmla="*/ 3581 h 96"/>
                              <a:gd name="T12" fmla="+- 0 5666 5639"/>
                              <a:gd name="T13" fmla="*/ T12 w 44"/>
                              <a:gd name="T14" fmla="+- 0 3497 3493"/>
                              <a:gd name="T15" fmla="*/ 3497 h 96"/>
                              <a:gd name="T16" fmla="+- 0 5670 5639"/>
                              <a:gd name="T17" fmla="*/ T16 w 44"/>
                              <a:gd name="T18" fmla="+- 0 3493 3493"/>
                              <a:gd name="T19" fmla="*/ 3493 h 96"/>
                              <a:gd name="T20" fmla="+- 0 5682 5639"/>
                              <a:gd name="T21" fmla="*/ T20 w 44"/>
                              <a:gd name="T22" fmla="+- 0 3493 3493"/>
                              <a:gd name="T23" fmla="*/ 3493 h 96"/>
                              <a:gd name="T24" fmla="+- 0 5682 5639"/>
                              <a:gd name="T25" fmla="*/ T24 w 44"/>
                              <a:gd name="T26" fmla="+- 0 3589 3493"/>
                              <a:gd name="T27" fmla="*/ 3589 h 96"/>
                              <a:gd name="T28" fmla="+- 0 5643 5639"/>
                              <a:gd name="T29" fmla="*/ T28 w 44"/>
                              <a:gd name="T30" fmla="+- 0 3589 3493"/>
                              <a:gd name="T31" fmla="*/ 3589 h 96"/>
                              <a:gd name="T32" fmla="+- 0 5639 5639"/>
                              <a:gd name="T33" fmla="*/ T32 w 44"/>
                              <a:gd name="T34" fmla="+- 0 3585 3493"/>
                              <a:gd name="T35" fmla="*/ 3585 h 96"/>
                              <a:gd name="T36" fmla="+- 0 5639 5639"/>
                              <a:gd name="T37" fmla="*/ T36 w 44"/>
                              <a:gd name="T38" fmla="+- 0 3577 3493"/>
                              <a:gd name="T39" fmla="*/ 3577 h 96"/>
                              <a:gd name="T40" fmla="+- 0 5643 5639"/>
                              <a:gd name="T41" fmla="*/ T40 w 44"/>
                              <a:gd name="T42" fmla="+- 0 3577 3493"/>
                              <a:gd name="T43" fmla="*/ 3577 h 96"/>
                              <a:gd name="T44" fmla="+- 0 5643 5639"/>
                              <a:gd name="T45" fmla="*/ T44 w 44"/>
                              <a:gd name="T46" fmla="+- 0 3573 3493"/>
                              <a:gd name="T47" fmla="*/ 3573 h 96"/>
                              <a:gd name="T48" fmla="+- 0 5647 5639"/>
                              <a:gd name="T49" fmla="*/ T48 w 44"/>
                              <a:gd name="T50" fmla="+- 0 3573 3493"/>
                              <a:gd name="T51" fmla="*/ 3573 h 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4" h="96">
                                <a:moveTo>
                                  <a:pt x="8" y="80"/>
                                </a:moveTo>
                                <a:lnTo>
                                  <a:pt x="35" y="80"/>
                                </a:lnTo>
                                <a:lnTo>
                                  <a:pt x="27" y="88"/>
                                </a:lnTo>
                                <a:lnTo>
                                  <a:pt x="27" y="4"/>
                                </a:lnTo>
                                <a:lnTo>
                                  <a:pt x="31" y="0"/>
                                </a:lnTo>
                                <a:lnTo>
                                  <a:pt x="43" y="0"/>
                                </a:lnTo>
                                <a:lnTo>
                                  <a:pt x="43" y="96"/>
                                </a:lnTo>
                                <a:lnTo>
                                  <a:pt x="4" y="96"/>
                                </a:lnTo>
                                <a:lnTo>
                                  <a:pt x="0" y="92"/>
                                </a:lnTo>
                                <a:lnTo>
                                  <a:pt x="0" y="84"/>
                                </a:lnTo>
                                <a:lnTo>
                                  <a:pt x="4" y="84"/>
                                </a:lnTo>
                                <a:lnTo>
                                  <a:pt x="4" y="80"/>
                                </a:lnTo>
                                <a:lnTo>
                                  <a:pt x="8" y="80"/>
                                </a:lnTo>
                                <a:close/>
                              </a:path>
                            </a:pathLst>
                          </a:custGeom>
                          <a:noFill/>
                          <a:ln w="252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2" name="Freeform 1773"/>
                        <wps:cNvSpPr>
                          <a:spLocks/>
                        </wps:cNvSpPr>
                        <wps:spPr bwMode="auto">
                          <a:xfrm>
                            <a:off x="5666" y="3301"/>
                            <a:ext cx="16" cy="128"/>
                          </a:xfrm>
                          <a:custGeom>
                            <a:avLst/>
                            <a:gdLst>
                              <a:gd name="T0" fmla="+- 0 5666 5666"/>
                              <a:gd name="T1" fmla="*/ T0 w 16"/>
                              <a:gd name="T2" fmla="+- 0 3421 3302"/>
                              <a:gd name="T3" fmla="*/ 3421 h 128"/>
                              <a:gd name="T4" fmla="+- 0 5666 5666"/>
                              <a:gd name="T5" fmla="*/ T4 w 16"/>
                              <a:gd name="T6" fmla="+- 0 3306 3302"/>
                              <a:gd name="T7" fmla="*/ 3306 h 128"/>
                              <a:gd name="T8" fmla="+- 0 5670 5666"/>
                              <a:gd name="T9" fmla="*/ T8 w 16"/>
                              <a:gd name="T10" fmla="+- 0 3306 3302"/>
                              <a:gd name="T11" fmla="*/ 3306 h 128"/>
                              <a:gd name="T12" fmla="+- 0 5670 5666"/>
                              <a:gd name="T13" fmla="*/ T12 w 16"/>
                              <a:gd name="T14" fmla="+- 0 3302 3302"/>
                              <a:gd name="T15" fmla="*/ 3302 h 128"/>
                              <a:gd name="T16" fmla="+- 0 5678 5666"/>
                              <a:gd name="T17" fmla="*/ T16 w 16"/>
                              <a:gd name="T18" fmla="+- 0 3302 3302"/>
                              <a:gd name="T19" fmla="*/ 3302 h 128"/>
                              <a:gd name="T20" fmla="+- 0 5682 5666"/>
                              <a:gd name="T21" fmla="*/ T20 w 16"/>
                              <a:gd name="T22" fmla="+- 0 3306 3302"/>
                              <a:gd name="T23" fmla="*/ 3306 h 128"/>
                              <a:gd name="T24" fmla="+- 0 5682 5666"/>
                              <a:gd name="T25" fmla="*/ T24 w 16"/>
                              <a:gd name="T26" fmla="+- 0 3425 3302"/>
                              <a:gd name="T27" fmla="*/ 3425 h 128"/>
                              <a:gd name="T28" fmla="+- 0 5678 5666"/>
                              <a:gd name="T29" fmla="*/ T28 w 16"/>
                              <a:gd name="T30" fmla="+- 0 3429 3302"/>
                              <a:gd name="T31" fmla="*/ 3429 h 128"/>
                              <a:gd name="T32" fmla="+- 0 5670 5666"/>
                              <a:gd name="T33" fmla="*/ T32 w 16"/>
                              <a:gd name="T34" fmla="+- 0 3429 3302"/>
                              <a:gd name="T35" fmla="*/ 3429 h 128"/>
                              <a:gd name="T36" fmla="+- 0 5670 5666"/>
                              <a:gd name="T37" fmla="*/ T36 w 16"/>
                              <a:gd name="T38" fmla="+- 0 3425 3302"/>
                              <a:gd name="T39" fmla="*/ 3425 h 128"/>
                              <a:gd name="T40" fmla="+- 0 5666 5666"/>
                              <a:gd name="T41" fmla="*/ T40 w 16"/>
                              <a:gd name="T42" fmla="+- 0 3425 3302"/>
                              <a:gd name="T43" fmla="*/ 3425 h 128"/>
                              <a:gd name="T44" fmla="+- 0 5666 5666"/>
                              <a:gd name="T45" fmla="*/ T44 w 16"/>
                              <a:gd name="T46" fmla="+- 0 3421 3302"/>
                              <a:gd name="T47" fmla="*/ 3421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0" y="119"/>
                                </a:moveTo>
                                <a:lnTo>
                                  <a:pt x="0" y="4"/>
                                </a:lnTo>
                                <a:lnTo>
                                  <a:pt x="4" y="4"/>
                                </a:lnTo>
                                <a:lnTo>
                                  <a:pt x="4" y="0"/>
                                </a:lnTo>
                                <a:lnTo>
                                  <a:pt x="12" y="0"/>
                                </a:lnTo>
                                <a:lnTo>
                                  <a:pt x="16" y="4"/>
                                </a:lnTo>
                                <a:lnTo>
                                  <a:pt x="16" y="123"/>
                                </a:lnTo>
                                <a:lnTo>
                                  <a:pt x="12" y="127"/>
                                </a:lnTo>
                                <a:lnTo>
                                  <a:pt x="4" y="127"/>
                                </a:lnTo>
                                <a:lnTo>
                                  <a:pt x="4" y="123"/>
                                </a:lnTo>
                                <a:lnTo>
                                  <a:pt x="0" y="123"/>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3" name="Freeform 1774"/>
                        <wps:cNvSpPr>
                          <a:spLocks/>
                        </wps:cNvSpPr>
                        <wps:spPr bwMode="auto">
                          <a:xfrm>
                            <a:off x="5666" y="3114"/>
                            <a:ext cx="16" cy="128"/>
                          </a:xfrm>
                          <a:custGeom>
                            <a:avLst/>
                            <a:gdLst>
                              <a:gd name="T0" fmla="+- 0 5666 5666"/>
                              <a:gd name="T1" fmla="*/ T0 w 16"/>
                              <a:gd name="T2" fmla="+- 0 3234 3115"/>
                              <a:gd name="T3" fmla="*/ 3234 h 128"/>
                              <a:gd name="T4" fmla="+- 0 5666 5666"/>
                              <a:gd name="T5" fmla="*/ T4 w 16"/>
                              <a:gd name="T6" fmla="+- 0 3119 3115"/>
                              <a:gd name="T7" fmla="*/ 3119 h 128"/>
                              <a:gd name="T8" fmla="+- 0 5670 5666"/>
                              <a:gd name="T9" fmla="*/ T8 w 16"/>
                              <a:gd name="T10" fmla="+- 0 3119 3115"/>
                              <a:gd name="T11" fmla="*/ 3119 h 128"/>
                              <a:gd name="T12" fmla="+- 0 5670 5666"/>
                              <a:gd name="T13" fmla="*/ T12 w 16"/>
                              <a:gd name="T14" fmla="+- 0 3115 3115"/>
                              <a:gd name="T15" fmla="*/ 3115 h 128"/>
                              <a:gd name="T16" fmla="+- 0 5678 5666"/>
                              <a:gd name="T17" fmla="*/ T16 w 16"/>
                              <a:gd name="T18" fmla="+- 0 3115 3115"/>
                              <a:gd name="T19" fmla="*/ 3115 h 128"/>
                              <a:gd name="T20" fmla="+- 0 5682 5666"/>
                              <a:gd name="T21" fmla="*/ T20 w 16"/>
                              <a:gd name="T22" fmla="+- 0 3119 3115"/>
                              <a:gd name="T23" fmla="*/ 3119 h 128"/>
                              <a:gd name="T24" fmla="+- 0 5682 5666"/>
                              <a:gd name="T25" fmla="*/ T24 w 16"/>
                              <a:gd name="T26" fmla="+- 0 3238 3115"/>
                              <a:gd name="T27" fmla="*/ 3238 h 128"/>
                              <a:gd name="T28" fmla="+- 0 5678 5666"/>
                              <a:gd name="T29" fmla="*/ T28 w 16"/>
                              <a:gd name="T30" fmla="+- 0 3238 3115"/>
                              <a:gd name="T31" fmla="*/ 3238 h 128"/>
                              <a:gd name="T32" fmla="+- 0 5674 5666"/>
                              <a:gd name="T33" fmla="*/ T32 w 16"/>
                              <a:gd name="T34" fmla="+- 0 3242 3115"/>
                              <a:gd name="T35" fmla="*/ 3242 h 128"/>
                              <a:gd name="T36" fmla="+- 0 5670 5666"/>
                              <a:gd name="T37" fmla="*/ T36 w 16"/>
                              <a:gd name="T38" fmla="+- 0 3238 3115"/>
                              <a:gd name="T39" fmla="*/ 3238 h 128"/>
                              <a:gd name="T40" fmla="+- 0 5666 5666"/>
                              <a:gd name="T41" fmla="*/ T40 w 16"/>
                              <a:gd name="T42" fmla="+- 0 3234 3115"/>
                              <a:gd name="T43" fmla="*/ 3234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6" h="128">
                                <a:moveTo>
                                  <a:pt x="0" y="119"/>
                                </a:moveTo>
                                <a:lnTo>
                                  <a:pt x="0" y="4"/>
                                </a:lnTo>
                                <a:lnTo>
                                  <a:pt x="4" y="4"/>
                                </a:lnTo>
                                <a:lnTo>
                                  <a:pt x="4" y="0"/>
                                </a:lnTo>
                                <a:lnTo>
                                  <a:pt x="12" y="0"/>
                                </a:lnTo>
                                <a:lnTo>
                                  <a:pt x="16" y="4"/>
                                </a:lnTo>
                                <a:lnTo>
                                  <a:pt x="16" y="123"/>
                                </a:lnTo>
                                <a:lnTo>
                                  <a:pt x="12" y="123"/>
                                </a:lnTo>
                                <a:lnTo>
                                  <a:pt x="8" y="127"/>
                                </a:lnTo>
                                <a:lnTo>
                                  <a:pt x="4" y="123"/>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4" name="Freeform 1775"/>
                        <wps:cNvSpPr>
                          <a:spLocks/>
                        </wps:cNvSpPr>
                        <wps:spPr bwMode="auto">
                          <a:xfrm>
                            <a:off x="5666" y="2927"/>
                            <a:ext cx="16" cy="124"/>
                          </a:xfrm>
                          <a:custGeom>
                            <a:avLst/>
                            <a:gdLst>
                              <a:gd name="T0" fmla="+- 0 5666 5666"/>
                              <a:gd name="T1" fmla="*/ T0 w 16"/>
                              <a:gd name="T2" fmla="+- 0 3043 2928"/>
                              <a:gd name="T3" fmla="*/ 3043 h 124"/>
                              <a:gd name="T4" fmla="+- 0 5666 5666"/>
                              <a:gd name="T5" fmla="*/ T4 w 16"/>
                              <a:gd name="T6" fmla="+- 0 2932 2928"/>
                              <a:gd name="T7" fmla="*/ 2932 h 124"/>
                              <a:gd name="T8" fmla="+- 0 5670 5666"/>
                              <a:gd name="T9" fmla="*/ T8 w 16"/>
                              <a:gd name="T10" fmla="+- 0 2928 2928"/>
                              <a:gd name="T11" fmla="*/ 2928 h 124"/>
                              <a:gd name="T12" fmla="+- 0 5682 5666"/>
                              <a:gd name="T13" fmla="*/ T12 w 16"/>
                              <a:gd name="T14" fmla="+- 0 2928 2928"/>
                              <a:gd name="T15" fmla="*/ 2928 h 124"/>
                              <a:gd name="T16" fmla="+- 0 5682 5666"/>
                              <a:gd name="T17" fmla="*/ T16 w 16"/>
                              <a:gd name="T18" fmla="+- 0 3051 2928"/>
                              <a:gd name="T19" fmla="*/ 3051 h 124"/>
                              <a:gd name="T20" fmla="+- 0 5670 5666"/>
                              <a:gd name="T21" fmla="*/ T20 w 16"/>
                              <a:gd name="T22" fmla="+- 0 3051 2928"/>
                              <a:gd name="T23" fmla="*/ 3051 h 124"/>
                              <a:gd name="T24" fmla="+- 0 5666 5666"/>
                              <a:gd name="T25" fmla="*/ T24 w 16"/>
                              <a:gd name="T26" fmla="+- 0 3047 2928"/>
                              <a:gd name="T27" fmla="*/ 3047 h 124"/>
                              <a:gd name="T28" fmla="+- 0 5666 5666"/>
                              <a:gd name="T29" fmla="*/ T28 w 16"/>
                              <a:gd name="T30" fmla="+- 0 3043 2928"/>
                              <a:gd name="T31" fmla="*/ 3043 h 12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6" h="124">
                                <a:moveTo>
                                  <a:pt x="0" y="115"/>
                                </a:moveTo>
                                <a:lnTo>
                                  <a:pt x="0" y="4"/>
                                </a:lnTo>
                                <a:lnTo>
                                  <a:pt x="4" y="0"/>
                                </a:lnTo>
                                <a:lnTo>
                                  <a:pt x="16" y="0"/>
                                </a:lnTo>
                                <a:lnTo>
                                  <a:pt x="16" y="123"/>
                                </a:lnTo>
                                <a:lnTo>
                                  <a:pt x="4" y="123"/>
                                </a:lnTo>
                                <a:lnTo>
                                  <a:pt x="0" y="119"/>
                                </a:lnTo>
                                <a:lnTo>
                                  <a:pt x="0" y="115"/>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5" name="Freeform 1776"/>
                        <wps:cNvSpPr>
                          <a:spLocks/>
                        </wps:cNvSpPr>
                        <wps:spPr bwMode="auto">
                          <a:xfrm>
                            <a:off x="5666" y="2736"/>
                            <a:ext cx="16" cy="128"/>
                          </a:xfrm>
                          <a:custGeom>
                            <a:avLst/>
                            <a:gdLst>
                              <a:gd name="T0" fmla="+- 0 5666 5666"/>
                              <a:gd name="T1" fmla="*/ T0 w 16"/>
                              <a:gd name="T2" fmla="+- 0 2856 2737"/>
                              <a:gd name="T3" fmla="*/ 2856 h 128"/>
                              <a:gd name="T4" fmla="+- 0 5666 5666"/>
                              <a:gd name="T5" fmla="*/ T4 w 16"/>
                              <a:gd name="T6" fmla="+- 0 2741 2737"/>
                              <a:gd name="T7" fmla="*/ 2741 h 128"/>
                              <a:gd name="T8" fmla="+- 0 5670 5666"/>
                              <a:gd name="T9" fmla="*/ T8 w 16"/>
                              <a:gd name="T10" fmla="+- 0 2741 2737"/>
                              <a:gd name="T11" fmla="*/ 2741 h 128"/>
                              <a:gd name="T12" fmla="+- 0 5670 5666"/>
                              <a:gd name="T13" fmla="*/ T12 w 16"/>
                              <a:gd name="T14" fmla="+- 0 2737 2737"/>
                              <a:gd name="T15" fmla="*/ 2737 h 128"/>
                              <a:gd name="T16" fmla="+- 0 5678 5666"/>
                              <a:gd name="T17" fmla="*/ T16 w 16"/>
                              <a:gd name="T18" fmla="+- 0 2737 2737"/>
                              <a:gd name="T19" fmla="*/ 2737 h 128"/>
                              <a:gd name="T20" fmla="+- 0 5682 5666"/>
                              <a:gd name="T21" fmla="*/ T20 w 16"/>
                              <a:gd name="T22" fmla="+- 0 2741 2737"/>
                              <a:gd name="T23" fmla="*/ 2741 h 128"/>
                              <a:gd name="T24" fmla="+- 0 5682 5666"/>
                              <a:gd name="T25" fmla="*/ T24 w 16"/>
                              <a:gd name="T26" fmla="+- 0 2860 2737"/>
                              <a:gd name="T27" fmla="*/ 2860 h 128"/>
                              <a:gd name="T28" fmla="+- 0 5678 5666"/>
                              <a:gd name="T29" fmla="*/ T28 w 16"/>
                              <a:gd name="T30" fmla="+- 0 2864 2737"/>
                              <a:gd name="T31" fmla="*/ 2864 h 128"/>
                              <a:gd name="T32" fmla="+- 0 5670 5666"/>
                              <a:gd name="T33" fmla="*/ T32 w 16"/>
                              <a:gd name="T34" fmla="+- 0 2864 2737"/>
                              <a:gd name="T35" fmla="*/ 2864 h 128"/>
                              <a:gd name="T36" fmla="+- 0 5670 5666"/>
                              <a:gd name="T37" fmla="*/ T36 w 16"/>
                              <a:gd name="T38" fmla="+- 0 2860 2737"/>
                              <a:gd name="T39" fmla="*/ 2860 h 128"/>
                              <a:gd name="T40" fmla="+- 0 5666 5666"/>
                              <a:gd name="T41" fmla="*/ T40 w 16"/>
                              <a:gd name="T42" fmla="+- 0 2860 2737"/>
                              <a:gd name="T43" fmla="*/ 2860 h 128"/>
                              <a:gd name="T44" fmla="+- 0 5666 5666"/>
                              <a:gd name="T45" fmla="*/ T44 w 16"/>
                              <a:gd name="T46" fmla="+- 0 2856 2737"/>
                              <a:gd name="T47" fmla="*/ 2856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0" y="119"/>
                                </a:moveTo>
                                <a:lnTo>
                                  <a:pt x="0" y="4"/>
                                </a:lnTo>
                                <a:lnTo>
                                  <a:pt x="4" y="4"/>
                                </a:lnTo>
                                <a:lnTo>
                                  <a:pt x="4" y="0"/>
                                </a:lnTo>
                                <a:lnTo>
                                  <a:pt x="12" y="0"/>
                                </a:lnTo>
                                <a:lnTo>
                                  <a:pt x="16" y="4"/>
                                </a:lnTo>
                                <a:lnTo>
                                  <a:pt x="16" y="123"/>
                                </a:lnTo>
                                <a:lnTo>
                                  <a:pt x="12" y="127"/>
                                </a:lnTo>
                                <a:lnTo>
                                  <a:pt x="4" y="127"/>
                                </a:lnTo>
                                <a:lnTo>
                                  <a:pt x="4" y="123"/>
                                </a:lnTo>
                                <a:lnTo>
                                  <a:pt x="0" y="123"/>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6" name="Freeform 1777"/>
                        <wps:cNvSpPr>
                          <a:spLocks/>
                        </wps:cNvSpPr>
                        <wps:spPr bwMode="auto">
                          <a:xfrm>
                            <a:off x="5666" y="2549"/>
                            <a:ext cx="16" cy="128"/>
                          </a:xfrm>
                          <a:custGeom>
                            <a:avLst/>
                            <a:gdLst>
                              <a:gd name="T0" fmla="+- 0 5666 5666"/>
                              <a:gd name="T1" fmla="*/ T0 w 16"/>
                              <a:gd name="T2" fmla="+- 0 2669 2550"/>
                              <a:gd name="T3" fmla="*/ 2669 h 128"/>
                              <a:gd name="T4" fmla="+- 0 5666 5666"/>
                              <a:gd name="T5" fmla="*/ T4 w 16"/>
                              <a:gd name="T6" fmla="+- 0 2554 2550"/>
                              <a:gd name="T7" fmla="*/ 2554 h 128"/>
                              <a:gd name="T8" fmla="+- 0 5670 5666"/>
                              <a:gd name="T9" fmla="*/ T8 w 16"/>
                              <a:gd name="T10" fmla="+- 0 2554 2550"/>
                              <a:gd name="T11" fmla="*/ 2554 h 128"/>
                              <a:gd name="T12" fmla="+- 0 5670 5666"/>
                              <a:gd name="T13" fmla="*/ T12 w 16"/>
                              <a:gd name="T14" fmla="+- 0 2550 2550"/>
                              <a:gd name="T15" fmla="*/ 2550 h 128"/>
                              <a:gd name="T16" fmla="+- 0 5678 5666"/>
                              <a:gd name="T17" fmla="*/ T16 w 16"/>
                              <a:gd name="T18" fmla="+- 0 2550 2550"/>
                              <a:gd name="T19" fmla="*/ 2550 h 128"/>
                              <a:gd name="T20" fmla="+- 0 5682 5666"/>
                              <a:gd name="T21" fmla="*/ T20 w 16"/>
                              <a:gd name="T22" fmla="+- 0 2554 2550"/>
                              <a:gd name="T23" fmla="*/ 2554 h 128"/>
                              <a:gd name="T24" fmla="+- 0 5682 5666"/>
                              <a:gd name="T25" fmla="*/ T24 w 16"/>
                              <a:gd name="T26" fmla="+- 0 2673 2550"/>
                              <a:gd name="T27" fmla="*/ 2673 h 128"/>
                              <a:gd name="T28" fmla="+- 0 5678 5666"/>
                              <a:gd name="T29" fmla="*/ T28 w 16"/>
                              <a:gd name="T30" fmla="+- 0 2673 2550"/>
                              <a:gd name="T31" fmla="*/ 2673 h 128"/>
                              <a:gd name="T32" fmla="+- 0 5674 5666"/>
                              <a:gd name="T33" fmla="*/ T32 w 16"/>
                              <a:gd name="T34" fmla="+- 0 2677 2550"/>
                              <a:gd name="T35" fmla="*/ 2677 h 128"/>
                              <a:gd name="T36" fmla="+- 0 5670 5666"/>
                              <a:gd name="T37" fmla="*/ T36 w 16"/>
                              <a:gd name="T38" fmla="+- 0 2673 2550"/>
                              <a:gd name="T39" fmla="*/ 2673 h 128"/>
                              <a:gd name="T40" fmla="+- 0 5666 5666"/>
                              <a:gd name="T41" fmla="*/ T40 w 16"/>
                              <a:gd name="T42" fmla="+- 0 2669 2550"/>
                              <a:gd name="T43" fmla="*/ 2669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6" h="128">
                                <a:moveTo>
                                  <a:pt x="0" y="119"/>
                                </a:moveTo>
                                <a:lnTo>
                                  <a:pt x="0" y="4"/>
                                </a:lnTo>
                                <a:lnTo>
                                  <a:pt x="4" y="4"/>
                                </a:lnTo>
                                <a:lnTo>
                                  <a:pt x="4" y="0"/>
                                </a:lnTo>
                                <a:lnTo>
                                  <a:pt x="12" y="0"/>
                                </a:lnTo>
                                <a:lnTo>
                                  <a:pt x="16" y="4"/>
                                </a:lnTo>
                                <a:lnTo>
                                  <a:pt x="16" y="123"/>
                                </a:lnTo>
                                <a:lnTo>
                                  <a:pt x="12" y="123"/>
                                </a:lnTo>
                                <a:lnTo>
                                  <a:pt x="8" y="127"/>
                                </a:lnTo>
                                <a:lnTo>
                                  <a:pt x="4" y="123"/>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7" name="Freeform 1778"/>
                        <wps:cNvSpPr>
                          <a:spLocks/>
                        </wps:cNvSpPr>
                        <wps:spPr bwMode="auto">
                          <a:xfrm>
                            <a:off x="5666" y="2362"/>
                            <a:ext cx="16" cy="124"/>
                          </a:xfrm>
                          <a:custGeom>
                            <a:avLst/>
                            <a:gdLst>
                              <a:gd name="T0" fmla="+- 0 5666 5666"/>
                              <a:gd name="T1" fmla="*/ T0 w 16"/>
                              <a:gd name="T2" fmla="+- 0 2478 2363"/>
                              <a:gd name="T3" fmla="*/ 2478 h 124"/>
                              <a:gd name="T4" fmla="+- 0 5666 5666"/>
                              <a:gd name="T5" fmla="*/ T4 w 16"/>
                              <a:gd name="T6" fmla="+- 0 2366 2363"/>
                              <a:gd name="T7" fmla="*/ 2366 h 124"/>
                              <a:gd name="T8" fmla="+- 0 5670 5666"/>
                              <a:gd name="T9" fmla="*/ T8 w 16"/>
                              <a:gd name="T10" fmla="+- 0 2363 2363"/>
                              <a:gd name="T11" fmla="*/ 2363 h 124"/>
                              <a:gd name="T12" fmla="+- 0 5682 5666"/>
                              <a:gd name="T13" fmla="*/ T12 w 16"/>
                              <a:gd name="T14" fmla="+- 0 2363 2363"/>
                              <a:gd name="T15" fmla="*/ 2363 h 124"/>
                              <a:gd name="T16" fmla="+- 0 5682 5666"/>
                              <a:gd name="T17" fmla="*/ T16 w 16"/>
                              <a:gd name="T18" fmla="+- 0 2486 2363"/>
                              <a:gd name="T19" fmla="*/ 2486 h 124"/>
                              <a:gd name="T20" fmla="+- 0 5670 5666"/>
                              <a:gd name="T21" fmla="*/ T20 w 16"/>
                              <a:gd name="T22" fmla="+- 0 2486 2363"/>
                              <a:gd name="T23" fmla="*/ 2486 h 124"/>
                              <a:gd name="T24" fmla="+- 0 5666 5666"/>
                              <a:gd name="T25" fmla="*/ T24 w 16"/>
                              <a:gd name="T26" fmla="+- 0 2482 2363"/>
                              <a:gd name="T27" fmla="*/ 2482 h 124"/>
                              <a:gd name="T28" fmla="+- 0 5666 5666"/>
                              <a:gd name="T29" fmla="*/ T28 w 16"/>
                              <a:gd name="T30" fmla="+- 0 2478 2363"/>
                              <a:gd name="T31" fmla="*/ 2478 h 12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6" h="124">
                                <a:moveTo>
                                  <a:pt x="0" y="115"/>
                                </a:moveTo>
                                <a:lnTo>
                                  <a:pt x="0" y="3"/>
                                </a:lnTo>
                                <a:lnTo>
                                  <a:pt x="4" y="0"/>
                                </a:lnTo>
                                <a:lnTo>
                                  <a:pt x="16" y="0"/>
                                </a:lnTo>
                                <a:lnTo>
                                  <a:pt x="16" y="123"/>
                                </a:lnTo>
                                <a:lnTo>
                                  <a:pt x="4" y="123"/>
                                </a:lnTo>
                                <a:lnTo>
                                  <a:pt x="0" y="119"/>
                                </a:lnTo>
                                <a:lnTo>
                                  <a:pt x="0" y="115"/>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8" name="Freeform 1779"/>
                        <wps:cNvSpPr>
                          <a:spLocks/>
                        </wps:cNvSpPr>
                        <wps:spPr bwMode="auto">
                          <a:xfrm>
                            <a:off x="5666" y="2171"/>
                            <a:ext cx="16" cy="128"/>
                          </a:xfrm>
                          <a:custGeom>
                            <a:avLst/>
                            <a:gdLst>
                              <a:gd name="T0" fmla="+- 0 5666 5666"/>
                              <a:gd name="T1" fmla="*/ T0 w 16"/>
                              <a:gd name="T2" fmla="+- 0 2291 2171"/>
                              <a:gd name="T3" fmla="*/ 2291 h 128"/>
                              <a:gd name="T4" fmla="+- 0 5666 5666"/>
                              <a:gd name="T5" fmla="*/ T4 w 16"/>
                              <a:gd name="T6" fmla="+- 0 2179 2171"/>
                              <a:gd name="T7" fmla="*/ 2179 h 128"/>
                              <a:gd name="T8" fmla="+- 0 5670 5666"/>
                              <a:gd name="T9" fmla="*/ T8 w 16"/>
                              <a:gd name="T10" fmla="+- 0 2175 2171"/>
                              <a:gd name="T11" fmla="*/ 2175 h 128"/>
                              <a:gd name="T12" fmla="+- 0 5670 5666"/>
                              <a:gd name="T13" fmla="*/ T12 w 16"/>
                              <a:gd name="T14" fmla="+- 0 2171 2171"/>
                              <a:gd name="T15" fmla="*/ 2171 h 128"/>
                              <a:gd name="T16" fmla="+- 0 5678 5666"/>
                              <a:gd name="T17" fmla="*/ T16 w 16"/>
                              <a:gd name="T18" fmla="+- 0 2171 2171"/>
                              <a:gd name="T19" fmla="*/ 2171 h 128"/>
                              <a:gd name="T20" fmla="+- 0 5682 5666"/>
                              <a:gd name="T21" fmla="*/ T20 w 16"/>
                              <a:gd name="T22" fmla="+- 0 2175 2171"/>
                              <a:gd name="T23" fmla="*/ 2175 h 128"/>
                              <a:gd name="T24" fmla="+- 0 5682 5666"/>
                              <a:gd name="T25" fmla="*/ T24 w 16"/>
                              <a:gd name="T26" fmla="+- 0 2295 2171"/>
                              <a:gd name="T27" fmla="*/ 2295 h 128"/>
                              <a:gd name="T28" fmla="+- 0 5678 5666"/>
                              <a:gd name="T29" fmla="*/ T28 w 16"/>
                              <a:gd name="T30" fmla="+- 0 2299 2171"/>
                              <a:gd name="T31" fmla="*/ 2299 h 128"/>
                              <a:gd name="T32" fmla="+- 0 5670 5666"/>
                              <a:gd name="T33" fmla="*/ T32 w 16"/>
                              <a:gd name="T34" fmla="+- 0 2299 2171"/>
                              <a:gd name="T35" fmla="*/ 2299 h 128"/>
                              <a:gd name="T36" fmla="+- 0 5670 5666"/>
                              <a:gd name="T37" fmla="*/ T36 w 16"/>
                              <a:gd name="T38" fmla="+- 0 2295 2171"/>
                              <a:gd name="T39" fmla="*/ 2295 h 128"/>
                              <a:gd name="T40" fmla="+- 0 5666 5666"/>
                              <a:gd name="T41" fmla="*/ T40 w 16"/>
                              <a:gd name="T42" fmla="+- 0 2295 2171"/>
                              <a:gd name="T43" fmla="*/ 2295 h 128"/>
                              <a:gd name="T44" fmla="+- 0 5666 5666"/>
                              <a:gd name="T45" fmla="*/ T44 w 16"/>
                              <a:gd name="T46" fmla="+- 0 2291 2171"/>
                              <a:gd name="T47" fmla="*/ 2291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0" y="120"/>
                                </a:moveTo>
                                <a:lnTo>
                                  <a:pt x="0" y="8"/>
                                </a:lnTo>
                                <a:lnTo>
                                  <a:pt x="4" y="4"/>
                                </a:lnTo>
                                <a:lnTo>
                                  <a:pt x="4" y="0"/>
                                </a:lnTo>
                                <a:lnTo>
                                  <a:pt x="12" y="0"/>
                                </a:lnTo>
                                <a:lnTo>
                                  <a:pt x="16" y="4"/>
                                </a:lnTo>
                                <a:lnTo>
                                  <a:pt x="16" y="124"/>
                                </a:lnTo>
                                <a:lnTo>
                                  <a:pt x="12" y="128"/>
                                </a:lnTo>
                                <a:lnTo>
                                  <a:pt x="4" y="128"/>
                                </a:lnTo>
                                <a:lnTo>
                                  <a:pt x="4" y="124"/>
                                </a:lnTo>
                                <a:lnTo>
                                  <a:pt x="0" y="124"/>
                                </a:lnTo>
                                <a:lnTo>
                                  <a:pt x="0" y="120"/>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89" name="Freeform 1780"/>
                        <wps:cNvSpPr>
                          <a:spLocks/>
                        </wps:cNvSpPr>
                        <wps:spPr bwMode="auto">
                          <a:xfrm>
                            <a:off x="5666" y="1984"/>
                            <a:ext cx="16" cy="128"/>
                          </a:xfrm>
                          <a:custGeom>
                            <a:avLst/>
                            <a:gdLst>
                              <a:gd name="T0" fmla="+- 0 5666 5666"/>
                              <a:gd name="T1" fmla="*/ T0 w 16"/>
                              <a:gd name="T2" fmla="+- 0 2104 1984"/>
                              <a:gd name="T3" fmla="*/ 2104 h 128"/>
                              <a:gd name="T4" fmla="+- 0 5666 5666"/>
                              <a:gd name="T5" fmla="*/ T4 w 16"/>
                              <a:gd name="T6" fmla="+- 0 1988 1984"/>
                              <a:gd name="T7" fmla="*/ 1988 h 128"/>
                              <a:gd name="T8" fmla="+- 0 5670 5666"/>
                              <a:gd name="T9" fmla="*/ T8 w 16"/>
                              <a:gd name="T10" fmla="+- 0 1988 1984"/>
                              <a:gd name="T11" fmla="*/ 1988 h 128"/>
                              <a:gd name="T12" fmla="+- 0 5670 5666"/>
                              <a:gd name="T13" fmla="*/ T12 w 16"/>
                              <a:gd name="T14" fmla="+- 0 1984 1984"/>
                              <a:gd name="T15" fmla="*/ 1984 h 128"/>
                              <a:gd name="T16" fmla="+- 0 5678 5666"/>
                              <a:gd name="T17" fmla="*/ T16 w 16"/>
                              <a:gd name="T18" fmla="+- 0 1984 1984"/>
                              <a:gd name="T19" fmla="*/ 1984 h 128"/>
                              <a:gd name="T20" fmla="+- 0 5682 5666"/>
                              <a:gd name="T21" fmla="*/ T20 w 16"/>
                              <a:gd name="T22" fmla="+- 0 1988 1984"/>
                              <a:gd name="T23" fmla="*/ 1988 h 128"/>
                              <a:gd name="T24" fmla="+- 0 5682 5666"/>
                              <a:gd name="T25" fmla="*/ T24 w 16"/>
                              <a:gd name="T26" fmla="+- 0 2108 1984"/>
                              <a:gd name="T27" fmla="*/ 2108 h 128"/>
                              <a:gd name="T28" fmla="+- 0 5678 5666"/>
                              <a:gd name="T29" fmla="*/ T28 w 16"/>
                              <a:gd name="T30" fmla="+- 0 2108 1984"/>
                              <a:gd name="T31" fmla="*/ 2108 h 128"/>
                              <a:gd name="T32" fmla="+- 0 5674 5666"/>
                              <a:gd name="T33" fmla="*/ T32 w 16"/>
                              <a:gd name="T34" fmla="+- 0 2112 1984"/>
                              <a:gd name="T35" fmla="*/ 2112 h 128"/>
                              <a:gd name="T36" fmla="+- 0 5670 5666"/>
                              <a:gd name="T37" fmla="*/ T36 w 16"/>
                              <a:gd name="T38" fmla="+- 0 2108 1984"/>
                              <a:gd name="T39" fmla="*/ 2108 h 128"/>
                              <a:gd name="T40" fmla="+- 0 5666 5666"/>
                              <a:gd name="T41" fmla="*/ T40 w 16"/>
                              <a:gd name="T42" fmla="+- 0 2104 1984"/>
                              <a:gd name="T43" fmla="*/ 2104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6" h="128">
                                <a:moveTo>
                                  <a:pt x="0" y="120"/>
                                </a:moveTo>
                                <a:lnTo>
                                  <a:pt x="0" y="4"/>
                                </a:lnTo>
                                <a:lnTo>
                                  <a:pt x="4" y="4"/>
                                </a:lnTo>
                                <a:lnTo>
                                  <a:pt x="4" y="0"/>
                                </a:lnTo>
                                <a:lnTo>
                                  <a:pt x="12" y="0"/>
                                </a:lnTo>
                                <a:lnTo>
                                  <a:pt x="16" y="4"/>
                                </a:lnTo>
                                <a:lnTo>
                                  <a:pt x="16" y="124"/>
                                </a:lnTo>
                                <a:lnTo>
                                  <a:pt x="12" y="124"/>
                                </a:lnTo>
                                <a:lnTo>
                                  <a:pt x="8" y="128"/>
                                </a:lnTo>
                                <a:lnTo>
                                  <a:pt x="4" y="124"/>
                                </a:lnTo>
                                <a:lnTo>
                                  <a:pt x="0" y="120"/>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0" name="Freeform 1781"/>
                        <wps:cNvSpPr>
                          <a:spLocks/>
                        </wps:cNvSpPr>
                        <wps:spPr bwMode="auto">
                          <a:xfrm>
                            <a:off x="5666" y="1797"/>
                            <a:ext cx="16" cy="124"/>
                          </a:xfrm>
                          <a:custGeom>
                            <a:avLst/>
                            <a:gdLst>
                              <a:gd name="T0" fmla="+- 0 5666 5666"/>
                              <a:gd name="T1" fmla="*/ T0 w 16"/>
                              <a:gd name="T2" fmla="+- 0 1913 1797"/>
                              <a:gd name="T3" fmla="*/ 1913 h 124"/>
                              <a:gd name="T4" fmla="+- 0 5666 5666"/>
                              <a:gd name="T5" fmla="*/ T4 w 16"/>
                              <a:gd name="T6" fmla="+- 0 1801 1797"/>
                              <a:gd name="T7" fmla="*/ 1801 h 124"/>
                              <a:gd name="T8" fmla="+- 0 5670 5666"/>
                              <a:gd name="T9" fmla="*/ T8 w 16"/>
                              <a:gd name="T10" fmla="+- 0 1797 1797"/>
                              <a:gd name="T11" fmla="*/ 1797 h 124"/>
                              <a:gd name="T12" fmla="+- 0 5682 5666"/>
                              <a:gd name="T13" fmla="*/ T12 w 16"/>
                              <a:gd name="T14" fmla="+- 0 1797 1797"/>
                              <a:gd name="T15" fmla="*/ 1797 h 124"/>
                              <a:gd name="T16" fmla="+- 0 5682 5666"/>
                              <a:gd name="T17" fmla="*/ T16 w 16"/>
                              <a:gd name="T18" fmla="+- 0 1921 1797"/>
                              <a:gd name="T19" fmla="*/ 1921 h 124"/>
                              <a:gd name="T20" fmla="+- 0 5670 5666"/>
                              <a:gd name="T21" fmla="*/ T20 w 16"/>
                              <a:gd name="T22" fmla="+- 0 1921 1797"/>
                              <a:gd name="T23" fmla="*/ 1921 h 124"/>
                              <a:gd name="T24" fmla="+- 0 5666 5666"/>
                              <a:gd name="T25" fmla="*/ T24 w 16"/>
                              <a:gd name="T26" fmla="+- 0 1917 1797"/>
                              <a:gd name="T27" fmla="*/ 1917 h 124"/>
                              <a:gd name="T28" fmla="+- 0 5666 5666"/>
                              <a:gd name="T29" fmla="*/ T28 w 16"/>
                              <a:gd name="T30" fmla="+- 0 1913 1797"/>
                              <a:gd name="T31" fmla="*/ 1913 h 12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6" h="124">
                                <a:moveTo>
                                  <a:pt x="0" y="116"/>
                                </a:moveTo>
                                <a:lnTo>
                                  <a:pt x="0" y="4"/>
                                </a:lnTo>
                                <a:lnTo>
                                  <a:pt x="4" y="0"/>
                                </a:lnTo>
                                <a:lnTo>
                                  <a:pt x="16" y="0"/>
                                </a:lnTo>
                                <a:lnTo>
                                  <a:pt x="16" y="124"/>
                                </a:lnTo>
                                <a:lnTo>
                                  <a:pt x="4" y="124"/>
                                </a:lnTo>
                                <a:lnTo>
                                  <a:pt x="0" y="120"/>
                                </a:lnTo>
                                <a:lnTo>
                                  <a:pt x="0" y="116"/>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1" name="Freeform 1782"/>
                        <wps:cNvSpPr>
                          <a:spLocks/>
                        </wps:cNvSpPr>
                        <wps:spPr bwMode="auto">
                          <a:xfrm>
                            <a:off x="5666" y="1606"/>
                            <a:ext cx="16" cy="128"/>
                          </a:xfrm>
                          <a:custGeom>
                            <a:avLst/>
                            <a:gdLst>
                              <a:gd name="T0" fmla="+- 0 5666 5666"/>
                              <a:gd name="T1" fmla="*/ T0 w 16"/>
                              <a:gd name="T2" fmla="+- 0 1726 1606"/>
                              <a:gd name="T3" fmla="*/ 1726 h 128"/>
                              <a:gd name="T4" fmla="+- 0 5666 5666"/>
                              <a:gd name="T5" fmla="*/ T4 w 16"/>
                              <a:gd name="T6" fmla="+- 0 1614 1606"/>
                              <a:gd name="T7" fmla="*/ 1614 h 128"/>
                              <a:gd name="T8" fmla="+- 0 5670 5666"/>
                              <a:gd name="T9" fmla="*/ T8 w 16"/>
                              <a:gd name="T10" fmla="+- 0 1610 1606"/>
                              <a:gd name="T11" fmla="*/ 1610 h 128"/>
                              <a:gd name="T12" fmla="+- 0 5674 5666"/>
                              <a:gd name="T13" fmla="*/ T12 w 16"/>
                              <a:gd name="T14" fmla="+- 0 1606 1606"/>
                              <a:gd name="T15" fmla="*/ 1606 h 128"/>
                              <a:gd name="T16" fmla="+- 0 5678 5666"/>
                              <a:gd name="T17" fmla="*/ T16 w 16"/>
                              <a:gd name="T18" fmla="+- 0 1610 1606"/>
                              <a:gd name="T19" fmla="*/ 1610 h 128"/>
                              <a:gd name="T20" fmla="+- 0 5682 5666"/>
                              <a:gd name="T21" fmla="*/ T20 w 16"/>
                              <a:gd name="T22" fmla="+- 0 1610 1606"/>
                              <a:gd name="T23" fmla="*/ 1610 h 128"/>
                              <a:gd name="T24" fmla="+- 0 5682 5666"/>
                              <a:gd name="T25" fmla="*/ T24 w 16"/>
                              <a:gd name="T26" fmla="+- 0 1730 1606"/>
                              <a:gd name="T27" fmla="*/ 1730 h 128"/>
                              <a:gd name="T28" fmla="+- 0 5678 5666"/>
                              <a:gd name="T29" fmla="*/ T28 w 16"/>
                              <a:gd name="T30" fmla="+- 0 1734 1606"/>
                              <a:gd name="T31" fmla="*/ 1734 h 128"/>
                              <a:gd name="T32" fmla="+- 0 5670 5666"/>
                              <a:gd name="T33" fmla="*/ T32 w 16"/>
                              <a:gd name="T34" fmla="+- 0 1734 1606"/>
                              <a:gd name="T35" fmla="*/ 1734 h 128"/>
                              <a:gd name="T36" fmla="+- 0 5670 5666"/>
                              <a:gd name="T37" fmla="*/ T36 w 16"/>
                              <a:gd name="T38" fmla="+- 0 1730 1606"/>
                              <a:gd name="T39" fmla="*/ 1730 h 128"/>
                              <a:gd name="T40" fmla="+- 0 5666 5666"/>
                              <a:gd name="T41" fmla="*/ T40 w 16"/>
                              <a:gd name="T42" fmla="+- 0 1730 1606"/>
                              <a:gd name="T43" fmla="*/ 1730 h 128"/>
                              <a:gd name="T44" fmla="+- 0 5666 5666"/>
                              <a:gd name="T45" fmla="*/ T44 w 16"/>
                              <a:gd name="T46" fmla="+- 0 1726 1606"/>
                              <a:gd name="T47" fmla="*/ 1726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0" y="120"/>
                                </a:moveTo>
                                <a:lnTo>
                                  <a:pt x="0" y="8"/>
                                </a:lnTo>
                                <a:lnTo>
                                  <a:pt x="4" y="4"/>
                                </a:lnTo>
                                <a:lnTo>
                                  <a:pt x="8" y="0"/>
                                </a:lnTo>
                                <a:lnTo>
                                  <a:pt x="12" y="4"/>
                                </a:lnTo>
                                <a:lnTo>
                                  <a:pt x="16" y="4"/>
                                </a:lnTo>
                                <a:lnTo>
                                  <a:pt x="16" y="124"/>
                                </a:lnTo>
                                <a:lnTo>
                                  <a:pt x="12" y="128"/>
                                </a:lnTo>
                                <a:lnTo>
                                  <a:pt x="4" y="128"/>
                                </a:lnTo>
                                <a:lnTo>
                                  <a:pt x="4" y="124"/>
                                </a:lnTo>
                                <a:lnTo>
                                  <a:pt x="0" y="124"/>
                                </a:lnTo>
                                <a:lnTo>
                                  <a:pt x="0" y="120"/>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2" name="Freeform 1783"/>
                        <wps:cNvSpPr>
                          <a:spLocks/>
                        </wps:cNvSpPr>
                        <wps:spPr bwMode="auto">
                          <a:xfrm>
                            <a:off x="5666" y="1419"/>
                            <a:ext cx="16" cy="128"/>
                          </a:xfrm>
                          <a:custGeom>
                            <a:avLst/>
                            <a:gdLst>
                              <a:gd name="T0" fmla="+- 0 5666 5666"/>
                              <a:gd name="T1" fmla="*/ T0 w 16"/>
                              <a:gd name="T2" fmla="+- 0 1539 1419"/>
                              <a:gd name="T3" fmla="*/ 1539 h 128"/>
                              <a:gd name="T4" fmla="+- 0 5666 5666"/>
                              <a:gd name="T5" fmla="*/ T4 w 16"/>
                              <a:gd name="T6" fmla="+- 0 1423 1419"/>
                              <a:gd name="T7" fmla="*/ 1423 h 128"/>
                              <a:gd name="T8" fmla="+- 0 5670 5666"/>
                              <a:gd name="T9" fmla="*/ T8 w 16"/>
                              <a:gd name="T10" fmla="+- 0 1423 1419"/>
                              <a:gd name="T11" fmla="*/ 1423 h 128"/>
                              <a:gd name="T12" fmla="+- 0 5670 5666"/>
                              <a:gd name="T13" fmla="*/ T12 w 16"/>
                              <a:gd name="T14" fmla="+- 0 1419 1419"/>
                              <a:gd name="T15" fmla="*/ 1419 h 128"/>
                              <a:gd name="T16" fmla="+- 0 5678 5666"/>
                              <a:gd name="T17" fmla="*/ T16 w 16"/>
                              <a:gd name="T18" fmla="+- 0 1419 1419"/>
                              <a:gd name="T19" fmla="*/ 1419 h 128"/>
                              <a:gd name="T20" fmla="+- 0 5682 5666"/>
                              <a:gd name="T21" fmla="*/ T20 w 16"/>
                              <a:gd name="T22" fmla="+- 0 1423 1419"/>
                              <a:gd name="T23" fmla="*/ 1423 h 128"/>
                              <a:gd name="T24" fmla="+- 0 5682 5666"/>
                              <a:gd name="T25" fmla="*/ T24 w 16"/>
                              <a:gd name="T26" fmla="+- 0 1543 1419"/>
                              <a:gd name="T27" fmla="*/ 1543 h 128"/>
                              <a:gd name="T28" fmla="+- 0 5678 5666"/>
                              <a:gd name="T29" fmla="*/ T28 w 16"/>
                              <a:gd name="T30" fmla="+- 0 1543 1419"/>
                              <a:gd name="T31" fmla="*/ 1543 h 128"/>
                              <a:gd name="T32" fmla="+- 0 5674 5666"/>
                              <a:gd name="T33" fmla="*/ T32 w 16"/>
                              <a:gd name="T34" fmla="+- 0 1546 1419"/>
                              <a:gd name="T35" fmla="*/ 1546 h 128"/>
                              <a:gd name="T36" fmla="+- 0 5670 5666"/>
                              <a:gd name="T37" fmla="*/ T36 w 16"/>
                              <a:gd name="T38" fmla="+- 0 1543 1419"/>
                              <a:gd name="T39" fmla="*/ 1543 h 128"/>
                              <a:gd name="T40" fmla="+- 0 5666 5666"/>
                              <a:gd name="T41" fmla="*/ T40 w 16"/>
                              <a:gd name="T42" fmla="+- 0 1539 1419"/>
                              <a:gd name="T43" fmla="*/ 1539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6" h="128">
                                <a:moveTo>
                                  <a:pt x="0" y="120"/>
                                </a:moveTo>
                                <a:lnTo>
                                  <a:pt x="0" y="4"/>
                                </a:lnTo>
                                <a:lnTo>
                                  <a:pt x="4" y="4"/>
                                </a:lnTo>
                                <a:lnTo>
                                  <a:pt x="4" y="0"/>
                                </a:lnTo>
                                <a:lnTo>
                                  <a:pt x="12" y="0"/>
                                </a:lnTo>
                                <a:lnTo>
                                  <a:pt x="16" y="4"/>
                                </a:lnTo>
                                <a:lnTo>
                                  <a:pt x="16" y="124"/>
                                </a:lnTo>
                                <a:lnTo>
                                  <a:pt x="12" y="124"/>
                                </a:lnTo>
                                <a:lnTo>
                                  <a:pt x="8" y="127"/>
                                </a:lnTo>
                                <a:lnTo>
                                  <a:pt x="4" y="124"/>
                                </a:lnTo>
                                <a:lnTo>
                                  <a:pt x="0" y="120"/>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3" name="Freeform 1784"/>
                        <wps:cNvSpPr>
                          <a:spLocks/>
                        </wps:cNvSpPr>
                        <wps:spPr bwMode="auto">
                          <a:xfrm>
                            <a:off x="5666" y="1232"/>
                            <a:ext cx="16" cy="124"/>
                          </a:xfrm>
                          <a:custGeom>
                            <a:avLst/>
                            <a:gdLst>
                              <a:gd name="T0" fmla="+- 0 5666 5666"/>
                              <a:gd name="T1" fmla="*/ T0 w 16"/>
                              <a:gd name="T2" fmla="+- 0 1347 1232"/>
                              <a:gd name="T3" fmla="*/ 1347 h 124"/>
                              <a:gd name="T4" fmla="+- 0 5666 5666"/>
                              <a:gd name="T5" fmla="*/ T4 w 16"/>
                              <a:gd name="T6" fmla="+- 0 1236 1232"/>
                              <a:gd name="T7" fmla="*/ 1236 h 124"/>
                              <a:gd name="T8" fmla="+- 0 5670 5666"/>
                              <a:gd name="T9" fmla="*/ T8 w 16"/>
                              <a:gd name="T10" fmla="+- 0 1232 1232"/>
                              <a:gd name="T11" fmla="*/ 1232 h 124"/>
                              <a:gd name="T12" fmla="+- 0 5682 5666"/>
                              <a:gd name="T13" fmla="*/ T12 w 16"/>
                              <a:gd name="T14" fmla="+- 0 1232 1232"/>
                              <a:gd name="T15" fmla="*/ 1232 h 124"/>
                              <a:gd name="T16" fmla="+- 0 5682 5666"/>
                              <a:gd name="T17" fmla="*/ T16 w 16"/>
                              <a:gd name="T18" fmla="+- 0 1355 1232"/>
                              <a:gd name="T19" fmla="*/ 1355 h 124"/>
                              <a:gd name="T20" fmla="+- 0 5670 5666"/>
                              <a:gd name="T21" fmla="*/ T20 w 16"/>
                              <a:gd name="T22" fmla="+- 0 1355 1232"/>
                              <a:gd name="T23" fmla="*/ 1355 h 124"/>
                              <a:gd name="T24" fmla="+- 0 5666 5666"/>
                              <a:gd name="T25" fmla="*/ T24 w 16"/>
                              <a:gd name="T26" fmla="+- 0 1351 1232"/>
                              <a:gd name="T27" fmla="*/ 1351 h 124"/>
                              <a:gd name="T28" fmla="+- 0 5666 5666"/>
                              <a:gd name="T29" fmla="*/ T28 w 16"/>
                              <a:gd name="T30" fmla="+- 0 1347 1232"/>
                              <a:gd name="T31" fmla="*/ 1347 h 12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6" h="124">
                                <a:moveTo>
                                  <a:pt x="0" y="115"/>
                                </a:moveTo>
                                <a:lnTo>
                                  <a:pt x="0" y="4"/>
                                </a:lnTo>
                                <a:lnTo>
                                  <a:pt x="4" y="0"/>
                                </a:lnTo>
                                <a:lnTo>
                                  <a:pt x="16" y="0"/>
                                </a:lnTo>
                                <a:lnTo>
                                  <a:pt x="16" y="123"/>
                                </a:lnTo>
                                <a:lnTo>
                                  <a:pt x="4" y="123"/>
                                </a:lnTo>
                                <a:lnTo>
                                  <a:pt x="0" y="119"/>
                                </a:lnTo>
                                <a:lnTo>
                                  <a:pt x="0" y="115"/>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4" name="Freeform 1785"/>
                        <wps:cNvSpPr>
                          <a:spLocks/>
                        </wps:cNvSpPr>
                        <wps:spPr bwMode="auto">
                          <a:xfrm>
                            <a:off x="5666" y="1040"/>
                            <a:ext cx="16" cy="128"/>
                          </a:xfrm>
                          <a:custGeom>
                            <a:avLst/>
                            <a:gdLst>
                              <a:gd name="T0" fmla="+- 0 5666 5666"/>
                              <a:gd name="T1" fmla="*/ T0 w 16"/>
                              <a:gd name="T2" fmla="+- 0 1160 1041"/>
                              <a:gd name="T3" fmla="*/ 1160 h 128"/>
                              <a:gd name="T4" fmla="+- 0 5666 5666"/>
                              <a:gd name="T5" fmla="*/ T4 w 16"/>
                              <a:gd name="T6" fmla="+- 0 1049 1041"/>
                              <a:gd name="T7" fmla="*/ 1049 h 128"/>
                              <a:gd name="T8" fmla="+- 0 5670 5666"/>
                              <a:gd name="T9" fmla="*/ T8 w 16"/>
                              <a:gd name="T10" fmla="+- 0 1045 1041"/>
                              <a:gd name="T11" fmla="*/ 1045 h 128"/>
                              <a:gd name="T12" fmla="+- 0 5674 5666"/>
                              <a:gd name="T13" fmla="*/ T12 w 16"/>
                              <a:gd name="T14" fmla="+- 0 1041 1041"/>
                              <a:gd name="T15" fmla="*/ 1041 h 128"/>
                              <a:gd name="T16" fmla="+- 0 5678 5666"/>
                              <a:gd name="T17" fmla="*/ T16 w 16"/>
                              <a:gd name="T18" fmla="+- 0 1045 1041"/>
                              <a:gd name="T19" fmla="*/ 1045 h 128"/>
                              <a:gd name="T20" fmla="+- 0 5682 5666"/>
                              <a:gd name="T21" fmla="*/ T20 w 16"/>
                              <a:gd name="T22" fmla="+- 0 1045 1041"/>
                              <a:gd name="T23" fmla="*/ 1045 h 128"/>
                              <a:gd name="T24" fmla="+- 0 5682 5666"/>
                              <a:gd name="T25" fmla="*/ T24 w 16"/>
                              <a:gd name="T26" fmla="+- 0 1164 1041"/>
                              <a:gd name="T27" fmla="*/ 1164 h 128"/>
                              <a:gd name="T28" fmla="+- 0 5678 5666"/>
                              <a:gd name="T29" fmla="*/ T28 w 16"/>
                              <a:gd name="T30" fmla="+- 0 1168 1041"/>
                              <a:gd name="T31" fmla="*/ 1168 h 128"/>
                              <a:gd name="T32" fmla="+- 0 5670 5666"/>
                              <a:gd name="T33" fmla="*/ T32 w 16"/>
                              <a:gd name="T34" fmla="+- 0 1168 1041"/>
                              <a:gd name="T35" fmla="*/ 1168 h 128"/>
                              <a:gd name="T36" fmla="+- 0 5670 5666"/>
                              <a:gd name="T37" fmla="*/ T36 w 16"/>
                              <a:gd name="T38" fmla="+- 0 1164 1041"/>
                              <a:gd name="T39" fmla="*/ 1164 h 128"/>
                              <a:gd name="T40" fmla="+- 0 5666 5666"/>
                              <a:gd name="T41" fmla="*/ T40 w 16"/>
                              <a:gd name="T42" fmla="+- 0 1164 1041"/>
                              <a:gd name="T43" fmla="*/ 1164 h 128"/>
                              <a:gd name="T44" fmla="+- 0 5666 5666"/>
                              <a:gd name="T45" fmla="*/ T44 w 16"/>
                              <a:gd name="T46" fmla="+- 0 1160 1041"/>
                              <a:gd name="T47" fmla="*/ 1160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0" y="119"/>
                                </a:moveTo>
                                <a:lnTo>
                                  <a:pt x="0" y="8"/>
                                </a:lnTo>
                                <a:lnTo>
                                  <a:pt x="4" y="4"/>
                                </a:lnTo>
                                <a:lnTo>
                                  <a:pt x="8" y="0"/>
                                </a:lnTo>
                                <a:lnTo>
                                  <a:pt x="12" y="4"/>
                                </a:lnTo>
                                <a:lnTo>
                                  <a:pt x="16" y="4"/>
                                </a:lnTo>
                                <a:lnTo>
                                  <a:pt x="16" y="123"/>
                                </a:lnTo>
                                <a:lnTo>
                                  <a:pt x="12" y="127"/>
                                </a:lnTo>
                                <a:lnTo>
                                  <a:pt x="4" y="127"/>
                                </a:lnTo>
                                <a:lnTo>
                                  <a:pt x="4" y="123"/>
                                </a:lnTo>
                                <a:lnTo>
                                  <a:pt x="0" y="123"/>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5" name="Freeform 1786"/>
                        <wps:cNvSpPr>
                          <a:spLocks/>
                        </wps:cNvSpPr>
                        <wps:spPr bwMode="auto">
                          <a:xfrm>
                            <a:off x="5666" y="853"/>
                            <a:ext cx="16" cy="128"/>
                          </a:xfrm>
                          <a:custGeom>
                            <a:avLst/>
                            <a:gdLst>
                              <a:gd name="T0" fmla="+- 0 5666 5666"/>
                              <a:gd name="T1" fmla="*/ T0 w 16"/>
                              <a:gd name="T2" fmla="+- 0 973 854"/>
                              <a:gd name="T3" fmla="*/ 973 h 128"/>
                              <a:gd name="T4" fmla="+- 0 5666 5666"/>
                              <a:gd name="T5" fmla="*/ T4 w 16"/>
                              <a:gd name="T6" fmla="+- 0 858 854"/>
                              <a:gd name="T7" fmla="*/ 858 h 128"/>
                              <a:gd name="T8" fmla="+- 0 5670 5666"/>
                              <a:gd name="T9" fmla="*/ T8 w 16"/>
                              <a:gd name="T10" fmla="+- 0 858 854"/>
                              <a:gd name="T11" fmla="*/ 858 h 128"/>
                              <a:gd name="T12" fmla="+- 0 5670 5666"/>
                              <a:gd name="T13" fmla="*/ T12 w 16"/>
                              <a:gd name="T14" fmla="+- 0 854 854"/>
                              <a:gd name="T15" fmla="*/ 854 h 128"/>
                              <a:gd name="T16" fmla="+- 0 5678 5666"/>
                              <a:gd name="T17" fmla="*/ T16 w 16"/>
                              <a:gd name="T18" fmla="+- 0 854 854"/>
                              <a:gd name="T19" fmla="*/ 854 h 128"/>
                              <a:gd name="T20" fmla="+- 0 5682 5666"/>
                              <a:gd name="T21" fmla="*/ T20 w 16"/>
                              <a:gd name="T22" fmla="+- 0 858 854"/>
                              <a:gd name="T23" fmla="*/ 858 h 128"/>
                              <a:gd name="T24" fmla="+- 0 5682 5666"/>
                              <a:gd name="T25" fmla="*/ T24 w 16"/>
                              <a:gd name="T26" fmla="+- 0 977 854"/>
                              <a:gd name="T27" fmla="*/ 977 h 128"/>
                              <a:gd name="T28" fmla="+- 0 5678 5666"/>
                              <a:gd name="T29" fmla="*/ T28 w 16"/>
                              <a:gd name="T30" fmla="+- 0 977 854"/>
                              <a:gd name="T31" fmla="*/ 977 h 128"/>
                              <a:gd name="T32" fmla="+- 0 5674 5666"/>
                              <a:gd name="T33" fmla="*/ T32 w 16"/>
                              <a:gd name="T34" fmla="+- 0 981 854"/>
                              <a:gd name="T35" fmla="*/ 981 h 128"/>
                              <a:gd name="T36" fmla="+- 0 5670 5666"/>
                              <a:gd name="T37" fmla="*/ T36 w 16"/>
                              <a:gd name="T38" fmla="+- 0 977 854"/>
                              <a:gd name="T39" fmla="*/ 977 h 128"/>
                              <a:gd name="T40" fmla="+- 0 5666 5666"/>
                              <a:gd name="T41" fmla="*/ T40 w 16"/>
                              <a:gd name="T42" fmla="+- 0 973 854"/>
                              <a:gd name="T43" fmla="*/ 973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6" h="128">
                                <a:moveTo>
                                  <a:pt x="0" y="119"/>
                                </a:moveTo>
                                <a:lnTo>
                                  <a:pt x="0" y="4"/>
                                </a:lnTo>
                                <a:lnTo>
                                  <a:pt x="4" y="4"/>
                                </a:lnTo>
                                <a:lnTo>
                                  <a:pt x="4" y="0"/>
                                </a:lnTo>
                                <a:lnTo>
                                  <a:pt x="12" y="0"/>
                                </a:lnTo>
                                <a:lnTo>
                                  <a:pt x="16" y="4"/>
                                </a:lnTo>
                                <a:lnTo>
                                  <a:pt x="16" y="123"/>
                                </a:lnTo>
                                <a:lnTo>
                                  <a:pt x="12" y="123"/>
                                </a:lnTo>
                                <a:lnTo>
                                  <a:pt x="8" y="127"/>
                                </a:lnTo>
                                <a:lnTo>
                                  <a:pt x="4" y="123"/>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6" name="Freeform 1787"/>
                        <wps:cNvSpPr>
                          <a:spLocks/>
                        </wps:cNvSpPr>
                        <wps:spPr bwMode="auto">
                          <a:xfrm>
                            <a:off x="5666" y="666"/>
                            <a:ext cx="16" cy="124"/>
                          </a:xfrm>
                          <a:custGeom>
                            <a:avLst/>
                            <a:gdLst>
                              <a:gd name="T0" fmla="+- 0 5666 5666"/>
                              <a:gd name="T1" fmla="*/ T0 w 16"/>
                              <a:gd name="T2" fmla="+- 0 782 667"/>
                              <a:gd name="T3" fmla="*/ 782 h 124"/>
                              <a:gd name="T4" fmla="+- 0 5666 5666"/>
                              <a:gd name="T5" fmla="*/ T4 w 16"/>
                              <a:gd name="T6" fmla="+- 0 671 667"/>
                              <a:gd name="T7" fmla="*/ 671 h 124"/>
                              <a:gd name="T8" fmla="+- 0 5670 5666"/>
                              <a:gd name="T9" fmla="*/ T8 w 16"/>
                              <a:gd name="T10" fmla="+- 0 667 667"/>
                              <a:gd name="T11" fmla="*/ 667 h 124"/>
                              <a:gd name="T12" fmla="+- 0 5682 5666"/>
                              <a:gd name="T13" fmla="*/ T12 w 16"/>
                              <a:gd name="T14" fmla="+- 0 667 667"/>
                              <a:gd name="T15" fmla="*/ 667 h 124"/>
                              <a:gd name="T16" fmla="+- 0 5682 5666"/>
                              <a:gd name="T17" fmla="*/ T16 w 16"/>
                              <a:gd name="T18" fmla="+- 0 790 667"/>
                              <a:gd name="T19" fmla="*/ 790 h 124"/>
                              <a:gd name="T20" fmla="+- 0 5670 5666"/>
                              <a:gd name="T21" fmla="*/ T20 w 16"/>
                              <a:gd name="T22" fmla="+- 0 790 667"/>
                              <a:gd name="T23" fmla="*/ 790 h 124"/>
                              <a:gd name="T24" fmla="+- 0 5666 5666"/>
                              <a:gd name="T25" fmla="*/ T24 w 16"/>
                              <a:gd name="T26" fmla="+- 0 786 667"/>
                              <a:gd name="T27" fmla="*/ 786 h 124"/>
                              <a:gd name="T28" fmla="+- 0 5666 5666"/>
                              <a:gd name="T29" fmla="*/ T28 w 16"/>
                              <a:gd name="T30" fmla="+- 0 782 667"/>
                              <a:gd name="T31" fmla="*/ 782 h 12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6" h="124">
                                <a:moveTo>
                                  <a:pt x="0" y="115"/>
                                </a:moveTo>
                                <a:lnTo>
                                  <a:pt x="0" y="4"/>
                                </a:lnTo>
                                <a:lnTo>
                                  <a:pt x="4" y="0"/>
                                </a:lnTo>
                                <a:lnTo>
                                  <a:pt x="16" y="0"/>
                                </a:lnTo>
                                <a:lnTo>
                                  <a:pt x="16" y="123"/>
                                </a:lnTo>
                                <a:lnTo>
                                  <a:pt x="4" y="123"/>
                                </a:lnTo>
                                <a:lnTo>
                                  <a:pt x="0" y="119"/>
                                </a:lnTo>
                                <a:lnTo>
                                  <a:pt x="0" y="115"/>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7" name="Freeform 1788"/>
                        <wps:cNvSpPr>
                          <a:spLocks/>
                        </wps:cNvSpPr>
                        <wps:spPr bwMode="auto">
                          <a:xfrm>
                            <a:off x="5666" y="475"/>
                            <a:ext cx="16" cy="128"/>
                          </a:xfrm>
                          <a:custGeom>
                            <a:avLst/>
                            <a:gdLst>
                              <a:gd name="T0" fmla="+- 0 5666 5666"/>
                              <a:gd name="T1" fmla="*/ T0 w 16"/>
                              <a:gd name="T2" fmla="+- 0 595 476"/>
                              <a:gd name="T3" fmla="*/ 595 h 128"/>
                              <a:gd name="T4" fmla="+- 0 5666 5666"/>
                              <a:gd name="T5" fmla="*/ T4 w 16"/>
                              <a:gd name="T6" fmla="+- 0 484 476"/>
                              <a:gd name="T7" fmla="*/ 484 h 128"/>
                              <a:gd name="T8" fmla="+- 0 5670 5666"/>
                              <a:gd name="T9" fmla="*/ T8 w 16"/>
                              <a:gd name="T10" fmla="+- 0 480 476"/>
                              <a:gd name="T11" fmla="*/ 480 h 128"/>
                              <a:gd name="T12" fmla="+- 0 5674 5666"/>
                              <a:gd name="T13" fmla="*/ T12 w 16"/>
                              <a:gd name="T14" fmla="+- 0 476 476"/>
                              <a:gd name="T15" fmla="*/ 476 h 128"/>
                              <a:gd name="T16" fmla="+- 0 5678 5666"/>
                              <a:gd name="T17" fmla="*/ T16 w 16"/>
                              <a:gd name="T18" fmla="+- 0 480 476"/>
                              <a:gd name="T19" fmla="*/ 480 h 128"/>
                              <a:gd name="T20" fmla="+- 0 5682 5666"/>
                              <a:gd name="T21" fmla="*/ T20 w 16"/>
                              <a:gd name="T22" fmla="+- 0 480 476"/>
                              <a:gd name="T23" fmla="*/ 480 h 128"/>
                              <a:gd name="T24" fmla="+- 0 5682 5666"/>
                              <a:gd name="T25" fmla="*/ T24 w 16"/>
                              <a:gd name="T26" fmla="+- 0 599 476"/>
                              <a:gd name="T27" fmla="*/ 599 h 128"/>
                              <a:gd name="T28" fmla="+- 0 5678 5666"/>
                              <a:gd name="T29" fmla="*/ T28 w 16"/>
                              <a:gd name="T30" fmla="+- 0 603 476"/>
                              <a:gd name="T31" fmla="*/ 603 h 128"/>
                              <a:gd name="T32" fmla="+- 0 5670 5666"/>
                              <a:gd name="T33" fmla="*/ T32 w 16"/>
                              <a:gd name="T34" fmla="+- 0 603 476"/>
                              <a:gd name="T35" fmla="*/ 603 h 128"/>
                              <a:gd name="T36" fmla="+- 0 5670 5666"/>
                              <a:gd name="T37" fmla="*/ T36 w 16"/>
                              <a:gd name="T38" fmla="+- 0 599 476"/>
                              <a:gd name="T39" fmla="*/ 599 h 128"/>
                              <a:gd name="T40" fmla="+- 0 5666 5666"/>
                              <a:gd name="T41" fmla="*/ T40 w 16"/>
                              <a:gd name="T42" fmla="+- 0 599 476"/>
                              <a:gd name="T43" fmla="*/ 599 h 128"/>
                              <a:gd name="T44" fmla="+- 0 5666 5666"/>
                              <a:gd name="T45" fmla="*/ T44 w 16"/>
                              <a:gd name="T46" fmla="+- 0 595 476"/>
                              <a:gd name="T47" fmla="*/ 595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0" y="119"/>
                                </a:moveTo>
                                <a:lnTo>
                                  <a:pt x="0" y="8"/>
                                </a:lnTo>
                                <a:lnTo>
                                  <a:pt x="4" y="4"/>
                                </a:lnTo>
                                <a:lnTo>
                                  <a:pt x="8" y="0"/>
                                </a:lnTo>
                                <a:lnTo>
                                  <a:pt x="12" y="4"/>
                                </a:lnTo>
                                <a:lnTo>
                                  <a:pt x="16" y="4"/>
                                </a:lnTo>
                                <a:lnTo>
                                  <a:pt x="16" y="123"/>
                                </a:lnTo>
                                <a:lnTo>
                                  <a:pt x="12" y="127"/>
                                </a:lnTo>
                                <a:lnTo>
                                  <a:pt x="4" y="127"/>
                                </a:lnTo>
                                <a:lnTo>
                                  <a:pt x="4" y="123"/>
                                </a:lnTo>
                                <a:lnTo>
                                  <a:pt x="0" y="123"/>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8" name="Freeform 1789"/>
                        <wps:cNvSpPr>
                          <a:spLocks/>
                        </wps:cNvSpPr>
                        <wps:spPr bwMode="auto">
                          <a:xfrm>
                            <a:off x="5666" y="288"/>
                            <a:ext cx="16" cy="128"/>
                          </a:xfrm>
                          <a:custGeom>
                            <a:avLst/>
                            <a:gdLst>
                              <a:gd name="T0" fmla="+- 0 5666 5666"/>
                              <a:gd name="T1" fmla="*/ T0 w 16"/>
                              <a:gd name="T2" fmla="+- 0 408 289"/>
                              <a:gd name="T3" fmla="*/ 408 h 128"/>
                              <a:gd name="T4" fmla="+- 0 5666 5666"/>
                              <a:gd name="T5" fmla="*/ T4 w 16"/>
                              <a:gd name="T6" fmla="+- 0 293 289"/>
                              <a:gd name="T7" fmla="*/ 293 h 128"/>
                              <a:gd name="T8" fmla="+- 0 5670 5666"/>
                              <a:gd name="T9" fmla="*/ T8 w 16"/>
                              <a:gd name="T10" fmla="+- 0 293 289"/>
                              <a:gd name="T11" fmla="*/ 293 h 128"/>
                              <a:gd name="T12" fmla="+- 0 5670 5666"/>
                              <a:gd name="T13" fmla="*/ T12 w 16"/>
                              <a:gd name="T14" fmla="+- 0 289 289"/>
                              <a:gd name="T15" fmla="*/ 289 h 128"/>
                              <a:gd name="T16" fmla="+- 0 5678 5666"/>
                              <a:gd name="T17" fmla="*/ T16 w 16"/>
                              <a:gd name="T18" fmla="+- 0 289 289"/>
                              <a:gd name="T19" fmla="*/ 289 h 128"/>
                              <a:gd name="T20" fmla="+- 0 5682 5666"/>
                              <a:gd name="T21" fmla="*/ T20 w 16"/>
                              <a:gd name="T22" fmla="+- 0 293 289"/>
                              <a:gd name="T23" fmla="*/ 293 h 128"/>
                              <a:gd name="T24" fmla="+- 0 5682 5666"/>
                              <a:gd name="T25" fmla="*/ T24 w 16"/>
                              <a:gd name="T26" fmla="+- 0 412 289"/>
                              <a:gd name="T27" fmla="*/ 412 h 128"/>
                              <a:gd name="T28" fmla="+- 0 5678 5666"/>
                              <a:gd name="T29" fmla="*/ T28 w 16"/>
                              <a:gd name="T30" fmla="+- 0 416 289"/>
                              <a:gd name="T31" fmla="*/ 416 h 128"/>
                              <a:gd name="T32" fmla="+- 0 5670 5666"/>
                              <a:gd name="T33" fmla="*/ T32 w 16"/>
                              <a:gd name="T34" fmla="+- 0 416 289"/>
                              <a:gd name="T35" fmla="*/ 416 h 128"/>
                              <a:gd name="T36" fmla="+- 0 5670 5666"/>
                              <a:gd name="T37" fmla="*/ T36 w 16"/>
                              <a:gd name="T38" fmla="+- 0 412 289"/>
                              <a:gd name="T39" fmla="*/ 412 h 128"/>
                              <a:gd name="T40" fmla="+- 0 5666 5666"/>
                              <a:gd name="T41" fmla="*/ T40 w 16"/>
                              <a:gd name="T42" fmla="+- 0 412 289"/>
                              <a:gd name="T43" fmla="*/ 412 h 128"/>
                              <a:gd name="T44" fmla="+- 0 5666 5666"/>
                              <a:gd name="T45" fmla="*/ T44 w 16"/>
                              <a:gd name="T46" fmla="+- 0 408 289"/>
                              <a:gd name="T47" fmla="*/ 408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0" y="119"/>
                                </a:moveTo>
                                <a:lnTo>
                                  <a:pt x="0" y="4"/>
                                </a:lnTo>
                                <a:lnTo>
                                  <a:pt x="4" y="4"/>
                                </a:lnTo>
                                <a:lnTo>
                                  <a:pt x="4" y="0"/>
                                </a:lnTo>
                                <a:lnTo>
                                  <a:pt x="12" y="0"/>
                                </a:lnTo>
                                <a:lnTo>
                                  <a:pt x="16" y="4"/>
                                </a:lnTo>
                                <a:lnTo>
                                  <a:pt x="16" y="123"/>
                                </a:lnTo>
                                <a:lnTo>
                                  <a:pt x="12" y="127"/>
                                </a:lnTo>
                                <a:lnTo>
                                  <a:pt x="4" y="127"/>
                                </a:lnTo>
                                <a:lnTo>
                                  <a:pt x="4" y="123"/>
                                </a:lnTo>
                                <a:lnTo>
                                  <a:pt x="0" y="123"/>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99" name="Freeform 1790"/>
                        <wps:cNvSpPr>
                          <a:spLocks/>
                        </wps:cNvSpPr>
                        <wps:spPr bwMode="auto">
                          <a:xfrm>
                            <a:off x="5666" y="101"/>
                            <a:ext cx="16" cy="124"/>
                          </a:xfrm>
                          <a:custGeom>
                            <a:avLst/>
                            <a:gdLst>
                              <a:gd name="T0" fmla="+- 0 5666 5666"/>
                              <a:gd name="T1" fmla="*/ T0 w 16"/>
                              <a:gd name="T2" fmla="+- 0 217 102"/>
                              <a:gd name="T3" fmla="*/ 217 h 124"/>
                              <a:gd name="T4" fmla="+- 0 5666 5666"/>
                              <a:gd name="T5" fmla="*/ T4 w 16"/>
                              <a:gd name="T6" fmla="+- 0 105 102"/>
                              <a:gd name="T7" fmla="*/ 105 h 124"/>
                              <a:gd name="T8" fmla="+- 0 5670 5666"/>
                              <a:gd name="T9" fmla="*/ T8 w 16"/>
                              <a:gd name="T10" fmla="+- 0 102 102"/>
                              <a:gd name="T11" fmla="*/ 102 h 124"/>
                              <a:gd name="T12" fmla="+- 0 5682 5666"/>
                              <a:gd name="T13" fmla="*/ T12 w 16"/>
                              <a:gd name="T14" fmla="+- 0 102 102"/>
                              <a:gd name="T15" fmla="*/ 102 h 124"/>
                              <a:gd name="T16" fmla="+- 0 5682 5666"/>
                              <a:gd name="T17" fmla="*/ T16 w 16"/>
                              <a:gd name="T18" fmla="+- 0 225 102"/>
                              <a:gd name="T19" fmla="*/ 225 h 124"/>
                              <a:gd name="T20" fmla="+- 0 5670 5666"/>
                              <a:gd name="T21" fmla="*/ T20 w 16"/>
                              <a:gd name="T22" fmla="+- 0 225 102"/>
                              <a:gd name="T23" fmla="*/ 225 h 124"/>
                              <a:gd name="T24" fmla="+- 0 5666 5666"/>
                              <a:gd name="T25" fmla="*/ T24 w 16"/>
                              <a:gd name="T26" fmla="+- 0 221 102"/>
                              <a:gd name="T27" fmla="*/ 221 h 124"/>
                              <a:gd name="T28" fmla="+- 0 5666 5666"/>
                              <a:gd name="T29" fmla="*/ T28 w 16"/>
                              <a:gd name="T30" fmla="+- 0 217 102"/>
                              <a:gd name="T31" fmla="*/ 217 h 12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6" h="124">
                                <a:moveTo>
                                  <a:pt x="0" y="115"/>
                                </a:moveTo>
                                <a:lnTo>
                                  <a:pt x="0" y="3"/>
                                </a:lnTo>
                                <a:lnTo>
                                  <a:pt x="4" y="0"/>
                                </a:lnTo>
                                <a:lnTo>
                                  <a:pt x="16" y="0"/>
                                </a:lnTo>
                                <a:lnTo>
                                  <a:pt x="16" y="123"/>
                                </a:lnTo>
                                <a:lnTo>
                                  <a:pt x="4" y="123"/>
                                </a:lnTo>
                                <a:lnTo>
                                  <a:pt x="0" y="119"/>
                                </a:lnTo>
                                <a:lnTo>
                                  <a:pt x="0" y="115"/>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0" name="Freeform 1791"/>
                        <wps:cNvSpPr>
                          <a:spLocks/>
                        </wps:cNvSpPr>
                        <wps:spPr bwMode="auto">
                          <a:xfrm>
                            <a:off x="5570" y="9"/>
                            <a:ext cx="112" cy="28"/>
                          </a:xfrm>
                          <a:custGeom>
                            <a:avLst/>
                            <a:gdLst>
                              <a:gd name="T0" fmla="+- 0 5666 5571"/>
                              <a:gd name="T1" fmla="*/ T0 w 112"/>
                              <a:gd name="T2" fmla="+- 0 30 10"/>
                              <a:gd name="T3" fmla="*/ 30 h 28"/>
                              <a:gd name="T4" fmla="+- 0 5666 5571"/>
                              <a:gd name="T5" fmla="*/ T4 w 112"/>
                              <a:gd name="T6" fmla="+- 0 18 10"/>
                              <a:gd name="T7" fmla="*/ 18 h 28"/>
                              <a:gd name="T8" fmla="+- 0 5674 5571"/>
                              <a:gd name="T9" fmla="*/ T8 w 112"/>
                              <a:gd name="T10" fmla="+- 0 26 10"/>
                              <a:gd name="T11" fmla="*/ 26 h 28"/>
                              <a:gd name="T12" fmla="+- 0 5575 5571"/>
                              <a:gd name="T13" fmla="*/ T12 w 112"/>
                              <a:gd name="T14" fmla="+- 0 26 10"/>
                              <a:gd name="T15" fmla="*/ 26 h 28"/>
                              <a:gd name="T16" fmla="+- 0 5571 5571"/>
                              <a:gd name="T17" fmla="*/ T16 w 112"/>
                              <a:gd name="T18" fmla="+- 0 22 10"/>
                              <a:gd name="T19" fmla="*/ 22 h 28"/>
                              <a:gd name="T20" fmla="+- 0 5571 5571"/>
                              <a:gd name="T21" fmla="*/ T20 w 112"/>
                              <a:gd name="T22" fmla="+- 0 14 10"/>
                              <a:gd name="T23" fmla="*/ 14 h 28"/>
                              <a:gd name="T24" fmla="+- 0 5575 5571"/>
                              <a:gd name="T25" fmla="*/ T24 w 112"/>
                              <a:gd name="T26" fmla="+- 0 10 10"/>
                              <a:gd name="T27" fmla="*/ 10 h 28"/>
                              <a:gd name="T28" fmla="+- 0 5678 5571"/>
                              <a:gd name="T29" fmla="*/ T28 w 112"/>
                              <a:gd name="T30" fmla="+- 0 10 10"/>
                              <a:gd name="T31" fmla="*/ 10 h 28"/>
                              <a:gd name="T32" fmla="+- 0 5682 5571"/>
                              <a:gd name="T33" fmla="*/ T32 w 112"/>
                              <a:gd name="T34" fmla="+- 0 14 10"/>
                              <a:gd name="T35" fmla="*/ 14 h 28"/>
                              <a:gd name="T36" fmla="+- 0 5682 5571"/>
                              <a:gd name="T37" fmla="*/ T36 w 112"/>
                              <a:gd name="T38" fmla="+- 0 34 10"/>
                              <a:gd name="T39" fmla="*/ 34 h 28"/>
                              <a:gd name="T40" fmla="+- 0 5678 5571"/>
                              <a:gd name="T41" fmla="*/ T40 w 112"/>
                              <a:gd name="T42" fmla="+- 0 38 10"/>
                              <a:gd name="T43" fmla="*/ 38 h 28"/>
                              <a:gd name="T44" fmla="+- 0 5670 5571"/>
                              <a:gd name="T45" fmla="*/ T44 w 112"/>
                              <a:gd name="T46" fmla="+- 0 38 10"/>
                              <a:gd name="T47" fmla="*/ 38 h 28"/>
                              <a:gd name="T48" fmla="+- 0 5670 5571"/>
                              <a:gd name="T49" fmla="*/ T48 w 112"/>
                              <a:gd name="T50" fmla="+- 0 34 10"/>
                              <a:gd name="T51" fmla="*/ 34 h 28"/>
                              <a:gd name="T52" fmla="+- 0 5666 5571"/>
                              <a:gd name="T53" fmla="*/ T52 w 112"/>
                              <a:gd name="T54" fmla="+- 0 34 10"/>
                              <a:gd name="T55" fmla="*/ 34 h 28"/>
                              <a:gd name="T56" fmla="+- 0 5666 5571"/>
                              <a:gd name="T57" fmla="*/ T56 w 112"/>
                              <a:gd name="T58" fmla="+- 0 30 10"/>
                              <a:gd name="T59" fmla="*/ 30 h 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112" h="28">
                                <a:moveTo>
                                  <a:pt x="95" y="20"/>
                                </a:moveTo>
                                <a:lnTo>
                                  <a:pt x="95" y="8"/>
                                </a:lnTo>
                                <a:lnTo>
                                  <a:pt x="103" y="16"/>
                                </a:lnTo>
                                <a:lnTo>
                                  <a:pt x="4" y="16"/>
                                </a:lnTo>
                                <a:lnTo>
                                  <a:pt x="0" y="12"/>
                                </a:lnTo>
                                <a:lnTo>
                                  <a:pt x="0" y="4"/>
                                </a:lnTo>
                                <a:lnTo>
                                  <a:pt x="4" y="0"/>
                                </a:lnTo>
                                <a:lnTo>
                                  <a:pt x="107" y="0"/>
                                </a:lnTo>
                                <a:lnTo>
                                  <a:pt x="111" y="4"/>
                                </a:lnTo>
                                <a:lnTo>
                                  <a:pt x="111" y="24"/>
                                </a:lnTo>
                                <a:lnTo>
                                  <a:pt x="107" y="28"/>
                                </a:lnTo>
                                <a:lnTo>
                                  <a:pt x="99" y="28"/>
                                </a:lnTo>
                                <a:lnTo>
                                  <a:pt x="99" y="24"/>
                                </a:lnTo>
                                <a:lnTo>
                                  <a:pt x="95" y="24"/>
                                </a:lnTo>
                                <a:lnTo>
                                  <a:pt x="95" y="20"/>
                                </a:lnTo>
                                <a:close/>
                              </a:path>
                            </a:pathLst>
                          </a:custGeom>
                          <a:noFill/>
                          <a:ln w="2527">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1" name="Freeform 1792"/>
                        <wps:cNvSpPr>
                          <a:spLocks/>
                        </wps:cNvSpPr>
                        <wps:spPr bwMode="auto">
                          <a:xfrm>
                            <a:off x="5379" y="9"/>
                            <a:ext cx="128" cy="16"/>
                          </a:xfrm>
                          <a:custGeom>
                            <a:avLst/>
                            <a:gdLst>
                              <a:gd name="T0" fmla="+- 0 5499 5380"/>
                              <a:gd name="T1" fmla="*/ T0 w 128"/>
                              <a:gd name="T2" fmla="+- 0 26 10"/>
                              <a:gd name="T3" fmla="*/ 26 h 16"/>
                              <a:gd name="T4" fmla="+- 0 5388 5380"/>
                              <a:gd name="T5" fmla="*/ T4 w 128"/>
                              <a:gd name="T6" fmla="+- 0 26 10"/>
                              <a:gd name="T7" fmla="*/ 26 h 16"/>
                              <a:gd name="T8" fmla="+- 0 5384 5380"/>
                              <a:gd name="T9" fmla="*/ T8 w 128"/>
                              <a:gd name="T10" fmla="+- 0 22 10"/>
                              <a:gd name="T11" fmla="*/ 22 h 16"/>
                              <a:gd name="T12" fmla="+- 0 5380 5380"/>
                              <a:gd name="T13" fmla="*/ T12 w 128"/>
                              <a:gd name="T14" fmla="+- 0 18 10"/>
                              <a:gd name="T15" fmla="*/ 18 h 16"/>
                              <a:gd name="T16" fmla="+- 0 5384 5380"/>
                              <a:gd name="T17" fmla="*/ T16 w 128"/>
                              <a:gd name="T18" fmla="+- 0 14 10"/>
                              <a:gd name="T19" fmla="*/ 14 h 16"/>
                              <a:gd name="T20" fmla="+- 0 5388 5380"/>
                              <a:gd name="T21" fmla="*/ T20 w 128"/>
                              <a:gd name="T22" fmla="+- 0 10 10"/>
                              <a:gd name="T23" fmla="*/ 10 h 16"/>
                              <a:gd name="T24" fmla="+- 0 5503 5380"/>
                              <a:gd name="T25" fmla="*/ T24 w 128"/>
                              <a:gd name="T26" fmla="+- 0 10 10"/>
                              <a:gd name="T27" fmla="*/ 10 h 16"/>
                              <a:gd name="T28" fmla="+- 0 5503 5380"/>
                              <a:gd name="T29" fmla="*/ T28 w 128"/>
                              <a:gd name="T30" fmla="+- 0 14 10"/>
                              <a:gd name="T31" fmla="*/ 14 h 16"/>
                              <a:gd name="T32" fmla="+- 0 5507 5380"/>
                              <a:gd name="T33" fmla="*/ T32 w 128"/>
                              <a:gd name="T34" fmla="+- 0 14 10"/>
                              <a:gd name="T35" fmla="*/ 14 h 16"/>
                              <a:gd name="T36" fmla="+- 0 5507 5380"/>
                              <a:gd name="T37" fmla="*/ T36 w 128"/>
                              <a:gd name="T38" fmla="+- 0 22 10"/>
                              <a:gd name="T39" fmla="*/ 22 h 16"/>
                              <a:gd name="T40" fmla="+- 0 5503 5380"/>
                              <a:gd name="T41" fmla="*/ T40 w 128"/>
                              <a:gd name="T42" fmla="+- 0 22 10"/>
                              <a:gd name="T43" fmla="*/ 22 h 16"/>
                              <a:gd name="T44" fmla="+- 0 5503 5380"/>
                              <a:gd name="T45" fmla="*/ T44 w 128"/>
                              <a:gd name="T46" fmla="+- 0 26 10"/>
                              <a:gd name="T47" fmla="*/ 26 h 16"/>
                              <a:gd name="T48" fmla="+- 0 5499 5380"/>
                              <a:gd name="T49" fmla="*/ T48 w 128"/>
                              <a:gd name="T50" fmla="+- 0 26 10"/>
                              <a:gd name="T51" fmla="*/ 26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28" h="16">
                                <a:moveTo>
                                  <a:pt x="119" y="16"/>
                                </a:moveTo>
                                <a:lnTo>
                                  <a:pt x="8" y="16"/>
                                </a:lnTo>
                                <a:lnTo>
                                  <a:pt x="4" y="12"/>
                                </a:lnTo>
                                <a:lnTo>
                                  <a:pt x="0" y="8"/>
                                </a:lnTo>
                                <a:lnTo>
                                  <a:pt x="4" y="4"/>
                                </a:lnTo>
                                <a:lnTo>
                                  <a:pt x="8" y="0"/>
                                </a:lnTo>
                                <a:lnTo>
                                  <a:pt x="123" y="0"/>
                                </a:lnTo>
                                <a:lnTo>
                                  <a:pt x="123" y="4"/>
                                </a:lnTo>
                                <a:lnTo>
                                  <a:pt x="127" y="4"/>
                                </a:lnTo>
                                <a:lnTo>
                                  <a:pt x="127" y="12"/>
                                </a:lnTo>
                                <a:lnTo>
                                  <a:pt x="123" y="12"/>
                                </a:lnTo>
                                <a:lnTo>
                                  <a:pt x="123" y="16"/>
                                </a:lnTo>
                                <a:lnTo>
                                  <a:pt x="119" y="16"/>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2" name="Freeform 1793"/>
                        <wps:cNvSpPr>
                          <a:spLocks/>
                        </wps:cNvSpPr>
                        <wps:spPr bwMode="auto">
                          <a:xfrm>
                            <a:off x="5192" y="9"/>
                            <a:ext cx="128" cy="16"/>
                          </a:xfrm>
                          <a:custGeom>
                            <a:avLst/>
                            <a:gdLst>
                              <a:gd name="T0" fmla="+- 0 5312 5193"/>
                              <a:gd name="T1" fmla="*/ T0 w 128"/>
                              <a:gd name="T2" fmla="+- 0 26 10"/>
                              <a:gd name="T3" fmla="*/ 26 h 16"/>
                              <a:gd name="T4" fmla="+- 0 5197 5193"/>
                              <a:gd name="T5" fmla="*/ T4 w 128"/>
                              <a:gd name="T6" fmla="+- 0 26 10"/>
                              <a:gd name="T7" fmla="*/ 26 h 16"/>
                              <a:gd name="T8" fmla="+- 0 5197 5193"/>
                              <a:gd name="T9" fmla="*/ T8 w 128"/>
                              <a:gd name="T10" fmla="+- 0 22 10"/>
                              <a:gd name="T11" fmla="*/ 22 h 16"/>
                              <a:gd name="T12" fmla="+- 0 5193 5193"/>
                              <a:gd name="T13" fmla="*/ T12 w 128"/>
                              <a:gd name="T14" fmla="+- 0 22 10"/>
                              <a:gd name="T15" fmla="*/ 22 h 16"/>
                              <a:gd name="T16" fmla="+- 0 5193 5193"/>
                              <a:gd name="T17" fmla="*/ T16 w 128"/>
                              <a:gd name="T18" fmla="+- 0 14 10"/>
                              <a:gd name="T19" fmla="*/ 14 h 16"/>
                              <a:gd name="T20" fmla="+- 0 5197 5193"/>
                              <a:gd name="T21" fmla="*/ T20 w 128"/>
                              <a:gd name="T22" fmla="+- 0 14 10"/>
                              <a:gd name="T23" fmla="*/ 14 h 16"/>
                              <a:gd name="T24" fmla="+- 0 5197 5193"/>
                              <a:gd name="T25" fmla="*/ T24 w 128"/>
                              <a:gd name="T26" fmla="+- 0 10 10"/>
                              <a:gd name="T27" fmla="*/ 10 h 16"/>
                              <a:gd name="T28" fmla="+- 0 5312 5193"/>
                              <a:gd name="T29" fmla="*/ T28 w 128"/>
                              <a:gd name="T30" fmla="+- 0 10 10"/>
                              <a:gd name="T31" fmla="*/ 10 h 16"/>
                              <a:gd name="T32" fmla="+- 0 5316 5193"/>
                              <a:gd name="T33" fmla="*/ T32 w 128"/>
                              <a:gd name="T34" fmla="+- 0 14 10"/>
                              <a:gd name="T35" fmla="*/ 14 h 16"/>
                              <a:gd name="T36" fmla="+- 0 5320 5193"/>
                              <a:gd name="T37" fmla="*/ T36 w 128"/>
                              <a:gd name="T38" fmla="+- 0 18 10"/>
                              <a:gd name="T39" fmla="*/ 18 h 16"/>
                              <a:gd name="T40" fmla="+- 0 5316 5193"/>
                              <a:gd name="T41" fmla="*/ T40 w 128"/>
                              <a:gd name="T42" fmla="+- 0 22 10"/>
                              <a:gd name="T43" fmla="*/ 22 h 16"/>
                              <a:gd name="T44" fmla="+- 0 5312 5193"/>
                              <a:gd name="T45" fmla="*/ T44 w 128"/>
                              <a:gd name="T46" fmla="+- 0 26 10"/>
                              <a:gd name="T47" fmla="*/ 26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28" h="16">
                                <a:moveTo>
                                  <a:pt x="119" y="16"/>
                                </a:moveTo>
                                <a:lnTo>
                                  <a:pt x="4" y="16"/>
                                </a:lnTo>
                                <a:lnTo>
                                  <a:pt x="4" y="12"/>
                                </a:lnTo>
                                <a:lnTo>
                                  <a:pt x="0" y="12"/>
                                </a:lnTo>
                                <a:lnTo>
                                  <a:pt x="0" y="4"/>
                                </a:lnTo>
                                <a:lnTo>
                                  <a:pt x="4" y="4"/>
                                </a:lnTo>
                                <a:lnTo>
                                  <a:pt x="4" y="0"/>
                                </a:lnTo>
                                <a:lnTo>
                                  <a:pt x="119" y="0"/>
                                </a:lnTo>
                                <a:lnTo>
                                  <a:pt x="123" y="4"/>
                                </a:lnTo>
                                <a:lnTo>
                                  <a:pt x="127" y="8"/>
                                </a:lnTo>
                                <a:lnTo>
                                  <a:pt x="123" y="12"/>
                                </a:lnTo>
                                <a:lnTo>
                                  <a:pt x="119" y="16"/>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3" name="Freeform 1794"/>
                        <wps:cNvSpPr>
                          <a:spLocks/>
                        </wps:cNvSpPr>
                        <wps:spPr bwMode="auto">
                          <a:xfrm>
                            <a:off x="5007" y="9"/>
                            <a:ext cx="122" cy="16"/>
                          </a:xfrm>
                          <a:custGeom>
                            <a:avLst/>
                            <a:gdLst>
                              <a:gd name="T0" fmla="+- 0 5121 5008"/>
                              <a:gd name="T1" fmla="*/ T0 w 122"/>
                              <a:gd name="T2" fmla="+- 0 26 10"/>
                              <a:gd name="T3" fmla="*/ 26 h 16"/>
                              <a:gd name="T4" fmla="+- 0 5012 5008"/>
                              <a:gd name="T5" fmla="*/ T4 w 122"/>
                              <a:gd name="T6" fmla="+- 0 26 10"/>
                              <a:gd name="T7" fmla="*/ 26 h 16"/>
                              <a:gd name="T8" fmla="+- 0 5012 5008"/>
                              <a:gd name="T9" fmla="*/ T8 w 122"/>
                              <a:gd name="T10" fmla="+- 0 22 10"/>
                              <a:gd name="T11" fmla="*/ 22 h 16"/>
                              <a:gd name="T12" fmla="+- 0 5008 5008"/>
                              <a:gd name="T13" fmla="*/ T12 w 122"/>
                              <a:gd name="T14" fmla="+- 0 22 10"/>
                              <a:gd name="T15" fmla="*/ 22 h 16"/>
                              <a:gd name="T16" fmla="+- 0 5008 5008"/>
                              <a:gd name="T17" fmla="*/ T16 w 122"/>
                              <a:gd name="T18" fmla="+- 0 14 10"/>
                              <a:gd name="T19" fmla="*/ 14 h 16"/>
                              <a:gd name="T20" fmla="+- 0 5012 5008"/>
                              <a:gd name="T21" fmla="*/ T20 w 122"/>
                              <a:gd name="T22" fmla="+- 0 14 10"/>
                              <a:gd name="T23" fmla="*/ 14 h 16"/>
                              <a:gd name="T24" fmla="+- 0 5012 5008"/>
                              <a:gd name="T25" fmla="*/ T24 w 122"/>
                              <a:gd name="T26" fmla="+- 0 10 10"/>
                              <a:gd name="T27" fmla="*/ 10 h 16"/>
                              <a:gd name="T28" fmla="+- 0 5125 5008"/>
                              <a:gd name="T29" fmla="*/ T28 w 122"/>
                              <a:gd name="T30" fmla="+- 0 10 10"/>
                              <a:gd name="T31" fmla="*/ 10 h 16"/>
                              <a:gd name="T32" fmla="+- 0 5129 5008"/>
                              <a:gd name="T33" fmla="*/ T32 w 122"/>
                              <a:gd name="T34" fmla="+- 0 14 10"/>
                              <a:gd name="T35" fmla="*/ 14 h 16"/>
                              <a:gd name="T36" fmla="+- 0 5129 5008"/>
                              <a:gd name="T37" fmla="*/ T36 w 122"/>
                              <a:gd name="T38" fmla="+- 0 22 10"/>
                              <a:gd name="T39" fmla="*/ 22 h 16"/>
                              <a:gd name="T40" fmla="+- 0 5125 5008"/>
                              <a:gd name="T41" fmla="*/ T40 w 122"/>
                              <a:gd name="T42" fmla="+- 0 26 10"/>
                              <a:gd name="T43" fmla="*/ 26 h 16"/>
                              <a:gd name="T44" fmla="+- 0 5121 5008"/>
                              <a:gd name="T45" fmla="*/ T44 w 122"/>
                              <a:gd name="T46" fmla="+- 0 26 10"/>
                              <a:gd name="T47" fmla="*/ 26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22" h="16">
                                <a:moveTo>
                                  <a:pt x="113" y="16"/>
                                </a:moveTo>
                                <a:lnTo>
                                  <a:pt x="4" y="16"/>
                                </a:lnTo>
                                <a:lnTo>
                                  <a:pt x="4" y="12"/>
                                </a:lnTo>
                                <a:lnTo>
                                  <a:pt x="0" y="12"/>
                                </a:lnTo>
                                <a:lnTo>
                                  <a:pt x="0" y="4"/>
                                </a:lnTo>
                                <a:lnTo>
                                  <a:pt x="4" y="4"/>
                                </a:lnTo>
                                <a:lnTo>
                                  <a:pt x="4" y="0"/>
                                </a:lnTo>
                                <a:lnTo>
                                  <a:pt x="117" y="0"/>
                                </a:lnTo>
                                <a:lnTo>
                                  <a:pt x="121" y="4"/>
                                </a:lnTo>
                                <a:lnTo>
                                  <a:pt x="121" y="12"/>
                                </a:lnTo>
                                <a:lnTo>
                                  <a:pt x="117" y="16"/>
                                </a:lnTo>
                                <a:lnTo>
                                  <a:pt x="113" y="16"/>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4" name="Freeform 1795"/>
                        <wps:cNvSpPr>
                          <a:spLocks/>
                        </wps:cNvSpPr>
                        <wps:spPr bwMode="auto">
                          <a:xfrm>
                            <a:off x="4820" y="9"/>
                            <a:ext cx="124" cy="16"/>
                          </a:xfrm>
                          <a:custGeom>
                            <a:avLst/>
                            <a:gdLst>
                              <a:gd name="T0" fmla="+- 0 4936 4821"/>
                              <a:gd name="T1" fmla="*/ T0 w 124"/>
                              <a:gd name="T2" fmla="+- 0 26 10"/>
                              <a:gd name="T3" fmla="*/ 26 h 16"/>
                              <a:gd name="T4" fmla="+- 0 4825 4821"/>
                              <a:gd name="T5" fmla="*/ T4 w 124"/>
                              <a:gd name="T6" fmla="+- 0 26 10"/>
                              <a:gd name="T7" fmla="*/ 26 h 16"/>
                              <a:gd name="T8" fmla="+- 0 4821 4821"/>
                              <a:gd name="T9" fmla="*/ T8 w 124"/>
                              <a:gd name="T10" fmla="+- 0 22 10"/>
                              <a:gd name="T11" fmla="*/ 22 h 16"/>
                              <a:gd name="T12" fmla="+- 0 4821 4821"/>
                              <a:gd name="T13" fmla="*/ T12 w 124"/>
                              <a:gd name="T14" fmla="+- 0 14 10"/>
                              <a:gd name="T15" fmla="*/ 14 h 16"/>
                              <a:gd name="T16" fmla="+- 0 4825 4821"/>
                              <a:gd name="T17" fmla="*/ T16 w 124"/>
                              <a:gd name="T18" fmla="+- 0 10 10"/>
                              <a:gd name="T19" fmla="*/ 10 h 16"/>
                              <a:gd name="T20" fmla="+- 0 4940 4821"/>
                              <a:gd name="T21" fmla="*/ T20 w 124"/>
                              <a:gd name="T22" fmla="+- 0 10 10"/>
                              <a:gd name="T23" fmla="*/ 10 h 16"/>
                              <a:gd name="T24" fmla="+- 0 4944 4821"/>
                              <a:gd name="T25" fmla="*/ T24 w 124"/>
                              <a:gd name="T26" fmla="+- 0 14 10"/>
                              <a:gd name="T27" fmla="*/ 14 h 16"/>
                              <a:gd name="T28" fmla="+- 0 4944 4821"/>
                              <a:gd name="T29" fmla="*/ T28 w 124"/>
                              <a:gd name="T30" fmla="+- 0 22 10"/>
                              <a:gd name="T31" fmla="*/ 22 h 16"/>
                              <a:gd name="T32" fmla="+- 0 4940 4821"/>
                              <a:gd name="T33" fmla="*/ T32 w 124"/>
                              <a:gd name="T34" fmla="+- 0 26 10"/>
                              <a:gd name="T35" fmla="*/ 26 h 16"/>
                              <a:gd name="T36" fmla="+- 0 4936 4821"/>
                              <a:gd name="T37" fmla="*/ T36 w 124"/>
                              <a:gd name="T38" fmla="+- 0 26 10"/>
                              <a:gd name="T39" fmla="*/ 26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24" h="16">
                                <a:moveTo>
                                  <a:pt x="115" y="16"/>
                                </a:moveTo>
                                <a:lnTo>
                                  <a:pt x="4" y="16"/>
                                </a:lnTo>
                                <a:lnTo>
                                  <a:pt x="0" y="12"/>
                                </a:lnTo>
                                <a:lnTo>
                                  <a:pt x="0" y="4"/>
                                </a:lnTo>
                                <a:lnTo>
                                  <a:pt x="4" y="0"/>
                                </a:lnTo>
                                <a:lnTo>
                                  <a:pt x="119" y="0"/>
                                </a:lnTo>
                                <a:lnTo>
                                  <a:pt x="123" y="4"/>
                                </a:lnTo>
                                <a:lnTo>
                                  <a:pt x="123" y="12"/>
                                </a:lnTo>
                                <a:lnTo>
                                  <a:pt x="119" y="16"/>
                                </a:lnTo>
                                <a:lnTo>
                                  <a:pt x="115" y="16"/>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5" name="Freeform 1796"/>
                        <wps:cNvSpPr>
                          <a:spLocks/>
                        </wps:cNvSpPr>
                        <wps:spPr bwMode="auto">
                          <a:xfrm>
                            <a:off x="4633" y="9"/>
                            <a:ext cx="124" cy="16"/>
                          </a:xfrm>
                          <a:custGeom>
                            <a:avLst/>
                            <a:gdLst>
                              <a:gd name="T0" fmla="+- 0 4749 4633"/>
                              <a:gd name="T1" fmla="*/ T0 w 124"/>
                              <a:gd name="T2" fmla="+- 0 26 10"/>
                              <a:gd name="T3" fmla="*/ 26 h 16"/>
                              <a:gd name="T4" fmla="+- 0 4637 4633"/>
                              <a:gd name="T5" fmla="*/ T4 w 124"/>
                              <a:gd name="T6" fmla="+- 0 26 10"/>
                              <a:gd name="T7" fmla="*/ 26 h 16"/>
                              <a:gd name="T8" fmla="+- 0 4633 4633"/>
                              <a:gd name="T9" fmla="*/ T8 w 124"/>
                              <a:gd name="T10" fmla="+- 0 22 10"/>
                              <a:gd name="T11" fmla="*/ 22 h 16"/>
                              <a:gd name="T12" fmla="+- 0 4633 4633"/>
                              <a:gd name="T13" fmla="*/ T12 w 124"/>
                              <a:gd name="T14" fmla="+- 0 14 10"/>
                              <a:gd name="T15" fmla="*/ 14 h 16"/>
                              <a:gd name="T16" fmla="+- 0 4637 4633"/>
                              <a:gd name="T17" fmla="*/ T16 w 124"/>
                              <a:gd name="T18" fmla="+- 0 10 10"/>
                              <a:gd name="T19" fmla="*/ 10 h 16"/>
                              <a:gd name="T20" fmla="+- 0 4753 4633"/>
                              <a:gd name="T21" fmla="*/ T20 w 124"/>
                              <a:gd name="T22" fmla="+- 0 10 10"/>
                              <a:gd name="T23" fmla="*/ 10 h 16"/>
                              <a:gd name="T24" fmla="+- 0 4753 4633"/>
                              <a:gd name="T25" fmla="*/ T24 w 124"/>
                              <a:gd name="T26" fmla="+- 0 14 10"/>
                              <a:gd name="T27" fmla="*/ 14 h 16"/>
                              <a:gd name="T28" fmla="+- 0 4757 4633"/>
                              <a:gd name="T29" fmla="*/ T28 w 124"/>
                              <a:gd name="T30" fmla="+- 0 14 10"/>
                              <a:gd name="T31" fmla="*/ 14 h 16"/>
                              <a:gd name="T32" fmla="+- 0 4757 4633"/>
                              <a:gd name="T33" fmla="*/ T32 w 124"/>
                              <a:gd name="T34" fmla="+- 0 22 10"/>
                              <a:gd name="T35" fmla="*/ 22 h 16"/>
                              <a:gd name="T36" fmla="+- 0 4753 4633"/>
                              <a:gd name="T37" fmla="*/ T36 w 124"/>
                              <a:gd name="T38" fmla="+- 0 22 10"/>
                              <a:gd name="T39" fmla="*/ 22 h 16"/>
                              <a:gd name="T40" fmla="+- 0 4753 4633"/>
                              <a:gd name="T41" fmla="*/ T40 w 124"/>
                              <a:gd name="T42" fmla="+- 0 26 10"/>
                              <a:gd name="T43" fmla="*/ 26 h 16"/>
                              <a:gd name="T44" fmla="+- 0 4749 4633"/>
                              <a:gd name="T45" fmla="*/ T44 w 124"/>
                              <a:gd name="T46" fmla="+- 0 26 10"/>
                              <a:gd name="T47" fmla="*/ 26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24" h="16">
                                <a:moveTo>
                                  <a:pt x="116" y="16"/>
                                </a:moveTo>
                                <a:lnTo>
                                  <a:pt x="4" y="16"/>
                                </a:lnTo>
                                <a:lnTo>
                                  <a:pt x="0" y="12"/>
                                </a:lnTo>
                                <a:lnTo>
                                  <a:pt x="0" y="4"/>
                                </a:lnTo>
                                <a:lnTo>
                                  <a:pt x="4" y="0"/>
                                </a:lnTo>
                                <a:lnTo>
                                  <a:pt x="120" y="0"/>
                                </a:lnTo>
                                <a:lnTo>
                                  <a:pt x="120" y="4"/>
                                </a:lnTo>
                                <a:lnTo>
                                  <a:pt x="124" y="4"/>
                                </a:lnTo>
                                <a:lnTo>
                                  <a:pt x="124" y="12"/>
                                </a:lnTo>
                                <a:lnTo>
                                  <a:pt x="120" y="12"/>
                                </a:lnTo>
                                <a:lnTo>
                                  <a:pt x="120" y="16"/>
                                </a:lnTo>
                                <a:lnTo>
                                  <a:pt x="116" y="16"/>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6" name="Freeform 1797"/>
                        <wps:cNvSpPr>
                          <a:spLocks/>
                        </wps:cNvSpPr>
                        <wps:spPr bwMode="auto">
                          <a:xfrm>
                            <a:off x="4442" y="9"/>
                            <a:ext cx="128" cy="16"/>
                          </a:xfrm>
                          <a:custGeom>
                            <a:avLst/>
                            <a:gdLst>
                              <a:gd name="T0" fmla="+- 0 4562 4442"/>
                              <a:gd name="T1" fmla="*/ T0 w 128"/>
                              <a:gd name="T2" fmla="+- 0 26 10"/>
                              <a:gd name="T3" fmla="*/ 26 h 16"/>
                              <a:gd name="T4" fmla="+- 0 4446 4442"/>
                              <a:gd name="T5" fmla="*/ T4 w 128"/>
                              <a:gd name="T6" fmla="+- 0 26 10"/>
                              <a:gd name="T7" fmla="*/ 26 h 16"/>
                              <a:gd name="T8" fmla="+- 0 4446 4442"/>
                              <a:gd name="T9" fmla="*/ T8 w 128"/>
                              <a:gd name="T10" fmla="+- 0 22 10"/>
                              <a:gd name="T11" fmla="*/ 22 h 16"/>
                              <a:gd name="T12" fmla="+- 0 4442 4442"/>
                              <a:gd name="T13" fmla="*/ T12 w 128"/>
                              <a:gd name="T14" fmla="+- 0 22 10"/>
                              <a:gd name="T15" fmla="*/ 22 h 16"/>
                              <a:gd name="T16" fmla="+- 0 4442 4442"/>
                              <a:gd name="T17" fmla="*/ T16 w 128"/>
                              <a:gd name="T18" fmla="+- 0 14 10"/>
                              <a:gd name="T19" fmla="*/ 14 h 16"/>
                              <a:gd name="T20" fmla="+- 0 4446 4442"/>
                              <a:gd name="T21" fmla="*/ T20 w 128"/>
                              <a:gd name="T22" fmla="+- 0 14 10"/>
                              <a:gd name="T23" fmla="*/ 14 h 16"/>
                              <a:gd name="T24" fmla="+- 0 4446 4442"/>
                              <a:gd name="T25" fmla="*/ T24 w 128"/>
                              <a:gd name="T26" fmla="+- 0 10 10"/>
                              <a:gd name="T27" fmla="*/ 10 h 16"/>
                              <a:gd name="T28" fmla="+- 0 4566 4442"/>
                              <a:gd name="T29" fmla="*/ T28 w 128"/>
                              <a:gd name="T30" fmla="+- 0 10 10"/>
                              <a:gd name="T31" fmla="*/ 10 h 16"/>
                              <a:gd name="T32" fmla="+- 0 4566 4442"/>
                              <a:gd name="T33" fmla="*/ T32 w 128"/>
                              <a:gd name="T34" fmla="+- 0 14 10"/>
                              <a:gd name="T35" fmla="*/ 14 h 16"/>
                              <a:gd name="T36" fmla="+- 0 4570 4442"/>
                              <a:gd name="T37" fmla="*/ T36 w 128"/>
                              <a:gd name="T38" fmla="+- 0 14 10"/>
                              <a:gd name="T39" fmla="*/ 14 h 16"/>
                              <a:gd name="T40" fmla="+- 0 4570 4442"/>
                              <a:gd name="T41" fmla="*/ T40 w 128"/>
                              <a:gd name="T42" fmla="+- 0 22 10"/>
                              <a:gd name="T43" fmla="*/ 22 h 16"/>
                              <a:gd name="T44" fmla="+- 0 4566 4442"/>
                              <a:gd name="T45" fmla="*/ T44 w 128"/>
                              <a:gd name="T46" fmla="+- 0 22 10"/>
                              <a:gd name="T47" fmla="*/ 22 h 16"/>
                              <a:gd name="T48" fmla="+- 0 4566 4442"/>
                              <a:gd name="T49" fmla="*/ T48 w 128"/>
                              <a:gd name="T50" fmla="+- 0 26 10"/>
                              <a:gd name="T51" fmla="*/ 26 h 16"/>
                              <a:gd name="T52" fmla="+- 0 4562 4442"/>
                              <a:gd name="T53" fmla="*/ T52 w 128"/>
                              <a:gd name="T54" fmla="+- 0 26 10"/>
                              <a:gd name="T55" fmla="*/ 26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28" h="16">
                                <a:moveTo>
                                  <a:pt x="120" y="16"/>
                                </a:moveTo>
                                <a:lnTo>
                                  <a:pt x="4" y="16"/>
                                </a:lnTo>
                                <a:lnTo>
                                  <a:pt x="4" y="12"/>
                                </a:lnTo>
                                <a:lnTo>
                                  <a:pt x="0" y="12"/>
                                </a:lnTo>
                                <a:lnTo>
                                  <a:pt x="0" y="4"/>
                                </a:lnTo>
                                <a:lnTo>
                                  <a:pt x="4" y="4"/>
                                </a:lnTo>
                                <a:lnTo>
                                  <a:pt x="4" y="0"/>
                                </a:lnTo>
                                <a:lnTo>
                                  <a:pt x="124" y="0"/>
                                </a:lnTo>
                                <a:lnTo>
                                  <a:pt x="124" y="4"/>
                                </a:lnTo>
                                <a:lnTo>
                                  <a:pt x="128" y="4"/>
                                </a:lnTo>
                                <a:lnTo>
                                  <a:pt x="128" y="12"/>
                                </a:lnTo>
                                <a:lnTo>
                                  <a:pt x="124" y="12"/>
                                </a:lnTo>
                                <a:lnTo>
                                  <a:pt x="124" y="16"/>
                                </a:lnTo>
                                <a:lnTo>
                                  <a:pt x="120" y="16"/>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7" name="Freeform 1798"/>
                        <wps:cNvSpPr>
                          <a:spLocks/>
                        </wps:cNvSpPr>
                        <wps:spPr bwMode="auto">
                          <a:xfrm>
                            <a:off x="4295" y="9"/>
                            <a:ext cx="84" cy="16"/>
                          </a:xfrm>
                          <a:custGeom>
                            <a:avLst/>
                            <a:gdLst>
                              <a:gd name="T0" fmla="+- 0 4375 4295"/>
                              <a:gd name="T1" fmla="*/ T0 w 84"/>
                              <a:gd name="T2" fmla="+- 0 26 10"/>
                              <a:gd name="T3" fmla="*/ 26 h 16"/>
                              <a:gd name="T4" fmla="+- 0 4299 4295"/>
                              <a:gd name="T5" fmla="*/ T4 w 84"/>
                              <a:gd name="T6" fmla="+- 0 26 10"/>
                              <a:gd name="T7" fmla="*/ 26 h 16"/>
                              <a:gd name="T8" fmla="+- 0 4295 4295"/>
                              <a:gd name="T9" fmla="*/ T8 w 84"/>
                              <a:gd name="T10" fmla="+- 0 22 10"/>
                              <a:gd name="T11" fmla="*/ 22 h 16"/>
                              <a:gd name="T12" fmla="+- 0 4295 4295"/>
                              <a:gd name="T13" fmla="*/ T12 w 84"/>
                              <a:gd name="T14" fmla="+- 0 14 10"/>
                              <a:gd name="T15" fmla="*/ 14 h 16"/>
                              <a:gd name="T16" fmla="+- 0 4299 4295"/>
                              <a:gd name="T17" fmla="*/ T16 w 84"/>
                              <a:gd name="T18" fmla="+- 0 10 10"/>
                              <a:gd name="T19" fmla="*/ 10 h 16"/>
                              <a:gd name="T20" fmla="+- 0 4375 4295"/>
                              <a:gd name="T21" fmla="*/ T20 w 84"/>
                              <a:gd name="T22" fmla="+- 0 10 10"/>
                              <a:gd name="T23" fmla="*/ 10 h 16"/>
                              <a:gd name="T24" fmla="+- 0 4379 4295"/>
                              <a:gd name="T25" fmla="*/ T24 w 84"/>
                              <a:gd name="T26" fmla="+- 0 14 10"/>
                              <a:gd name="T27" fmla="*/ 14 h 16"/>
                              <a:gd name="T28" fmla="+- 0 4379 4295"/>
                              <a:gd name="T29" fmla="*/ T28 w 84"/>
                              <a:gd name="T30" fmla="+- 0 22 10"/>
                              <a:gd name="T31" fmla="*/ 22 h 16"/>
                              <a:gd name="T32" fmla="+- 0 4375 4295"/>
                              <a:gd name="T33" fmla="*/ T32 w 84"/>
                              <a:gd name="T34" fmla="+- 0 26 10"/>
                              <a:gd name="T35" fmla="*/ 26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84" h="16">
                                <a:moveTo>
                                  <a:pt x="80" y="16"/>
                                </a:moveTo>
                                <a:lnTo>
                                  <a:pt x="4" y="16"/>
                                </a:lnTo>
                                <a:lnTo>
                                  <a:pt x="0" y="12"/>
                                </a:lnTo>
                                <a:lnTo>
                                  <a:pt x="0" y="4"/>
                                </a:lnTo>
                                <a:lnTo>
                                  <a:pt x="4" y="0"/>
                                </a:lnTo>
                                <a:lnTo>
                                  <a:pt x="80" y="0"/>
                                </a:lnTo>
                                <a:lnTo>
                                  <a:pt x="84" y="4"/>
                                </a:lnTo>
                                <a:lnTo>
                                  <a:pt x="84" y="12"/>
                                </a:lnTo>
                                <a:lnTo>
                                  <a:pt x="80" y="16"/>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08" name="Line 1799"/>
                        <wps:cNvCnPr>
                          <a:cxnSpLocks noChangeShapeType="1"/>
                        </wps:cNvCnPr>
                        <wps:spPr bwMode="auto">
                          <a:xfrm>
                            <a:off x="5097" y="2036"/>
                            <a:ext cx="259"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909" name="Picture 180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2328" y="7"/>
                            <a:ext cx="3040" cy="35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10" name="Picture 180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3678" y="208"/>
                            <a:ext cx="124"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11" name="Picture 180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3801" y="208"/>
                            <a:ext cx="124"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12" name="Picture 180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3678" y="137"/>
                            <a:ext cx="243"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13" name="Line 1804"/>
                        <wps:cNvCnPr>
                          <a:cxnSpLocks noChangeShapeType="1"/>
                        </wps:cNvCnPr>
                        <wps:spPr bwMode="auto">
                          <a:xfrm>
                            <a:off x="3075" y="2653"/>
                            <a:ext cx="0"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14" name="Freeform 1805"/>
                        <wps:cNvSpPr>
                          <a:spLocks/>
                        </wps:cNvSpPr>
                        <wps:spPr bwMode="auto">
                          <a:xfrm>
                            <a:off x="2887" y="1259"/>
                            <a:ext cx="906" cy="12"/>
                          </a:xfrm>
                          <a:custGeom>
                            <a:avLst/>
                            <a:gdLst>
                              <a:gd name="T0" fmla="+- 0 3794 2888"/>
                              <a:gd name="T1" fmla="*/ T0 w 906"/>
                              <a:gd name="T2" fmla="+- 0 1260 1260"/>
                              <a:gd name="T3" fmla="*/ 1260 h 12"/>
                              <a:gd name="T4" fmla="+- 0 3190 2888"/>
                              <a:gd name="T5" fmla="*/ T4 w 906"/>
                              <a:gd name="T6" fmla="+- 0 1272 1260"/>
                              <a:gd name="T7" fmla="*/ 1272 h 12"/>
                              <a:gd name="T8" fmla="+- 0 2888 2888"/>
                              <a:gd name="T9" fmla="*/ T8 w 906"/>
                              <a:gd name="T10" fmla="+- 0 1272 1260"/>
                              <a:gd name="T11" fmla="*/ 1272 h 12"/>
                            </a:gdLst>
                            <a:ahLst/>
                            <a:cxnLst>
                              <a:cxn ang="0">
                                <a:pos x="T1" y="T3"/>
                              </a:cxn>
                              <a:cxn ang="0">
                                <a:pos x="T5" y="T7"/>
                              </a:cxn>
                              <a:cxn ang="0">
                                <a:pos x="T9" y="T11"/>
                              </a:cxn>
                            </a:cxnLst>
                            <a:rect l="0" t="0" r="r" b="b"/>
                            <a:pathLst>
                              <a:path w="906" h="12">
                                <a:moveTo>
                                  <a:pt x="906" y="0"/>
                                </a:moveTo>
                                <a:lnTo>
                                  <a:pt x="302" y="12"/>
                                </a:lnTo>
                                <a:lnTo>
                                  <a:pt x="0" y="12"/>
                                </a:lnTo>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15" name="Line 1806"/>
                        <wps:cNvCnPr>
                          <a:cxnSpLocks noChangeShapeType="1"/>
                        </wps:cNvCnPr>
                        <wps:spPr bwMode="auto">
                          <a:xfrm>
                            <a:off x="2892" y="794"/>
                            <a:ext cx="0" cy="928"/>
                          </a:xfrm>
                          <a:prstGeom prst="line">
                            <a:avLst/>
                          </a:prstGeom>
                          <a:noFill/>
                          <a:ln w="2523">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916" name="Picture 180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975" y="1243"/>
                            <a:ext cx="124" cy="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17" name="Freeform 1808"/>
                        <wps:cNvSpPr>
                          <a:spLocks/>
                        </wps:cNvSpPr>
                        <wps:spPr bwMode="auto">
                          <a:xfrm>
                            <a:off x="2971" y="1235"/>
                            <a:ext cx="124" cy="144"/>
                          </a:xfrm>
                          <a:custGeom>
                            <a:avLst/>
                            <a:gdLst>
                              <a:gd name="T0" fmla="+- 0 3095 2972"/>
                              <a:gd name="T1" fmla="*/ T0 w 124"/>
                              <a:gd name="T2" fmla="+- 0 1308 1236"/>
                              <a:gd name="T3" fmla="*/ 1308 h 144"/>
                              <a:gd name="T4" fmla="+- 0 2972 2972"/>
                              <a:gd name="T5" fmla="*/ T4 w 124"/>
                              <a:gd name="T6" fmla="+- 0 1236 1236"/>
                              <a:gd name="T7" fmla="*/ 1236 h 144"/>
                              <a:gd name="T8" fmla="+- 0 2972 2972"/>
                              <a:gd name="T9" fmla="*/ T8 w 124"/>
                              <a:gd name="T10" fmla="+- 0 1308 1236"/>
                              <a:gd name="T11" fmla="*/ 1308 h 144"/>
                              <a:gd name="T12" fmla="+- 0 3095 2972"/>
                              <a:gd name="T13" fmla="*/ T12 w 124"/>
                              <a:gd name="T14" fmla="+- 0 1379 1236"/>
                              <a:gd name="T15" fmla="*/ 1379 h 144"/>
                              <a:gd name="T16" fmla="+- 0 3095 2972"/>
                              <a:gd name="T17" fmla="*/ T16 w 124"/>
                              <a:gd name="T18" fmla="+- 0 1308 1236"/>
                              <a:gd name="T19" fmla="*/ 1308 h 144"/>
                            </a:gdLst>
                            <a:ahLst/>
                            <a:cxnLst>
                              <a:cxn ang="0">
                                <a:pos x="T1" y="T3"/>
                              </a:cxn>
                              <a:cxn ang="0">
                                <a:pos x="T5" y="T7"/>
                              </a:cxn>
                              <a:cxn ang="0">
                                <a:pos x="T9" y="T11"/>
                              </a:cxn>
                              <a:cxn ang="0">
                                <a:pos x="T13" y="T15"/>
                              </a:cxn>
                              <a:cxn ang="0">
                                <a:pos x="T17" y="T19"/>
                              </a:cxn>
                            </a:cxnLst>
                            <a:rect l="0" t="0" r="r" b="b"/>
                            <a:pathLst>
                              <a:path w="124" h="144">
                                <a:moveTo>
                                  <a:pt x="123" y="72"/>
                                </a:moveTo>
                                <a:lnTo>
                                  <a:pt x="0" y="0"/>
                                </a:lnTo>
                                <a:lnTo>
                                  <a:pt x="0" y="72"/>
                                </a:lnTo>
                                <a:lnTo>
                                  <a:pt x="123" y="143"/>
                                </a:lnTo>
                                <a:lnTo>
                                  <a:pt x="123" y="72"/>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918" name="Picture 180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3102" y="1236"/>
                            <a:ext cx="124" cy="1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19" name="Picture 18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2975" y="1164"/>
                            <a:ext cx="249" cy="2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20" name="Freeform 1811"/>
                        <wps:cNvSpPr>
                          <a:spLocks/>
                        </wps:cNvSpPr>
                        <wps:spPr bwMode="auto">
                          <a:xfrm>
                            <a:off x="2971" y="1160"/>
                            <a:ext cx="251" cy="148"/>
                          </a:xfrm>
                          <a:custGeom>
                            <a:avLst/>
                            <a:gdLst>
                              <a:gd name="T0" fmla="+- 0 3099 2972"/>
                              <a:gd name="T1" fmla="*/ T0 w 251"/>
                              <a:gd name="T2" fmla="+- 0 1160 1160"/>
                              <a:gd name="T3" fmla="*/ 1160 h 148"/>
                              <a:gd name="T4" fmla="+- 0 2972 2972"/>
                              <a:gd name="T5" fmla="*/ T4 w 251"/>
                              <a:gd name="T6" fmla="+- 0 1236 1160"/>
                              <a:gd name="T7" fmla="*/ 1236 h 148"/>
                              <a:gd name="T8" fmla="+- 0 3095 2972"/>
                              <a:gd name="T9" fmla="*/ T8 w 251"/>
                              <a:gd name="T10" fmla="+- 0 1308 1160"/>
                              <a:gd name="T11" fmla="*/ 1308 h 148"/>
                              <a:gd name="T12" fmla="+- 0 3222 2972"/>
                              <a:gd name="T13" fmla="*/ T12 w 251"/>
                              <a:gd name="T14" fmla="+- 0 1232 1160"/>
                              <a:gd name="T15" fmla="*/ 1232 h 148"/>
                              <a:gd name="T16" fmla="+- 0 3099 2972"/>
                              <a:gd name="T17" fmla="*/ T16 w 251"/>
                              <a:gd name="T18" fmla="+- 0 1160 1160"/>
                              <a:gd name="T19" fmla="*/ 1160 h 148"/>
                            </a:gdLst>
                            <a:ahLst/>
                            <a:cxnLst>
                              <a:cxn ang="0">
                                <a:pos x="T1" y="T3"/>
                              </a:cxn>
                              <a:cxn ang="0">
                                <a:pos x="T5" y="T7"/>
                              </a:cxn>
                              <a:cxn ang="0">
                                <a:pos x="T9" y="T11"/>
                              </a:cxn>
                              <a:cxn ang="0">
                                <a:pos x="T13" y="T15"/>
                              </a:cxn>
                              <a:cxn ang="0">
                                <a:pos x="T17" y="T19"/>
                              </a:cxn>
                            </a:cxnLst>
                            <a:rect l="0" t="0" r="r" b="b"/>
                            <a:pathLst>
                              <a:path w="251" h="148">
                                <a:moveTo>
                                  <a:pt x="127" y="0"/>
                                </a:moveTo>
                                <a:lnTo>
                                  <a:pt x="0" y="76"/>
                                </a:lnTo>
                                <a:lnTo>
                                  <a:pt x="123" y="148"/>
                                </a:lnTo>
                                <a:lnTo>
                                  <a:pt x="250" y="72"/>
                                </a:lnTo>
                                <a:lnTo>
                                  <a:pt x="127" y="0"/>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1" name="Freeform 1812"/>
                        <wps:cNvSpPr>
                          <a:spLocks/>
                        </wps:cNvSpPr>
                        <wps:spPr bwMode="auto">
                          <a:xfrm>
                            <a:off x="2971" y="1160"/>
                            <a:ext cx="251" cy="219"/>
                          </a:xfrm>
                          <a:custGeom>
                            <a:avLst/>
                            <a:gdLst>
                              <a:gd name="T0" fmla="+- 0 3222 2972"/>
                              <a:gd name="T1" fmla="*/ T0 w 251"/>
                              <a:gd name="T2" fmla="+- 0 1232 1160"/>
                              <a:gd name="T3" fmla="*/ 1232 h 219"/>
                              <a:gd name="T4" fmla="+- 0 3099 2972"/>
                              <a:gd name="T5" fmla="*/ T4 w 251"/>
                              <a:gd name="T6" fmla="+- 0 1160 1160"/>
                              <a:gd name="T7" fmla="*/ 1160 h 219"/>
                              <a:gd name="T8" fmla="+- 0 2972 2972"/>
                              <a:gd name="T9" fmla="*/ T8 w 251"/>
                              <a:gd name="T10" fmla="+- 0 1236 1160"/>
                              <a:gd name="T11" fmla="*/ 1236 h 219"/>
                              <a:gd name="T12" fmla="+- 0 2972 2972"/>
                              <a:gd name="T13" fmla="*/ T12 w 251"/>
                              <a:gd name="T14" fmla="+- 0 1308 1160"/>
                              <a:gd name="T15" fmla="*/ 1308 h 219"/>
                              <a:gd name="T16" fmla="+- 0 3095 2972"/>
                              <a:gd name="T17" fmla="*/ T16 w 251"/>
                              <a:gd name="T18" fmla="+- 0 1379 1160"/>
                              <a:gd name="T19" fmla="*/ 1379 h 219"/>
                              <a:gd name="T20" fmla="+- 0 3222 2972"/>
                              <a:gd name="T21" fmla="*/ T20 w 251"/>
                              <a:gd name="T22" fmla="+- 0 1308 1160"/>
                              <a:gd name="T23" fmla="*/ 1308 h 219"/>
                              <a:gd name="T24" fmla="+- 0 3222 2972"/>
                              <a:gd name="T25" fmla="*/ T24 w 251"/>
                              <a:gd name="T26" fmla="+- 0 1232 1160"/>
                              <a:gd name="T27" fmla="*/ 1232 h 219"/>
                            </a:gdLst>
                            <a:ahLst/>
                            <a:cxnLst>
                              <a:cxn ang="0">
                                <a:pos x="T1" y="T3"/>
                              </a:cxn>
                              <a:cxn ang="0">
                                <a:pos x="T5" y="T7"/>
                              </a:cxn>
                              <a:cxn ang="0">
                                <a:pos x="T9" y="T11"/>
                              </a:cxn>
                              <a:cxn ang="0">
                                <a:pos x="T13" y="T15"/>
                              </a:cxn>
                              <a:cxn ang="0">
                                <a:pos x="T17" y="T19"/>
                              </a:cxn>
                              <a:cxn ang="0">
                                <a:pos x="T21" y="T23"/>
                              </a:cxn>
                              <a:cxn ang="0">
                                <a:pos x="T25" y="T27"/>
                              </a:cxn>
                            </a:cxnLst>
                            <a:rect l="0" t="0" r="r" b="b"/>
                            <a:pathLst>
                              <a:path w="251" h="219">
                                <a:moveTo>
                                  <a:pt x="250" y="72"/>
                                </a:moveTo>
                                <a:lnTo>
                                  <a:pt x="127" y="0"/>
                                </a:lnTo>
                                <a:lnTo>
                                  <a:pt x="0" y="76"/>
                                </a:lnTo>
                                <a:lnTo>
                                  <a:pt x="0" y="148"/>
                                </a:lnTo>
                                <a:lnTo>
                                  <a:pt x="123" y="219"/>
                                </a:lnTo>
                                <a:lnTo>
                                  <a:pt x="250" y="148"/>
                                </a:lnTo>
                                <a:lnTo>
                                  <a:pt x="250" y="72"/>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2" name="Line 1813"/>
                        <wps:cNvCnPr>
                          <a:cxnSpLocks noChangeShapeType="1"/>
                        </wps:cNvCnPr>
                        <wps:spPr bwMode="auto">
                          <a:xfrm>
                            <a:off x="2478" y="806"/>
                            <a:ext cx="414"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23" name="Rectangle 1814"/>
                        <wps:cNvSpPr>
                          <a:spLocks noChangeArrowheads="1"/>
                        </wps:cNvSpPr>
                        <wps:spPr bwMode="auto">
                          <a:xfrm>
                            <a:off x="1723" y="21"/>
                            <a:ext cx="516" cy="3563"/>
                          </a:xfrm>
                          <a:prstGeom prst="rect">
                            <a:avLst/>
                          </a:prstGeom>
                          <a:solidFill>
                            <a:srgbClr val="EAEAE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24" name="AutoShape 1815"/>
                        <wps:cNvSpPr>
                          <a:spLocks/>
                        </wps:cNvSpPr>
                        <wps:spPr bwMode="auto">
                          <a:xfrm>
                            <a:off x="1715" y="13"/>
                            <a:ext cx="528" cy="3579"/>
                          </a:xfrm>
                          <a:custGeom>
                            <a:avLst/>
                            <a:gdLst>
                              <a:gd name="T0" fmla="+- 0 1720 1716"/>
                              <a:gd name="T1" fmla="*/ T0 w 528"/>
                              <a:gd name="T2" fmla="+- 0 153 14"/>
                              <a:gd name="T3" fmla="*/ 153 h 3579"/>
                              <a:gd name="T4" fmla="+- 0 1720 1716"/>
                              <a:gd name="T5" fmla="*/ T4 w 528"/>
                              <a:gd name="T6" fmla="+- 0 22 14"/>
                              <a:gd name="T7" fmla="*/ 22 h 3579"/>
                              <a:gd name="T8" fmla="+- 0 1771 1716"/>
                              <a:gd name="T9" fmla="*/ T8 w 528"/>
                              <a:gd name="T10" fmla="+- 0 14 14"/>
                              <a:gd name="T11" fmla="*/ 14 h 3579"/>
                              <a:gd name="T12" fmla="+- 0 1732 1716"/>
                              <a:gd name="T13" fmla="*/ T12 w 528"/>
                              <a:gd name="T14" fmla="+- 0 340 14"/>
                              <a:gd name="T15" fmla="*/ 340 h 3579"/>
                              <a:gd name="T16" fmla="+- 0 1724 1716"/>
                              <a:gd name="T17" fmla="*/ T16 w 528"/>
                              <a:gd name="T18" fmla="+- 0 531 14"/>
                              <a:gd name="T19" fmla="*/ 531 h 3579"/>
                              <a:gd name="T20" fmla="+- 0 1720 1716"/>
                              <a:gd name="T21" fmla="*/ T20 w 528"/>
                              <a:gd name="T22" fmla="+- 0 599 14"/>
                              <a:gd name="T23" fmla="*/ 599 h 3579"/>
                              <a:gd name="T24" fmla="+- 0 1728 1716"/>
                              <a:gd name="T25" fmla="*/ T24 w 528"/>
                              <a:gd name="T26" fmla="+- 0 782 14"/>
                              <a:gd name="T27" fmla="*/ 782 h 3579"/>
                              <a:gd name="T28" fmla="+- 0 1732 1716"/>
                              <a:gd name="T29" fmla="*/ T28 w 528"/>
                              <a:gd name="T30" fmla="+- 0 786 14"/>
                              <a:gd name="T31" fmla="*/ 786 h 3579"/>
                              <a:gd name="T32" fmla="+- 0 1728 1716"/>
                              <a:gd name="T33" fmla="*/ T32 w 528"/>
                              <a:gd name="T34" fmla="+- 0 1097 14"/>
                              <a:gd name="T35" fmla="*/ 1097 h 3579"/>
                              <a:gd name="T36" fmla="+- 0 1716 1716"/>
                              <a:gd name="T37" fmla="*/ T36 w 528"/>
                              <a:gd name="T38" fmla="+- 0 1168 14"/>
                              <a:gd name="T39" fmla="*/ 1168 h 3579"/>
                              <a:gd name="T40" fmla="+- 0 1720 1716"/>
                              <a:gd name="T41" fmla="*/ T40 w 528"/>
                              <a:gd name="T42" fmla="+- 0 1347 14"/>
                              <a:gd name="T43" fmla="*/ 1347 h 3579"/>
                              <a:gd name="T44" fmla="+- 0 1732 1716"/>
                              <a:gd name="T45" fmla="*/ T44 w 528"/>
                              <a:gd name="T46" fmla="+- 0 1347 14"/>
                              <a:gd name="T47" fmla="*/ 1347 h 3579"/>
                              <a:gd name="T48" fmla="+- 0 1732 1716"/>
                              <a:gd name="T49" fmla="*/ T48 w 528"/>
                              <a:gd name="T50" fmla="+- 0 1658 14"/>
                              <a:gd name="T51" fmla="*/ 1658 h 3579"/>
                              <a:gd name="T52" fmla="+- 0 1716 1716"/>
                              <a:gd name="T53" fmla="*/ T52 w 528"/>
                              <a:gd name="T54" fmla="+- 0 1841 14"/>
                              <a:gd name="T55" fmla="*/ 1841 h 3579"/>
                              <a:gd name="T56" fmla="+- 0 1728 1716"/>
                              <a:gd name="T57" fmla="*/ T56 w 528"/>
                              <a:gd name="T58" fmla="+- 0 1726 14"/>
                              <a:gd name="T59" fmla="*/ 1726 h 3579"/>
                              <a:gd name="T60" fmla="+- 0 1720 1716"/>
                              <a:gd name="T61" fmla="*/ T60 w 528"/>
                              <a:gd name="T62" fmla="+- 0 2032 14"/>
                              <a:gd name="T63" fmla="*/ 2032 h 3579"/>
                              <a:gd name="T64" fmla="+- 0 1716 1716"/>
                              <a:gd name="T65" fmla="*/ T64 w 528"/>
                              <a:gd name="T66" fmla="+- 0 2219 14"/>
                              <a:gd name="T67" fmla="*/ 2219 h 3579"/>
                              <a:gd name="T68" fmla="+- 0 1728 1716"/>
                              <a:gd name="T69" fmla="*/ T68 w 528"/>
                              <a:gd name="T70" fmla="+- 0 2100 14"/>
                              <a:gd name="T71" fmla="*/ 2100 h 3579"/>
                              <a:gd name="T72" fmla="+- 0 1728 1716"/>
                              <a:gd name="T73" fmla="*/ T72 w 528"/>
                              <a:gd name="T74" fmla="+- 0 2414 14"/>
                              <a:gd name="T75" fmla="*/ 2414 h 3579"/>
                              <a:gd name="T76" fmla="+- 0 1732 1716"/>
                              <a:gd name="T77" fmla="*/ T76 w 528"/>
                              <a:gd name="T78" fmla="+- 0 2478 14"/>
                              <a:gd name="T79" fmla="*/ 2478 h 3579"/>
                              <a:gd name="T80" fmla="+- 0 1732 1716"/>
                              <a:gd name="T81" fmla="*/ T80 w 528"/>
                              <a:gd name="T82" fmla="+- 0 2601 14"/>
                              <a:gd name="T83" fmla="*/ 2601 h 3579"/>
                              <a:gd name="T84" fmla="+- 0 1724 1716"/>
                              <a:gd name="T85" fmla="*/ T84 w 528"/>
                              <a:gd name="T86" fmla="+- 0 2665 14"/>
                              <a:gd name="T87" fmla="*/ 2665 h 3579"/>
                              <a:gd name="T88" fmla="+- 0 1728 1716"/>
                              <a:gd name="T89" fmla="*/ T88 w 528"/>
                              <a:gd name="T90" fmla="+- 0 2665 14"/>
                              <a:gd name="T91" fmla="*/ 2665 h 3579"/>
                              <a:gd name="T92" fmla="+- 0 1728 1716"/>
                              <a:gd name="T93" fmla="*/ T92 w 528"/>
                              <a:gd name="T94" fmla="+- 0 2980 14"/>
                              <a:gd name="T95" fmla="*/ 2980 h 3579"/>
                              <a:gd name="T96" fmla="+- 0 1732 1716"/>
                              <a:gd name="T97" fmla="*/ T96 w 528"/>
                              <a:gd name="T98" fmla="+- 0 3043 14"/>
                              <a:gd name="T99" fmla="*/ 3043 h 3579"/>
                              <a:gd name="T100" fmla="+- 0 1732 1716"/>
                              <a:gd name="T101" fmla="*/ T100 w 528"/>
                              <a:gd name="T102" fmla="+- 0 3167 14"/>
                              <a:gd name="T103" fmla="*/ 3167 h 3579"/>
                              <a:gd name="T104" fmla="+- 0 1724 1716"/>
                              <a:gd name="T105" fmla="*/ T104 w 528"/>
                              <a:gd name="T106" fmla="+- 0 3230 14"/>
                              <a:gd name="T107" fmla="*/ 3230 h 3579"/>
                              <a:gd name="T108" fmla="+- 0 1728 1716"/>
                              <a:gd name="T109" fmla="*/ T108 w 528"/>
                              <a:gd name="T110" fmla="+- 0 3230 14"/>
                              <a:gd name="T111" fmla="*/ 3230 h 3579"/>
                              <a:gd name="T112" fmla="+- 0 1728 1716"/>
                              <a:gd name="T113" fmla="*/ T112 w 528"/>
                              <a:gd name="T114" fmla="+- 0 3545 14"/>
                              <a:gd name="T115" fmla="*/ 3545 h 3579"/>
                              <a:gd name="T116" fmla="+- 0 1871 1716"/>
                              <a:gd name="T117" fmla="*/ T116 w 528"/>
                              <a:gd name="T118" fmla="+- 0 3589 14"/>
                              <a:gd name="T119" fmla="*/ 3589 h 3579"/>
                              <a:gd name="T120" fmla="+- 0 1748 1716"/>
                              <a:gd name="T121" fmla="*/ T120 w 528"/>
                              <a:gd name="T122" fmla="+- 0 3581 14"/>
                              <a:gd name="T123" fmla="*/ 3581 h 3579"/>
                              <a:gd name="T124" fmla="+- 0 1939 1716"/>
                              <a:gd name="T125" fmla="*/ T124 w 528"/>
                              <a:gd name="T126" fmla="+- 0 3581 14"/>
                              <a:gd name="T127" fmla="*/ 3581 h 3579"/>
                              <a:gd name="T128" fmla="+- 0 2058 1716"/>
                              <a:gd name="T129" fmla="*/ T128 w 528"/>
                              <a:gd name="T130" fmla="+- 0 3577 14"/>
                              <a:gd name="T131" fmla="*/ 3577 h 3579"/>
                              <a:gd name="T132" fmla="+- 0 2243 1716"/>
                              <a:gd name="T133" fmla="*/ T132 w 528"/>
                              <a:gd name="T134" fmla="+- 0 3585 14"/>
                              <a:gd name="T135" fmla="*/ 3585 h 3579"/>
                              <a:gd name="T136" fmla="+- 0 2239 1716"/>
                              <a:gd name="T137" fmla="*/ T136 w 528"/>
                              <a:gd name="T138" fmla="+- 0 3577 14"/>
                              <a:gd name="T139" fmla="*/ 3577 h 3579"/>
                              <a:gd name="T140" fmla="+- 0 2243 1716"/>
                              <a:gd name="T141" fmla="*/ T140 w 528"/>
                              <a:gd name="T142" fmla="+- 0 3577 14"/>
                              <a:gd name="T143" fmla="*/ 3577 h 3579"/>
                              <a:gd name="T144" fmla="+- 0 2231 1716"/>
                              <a:gd name="T145" fmla="*/ T144 w 528"/>
                              <a:gd name="T146" fmla="+- 0 3390 14"/>
                              <a:gd name="T147" fmla="*/ 3390 h 3579"/>
                              <a:gd name="T148" fmla="+- 0 2231 1716"/>
                              <a:gd name="T149" fmla="*/ T148 w 528"/>
                              <a:gd name="T150" fmla="+- 0 3322 14"/>
                              <a:gd name="T151" fmla="*/ 3322 h 3579"/>
                              <a:gd name="T152" fmla="+- 0 2235 1716"/>
                              <a:gd name="T153" fmla="*/ T152 w 528"/>
                              <a:gd name="T154" fmla="+- 0 3135 14"/>
                              <a:gd name="T155" fmla="*/ 3135 h 3579"/>
                              <a:gd name="T156" fmla="+- 0 2239 1716"/>
                              <a:gd name="T157" fmla="*/ T156 w 528"/>
                              <a:gd name="T158" fmla="+- 0 2948 14"/>
                              <a:gd name="T159" fmla="*/ 2948 h 3579"/>
                              <a:gd name="T160" fmla="+- 0 2243 1716"/>
                              <a:gd name="T161" fmla="*/ T160 w 528"/>
                              <a:gd name="T162" fmla="+- 0 2824 14"/>
                              <a:gd name="T163" fmla="*/ 2824 h 3579"/>
                              <a:gd name="T164" fmla="+- 0 2243 1716"/>
                              <a:gd name="T165" fmla="*/ T164 w 528"/>
                              <a:gd name="T166" fmla="+- 0 2446 14"/>
                              <a:gd name="T167" fmla="*/ 2446 h 3579"/>
                              <a:gd name="T168" fmla="+- 0 2239 1716"/>
                              <a:gd name="T169" fmla="*/ T168 w 528"/>
                              <a:gd name="T170" fmla="+- 0 2442 14"/>
                              <a:gd name="T171" fmla="*/ 2442 h 3579"/>
                              <a:gd name="T172" fmla="+- 0 2239 1716"/>
                              <a:gd name="T173" fmla="*/ T172 w 528"/>
                              <a:gd name="T174" fmla="+- 0 2378 14"/>
                              <a:gd name="T175" fmla="*/ 2378 h 3579"/>
                              <a:gd name="T176" fmla="+- 0 2239 1716"/>
                              <a:gd name="T177" fmla="*/ T176 w 528"/>
                              <a:gd name="T178" fmla="+- 0 2255 14"/>
                              <a:gd name="T179" fmla="*/ 2255 h 3579"/>
                              <a:gd name="T180" fmla="+- 0 2231 1716"/>
                              <a:gd name="T181" fmla="*/ T180 w 528"/>
                              <a:gd name="T182" fmla="+- 0 1881 14"/>
                              <a:gd name="T183" fmla="*/ 1881 h 3579"/>
                              <a:gd name="T184" fmla="+- 0 2235 1716"/>
                              <a:gd name="T185" fmla="*/ T184 w 528"/>
                              <a:gd name="T186" fmla="+- 0 1881 14"/>
                              <a:gd name="T187" fmla="*/ 1881 h 3579"/>
                              <a:gd name="T188" fmla="+- 0 2239 1716"/>
                              <a:gd name="T189" fmla="*/ T188 w 528"/>
                              <a:gd name="T190" fmla="+- 0 1690 14"/>
                              <a:gd name="T191" fmla="*/ 1690 h 3579"/>
                              <a:gd name="T192" fmla="+- 0 2243 1716"/>
                              <a:gd name="T193" fmla="*/ T192 w 528"/>
                              <a:gd name="T194" fmla="+- 0 1503 14"/>
                              <a:gd name="T195" fmla="*/ 1503 h 3579"/>
                              <a:gd name="T196" fmla="+- 0 2231 1716"/>
                              <a:gd name="T197" fmla="*/ T196 w 528"/>
                              <a:gd name="T198" fmla="+- 0 1435 14"/>
                              <a:gd name="T199" fmla="*/ 1435 h 3579"/>
                              <a:gd name="T200" fmla="+- 0 2231 1716"/>
                              <a:gd name="T201" fmla="*/ T200 w 528"/>
                              <a:gd name="T202" fmla="+- 0 1129 14"/>
                              <a:gd name="T203" fmla="*/ 1129 h 3579"/>
                              <a:gd name="T204" fmla="+- 0 2243 1716"/>
                              <a:gd name="T205" fmla="*/ T204 w 528"/>
                              <a:gd name="T206" fmla="+- 0 937 14"/>
                              <a:gd name="T207" fmla="*/ 937 h 3579"/>
                              <a:gd name="T208" fmla="+- 0 2231 1716"/>
                              <a:gd name="T209" fmla="*/ T208 w 528"/>
                              <a:gd name="T210" fmla="+- 0 870 14"/>
                              <a:gd name="T211" fmla="*/ 870 h 3579"/>
                              <a:gd name="T212" fmla="+- 0 2231 1716"/>
                              <a:gd name="T213" fmla="*/ T212 w 528"/>
                              <a:gd name="T214" fmla="+- 0 563 14"/>
                              <a:gd name="T215" fmla="*/ 563 h 3579"/>
                              <a:gd name="T216" fmla="+- 0 2243 1716"/>
                              <a:gd name="T217" fmla="*/ T216 w 528"/>
                              <a:gd name="T218" fmla="+- 0 372 14"/>
                              <a:gd name="T219" fmla="*/ 372 h 3579"/>
                              <a:gd name="T220" fmla="+- 0 2231 1716"/>
                              <a:gd name="T221" fmla="*/ T220 w 528"/>
                              <a:gd name="T222" fmla="+- 0 309 14"/>
                              <a:gd name="T223" fmla="*/ 309 h 3579"/>
                              <a:gd name="T224" fmla="+- 0 2243 1716"/>
                              <a:gd name="T225" fmla="*/ T224 w 528"/>
                              <a:gd name="T226" fmla="+- 0 117 14"/>
                              <a:gd name="T227" fmla="*/ 117 h 3579"/>
                              <a:gd name="T228" fmla="+- 0 2211 1716"/>
                              <a:gd name="T229" fmla="*/ T228 w 528"/>
                              <a:gd name="T230" fmla="+- 0 22 14"/>
                              <a:gd name="T231" fmla="*/ 22 h 3579"/>
                              <a:gd name="T232" fmla="+- 0 2231 1716"/>
                              <a:gd name="T233" fmla="*/ T232 w 528"/>
                              <a:gd name="T234" fmla="+- 0 22 14"/>
                              <a:gd name="T235" fmla="*/ 22 h 3579"/>
                              <a:gd name="T236" fmla="+- 0 2026 1716"/>
                              <a:gd name="T237" fmla="*/ T236 w 528"/>
                              <a:gd name="T238" fmla="+- 0 22 14"/>
                              <a:gd name="T239" fmla="*/ 22 h 3579"/>
                              <a:gd name="T240" fmla="+- 0 1843 1716"/>
                              <a:gd name="T241" fmla="*/ T240 w 528"/>
                              <a:gd name="T242" fmla="+- 0 26 14"/>
                              <a:gd name="T243" fmla="*/ 26 h 3579"/>
                              <a:gd name="T244" fmla="+- 0 1962 1716"/>
                              <a:gd name="T245" fmla="*/ T244 w 528"/>
                              <a:gd name="T246" fmla="+- 0 26 14"/>
                              <a:gd name="T247" fmla="*/ 26 h 357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528" h="3579">
                                <a:moveTo>
                                  <a:pt x="16" y="16"/>
                                </a:moveTo>
                                <a:lnTo>
                                  <a:pt x="4" y="16"/>
                                </a:lnTo>
                                <a:lnTo>
                                  <a:pt x="4" y="20"/>
                                </a:lnTo>
                                <a:lnTo>
                                  <a:pt x="0" y="24"/>
                                </a:lnTo>
                                <a:lnTo>
                                  <a:pt x="0" y="131"/>
                                </a:lnTo>
                                <a:lnTo>
                                  <a:pt x="4" y="135"/>
                                </a:lnTo>
                                <a:lnTo>
                                  <a:pt x="4" y="139"/>
                                </a:lnTo>
                                <a:lnTo>
                                  <a:pt x="16" y="139"/>
                                </a:lnTo>
                                <a:lnTo>
                                  <a:pt x="16" y="16"/>
                                </a:lnTo>
                                <a:close/>
                                <a:moveTo>
                                  <a:pt x="55" y="0"/>
                                </a:moveTo>
                                <a:lnTo>
                                  <a:pt x="4" y="0"/>
                                </a:lnTo>
                                <a:lnTo>
                                  <a:pt x="4" y="4"/>
                                </a:lnTo>
                                <a:lnTo>
                                  <a:pt x="0" y="8"/>
                                </a:lnTo>
                                <a:lnTo>
                                  <a:pt x="4" y="8"/>
                                </a:lnTo>
                                <a:lnTo>
                                  <a:pt x="4" y="12"/>
                                </a:lnTo>
                                <a:lnTo>
                                  <a:pt x="8" y="12"/>
                                </a:lnTo>
                                <a:lnTo>
                                  <a:pt x="8" y="16"/>
                                </a:lnTo>
                                <a:lnTo>
                                  <a:pt x="51" y="16"/>
                                </a:lnTo>
                                <a:lnTo>
                                  <a:pt x="59" y="8"/>
                                </a:lnTo>
                                <a:lnTo>
                                  <a:pt x="59" y="4"/>
                                </a:lnTo>
                                <a:lnTo>
                                  <a:pt x="55" y="0"/>
                                </a:lnTo>
                                <a:close/>
                                <a:moveTo>
                                  <a:pt x="12" y="203"/>
                                </a:moveTo>
                                <a:lnTo>
                                  <a:pt x="8" y="203"/>
                                </a:lnTo>
                                <a:lnTo>
                                  <a:pt x="0" y="211"/>
                                </a:lnTo>
                                <a:lnTo>
                                  <a:pt x="0" y="318"/>
                                </a:lnTo>
                                <a:lnTo>
                                  <a:pt x="4" y="322"/>
                                </a:lnTo>
                                <a:lnTo>
                                  <a:pt x="4" y="326"/>
                                </a:lnTo>
                                <a:lnTo>
                                  <a:pt x="16" y="326"/>
                                </a:lnTo>
                                <a:lnTo>
                                  <a:pt x="16" y="207"/>
                                </a:lnTo>
                                <a:lnTo>
                                  <a:pt x="12" y="203"/>
                                </a:lnTo>
                                <a:close/>
                                <a:moveTo>
                                  <a:pt x="12" y="390"/>
                                </a:moveTo>
                                <a:lnTo>
                                  <a:pt x="8" y="390"/>
                                </a:lnTo>
                                <a:lnTo>
                                  <a:pt x="0" y="398"/>
                                </a:lnTo>
                                <a:lnTo>
                                  <a:pt x="0" y="509"/>
                                </a:lnTo>
                                <a:lnTo>
                                  <a:pt x="8" y="517"/>
                                </a:lnTo>
                                <a:lnTo>
                                  <a:pt x="12" y="517"/>
                                </a:lnTo>
                                <a:lnTo>
                                  <a:pt x="16" y="513"/>
                                </a:lnTo>
                                <a:lnTo>
                                  <a:pt x="16" y="394"/>
                                </a:lnTo>
                                <a:lnTo>
                                  <a:pt x="12" y="390"/>
                                </a:lnTo>
                                <a:close/>
                                <a:moveTo>
                                  <a:pt x="16" y="581"/>
                                </a:moveTo>
                                <a:lnTo>
                                  <a:pt x="4" y="581"/>
                                </a:lnTo>
                                <a:lnTo>
                                  <a:pt x="4" y="585"/>
                                </a:lnTo>
                                <a:lnTo>
                                  <a:pt x="0" y="589"/>
                                </a:lnTo>
                                <a:lnTo>
                                  <a:pt x="0" y="697"/>
                                </a:lnTo>
                                <a:lnTo>
                                  <a:pt x="4" y="701"/>
                                </a:lnTo>
                                <a:lnTo>
                                  <a:pt x="4" y="705"/>
                                </a:lnTo>
                                <a:lnTo>
                                  <a:pt x="16" y="705"/>
                                </a:lnTo>
                                <a:lnTo>
                                  <a:pt x="16" y="581"/>
                                </a:lnTo>
                                <a:close/>
                                <a:moveTo>
                                  <a:pt x="12" y="768"/>
                                </a:moveTo>
                                <a:lnTo>
                                  <a:pt x="8" y="768"/>
                                </a:lnTo>
                                <a:lnTo>
                                  <a:pt x="0" y="776"/>
                                </a:lnTo>
                                <a:lnTo>
                                  <a:pt x="0" y="884"/>
                                </a:lnTo>
                                <a:lnTo>
                                  <a:pt x="4" y="888"/>
                                </a:lnTo>
                                <a:lnTo>
                                  <a:pt x="4" y="892"/>
                                </a:lnTo>
                                <a:lnTo>
                                  <a:pt x="16" y="892"/>
                                </a:lnTo>
                                <a:lnTo>
                                  <a:pt x="16" y="772"/>
                                </a:lnTo>
                                <a:lnTo>
                                  <a:pt x="12" y="768"/>
                                </a:lnTo>
                                <a:close/>
                                <a:moveTo>
                                  <a:pt x="12" y="955"/>
                                </a:moveTo>
                                <a:lnTo>
                                  <a:pt x="8" y="955"/>
                                </a:lnTo>
                                <a:lnTo>
                                  <a:pt x="0" y="963"/>
                                </a:lnTo>
                                <a:lnTo>
                                  <a:pt x="0" y="1075"/>
                                </a:lnTo>
                                <a:lnTo>
                                  <a:pt x="8" y="1083"/>
                                </a:lnTo>
                                <a:lnTo>
                                  <a:pt x="12" y="1083"/>
                                </a:lnTo>
                                <a:lnTo>
                                  <a:pt x="16" y="1079"/>
                                </a:lnTo>
                                <a:lnTo>
                                  <a:pt x="16" y="959"/>
                                </a:lnTo>
                                <a:lnTo>
                                  <a:pt x="12" y="955"/>
                                </a:lnTo>
                                <a:close/>
                                <a:moveTo>
                                  <a:pt x="16" y="1146"/>
                                </a:moveTo>
                                <a:lnTo>
                                  <a:pt x="4" y="1146"/>
                                </a:lnTo>
                                <a:lnTo>
                                  <a:pt x="4" y="1150"/>
                                </a:lnTo>
                                <a:lnTo>
                                  <a:pt x="0" y="1154"/>
                                </a:lnTo>
                                <a:lnTo>
                                  <a:pt x="0" y="1262"/>
                                </a:lnTo>
                                <a:lnTo>
                                  <a:pt x="4" y="1266"/>
                                </a:lnTo>
                                <a:lnTo>
                                  <a:pt x="4" y="1270"/>
                                </a:lnTo>
                                <a:lnTo>
                                  <a:pt x="16" y="1270"/>
                                </a:lnTo>
                                <a:lnTo>
                                  <a:pt x="16" y="1146"/>
                                </a:lnTo>
                                <a:close/>
                                <a:moveTo>
                                  <a:pt x="16" y="1333"/>
                                </a:moveTo>
                                <a:lnTo>
                                  <a:pt x="4" y="1333"/>
                                </a:lnTo>
                                <a:lnTo>
                                  <a:pt x="4" y="1337"/>
                                </a:lnTo>
                                <a:lnTo>
                                  <a:pt x="0" y="1341"/>
                                </a:lnTo>
                                <a:lnTo>
                                  <a:pt x="0" y="1449"/>
                                </a:lnTo>
                                <a:lnTo>
                                  <a:pt x="4" y="1453"/>
                                </a:lnTo>
                                <a:lnTo>
                                  <a:pt x="4" y="1457"/>
                                </a:lnTo>
                                <a:lnTo>
                                  <a:pt x="16" y="1457"/>
                                </a:lnTo>
                                <a:lnTo>
                                  <a:pt x="16" y="1333"/>
                                </a:lnTo>
                                <a:close/>
                                <a:moveTo>
                                  <a:pt x="12" y="1521"/>
                                </a:moveTo>
                                <a:lnTo>
                                  <a:pt x="8" y="1521"/>
                                </a:lnTo>
                                <a:lnTo>
                                  <a:pt x="0" y="1529"/>
                                </a:lnTo>
                                <a:lnTo>
                                  <a:pt x="0" y="1640"/>
                                </a:lnTo>
                                <a:lnTo>
                                  <a:pt x="8" y="1648"/>
                                </a:lnTo>
                                <a:lnTo>
                                  <a:pt x="12" y="1648"/>
                                </a:lnTo>
                                <a:lnTo>
                                  <a:pt x="16" y="1644"/>
                                </a:lnTo>
                                <a:lnTo>
                                  <a:pt x="16" y="1525"/>
                                </a:lnTo>
                                <a:lnTo>
                                  <a:pt x="12" y="1521"/>
                                </a:lnTo>
                                <a:close/>
                                <a:moveTo>
                                  <a:pt x="16" y="1712"/>
                                </a:moveTo>
                                <a:lnTo>
                                  <a:pt x="4" y="1712"/>
                                </a:lnTo>
                                <a:lnTo>
                                  <a:pt x="4" y="1716"/>
                                </a:lnTo>
                                <a:lnTo>
                                  <a:pt x="0" y="1720"/>
                                </a:lnTo>
                                <a:lnTo>
                                  <a:pt x="0" y="1827"/>
                                </a:lnTo>
                                <a:lnTo>
                                  <a:pt x="8" y="1835"/>
                                </a:lnTo>
                                <a:lnTo>
                                  <a:pt x="12" y="1835"/>
                                </a:lnTo>
                                <a:lnTo>
                                  <a:pt x="16" y="1831"/>
                                </a:lnTo>
                                <a:lnTo>
                                  <a:pt x="16" y="1712"/>
                                </a:lnTo>
                                <a:close/>
                                <a:moveTo>
                                  <a:pt x="8" y="1708"/>
                                </a:moveTo>
                                <a:lnTo>
                                  <a:pt x="8" y="1712"/>
                                </a:lnTo>
                                <a:lnTo>
                                  <a:pt x="12" y="1712"/>
                                </a:lnTo>
                                <a:lnTo>
                                  <a:pt x="8" y="1708"/>
                                </a:lnTo>
                                <a:close/>
                                <a:moveTo>
                                  <a:pt x="16" y="1899"/>
                                </a:moveTo>
                                <a:lnTo>
                                  <a:pt x="4" y="1899"/>
                                </a:lnTo>
                                <a:lnTo>
                                  <a:pt x="4" y="1903"/>
                                </a:lnTo>
                                <a:lnTo>
                                  <a:pt x="0" y="1907"/>
                                </a:lnTo>
                                <a:lnTo>
                                  <a:pt x="0" y="2014"/>
                                </a:lnTo>
                                <a:lnTo>
                                  <a:pt x="4" y="2018"/>
                                </a:lnTo>
                                <a:lnTo>
                                  <a:pt x="4" y="2022"/>
                                </a:lnTo>
                                <a:lnTo>
                                  <a:pt x="16" y="2022"/>
                                </a:lnTo>
                                <a:lnTo>
                                  <a:pt x="16" y="1899"/>
                                </a:lnTo>
                                <a:close/>
                                <a:moveTo>
                                  <a:pt x="12" y="2086"/>
                                </a:moveTo>
                                <a:lnTo>
                                  <a:pt x="8" y="2086"/>
                                </a:lnTo>
                                <a:lnTo>
                                  <a:pt x="0" y="2094"/>
                                </a:lnTo>
                                <a:lnTo>
                                  <a:pt x="0" y="2205"/>
                                </a:lnTo>
                                <a:lnTo>
                                  <a:pt x="4" y="2205"/>
                                </a:lnTo>
                                <a:lnTo>
                                  <a:pt x="4" y="2209"/>
                                </a:lnTo>
                                <a:lnTo>
                                  <a:pt x="8" y="2213"/>
                                </a:lnTo>
                                <a:lnTo>
                                  <a:pt x="12" y="2213"/>
                                </a:lnTo>
                                <a:lnTo>
                                  <a:pt x="16" y="2209"/>
                                </a:lnTo>
                                <a:lnTo>
                                  <a:pt x="16" y="2090"/>
                                </a:lnTo>
                                <a:lnTo>
                                  <a:pt x="12" y="2086"/>
                                </a:lnTo>
                                <a:close/>
                                <a:moveTo>
                                  <a:pt x="16" y="2277"/>
                                </a:moveTo>
                                <a:lnTo>
                                  <a:pt x="4" y="2277"/>
                                </a:lnTo>
                                <a:lnTo>
                                  <a:pt x="4" y="2281"/>
                                </a:lnTo>
                                <a:lnTo>
                                  <a:pt x="0" y="2281"/>
                                </a:lnTo>
                                <a:lnTo>
                                  <a:pt x="0" y="2392"/>
                                </a:lnTo>
                                <a:lnTo>
                                  <a:pt x="8" y="2400"/>
                                </a:lnTo>
                                <a:lnTo>
                                  <a:pt x="12" y="2400"/>
                                </a:lnTo>
                                <a:lnTo>
                                  <a:pt x="16" y="2396"/>
                                </a:lnTo>
                                <a:lnTo>
                                  <a:pt x="16" y="2277"/>
                                </a:lnTo>
                                <a:close/>
                                <a:moveTo>
                                  <a:pt x="8" y="2273"/>
                                </a:moveTo>
                                <a:lnTo>
                                  <a:pt x="8" y="2277"/>
                                </a:lnTo>
                                <a:lnTo>
                                  <a:pt x="12" y="2277"/>
                                </a:lnTo>
                                <a:lnTo>
                                  <a:pt x="8" y="2273"/>
                                </a:lnTo>
                                <a:close/>
                                <a:moveTo>
                                  <a:pt x="16" y="2464"/>
                                </a:moveTo>
                                <a:lnTo>
                                  <a:pt x="4" y="2464"/>
                                </a:lnTo>
                                <a:lnTo>
                                  <a:pt x="4" y="2468"/>
                                </a:lnTo>
                                <a:lnTo>
                                  <a:pt x="0" y="2472"/>
                                </a:lnTo>
                                <a:lnTo>
                                  <a:pt x="0" y="2579"/>
                                </a:lnTo>
                                <a:lnTo>
                                  <a:pt x="4" y="2583"/>
                                </a:lnTo>
                                <a:lnTo>
                                  <a:pt x="4" y="2587"/>
                                </a:lnTo>
                                <a:lnTo>
                                  <a:pt x="16" y="2587"/>
                                </a:lnTo>
                                <a:lnTo>
                                  <a:pt x="16" y="2464"/>
                                </a:lnTo>
                                <a:close/>
                                <a:moveTo>
                                  <a:pt x="12" y="2774"/>
                                </a:moveTo>
                                <a:lnTo>
                                  <a:pt x="8" y="2774"/>
                                </a:lnTo>
                                <a:lnTo>
                                  <a:pt x="8" y="2778"/>
                                </a:lnTo>
                                <a:lnTo>
                                  <a:pt x="12" y="2774"/>
                                </a:lnTo>
                                <a:close/>
                                <a:moveTo>
                                  <a:pt x="12" y="2651"/>
                                </a:moveTo>
                                <a:lnTo>
                                  <a:pt x="8" y="2651"/>
                                </a:lnTo>
                                <a:lnTo>
                                  <a:pt x="0" y="2659"/>
                                </a:lnTo>
                                <a:lnTo>
                                  <a:pt x="0" y="2770"/>
                                </a:lnTo>
                                <a:lnTo>
                                  <a:pt x="4" y="2770"/>
                                </a:lnTo>
                                <a:lnTo>
                                  <a:pt x="4" y="2774"/>
                                </a:lnTo>
                                <a:lnTo>
                                  <a:pt x="16" y="2774"/>
                                </a:lnTo>
                                <a:lnTo>
                                  <a:pt x="16" y="2655"/>
                                </a:lnTo>
                                <a:lnTo>
                                  <a:pt x="12" y="2651"/>
                                </a:lnTo>
                                <a:close/>
                                <a:moveTo>
                                  <a:pt x="16" y="2842"/>
                                </a:moveTo>
                                <a:lnTo>
                                  <a:pt x="4" y="2842"/>
                                </a:lnTo>
                                <a:lnTo>
                                  <a:pt x="4" y="2846"/>
                                </a:lnTo>
                                <a:lnTo>
                                  <a:pt x="0" y="2846"/>
                                </a:lnTo>
                                <a:lnTo>
                                  <a:pt x="0" y="2958"/>
                                </a:lnTo>
                                <a:lnTo>
                                  <a:pt x="8" y="2966"/>
                                </a:lnTo>
                                <a:lnTo>
                                  <a:pt x="12" y="2966"/>
                                </a:lnTo>
                                <a:lnTo>
                                  <a:pt x="16" y="2962"/>
                                </a:lnTo>
                                <a:lnTo>
                                  <a:pt x="16" y="2842"/>
                                </a:lnTo>
                                <a:close/>
                                <a:moveTo>
                                  <a:pt x="8" y="2838"/>
                                </a:moveTo>
                                <a:lnTo>
                                  <a:pt x="8" y="2842"/>
                                </a:lnTo>
                                <a:lnTo>
                                  <a:pt x="12" y="2842"/>
                                </a:lnTo>
                                <a:lnTo>
                                  <a:pt x="8" y="2838"/>
                                </a:lnTo>
                                <a:close/>
                                <a:moveTo>
                                  <a:pt x="16" y="3029"/>
                                </a:moveTo>
                                <a:lnTo>
                                  <a:pt x="4" y="3029"/>
                                </a:lnTo>
                                <a:lnTo>
                                  <a:pt x="4" y="3033"/>
                                </a:lnTo>
                                <a:lnTo>
                                  <a:pt x="0" y="3037"/>
                                </a:lnTo>
                                <a:lnTo>
                                  <a:pt x="0" y="3145"/>
                                </a:lnTo>
                                <a:lnTo>
                                  <a:pt x="4" y="3149"/>
                                </a:lnTo>
                                <a:lnTo>
                                  <a:pt x="4" y="3153"/>
                                </a:lnTo>
                                <a:lnTo>
                                  <a:pt x="16" y="3153"/>
                                </a:lnTo>
                                <a:lnTo>
                                  <a:pt x="16" y="3029"/>
                                </a:lnTo>
                                <a:close/>
                                <a:moveTo>
                                  <a:pt x="12" y="3340"/>
                                </a:moveTo>
                                <a:lnTo>
                                  <a:pt x="8" y="3340"/>
                                </a:lnTo>
                                <a:lnTo>
                                  <a:pt x="8" y="3344"/>
                                </a:lnTo>
                                <a:lnTo>
                                  <a:pt x="12" y="3340"/>
                                </a:lnTo>
                                <a:close/>
                                <a:moveTo>
                                  <a:pt x="12" y="3216"/>
                                </a:moveTo>
                                <a:lnTo>
                                  <a:pt x="8" y="3216"/>
                                </a:lnTo>
                                <a:lnTo>
                                  <a:pt x="0" y="3224"/>
                                </a:lnTo>
                                <a:lnTo>
                                  <a:pt x="0" y="3336"/>
                                </a:lnTo>
                                <a:lnTo>
                                  <a:pt x="4" y="3336"/>
                                </a:lnTo>
                                <a:lnTo>
                                  <a:pt x="4" y="3340"/>
                                </a:lnTo>
                                <a:lnTo>
                                  <a:pt x="16" y="3340"/>
                                </a:lnTo>
                                <a:lnTo>
                                  <a:pt x="16" y="3220"/>
                                </a:lnTo>
                                <a:lnTo>
                                  <a:pt x="12" y="3216"/>
                                </a:lnTo>
                                <a:close/>
                                <a:moveTo>
                                  <a:pt x="16" y="3407"/>
                                </a:moveTo>
                                <a:lnTo>
                                  <a:pt x="4" y="3407"/>
                                </a:lnTo>
                                <a:lnTo>
                                  <a:pt x="4" y="3411"/>
                                </a:lnTo>
                                <a:lnTo>
                                  <a:pt x="0" y="3411"/>
                                </a:lnTo>
                                <a:lnTo>
                                  <a:pt x="0" y="3523"/>
                                </a:lnTo>
                                <a:lnTo>
                                  <a:pt x="8" y="3531"/>
                                </a:lnTo>
                                <a:lnTo>
                                  <a:pt x="12" y="3531"/>
                                </a:lnTo>
                                <a:lnTo>
                                  <a:pt x="16" y="3527"/>
                                </a:lnTo>
                                <a:lnTo>
                                  <a:pt x="16" y="3407"/>
                                </a:lnTo>
                                <a:close/>
                                <a:moveTo>
                                  <a:pt x="8" y="3403"/>
                                </a:moveTo>
                                <a:lnTo>
                                  <a:pt x="8" y="3407"/>
                                </a:lnTo>
                                <a:lnTo>
                                  <a:pt x="12" y="3407"/>
                                </a:lnTo>
                                <a:lnTo>
                                  <a:pt x="8" y="3403"/>
                                </a:lnTo>
                                <a:close/>
                                <a:moveTo>
                                  <a:pt x="155" y="3575"/>
                                </a:moveTo>
                                <a:lnTo>
                                  <a:pt x="35" y="3575"/>
                                </a:lnTo>
                                <a:lnTo>
                                  <a:pt x="35" y="3579"/>
                                </a:lnTo>
                                <a:lnTo>
                                  <a:pt x="151" y="3579"/>
                                </a:lnTo>
                                <a:lnTo>
                                  <a:pt x="155" y="3575"/>
                                </a:lnTo>
                                <a:close/>
                                <a:moveTo>
                                  <a:pt x="155" y="3563"/>
                                </a:moveTo>
                                <a:lnTo>
                                  <a:pt x="35" y="3563"/>
                                </a:lnTo>
                                <a:lnTo>
                                  <a:pt x="32" y="3567"/>
                                </a:lnTo>
                                <a:lnTo>
                                  <a:pt x="32" y="3575"/>
                                </a:lnTo>
                                <a:lnTo>
                                  <a:pt x="159" y="3575"/>
                                </a:lnTo>
                                <a:lnTo>
                                  <a:pt x="159" y="3567"/>
                                </a:lnTo>
                                <a:lnTo>
                                  <a:pt x="155" y="3563"/>
                                </a:lnTo>
                                <a:close/>
                                <a:moveTo>
                                  <a:pt x="342" y="3563"/>
                                </a:moveTo>
                                <a:lnTo>
                                  <a:pt x="223" y="3563"/>
                                </a:lnTo>
                                <a:lnTo>
                                  <a:pt x="223" y="3567"/>
                                </a:lnTo>
                                <a:lnTo>
                                  <a:pt x="219" y="3571"/>
                                </a:lnTo>
                                <a:lnTo>
                                  <a:pt x="227" y="3579"/>
                                </a:lnTo>
                                <a:lnTo>
                                  <a:pt x="342" y="3579"/>
                                </a:lnTo>
                                <a:lnTo>
                                  <a:pt x="342" y="3575"/>
                                </a:lnTo>
                                <a:lnTo>
                                  <a:pt x="346" y="3575"/>
                                </a:lnTo>
                                <a:lnTo>
                                  <a:pt x="346" y="3567"/>
                                </a:lnTo>
                                <a:lnTo>
                                  <a:pt x="342" y="3563"/>
                                </a:lnTo>
                                <a:close/>
                                <a:moveTo>
                                  <a:pt x="515" y="3563"/>
                                </a:moveTo>
                                <a:lnTo>
                                  <a:pt x="410" y="3563"/>
                                </a:lnTo>
                                <a:lnTo>
                                  <a:pt x="410" y="3575"/>
                                </a:lnTo>
                                <a:lnTo>
                                  <a:pt x="414" y="3579"/>
                                </a:lnTo>
                                <a:lnTo>
                                  <a:pt x="523" y="3579"/>
                                </a:lnTo>
                                <a:lnTo>
                                  <a:pt x="527" y="3575"/>
                                </a:lnTo>
                                <a:lnTo>
                                  <a:pt x="527" y="3571"/>
                                </a:lnTo>
                                <a:lnTo>
                                  <a:pt x="515" y="3571"/>
                                </a:lnTo>
                                <a:lnTo>
                                  <a:pt x="515" y="3563"/>
                                </a:lnTo>
                                <a:close/>
                                <a:moveTo>
                                  <a:pt x="523" y="3559"/>
                                </a:moveTo>
                                <a:lnTo>
                                  <a:pt x="519" y="3559"/>
                                </a:lnTo>
                                <a:lnTo>
                                  <a:pt x="515" y="3563"/>
                                </a:lnTo>
                                <a:lnTo>
                                  <a:pt x="515" y="3571"/>
                                </a:lnTo>
                                <a:lnTo>
                                  <a:pt x="523" y="3563"/>
                                </a:lnTo>
                                <a:lnTo>
                                  <a:pt x="527" y="3563"/>
                                </a:lnTo>
                                <a:lnTo>
                                  <a:pt x="523" y="3559"/>
                                </a:lnTo>
                                <a:close/>
                                <a:moveTo>
                                  <a:pt x="527" y="3563"/>
                                </a:moveTo>
                                <a:lnTo>
                                  <a:pt x="523" y="3563"/>
                                </a:lnTo>
                                <a:lnTo>
                                  <a:pt x="515" y="3571"/>
                                </a:lnTo>
                                <a:lnTo>
                                  <a:pt x="527" y="3571"/>
                                </a:lnTo>
                                <a:lnTo>
                                  <a:pt x="527" y="3563"/>
                                </a:lnTo>
                                <a:close/>
                                <a:moveTo>
                                  <a:pt x="523" y="3495"/>
                                </a:moveTo>
                                <a:lnTo>
                                  <a:pt x="519" y="3495"/>
                                </a:lnTo>
                                <a:lnTo>
                                  <a:pt x="523" y="3499"/>
                                </a:lnTo>
                                <a:lnTo>
                                  <a:pt x="523" y="3495"/>
                                </a:lnTo>
                                <a:close/>
                                <a:moveTo>
                                  <a:pt x="523" y="3372"/>
                                </a:moveTo>
                                <a:lnTo>
                                  <a:pt x="519" y="3372"/>
                                </a:lnTo>
                                <a:lnTo>
                                  <a:pt x="515" y="3376"/>
                                </a:lnTo>
                                <a:lnTo>
                                  <a:pt x="515" y="3495"/>
                                </a:lnTo>
                                <a:lnTo>
                                  <a:pt x="527" y="3495"/>
                                </a:lnTo>
                                <a:lnTo>
                                  <a:pt x="527" y="3376"/>
                                </a:lnTo>
                                <a:lnTo>
                                  <a:pt x="523" y="3372"/>
                                </a:lnTo>
                                <a:close/>
                                <a:moveTo>
                                  <a:pt x="527" y="3184"/>
                                </a:moveTo>
                                <a:lnTo>
                                  <a:pt x="515" y="3184"/>
                                </a:lnTo>
                                <a:lnTo>
                                  <a:pt x="515" y="3308"/>
                                </a:lnTo>
                                <a:lnTo>
                                  <a:pt x="527" y="3308"/>
                                </a:lnTo>
                                <a:lnTo>
                                  <a:pt x="527" y="3184"/>
                                </a:lnTo>
                                <a:close/>
                                <a:moveTo>
                                  <a:pt x="523" y="2993"/>
                                </a:moveTo>
                                <a:lnTo>
                                  <a:pt x="519" y="2993"/>
                                </a:lnTo>
                                <a:lnTo>
                                  <a:pt x="515" y="2997"/>
                                </a:lnTo>
                                <a:lnTo>
                                  <a:pt x="515" y="3117"/>
                                </a:lnTo>
                                <a:lnTo>
                                  <a:pt x="519" y="3121"/>
                                </a:lnTo>
                                <a:lnTo>
                                  <a:pt x="523" y="3121"/>
                                </a:lnTo>
                                <a:lnTo>
                                  <a:pt x="527" y="3117"/>
                                </a:lnTo>
                                <a:lnTo>
                                  <a:pt x="527" y="2997"/>
                                </a:lnTo>
                                <a:lnTo>
                                  <a:pt x="523" y="2993"/>
                                </a:lnTo>
                                <a:close/>
                                <a:moveTo>
                                  <a:pt x="523" y="2930"/>
                                </a:moveTo>
                                <a:lnTo>
                                  <a:pt x="519" y="2930"/>
                                </a:lnTo>
                                <a:lnTo>
                                  <a:pt x="523" y="2934"/>
                                </a:lnTo>
                                <a:lnTo>
                                  <a:pt x="523" y="2930"/>
                                </a:lnTo>
                                <a:close/>
                                <a:moveTo>
                                  <a:pt x="523" y="2806"/>
                                </a:moveTo>
                                <a:lnTo>
                                  <a:pt x="519" y="2806"/>
                                </a:lnTo>
                                <a:lnTo>
                                  <a:pt x="515" y="2810"/>
                                </a:lnTo>
                                <a:lnTo>
                                  <a:pt x="515" y="2930"/>
                                </a:lnTo>
                                <a:lnTo>
                                  <a:pt x="527" y="2930"/>
                                </a:lnTo>
                                <a:lnTo>
                                  <a:pt x="527" y="2810"/>
                                </a:lnTo>
                                <a:lnTo>
                                  <a:pt x="523" y="2806"/>
                                </a:lnTo>
                                <a:close/>
                                <a:moveTo>
                                  <a:pt x="527" y="2619"/>
                                </a:moveTo>
                                <a:lnTo>
                                  <a:pt x="515" y="2619"/>
                                </a:lnTo>
                                <a:lnTo>
                                  <a:pt x="515" y="2743"/>
                                </a:lnTo>
                                <a:lnTo>
                                  <a:pt x="527" y="2743"/>
                                </a:lnTo>
                                <a:lnTo>
                                  <a:pt x="527" y="2619"/>
                                </a:lnTo>
                                <a:close/>
                                <a:moveTo>
                                  <a:pt x="527" y="2432"/>
                                </a:moveTo>
                                <a:lnTo>
                                  <a:pt x="515" y="2432"/>
                                </a:lnTo>
                                <a:lnTo>
                                  <a:pt x="515" y="2552"/>
                                </a:lnTo>
                                <a:lnTo>
                                  <a:pt x="519" y="2556"/>
                                </a:lnTo>
                                <a:lnTo>
                                  <a:pt x="523" y="2556"/>
                                </a:lnTo>
                                <a:lnTo>
                                  <a:pt x="527" y="2552"/>
                                </a:lnTo>
                                <a:lnTo>
                                  <a:pt x="527" y="2432"/>
                                </a:lnTo>
                                <a:close/>
                                <a:moveTo>
                                  <a:pt x="523" y="2428"/>
                                </a:moveTo>
                                <a:lnTo>
                                  <a:pt x="519" y="2432"/>
                                </a:lnTo>
                                <a:lnTo>
                                  <a:pt x="523" y="2432"/>
                                </a:lnTo>
                                <a:lnTo>
                                  <a:pt x="523" y="2428"/>
                                </a:lnTo>
                                <a:close/>
                                <a:moveTo>
                                  <a:pt x="523" y="2364"/>
                                </a:moveTo>
                                <a:lnTo>
                                  <a:pt x="519" y="2364"/>
                                </a:lnTo>
                                <a:lnTo>
                                  <a:pt x="523" y="2368"/>
                                </a:lnTo>
                                <a:lnTo>
                                  <a:pt x="523" y="2364"/>
                                </a:lnTo>
                                <a:close/>
                                <a:moveTo>
                                  <a:pt x="523" y="2241"/>
                                </a:moveTo>
                                <a:lnTo>
                                  <a:pt x="519" y="2241"/>
                                </a:lnTo>
                                <a:lnTo>
                                  <a:pt x="515" y="2245"/>
                                </a:lnTo>
                                <a:lnTo>
                                  <a:pt x="515" y="2364"/>
                                </a:lnTo>
                                <a:lnTo>
                                  <a:pt x="527" y="2364"/>
                                </a:lnTo>
                                <a:lnTo>
                                  <a:pt x="527" y="2245"/>
                                </a:lnTo>
                                <a:lnTo>
                                  <a:pt x="523" y="2241"/>
                                </a:lnTo>
                                <a:close/>
                                <a:moveTo>
                                  <a:pt x="527" y="2054"/>
                                </a:moveTo>
                                <a:lnTo>
                                  <a:pt x="515" y="2054"/>
                                </a:lnTo>
                                <a:lnTo>
                                  <a:pt x="515" y="2177"/>
                                </a:lnTo>
                                <a:lnTo>
                                  <a:pt x="527" y="2177"/>
                                </a:lnTo>
                                <a:lnTo>
                                  <a:pt x="527" y="2054"/>
                                </a:lnTo>
                                <a:close/>
                                <a:moveTo>
                                  <a:pt x="527" y="1867"/>
                                </a:moveTo>
                                <a:lnTo>
                                  <a:pt x="515" y="1867"/>
                                </a:lnTo>
                                <a:lnTo>
                                  <a:pt x="515" y="1986"/>
                                </a:lnTo>
                                <a:lnTo>
                                  <a:pt x="519" y="1990"/>
                                </a:lnTo>
                                <a:lnTo>
                                  <a:pt x="523" y="1990"/>
                                </a:lnTo>
                                <a:lnTo>
                                  <a:pt x="527" y="1986"/>
                                </a:lnTo>
                                <a:lnTo>
                                  <a:pt x="527" y="1867"/>
                                </a:lnTo>
                                <a:close/>
                                <a:moveTo>
                                  <a:pt x="523" y="1863"/>
                                </a:moveTo>
                                <a:lnTo>
                                  <a:pt x="519" y="1867"/>
                                </a:lnTo>
                                <a:lnTo>
                                  <a:pt x="523" y="1867"/>
                                </a:lnTo>
                                <a:lnTo>
                                  <a:pt x="523" y="1863"/>
                                </a:lnTo>
                                <a:close/>
                                <a:moveTo>
                                  <a:pt x="523" y="1799"/>
                                </a:moveTo>
                                <a:lnTo>
                                  <a:pt x="519" y="1799"/>
                                </a:lnTo>
                                <a:lnTo>
                                  <a:pt x="523" y="1803"/>
                                </a:lnTo>
                                <a:lnTo>
                                  <a:pt x="523" y="1799"/>
                                </a:lnTo>
                                <a:close/>
                                <a:moveTo>
                                  <a:pt x="523" y="1676"/>
                                </a:moveTo>
                                <a:lnTo>
                                  <a:pt x="519" y="1676"/>
                                </a:lnTo>
                                <a:lnTo>
                                  <a:pt x="515" y="1680"/>
                                </a:lnTo>
                                <a:lnTo>
                                  <a:pt x="515" y="1799"/>
                                </a:lnTo>
                                <a:lnTo>
                                  <a:pt x="527" y="1799"/>
                                </a:lnTo>
                                <a:lnTo>
                                  <a:pt x="527" y="1680"/>
                                </a:lnTo>
                                <a:lnTo>
                                  <a:pt x="523" y="1676"/>
                                </a:lnTo>
                                <a:close/>
                                <a:moveTo>
                                  <a:pt x="527" y="1489"/>
                                </a:moveTo>
                                <a:lnTo>
                                  <a:pt x="515" y="1489"/>
                                </a:lnTo>
                                <a:lnTo>
                                  <a:pt x="515" y="1612"/>
                                </a:lnTo>
                                <a:lnTo>
                                  <a:pt x="527" y="1612"/>
                                </a:lnTo>
                                <a:lnTo>
                                  <a:pt x="527" y="1489"/>
                                </a:lnTo>
                                <a:close/>
                                <a:moveTo>
                                  <a:pt x="527" y="1302"/>
                                </a:moveTo>
                                <a:lnTo>
                                  <a:pt x="515" y="1302"/>
                                </a:lnTo>
                                <a:lnTo>
                                  <a:pt x="515" y="1421"/>
                                </a:lnTo>
                                <a:lnTo>
                                  <a:pt x="519" y="1425"/>
                                </a:lnTo>
                                <a:lnTo>
                                  <a:pt x="523" y="1425"/>
                                </a:lnTo>
                                <a:lnTo>
                                  <a:pt x="527" y="1421"/>
                                </a:lnTo>
                                <a:lnTo>
                                  <a:pt x="527" y="1302"/>
                                </a:lnTo>
                                <a:close/>
                                <a:moveTo>
                                  <a:pt x="523" y="1111"/>
                                </a:moveTo>
                                <a:lnTo>
                                  <a:pt x="519" y="1111"/>
                                </a:lnTo>
                                <a:lnTo>
                                  <a:pt x="515" y="1115"/>
                                </a:lnTo>
                                <a:lnTo>
                                  <a:pt x="515" y="1234"/>
                                </a:lnTo>
                                <a:lnTo>
                                  <a:pt x="519" y="1238"/>
                                </a:lnTo>
                                <a:lnTo>
                                  <a:pt x="523" y="1238"/>
                                </a:lnTo>
                                <a:lnTo>
                                  <a:pt x="527" y="1234"/>
                                </a:lnTo>
                                <a:lnTo>
                                  <a:pt x="527" y="1115"/>
                                </a:lnTo>
                                <a:lnTo>
                                  <a:pt x="523" y="1111"/>
                                </a:lnTo>
                                <a:close/>
                                <a:moveTo>
                                  <a:pt x="527" y="923"/>
                                </a:moveTo>
                                <a:lnTo>
                                  <a:pt x="515" y="923"/>
                                </a:lnTo>
                                <a:lnTo>
                                  <a:pt x="515" y="1047"/>
                                </a:lnTo>
                                <a:lnTo>
                                  <a:pt x="527" y="1047"/>
                                </a:lnTo>
                                <a:lnTo>
                                  <a:pt x="527" y="923"/>
                                </a:lnTo>
                                <a:close/>
                                <a:moveTo>
                                  <a:pt x="527" y="736"/>
                                </a:moveTo>
                                <a:lnTo>
                                  <a:pt x="515" y="736"/>
                                </a:lnTo>
                                <a:lnTo>
                                  <a:pt x="515" y="856"/>
                                </a:lnTo>
                                <a:lnTo>
                                  <a:pt x="519" y="860"/>
                                </a:lnTo>
                                <a:lnTo>
                                  <a:pt x="523" y="860"/>
                                </a:lnTo>
                                <a:lnTo>
                                  <a:pt x="527" y="856"/>
                                </a:lnTo>
                                <a:lnTo>
                                  <a:pt x="527" y="736"/>
                                </a:lnTo>
                                <a:close/>
                                <a:moveTo>
                                  <a:pt x="523" y="545"/>
                                </a:moveTo>
                                <a:lnTo>
                                  <a:pt x="519" y="545"/>
                                </a:lnTo>
                                <a:lnTo>
                                  <a:pt x="515" y="549"/>
                                </a:lnTo>
                                <a:lnTo>
                                  <a:pt x="515" y="669"/>
                                </a:lnTo>
                                <a:lnTo>
                                  <a:pt x="519" y="673"/>
                                </a:lnTo>
                                <a:lnTo>
                                  <a:pt x="523" y="673"/>
                                </a:lnTo>
                                <a:lnTo>
                                  <a:pt x="527" y="669"/>
                                </a:lnTo>
                                <a:lnTo>
                                  <a:pt x="527" y="549"/>
                                </a:lnTo>
                                <a:lnTo>
                                  <a:pt x="523" y="545"/>
                                </a:lnTo>
                                <a:close/>
                                <a:moveTo>
                                  <a:pt x="527" y="358"/>
                                </a:moveTo>
                                <a:lnTo>
                                  <a:pt x="515" y="358"/>
                                </a:lnTo>
                                <a:lnTo>
                                  <a:pt x="515" y="482"/>
                                </a:lnTo>
                                <a:lnTo>
                                  <a:pt x="527" y="482"/>
                                </a:lnTo>
                                <a:lnTo>
                                  <a:pt x="527" y="358"/>
                                </a:lnTo>
                                <a:close/>
                                <a:moveTo>
                                  <a:pt x="527" y="171"/>
                                </a:moveTo>
                                <a:lnTo>
                                  <a:pt x="515" y="171"/>
                                </a:lnTo>
                                <a:lnTo>
                                  <a:pt x="515" y="295"/>
                                </a:lnTo>
                                <a:lnTo>
                                  <a:pt x="527" y="295"/>
                                </a:lnTo>
                                <a:lnTo>
                                  <a:pt x="527" y="171"/>
                                </a:lnTo>
                                <a:close/>
                                <a:moveTo>
                                  <a:pt x="515" y="8"/>
                                </a:moveTo>
                                <a:lnTo>
                                  <a:pt x="515" y="103"/>
                                </a:lnTo>
                                <a:lnTo>
                                  <a:pt x="519" y="107"/>
                                </a:lnTo>
                                <a:lnTo>
                                  <a:pt x="523" y="107"/>
                                </a:lnTo>
                                <a:lnTo>
                                  <a:pt x="527" y="103"/>
                                </a:lnTo>
                                <a:lnTo>
                                  <a:pt x="527" y="16"/>
                                </a:lnTo>
                                <a:lnTo>
                                  <a:pt x="523" y="16"/>
                                </a:lnTo>
                                <a:lnTo>
                                  <a:pt x="515" y="8"/>
                                </a:lnTo>
                                <a:close/>
                                <a:moveTo>
                                  <a:pt x="527" y="0"/>
                                </a:moveTo>
                                <a:lnTo>
                                  <a:pt x="499" y="0"/>
                                </a:lnTo>
                                <a:lnTo>
                                  <a:pt x="495" y="4"/>
                                </a:lnTo>
                                <a:lnTo>
                                  <a:pt x="495" y="8"/>
                                </a:lnTo>
                                <a:lnTo>
                                  <a:pt x="503" y="16"/>
                                </a:lnTo>
                                <a:lnTo>
                                  <a:pt x="515" y="16"/>
                                </a:lnTo>
                                <a:lnTo>
                                  <a:pt x="515" y="8"/>
                                </a:lnTo>
                                <a:lnTo>
                                  <a:pt x="527" y="8"/>
                                </a:lnTo>
                                <a:lnTo>
                                  <a:pt x="527" y="0"/>
                                </a:lnTo>
                                <a:close/>
                                <a:moveTo>
                                  <a:pt x="527" y="8"/>
                                </a:moveTo>
                                <a:lnTo>
                                  <a:pt x="515" y="8"/>
                                </a:lnTo>
                                <a:lnTo>
                                  <a:pt x="523" y="16"/>
                                </a:lnTo>
                                <a:lnTo>
                                  <a:pt x="527" y="16"/>
                                </a:lnTo>
                                <a:lnTo>
                                  <a:pt x="527" y="8"/>
                                </a:lnTo>
                                <a:close/>
                                <a:moveTo>
                                  <a:pt x="434" y="0"/>
                                </a:moveTo>
                                <a:lnTo>
                                  <a:pt x="314" y="0"/>
                                </a:lnTo>
                                <a:lnTo>
                                  <a:pt x="310" y="4"/>
                                </a:lnTo>
                                <a:lnTo>
                                  <a:pt x="310" y="8"/>
                                </a:lnTo>
                                <a:lnTo>
                                  <a:pt x="318" y="16"/>
                                </a:lnTo>
                                <a:lnTo>
                                  <a:pt x="430" y="16"/>
                                </a:lnTo>
                                <a:lnTo>
                                  <a:pt x="430" y="12"/>
                                </a:lnTo>
                                <a:lnTo>
                                  <a:pt x="434" y="12"/>
                                </a:lnTo>
                                <a:lnTo>
                                  <a:pt x="434" y="0"/>
                                </a:lnTo>
                                <a:close/>
                                <a:moveTo>
                                  <a:pt x="242" y="12"/>
                                </a:moveTo>
                                <a:lnTo>
                                  <a:pt x="127" y="12"/>
                                </a:lnTo>
                                <a:lnTo>
                                  <a:pt x="131" y="16"/>
                                </a:lnTo>
                                <a:lnTo>
                                  <a:pt x="238" y="16"/>
                                </a:lnTo>
                                <a:lnTo>
                                  <a:pt x="242" y="12"/>
                                </a:lnTo>
                                <a:close/>
                                <a:moveTo>
                                  <a:pt x="246" y="0"/>
                                </a:moveTo>
                                <a:lnTo>
                                  <a:pt x="123" y="0"/>
                                </a:lnTo>
                                <a:lnTo>
                                  <a:pt x="123" y="12"/>
                                </a:lnTo>
                                <a:lnTo>
                                  <a:pt x="246" y="12"/>
                                </a:lnTo>
                                <a:lnTo>
                                  <a:pt x="246"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5" name="Freeform 1816"/>
                        <wps:cNvSpPr>
                          <a:spLocks/>
                        </wps:cNvSpPr>
                        <wps:spPr bwMode="auto">
                          <a:xfrm>
                            <a:off x="1715" y="29"/>
                            <a:ext cx="16" cy="124"/>
                          </a:xfrm>
                          <a:custGeom>
                            <a:avLst/>
                            <a:gdLst>
                              <a:gd name="T0" fmla="+- 0 1732 1716"/>
                              <a:gd name="T1" fmla="*/ T0 w 16"/>
                              <a:gd name="T2" fmla="+- 0 38 30"/>
                              <a:gd name="T3" fmla="*/ 38 h 124"/>
                              <a:gd name="T4" fmla="+- 0 1732 1716"/>
                              <a:gd name="T5" fmla="*/ T4 w 16"/>
                              <a:gd name="T6" fmla="+- 0 153 30"/>
                              <a:gd name="T7" fmla="*/ 153 h 124"/>
                              <a:gd name="T8" fmla="+- 0 1724 1716"/>
                              <a:gd name="T9" fmla="*/ T8 w 16"/>
                              <a:gd name="T10" fmla="+- 0 153 30"/>
                              <a:gd name="T11" fmla="*/ 153 h 124"/>
                              <a:gd name="T12" fmla="+- 0 1720 1716"/>
                              <a:gd name="T13" fmla="*/ T12 w 16"/>
                              <a:gd name="T14" fmla="+- 0 153 30"/>
                              <a:gd name="T15" fmla="*/ 153 h 124"/>
                              <a:gd name="T16" fmla="+- 0 1720 1716"/>
                              <a:gd name="T17" fmla="*/ T16 w 16"/>
                              <a:gd name="T18" fmla="+- 0 149 30"/>
                              <a:gd name="T19" fmla="*/ 149 h 124"/>
                              <a:gd name="T20" fmla="+- 0 1716 1716"/>
                              <a:gd name="T21" fmla="*/ T20 w 16"/>
                              <a:gd name="T22" fmla="+- 0 145 30"/>
                              <a:gd name="T23" fmla="*/ 145 h 124"/>
                              <a:gd name="T24" fmla="+- 0 1716 1716"/>
                              <a:gd name="T25" fmla="*/ T24 w 16"/>
                              <a:gd name="T26" fmla="+- 0 38 30"/>
                              <a:gd name="T27" fmla="*/ 38 h 124"/>
                              <a:gd name="T28" fmla="+- 0 1720 1716"/>
                              <a:gd name="T29" fmla="*/ T28 w 16"/>
                              <a:gd name="T30" fmla="+- 0 34 30"/>
                              <a:gd name="T31" fmla="*/ 34 h 124"/>
                              <a:gd name="T32" fmla="+- 0 1720 1716"/>
                              <a:gd name="T33" fmla="*/ T32 w 16"/>
                              <a:gd name="T34" fmla="+- 0 30 30"/>
                              <a:gd name="T35" fmla="*/ 30 h 124"/>
                              <a:gd name="T36" fmla="+- 0 1724 1716"/>
                              <a:gd name="T37" fmla="*/ T36 w 16"/>
                              <a:gd name="T38" fmla="+- 0 30 30"/>
                              <a:gd name="T39" fmla="*/ 30 h 124"/>
                              <a:gd name="T40" fmla="+- 0 1732 1716"/>
                              <a:gd name="T41" fmla="*/ T40 w 16"/>
                              <a:gd name="T42" fmla="+- 0 30 30"/>
                              <a:gd name="T43" fmla="*/ 30 h 124"/>
                              <a:gd name="T44" fmla="+- 0 1732 1716"/>
                              <a:gd name="T45" fmla="*/ T44 w 16"/>
                              <a:gd name="T46" fmla="+- 0 38 30"/>
                              <a:gd name="T47" fmla="*/ 38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4">
                                <a:moveTo>
                                  <a:pt x="16" y="8"/>
                                </a:moveTo>
                                <a:lnTo>
                                  <a:pt x="16" y="123"/>
                                </a:lnTo>
                                <a:lnTo>
                                  <a:pt x="8" y="123"/>
                                </a:lnTo>
                                <a:lnTo>
                                  <a:pt x="4" y="123"/>
                                </a:lnTo>
                                <a:lnTo>
                                  <a:pt x="4" y="119"/>
                                </a:lnTo>
                                <a:lnTo>
                                  <a:pt x="0" y="115"/>
                                </a:lnTo>
                                <a:lnTo>
                                  <a:pt x="0" y="8"/>
                                </a:lnTo>
                                <a:lnTo>
                                  <a:pt x="4" y="4"/>
                                </a:lnTo>
                                <a:lnTo>
                                  <a:pt x="4" y="0"/>
                                </a:lnTo>
                                <a:lnTo>
                                  <a:pt x="8" y="0"/>
                                </a:lnTo>
                                <a:lnTo>
                                  <a:pt x="16" y="0"/>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6" name="Freeform 1817"/>
                        <wps:cNvSpPr>
                          <a:spLocks/>
                        </wps:cNvSpPr>
                        <wps:spPr bwMode="auto">
                          <a:xfrm>
                            <a:off x="1715" y="216"/>
                            <a:ext cx="16" cy="124"/>
                          </a:xfrm>
                          <a:custGeom>
                            <a:avLst/>
                            <a:gdLst>
                              <a:gd name="T0" fmla="+- 0 1732 1716"/>
                              <a:gd name="T1" fmla="*/ T0 w 16"/>
                              <a:gd name="T2" fmla="+- 0 225 217"/>
                              <a:gd name="T3" fmla="*/ 225 h 124"/>
                              <a:gd name="T4" fmla="+- 0 1732 1716"/>
                              <a:gd name="T5" fmla="*/ T4 w 16"/>
                              <a:gd name="T6" fmla="+- 0 340 217"/>
                              <a:gd name="T7" fmla="*/ 340 h 124"/>
                              <a:gd name="T8" fmla="+- 0 1724 1716"/>
                              <a:gd name="T9" fmla="*/ T8 w 16"/>
                              <a:gd name="T10" fmla="+- 0 340 217"/>
                              <a:gd name="T11" fmla="*/ 340 h 124"/>
                              <a:gd name="T12" fmla="+- 0 1720 1716"/>
                              <a:gd name="T13" fmla="*/ T12 w 16"/>
                              <a:gd name="T14" fmla="+- 0 340 217"/>
                              <a:gd name="T15" fmla="*/ 340 h 124"/>
                              <a:gd name="T16" fmla="+- 0 1720 1716"/>
                              <a:gd name="T17" fmla="*/ T16 w 16"/>
                              <a:gd name="T18" fmla="+- 0 336 217"/>
                              <a:gd name="T19" fmla="*/ 336 h 124"/>
                              <a:gd name="T20" fmla="+- 0 1716 1716"/>
                              <a:gd name="T21" fmla="*/ T20 w 16"/>
                              <a:gd name="T22" fmla="+- 0 332 217"/>
                              <a:gd name="T23" fmla="*/ 332 h 124"/>
                              <a:gd name="T24" fmla="+- 0 1716 1716"/>
                              <a:gd name="T25" fmla="*/ T24 w 16"/>
                              <a:gd name="T26" fmla="+- 0 225 217"/>
                              <a:gd name="T27" fmla="*/ 225 h 124"/>
                              <a:gd name="T28" fmla="+- 0 1720 1716"/>
                              <a:gd name="T29" fmla="*/ T28 w 16"/>
                              <a:gd name="T30" fmla="+- 0 221 217"/>
                              <a:gd name="T31" fmla="*/ 221 h 124"/>
                              <a:gd name="T32" fmla="+- 0 1724 1716"/>
                              <a:gd name="T33" fmla="*/ T32 w 16"/>
                              <a:gd name="T34" fmla="+- 0 217 217"/>
                              <a:gd name="T35" fmla="*/ 217 h 124"/>
                              <a:gd name="T36" fmla="+- 0 1728 1716"/>
                              <a:gd name="T37" fmla="*/ T36 w 16"/>
                              <a:gd name="T38" fmla="+- 0 217 217"/>
                              <a:gd name="T39" fmla="*/ 217 h 124"/>
                              <a:gd name="T40" fmla="+- 0 1732 1716"/>
                              <a:gd name="T41" fmla="*/ T40 w 16"/>
                              <a:gd name="T42" fmla="+- 0 221 217"/>
                              <a:gd name="T43" fmla="*/ 221 h 124"/>
                              <a:gd name="T44" fmla="+- 0 1732 1716"/>
                              <a:gd name="T45" fmla="*/ T44 w 16"/>
                              <a:gd name="T46" fmla="+- 0 225 217"/>
                              <a:gd name="T47" fmla="*/ 225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4">
                                <a:moveTo>
                                  <a:pt x="16" y="8"/>
                                </a:moveTo>
                                <a:lnTo>
                                  <a:pt x="16" y="123"/>
                                </a:lnTo>
                                <a:lnTo>
                                  <a:pt x="8" y="123"/>
                                </a:lnTo>
                                <a:lnTo>
                                  <a:pt x="4" y="123"/>
                                </a:lnTo>
                                <a:lnTo>
                                  <a:pt x="4" y="119"/>
                                </a:lnTo>
                                <a:lnTo>
                                  <a:pt x="0" y="115"/>
                                </a:lnTo>
                                <a:lnTo>
                                  <a:pt x="0" y="8"/>
                                </a:lnTo>
                                <a:lnTo>
                                  <a:pt x="4" y="4"/>
                                </a:lnTo>
                                <a:lnTo>
                                  <a:pt x="8" y="0"/>
                                </a:lnTo>
                                <a:lnTo>
                                  <a:pt x="12" y="0"/>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7" name="Freeform 1818"/>
                        <wps:cNvSpPr>
                          <a:spLocks/>
                        </wps:cNvSpPr>
                        <wps:spPr bwMode="auto">
                          <a:xfrm>
                            <a:off x="1715" y="404"/>
                            <a:ext cx="16" cy="128"/>
                          </a:xfrm>
                          <a:custGeom>
                            <a:avLst/>
                            <a:gdLst>
                              <a:gd name="T0" fmla="+- 0 1732 1716"/>
                              <a:gd name="T1" fmla="*/ T0 w 16"/>
                              <a:gd name="T2" fmla="+- 0 412 404"/>
                              <a:gd name="T3" fmla="*/ 412 h 128"/>
                              <a:gd name="T4" fmla="+- 0 1732 1716"/>
                              <a:gd name="T5" fmla="*/ T4 w 16"/>
                              <a:gd name="T6" fmla="+- 0 527 404"/>
                              <a:gd name="T7" fmla="*/ 527 h 128"/>
                              <a:gd name="T8" fmla="+- 0 1728 1716"/>
                              <a:gd name="T9" fmla="*/ T8 w 16"/>
                              <a:gd name="T10" fmla="+- 0 531 404"/>
                              <a:gd name="T11" fmla="*/ 531 h 128"/>
                              <a:gd name="T12" fmla="+- 0 1724 1716"/>
                              <a:gd name="T13" fmla="*/ T12 w 16"/>
                              <a:gd name="T14" fmla="+- 0 531 404"/>
                              <a:gd name="T15" fmla="*/ 531 h 128"/>
                              <a:gd name="T16" fmla="+- 0 1720 1716"/>
                              <a:gd name="T17" fmla="*/ T16 w 16"/>
                              <a:gd name="T18" fmla="+- 0 527 404"/>
                              <a:gd name="T19" fmla="*/ 527 h 128"/>
                              <a:gd name="T20" fmla="+- 0 1716 1716"/>
                              <a:gd name="T21" fmla="*/ T20 w 16"/>
                              <a:gd name="T22" fmla="+- 0 523 404"/>
                              <a:gd name="T23" fmla="*/ 523 h 128"/>
                              <a:gd name="T24" fmla="+- 0 1716 1716"/>
                              <a:gd name="T25" fmla="*/ T24 w 16"/>
                              <a:gd name="T26" fmla="+- 0 412 404"/>
                              <a:gd name="T27" fmla="*/ 412 h 128"/>
                              <a:gd name="T28" fmla="+- 0 1720 1716"/>
                              <a:gd name="T29" fmla="*/ T28 w 16"/>
                              <a:gd name="T30" fmla="+- 0 408 404"/>
                              <a:gd name="T31" fmla="*/ 408 h 128"/>
                              <a:gd name="T32" fmla="+- 0 1724 1716"/>
                              <a:gd name="T33" fmla="*/ T32 w 16"/>
                              <a:gd name="T34" fmla="+- 0 404 404"/>
                              <a:gd name="T35" fmla="*/ 404 h 128"/>
                              <a:gd name="T36" fmla="+- 0 1728 1716"/>
                              <a:gd name="T37" fmla="*/ T36 w 16"/>
                              <a:gd name="T38" fmla="+- 0 404 404"/>
                              <a:gd name="T39" fmla="*/ 404 h 128"/>
                              <a:gd name="T40" fmla="+- 0 1732 1716"/>
                              <a:gd name="T41" fmla="*/ T40 w 16"/>
                              <a:gd name="T42" fmla="+- 0 408 404"/>
                              <a:gd name="T43" fmla="*/ 408 h 128"/>
                              <a:gd name="T44" fmla="+- 0 1732 1716"/>
                              <a:gd name="T45" fmla="*/ T44 w 16"/>
                              <a:gd name="T46" fmla="+- 0 412 404"/>
                              <a:gd name="T47" fmla="*/ 412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16" y="8"/>
                                </a:moveTo>
                                <a:lnTo>
                                  <a:pt x="16" y="123"/>
                                </a:lnTo>
                                <a:lnTo>
                                  <a:pt x="12" y="127"/>
                                </a:lnTo>
                                <a:lnTo>
                                  <a:pt x="8" y="127"/>
                                </a:lnTo>
                                <a:lnTo>
                                  <a:pt x="4" y="123"/>
                                </a:lnTo>
                                <a:lnTo>
                                  <a:pt x="0" y="119"/>
                                </a:lnTo>
                                <a:lnTo>
                                  <a:pt x="0" y="8"/>
                                </a:lnTo>
                                <a:lnTo>
                                  <a:pt x="4" y="4"/>
                                </a:lnTo>
                                <a:lnTo>
                                  <a:pt x="8" y="0"/>
                                </a:lnTo>
                                <a:lnTo>
                                  <a:pt x="12" y="0"/>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8" name="Freeform 1819"/>
                        <wps:cNvSpPr>
                          <a:spLocks/>
                        </wps:cNvSpPr>
                        <wps:spPr bwMode="auto">
                          <a:xfrm>
                            <a:off x="1715" y="595"/>
                            <a:ext cx="16" cy="124"/>
                          </a:xfrm>
                          <a:custGeom>
                            <a:avLst/>
                            <a:gdLst>
                              <a:gd name="T0" fmla="+- 0 1732 1716"/>
                              <a:gd name="T1" fmla="*/ T0 w 16"/>
                              <a:gd name="T2" fmla="+- 0 603 595"/>
                              <a:gd name="T3" fmla="*/ 603 h 124"/>
                              <a:gd name="T4" fmla="+- 0 1732 1716"/>
                              <a:gd name="T5" fmla="*/ T4 w 16"/>
                              <a:gd name="T6" fmla="+- 0 719 595"/>
                              <a:gd name="T7" fmla="*/ 719 h 124"/>
                              <a:gd name="T8" fmla="+- 0 1724 1716"/>
                              <a:gd name="T9" fmla="*/ T8 w 16"/>
                              <a:gd name="T10" fmla="+- 0 719 595"/>
                              <a:gd name="T11" fmla="*/ 719 h 124"/>
                              <a:gd name="T12" fmla="+- 0 1720 1716"/>
                              <a:gd name="T13" fmla="*/ T12 w 16"/>
                              <a:gd name="T14" fmla="+- 0 719 595"/>
                              <a:gd name="T15" fmla="*/ 719 h 124"/>
                              <a:gd name="T16" fmla="+- 0 1720 1716"/>
                              <a:gd name="T17" fmla="*/ T16 w 16"/>
                              <a:gd name="T18" fmla="+- 0 715 595"/>
                              <a:gd name="T19" fmla="*/ 715 h 124"/>
                              <a:gd name="T20" fmla="+- 0 1716 1716"/>
                              <a:gd name="T21" fmla="*/ T20 w 16"/>
                              <a:gd name="T22" fmla="+- 0 711 595"/>
                              <a:gd name="T23" fmla="*/ 711 h 124"/>
                              <a:gd name="T24" fmla="+- 0 1716 1716"/>
                              <a:gd name="T25" fmla="*/ T24 w 16"/>
                              <a:gd name="T26" fmla="+- 0 603 595"/>
                              <a:gd name="T27" fmla="*/ 603 h 124"/>
                              <a:gd name="T28" fmla="+- 0 1720 1716"/>
                              <a:gd name="T29" fmla="*/ T28 w 16"/>
                              <a:gd name="T30" fmla="+- 0 599 595"/>
                              <a:gd name="T31" fmla="*/ 599 h 124"/>
                              <a:gd name="T32" fmla="+- 0 1720 1716"/>
                              <a:gd name="T33" fmla="*/ T32 w 16"/>
                              <a:gd name="T34" fmla="+- 0 595 595"/>
                              <a:gd name="T35" fmla="*/ 595 h 124"/>
                              <a:gd name="T36" fmla="+- 0 1724 1716"/>
                              <a:gd name="T37" fmla="*/ T36 w 16"/>
                              <a:gd name="T38" fmla="+- 0 595 595"/>
                              <a:gd name="T39" fmla="*/ 595 h 124"/>
                              <a:gd name="T40" fmla="+- 0 1732 1716"/>
                              <a:gd name="T41" fmla="*/ T40 w 16"/>
                              <a:gd name="T42" fmla="+- 0 595 595"/>
                              <a:gd name="T43" fmla="*/ 595 h 124"/>
                              <a:gd name="T44" fmla="+- 0 1732 1716"/>
                              <a:gd name="T45" fmla="*/ T44 w 16"/>
                              <a:gd name="T46" fmla="+- 0 603 595"/>
                              <a:gd name="T47" fmla="*/ 603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4">
                                <a:moveTo>
                                  <a:pt x="16" y="8"/>
                                </a:moveTo>
                                <a:lnTo>
                                  <a:pt x="16" y="124"/>
                                </a:lnTo>
                                <a:lnTo>
                                  <a:pt x="8" y="124"/>
                                </a:lnTo>
                                <a:lnTo>
                                  <a:pt x="4" y="124"/>
                                </a:lnTo>
                                <a:lnTo>
                                  <a:pt x="4" y="120"/>
                                </a:lnTo>
                                <a:lnTo>
                                  <a:pt x="0" y="116"/>
                                </a:lnTo>
                                <a:lnTo>
                                  <a:pt x="0" y="8"/>
                                </a:lnTo>
                                <a:lnTo>
                                  <a:pt x="4" y="4"/>
                                </a:lnTo>
                                <a:lnTo>
                                  <a:pt x="4" y="0"/>
                                </a:lnTo>
                                <a:lnTo>
                                  <a:pt x="8" y="0"/>
                                </a:lnTo>
                                <a:lnTo>
                                  <a:pt x="16" y="0"/>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9" name="Freeform 1820"/>
                        <wps:cNvSpPr>
                          <a:spLocks/>
                        </wps:cNvSpPr>
                        <wps:spPr bwMode="auto">
                          <a:xfrm>
                            <a:off x="1715" y="782"/>
                            <a:ext cx="16" cy="124"/>
                          </a:xfrm>
                          <a:custGeom>
                            <a:avLst/>
                            <a:gdLst>
                              <a:gd name="T0" fmla="+- 0 1732 1716"/>
                              <a:gd name="T1" fmla="*/ T0 w 16"/>
                              <a:gd name="T2" fmla="+- 0 790 782"/>
                              <a:gd name="T3" fmla="*/ 790 h 124"/>
                              <a:gd name="T4" fmla="+- 0 1732 1716"/>
                              <a:gd name="T5" fmla="*/ T4 w 16"/>
                              <a:gd name="T6" fmla="+- 0 906 782"/>
                              <a:gd name="T7" fmla="*/ 906 h 124"/>
                              <a:gd name="T8" fmla="+- 0 1724 1716"/>
                              <a:gd name="T9" fmla="*/ T8 w 16"/>
                              <a:gd name="T10" fmla="+- 0 906 782"/>
                              <a:gd name="T11" fmla="*/ 906 h 124"/>
                              <a:gd name="T12" fmla="+- 0 1720 1716"/>
                              <a:gd name="T13" fmla="*/ T12 w 16"/>
                              <a:gd name="T14" fmla="+- 0 906 782"/>
                              <a:gd name="T15" fmla="*/ 906 h 124"/>
                              <a:gd name="T16" fmla="+- 0 1720 1716"/>
                              <a:gd name="T17" fmla="*/ T16 w 16"/>
                              <a:gd name="T18" fmla="+- 0 902 782"/>
                              <a:gd name="T19" fmla="*/ 902 h 124"/>
                              <a:gd name="T20" fmla="+- 0 1716 1716"/>
                              <a:gd name="T21" fmla="*/ T20 w 16"/>
                              <a:gd name="T22" fmla="+- 0 898 782"/>
                              <a:gd name="T23" fmla="*/ 898 h 124"/>
                              <a:gd name="T24" fmla="+- 0 1716 1716"/>
                              <a:gd name="T25" fmla="*/ T24 w 16"/>
                              <a:gd name="T26" fmla="+- 0 790 782"/>
                              <a:gd name="T27" fmla="*/ 790 h 124"/>
                              <a:gd name="T28" fmla="+- 0 1720 1716"/>
                              <a:gd name="T29" fmla="*/ T28 w 16"/>
                              <a:gd name="T30" fmla="+- 0 786 782"/>
                              <a:gd name="T31" fmla="*/ 786 h 124"/>
                              <a:gd name="T32" fmla="+- 0 1724 1716"/>
                              <a:gd name="T33" fmla="*/ T32 w 16"/>
                              <a:gd name="T34" fmla="+- 0 782 782"/>
                              <a:gd name="T35" fmla="*/ 782 h 124"/>
                              <a:gd name="T36" fmla="+- 0 1728 1716"/>
                              <a:gd name="T37" fmla="*/ T36 w 16"/>
                              <a:gd name="T38" fmla="+- 0 782 782"/>
                              <a:gd name="T39" fmla="*/ 782 h 124"/>
                              <a:gd name="T40" fmla="+- 0 1732 1716"/>
                              <a:gd name="T41" fmla="*/ T40 w 16"/>
                              <a:gd name="T42" fmla="+- 0 786 782"/>
                              <a:gd name="T43" fmla="*/ 786 h 124"/>
                              <a:gd name="T44" fmla="+- 0 1732 1716"/>
                              <a:gd name="T45" fmla="*/ T44 w 16"/>
                              <a:gd name="T46" fmla="+- 0 790 782"/>
                              <a:gd name="T47" fmla="*/ 790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4">
                                <a:moveTo>
                                  <a:pt x="16" y="8"/>
                                </a:moveTo>
                                <a:lnTo>
                                  <a:pt x="16" y="124"/>
                                </a:lnTo>
                                <a:lnTo>
                                  <a:pt x="8" y="124"/>
                                </a:lnTo>
                                <a:lnTo>
                                  <a:pt x="4" y="124"/>
                                </a:lnTo>
                                <a:lnTo>
                                  <a:pt x="4" y="120"/>
                                </a:lnTo>
                                <a:lnTo>
                                  <a:pt x="0" y="116"/>
                                </a:lnTo>
                                <a:lnTo>
                                  <a:pt x="0" y="8"/>
                                </a:lnTo>
                                <a:lnTo>
                                  <a:pt x="4" y="4"/>
                                </a:lnTo>
                                <a:lnTo>
                                  <a:pt x="8" y="0"/>
                                </a:lnTo>
                                <a:lnTo>
                                  <a:pt x="12" y="0"/>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0" name="Freeform 1821"/>
                        <wps:cNvSpPr>
                          <a:spLocks/>
                        </wps:cNvSpPr>
                        <wps:spPr bwMode="auto">
                          <a:xfrm>
                            <a:off x="1715" y="969"/>
                            <a:ext cx="16" cy="128"/>
                          </a:xfrm>
                          <a:custGeom>
                            <a:avLst/>
                            <a:gdLst>
                              <a:gd name="T0" fmla="+- 0 1732 1716"/>
                              <a:gd name="T1" fmla="*/ T0 w 16"/>
                              <a:gd name="T2" fmla="+- 0 977 969"/>
                              <a:gd name="T3" fmla="*/ 977 h 128"/>
                              <a:gd name="T4" fmla="+- 0 1732 1716"/>
                              <a:gd name="T5" fmla="*/ T4 w 16"/>
                              <a:gd name="T6" fmla="+- 0 1093 969"/>
                              <a:gd name="T7" fmla="*/ 1093 h 128"/>
                              <a:gd name="T8" fmla="+- 0 1728 1716"/>
                              <a:gd name="T9" fmla="*/ T8 w 16"/>
                              <a:gd name="T10" fmla="+- 0 1097 969"/>
                              <a:gd name="T11" fmla="*/ 1097 h 128"/>
                              <a:gd name="T12" fmla="+- 0 1724 1716"/>
                              <a:gd name="T13" fmla="*/ T12 w 16"/>
                              <a:gd name="T14" fmla="+- 0 1097 969"/>
                              <a:gd name="T15" fmla="*/ 1097 h 128"/>
                              <a:gd name="T16" fmla="+- 0 1720 1716"/>
                              <a:gd name="T17" fmla="*/ T16 w 16"/>
                              <a:gd name="T18" fmla="+- 0 1093 969"/>
                              <a:gd name="T19" fmla="*/ 1093 h 128"/>
                              <a:gd name="T20" fmla="+- 0 1716 1716"/>
                              <a:gd name="T21" fmla="*/ T20 w 16"/>
                              <a:gd name="T22" fmla="+- 0 1089 969"/>
                              <a:gd name="T23" fmla="*/ 1089 h 128"/>
                              <a:gd name="T24" fmla="+- 0 1716 1716"/>
                              <a:gd name="T25" fmla="*/ T24 w 16"/>
                              <a:gd name="T26" fmla="+- 0 977 969"/>
                              <a:gd name="T27" fmla="*/ 977 h 128"/>
                              <a:gd name="T28" fmla="+- 0 1720 1716"/>
                              <a:gd name="T29" fmla="*/ T28 w 16"/>
                              <a:gd name="T30" fmla="+- 0 973 969"/>
                              <a:gd name="T31" fmla="*/ 973 h 128"/>
                              <a:gd name="T32" fmla="+- 0 1724 1716"/>
                              <a:gd name="T33" fmla="*/ T32 w 16"/>
                              <a:gd name="T34" fmla="+- 0 969 969"/>
                              <a:gd name="T35" fmla="*/ 969 h 128"/>
                              <a:gd name="T36" fmla="+- 0 1728 1716"/>
                              <a:gd name="T37" fmla="*/ T36 w 16"/>
                              <a:gd name="T38" fmla="+- 0 969 969"/>
                              <a:gd name="T39" fmla="*/ 969 h 128"/>
                              <a:gd name="T40" fmla="+- 0 1732 1716"/>
                              <a:gd name="T41" fmla="*/ T40 w 16"/>
                              <a:gd name="T42" fmla="+- 0 973 969"/>
                              <a:gd name="T43" fmla="*/ 973 h 128"/>
                              <a:gd name="T44" fmla="+- 0 1732 1716"/>
                              <a:gd name="T45" fmla="*/ T44 w 16"/>
                              <a:gd name="T46" fmla="+- 0 977 969"/>
                              <a:gd name="T47" fmla="*/ 977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16" y="8"/>
                                </a:moveTo>
                                <a:lnTo>
                                  <a:pt x="16" y="124"/>
                                </a:lnTo>
                                <a:lnTo>
                                  <a:pt x="12" y="128"/>
                                </a:lnTo>
                                <a:lnTo>
                                  <a:pt x="8" y="128"/>
                                </a:lnTo>
                                <a:lnTo>
                                  <a:pt x="4" y="124"/>
                                </a:lnTo>
                                <a:lnTo>
                                  <a:pt x="0" y="120"/>
                                </a:lnTo>
                                <a:lnTo>
                                  <a:pt x="0" y="8"/>
                                </a:lnTo>
                                <a:lnTo>
                                  <a:pt x="4" y="4"/>
                                </a:lnTo>
                                <a:lnTo>
                                  <a:pt x="8" y="0"/>
                                </a:lnTo>
                                <a:lnTo>
                                  <a:pt x="12" y="0"/>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1" name="Freeform 1822"/>
                        <wps:cNvSpPr>
                          <a:spLocks/>
                        </wps:cNvSpPr>
                        <wps:spPr bwMode="auto">
                          <a:xfrm>
                            <a:off x="1715" y="1160"/>
                            <a:ext cx="16" cy="124"/>
                          </a:xfrm>
                          <a:custGeom>
                            <a:avLst/>
                            <a:gdLst>
                              <a:gd name="T0" fmla="+- 0 1732 1716"/>
                              <a:gd name="T1" fmla="*/ T0 w 16"/>
                              <a:gd name="T2" fmla="+- 0 1168 1160"/>
                              <a:gd name="T3" fmla="*/ 1168 h 124"/>
                              <a:gd name="T4" fmla="+- 0 1732 1716"/>
                              <a:gd name="T5" fmla="*/ T4 w 16"/>
                              <a:gd name="T6" fmla="+- 0 1284 1160"/>
                              <a:gd name="T7" fmla="*/ 1284 h 124"/>
                              <a:gd name="T8" fmla="+- 0 1724 1716"/>
                              <a:gd name="T9" fmla="*/ T8 w 16"/>
                              <a:gd name="T10" fmla="+- 0 1284 1160"/>
                              <a:gd name="T11" fmla="*/ 1284 h 124"/>
                              <a:gd name="T12" fmla="+- 0 1720 1716"/>
                              <a:gd name="T13" fmla="*/ T12 w 16"/>
                              <a:gd name="T14" fmla="+- 0 1284 1160"/>
                              <a:gd name="T15" fmla="*/ 1284 h 124"/>
                              <a:gd name="T16" fmla="+- 0 1720 1716"/>
                              <a:gd name="T17" fmla="*/ T16 w 16"/>
                              <a:gd name="T18" fmla="+- 0 1280 1160"/>
                              <a:gd name="T19" fmla="*/ 1280 h 124"/>
                              <a:gd name="T20" fmla="+- 0 1716 1716"/>
                              <a:gd name="T21" fmla="*/ T20 w 16"/>
                              <a:gd name="T22" fmla="+- 0 1276 1160"/>
                              <a:gd name="T23" fmla="*/ 1276 h 124"/>
                              <a:gd name="T24" fmla="+- 0 1716 1716"/>
                              <a:gd name="T25" fmla="*/ T24 w 16"/>
                              <a:gd name="T26" fmla="+- 0 1168 1160"/>
                              <a:gd name="T27" fmla="*/ 1168 h 124"/>
                              <a:gd name="T28" fmla="+- 0 1720 1716"/>
                              <a:gd name="T29" fmla="*/ T28 w 16"/>
                              <a:gd name="T30" fmla="+- 0 1164 1160"/>
                              <a:gd name="T31" fmla="*/ 1164 h 124"/>
                              <a:gd name="T32" fmla="+- 0 1720 1716"/>
                              <a:gd name="T33" fmla="*/ T32 w 16"/>
                              <a:gd name="T34" fmla="+- 0 1160 1160"/>
                              <a:gd name="T35" fmla="*/ 1160 h 124"/>
                              <a:gd name="T36" fmla="+- 0 1724 1716"/>
                              <a:gd name="T37" fmla="*/ T36 w 16"/>
                              <a:gd name="T38" fmla="+- 0 1160 1160"/>
                              <a:gd name="T39" fmla="*/ 1160 h 124"/>
                              <a:gd name="T40" fmla="+- 0 1732 1716"/>
                              <a:gd name="T41" fmla="*/ T40 w 16"/>
                              <a:gd name="T42" fmla="+- 0 1160 1160"/>
                              <a:gd name="T43" fmla="*/ 1160 h 124"/>
                              <a:gd name="T44" fmla="+- 0 1732 1716"/>
                              <a:gd name="T45" fmla="*/ T44 w 16"/>
                              <a:gd name="T46" fmla="+- 0 1168 1160"/>
                              <a:gd name="T47" fmla="*/ 1168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4">
                                <a:moveTo>
                                  <a:pt x="16" y="8"/>
                                </a:moveTo>
                                <a:lnTo>
                                  <a:pt x="16" y="124"/>
                                </a:lnTo>
                                <a:lnTo>
                                  <a:pt x="8" y="124"/>
                                </a:lnTo>
                                <a:lnTo>
                                  <a:pt x="4" y="124"/>
                                </a:lnTo>
                                <a:lnTo>
                                  <a:pt x="4" y="120"/>
                                </a:lnTo>
                                <a:lnTo>
                                  <a:pt x="0" y="116"/>
                                </a:lnTo>
                                <a:lnTo>
                                  <a:pt x="0" y="8"/>
                                </a:lnTo>
                                <a:lnTo>
                                  <a:pt x="4" y="4"/>
                                </a:lnTo>
                                <a:lnTo>
                                  <a:pt x="4" y="0"/>
                                </a:lnTo>
                                <a:lnTo>
                                  <a:pt x="8" y="0"/>
                                </a:lnTo>
                                <a:lnTo>
                                  <a:pt x="16" y="0"/>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2" name="Freeform 1823"/>
                        <wps:cNvSpPr>
                          <a:spLocks/>
                        </wps:cNvSpPr>
                        <wps:spPr bwMode="auto">
                          <a:xfrm>
                            <a:off x="1715" y="1347"/>
                            <a:ext cx="16" cy="124"/>
                          </a:xfrm>
                          <a:custGeom>
                            <a:avLst/>
                            <a:gdLst>
                              <a:gd name="T0" fmla="+- 0 1732 1716"/>
                              <a:gd name="T1" fmla="*/ T0 w 16"/>
                              <a:gd name="T2" fmla="+- 0 1355 1347"/>
                              <a:gd name="T3" fmla="*/ 1355 h 124"/>
                              <a:gd name="T4" fmla="+- 0 1732 1716"/>
                              <a:gd name="T5" fmla="*/ T4 w 16"/>
                              <a:gd name="T6" fmla="+- 0 1471 1347"/>
                              <a:gd name="T7" fmla="*/ 1471 h 124"/>
                              <a:gd name="T8" fmla="+- 0 1724 1716"/>
                              <a:gd name="T9" fmla="*/ T8 w 16"/>
                              <a:gd name="T10" fmla="+- 0 1471 1347"/>
                              <a:gd name="T11" fmla="*/ 1471 h 124"/>
                              <a:gd name="T12" fmla="+- 0 1720 1716"/>
                              <a:gd name="T13" fmla="*/ T12 w 16"/>
                              <a:gd name="T14" fmla="+- 0 1471 1347"/>
                              <a:gd name="T15" fmla="*/ 1471 h 124"/>
                              <a:gd name="T16" fmla="+- 0 1720 1716"/>
                              <a:gd name="T17" fmla="*/ T16 w 16"/>
                              <a:gd name="T18" fmla="+- 0 1467 1347"/>
                              <a:gd name="T19" fmla="*/ 1467 h 124"/>
                              <a:gd name="T20" fmla="+- 0 1716 1716"/>
                              <a:gd name="T21" fmla="*/ T20 w 16"/>
                              <a:gd name="T22" fmla="+- 0 1463 1347"/>
                              <a:gd name="T23" fmla="*/ 1463 h 124"/>
                              <a:gd name="T24" fmla="+- 0 1716 1716"/>
                              <a:gd name="T25" fmla="*/ T24 w 16"/>
                              <a:gd name="T26" fmla="+- 0 1355 1347"/>
                              <a:gd name="T27" fmla="*/ 1355 h 124"/>
                              <a:gd name="T28" fmla="+- 0 1720 1716"/>
                              <a:gd name="T29" fmla="*/ T28 w 16"/>
                              <a:gd name="T30" fmla="+- 0 1351 1347"/>
                              <a:gd name="T31" fmla="*/ 1351 h 124"/>
                              <a:gd name="T32" fmla="+- 0 1720 1716"/>
                              <a:gd name="T33" fmla="*/ T32 w 16"/>
                              <a:gd name="T34" fmla="+- 0 1347 1347"/>
                              <a:gd name="T35" fmla="*/ 1347 h 124"/>
                              <a:gd name="T36" fmla="+- 0 1724 1716"/>
                              <a:gd name="T37" fmla="*/ T36 w 16"/>
                              <a:gd name="T38" fmla="+- 0 1347 1347"/>
                              <a:gd name="T39" fmla="*/ 1347 h 124"/>
                              <a:gd name="T40" fmla="+- 0 1732 1716"/>
                              <a:gd name="T41" fmla="*/ T40 w 16"/>
                              <a:gd name="T42" fmla="+- 0 1347 1347"/>
                              <a:gd name="T43" fmla="*/ 1347 h 124"/>
                              <a:gd name="T44" fmla="+- 0 1732 1716"/>
                              <a:gd name="T45" fmla="*/ T44 w 16"/>
                              <a:gd name="T46" fmla="+- 0 1355 1347"/>
                              <a:gd name="T47" fmla="*/ 1355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4">
                                <a:moveTo>
                                  <a:pt x="16" y="8"/>
                                </a:moveTo>
                                <a:lnTo>
                                  <a:pt x="16" y="124"/>
                                </a:lnTo>
                                <a:lnTo>
                                  <a:pt x="8" y="124"/>
                                </a:lnTo>
                                <a:lnTo>
                                  <a:pt x="4" y="124"/>
                                </a:lnTo>
                                <a:lnTo>
                                  <a:pt x="4" y="120"/>
                                </a:lnTo>
                                <a:lnTo>
                                  <a:pt x="0" y="116"/>
                                </a:lnTo>
                                <a:lnTo>
                                  <a:pt x="0" y="8"/>
                                </a:lnTo>
                                <a:lnTo>
                                  <a:pt x="4" y="4"/>
                                </a:lnTo>
                                <a:lnTo>
                                  <a:pt x="4" y="0"/>
                                </a:lnTo>
                                <a:lnTo>
                                  <a:pt x="8" y="0"/>
                                </a:lnTo>
                                <a:lnTo>
                                  <a:pt x="16" y="0"/>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3" name="Freeform 1824"/>
                        <wps:cNvSpPr>
                          <a:spLocks/>
                        </wps:cNvSpPr>
                        <wps:spPr bwMode="auto">
                          <a:xfrm>
                            <a:off x="1715" y="1534"/>
                            <a:ext cx="16" cy="128"/>
                          </a:xfrm>
                          <a:custGeom>
                            <a:avLst/>
                            <a:gdLst>
                              <a:gd name="T0" fmla="+- 0 1732 1716"/>
                              <a:gd name="T1" fmla="*/ T0 w 16"/>
                              <a:gd name="T2" fmla="+- 0 1543 1535"/>
                              <a:gd name="T3" fmla="*/ 1543 h 128"/>
                              <a:gd name="T4" fmla="+- 0 1732 1716"/>
                              <a:gd name="T5" fmla="*/ T4 w 16"/>
                              <a:gd name="T6" fmla="+- 0 1658 1535"/>
                              <a:gd name="T7" fmla="*/ 1658 h 128"/>
                              <a:gd name="T8" fmla="+- 0 1728 1716"/>
                              <a:gd name="T9" fmla="*/ T8 w 16"/>
                              <a:gd name="T10" fmla="+- 0 1662 1535"/>
                              <a:gd name="T11" fmla="*/ 1662 h 128"/>
                              <a:gd name="T12" fmla="+- 0 1724 1716"/>
                              <a:gd name="T13" fmla="*/ T12 w 16"/>
                              <a:gd name="T14" fmla="+- 0 1662 1535"/>
                              <a:gd name="T15" fmla="*/ 1662 h 128"/>
                              <a:gd name="T16" fmla="+- 0 1720 1716"/>
                              <a:gd name="T17" fmla="*/ T16 w 16"/>
                              <a:gd name="T18" fmla="+- 0 1658 1535"/>
                              <a:gd name="T19" fmla="*/ 1658 h 128"/>
                              <a:gd name="T20" fmla="+- 0 1716 1716"/>
                              <a:gd name="T21" fmla="*/ T20 w 16"/>
                              <a:gd name="T22" fmla="+- 0 1654 1535"/>
                              <a:gd name="T23" fmla="*/ 1654 h 128"/>
                              <a:gd name="T24" fmla="+- 0 1716 1716"/>
                              <a:gd name="T25" fmla="*/ T24 w 16"/>
                              <a:gd name="T26" fmla="+- 0 1543 1535"/>
                              <a:gd name="T27" fmla="*/ 1543 h 128"/>
                              <a:gd name="T28" fmla="+- 0 1720 1716"/>
                              <a:gd name="T29" fmla="*/ T28 w 16"/>
                              <a:gd name="T30" fmla="+- 0 1539 1535"/>
                              <a:gd name="T31" fmla="*/ 1539 h 128"/>
                              <a:gd name="T32" fmla="+- 0 1724 1716"/>
                              <a:gd name="T33" fmla="*/ T32 w 16"/>
                              <a:gd name="T34" fmla="+- 0 1535 1535"/>
                              <a:gd name="T35" fmla="*/ 1535 h 128"/>
                              <a:gd name="T36" fmla="+- 0 1728 1716"/>
                              <a:gd name="T37" fmla="*/ T36 w 16"/>
                              <a:gd name="T38" fmla="+- 0 1535 1535"/>
                              <a:gd name="T39" fmla="*/ 1535 h 128"/>
                              <a:gd name="T40" fmla="+- 0 1732 1716"/>
                              <a:gd name="T41" fmla="*/ T40 w 16"/>
                              <a:gd name="T42" fmla="+- 0 1539 1535"/>
                              <a:gd name="T43" fmla="*/ 1539 h 128"/>
                              <a:gd name="T44" fmla="+- 0 1732 1716"/>
                              <a:gd name="T45" fmla="*/ T44 w 16"/>
                              <a:gd name="T46" fmla="+- 0 1543 1535"/>
                              <a:gd name="T47" fmla="*/ 1543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16" y="8"/>
                                </a:moveTo>
                                <a:lnTo>
                                  <a:pt x="16" y="123"/>
                                </a:lnTo>
                                <a:lnTo>
                                  <a:pt x="12" y="127"/>
                                </a:lnTo>
                                <a:lnTo>
                                  <a:pt x="8" y="127"/>
                                </a:lnTo>
                                <a:lnTo>
                                  <a:pt x="4" y="123"/>
                                </a:lnTo>
                                <a:lnTo>
                                  <a:pt x="0" y="119"/>
                                </a:lnTo>
                                <a:lnTo>
                                  <a:pt x="0" y="8"/>
                                </a:lnTo>
                                <a:lnTo>
                                  <a:pt x="4" y="4"/>
                                </a:lnTo>
                                <a:lnTo>
                                  <a:pt x="8" y="0"/>
                                </a:lnTo>
                                <a:lnTo>
                                  <a:pt x="12" y="0"/>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4" name="Freeform 1825"/>
                        <wps:cNvSpPr>
                          <a:spLocks/>
                        </wps:cNvSpPr>
                        <wps:spPr bwMode="auto">
                          <a:xfrm>
                            <a:off x="1715" y="1721"/>
                            <a:ext cx="16" cy="128"/>
                          </a:xfrm>
                          <a:custGeom>
                            <a:avLst/>
                            <a:gdLst>
                              <a:gd name="T0" fmla="+- 0 1732 1716"/>
                              <a:gd name="T1" fmla="*/ T0 w 16"/>
                              <a:gd name="T2" fmla="+- 0 1734 1722"/>
                              <a:gd name="T3" fmla="*/ 1734 h 128"/>
                              <a:gd name="T4" fmla="+- 0 1732 1716"/>
                              <a:gd name="T5" fmla="*/ T4 w 16"/>
                              <a:gd name="T6" fmla="+- 0 1845 1722"/>
                              <a:gd name="T7" fmla="*/ 1845 h 128"/>
                              <a:gd name="T8" fmla="+- 0 1728 1716"/>
                              <a:gd name="T9" fmla="*/ T8 w 16"/>
                              <a:gd name="T10" fmla="+- 0 1849 1722"/>
                              <a:gd name="T11" fmla="*/ 1849 h 128"/>
                              <a:gd name="T12" fmla="+- 0 1724 1716"/>
                              <a:gd name="T13" fmla="*/ T12 w 16"/>
                              <a:gd name="T14" fmla="+- 0 1849 1722"/>
                              <a:gd name="T15" fmla="*/ 1849 h 128"/>
                              <a:gd name="T16" fmla="+- 0 1720 1716"/>
                              <a:gd name="T17" fmla="*/ T16 w 16"/>
                              <a:gd name="T18" fmla="+- 0 1845 1722"/>
                              <a:gd name="T19" fmla="*/ 1845 h 128"/>
                              <a:gd name="T20" fmla="+- 0 1716 1716"/>
                              <a:gd name="T21" fmla="*/ T20 w 16"/>
                              <a:gd name="T22" fmla="+- 0 1841 1722"/>
                              <a:gd name="T23" fmla="*/ 1841 h 128"/>
                              <a:gd name="T24" fmla="+- 0 1716 1716"/>
                              <a:gd name="T25" fmla="*/ T24 w 16"/>
                              <a:gd name="T26" fmla="+- 0 1734 1722"/>
                              <a:gd name="T27" fmla="*/ 1734 h 128"/>
                              <a:gd name="T28" fmla="+- 0 1720 1716"/>
                              <a:gd name="T29" fmla="*/ T28 w 16"/>
                              <a:gd name="T30" fmla="+- 0 1730 1722"/>
                              <a:gd name="T31" fmla="*/ 1730 h 128"/>
                              <a:gd name="T32" fmla="+- 0 1720 1716"/>
                              <a:gd name="T33" fmla="*/ T32 w 16"/>
                              <a:gd name="T34" fmla="+- 0 1726 1722"/>
                              <a:gd name="T35" fmla="*/ 1726 h 128"/>
                              <a:gd name="T36" fmla="+- 0 1724 1716"/>
                              <a:gd name="T37" fmla="*/ T36 w 16"/>
                              <a:gd name="T38" fmla="+- 0 1726 1722"/>
                              <a:gd name="T39" fmla="*/ 1726 h 128"/>
                              <a:gd name="T40" fmla="+- 0 1724 1716"/>
                              <a:gd name="T41" fmla="*/ T40 w 16"/>
                              <a:gd name="T42" fmla="+- 0 1722 1722"/>
                              <a:gd name="T43" fmla="*/ 1722 h 128"/>
                              <a:gd name="T44" fmla="+- 0 1728 1716"/>
                              <a:gd name="T45" fmla="*/ T44 w 16"/>
                              <a:gd name="T46" fmla="+- 0 1726 1722"/>
                              <a:gd name="T47" fmla="*/ 1726 h 128"/>
                              <a:gd name="T48" fmla="+- 0 1732 1716"/>
                              <a:gd name="T49" fmla="*/ T48 w 16"/>
                              <a:gd name="T50" fmla="+- 0 1726 1722"/>
                              <a:gd name="T51" fmla="*/ 1726 h 128"/>
                              <a:gd name="T52" fmla="+- 0 1732 1716"/>
                              <a:gd name="T53" fmla="*/ T52 w 16"/>
                              <a:gd name="T54" fmla="+- 0 1734 1722"/>
                              <a:gd name="T55" fmla="*/ 1734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6" h="128">
                                <a:moveTo>
                                  <a:pt x="16" y="12"/>
                                </a:moveTo>
                                <a:lnTo>
                                  <a:pt x="16" y="123"/>
                                </a:lnTo>
                                <a:lnTo>
                                  <a:pt x="12" y="127"/>
                                </a:lnTo>
                                <a:lnTo>
                                  <a:pt x="8" y="127"/>
                                </a:lnTo>
                                <a:lnTo>
                                  <a:pt x="4" y="123"/>
                                </a:lnTo>
                                <a:lnTo>
                                  <a:pt x="0" y="119"/>
                                </a:lnTo>
                                <a:lnTo>
                                  <a:pt x="0" y="12"/>
                                </a:lnTo>
                                <a:lnTo>
                                  <a:pt x="4" y="8"/>
                                </a:lnTo>
                                <a:lnTo>
                                  <a:pt x="4" y="4"/>
                                </a:lnTo>
                                <a:lnTo>
                                  <a:pt x="8" y="4"/>
                                </a:lnTo>
                                <a:lnTo>
                                  <a:pt x="8" y="0"/>
                                </a:lnTo>
                                <a:lnTo>
                                  <a:pt x="12" y="4"/>
                                </a:lnTo>
                                <a:lnTo>
                                  <a:pt x="16" y="4"/>
                                </a:lnTo>
                                <a:lnTo>
                                  <a:pt x="16" y="12"/>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5" name="Freeform 1826"/>
                        <wps:cNvSpPr>
                          <a:spLocks/>
                        </wps:cNvSpPr>
                        <wps:spPr bwMode="auto">
                          <a:xfrm>
                            <a:off x="1715" y="1912"/>
                            <a:ext cx="16" cy="124"/>
                          </a:xfrm>
                          <a:custGeom>
                            <a:avLst/>
                            <a:gdLst>
                              <a:gd name="T0" fmla="+- 0 1732 1716"/>
                              <a:gd name="T1" fmla="*/ T0 w 16"/>
                              <a:gd name="T2" fmla="+- 0 1921 1913"/>
                              <a:gd name="T3" fmla="*/ 1921 h 124"/>
                              <a:gd name="T4" fmla="+- 0 1732 1716"/>
                              <a:gd name="T5" fmla="*/ T4 w 16"/>
                              <a:gd name="T6" fmla="+- 0 2036 1913"/>
                              <a:gd name="T7" fmla="*/ 2036 h 124"/>
                              <a:gd name="T8" fmla="+- 0 1724 1716"/>
                              <a:gd name="T9" fmla="*/ T8 w 16"/>
                              <a:gd name="T10" fmla="+- 0 2036 1913"/>
                              <a:gd name="T11" fmla="*/ 2036 h 124"/>
                              <a:gd name="T12" fmla="+- 0 1720 1716"/>
                              <a:gd name="T13" fmla="*/ T12 w 16"/>
                              <a:gd name="T14" fmla="+- 0 2036 1913"/>
                              <a:gd name="T15" fmla="*/ 2036 h 124"/>
                              <a:gd name="T16" fmla="+- 0 1720 1716"/>
                              <a:gd name="T17" fmla="*/ T16 w 16"/>
                              <a:gd name="T18" fmla="+- 0 2032 1913"/>
                              <a:gd name="T19" fmla="*/ 2032 h 124"/>
                              <a:gd name="T20" fmla="+- 0 1716 1716"/>
                              <a:gd name="T21" fmla="*/ T20 w 16"/>
                              <a:gd name="T22" fmla="+- 0 2028 1913"/>
                              <a:gd name="T23" fmla="*/ 2028 h 124"/>
                              <a:gd name="T24" fmla="+- 0 1716 1716"/>
                              <a:gd name="T25" fmla="*/ T24 w 16"/>
                              <a:gd name="T26" fmla="+- 0 1921 1913"/>
                              <a:gd name="T27" fmla="*/ 1921 h 124"/>
                              <a:gd name="T28" fmla="+- 0 1720 1716"/>
                              <a:gd name="T29" fmla="*/ T28 w 16"/>
                              <a:gd name="T30" fmla="+- 0 1917 1913"/>
                              <a:gd name="T31" fmla="*/ 1917 h 124"/>
                              <a:gd name="T32" fmla="+- 0 1720 1716"/>
                              <a:gd name="T33" fmla="*/ T32 w 16"/>
                              <a:gd name="T34" fmla="+- 0 1913 1913"/>
                              <a:gd name="T35" fmla="*/ 1913 h 124"/>
                              <a:gd name="T36" fmla="+- 0 1724 1716"/>
                              <a:gd name="T37" fmla="*/ T36 w 16"/>
                              <a:gd name="T38" fmla="+- 0 1913 1913"/>
                              <a:gd name="T39" fmla="*/ 1913 h 124"/>
                              <a:gd name="T40" fmla="+- 0 1732 1716"/>
                              <a:gd name="T41" fmla="*/ T40 w 16"/>
                              <a:gd name="T42" fmla="+- 0 1913 1913"/>
                              <a:gd name="T43" fmla="*/ 1913 h 124"/>
                              <a:gd name="T44" fmla="+- 0 1732 1716"/>
                              <a:gd name="T45" fmla="*/ T44 w 16"/>
                              <a:gd name="T46" fmla="+- 0 1921 1913"/>
                              <a:gd name="T47" fmla="*/ 1921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4">
                                <a:moveTo>
                                  <a:pt x="16" y="8"/>
                                </a:moveTo>
                                <a:lnTo>
                                  <a:pt x="16" y="123"/>
                                </a:lnTo>
                                <a:lnTo>
                                  <a:pt x="8" y="123"/>
                                </a:lnTo>
                                <a:lnTo>
                                  <a:pt x="4" y="123"/>
                                </a:lnTo>
                                <a:lnTo>
                                  <a:pt x="4" y="119"/>
                                </a:lnTo>
                                <a:lnTo>
                                  <a:pt x="0" y="115"/>
                                </a:lnTo>
                                <a:lnTo>
                                  <a:pt x="0" y="8"/>
                                </a:lnTo>
                                <a:lnTo>
                                  <a:pt x="4" y="4"/>
                                </a:lnTo>
                                <a:lnTo>
                                  <a:pt x="4" y="0"/>
                                </a:lnTo>
                                <a:lnTo>
                                  <a:pt x="8" y="0"/>
                                </a:lnTo>
                                <a:lnTo>
                                  <a:pt x="16" y="0"/>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6" name="Freeform 1827"/>
                        <wps:cNvSpPr>
                          <a:spLocks/>
                        </wps:cNvSpPr>
                        <wps:spPr bwMode="auto">
                          <a:xfrm>
                            <a:off x="1715" y="2099"/>
                            <a:ext cx="16" cy="128"/>
                          </a:xfrm>
                          <a:custGeom>
                            <a:avLst/>
                            <a:gdLst>
                              <a:gd name="T0" fmla="+- 0 1732 1716"/>
                              <a:gd name="T1" fmla="*/ T0 w 16"/>
                              <a:gd name="T2" fmla="+- 0 2108 2100"/>
                              <a:gd name="T3" fmla="*/ 2108 h 128"/>
                              <a:gd name="T4" fmla="+- 0 1732 1716"/>
                              <a:gd name="T5" fmla="*/ T4 w 16"/>
                              <a:gd name="T6" fmla="+- 0 2223 2100"/>
                              <a:gd name="T7" fmla="*/ 2223 h 128"/>
                              <a:gd name="T8" fmla="+- 0 1728 1716"/>
                              <a:gd name="T9" fmla="*/ T8 w 16"/>
                              <a:gd name="T10" fmla="+- 0 2227 2100"/>
                              <a:gd name="T11" fmla="*/ 2227 h 128"/>
                              <a:gd name="T12" fmla="+- 0 1724 1716"/>
                              <a:gd name="T13" fmla="*/ T12 w 16"/>
                              <a:gd name="T14" fmla="+- 0 2227 2100"/>
                              <a:gd name="T15" fmla="*/ 2227 h 128"/>
                              <a:gd name="T16" fmla="+- 0 1720 1716"/>
                              <a:gd name="T17" fmla="*/ T16 w 16"/>
                              <a:gd name="T18" fmla="+- 0 2223 2100"/>
                              <a:gd name="T19" fmla="*/ 2223 h 128"/>
                              <a:gd name="T20" fmla="+- 0 1720 1716"/>
                              <a:gd name="T21" fmla="*/ T20 w 16"/>
                              <a:gd name="T22" fmla="+- 0 2219 2100"/>
                              <a:gd name="T23" fmla="*/ 2219 h 128"/>
                              <a:gd name="T24" fmla="+- 0 1716 1716"/>
                              <a:gd name="T25" fmla="*/ T24 w 16"/>
                              <a:gd name="T26" fmla="+- 0 2219 2100"/>
                              <a:gd name="T27" fmla="*/ 2219 h 128"/>
                              <a:gd name="T28" fmla="+- 0 1716 1716"/>
                              <a:gd name="T29" fmla="*/ T28 w 16"/>
                              <a:gd name="T30" fmla="+- 0 2108 2100"/>
                              <a:gd name="T31" fmla="*/ 2108 h 128"/>
                              <a:gd name="T32" fmla="+- 0 1720 1716"/>
                              <a:gd name="T33" fmla="*/ T32 w 16"/>
                              <a:gd name="T34" fmla="+- 0 2104 2100"/>
                              <a:gd name="T35" fmla="*/ 2104 h 128"/>
                              <a:gd name="T36" fmla="+- 0 1724 1716"/>
                              <a:gd name="T37" fmla="*/ T36 w 16"/>
                              <a:gd name="T38" fmla="+- 0 2100 2100"/>
                              <a:gd name="T39" fmla="*/ 2100 h 128"/>
                              <a:gd name="T40" fmla="+- 0 1728 1716"/>
                              <a:gd name="T41" fmla="*/ T40 w 16"/>
                              <a:gd name="T42" fmla="+- 0 2100 2100"/>
                              <a:gd name="T43" fmla="*/ 2100 h 128"/>
                              <a:gd name="T44" fmla="+- 0 1732 1716"/>
                              <a:gd name="T45" fmla="*/ T44 w 16"/>
                              <a:gd name="T46" fmla="+- 0 2104 2100"/>
                              <a:gd name="T47" fmla="*/ 2104 h 128"/>
                              <a:gd name="T48" fmla="+- 0 1732 1716"/>
                              <a:gd name="T49" fmla="*/ T48 w 16"/>
                              <a:gd name="T50" fmla="+- 0 2108 2100"/>
                              <a:gd name="T51" fmla="*/ 2108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6" h="128">
                                <a:moveTo>
                                  <a:pt x="16" y="8"/>
                                </a:moveTo>
                                <a:lnTo>
                                  <a:pt x="16" y="123"/>
                                </a:lnTo>
                                <a:lnTo>
                                  <a:pt x="12" y="127"/>
                                </a:lnTo>
                                <a:lnTo>
                                  <a:pt x="8" y="127"/>
                                </a:lnTo>
                                <a:lnTo>
                                  <a:pt x="4" y="123"/>
                                </a:lnTo>
                                <a:lnTo>
                                  <a:pt x="4" y="119"/>
                                </a:lnTo>
                                <a:lnTo>
                                  <a:pt x="0" y="119"/>
                                </a:lnTo>
                                <a:lnTo>
                                  <a:pt x="0" y="8"/>
                                </a:lnTo>
                                <a:lnTo>
                                  <a:pt x="4" y="4"/>
                                </a:lnTo>
                                <a:lnTo>
                                  <a:pt x="8" y="0"/>
                                </a:lnTo>
                                <a:lnTo>
                                  <a:pt x="12" y="0"/>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7" name="Freeform 1828"/>
                        <wps:cNvSpPr>
                          <a:spLocks/>
                        </wps:cNvSpPr>
                        <wps:spPr bwMode="auto">
                          <a:xfrm>
                            <a:off x="1715" y="2286"/>
                            <a:ext cx="16" cy="128"/>
                          </a:xfrm>
                          <a:custGeom>
                            <a:avLst/>
                            <a:gdLst>
                              <a:gd name="T0" fmla="+- 0 1732 1716"/>
                              <a:gd name="T1" fmla="*/ T0 w 16"/>
                              <a:gd name="T2" fmla="+- 0 2295 2287"/>
                              <a:gd name="T3" fmla="*/ 2295 h 128"/>
                              <a:gd name="T4" fmla="+- 0 1732 1716"/>
                              <a:gd name="T5" fmla="*/ T4 w 16"/>
                              <a:gd name="T6" fmla="+- 0 2410 2287"/>
                              <a:gd name="T7" fmla="*/ 2410 h 128"/>
                              <a:gd name="T8" fmla="+- 0 1728 1716"/>
                              <a:gd name="T9" fmla="*/ T8 w 16"/>
                              <a:gd name="T10" fmla="+- 0 2414 2287"/>
                              <a:gd name="T11" fmla="*/ 2414 h 128"/>
                              <a:gd name="T12" fmla="+- 0 1724 1716"/>
                              <a:gd name="T13" fmla="*/ T12 w 16"/>
                              <a:gd name="T14" fmla="+- 0 2414 2287"/>
                              <a:gd name="T15" fmla="*/ 2414 h 128"/>
                              <a:gd name="T16" fmla="+- 0 1720 1716"/>
                              <a:gd name="T17" fmla="*/ T16 w 16"/>
                              <a:gd name="T18" fmla="+- 0 2410 2287"/>
                              <a:gd name="T19" fmla="*/ 2410 h 128"/>
                              <a:gd name="T20" fmla="+- 0 1716 1716"/>
                              <a:gd name="T21" fmla="*/ T20 w 16"/>
                              <a:gd name="T22" fmla="+- 0 2406 2287"/>
                              <a:gd name="T23" fmla="*/ 2406 h 128"/>
                              <a:gd name="T24" fmla="+- 0 1716 1716"/>
                              <a:gd name="T25" fmla="*/ T24 w 16"/>
                              <a:gd name="T26" fmla="+- 0 2295 2287"/>
                              <a:gd name="T27" fmla="*/ 2295 h 128"/>
                              <a:gd name="T28" fmla="+- 0 1720 1716"/>
                              <a:gd name="T29" fmla="*/ T28 w 16"/>
                              <a:gd name="T30" fmla="+- 0 2295 2287"/>
                              <a:gd name="T31" fmla="*/ 2295 h 128"/>
                              <a:gd name="T32" fmla="+- 0 1720 1716"/>
                              <a:gd name="T33" fmla="*/ T32 w 16"/>
                              <a:gd name="T34" fmla="+- 0 2291 2287"/>
                              <a:gd name="T35" fmla="*/ 2291 h 128"/>
                              <a:gd name="T36" fmla="+- 0 1724 1716"/>
                              <a:gd name="T37" fmla="*/ T36 w 16"/>
                              <a:gd name="T38" fmla="+- 0 2291 2287"/>
                              <a:gd name="T39" fmla="*/ 2291 h 128"/>
                              <a:gd name="T40" fmla="+- 0 1724 1716"/>
                              <a:gd name="T41" fmla="*/ T40 w 16"/>
                              <a:gd name="T42" fmla="+- 0 2287 2287"/>
                              <a:gd name="T43" fmla="*/ 2287 h 128"/>
                              <a:gd name="T44" fmla="+- 0 1728 1716"/>
                              <a:gd name="T45" fmla="*/ T44 w 16"/>
                              <a:gd name="T46" fmla="+- 0 2291 2287"/>
                              <a:gd name="T47" fmla="*/ 2291 h 128"/>
                              <a:gd name="T48" fmla="+- 0 1732 1716"/>
                              <a:gd name="T49" fmla="*/ T48 w 16"/>
                              <a:gd name="T50" fmla="+- 0 2291 2287"/>
                              <a:gd name="T51" fmla="*/ 2291 h 128"/>
                              <a:gd name="T52" fmla="+- 0 1732 1716"/>
                              <a:gd name="T53" fmla="*/ T52 w 16"/>
                              <a:gd name="T54" fmla="+- 0 2295 2287"/>
                              <a:gd name="T55" fmla="*/ 2295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6" h="128">
                                <a:moveTo>
                                  <a:pt x="16" y="8"/>
                                </a:moveTo>
                                <a:lnTo>
                                  <a:pt x="16" y="123"/>
                                </a:lnTo>
                                <a:lnTo>
                                  <a:pt x="12" y="127"/>
                                </a:lnTo>
                                <a:lnTo>
                                  <a:pt x="8" y="127"/>
                                </a:lnTo>
                                <a:lnTo>
                                  <a:pt x="4" y="123"/>
                                </a:lnTo>
                                <a:lnTo>
                                  <a:pt x="0" y="119"/>
                                </a:lnTo>
                                <a:lnTo>
                                  <a:pt x="0" y="8"/>
                                </a:lnTo>
                                <a:lnTo>
                                  <a:pt x="4" y="8"/>
                                </a:lnTo>
                                <a:lnTo>
                                  <a:pt x="4" y="4"/>
                                </a:lnTo>
                                <a:lnTo>
                                  <a:pt x="8" y="4"/>
                                </a:lnTo>
                                <a:lnTo>
                                  <a:pt x="8" y="0"/>
                                </a:lnTo>
                                <a:lnTo>
                                  <a:pt x="12" y="4"/>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8" name="Freeform 1829"/>
                        <wps:cNvSpPr>
                          <a:spLocks/>
                        </wps:cNvSpPr>
                        <wps:spPr bwMode="auto">
                          <a:xfrm>
                            <a:off x="1715" y="2477"/>
                            <a:ext cx="16" cy="124"/>
                          </a:xfrm>
                          <a:custGeom>
                            <a:avLst/>
                            <a:gdLst>
                              <a:gd name="T0" fmla="+- 0 1732 1716"/>
                              <a:gd name="T1" fmla="*/ T0 w 16"/>
                              <a:gd name="T2" fmla="+- 0 2486 2478"/>
                              <a:gd name="T3" fmla="*/ 2486 h 124"/>
                              <a:gd name="T4" fmla="+- 0 1732 1716"/>
                              <a:gd name="T5" fmla="*/ T4 w 16"/>
                              <a:gd name="T6" fmla="+- 0 2601 2478"/>
                              <a:gd name="T7" fmla="*/ 2601 h 124"/>
                              <a:gd name="T8" fmla="+- 0 1724 1716"/>
                              <a:gd name="T9" fmla="*/ T8 w 16"/>
                              <a:gd name="T10" fmla="+- 0 2601 2478"/>
                              <a:gd name="T11" fmla="*/ 2601 h 124"/>
                              <a:gd name="T12" fmla="+- 0 1720 1716"/>
                              <a:gd name="T13" fmla="*/ T12 w 16"/>
                              <a:gd name="T14" fmla="+- 0 2601 2478"/>
                              <a:gd name="T15" fmla="*/ 2601 h 124"/>
                              <a:gd name="T16" fmla="+- 0 1720 1716"/>
                              <a:gd name="T17" fmla="*/ T16 w 16"/>
                              <a:gd name="T18" fmla="+- 0 2597 2478"/>
                              <a:gd name="T19" fmla="*/ 2597 h 124"/>
                              <a:gd name="T20" fmla="+- 0 1716 1716"/>
                              <a:gd name="T21" fmla="*/ T20 w 16"/>
                              <a:gd name="T22" fmla="+- 0 2593 2478"/>
                              <a:gd name="T23" fmla="*/ 2593 h 124"/>
                              <a:gd name="T24" fmla="+- 0 1716 1716"/>
                              <a:gd name="T25" fmla="*/ T24 w 16"/>
                              <a:gd name="T26" fmla="+- 0 2486 2478"/>
                              <a:gd name="T27" fmla="*/ 2486 h 124"/>
                              <a:gd name="T28" fmla="+- 0 1720 1716"/>
                              <a:gd name="T29" fmla="*/ T28 w 16"/>
                              <a:gd name="T30" fmla="+- 0 2482 2478"/>
                              <a:gd name="T31" fmla="*/ 2482 h 124"/>
                              <a:gd name="T32" fmla="+- 0 1720 1716"/>
                              <a:gd name="T33" fmla="*/ T32 w 16"/>
                              <a:gd name="T34" fmla="+- 0 2478 2478"/>
                              <a:gd name="T35" fmla="*/ 2478 h 124"/>
                              <a:gd name="T36" fmla="+- 0 1724 1716"/>
                              <a:gd name="T37" fmla="*/ T36 w 16"/>
                              <a:gd name="T38" fmla="+- 0 2478 2478"/>
                              <a:gd name="T39" fmla="*/ 2478 h 124"/>
                              <a:gd name="T40" fmla="+- 0 1732 1716"/>
                              <a:gd name="T41" fmla="*/ T40 w 16"/>
                              <a:gd name="T42" fmla="+- 0 2478 2478"/>
                              <a:gd name="T43" fmla="*/ 2478 h 124"/>
                              <a:gd name="T44" fmla="+- 0 1732 1716"/>
                              <a:gd name="T45" fmla="*/ T44 w 16"/>
                              <a:gd name="T46" fmla="+- 0 2486 2478"/>
                              <a:gd name="T47" fmla="*/ 2486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4">
                                <a:moveTo>
                                  <a:pt x="16" y="8"/>
                                </a:moveTo>
                                <a:lnTo>
                                  <a:pt x="16" y="123"/>
                                </a:lnTo>
                                <a:lnTo>
                                  <a:pt x="8" y="123"/>
                                </a:lnTo>
                                <a:lnTo>
                                  <a:pt x="4" y="123"/>
                                </a:lnTo>
                                <a:lnTo>
                                  <a:pt x="4" y="119"/>
                                </a:lnTo>
                                <a:lnTo>
                                  <a:pt x="0" y="115"/>
                                </a:lnTo>
                                <a:lnTo>
                                  <a:pt x="0" y="8"/>
                                </a:lnTo>
                                <a:lnTo>
                                  <a:pt x="4" y="4"/>
                                </a:lnTo>
                                <a:lnTo>
                                  <a:pt x="4" y="0"/>
                                </a:lnTo>
                                <a:lnTo>
                                  <a:pt x="8" y="0"/>
                                </a:lnTo>
                                <a:lnTo>
                                  <a:pt x="16" y="0"/>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39" name="Freeform 1830"/>
                        <wps:cNvSpPr>
                          <a:spLocks/>
                        </wps:cNvSpPr>
                        <wps:spPr bwMode="auto">
                          <a:xfrm>
                            <a:off x="1715" y="2665"/>
                            <a:ext cx="16" cy="128"/>
                          </a:xfrm>
                          <a:custGeom>
                            <a:avLst/>
                            <a:gdLst>
                              <a:gd name="T0" fmla="+- 0 1732 1716"/>
                              <a:gd name="T1" fmla="*/ T0 w 16"/>
                              <a:gd name="T2" fmla="+- 0 2673 2665"/>
                              <a:gd name="T3" fmla="*/ 2673 h 128"/>
                              <a:gd name="T4" fmla="+- 0 1732 1716"/>
                              <a:gd name="T5" fmla="*/ T4 w 16"/>
                              <a:gd name="T6" fmla="+- 0 2788 2665"/>
                              <a:gd name="T7" fmla="*/ 2788 h 128"/>
                              <a:gd name="T8" fmla="+- 0 1728 1716"/>
                              <a:gd name="T9" fmla="*/ T8 w 16"/>
                              <a:gd name="T10" fmla="+- 0 2788 2665"/>
                              <a:gd name="T11" fmla="*/ 2788 h 128"/>
                              <a:gd name="T12" fmla="+- 0 1724 1716"/>
                              <a:gd name="T13" fmla="*/ T12 w 16"/>
                              <a:gd name="T14" fmla="+- 0 2792 2665"/>
                              <a:gd name="T15" fmla="*/ 2792 h 128"/>
                              <a:gd name="T16" fmla="+- 0 1724 1716"/>
                              <a:gd name="T17" fmla="*/ T16 w 16"/>
                              <a:gd name="T18" fmla="+- 0 2788 2665"/>
                              <a:gd name="T19" fmla="*/ 2788 h 128"/>
                              <a:gd name="T20" fmla="+- 0 1720 1716"/>
                              <a:gd name="T21" fmla="*/ T20 w 16"/>
                              <a:gd name="T22" fmla="+- 0 2788 2665"/>
                              <a:gd name="T23" fmla="*/ 2788 h 128"/>
                              <a:gd name="T24" fmla="+- 0 1720 1716"/>
                              <a:gd name="T25" fmla="*/ T24 w 16"/>
                              <a:gd name="T26" fmla="+- 0 2784 2665"/>
                              <a:gd name="T27" fmla="*/ 2784 h 128"/>
                              <a:gd name="T28" fmla="+- 0 1716 1716"/>
                              <a:gd name="T29" fmla="*/ T28 w 16"/>
                              <a:gd name="T30" fmla="+- 0 2784 2665"/>
                              <a:gd name="T31" fmla="*/ 2784 h 128"/>
                              <a:gd name="T32" fmla="+- 0 1716 1716"/>
                              <a:gd name="T33" fmla="*/ T32 w 16"/>
                              <a:gd name="T34" fmla="+- 0 2673 2665"/>
                              <a:gd name="T35" fmla="*/ 2673 h 128"/>
                              <a:gd name="T36" fmla="+- 0 1720 1716"/>
                              <a:gd name="T37" fmla="*/ T36 w 16"/>
                              <a:gd name="T38" fmla="+- 0 2669 2665"/>
                              <a:gd name="T39" fmla="*/ 2669 h 128"/>
                              <a:gd name="T40" fmla="+- 0 1724 1716"/>
                              <a:gd name="T41" fmla="*/ T40 w 16"/>
                              <a:gd name="T42" fmla="+- 0 2665 2665"/>
                              <a:gd name="T43" fmla="*/ 2665 h 128"/>
                              <a:gd name="T44" fmla="+- 0 1728 1716"/>
                              <a:gd name="T45" fmla="*/ T44 w 16"/>
                              <a:gd name="T46" fmla="+- 0 2665 2665"/>
                              <a:gd name="T47" fmla="*/ 2665 h 128"/>
                              <a:gd name="T48" fmla="+- 0 1732 1716"/>
                              <a:gd name="T49" fmla="*/ T48 w 16"/>
                              <a:gd name="T50" fmla="+- 0 2669 2665"/>
                              <a:gd name="T51" fmla="*/ 2669 h 128"/>
                              <a:gd name="T52" fmla="+- 0 1732 1716"/>
                              <a:gd name="T53" fmla="*/ T52 w 16"/>
                              <a:gd name="T54" fmla="+- 0 2673 2665"/>
                              <a:gd name="T55" fmla="*/ 2673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6" h="128">
                                <a:moveTo>
                                  <a:pt x="16" y="8"/>
                                </a:moveTo>
                                <a:lnTo>
                                  <a:pt x="16" y="123"/>
                                </a:lnTo>
                                <a:lnTo>
                                  <a:pt x="12" y="123"/>
                                </a:lnTo>
                                <a:lnTo>
                                  <a:pt x="8" y="127"/>
                                </a:lnTo>
                                <a:lnTo>
                                  <a:pt x="8" y="123"/>
                                </a:lnTo>
                                <a:lnTo>
                                  <a:pt x="4" y="123"/>
                                </a:lnTo>
                                <a:lnTo>
                                  <a:pt x="4" y="119"/>
                                </a:lnTo>
                                <a:lnTo>
                                  <a:pt x="0" y="119"/>
                                </a:lnTo>
                                <a:lnTo>
                                  <a:pt x="0" y="8"/>
                                </a:lnTo>
                                <a:lnTo>
                                  <a:pt x="4" y="4"/>
                                </a:lnTo>
                                <a:lnTo>
                                  <a:pt x="8" y="0"/>
                                </a:lnTo>
                                <a:lnTo>
                                  <a:pt x="12" y="0"/>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0" name="Freeform 1831"/>
                        <wps:cNvSpPr>
                          <a:spLocks/>
                        </wps:cNvSpPr>
                        <wps:spPr bwMode="auto">
                          <a:xfrm>
                            <a:off x="1715" y="2852"/>
                            <a:ext cx="16" cy="128"/>
                          </a:xfrm>
                          <a:custGeom>
                            <a:avLst/>
                            <a:gdLst>
                              <a:gd name="T0" fmla="+- 0 1732 1716"/>
                              <a:gd name="T1" fmla="*/ T0 w 16"/>
                              <a:gd name="T2" fmla="+- 0 2860 2852"/>
                              <a:gd name="T3" fmla="*/ 2860 h 128"/>
                              <a:gd name="T4" fmla="+- 0 1732 1716"/>
                              <a:gd name="T5" fmla="*/ T4 w 16"/>
                              <a:gd name="T6" fmla="+- 0 2976 2852"/>
                              <a:gd name="T7" fmla="*/ 2976 h 128"/>
                              <a:gd name="T8" fmla="+- 0 1728 1716"/>
                              <a:gd name="T9" fmla="*/ T8 w 16"/>
                              <a:gd name="T10" fmla="+- 0 2980 2852"/>
                              <a:gd name="T11" fmla="*/ 2980 h 128"/>
                              <a:gd name="T12" fmla="+- 0 1724 1716"/>
                              <a:gd name="T13" fmla="*/ T12 w 16"/>
                              <a:gd name="T14" fmla="+- 0 2980 2852"/>
                              <a:gd name="T15" fmla="*/ 2980 h 128"/>
                              <a:gd name="T16" fmla="+- 0 1720 1716"/>
                              <a:gd name="T17" fmla="*/ T16 w 16"/>
                              <a:gd name="T18" fmla="+- 0 2976 2852"/>
                              <a:gd name="T19" fmla="*/ 2976 h 128"/>
                              <a:gd name="T20" fmla="+- 0 1716 1716"/>
                              <a:gd name="T21" fmla="*/ T20 w 16"/>
                              <a:gd name="T22" fmla="+- 0 2972 2852"/>
                              <a:gd name="T23" fmla="*/ 2972 h 128"/>
                              <a:gd name="T24" fmla="+- 0 1716 1716"/>
                              <a:gd name="T25" fmla="*/ T24 w 16"/>
                              <a:gd name="T26" fmla="+- 0 2860 2852"/>
                              <a:gd name="T27" fmla="*/ 2860 h 128"/>
                              <a:gd name="T28" fmla="+- 0 1720 1716"/>
                              <a:gd name="T29" fmla="*/ T28 w 16"/>
                              <a:gd name="T30" fmla="+- 0 2860 2852"/>
                              <a:gd name="T31" fmla="*/ 2860 h 128"/>
                              <a:gd name="T32" fmla="+- 0 1720 1716"/>
                              <a:gd name="T33" fmla="*/ T32 w 16"/>
                              <a:gd name="T34" fmla="+- 0 2856 2852"/>
                              <a:gd name="T35" fmla="*/ 2856 h 128"/>
                              <a:gd name="T36" fmla="+- 0 1724 1716"/>
                              <a:gd name="T37" fmla="*/ T36 w 16"/>
                              <a:gd name="T38" fmla="+- 0 2856 2852"/>
                              <a:gd name="T39" fmla="*/ 2856 h 128"/>
                              <a:gd name="T40" fmla="+- 0 1724 1716"/>
                              <a:gd name="T41" fmla="*/ T40 w 16"/>
                              <a:gd name="T42" fmla="+- 0 2852 2852"/>
                              <a:gd name="T43" fmla="*/ 2852 h 128"/>
                              <a:gd name="T44" fmla="+- 0 1728 1716"/>
                              <a:gd name="T45" fmla="*/ T44 w 16"/>
                              <a:gd name="T46" fmla="+- 0 2856 2852"/>
                              <a:gd name="T47" fmla="*/ 2856 h 128"/>
                              <a:gd name="T48" fmla="+- 0 1732 1716"/>
                              <a:gd name="T49" fmla="*/ T48 w 16"/>
                              <a:gd name="T50" fmla="+- 0 2856 2852"/>
                              <a:gd name="T51" fmla="*/ 2856 h 128"/>
                              <a:gd name="T52" fmla="+- 0 1732 1716"/>
                              <a:gd name="T53" fmla="*/ T52 w 16"/>
                              <a:gd name="T54" fmla="+- 0 2860 2852"/>
                              <a:gd name="T55" fmla="*/ 2860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6" h="128">
                                <a:moveTo>
                                  <a:pt x="16" y="8"/>
                                </a:moveTo>
                                <a:lnTo>
                                  <a:pt x="16" y="124"/>
                                </a:lnTo>
                                <a:lnTo>
                                  <a:pt x="12" y="128"/>
                                </a:lnTo>
                                <a:lnTo>
                                  <a:pt x="8" y="128"/>
                                </a:lnTo>
                                <a:lnTo>
                                  <a:pt x="4" y="124"/>
                                </a:lnTo>
                                <a:lnTo>
                                  <a:pt x="0" y="120"/>
                                </a:lnTo>
                                <a:lnTo>
                                  <a:pt x="0" y="8"/>
                                </a:lnTo>
                                <a:lnTo>
                                  <a:pt x="4" y="8"/>
                                </a:lnTo>
                                <a:lnTo>
                                  <a:pt x="4" y="4"/>
                                </a:lnTo>
                                <a:lnTo>
                                  <a:pt x="8" y="4"/>
                                </a:lnTo>
                                <a:lnTo>
                                  <a:pt x="8" y="0"/>
                                </a:lnTo>
                                <a:lnTo>
                                  <a:pt x="12" y="4"/>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1" name="Freeform 1832"/>
                        <wps:cNvSpPr>
                          <a:spLocks/>
                        </wps:cNvSpPr>
                        <wps:spPr bwMode="auto">
                          <a:xfrm>
                            <a:off x="1715" y="3043"/>
                            <a:ext cx="16" cy="124"/>
                          </a:xfrm>
                          <a:custGeom>
                            <a:avLst/>
                            <a:gdLst>
                              <a:gd name="T0" fmla="+- 0 1732 1716"/>
                              <a:gd name="T1" fmla="*/ T0 w 16"/>
                              <a:gd name="T2" fmla="+- 0 3051 3043"/>
                              <a:gd name="T3" fmla="*/ 3051 h 124"/>
                              <a:gd name="T4" fmla="+- 0 1732 1716"/>
                              <a:gd name="T5" fmla="*/ T4 w 16"/>
                              <a:gd name="T6" fmla="+- 0 3167 3043"/>
                              <a:gd name="T7" fmla="*/ 3167 h 124"/>
                              <a:gd name="T8" fmla="+- 0 1724 1716"/>
                              <a:gd name="T9" fmla="*/ T8 w 16"/>
                              <a:gd name="T10" fmla="+- 0 3167 3043"/>
                              <a:gd name="T11" fmla="*/ 3167 h 124"/>
                              <a:gd name="T12" fmla="+- 0 1720 1716"/>
                              <a:gd name="T13" fmla="*/ T12 w 16"/>
                              <a:gd name="T14" fmla="+- 0 3167 3043"/>
                              <a:gd name="T15" fmla="*/ 3167 h 124"/>
                              <a:gd name="T16" fmla="+- 0 1720 1716"/>
                              <a:gd name="T17" fmla="*/ T16 w 16"/>
                              <a:gd name="T18" fmla="+- 0 3163 3043"/>
                              <a:gd name="T19" fmla="*/ 3163 h 124"/>
                              <a:gd name="T20" fmla="+- 0 1716 1716"/>
                              <a:gd name="T21" fmla="*/ T20 w 16"/>
                              <a:gd name="T22" fmla="+- 0 3159 3043"/>
                              <a:gd name="T23" fmla="*/ 3159 h 124"/>
                              <a:gd name="T24" fmla="+- 0 1716 1716"/>
                              <a:gd name="T25" fmla="*/ T24 w 16"/>
                              <a:gd name="T26" fmla="+- 0 3051 3043"/>
                              <a:gd name="T27" fmla="*/ 3051 h 124"/>
                              <a:gd name="T28" fmla="+- 0 1720 1716"/>
                              <a:gd name="T29" fmla="*/ T28 w 16"/>
                              <a:gd name="T30" fmla="+- 0 3047 3043"/>
                              <a:gd name="T31" fmla="*/ 3047 h 124"/>
                              <a:gd name="T32" fmla="+- 0 1720 1716"/>
                              <a:gd name="T33" fmla="*/ T32 w 16"/>
                              <a:gd name="T34" fmla="+- 0 3043 3043"/>
                              <a:gd name="T35" fmla="*/ 3043 h 124"/>
                              <a:gd name="T36" fmla="+- 0 1724 1716"/>
                              <a:gd name="T37" fmla="*/ T36 w 16"/>
                              <a:gd name="T38" fmla="+- 0 3043 3043"/>
                              <a:gd name="T39" fmla="*/ 3043 h 124"/>
                              <a:gd name="T40" fmla="+- 0 1732 1716"/>
                              <a:gd name="T41" fmla="*/ T40 w 16"/>
                              <a:gd name="T42" fmla="+- 0 3043 3043"/>
                              <a:gd name="T43" fmla="*/ 3043 h 124"/>
                              <a:gd name="T44" fmla="+- 0 1732 1716"/>
                              <a:gd name="T45" fmla="*/ T44 w 16"/>
                              <a:gd name="T46" fmla="+- 0 3051 3043"/>
                              <a:gd name="T47" fmla="*/ 3051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4">
                                <a:moveTo>
                                  <a:pt x="16" y="8"/>
                                </a:moveTo>
                                <a:lnTo>
                                  <a:pt x="16" y="124"/>
                                </a:lnTo>
                                <a:lnTo>
                                  <a:pt x="8" y="124"/>
                                </a:lnTo>
                                <a:lnTo>
                                  <a:pt x="4" y="124"/>
                                </a:lnTo>
                                <a:lnTo>
                                  <a:pt x="4" y="120"/>
                                </a:lnTo>
                                <a:lnTo>
                                  <a:pt x="0" y="116"/>
                                </a:lnTo>
                                <a:lnTo>
                                  <a:pt x="0" y="8"/>
                                </a:lnTo>
                                <a:lnTo>
                                  <a:pt x="4" y="4"/>
                                </a:lnTo>
                                <a:lnTo>
                                  <a:pt x="4" y="0"/>
                                </a:lnTo>
                                <a:lnTo>
                                  <a:pt x="8" y="0"/>
                                </a:lnTo>
                                <a:lnTo>
                                  <a:pt x="16" y="0"/>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2" name="Freeform 1833"/>
                        <wps:cNvSpPr>
                          <a:spLocks/>
                        </wps:cNvSpPr>
                        <wps:spPr bwMode="auto">
                          <a:xfrm>
                            <a:off x="1715" y="3230"/>
                            <a:ext cx="16" cy="128"/>
                          </a:xfrm>
                          <a:custGeom>
                            <a:avLst/>
                            <a:gdLst>
                              <a:gd name="T0" fmla="+- 0 1732 1716"/>
                              <a:gd name="T1" fmla="*/ T0 w 16"/>
                              <a:gd name="T2" fmla="+- 0 3238 3230"/>
                              <a:gd name="T3" fmla="*/ 3238 h 128"/>
                              <a:gd name="T4" fmla="+- 0 1732 1716"/>
                              <a:gd name="T5" fmla="*/ T4 w 16"/>
                              <a:gd name="T6" fmla="+- 0 3354 3230"/>
                              <a:gd name="T7" fmla="*/ 3354 h 128"/>
                              <a:gd name="T8" fmla="+- 0 1728 1716"/>
                              <a:gd name="T9" fmla="*/ T8 w 16"/>
                              <a:gd name="T10" fmla="+- 0 3354 3230"/>
                              <a:gd name="T11" fmla="*/ 3354 h 128"/>
                              <a:gd name="T12" fmla="+- 0 1724 1716"/>
                              <a:gd name="T13" fmla="*/ T12 w 16"/>
                              <a:gd name="T14" fmla="+- 0 3358 3230"/>
                              <a:gd name="T15" fmla="*/ 3358 h 128"/>
                              <a:gd name="T16" fmla="+- 0 1724 1716"/>
                              <a:gd name="T17" fmla="*/ T16 w 16"/>
                              <a:gd name="T18" fmla="+- 0 3354 3230"/>
                              <a:gd name="T19" fmla="*/ 3354 h 128"/>
                              <a:gd name="T20" fmla="+- 0 1720 1716"/>
                              <a:gd name="T21" fmla="*/ T20 w 16"/>
                              <a:gd name="T22" fmla="+- 0 3354 3230"/>
                              <a:gd name="T23" fmla="*/ 3354 h 128"/>
                              <a:gd name="T24" fmla="+- 0 1720 1716"/>
                              <a:gd name="T25" fmla="*/ T24 w 16"/>
                              <a:gd name="T26" fmla="+- 0 3350 3230"/>
                              <a:gd name="T27" fmla="*/ 3350 h 128"/>
                              <a:gd name="T28" fmla="+- 0 1716 1716"/>
                              <a:gd name="T29" fmla="*/ T28 w 16"/>
                              <a:gd name="T30" fmla="+- 0 3350 3230"/>
                              <a:gd name="T31" fmla="*/ 3350 h 128"/>
                              <a:gd name="T32" fmla="+- 0 1716 1716"/>
                              <a:gd name="T33" fmla="*/ T32 w 16"/>
                              <a:gd name="T34" fmla="+- 0 3238 3230"/>
                              <a:gd name="T35" fmla="*/ 3238 h 128"/>
                              <a:gd name="T36" fmla="+- 0 1720 1716"/>
                              <a:gd name="T37" fmla="*/ T36 w 16"/>
                              <a:gd name="T38" fmla="+- 0 3234 3230"/>
                              <a:gd name="T39" fmla="*/ 3234 h 128"/>
                              <a:gd name="T40" fmla="+- 0 1724 1716"/>
                              <a:gd name="T41" fmla="*/ T40 w 16"/>
                              <a:gd name="T42" fmla="+- 0 3230 3230"/>
                              <a:gd name="T43" fmla="*/ 3230 h 128"/>
                              <a:gd name="T44" fmla="+- 0 1728 1716"/>
                              <a:gd name="T45" fmla="*/ T44 w 16"/>
                              <a:gd name="T46" fmla="+- 0 3230 3230"/>
                              <a:gd name="T47" fmla="*/ 3230 h 128"/>
                              <a:gd name="T48" fmla="+- 0 1732 1716"/>
                              <a:gd name="T49" fmla="*/ T48 w 16"/>
                              <a:gd name="T50" fmla="+- 0 3234 3230"/>
                              <a:gd name="T51" fmla="*/ 3234 h 128"/>
                              <a:gd name="T52" fmla="+- 0 1732 1716"/>
                              <a:gd name="T53" fmla="*/ T52 w 16"/>
                              <a:gd name="T54" fmla="+- 0 3238 3230"/>
                              <a:gd name="T55" fmla="*/ 3238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6" h="128">
                                <a:moveTo>
                                  <a:pt x="16" y="8"/>
                                </a:moveTo>
                                <a:lnTo>
                                  <a:pt x="16" y="124"/>
                                </a:lnTo>
                                <a:lnTo>
                                  <a:pt x="12" y="124"/>
                                </a:lnTo>
                                <a:lnTo>
                                  <a:pt x="8" y="128"/>
                                </a:lnTo>
                                <a:lnTo>
                                  <a:pt x="8" y="124"/>
                                </a:lnTo>
                                <a:lnTo>
                                  <a:pt x="4" y="124"/>
                                </a:lnTo>
                                <a:lnTo>
                                  <a:pt x="4" y="120"/>
                                </a:lnTo>
                                <a:lnTo>
                                  <a:pt x="0" y="120"/>
                                </a:lnTo>
                                <a:lnTo>
                                  <a:pt x="0" y="8"/>
                                </a:lnTo>
                                <a:lnTo>
                                  <a:pt x="4" y="4"/>
                                </a:lnTo>
                                <a:lnTo>
                                  <a:pt x="8" y="0"/>
                                </a:lnTo>
                                <a:lnTo>
                                  <a:pt x="12" y="0"/>
                                </a:lnTo>
                                <a:lnTo>
                                  <a:pt x="16" y="4"/>
                                </a:lnTo>
                                <a:lnTo>
                                  <a:pt x="16"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943" name="Picture 183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1713" y="3415"/>
                            <a:ext cx="164" cy="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44" name="Freeform 1835"/>
                        <wps:cNvSpPr>
                          <a:spLocks/>
                        </wps:cNvSpPr>
                        <wps:spPr bwMode="auto">
                          <a:xfrm>
                            <a:off x="1934" y="3576"/>
                            <a:ext cx="128" cy="16"/>
                          </a:xfrm>
                          <a:custGeom>
                            <a:avLst/>
                            <a:gdLst>
                              <a:gd name="T0" fmla="+- 0 1943 1935"/>
                              <a:gd name="T1" fmla="*/ T0 w 128"/>
                              <a:gd name="T2" fmla="+- 0 3577 3577"/>
                              <a:gd name="T3" fmla="*/ 3577 h 16"/>
                              <a:gd name="T4" fmla="+- 0 2058 1935"/>
                              <a:gd name="T5" fmla="*/ T4 w 128"/>
                              <a:gd name="T6" fmla="+- 0 3577 3577"/>
                              <a:gd name="T7" fmla="*/ 3577 h 16"/>
                              <a:gd name="T8" fmla="+- 0 2062 1935"/>
                              <a:gd name="T9" fmla="*/ T8 w 128"/>
                              <a:gd name="T10" fmla="+- 0 3581 3577"/>
                              <a:gd name="T11" fmla="*/ 3581 h 16"/>
                              <a:gd name="T12" fmla="+- 0 2062 1935"/>
                              <a:gd name="T13" fmla="*/ T12 w 128"/>
                              <a:gd name="T14" fmla="+- 0 3589 3577"/>
                              <a:gd name="T15" fmla="*/ 3589 h 16"/>
                              <a:gd name="T16" fmla="+- 0 2058 1935"/>
                              <a:gd name="T17" fmla="*/ T16 w 128"/>
                              <a:gd name="T18" fmla="+- 0 3589 3577"/>
                              <a:gd name="T19" fmla="*/ 3589 h 16"/>
                              <a:gd name="T20" fmla="+- 0 2058 1935"/>
                              <a:gd name="T21" fmla="*/ T20 w 128"/>
                              <a:gd name="T22" fmla="+- 0 3593 3577"/>
                              <a:gd name="T23" fmla="*/ 3593 h 16"/>
                              <a:gd name="T24" fmla="+- 0 1943 1935"/>
                              <a:gd name="T25" fmla="*/ T24 w 128"/>
                              <a:gd name="T26" fmla="+- 0 3593 3577"/>
                              <a:gd name="T27" fmla="*/ 3593 h 16"/>
                              <a:gd name="T28" fmla="+- 0 1939 1935"/>
                              <a:gd name="T29" fmla="*/ T28 w 128"/>
                              <a:gd name="T30" fmla="+- 0 3589 3577"/>
                              <a:gd name="T31" fmla="*/ 3589 h 16"/>
                              <a:gd name="T32" fmla="+- 0 1935 1935"/>
                              <a:gd name="T33" fmla="*/ T32 w 128"/>
                              <a:gd name="T34" fmla="+- 0 3585 3577"/>
                              <a:gd name="T35" fmla="*/ 3585 h 16"/>
                              <a:gd name="T36" fmla="+- 0 1939 1935"/>
                              <a:gd name="T37" fmla="*/ T36 w 128"/>
                              <a:gd name="T38" fmla="+- 0 3581 3577"/>
                              <a:gd name="T39" fmla="*/ 3581 h 16"/>
                              <a:gd name="T40" fmla="+- 0 1939 1935"/>
                              <a:gd name="T41" fmla="*/ T40 w 128"/>
                              <a:gd name="T42" fmla="+- 0 3577 3577"/>
                              <a:gd name="T43" fmla="*/ 3577 h 16"/>
                              <a:gd name="T44" fmla="+- 0 1943 1935"/>
                              <a:gd name="T45" fmla="*/ T44 w 128"/>
                              <a:gd name="T46" fmla="+- 0 3577 3577"/>
                              <a:gd name="T47" fmla="*/ 3577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28" h="16">
                                <a:moveTo>
                                  <a:pt x="8" y="0"/>
                                </a:moveTo>
                                <a:lnTo>
                                  <a:pt x="123" y="0"/>
                                </a:lnTo>
                                <a:lnTo>
                                  <a:pt x="127" y="4"/>
                                </a:lnTo>
                                <a:lnTo>
                                  <a:pt x="127" y="12"/>
                                </a:lnTo>
                                <a:lnTo>
                                  <a:pt x="123" y="12"/>
                                </a:lnTo>
                                <a:lnTo>
                                  <a:pt x="123" y="16"/>
                                </a:lnTo>
                                <a:lnTo>
                                  <a:pt x="8" y="16"/>
                                </a:lnTo>
                                <a:lnTo>
                                  <a:pt x="4" y="12"/>
                                </a:lnTo>
                                <a:lnTo>
                                  <a:pt x="0" y="8"/>
                                </a:lnTo>
                                <a:lnTo>
                                  <a:pt x="4" y="4"/>
                                </a:lnTo>
                                <a:lnTo>
                                  <a:pt x="4" y="0"/>
                                </a:lnTo>
                                <a:lnTo>
                                  <a:pt x="8" y="0"/>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5" name="Freeform 1836"/>
                        <wps:cNvSpPr>
                          <a:spLocks/>
                        </wps:cNvSpPr>
                        <wps:spPr bwMode="auto">
                          <a:xfrm>
                            <a:off x="2125" y="3572"/>
                            <a:ext cx="118" cy="20"/>
                          </a:xfrm>
                          <a:custGeom>
                            <a:avLst/>
                            <a:gdLst>
                              <a:gd name="T0" fmla="+- 0 2134 2126"/>
                              <a:gd name="T1" fmla="*/ T0 w 118"/>
                              <a:gd name="T2" fmla="+- 0 3577 3573"/>
                              <a:gd name="T3" fmla="*/ 3577 h 20"/>
                              <a:gd name="T4" fmla="+- 0 2239 2126"/>
                              <a:gd name="T5" fmla="*/ T4 w 118"/>
                              <a:gd name="T6" fmla="+- 0 3577 3573"/>
                              <a:gd name="T7" fmla="*/ 3577 h 20"/>
                              <a:gd name="T8" fmla="+- 0 2231 2126"/>
                              <a:gd name="T9" fmla="*/ T8 w 118"/>
                              <a:gd name="T10" fmla="+- 0 3585 3573"/>
                              <a:gd name="T11" fmla="*/ 3585 h 20"/>
                              <a:gd name="T12" fmla="+- 0 2231 2126"/>
                              <a:gd name="T13" fmla="*/ T12 w 118"/>
                              <a:gd name="T14" fmla="+- 0 3577 3573"/>
                              <a:gd name="T15" fmla="*/ 3577 h 20"/>
                              <a:gd name="T16" fmla="+- 0 2235 2126"/>
                              <a:gd name="T17" fmla="*/ T16 w 118"/>
                              <a:gd name="T18" fmla="+- 0 3573 3573"/>
                              <a:gd name="T19" fmla="*/ 3573 h 20"/>
                              <a:gd name="T20" fmla="+- 0 2239 2126"/>
                              <a:gd name="T21" fmla="*/ T20 w 118"/>
                              <a:gd name="T22" fmla="+- 0 3573 3573"/>
                              <a:gd name="T23" fmla="*/ 3573 h 20"/>
                              <a:gd name="T24" fmla="+- 0 2243 2126"/>
                              <a:gd name="T25" fmla="*/ T24 w 118"/>
                              <a:gd name="T26" fmla="+- 0 3577 3573"/>
                              <a:gd name="T27" fmla="*/ 3577 h 20"/>
                              <a:gd name="T28" fmla="+- 0 2243 2126"/>
                              <a:gd name="T29" fmla="*/ T28 w 118"/>
                              <a:gd name="T30" fmla="+- 0 3589 3573"/>
                              <a:gd name="T31" fmla="*/ 3589 h 20"/>
                              <a:gd name="T32" fmla="+- 0 2239 2126"/>
                              <a:gd name="T33" fmla="*/ T32 w 118"/>
                              <a:gd name="T34" fmla="+- 0 3593 3573"/>
                              <a:gd name="T35" fmla="*/ 3593 h 20"/>
                              <a:gd name="T36" fmla="+- 0 2130 2126"/>
                              <a:gd name="T37" fmla="*/ T36 w 118"/>
                              <a:gd name="T38" fmla="+- 0 3593 3573"/>
                              <a:gd name="T39" fmla="*/ 3593 h 20"/>
                              <a:gd name="T40" fmla="+- 0 2126 2126"/>
                              <a:gd name="T41" fmla="*/ T40 w 118"/>
                              <a:gd name="T42" fmla="+- 0 3589 3573"/>
                              <a:gd name="T43" fmla="*/ 3589 h 20"/>
                              <a:gd name="T44" fmla="+- 0 2126 2126"/>
                              <a:gd name="T45" fmla="*/ T44 w 118"/>
                              <a:gd name="T46" fmla="+- 0 3577 3573"/>
                              <a:gd name="T47" fmla="*/ 3577 h 20"/>
                              <a:gd name="T48" fmla="+- 0 2134 2126"/>
                              <a:gd name="T49" fmla="*/ T48 w 118"/>
                              <a:gd name="T50" fmla="+- 0 3577 3573"/>
                              <a:gd name="T51" fmla="*/ 3577 h 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18" h="20">
                                <a:moveTo>
                                  <a:pt x="8" y="4"/>
                                </a:moveTo>
                                <a:lnTo>
                                  <a:pt x="113" y="4"/>
                                </a:lnTo>
                                <a:lnTo>
                                  <a:pt x="105" y="12"/>
                                </a:lnTo>
                                <a:lnTo>
                                  <a:pt x="105" y="4"/>
                                </a:lnTo>
                                <a:lnTo>
                                  <a:pt x="109" y="0"/>
                                </a:lnTo>
                                <a:lnTo>
                                  <a:pt x="113" y="0"/>
                                </a:lnTo>
                                <a:lnTo>
                                  <a:pt x="117" y="4"/>
                                </a:lnTo>
                                <a:lnTo>
                                  <a:pt x="117" y="16"/>
                                </a:lnTo>
                                <a:lnTo>
                                  <a:pt x="113" y="20"/>
                                </a:lnTo>
                                <a:lnTo>
                                  <a:pt x="4" y="20"/>
                                </a:lnTo>
                                <a:lnTo>
                                  <a:pt x="0" y="16"/>
                                </a:lnTo>
                                <a:lnTo>
                                  <a:pt x="0" y="4"/>
                                </a:lnTo>
                                <a:lnTo>
                                  <a:pt x="8" y="4"/>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6" name="Freeform 1837"/>
                        <wps:cNvSpPr>
                          <a:spLocks/>
                        </wps:cNvSpPr>
                        <wps:spPr bwMode="auto">
                          <a:xfrm>
                            <a:off x="2231" y="3385"/>
                            <a:ext cx="12" cy="128"/>
                          </a:xfrm>
                          <a:custGeom>
                            <a:avLst/>
                            <a:gdLst>
                              <a:gd name="T0" fmla="+- 0 2231 2231"/>
                              <a:gd name="T1" fmla="*/ T0 w 12"/>
                              <a:gd name="T2" fmla="+- 0 3505 3386"/>
                              <a:gd name="T3" fmla="*/ 3505 h 128"/>
                              <a:gd name="T4" fmla="+- 0 2231 2231"/>
                              <a:gd name="T5" fmla="*/ T4 w 12"/>
                              <a:gd name="T6" fmla="+- 0 3390 3386"/>
                              <a:gd name="T7" fmla="*/ 3390 h 128"/>
                              <a:gd name="T8" fmla="+- 0 2235 2231"/>
                              <a:gd name="T9" fmla="*/ T8 w 12"/>
                              <a:gd name="T10" fmla="+- 0 3386 3386"/>
                              <a:gd name="T11" fmla="*/ 3386 h 128"/>
                              <a:gd name="T12" fmla="+- 0 2239 2231"/>
                              <a:gd name="T13" fmla="*/ T12 w 12"/>
                              <a:gd name="T14" fmla="+- 0 3386 3386"/>
                              <a:gd name="T15" fmla="*/ 3386 h 128"/>
                              <a:gd name="T16" fmla="+- 0 2243 2231"/>
                              <a:gd name="T17" fmla="*/ T16 w 12"/>
                              <a:gd name="T18" fmla="+- 0 3390 3386"/>
                              <a:gd name="T19" fmla="*/ 3390 h 128"/>
                              <a:gd name="T20" fmla="+- 0 2243 2231"/>
                              <a:gd name="T21" fmla="*/ T20 w 12"/>
                              <a:gd name="T22" fmla="+- 0 3509 3386"/>
                              <a:gd name="T23" fmla="*/ 3509 h 128"/>
                              <a:gd name="T24" fmla="+- 0 2239 2231"/>
                              <a:gd name="T25" fmla="*/ T24 w 12"/>
                              <a:gd name="T26" fmla="+- 0 3509 3386"/>
                              <a:gd name="T27" fmla="*/ 3509 h 128"/>
                              <a:gd name="T28" fmla="+- 0 2239 2231"/>
                              <a:gd name="T29" fmla="*/ T28 w 12"/>
                              <a:gd name="T30" fmla="+- 0 3513 3386"/>
                              <a:gd name="T31" fmla="*/ 3513 h 128"/>
                              <a:gd name="T32" fmla="+- 0 2235 2231"/>
                              <a:gd name="T33" fmla="*/ T32 w 12"/>
                              <a:gd name="T34" fmla="+- 0 3509 3386"/>
                              <a:gd name="T35" fmla="*/ 3509 h 128"/>
                              <a:gd name="T36" fmla="+- 0 2231 2231"/>
                              <a:gd name="T37" fmla="*/ T36 w 12"/>
                              <a:gd name="T38" fmla="+- 0 3509 3386"/>
                              <a:gd name="T39" fmla="*/ 3509 h 128"/>
                              <a:gd name="T40" fmla="+- 0 2231 2231"/>
                              <a:gd name="T41" fmla="*/ T40 w 12"/>
                              <a:gd name="T42" fmla="+- 0 3505 3386"/>
                              <a:gd name="T43" fmla="*/ 3505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2" h="128">
                                <a:moveTo>
                                  <a:pt x="0" y="119"/>
                                </a:moveTo>
                                <a:lnTo>
                                  <a:pt x="0" y="4"/>
                                </a:lnTo>
                                <a:lnTo>
                                  <a:pt x="4" y="0"/>
                                </a:lnTo>
                                <a:lnTo>
                                  <a:pt x="8" y="0"/>
                                </a:lnTo>
                                <a:lnTo>
                                  <a:pt x="12" y="4"/>
                                </a:lnTo>
                                <a:lnTo>
                                  <a:pt x="12" y="123"/>
                                </a:lnTo>
                                <a:lnTo>
                                  <a:pt x="8" y="123"/>
                                </a:lnTo>
                                <a:lnTo>
                                  <a:pt x="8" y="127"/>
                                </a:lnTo>
                                <a:lnTo>
                                  <a:pt x="4" y="123"/>
                                </a:lnTo>
                                <a:lnTo>
                                  <a:pt x="0" y="123"/>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7" name="Freeform 1838"/>
                        <wps:cNvSpPr>
                          <a:spLocks/>
                        </wps:cNvSpPr>
                        <wps:spPr bwMode="auto">
                          <a:xfrm>
                            <a:off x="2231" y="3198"/>
                            <a:ext cx="12" cy="124"/>
                          </a:xfrm>
                          <a:custGeom>
                            <a:avLst/>
                            <a:gdLst>
                              <a:gd name="T0" fmla="+- 0 2231 2231"/>
                              <a:gd name="T1" fmla="*/ T0 w 12"/>
                              <a:gd name="T2" fmla="+- 0 3314 3198"/>
                              <a:gd name="T3" fmla="*/ 3314 h 124"/>
                              <a:gd name="T4" fmla="+- 0 2231 2231"/>
                              <a:gd name="T5" fmla="*/ T4 w 12"/>
                              <a:gd name="T6" fmla="+- 0 3198 3198"/>
                              <a:gd name="T7" fmla="*/ 3198 h 124"/>
                              <a:gd name="T8" fmla="+- 0 2239 2231"/>
                              <a:gd name="T9" fmla="*/ T8 w 12"/>
                              <a:gd name="T10" fmla="+- 0 3198 3198"/>
                              <a:gd name="T11" fmla="*/ 3198 h 124"/>
                              <a:gd name="T12" fmla="+- 0 2243 2231"/>
                              <a:gd name="T13" fmla="*/ T12 w 12"/>
                              <a:gd name="T14" fmla="+- 0 3198 3198"/>
                              <a:gd name="T15" fmla="*/ 3198 h 124"/>
                              <a:gd name="T16" fmla="+- 0 2243 2231"/>
                              <a:gd name="T17" fmla="*/ T16 w 12"/>
                              <a:gd name="T18" fmla="+- 0 3322 3198"/>
                              <a:gd name="T19" fmla="*/ 3322 h 124"/>
                              <a:gd name="T20" fmla="+- 0 2239 2231"/>
                              <a:gd name="T21" fmla="*/ T20 w 12"/>
                              <a:gd name="T22" fmla="+- 0 3322 3198"/>
                              <a:gd name="T23" fmla="*/ 3322 h 124"/>
                              <a:gd name="T24" fmla="+- 0 2231 2231"/>
                              <a:gd name="T25" fmla="*/ T24 w 12"/>
                              <a:gd name="T26" fmla="+- 0 3322 3198"/>
                              <a:gd name="T27" fmla="*/ 3322 h 124"/>
                              <a:gd name="T28" fmla="+- 0 2231 2231"/>
                              <a:gd name="T29" fmla="*/ T28 w 12"/>
                              <a:gd name="T30" fmla="+- 0 3314 3198"/>
                              <a:gd name="T31" fmla="*/ 3314 h 12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 h="124">
                                <a:moveTo>
                                  <a:pt x="0" y="116"/>
                                </a:moveTo>
                                <a:lnTo>
                                  <a:pt x="0" y="0"/>
                                </a:lnTo>
                                <a:lnTo>
                                  <a:pt x="8" y="0"/>
                                </a:lnTo>
                                <a:lnTo>
                                  <a:pt x="12" y="0"/>
                                </a:lnTo>
                                <a:lnTo>
                                  <a:pt x="12" y="124"/>
                                </a:lnTo>
                                <a:lnTo>
                                  <a:pt x="8" y="124"/>
                                </a:lnTo>
                                <a:lnTo>
                                  <a:pt x="0" y="124"/>
                                </a:lnTo>
                                <a:lnTo>
                                  <a:pt x="0" y="116"/>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8" name="Freeform 1839"/>
                        <wps:cNvSpPr>
                          <a:spLocks/>
                        </wps:cNvSpPr>
                        <wps:spPr bwMode="auto">
                          <a:xfrm>
                            <a:off x="2231" y="3007"/>
                            <a:ext cx="12" cy="128"/>
                          </a:xfrm>
                          <a:custGeom>
                            <a:avLst/>
                            <a:gdLst>
                              <a:gd name="T0" fmla="+- 0 2231 2231"/>
                              <a:gd name="T1" fmla="*/ T0 w 12"/>
                              <a:gd name="T2" fmla="+- 0 3127 3007"/>
                              <a:gd name="T3" fmla="*/ 3127 h 128"/>
                              <a:gd name="T4" fmla="+- 0 2231 2231"/>
                              <a:gd name="T5" fmla="*/ T4 w 12"/>
                              <a:gd name="T6" fmla="+- 0 3011 3007"/>
                              <a:gd name="T7" fmla="*/ 3011 h 128"/>
                              <a:gd name="T8" fmla="+- 0 2235 2231"/>
                              <a:gd name="T9" fmla="*/ T8 w 12"/>
                              <a:gd name="T10" fmla="+- 0 3007 3007"/>
                              <a:gd name="T11" fmla="*/ 3007 h 128"/>
                              <a:gd name="T12" fmla="+- 0 2239 2231"/>
                              <a:gd name="T13" fmla="*/ T12 w 12"/>
                              <a:gd name="T14" fmla="+- 0 3007 3007"/>
                              <a:gd name="T15" fmla="*/ 3007 h 128"/>
                              <a:gd name="T16" fmla="+- 0 2243 2231"/>
                              <a:gd name="T17" fmla="*/ T16 w 12"/>
                              <a:gd name="T18" fmla="+- 0 3011 3007"/>
                              <a:gd name="T19" fmla="*/ 3011 h 128"/>
                              <a:gd name="T20" fmla="+- 0 2243 2231"/>
                              <a:gd name="T21" fmla="*/ T20 w 12"/>
                              <a:gd name="T22" fmla="+- 0 3131 3007"/>
                              <a:gd name="T23" fmla="*/ 3131 h 128"/>
                              <a:gd name="T24" fmla="+- 0 2239 2231"/>
                              <a:gd name="T25" fmla="*/ T24 w 12"/>
                              <a:gd name="T26" fmla="+- 0 3135 3007"/>
                              <a:gd name="T27" fmla="*/ 3135 h 128"/>
                              <a:gd name="T28" fmla="+- 0 2235 2231"/>
                              <a:gd name="T29" fmla="*/ T28 w 12"/>
                              <a:gd name="T30" fmla="+- 0 3135 3007"/>
                              <a:gd name="T31" fmla="*/ 3135 h 128"/>
                              <a:gd name="T32" fmla="+- 0 2231 2231"/>
                              <a:gd name="T33" fmla="*/ T32 w 12"/>
                              <a:gd name="T34" fmla="+- 0 3131 3007"/>
                              <a:gd name="T35" fmla="*/ 3131 h 128"/>
                              <a:gd name="T36" fmla="+- 0 2231 2231"/>
                              <a:gd name="T37" fmla="*/ T36 w 12"/>
                              <a:gd name="T38" fmla="+- 0 3127 3007"/>
                              <a:gd name="T39" fmla="*/ 3127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2" h="128">
                                <a:moveTo>
                                  <a:pt x="0" y="120"/>
                                </a:moveTo>
                                <a:lnTo>
                                  <a:pt x="0" y="4"/>
                                </a:lnTo>
                                <a:lnTo>
                                  <a:pt x="4" y="0"/>
                                </a:lnTo>
                                <a:lnTo>
                                  <a:pt x="8" y="0"/>
                                </a:lnTo>
                                <a:lnTo>
                                  <a:pt x="12" y="4"/>
                                </a:lnTo>
                                <a:lnTo>
                                  <a:pt x="12" y="124"/>
                                </a:lnTo>
                                <a:lnTo>
                                  <a:pt x="8" y="128"/>
                                </a:lnTo>
                                <a:lnTo>
                                  <a:pt x="4" y="128"/>
                                </a:lnTo>
                                <a:lnTo>
                                  <a:pt x="0" y="124"/>
                                </a:lnTo>
                                <a:lnTo>
                                  <a:pt x="0" y="120"/>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9" name="Freeform 1840"/>
                        <wps:cNvSpPr>
                          <a:spLocks/>
                        </wps:cNvSpPr>
                        <wps:spPr bwMode="auto">
                          <a:xfrm>
                            <a:off x="2231" y="2820"/>
                            <a:ext cx="12" cy="128"/>
                          </a:xfrm>
                          <a:custGeom>
                            <a:avLst/>
                            <a:gdLst>
                              <a:gd name="T0" fmla="+- 0 2231 2231"/>
                              <a:gd name="T1" fmla="*/ T0 w 12"/>
                              <a:gd name="T2" fmla="+- 0 2940 2820"/>
                              <a:gd name="T3" fmla="*/ 2940 h 128"/>
                              <a:gd name="T4" fmla="+- 0 2231 2231"/>
                              <a:gd name="T5" fmla="*/ T4 w 12"/>
                              <a:gd name="T6" fmla="+- 0 2824 2820"/>
                              <a:gd name="T7" fmla="*/ 2824 h 128"/>
                              <a:gd name="T8" fmla="+- 0 2235 2231"/>
                              <a:gd name="T9" fmla="*/ T8 w 12"/>
                              <a:gd name="T10" fmla="+- 0 2820 2820"/>
                              <a:gd name="T11" fmla="*/ 2820 h 128"/>
                              <a:gd name="T12" fmla="+- 0 2239 2231"/>
                              <a:gd name="T13" fmla="*/ T12 w 12"/>
                              <a:gd name="T14" fmla="+- 0 2820 2820"/>
                              <a:gd name="T15" fmla="*/ 2820 h 128"/>
                              <a:gd name="T16" fmla="+- 0 2243 2231"/>
                              <a:gd name="T17" fmla="*/ T16 w 12"/>
                              <a:gd name="T18" fmla="+- 0 2824 2820"/>
                              <a:gd name="T19" fmla="*/ 2824 h 128"/>
                              <a:gd name="T20" fmla="+- 0 2243 2231"/>
                              <a:gd name="T21" fmla="*/ T20 w 12"/>
                              <a:gd name="T22" fmla="+- 0 2944 2820"/>
                              <a:gd name="T23" fmla="*/ 2944 h 128"/>
                              <a:gd name="T24" fmla="+- 0 2239 2231"/>
                              <a:gd name="T25" fmla="*/ T24 w 12"/>
                              <a:gd name="T26" fmla="+- 0 2944 2820"/>
                              <a:gd name="T27" fmla="*/ 2944 h 128"/>
                              <a:gd name="T28" fmla="+- 0 2239 2231"/>
                              <a:gd name="T29" fmla="*/ T28 w 12"/>
                              <a:gd name="T30" fmla="+- 0 2948 2820"/>
                              <a:gd name="T31" fmla="*/ 2948 h 128"/>
                              <a:gd name="T32" fmla="+- 0 2235 2231"/>
                              <a:gd name="T33" fmla="*/ T32 w 12"/>
                              <a:gd name="T34" fmla="+- 0 2944 2820"/>
                              <a:gd name="T35" fmla="*/ 2944 h 128"/>
                              <a:gd name="T36" fmla="+- 0 2231 2231"/>
                              <a:gd name="T37" fmla="*/ T36 w 12"/>
                              <a:gd name="T38" fmla="+- 0 2944 2820"/>
                              <a:gd name="T39" fmla="*/ 2944 h 128"/>
                              <a:gd name="T40" fmla="+- 0 2231 2231"/>
                              <a:gd name="T41" fmla="*/ T40 w 12"/>
                              <a:gd name="T42" fmla="+- 0 2940 2820"/>
                              <a:gd name="T43" fmla="*/ 2940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2" h="128">
                                <a:moveTo>
                                  <a:pt x="0" y="120"/>
                                </a:moveTo>
                                <a:lnTo>
                                  <a:pt x="0" y="4"/>
                                </a:lnTo>
                                <a:lnTo>
                                  <a:pt x="4" y="0"/>
                                </a:lnTo>
                                <a:lnTo>
                                  <a:pt x="8" y="0"/>
                                </a:lnTo>
                                <a:lnTo>
                                  <a:pt x="12" y="4"/>
                                </a:lnTo>
                                <a:lnTo>
                                  <a:pt x="12" y="124"/>
                                </a:lnTo>
                                <a:lnTo>
                                  <a:pt x="8" y="124"/>
                                </a:lnTo>
                                <a:lnTo>
                                  <a:pt x="8" y="128"/>
                                </a:lnTo>
                                <a:lnTo>
                                  <a:pt x="4" y="124"/>
                                </a:lnTo>
                                <a:lnTo>
                                  <a:pt x="0" y="124"/>
                                </a:lnTo>
                                <a:lnTo>
                                  <a:pt x="0" y="120"/>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0" name="Freeform 1841"/>
                        <wps:cNvSpPr>
                          <a:spLocks/>
                        </wps:cNvSpPr>
                        <wps:spPr bwMode="auto">
                          <a:xfrm>
                            <a:off x="2231" y="2633"/>
                            <a:ext cx="12" cy="124"/>
                          </a:xfrm>
                          <a:custGeom>
                            <a:avLst/>
                            <a:gdLst>
                              <a:gd name="T0" fmla="+- 0 2231 2231"/>
                              <a:gd name="T1" fmla="*/ T0 w 12"/>
                              <a:gd name="T2" fmla="+- 0 2749 2633"/>
                              <a:gd name="T3" fmla="*/ 2749 h 124"/>
                              <a:gd name="T4" fmla="+- 0 2231 2231"/>
                              <a:gd name="T5" fmla="*/ T4 w 12"/>
                              <a:gd name="T6" fmla="+- 0 2633 2633"/>
                              <a:gd name="T7" fmla="*/ 2633 h 124"/>
                              <a:gd name="T8" fmla="+- 0 2239 2231"/>
                              <a:gd name="T9" fmla="*/ T8 w 12"/>
                              <a:gd name="T10" fmla="+- 0 2633 2633"/>
                              <a:gd name="T11" fmla="*/ 2633 h 124"/>
                              <a:gd name="T12" fmla="+- 0 2243 2231"/>
                              <a:gd name="T13" fmla="*/ T12 w 12"/>
                              <a:gd name="T14" fmla="+- 0 2633 2633"/>
                              <a:gd name="T15" fmla="*/ 2633 h 124"/>
                              <a:gd name="T16" fmla="+- 0 2243 2231"/>
                              <a:gd name="T17" fmla="*/ T16 w 12"/>
                              <a:gd name="T18" fmla="+- 0 2757 2633"/>
                              <a:gd name="T19" fmla="*/ 2757 h 124"/>
                              <a:gd name="T20" fmla="+- 0 2239 2231"/>
                              <a:gd name="T21" fmla="*/ T20 w 12"/>
                              <a:gd name="T22" fmla="+- 0 2757 2633"/>
                              <a:gd name="T23" fmla="*/ 2757 h 124"/>
                              <a:gd name="T24" fmla="+- 0 2231 2231"/>
                              <a:gd name="T25" fmla="*/ T24 w 12"/>
                              <a:gd name="T26" fmla="+- 0 2757 2633"/>
                              <a:gd name="T27" fmla="*/ 2757 h 124"/>
                              <a:gd name="T28" fmla="+- 0 2231 2231"/>
                              <a:gd name="T29" fmla="*/ T28 w 12"/>
                              <a:gd name="T30" fmla="+- 0 2749 2633"/>
                              <a:gd name="T31" fmla="*/ 2749 h 12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 h="124">
                                <a:moveTo>
                                  <a:pt x="0" y="116"/>
                                </a:moveTo>
                                <a:lnTo>
                                  <a:pt x="0" y="0"/>
                                </a:lnTo>
                                <a:lnTo>
                                  <a:pt x="8" y="0"/>
                                </a:lnTo>
                                <a:lnTo>
                                  <a:pt x="12" y="0"/>
                                </a:lnTo>
                                <a:lnTo>
                                  <a:pt x="12" y="124"/>
                                </a:lnTo>
                                <a:lnTo>
                                  <a:pt x="8" y="124"/>
                                </a:lnTo>
                                <a:lnTo>
                                  <a:pt x="0" y="124"/>
                                </a:lnTo>
                                <a:lnTo>
                                  <a:pt x="0" y="116"/>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1" name="Freeform 1842"/>
                        <wps:cNvSpPr>
                          <a:spLocks/>
                        </wps:cNvSpPr>
                        <wps:spPr bwMode="auto">
                          <a:xfrm>
                            <a:off x="2231" y="2442"/>
                            <a:ext cx="12" cy="128"/>
                          </a:xfrm>
                          <a:custGeom>
                            <a:avLst/>
                            <a:gdLst>
                              <a:gd name="T0" fmla="+- 0 2231 2231"/>
                              <a:gd name="T1" fmla="*/ T0 w 12"/>
                              <a:gd name="T2" fmla="+- 0 2562 2442"/>
                              <a:gd name="T3" fmla="*/ 2562 h 128"/>
                              <a:gd name="T4" fmla="+- 0 2231 2231"/>
                              <a:gd name="T5" fmla="*/ T4 w 12"/>
                              <a:gd name="T6" fmla="+- 0 2446 2442"/>
                              <a:gd name="T7" fmla="*/ 2446 h 128"/>
                              <a:gd name="T8" fmla="+- 0 2235 2231"/>
                              <a:gd name="T9" fmla="*/ T8 w 12"/>
                              <a:gd name="T10" fmla="+- 0 2446 2442"/>
                              <a:gd name="T11" fmla="*/ 2446 h 128"/>
                              <a:gd name="T12" fmla="+- 0 2239 2231"/>
                              <a:gd name="T13" fmla="*/ T12 w 12"/>
                              <a:gd name="T14" fmla="+- 0 2442 2442"/>
                              <a:gd name="T15" fmla="*/ 2442 h 128"/>
                              <a:gd name="T16" fmla="+- 0 2239 2231"/>
                              <a:gd name="T17" fmla="*/ T16 w 12"/>
                              <a:gd name="T18" fmla="+- 0 2446 2442"/>
                              <a:gd name="T19" fmla="*/ 2446 h 128"/>
                              <a:gd name="T20" fmla="+- 0 2243 2231"/>
                              <a:gd name="T21" fmla="*/ T20 w 12"/>
                              <a:gd name="T22" fmla="+- 0 2446 2442"/>
                              <a:gd name="T23" fmla="*/ 2446 h 128"/>
                              <a:gd name="T24" fmla="+- 0 2243 2231"/>
                              <a:gd name="T25" fmla="*/ T24 w 12"/>
                              <a:gd name="T26" fmla="+- 0 2566 2442"/>
                              <a:gd name="T27" fmla="*/ 2566 h 128"/>
                              <a:gd name="T28" fmla="+- 0 2239 2231"/>
                              <a:gd name="T29" fmla="*/ T28 w 12"/>
                              <a:gd name="T30" fmla="+- 0 2570 2442"/>
                              <a:gd name="T31" fmla="*/ 2570 h 128"/>
                              <a:gd name="T32" fmla="+- 0 2235 2231"/>
                              <a:gd name="T33" fmla="*/ T32 w 12"/>
                              <a:gd name="T34" fmla="+- 0 2570 2442"/>
                              <a:gd name="T35" fmla="*/ 2570 h 128"/>
                              <a:gd name="T36" fmla="+- 0 2231 2231"/>
                              <a:gd name="T37" fmla="*/ T36 w 12"/>
                              <a:gd name="T38" fmla="+- 0 2566 2442"/>
                              <a:gd name="T39" fmla="*/ 2566 h 128"/>
                              <a:gd name="T40" fmla="+- 0 2231 2231"/>
                              <a:gd name="T41" fmla="*/ T40 w 12"/>
                              <a:gd name="T42" fmla="+- 0 2562 2442"/>
                              <a:gd name="T43" fmla="*/ 2562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2" h="128">
                                <a:moveTo>
                                  <a:pt x="0" y="120"/>
                                </a:moveTo>
                                <a:lnTo>
                                  <a:pt x="0" y="4"/>
                                </a:lnTo>
                                <a:lnTo>
                                  <a:pt x="4" y="4"/>
                                </a:lnTo>
                                <a:lnTo>
                                  <a:pt x="8" y="0"/>
                                </a:lnTo>
                                <a:lnTo>
                                  <a:pt x="8" y="4"/>
                                </a:lnTo>
                                <a:lnTo>
                                  <a:pt x="12" y="4"/>
                                </a:lnTo>
                                <a:lnTo>
                                  <a:pt x="12" y="124"/>
                                </a:lnTo>
                                <a:lnTo>
                                  <a:pt x="8" y="128"/>
                                </a:lnTo>
                                <a:lnTo>
                                  <a:pt x="4" y="128"/>
                                </a:lnTo>
                                <a:lnTo>
                                  <a:pt x="0" y="124"/>
                                </a:lnTo>
                                <a:lnTo>
                                  <a:pt x="0" y="120"/>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2" name="Freeform 1843"/>
                        <wps:cNvSpPr>
                          <a:spLocks/>
                        </wps:cNvSpPr>
                        <wps:spPr bwMode="auto">
                          <a:xfrm>
                            <a:off x="2231" y="2255"/>
                            <a:ext cx="12" cy="128"/>
                          </a:xfrm>
                          <a:custGeom>
                            <a:avLst/>
                            <a:gdLst>
                              <a:gd name="T0" fmla="+- 0 2231 2231"/>
                              <a:gd name="T1" fmla="*/ T0 w 12"/>
                              <a:gd name="T2" fmla="+- 0 2374 2255"/>
                              <a:gd name="T3" fmla="*/ 2374 h 128"/>
                              <a:gd name="T4" fmla="+- 0 2231 2231"/>
                              <a:gd name="T5" fmla="*/ T4 w 12"/>
                              <a:gd name="T6" fmla="+- 0 2259 2255"/>
                              <a:gd name="T7" fmla="*/ 2259 h 128"/>
                              <a:gd name="T8" fmla="+- 0 2235 2231"/>
                              <a:gd name="T9" fmla="*/ T8 w 12"/>
                              <a:gd name="T10" fmla="+- 0 2255 2255"/>
                              <a:gd name="T11" fmla="*/ 2255 h 128"/>
                              <a:gd name="T12" fmla="+- 0 2239 2231"/>
                              <a:gd name="T13" fmla="*/ T12 w 12"/>
                              <a:gd name="T14" fmla="+- 0 2255 2255"/>
                              <a:gd name="T15" fmla="*/ 2255 h 128"/>
                              <a:gd name="T16" fmla="+- 0 2243 2231"/>
                              <a:gd name="T17" fmla="*/ T16 w 12"/>
                              <a:gd name="T18" fmla="+- 0 2259 2255"/>
                              <a:gd name="T19" fmla="*/ 2259 h 128"/>
                              <a:gd name="T20" fmla="+- 0 2243 2231"/>
                              <a:gd name="T21" fmla="*/ T20 w 12"/>
                              <a:gd name="T22" fmla="+- 0 2378 2255"/>
                              <a:gd name="T23" fmla="*/ 2378 h 128"/>
                              <a:gd name="T24" fmla="+- 0 2239 2231"/>
                              <a:gd name="T25" fmla="*/ T24 w 12"/>
                              <a:gd name="T26" fmla="+- 0 2378 2255"/>
                              <a:gd name="T27" fmla="*/ 2378 h 128"/>
                              <a:gd name="T28" fmla="+- 0 2239 2231"/>
                              <a:gd name="T29" fmla="*/ T28 w 12"/>
                              <a:gd name="T30" fmla="+- 0 2382 2255"/>
                              <a:gd name="T31" fmla="*/ 2382 h 128"/>
                              <a:gd name="T32" fmla="+- 0 2235 2231"/>
                              <a:gd name="T33" fmla="*/ T32 w 12"/>
                              <a:gd name="T34" fmla="+- 0 2378 2255"/>
                              <a:gd name="T35" fmla="*/ 2378 h 128"/>
                              <a:gd name="T36" fmla="+- 0 2231 2231"/>
                              <a:gd name="T37" fmla="*/ T36 w 12"/>
                              <a:gd name="T38" fmla="+- 0 2378 2255"/>
                              <a:gd name="T39" fmla="*/ 2378 h 128"/>
                              <a:gd name="T40" fmla="+- 0 2231 2231"/>
                              <a:gd name="T41" fmla="*/ T40 w 12"/>
                              <a:gd name="T42" fmla="+- 0 2374 2255"/>
                              <a:gd name="T43" fmla="*/ 2374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2" h="128">
                                <a:moveTo>
                                  <a:pt x="0" y="119"/>
                                </a:moveTo>
                                <a:lnTo>
                                  <a:pt x="0" y="4"/>
                                </a:lnTo>
                                <a:lnTo>
                                  <a:pt x="4" y="0"/>
                                </a:lnTo>
                                <a:lnTo>
                                  <a:pt x="8" y="0"/>
                                </a:lnTo>
                                <a:lnTo>
                                  <a:pt x="12" y="4"/>
                                </a:lnTo>
                                <a:lnTo>
                                  <a:pt x="12" y="123"/>
                                </a:lnTo>
                                <a:lnTo>
                                  <a:pt x="8" y="123"/>
                                </a:lnTo>
                                <a:lnTo>
                                  <a:pt x="8" y="127"/>
                                </a:lnTo>
                                <a:lnTo>
                                  <a:pt x="4" y="123"/>
                                </a:lnTo>
                                <a:lnTo>
                                  <a:pt x="0" y="123"/>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3" name="Freeform 1844"/>
                        <wps:cNvSpPr>
                          <a:spLocks/>
                        </wps:cNvSpPr>
                        <wps:spPr bwMode="auto">
                          <a:xfrm>
                            <a:off x="2231" y="2067"/>
                            <a:ext cx="12" cy="124"/>
                          </a:xfrm>
                          <a:custGeom>
                            <a:avLst/>
                            <a:gdLst>
                              <a:gd name="T0" fmla="+- 0 2231 2231"/>
                              <a:gd name="T1" fmla="*/ T0 w 12"/>
                              <a:gd name="T2" fmla="+- 0 2183 2068"/>
                              <a:gd name="T3" fmla="*/ 2183 h 124"/>
                              <a:gd name="T4" fmla="+- 0 2231 2231"/>
                              <a:gd name="T5" fmla="*/ T4 w 12"/>
                              <a:gd name="T6" fmla="+- 0 2068 2068"/>
                              <a:gd name="T7" fmla="*/ 2068 h 124"/>
                              <a:gd name="T8" fmla="+- 0 2239 2231"/>
                              <a:gd name="T9" fmla="*/ T8 w 12"/>
                              <a:gd name="T10" fmla="+- 0 2068 2068"/>
                              <a:gd name="T11" fmla="*/ 2068 h 124"/>
                              <a:gd name="T12" fmla="+- 0 2243 2231"/>
                              <a:gd name="T13" fmla="*/ T12 w 12"/>
                              <a:gd name="T14" fmla="+- 0 2068 2068"/>
                              <a:gd name="T15" fmla="*/ 2068 h 124"/>
                              <a:gd name="T16" fmla="+- 0 2243 2231"/>
                              <a:gd name="T17" fmla="*/ T16 w 12"/>
                              <a:gd name="T18" fmla="+- 0 2191 2068"/>
                              <a:gd name="T19" fmla="*/ 2191 h 124"/>
                              <a:gd name="T20" fmla="+- 0 2239 2231"/>
                              <a:gd name="T21" fmla="*/ T20 w 12"/>
                              <a:gd name="T22" fmla="+- 0 2191 2068"/>
                              <a:gd name="T23" fmla="*/ 2191 h 124"/>
                              <a:gd name="T24" fmla="+- 0 2231 2231"/>
                              <a:gd name="T25" fmla="*/ T24 w 12"/>
                              <a:gd name="T26" fmla="+- 0 2191 2068"/>
                              <a:gd name="T27" fmla="*/ 2191 h 124"/>
                              <a:gd name="T28" fmla="+- 0 2231 2231"/>
                              <a:gd name="T29" fmla="*/ T28 w 12"/>
                              <a:gd name="T30" fmla="+- 0 2183 2068"/>
                              <a:gd name="T31" fmla="*/ 2183 h 12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 h="124">
                                <a:moveTo>
                                  <a:pt x="0" y="115"/>
                                </a:moveTo>
                                <a:lnTo>
                                  <a:pt x="0" y="0"/>
                                </a:lnTo>
                                <a:lnTo>
                                  <a:pt x="8" y="0"/>
                                </a:lnTo>
                                <a:lnTo>
                                  <a:pt x="12" y="0"/>
                                </a:lnTo>
                                <a:lnTo>
                                  <a:pt x="12" y="123"/>
                                </a:lnTo>
                                <a:lnTo>
                                  <a:pt x="8" y="123"/>
                                </a:lnTo>
                                <a:lnTo>
                                  <a:pt x="0" y="123"/>
                                </a:lnTo>
                                <a:lnTo>
                                  <a:pt x="0" y="115"/>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4" name="Freeform 1845"/>
                        <wps:cNvSpPr>
                          <a:spLocks/>
                        </wps:cNvSpPr>
                        <wps:spPr bwMode="auto">
                          <a:xfrm>
                            <a:off x="2231" y="1876"/>
                            <a:ext cx="12" cy="128"/>
                          </a:xfrm>
                          <a:custGeom>
                            <a:avLst/>
                            <a:gdLst>
                              <a:gd name="T0" fmla="+- 0 2231 2231"/>
                              <a:gd name="T1" fmla="*/ T0 w 12"/>
                              <a:gd name="T2" fmla="+- 0 1996 1877"/>
                              <a:gd name="T3" fmla="*/ 1996 h 128"/>
                              <a:gd name="T4" fmla="+- 0 2231 2231"/>
                              <a:gd name="T5" fmla="*/ T4 w 12"/>
                              <a:gd name="T6" fmla="+- 0 1881 1877"/>
                              <a:gd name="T7" fmla="*/ 1881 h 128"/>
                              <a:gd name="T8" fmla="+- 0 2235 2231"/>
                              <a:gd name="T9" fmla="*/ T8 w 12"/>
                              <a:gd name="T10" fmla="+- 0 1881 1877"/>
                              <a:gd name="T11" fmla="*/ 1881 h 128"/>
                              <a:gd name="T12" fmla="+- 0 2239 2231"/>
                              <a:gd name="T13" fmla="*/ T12 w 12"/>
                              <a:gd name="T14" fmla="+- 0 1877 1877"/>
                              <a:gd name="T15" fmla="*/ 1877 h 128"/>
                              <a:gd name="T16" fmla="+- 0 2239 2231"/>
                              <a:gd name="T17" fmla="*/ T16 w 12"/>
                              <a:gd name="T18" fmla="+- 0 1881 1877"/>
                              <a:gd name="T19" fmla="*/ 1881 h 128"/>
                              <a:gd name="T20" fmla="+- 0 2243 2231"/>
                              <a:gd name="T21" fmla="*/ T20 w 12"/>
                              <a:gd name="T22" fmla="+- 0 1881 1877"/>
                              <a:gd name="T23" fmla="*/ 1881 h 128"/>
                              <a:gd name="T24" fmla="+- 0 2243 2231"/>
                              <a:gd name="T25" fmla="*/ T24 w 12"/>
                              <a:gd name="T26" fmla="+- 0 2000 1877"/>
                              <a:gd name="T27" fmla="*/ 2000 h 128"/>
                              <a:gd name="T28" fmla="+- 0 2239 2231"/>
                              <a:gd name="T29" fmla="*/ T28 w 12"/>
                              <a:gd name="T30" fmla="+- 0 2004 1877"/>
                              <a:gd name="T31" fmla="*/ 2004 h 128"/>
                              <a:gd name="T32" fmla="+- 0 2235 2231"/>
                              <a:gd name="T33" fmla="*/ T32 w 12"/>
                              <a:gd name="T34" fmla="+- 0 2004 1877"/>
                              <a:gd name="T35" fmla="*/ 2004 h 128"/>
                              <a:gd name="T36" fmla="+- 0 2231 2231"/>
                              <a:gd name="T37" fmla="*/ T36 w 12"/>
                              <a:gd name="T38" fmla="+- 0 2000 1877"/>
                              <a:gd name="T39" fmla="*/ 2000 h 128"/>
                              <a:gd name="T40" fmla="+- 0 2231 2231"/>
                              <a:gd name="T41" fmla="*/ T40 w 12"/>
                              <a:gd name="T42" fmla="+- 0 1996 1877"/>
                              <a:gd name="T43" fmla="*/ 1996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2" h="128">
                                <a:moveTo>
                                  <a:pt x="0" y="119"/>
                                </a:moveTo>
                                <a:lnTo>
                                  <a:pt x="0" y="4"/>
                                </a:lnTo>
                                <a:lnTo>
                                  <a:pt x="4" y="4"/>
                                </a:lnTo>
                                <a:lnTo>
                                  <a:pt x="8" y="0"/>
                                </a:lnTo>
                                <a:lnTo>
                                  <a:pt x="8" y="4"/>
                                </a:lnTo>
                                <a:lnTo>
                                  <a:pt x="12" y="4"/>
                                </a:lnTo>
                                <a:lnTo>
                                  <a:pt x="12" y="123"/>
                                </a:lnTo>
                                <a:lnTo>
                                  <a:pt x="8" y="127"/>
                                </a:lnTo>
                                <a:lnTo>
                                  <a:pt x="4" y="127"/>
                                </a:lnTo>
                                <a:lnTo>
                                  <a:pt x="0" y="123"/>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5" name="Freeform 1846"/>
                        <wps:cNvSpPr>
                          <a:spLocks/>
                        </wps:cNvSpPr>
                        <wps:spPr bwMode="auto">
                          <a:xfrm>
                            <a:off x="2231" y="1689"/>
                            <a:ext cx="12" cy="128"/>
                          </a:xfrm>
                          <a:custGeom>
                            <a:avLst/>
                            <a:gdLst>
                              <a:gd name="T0" fmla="+- 0 2231 2231"/>
                              <a:gd name="T1" fmla="*/ T0 w 12"/>
                              <a:gd name="T2" fmla="+- 0 1809 1690"/>
                              <a:gd name="T3" fmla="*/ 1809 h 128"/>
                              <a:gd name="T4" fmla="+- 0 2231 2231"/>
                              <a:gd name="T5" fmla="*/ T4 w 12"/>
                              <a:gd name="T6" fmla="+- 0 1694 1690"/>
                              <a:gd name="T7" fmla="*/ 1694 h 128"/>
                              <a:gd name="T8" fmla="+- 0 2235 2231"/>
                              <a:gd name="T9" fmla="*/ T8 w 12"/>
                              <a:gd name="T10" fmla="+- 0 1690 1690"/>
                              <a:gd name="T11" fmla="*/ 1690 h 128"/>
                              <a:gd name="T12" fmla="+- 0 2239 2231"/>
                              <a:gd name="T13" fmla="*/ T12 w 12"/>
                              <a:gd name="T14" fmla="+- 0 1690 1690"/>
                              <a:gd name="T15" fmla="*/ 1690 h 128"/>
                              <a:gd name="T16" fmla="+- 0 2243 2231"/>
                              <a:gd name="T17" fmla="*/ T16 w 12"/>
                              <a:gd name="T18" fmla="+- 0 1694 1690"/>
                              <a:gd name="T19" fmla="*/ 1694 h 128"/>
                              <a:gd name="T20" fmla="+- 0 2243 2231"/>
                              <a:gd name="T21" fmla="*/ T20 w 12"/>
                              <a:gd name="T22" fmla="+- 0 1813 1690"/>
                              <a:gd name="T23" fmla="*/ 1813 h 128"/>
                              <a:gd name="T24" fmla="+- 0 2239 2231"/>
                              <a:gd name="T25" fmla="*/ T24 w 12"/>
                              <a:gd name="T26" fmla="+- 0 1813 1690"/>
                              <a:gd name="T27" fmla="*/ 1813 h 128"/>
                              <a:gd name="T28" fmla="+- 0 2239 2231"/>
                              <a:gd name="T29" fmla="*/ T28 w 12"/>
                              <a:gd name="T30" fmla="+- 0 1817 1690"/>
                              <a:gd name="T31" fmla="*/ 1817 h 128"/>
                              <a:gd name="T32" fmla="+- 0 2235 2231"/>
                              <a:gd name="T33" fmla="*/ T32 w 12"/>
                              <a:gd name="T34" fmla="+- 0 1813 1690"/>
                              <a:gd name="T35" fmla="*/ 1813 h 128"/>
                              <a:gd name="T36" fmla="+- 0 2231 2231"/>
                              <a:gd name="T37" fmla="*/ T36 w 12"/>
                              <a:gd name="T38" fmla="+- 0 1813 1690"/>
                              <a:gd name="T39" fmla="*/ 1813 h 128"/>
                              <a:gd name="T40" fmla="+- 0 2231 2231"/>
                              <a:gd name="T41" fmla="*/ T40 w 12"/>
                              <a:gd name="T42" fmla="+- 0 1809 1690"/>
                              <a:gd name="T43" fmla="*/ 1809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2" h="128">
                                <a:moveTo>
                                  <a:pt x="0" y="119"/>
                                </a:moveTo>
                                <a:lnTo>
                                  <a:pt x="0" y="4"/>
                                </a:lnTo>
                                <a:lnTo>
                                  <a:pt x="4" y="0"/>
                                </a:lnTo>
                                <a:lnTo>
                                  <a:pt x="8" y="0"/>
                                </a:lnTo>
                                <a:lnTo>
                                  <a:pt x="12" y="4"/>
                                </a:lnTo>
                                <a:lnTo>
                                  <a:pt x="12" y="123"/>
                                </a:lnTo>
                                <a:lnTo>
                                  <a:pt x="8" y="123"/>
                                </a:lnTo>
                                <a:lnTo>
                                  <a:pt x="8" y="127"/>
                                </a:lnTo>
                                <a:lnTo>
                                  <a:pt x="4" y="123"/>
                                </a:lnTo>
                                <a:lnTo>
                                  <a:pt x="0" y="123"/>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6" name="Freeform 1847"/>
                        <wps:cNvSpPr>
                          <a:spLocks/>
                        </wps:cNvSpPr>
                        <wps:spPr bwMode="auto">
                          <a:xfrm>
                            <a:off x="2231" y="1502"/>
                            <a:ext cx="12" cy="124"/>
                          </a:xfrm>
                          <a:custGeom>
                            <a:avLst/>
                            <a:gdLst>
                              <a:gd name="T0" fmla="+- 0 2231 2231"/>
                              <a:gd name="T1" fmla="*/ T0 w 12"/>
                              <a:gd name="T2" fmla="+- 0 1618 1503"/>
                              <a:gd name="T3" fmla="*/ 1618 h 124"/>
                              <a:gd name="T4" fmla="+- 0 2231 2231"/>
                              <a:gd name="T5" fmla="*/ T4 w 12"/>
                              <a:gd name="T6" fmla="+- 0 1503 1503"/>
                              <a:gd name="T7" fmla="*/ 1503 h 124"/>
                              <a:gd name="T8" fmla="+- 0 2239 2231"/>
                              <a:gd name="T9" fmla="*/ T8 w 12"/>
                              <a:gd name="T10" fmla="+- 0 1503 1503"/>
                              <a:gd name="T11" fmla="*/ 1503 h 124"/>
                              <a:gd name="T12" fmla="+- 0 2243 2231"/>
                              <a:gd name="T13" fmla="*/ T12 w 12"/>
                              <a:gd name="T14" fmla="+- 0 1503 1503"/>
                              <a:gd name="T15" fmla="*/ 1503 h 124"/>
                              <a:gd name="T16" fmla="+- 0 2243 2231"/>
                              <a:gd name="T17" fmla="*/ T16 w 12"/>
                              <a:gd name="T18" fmla="+- 0 1626 1503"/>
                              <a:gd name="T19" fmla="*/ 1626 h 124"/>
                              <a:gd name="T20" fmla="+- 0 2239 2231"/>
                              <a:gd name="T21" fmla="*/ T20 w 12"/>
                              <a:gd name="T22" fmla="+- 0 1626 1503"/>
                              <a:gd name="T23" fmla="*/ 1626 h 124"/>
                              <a:gd name="T24" fmla="+- 0 2231 2231"/>
                              <a:gd name="T25" fmla="*/ T24 w 12"/>
                              <a:gd name="T26" fmla="+- 0 1626 1503"/>
                              <a:gd name="T27" fmla="*/ 1626 h 124"/>
                              <a:gd name="T28" fmla="+- 0 2231 2231"/>
                              <a:gd name="T29" fmla="*/ T28 w 12"/>
                              <a:gd name="T30" fmla="+- 0 1618 1503"/>
                              <a:gd name="T31" fmla="*/ 1618 h 12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 h="124">
                                <a:moveTo>
                                  <a:pt x="0" y="115"/>
                                </a:moveTo>
                                <a:lnTo>
                                  <a:pt x="0" y="0"/>
                                </a:lnTo>
                                <a:lnTo>
                                  <a:pt x="8" y="0"/>
                                </a:lnTo>
                                <a:lnTo>
                                  <a:pt x="12" y="0"/>
                                </a:lnTo>
                                <a:lnTo>
                                  <a:pt x="12" y="123"/>
                                </a:lnTo>
                                <a:lnTo>
                                  <a:pt x="8" y="123"/>
                                </a:lnTo>
                                <a:lnTo>
                                  <a:pt x="0" y="123"/>
                                </a:lnTo>
                                <a:lnTo>
                                  <a:pt x="0" y="115"/>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7" name="Freeform 1848"/>
                        <wps:cNvSpPr>
                          <a:spLocks/>
                        </wps:cNvSpPr>
                        <wps:spPr bwMode="auto">
                          <a:xfrm>
                            <a:off x="2231" y="1315"/>
                            <a:ext cx="12" cy="124"/>
                          </a:xfrm>
                          <a:custGeom>
                            <a:avLst/>
                            <a:gdLst>
                              <a:gd name="T0" fmla="+- 0 2231 2231"/>
                              <a:gd name="T1" fmla="*/ T0 w 12"/>
                              <a:gd name="T2" fmla="+- 0 1431 1316"/>
                              <a:gd name="T3" fmla="*/ 1431 h 124"/>
                              <a:gd name="T4" fmla="+- 0 2231 2231"/>
                              <a:gd name="T5" fmla="*/ T4 w 12"/>
                              <a:gd name="T6" fmla="+- 0 1316 1316"/>
                              <a:gd name="T7" fmla="*/ 1316 h 124"/>
                              <a:gd name="T8" fmla="+- 0 2239 2231"/>
                              <a:gd name="T9" fmla="*/ T8 w 12"/>
                              <a:gd name="T10" fmla="+- 0 1316 1316"/>
                              <a:gd name="T11" fmla="*/ 1316 h 124"/>
                              <a:gd name="T12" fmla="+- 0 2243 2231"/>
                              <a:gd name="T13" fmla="*/ T12 w 12"/>
                              <a:gd name="T14" fmla="+- 0 1316 1316"/>
                              <a:gd name="T15" fmla="*/ 1316 h 124"/>
                              <a:gd name="T16" fmla="+- 0 2243 2231"/>
                              <a:gd name="T17" fmla="*/ T16 w 12"/>
                              <a:gd name="T18" fmla="+- 0 1435 1316"/>
                              <a:gd name="T19" fmla="*/ 1435 h 124"/>
                              <a:gd name="T20" fmla="+- 0 2239 2231"/>
                              <a:gd name="T21" fmla="*/ T20 w 12"/>
                              <a:gd name="T22" fmla="+- 0 1439 1316"/>
                              <a:gd name="T23" fmla="*/ 1439 h 124"/>
                              <a:gd name="T24" fmla="+- 0 2235 2231"/>
                              <a:gd name="T25" fmla="*/ T24 w 12"/>
                              <a:gd name="T26" fmla="+- 0 1439 1316"/>
                              <a:gd name="T27" fmla="*/ 1439 h 124"/>
                              <a:gd name="T28" fmla="+- 0 2231 2231"/>
                              <a:gd name="T29" fmla="*/ T28 w 12"/>
                              <a:gd name="T30" fmla="+- 0 1435 1316"/>
                              <a:gd name="T31" fmla="*/ 1435 h 124"/>
                              <a:gd name="T32" fmla="+- 0 2231 2231"/>
                              <a:gd name="T33" fmla="*/ T32 w 12"/>
                              <a:gd name="T34" fmla="+- 0 1431 1316"/>
                              <a:gd name="T35" fmla="*/ 1431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2" h="124">
                                <a:moveTo>
                                  <a:pt x="0" y="115"/>
                                </a:moveTo>
                                <a:lnTo>
                                  <a:pt x="0" y="0"/>
                                </a:lnTo>
                                <a:lnTo>
                                  <a:pt x="8" y="0"/>
                                </a:lnTo>
                                <a:lnTo>
                                  <a:pt x="12" y="0"/>
                                </a:lnTo>
                                <a:lnTo>
                                  <a:pt x="12" y="119"/>
                                </a:lnTo>
                                <a:lnTo>
                                  <a:pt x="8" y="123"/>
                                </a:lnTo>
                                <a:lnTo>
                                  <a:pt x="4" y="123"/>
                                </a:lnTo>
                                <a:lnTo>
                                  <a:pt x="0" y="119"/>
                                </a:lnTo>
                                <a:lnTo>
                                  <a:pt x="0" y="115"/>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8" name="Freeform 1849"/>
                        <wps:cNvSpPr>
                          <a:spLocks/>
                        </wps:cNvSpPr>
                        <wps:spPr bwMode="auto">
                          <a:xfrm>
                            <a:off x="2231" y="1124"/>
                            <a:ext cx="12" cy="128"/>
                          </a:xfrm>
                          <a:custGeom>
                            <a:avLst/>
                            <a:gdLst>
                              <a:gd name="T0" fmla="+- 0 2231 2231"/>
                              <a:gd name="T1" fmla="*/ T0 w 12"/>
                              <a:gd name="T2" fmla="+- 0 1244 1125"/>
                              <a:gd name="T3" fmla="*/ 1244 h 128"/>
                              <a:gd name="T4" fmla="+- 0 2231 2231"/>
                              <a:gd name="T5" fmla="*/ T4 w 12"/>
                              <a:gd name="T6" fmla="+- 0 1129 1125"/>
                              <a:gd name="T7" fmla="*/ 1129 h 128"/>
                              <a:gd name="T8" fmla="+- 0 2235 2231"/>
                              <a:gd name="T9" fmla="*/ T8 w 12"/>
                              <a:gd name="T10" fmla="+- 0 1125 1125"/>
                              <a:gd name="T11" fmla="*/ 1125 h 128"/>
                              <a:gd name="T12" fmla="+- 0 2239 2231"/>
                              <a:gd name="T13" fmla="*/ T12 w 12"/>
                              <a:gd name="T14" fmla="+- 0 1125 1125"/>
                              <a:gd name="T15" fmla="*/ 1125 h 128"/>
                              <a:gd name="T16" fmla="+- 0 2243 2231"/>
                              <a:gd name="T17" fmla="*/ T16 w 12"/>
                              <a:gd name="T18" fmla="+- 0 1129 1125"/>
                              <a:gd name="T19" fmla="*/ 1129 h 128"/>
                              <a:gd name="T20" fmla="+- 0 2243 2231"/>
                              <a:gd name="T21" fmla="*/ T20 w 12"/>
                              <a:gd name="T22" fmla="+- 0 1248 1125"/>
                              <a:gd name="T23" fmla="*/ 1248 h 128"/>
                              <a:gd name="T24" fmla="+- 0 2239 2231"/>
                              <a:gd name="T25" fmla="*/ T24 w 12"/>
                              <a:gd name="T26" fmla="+- 0 1252 1125"/>
                              <a:gd name="T27" fmla="*/ 1252 h 128"/>
                              <a:gd name="T28" fmla="+- 0 2235 2231"/>
                              <a:gd name="T29" fmla="*/ T28 w 12"/>
                              <a:gd name="T30" fmla="+- 0 1252 1125"/>
                              <a:gd name="T31" fmla="*/ 1252 h 128"/>
                              <a:gd name="T32" fmla="+- 0 2231 2231"/>
                              <a:gd name="T33" fmla="*/ T32 w 12"/>
                              <a:gd name="T34" fmla="+- 0 1248 1125"/>
                              <a:gd name="T35" fmla="*/ 1248 h 128"/>
                              <a:gd name="T36" fmla="+- 0 2231 2231"/>
                              <a:gd name="T37" fmla="*/ T36 w 12"/>
                              <a:gd name="T38" fmla="+- 0 1244 1125"/>
                              <a:gd name="T39" fmla="*/ 1244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2" h="128">
                                <a:moveTo>
                                  <a:pt x="0" y="119"/>
                                </a:moveTo>
                                <a:lnTo>
                                  <a:pt x="0" y="4"/>
                                </a:lnTo>
                                <a:lnTo>
                                  <a:pt x="4" y="0"/>
                                </a:lnTo>
                                <a:lnTo>
                                  <a:pt x="8" y="0"/>
                                </a:lnTo>
                                <a:lnTo>
                                  <a:pt x="12" y="4"/>
                                </a:lnTo>
                                <a:lnTo>
                                  <a:pt x="12" y="123"/>
                                </a:lnTo>
                                <a:lnTo>
                                  <a:pt x="8" y="127"/>
                                </a:lnTo>
                                <a:lnTo>
                                  <a:pt x="4" y="127"/>
                                </a:lnTo>
                                <a:lnTo>
                                  <a:pt x="0" y="123"/>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59" name="Freeform 1850"/>
                        <wps:cNvSpPr>
                          <a:spLocks/>
                        </wps:cNvSpPr>
                        <wps:spPr bwMode="auto">
                          <a:xfrm>
                            <a:off x="2231" y="937"/>
                            <a:ext cx="12" cy="124"/>
                          </a:xfrm>
                          <a:custGeom>
                            <a:avLst/>
                            <a:gdLst>
                              <a:gd name="T0" fmla="+- 0 2231 2231"/>
                              <a:gd name="T1" fmla="*/ T0 w 12"/>
                              <a:gd name="T2" fmla="+- 0 1053 937"/>
                              <a:gd name="T3" fmla="*/ 1053 h 124"/>
                              <a:gd name="T4" fmla="+- 0 2231 2231"/>
                              <a:gd name="T5" fmla="*/ T4 w 12"/>
                              <a:gd name="T6" fmla="+- 0 937 937"/>
                              <a:gd name="T7" fmla="*/ 937 h 124"/>
                              <a:gd name="T8" fmla="+- 0 2239 2231"/>
                              <a:gd name="T9" fmla="*/ T8 w 12"/>
                              <a:gd name="T10" fmla="+- 0 937 937"/>
                              <a:gd name="T11" fmla="*/ 937 h 124"/>
                              <a:gd name="T12" fmla="+- 0 2243 2231"/>
                              <a:gd name="T13" fmla="*/ T12 w 12"/>
                              <a:gd name="T14" fmla="+- 0 937 937"/>
                              <a:gd name="T15" fmla="*/ 937 h 124"/>
                              <a:gd name="T16" fmla="+- 0 2243 2231"/>
                              <a:gd name="T17" fmla="*/ T16 w 12"/>
                              <a:gd name="T18" fmla="+- 0 1061 937"/>
                              <a:gd name="T19" fmla="*/ 1061 h 124"/>
                              <a:gd name="T20" fmla="+- 0 2239 2231"/>
                              <a:gd name="T21" fmla="*/ T20 w 12"/>
                              <a:gd name="T22" fmla="+- 0 1061 937"/>
                              <a:gd name="T23" fmla="*/ 1061 h 124"/>
                              <a:gd name="T24" fmla="+- 0 2231 2231"/>
                              <a:gd name="T25" fmla="*/ T24 w 12"/>
                              <a:gd name="T26" fmla="+- 0 1061 937"/>
                              <a:gd name="T27" fmla="*/ 1061 h 124"/>
                              <a:gd name="T28" fmla="+- 0 2231 2231"/>
                              <a:gd name="T29" fmla="*/ T28 w 12"/>
                              <a:gd name="T30" fmla="+- 0 1053 937"/>
                              <a:gd name="T31" fmla="*/ 1053 h 12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 h="124">
                                <a:moveTo>
                                  <a:pt x="0" y="116"/>
                                </a:moveTo>
                                <a:lnTo>
                                  <a:pt x="0" y="0"/>
                                </a:lnTo>
                                <a:lnTo>
                                  <a:pt x="8" y="0"/>
                                </a:lnTo>
                                <a:lnTo>
                                  <a:pt x="12" y="0"/>
                                </a:lnTo>
                                <a:lnTo>
                                  <a:pt x="12" y="124"/>
                                </a:lnTo>
                                <a:lnTo>
                                  <a:pt x="8" y="124"/>
                                </a:lnTo>
                                <a:lnTo>
                                  <a:pt x="0" y="124"/>
                                </a:lnTo>
                                <a:lnTo>
                                  <a:pt x="0" y="116"/>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0" name="Freeform 1851"/>
                        <wps:cNvSpPr>
                          <a:spLocks/>
                        </wps:cNvSpPr>
                        <wps:spPr bwMode="auto">
                          <a:xfrm>
                            <a:off x="2231" y="750"/>
                            <a:ext cx="12" cy="124"/>
                          </a:xfrm>
                          <a:custGeom>
                            <a:avLst/>
                            <a:gdLst>
                              <a:gd name="T0" fmla="+- 0 2231 2231"/>
                              <a:gd name="T1" fmla="*/ T0 w 12"/>
                              <a:gd name="T2" fmla="+- 0 866 750"/>
                              <a:gd name="T3" fmla="*/ 866 h 124"/>
                              <a:gd name="T4" fmla="+- 0 2231 2231"/>
                              <a:gd name="T5" fmla="*/ T4 w 12"/>
                              <a:gd name="T6" fmla="+- 0 750 750"/>
                              <a:gd name="T7" fmla="*/ 750 h 124"/>
                              <a:gd name="T8" fmla="+- 0 2239 2231"/>
                              <a:gd name="T9" fmla="*/ T8 w 12"/>
                              <a:gd name="T10" fmla="+- 0 750 750"/>
                              <a:gd name="T11" fmla="*/ 750 h 124"/>
                              <a:gd name="T12" fmla="+- 0 2243 2231"/>
                              <a:gd name="T13" fmla="*/ T12 w 12"/>
                              <a:gd name="T14" fmla="+- 0 750 750"/>
                              <a:gd name="T15" fmla="*/ 750 h 124"/>
                              <a:gd name="T16" fmla="+- 0 2243 2231"/>
                              <a:gd name="T17" fmla="*/ T16 w 12"/>
                              <a:gd name="T18" fmla="+- 0 870 750"/>
                              <a:gd name="T19" fmla="*/ 870 h 124"/>
                              <a:gd name="T20" fmla="+- 0 2239 2231"/>
                              <a:gd name="T21" fmla="*/ T20 w 12"/>
                              <a:gd name="T22" fmla="+- 0 874 750"/>
                              <a:gd name="T23" fmla="*/ 874 h 124"/>
                              <a:gd name="T24" fmla="+- 0 2235 2231"/>
                              <a:gd name="T25" fmla="*/ T24 w 12"/>
                              <a:gd name="T26" fmla="+- 0 874 750"/>
                              <a:gd name="T27" fmla="*/ 874 h 124"/>
                              <a:gd name="T28" fmla="+- 0 2231 2231"/>
                              <a:gd name="T29" fmla="*/ T28 w 12"/>
                              <a:gd name="T30" fmla="+- 0 870 750"/>
                              <a:gd name="T31" fmla="*/ 870 h 124"/>
                              <a:gd name="T32" fmla="+- 0 2231 2231"/>
                              <a:gd name="T33" fmla="*/ T32 w 12"/>
                              <a:gd name="T34" fmla="+- 0 866 750"/>
                              <a:gd name="T35" fmla="*/ 866 h 1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2" h="124">
                                <a:moveTo>
                                  <a:pt x="0" y="116"/>
                                </a:moveTo>
                                <a:lnTo>
                                  <a:pt x="0" y="0"/>
                                </a:lnTo>
                                <a:lnTo>
                                  <a:pt x="8" y="0"/>
                                </a:lnTo>
                                <a:lnTo>
                                  <a:pt x="12" y="0"/>
                                </a:lnTo>
                                <a:lnTo>
                                  <a:pt x="12" y="120"/>
                                </a:lnTo>
                                <a:lnTo>
                                  <a:pt x="8" y="124"/>
                                </a:lnTo>
                                <a:lnTo>
                                  <a:pt x="4" y="124"/>
                                </a:lnTo>
                                <a:lnTo>
                                  <a:pt x="0" y="120"/>
                                </a:lnTo>
                                <a:lnTo>
                                  <a:pt x="0" y="116"/>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1" name="Freeform 1852"/>
                        <wps:cNvSpPr>
                          <a:spLocks/>
                        </wps:cNvSpPr>
                        <wps:spPr bwMode="auto">
                          <a:xfrm>
                            <a:off x="2231" y="559"/>
                            <a:ext cx="12" cy="128"/>
                          </a:xfrm>
                          <a:custGeom>
                            <a:avLst/>
                            <a:gdLst>
                              <a:gd name="T0" fmla="+- 0 2231 2231"/>
                              <a:gd name="T1" fmla="*/ T0 w 12"/>
                              <a:gd name="T2" fmla="+- 0 679 559"/>
                              <a:gd name="T3" fmla="*/ 679 h 128"/>
                              <a:gd name="T4" fmla="+- 0 2231 2231"/>
                              <a:gd name="T5" fmla="*/ T4 w 12"/>
                              <a:gd name="T6" fmla="+- 0 563 559"/>
                              <a:gd name="T7" fmla="*/ 563 h 128"/>
                              <a:gd name="T8" fmla="+- 0 2235 2231"/>
                              <a:gd name="T9" fmla="*/ T8 w 12"/>
                              <a:gd name="T10" fmla="+- 0 559 559"/>
                              <a:gd name="T11" fmla="*/ 559 h 128"/>
                              <a:gd name="T12" fmla="+- 0 2239 2231"/>
                              <a:gd name="T13" fmla="*/ T12 w 12"/>
                              <a:gd name="T14" fmla="+- 0 559 559"/>
                              <a:gd name="T15" fmla="*/ 559 h 128"/>
                              <a:gd name="T16" fmla="+- 0 2243 2231"/>
                              <a:gd name="T17" fmla="*/ T16 w 12"/>
                              <a:gd name="T18" fmla="+- 0 563 559"/>
                              <a:gd name="T19" fmla="*/ 563 h 128"/>
                              <a:gd name="T20" fmla="+- 0 2243 2231"/>
                              <a:gd name="T21" fmla="*/ T20 w 12"/>
                              <a:gd name="T22" fmla="+- 0 683 559"/>
                              <a:gd name="T23" fmla="*/ 683 h 128"/>
                              <a:gd name="T24" fmla="+- 0 2239 2231"/>
                              <a:gd name="T25" fmla="*/ T24 w 12"/>
                              <a:gd name="T26" fmla="+- 0 687 559"/>
                              <a:gd name="T27" fmla="*/ 687 h 128"/>
                              <a:gd name="T28" fmla="+- 0 2235 2231"/>
                              <a:gd name="T29" fmla="*/ T28 w 12"/>
                              <a:gd name="T30" fmla="+- 0 687 559"/>
                              <a:gd name="T31" fmla="*/ 687 h 128"/>
                              <a:gd name="T32" fmla="+- 0 2231 2231"/>
                              <a:gd name="T33" fmla="*/ T32 w 12"/>
                              <a:gd name="T34" fmla="+- 0 683 559"/>
                              <a:gd name="T35" fmla="*/ 683 h 128"/>
                              <a:gd name="T36" fmla="+- 0 2231 2231"/>
                              <a:gd name="T37" fmla="*/ T36 w 12"/>
                              <a:gd name="T38" fmla="+- 0 679 559"/>
                              <a:gd name="T39" fmla="*/ 679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2" h="128">
                                <a:moveTo>
                                  <a:pt x="0" y="120"/>
                                </a:moveTo>
                                <a:lnTo>
                                  <a:pt x="0" y="4"/>
                                </a:lnTo>
                                <a:lnTo>
                                  <a:pt x="4" y="0"/>
                                </a:lnTo>
                                <a:lnTo>
                                  <a:pt x="8" y="0"/>
                                </a:lnTo>
                                <a:lnTo>
                                  <a:pt x="12" y="4"/>
                                </a:lnTo>
                                <a:lnTo>
                                  <a:pt x="12" y="124"/>
                                </a:lnTo>
                                <a:lnTo>
                                  <a:pt x="8" y="128"/>
                                </a:lnTo>
                                <a:lnTo>
                                  <a:pt x="4" y="128"/>
                                </a:lnTo>
                                <a:lnTo>
                                  <a:pt x="0" y="124"/>
                                </a:lnTo>
                                <a:lnTo>
                                  <a:pt x="0" y="120"/>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2" name="Freeform 1853"/>
                        <wps:cNvSpPr>
                          <a:spLocks/>
                        </wps:cNvSpPr>
                        <wps:spPr bwMode="auto">
                          <a:xfrm>
                            <a:off x="2231" y="372"/>
                            <a:ext cx="12" cy="124"/>
                          </a:xfrm>
                          <a:custGeom>
                            <a:avLst/>
                            <a:gdLst>
                              <a:gd name="T0" fmla="+- 0 2231 2231"/>
                              <a:gd name="T1" fmla="*/ T0 w 12"/>
                              <a:gd name="T2" fmla="+- 0 488 372"/>
                              <a:gd name="T3" fmla="*/ 488 h 124"/>
                              <a:gd name="T4" fmla="+- 0 2231 2231"/>
                              <a:gd name="T5" fmla="*/ T4 w 12"/>
                              <a:gd name="T6" fmla="+- 0 372 372"/>
                              <a:gd name="T7" fmla="*/ 372 h 124"/>
                              <a:gd name="T8" fmla="+- 0 2239 2231"/>
                              <a:gd name="T9" fmla="*/ T8 w 12"/>
                              <a:gd name="T10" fmla="+- 0 372 372"/>
                              <a:gd name="T11" fmla="*/ 372 h 124"/>
                              <a:gd name="T12" fmla="+- 0 2243 2231"/>
                              <a:gd name="T13" fmla="*/ T12 w 12"/>
                              <a:gd name="T14" fmla="+- 0 372 372"/>
                              <a:gd name="T15" fmla="*/ 372 h 124"/>
                              <a:gd name="T16" fmla="+- 0 2243 2231"/>
                              <a:gd name="T17" fmla="*/ T16 w 12"/>
                              <a:gd name="T18" fmla="+- 0 496 372"/>
                              <a:gd name="T19" fmla="*/ 496 h 124"/>
                              <a:gd name="T20" fmla="+- 0 2239 2231"/>
                              <a:gd name="T21" fmla="*/ T20 w 12"/>
                              <a:gd name="T22" fmla="+- 0 496 372"/>
                              <a:gd name="T23" fmla="*/ 496 h 124"/>
                              <a:gd name="T24" fmla="+- 0 2231 2231"/>
                              <a:gd name="T25" fmla="*/ T24 w 12"/>
                              <a:gd name="T26" fmla="+- 0 496 372"/>
                              <a:gd name="T27" fmla="*/ 496 h 124"/>
                              <a:gd name="T28" fmla="+- 0 2231 2231"/>
                              <a:gd name="T29" fmla="*/ T28 w 12"/>
                              <a:gd name="T30" fmla="+- 0 488 372"/>
                              <a:gd name="T31" fmla="*/ 488 h 12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 h="124">
                                <a:moveTo>
                                  <a:pt x="0" y="116"/>
                                </a:moveTo>
                                <a:lnTo>
                                  <a:pt x="0" y="0"/>
                                </a:lnTo>
                                <a:lnTo>
                                  <a:pt x="8" y="0"/>
                                </a:lnTo>
                                <a:lnTo>
                                  <a:pt x="12" y="0"/>
                                </a:lnTo>
                                <a:lnTo>
                                  <a:pt x="12" y="124"/>
                                </a:lnTo>
                                <a:lnTo>
                                  <a:pt x="8" y="124"/>
                                </a:lnTo>
                                <a:lnTo>
                                  <a:pt x="0" y="124"/>
                                </a:lnTo>
                                <a:lnTo>
                                  <a:pt x="0" y="116"/>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3" name="Freeform 1854"/>
                        <wps:cNvSpPr>
                          <a:spLocks/>
                        </wps:cNvSpPr>
                        <wps:spPr bwMode="auto">
                          <a:xfrm>
                            <a:off x="2231" y="185"/>
                            <a:ext cx="12" cy="124"/>
                          </a:xfrm>
                          <a:custGeom>
                            <a:avLst/>
                            <a:gdLst>
                              <a:gd name="T0" fmla="+- 0 2231 2231"/>
                              <a:gd name="T1" fmla="*/ T0 w 12"/>
                              <a:gd name="T2" fmla="+- 0 301 185"/>
                              <a:gd name="T3" fmla="*/ 301 h 124"/>
                              <a:gd name="T4" fmla="+- 0 2231 2231"/>
                              <a:gd name="T5" fmla="*/ T4 w 12"/>
                              <a:gd name="T6" fmla="+- 0 185 185"/>
                              <a:gd name="T7" fmla="*/ 185 h 124"/>
                              <a:gd name="T8" fmla="+- 0 2239 2231"/>
                              <a:gd name="T9" fmla="*/ T8 w 12"/>
                              <a:gd name="T10" fmla="+- 0 185 185"/>
                              <a:gd name="T11" fmla="*/ 185 h 124"/>
                              <a:gd name="T12" fmla="+- 0 2243 2231"/>
                              <a:gd name="T13" fmla="*/ T12 w 12"/>
                              <a:gd name="T14" fmla="+- 0 185 185"/>
                              <a:gd name="T15" fmla="*/ 185 h 124"/>
                              <a:gd name="T16" fmla="+- 0 2243 2231"/>
                              <a:gd name="T17" fmla="*/ T16 w 12"/>
                              <a:gd name="T18" fmla="+- 0 309 185"/>
                              <a:gd name="T19" fmla="*/ 309 h 124"/>
                              <a:gd name="T20" fmla="+- 0 2239 2231"/>
                              <a:gd name="T21" fmla="*/ T20 w 12"/>
                              <a:gd name="T22" fmla="+- 0 309 185"/>
                              <a:gd name="T23" fmla="*/ 309 h 124"/>
                              <a:gd name="T24" fmla="+- 0 2231 2231"/>
                              <a:gd name="T25" fmla="*/ T24 w 12"/>
                              <a:gd name="T26" fmla="+- 0 309 185"/>
                              <a:gd name="T27" fmla="*/ 309 h 124"/>
                              <a:gd name="T28" fmla="+- 0 2231 2231"/>
                              <a:gd name="T29" fmla="*/ T28 w 12"/>
                              <a:gd name="T30" fmla="+- 0 301 185"/>
                              <a:gd name="T31" fmla="*/ 301 h 12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2" h="124">
                                <a:moveTo>
                                  <a:pt x="0" y="116"/>
                                </a:moveTo>
                                <a:lnTo>
                                  <a:pt x="0" y="0"/>
                                </a:lnTo>
                                <a:lnTo>
                                  <a:pt x="8" y="0"/>
                                </a:lnTo>
                                <a:lnTo>
                                  <a:pt x="12" y="0"/>
                                </a:lnTo>
                                <a:lnTo>
                                  <a:pt x="12" y="124"/>
                                </a:lnTo>
                                <a:lnTo>
                                  <a:pt x="8" y="124"/>
                                </a:lnTo>
                                <a:lnTo>
                                  <a:pt x="0" y="124"/>
                                </a:lnTo>
                                <a:lnTo>
                                  <a:pt x="0" y="116"/>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4" name="Freeform 1855"/>
                        <wps:cNvSpPr>
                          <a:spLocks/>
                        </wps:cNvSpPr>
                        <wps:spPr bwMode="auto">
                          <a:xfrm>
                            <a:off x="2211" y="13"/>
                            <a:ext cx="32" cy="108"/>
                          </a:xfrm>
                          <a:custGeom>
                            <a:avLst/>
                            <a:gdLst>
                              <a:gd name="T0" fmla="+- 0 2231 2211"/>
                              <a:gd name="T1" fmla="*/ T0 w 32"/>
                              <a:gd name="T2" fmla="+- 0 113 14"/>
                              <a:gd name="T3" fmla="*/ 113 h 108"/>
                              <a:gd name="T4" fmla="+- 0 2231 2211"/>
                              <a:gd name="T5" fmla="*/ T4 w 32"/>
                              <a:gd name="T6" fmla="+- 0 22 14"/>
                              <a:gd name="T7" fmla="*/ 22 h 108"/>
                              <a:gd name="T8" fmla="+- 0 2239 2211"/>
                              <a:gd name="T9" fmla="*/ T8 w 32"/>
                              <a:gd name="T10" fmla="+- 0 30 14"/>
                              <a:gd name="T11" fmla="*/ 30 h 108"/>
                              <a:gd name="T12" fmla="+- 0 2219 2211"/>
                              <a:gd name="T13" fmla="*/ T12 w 32"/>
                              <a:gd name="T14" fmla="+- 0 30 14"/>
                              <a:gd name="T15" fmla="*/ 30 h 108"/>
                              <a:gd name="T16" fmla="+- 0 2215 2211"/>
                              <a:gd name="T17" fmla="*/ T16 w 32"/>
                              <a:gd name="T18" fmla="+- 0 26 14"/>
                              <a:gd name="T19" fmla="*/ 26 h 108"/>
                              <a:gd name="T20" fmla="+- 0 2211 2211"/>
                              <a:gd name="T21" fmla="*/ T20 w 32"/>
                              <a:gd name="T22" fmla="+- 0 22 14"/>
                              <a:gd name="T23" fmla="*/ 22 h 108"/>
                              <a:gd name="T24" fmla="+- 0 2211 2211"/>
                              <a:gd name="T25" fmla="*/ T24 w 32"/>
                              <a:gd name="T26" fmla="+- 0 18 14"/>
                              <a:gd name="T27" fmla="*/ 18 h 108"/>
                              <a:gd name="T28" fmla="+- 0 2215 2211"/>
                              <a:gd name="T29" fmla="*/ T28 w 32"/>
                              <a:gd name="T30" fmla="+- 0 14 14"/>
                              <a:gd name="T31" fmla="*/ 14 h 108"/>
                              <a:gd name="T32" fmla="+- 0 2239 2211"/>
                              <a:gd name="T33" fmla="*/ T32 w 32"/>
                              <a:gd name="T34" fmla="+- 0 14 14"/>
                              <a:gd name="T35" fmla="*/ 14 h 108"/>
                              <a:gd name="T36" fmla="+- 0 2243 2211"/>
                              <a:gd name="T37" fmla="*/ T36 w 32"/>
                              <a:gd name="T38" fmla="+- 0 14 14"/>
                              <a:gd name="T39" fmla="*/ 14 h 108"/>
                              <a:gd name="T40" fmla="+- 0 2243 2211"/>
                              <a:gd name="T41" fmla="*/ T40 w 32"/>
                              <a:gd name="T42" fmla="+- 0 117 14"/>
                              <a:gd name="T43" fmla="*/ 117 h 108"/>
                              <a:gd name="T44" fmla="+- 0 2239 2211"/>
                              <a:gd name="T45" fmla="*/ T44 w 32"/>
                              <a:gd name="T46" fmla="+- 0 121 14"/>
                              <a:gd name="T47" fmla="*/ 121 h 108"/>
                              <a:gd name="T48" fmla="+- 0 2235 2211"/>
                              <a:gd name="T49" fmla="*/ T48 w 32"/>
                              <a:gd name="T50" fmla="+- 0 121 14"/>
                              <a:gd name="T51" fmla="*/ 121 h 108"/>
                              <a:gd name="T52" fmla="+- 0 2231 2211"/>
                              <a:gd name="T53" fmla="*/ T52 w 32"/>
                              <a:gd name="T54" fmla="+- 0 117 14"/>
                              <a:gd name="T55" fmla="*/ 117 h 108"/>
                              <a:gd name="T56" fmla="+- 0 2231 2211"/>
                              <a:gd name="T57" fmla="*/ T56 w 32"/>
                              <a:gd name="T58" fmla="+- 0 113 14"/>
                              <a:gd name="T59" fmla="*/ 113 h 1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32" h="108">
                                <a:moveTo>
                                  <a:pt x="20" y="99"/>
                                </a:moveTo>
                                <a:lnTo>
                                  <a:pt x="20" y="8"/>
                                </a:lnTo>
                                <a:lnTo>
                                  <a:pt x="28" y="16"/>
                                </a:lnTo>
                                <a:lnTo>
                                  <a:pt x="8" y="16"/>
                                </a:lnTo>
                                <a:lnTo>
                                  <a:pt x="4" y="12"/>
                                </a:lnTo>
                                <a:lnTo>
                                  <a:pt x="0" y="8"/>
                                </a:lnTo>
                                <a:lnTo>
                                  <a:pt x="0" y="4"/>
                                </a:lnTo>
                                <a:lnTo>
                                  <a:pt x="4" y="0"/>
                                </a:lnTo>
                                <a:lnTo>
                                  <a:pt x="28" y="0"/>
                                </a:lnTo>
                                <a:lnTo>
                                  <a:pt x="32" y="0"/>
                                </a:lnTo>
                                <a:lnTo>
                                  <a:pt x="32" y="103"/>
                                </a:lnTo>
                                <a:lnTo>
                                  <a:pt x="28" y="107"/>
                                </a:lnTo>
                                <a:lnTo>
                                  <a:pt x="24" y="107"/>
                                </a:lnTo>
                                <a:lnTo>
                                  <a:pt x="20" y="103"/>
                                </a:lnTo>
                                <a:lnTo>
                                  <a:pt x="20" y="9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5" name="Freeform 1856"/>
                        <wps:cNvSpPr>
                          <a:spLocks/>
                        </wps:cNvSpPr>
                        <wps:spPr bwMode="auto">
                          <a:xfrm>
                            <a:off x="2026" y="13"/>
                            <a:ext cx="124" cy="16"/>
                          </a:xfrm>
                          <a:custGeom>
                            <a:avLst/>
                            <a:gdLst>
                              <a:gd name="T0" fmla="+- 0 2146 2026"/>
                              <a:gd name="T1" fmla="*/ T0 w 124"/>
                              <a:gd name="T2" fmla="+- 0 30 14"/>
                              <a:gd name="T3" fmla="*/ 30 h 16"/>
                              <a:gd name="T4" fmla="+- 0 2034 2026"/>
                              <a:gd name="T5" fmla="*/ T4 w 124"/>
                              <a:gd name="T6" fmla="+- 0 30 14"/>
                              <a:gd name="T7" fmla="*/ 30 h 16"/>
                              <a:gd name="T8" fmla="+- 0 2030 2026"/>
                              <a:gd name="T9" fmla="*/ T8 w 124"/>
                              <a:gd name="T10" fmla="+- 0 26 14"/>
                              <a:gd name="T11" fmla="*/ 26 h 16"/>
                              <a:gd name="T12" fmla="+- 0 2026 2026"/>
                              <a:gd name="T13" fmla="*/ T12 w 124"/>
                              <a:gd name="T14" fmla="+- 0 22 14"/>
                              <a:gd name="T15" fmla="*/ 22 h 16"/>
                              <a:gd name="T16" fmla="+- 0 2026 2026"/>
                              <a:gd name="T17" fmla="*/ T16 w 124"/>
                              <a:gd name="T18" fmla="+- 0 18 14"/>
                              <a:gd name="T19" fmla="*/ 18 h 16"/>
                              <a:gd name="T20" fmla="+- 0 2030 2026"/>
                              <a:gd name="T21" fmla="*/ T20 w 124"/>
                              <a:gd name="T22" fmla="+- 0 14 14"/>
                              <a:gd name="T23" fmla="*/ 14 h 16"/>
                              <a:gd name="T24" fmla="+- 0 2146 2026"/>
                              <a:gd name="T25" fmla="*/ T24 w 124"/>
                              <a:gd name="T26" fmla="+- 0 14 14"/>
                              <a:gd name="T27" fmla="*/ 14 h 16"/>
                              <a:gd name="T28" fmla="+- 0 2150 2026"/>
                              <a:gd name="T29" fmla="*/ T28 w 124"/>
                              <a:gd name="T30" fmla="+- 0 14 14"/>
                              <a:gd name="T31" fmla="*/ 14 h 16"/>
                              <a:gd name="T32" fmla="+- 0 2150 2026"/>
                              <a:gd name="T33" fmla="*/ T32 w 124"/>
                              <a:gd name="T34" fmla="+- 0 26 14"/>
                              <a:gd name="T35" fmla="*/ 26 h 16"/>
                              <a:gd name="T36" fmla="+- 0 2146 2026"/>
                              <a:gd name="T37" fmla="*/ T36 w 124"/>
                              <a:gd name="T38" fmla="+- 0 26 14"/>
                              <a:gd name="T39" fmla="*/ 26 h 16"/>
                              <a:gd name="T40" fmla="+- 0 2146 2026"/>
                              <a:gd name="T41" fmla="*/ T40 w 124"/>
                              <a:gd name="T42" fmla="+- 0 30 14"/>
                              <a:gd name="T43" fmla="*/ 30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24" h="16">
                                <a:moveTo>
                                  <a:pt x="120" y="16"/>
                                </a:moveTo>
                                <a:lnTo>
                                  <a:pt x="8" y="16"/>
                                </a:lnTo>
                                <a:lnTo>
                                  <a:pt x="4" y="12"/>
                                </a:lnTo>
                                <a:lnTo>
                                  <a:pt x="0" y="8"/>
                                </a:lnTo>
                                <a:lnTo>
                                  <a:pt x="0" y="4"/>
                                </a:lnTo>
                                <a:lnTo>
                                  <a:pt x="4" y="0"/>
                                </a:lnTo>
                                <a:lnTo>
                                  <a:pt x="120" y="0"/>
                                </a:lnTo>
                                <a:lnTo>
                                  <a:pt x="124" y="0"/>
                                </a:lnTo>
                                <a:lnTo>
                                  <a:pt x="124" y="12"/>
                                </a:lnTo>
                                <a:lnTo>
                                  <a:pt x="120" y="12"/>
                                </a:lnTo>
                                <a:lnTo>
                                  <a:pt x="120" y="16"/>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6" name="Freeform 1857"/>
                        <wps:cNvSpPr>
                          <a:spLocks/>
                        </wps:cNvSpPr>
                        <wps:spPr bwMode="auto">
                          <a:xfrm>
                            <a:off x="1839" y="13"/>
                            <a:ext cx="124" cy="16"/>
                          </a:xfrm>
                          <a:custGeom>
                            <a:avLst/>
                            <a:gdLst>
                              <a:gd name="T0" fmla="+- 0 1954 1839"/>
                              <a:gd name="T1" fmla="*/ T0 w 124"/>
                              <a:gd name="T2" fmla="+- 0 30 14"/>
                              <a:gd name="T3" fmla="*/ 30 h 16"/>
                              <a:gd name="T4" fmla="+- 0 1847 1839"/>
                              <a:gd name="T5" fmla="*/ T4 w 124"/>
                              <a:gd name="T6" fmla="+- 0 30 14"/>
                              <a:gd name="T7" fmla="*/ 30 h 16"/>
                              <a:gd name="T8" fmla="+- 0 1843 1839"/>
                              <a:gd name="T9" fmla="*/ T8 w 124"/>
                              <a:gd name="T10" fmla="+- 0 26 14"/>
                              <a:gd name="T11" fmla="*/ 26 h 16"/>
                              <a:gd name="T12" fmla="+- 0 1839 1839"/>
                              <a:gd name="T13" fmla="*/ T12 w 124"/>
                              <a:gd name="T14" fmla="+- 0 26 14"/>
                              <a:gd name="T15" fmla="*/ 26 h 16"/>
                              <a:gd name="T16" fmla="+- 0 1839 1839"/>
                              <a:gd name="T17" fmla="*/ T16 w 124"/>
                              <a:gd name="T18" fmla="+- 0 14 14"/>
                              <a:gd name="T19" fmla="*/ 14 h 16"/>
                              <a:gd name="T20" fmla="+- 0 1962 1839"/>
                              <a:gd name="T21" fmla="*/ T20 w 124"/>
                              <a:gd name="T22" fmla="+- 0 14 14"/>
                              <a:gd name="T23" fmla="*/ 14 h 16"/>
                              <a:gd name="T24" fmla="+- 0 1962 1839"/>
                              <a:gd name="T25" fmla="*/ T24 w 124"/>
                              <a:gd name="T26" fmla="+- 0 26 14"/>
                              <a:gd name="T27" fmla="*/ 26 h 16"/>
                              <a:gd name="T28" fmla="+- 0 1958 1839"/>
                              <a:gd name="T29" fmla="*/ T28 w 124"/>
                              <a:gd name="T30" fmla="+- 0 26 14"/>
                              <a:gd name="T31" fmla="*/ 26 h 16"/>
                              <a:gd name="T32" fmla="+- 0 1954 1839"/>
                              <a:gd name="T33" fmla="*/ T32 w 124"/>
                              <a:gd name="T34" fmla="+- 0 30 14"/>
                              <a:gd name="T35" fmla="*/ 30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24" h="16">
                                <a:moveTo>
                                  <a:pt x="115" y="16"/>
                                </a:moveTo>
                                <a:lnTo>
                                  <a:pt x="8" y="16"/>
                                </a:lnTo>
                                <a:lnTo>
                                  <a:pt x="4" y="12"/>
                                </a:lnTo>
                                <a:lnTo>
                                  <a:pt x="0" y="12"/>
                                </a:lnTo>
                                <a:lnTo>
                                  <a:pt x="0" y="0"/>
                                </a:lnTo>
                                <a:lnTo>
                                  <a:pt x="123" y="0"/>
                                </a:lnTo>
                                <a:lnTo>
                                  <a:pt x="123" y="12"/>
                                </a:lnTo>
                                <a:lnTo>
                                  <a:pt x="119" y="12"/>
                                </a:lnTo>
                                <a:lnTo>
                                  <a:pt x="115" y="16"/>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67" name="Freeform 1858"/>
                        <wps:cNvSpPr>
                          <a:spLocks/>
                        </wps:cNvSpPr>
                        <wps:spPr bwMode="auto">
                          <a:xfrm>
                            <a:off x="1715" y="13"/>
                            <a:ext cx="60" cy="16"/>
                          </a:xfrm>
                          <a:custGeom>
                            <a:avLst/>
                            <a:gdLst>
                              <a:gd name="T0" fmla="+- 0 1767 1716"/>
                              <a:gd name="T1" fmla="*/ T0 w 60"/>
                              <a:gd name="T2" fmla="+- 0 30 14"/>
                              <a:gd name="T3" fmla="*/ 30 h 16"/>
                              <a:gd name="T4" fmla="+- 0 1724 1716"/>
                              <a:gd name="T5" fmla="*/ T4 w 60"/>
                              <a:gd name="T6" fmla="+- 0 30 14"/>
                              <a:gd name="T7" fmla="*/ 30 h 16"/>
                              <a:gd name="T8" fmla="+- 0 1724 1716"/>
                              <a:gd name="T9" fmla="*/ T8 w 60"/>
                              <a:gd name="T10" fmla="+- 0 26 14"/>
                              <a:gd name="T11" fmla="*/ 26 h 16"/>
                              <a:gd name="T12" fmla="+- 0 1720 1716"/>
                              <a:gd name="T13" fmla="*/ T12 w 60"/>
                              <a:gd name="T14" fmla="+- 0 26 14"/>
                              <a:gd name="T15" fmla="*/ 26 h 16"/>
                              <a:gd name="T16" fmla="+- 0 1720 1716"/>
                              <a:gd name="T17" fmla="*/ T16 w 60"/>
                              <a:gd name="T18" fmla="+- 0 22 14"/>
                              <a:gd name="T19" fmla="*/ 22 h 16"/>
                              <a:gd name="T20" fmla="+- 0 1716 1716"/>
                              <a:gd name="T21" fmla="*/ T20 w 60"/>
                              <a:gd name="T22" fmla="+- 0 22 14"/>
                              <a:gd name="T23" fmla="*/ 22 h 16"/>
                              <a:gd name="T24" fmla="+- 0 1720 1716"/>
                              <a:gd name="T25" fmla="*/ T24 w 60"/>
                              <a:gd name="T26" fmla="+- 0 18 14"/>
                              <a:gd name="T27" fmla="*/ 18 h 16"/>
                              <a:gd name="T28" fmla="+- 0 1720 1716"/>
                              <a:gd name="T29" fmla="*/ T28 w 60"/>
                              <a:gd name="T30" fmla="+- 0 14 14"/>
                              <a:gd name="T31" fmla="*/ 14 h 16"/>
                              <a:gd name="T32" fmla="+- 0 1724 1716"/>
                              <a:gd name="T33" fmla="*/ T32 w 60"/>
                              <a:gd name="T34" fmla="+- 0 14 14"/>
                              <a:gd name="T35" fmla="*/ 14 h 16"/>
                              <a:gd name="T36" fmla="+- 0 1771 1716"/>
                              <a:gd name="T37" fmla="*/ T36 w 60"/>
                              <a:gd name="T38" fmla="+- 0 14 14"/>
                              <a:gd name="T39" fmla="*/ 14 h 16"/>
                              <a:gd name="T40" fmla="+- 0 1775 1716"/>
                              <a:gd name="T41" fmla="*/ T40 w 60"/>
                              <a:gd name="T42" fmla="+- 0 18 14"/>
                              <a:gd name="T43" fmla="*/ 18 h 16"/>
                              <a:gd name="T44" fmla="+- 0 1775 1716"/>
                              <a:gd name="T45" fmla="*/ T44 w 60"/>
                              <a:gd name="T46" fmla="+- 0 22 14"/>
                              <a:gd name="T47" fmla="*/ 22 h 16"/>
                              <a:gd name="T48" fmla="+- 0 1771 1716"/>
                              <a:gd name="T49" fmla="*/ T48 w 60"/>
                              <a:gd name="T50" fmla="+- 0 26 14"/>
                              <a:gd name="T51" fmla="*/ 26 h 16"/>
                              <a:gd name="T52" fmla="+- 0 1767 1716"/>
                              <a:gd name="T53" fmla="*/ T52 w 60"/>
                              <a:gd name="T54" fmla="+- 0 30 14"/>
                              <a:gd name="T55" fmla="*/ 30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60" h="16">
                                <a:moveTo>
                                  <a:pt x="51" y="16"/>
                                </a:moveTo>
                                <a:lnTo>
                                  <a:pt x="8" y="16"/>
                                </a:lnTo>
                                <a:lnTo>
                                  <a:pt x="8" y="12"/>
                                </a:lnTo>
                                <a:lnTo>
                                  <a:pt x="4" y="12"/>
                                </a:lnTo>
                                <a:lnTo>
                                  <a:pt x="4" y="8"/>
                                </a:lnTo>
                                <a:lnTo>
                                  <a:pt x="0" y="8"/>
                                </a:lnTo>
                                <a:lnTo>
                                  <a:pt x="4" y="4"/>
                                </a:lnTo>
                                <a:lnTo>
                                  <a:pt x="4" y="0"/>
                                </a:lnTo>
                                <a:lnTo>
                                  <a:pt x="8" y="0"/>
                                </a:lnTo>
                                <a:lnTo>
                                  <a:pt x="55" y="0"/>
                                </a:lnTo>
                                <a:lnTo>
                                  <a:pt x="59" y="4"/>
                                </a:lnTo>
                                <a:lnTo>
                                  <a:pt x="59" y="8"/>
                                </a:lnTo>
                                <a:lnTo>
                                  <a:pt x="55" y="12"/>
                                </a:lnTo>
                                <a:lnTo>
                                  <a:pt x="51" y="16"/>
                                </a:lnTo>
                                <a:close/>
                              </a:path>
                            </a:pathLst>
                          </a:custGeom>
                          <a:noFill/>
                          <a:ln w="2527">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968" name="Picture 185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1912" y="230"/>
                            <a:ext cx="124" cy="24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69" name="Picture 186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1815" y="208"/>
                            <a:ext cx="116"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70" name="Picture 186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1934" y="208"/>
                            <a:ext cx="124"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71" name="Picture 186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1815" y="137"/>
                            <a:ext cx="243"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72" name="Line 1863"/>
                        <wps:cNvCnPr>
                          <a:cxnSpLocks noChangeShapeType="1"/>
                        </wps:cNvCnPr>
                        <wps:spPr bwMode="auto">
                          <a:xfrm>
                            <a:off x="1915" y="802"/>
                            <a:ext cx="563" cy="4"/>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973" name="Picture 186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2354" y="774"/>
                            <a:ext cx="124"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74" name="Freeform 1865"/>
                        <wps:cNvSpPr>
                          <a:spLocks/>
                        </wps:cNvSpPr>
                        <wps:spPr bwMode="auto">
                          <a:xfrm>
                            <a:off x="2354" y="770"/>
                            <a:ext cx="124" cy="144"/>
                          </a:xfrm>
                          <a:custGeom>
                            <a:avLst/>
                            <a:gdLst>
                              <a:gd name="T0" fmla="+- 0 2478 2355"/>
                              <a:gd name="T1" fmla="*/ T0 w 124"/>
                              <a:gd name="T2" fmla="+- 0 842 770"/>
                              <a:gd name="T3" fmla="*/ 842 h 144"/>
                              <a:gd name="T4" fmla="+- 0 2355 2355"/>
                              <a:gd name="T5" fmla="*/ T4 w 124"/>
                              <a:gd name="T6" fmla="+- 0 770 770"/>
                              <a:gd name="T7" fmla="*/ 770 h 144"/>
                              <a:gd name="T8" fmla="+- 0 2355 2355"/>
                              <a:gd name="T9" fmla="*/ T8 w 124"/>
                              <a:gd name="T10" fmla="+- 0 842 770"/>
                              <a:gd name="T11" fmla="*/ 842 h 144"/>
                              <a:gd name="T12" fmla="+- 0 2478 2355"/>
                              <a:gd name="T13" fmla="*/ T12 w 124"/>
                              <a:gd name="T14" fmla="+- 0 914 770"/>
                              <a:gd name="T15" fmla="*/ 914 h 144"/>
                              <a:gd name="T16" fmla="+- 0 2478 2355"/>
                              <a:gd name="T17" fmla="*/ T16 w 124"/>
                              <a:gd name="T18" fmla="+- 0 842 770"/>
                              <a:gd name="T19" fmla="*/ 842 h 144"/>
                            </a:gdLst>
                            <a:ahLst/>
                            <a:cxnLst>
                              <a:cxn ang="0">
                                <a:pos x="T1" y="T3"/>
                              </a:cxn>
                              <a:cxn ang="0">
                                <a:pos x="T5" y="T7"/>
                              </a:cxn>
                              <a:cxn ang="0">
                                <a:pos x="T9" y="T11"/>
                              </a:cxn>
                              <a:cxn ang="0">
                                <a:pos x="T13" y="T15"/>
                              </a:cxn>
                              <a:cxn ang="0">
                                <a:pos x="T17" y="T19"/>
                              </a:cxn>
                            </a:cxnLst>
                            <a:rect l="0" t="0" r="r" b="b"/>
                            <a:pathLst>
                              <a:path w="124" h="144">
                                <a:moveTo>
                                  <a:pt x="123" y="72"/>
                                </a:moveTo>
                                <a:lnTo>
                                  <a:pt x="0" y="0"/>
                                </a:lnTo>
                                <a:lnTo>
                                  <a:pt x="0" y="72"/>
                                </a:lnTo>
                                <a:lnTo>
                                  <a:pt x="123" y="144"/>
                                </a:lnTo>
                                <a:lnTo>
                                  <a:pt x="123" y="72"/>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975" name="Picture 186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2481" y="774"/>
                            <a:ext cx="124"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76" name="Picture 186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2358" y="702"/>
                            <a:ext cx="249" cy="2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77" name="Freeform 1868"/>
                        <wps:cNvSpPr>
                          <a:spLocks/>
                        </wps:cNvSpPr>
                        <wps:spPr bwMode="auto">
                          <a:xfrm>
                            <a:off x="2354" y="698"/>
                            <a:ext cx="251" cy="144"/>
                          </a:xfrm>
                          <a:custGeom>
                            <a:avLst/>
                            <a:gdLst>
                              <a:gd name="T0" fmla="+- 0 2482 2355"/>
                              <a:gd name="T1" fmla="*/ T0 w 251"/>
                              <a:gd name="T2" fmla="+- 0 699 699"/>
                              <a:gd name="T3" fmla="*/ 699 h 144"/>
                              <a:gd name="T4" fmla="+- 0 2355 2355"/>
                              <a:gd name="T5" fmla="*/ T4 w 251"/>
                              <a:gd name="T6" fmla="+- 0 770 699"/>
                              <a:gd name="T7" fmla="*/ 770 h 144"/>
                              <a:gd name="T8" fmla="+- 0 2478 2355"/>
                              <a:gd name="T9" fmla="*/ T8 w 251"/>
                              <a:gd name="T10" fmla="+- 0 842 699"/>
                              <a:gd name="T11" fmla="*/ 842 h 144"/>
                              <a:gd name="T12" fmla="+- 0 2605 2355"/>
                              <a:gd name="T13" fmla="*/ T12 w 251"/>
                              <a:gd name="T14" fmla="+- 0 770 699"/>
                              <a:gd name="T15" fmla="*/ 770 h 144"/>
                              <a:gd name="T16" fmla="+- 0 2482 2355"/>
                              <a:gd name="T17" fmla="*/ T16 w 251"/>
                              <a:gd name="T18" fmla="+- 0 699 699"/>
                              <a:gd name="T19" fmla="*/ 699 h 144"/>
                            </a:gdLst>
                            <a:ahLst/>
                            <a:cxnLst>
                              <a:cxn ang="0">
                                <a:pos x="T1" y="T3"/>
                              </a:cxn>
                              <a:cxn ang="0">
                                <a:pos x="T5" y="T7"/>
                              </a:cxn>
                              <a:cxn ang="0">
                                <a:pos x="T9" y="T11"/>
                              </a:cxn>
                              <a:cxn ang="0">
                                <a:pos x="T13" y="T15"/>
                              </a:cxn>
                              <a:cxn ang="0">
                                <a:pos x="T17" y="T19"/>
                              </a:cxn>
                            </a:cxnLst>
                            <a:rect l="0" t="0" r="r" b="b"/>
                            <a:pathLst>
                              <a:path w="251" h="144">
                                <a:moveTo>
                                  <a:pt x="127" y="0"/>
                                </a:moveTo>
                                <a:lnTo>
                                  <a:pt x="0" y="71"/>
                                </a:lnTo>
                                <a:lnTo>
                                  <a:pt x="123" y="143"/>
                                </a:lnTo>
                                <a:lnTo>
                                  <a:pt x="250" y="71"/>
                                </a:lnTo>
                                <a:lnTo>
                                  <a:pt x="127" y="0"/>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8" name="Freeform 1869"/>
                        <wps:cNvSpPr>
                          <a:spLocks/>
                        </wps:cNvSpPr>
                        <wps:spPr bwMode="auto">
                          <a:xfrm>
                            <a:off x="2354" y="698"/>
                            <a:ext cx="251" cy="215"/>
                          </a:xfrm>
                          <a:custGeom>
                            <a:avLst/>
                            <a:gdLst>
                              <a:gd name="T0" fmla="+- 0 2605 2355"/>
                              <a:gd name="T1" fmla="*/ T0 w 251"/>
                              <a:gd name="T2" fmla="+- 0 770 699"/>
                              <a:gd name="T3" fmla="*/ 770 h 215"/>
                              <a:gd name="T4" fmla="+- 0 2482 2355"/>
                              <a:gd name="T5" fmla="*/ T4 w 251"/>
                              <a:gd name="T6" fmla="+- 0 699 699"/>
                              <a:gd name="T7" fmla="*/ 699 h 215"/>
                              <a:gd name="T8" fmla="+- 0 2355 2355"/>
                              <a:gd name="T9" fmla="*/ T8 w 251"/>
                              <a:gd name="T10" fmla="+- 0 770 699"/>
                              <a:gd name="T11" fmla="*/ 770 h 215"/>
                              <a:gd name="T12" fmla="+- 0 2355 2355"/>
                              <a:gd name="T13" fmla="*/ T12 w 251"/>
                              <a:gd name="T14" fmla="+- 0 842 699"/>
                              <a:gd name="T15" fmla="*/ 842 h 215"/>
                              <a:gd name="T16" fmla="+- 0 2478 2355"/>
                              <a:gd name="T17" fmla="*/ T16 w 251"/>
                              <a:gd name="T18" fmla="+- 0 914 699"/>
                              <a:gd name="T19" fmla="*/ 914 h 215"/>
                              <a:gd name="T20" fmla="+- 0 2605 2355"/>
                              <a:gd name="T21" fmla="*/ T20 w 251"/>
                              <a:gd name="T22" fmla="+- 0 842 699"/>
                              <a:gd name="T23" fmla="*/ 842 h 215"/>
                              <a:gd name="T24" fmla="+- 0 2605 2355"/>
                              <a:gd name="T25" fmla="*/ T24 w 251"/>
                              <a:gd name="T26" fmla="+- 0 770 699"/>
                              <a:gd name="T27" fmla="*/ 770 h 215"/>
                            </a:gdLst>
                            <a:ahLst/>
                            <a:cxnLst>
                              <a:cxn ang="0">
                                <a:pos x="T1" y="T3"/>
                              </a:cxn>
                              <a:cxn ang="0">
                                <a:pos x="T5" y="T7"/>
                              </a:cxn>
                              <a:cxn ang="0">
                                <a:pos x="T9" y="T11"/>
                              </a:cxn>
                              <a:cxn ang="0">
                                <a:pos x="T13" y="T15"/>
                              </a:cxn>
                              <a:cxn ang="0">
                                <a:pos x="T17" y="T19"/>
                              </a:cxn>
                              <a:cxn ang="0">
                                <a:pos x="T21" y="T23"/>
                              </a:cxn>
                              <a:cxn ang="0">
                                <a:pos x="T25" y="T27"/>
                              </a:cxn>
                            </a:cxnLst>
                            <a:rect l="0" t="0" r="r" b="b"/>
                            <a:pathLst>
                              <a:path w="251" h="215">
                                <a:moveTo>
                                  <a:pt x="250" y="71"/>
                                </a:moveTo>
                                <a:lnTo>
                                  <a:pt x="127" y="0"/>
                                </a:lnTo>
                                <a:lnTo>
                                  <a:pt x="0" y="71"/>
                                </a:lnTo>
                                <a:lnTo>
                                  <a:pt x="0" y="143"/>
                                </a:lnTo>
                                <a:lnTo>
                                  <a:pt x="123" y="215"/>
                                </a:lnTo>
                                <a:lnTo>
                                  <a:pt x="250" y="143"/>
                                </a:lnTo>
                                <a:lnTo>
                                  <a:pt x="250" y="71"/>
                                </a:lnTo>
                                <a:close/>
                              </a:path>
                            </a:pathLst>
                          </a:custGeom>
                          <a:noFill/>
                          <a:ln w="7577">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979" name="Picture 187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2768" y="762"/>
                            <a:ext cx="124"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80" name="Freeform 1871"/>
                        <wps:cNvSpPr>
                          <a:spLocks/>
                        </wps:cNvSpPr>
                        <wps:spPr bwMode="auto">
                          <a:xfrm>
                            <a:off x="2764" y="758"/>
                            <a:ext cx="124" cy="144"/>
                          </a:xfrm>
                          <a:custGeom>
                            <a:avLst/>
                            <a:gdLst>
                              <a:gd name="T0" fmla="+- 0 2888 2765"/>
                              <a:gd name="T1" fmla="*/ T0 w 124"/>
                              <a:gd name="T2" fmla="+- 0 830 758"/>
                              <a:gd name="T3" fmla="*/ 830 h 144"/>
                              <a:gd name="T4" fmla="+- 0 2765 2765"/>
                              <a:gd name="T5" fmla="*/ T4 w 124"/>
                              <a:gd name="T6" fmla="+- 0 758 758"/>
                              <a:gd name="T7" fmla="*/ 758 h 144"/>
                              <a:gd name="T8" fmla="+- 0 2765 2765"/>
                              <a:gd name="T9" fmla="*/ T8 w 124"/>
                              <a:gd name="T10" fmla="+- 0 830 758"/>
                              <a:gd name="T11" fmla="*/ 830 h 144"/>
                              <a:gd name="T12" fmla="+- 0 2888 2765"/>
                              <a:gd name="T13" fmla="*/ T12 w 124"/>
                              <a:gd name="T14" fmla="+- 0 902 758"/>
                              <a:gd name="T15" fmla="*/ 902 h 144"/>
                              <a:gd name="T16" fmla="+- 0 2888 2765"/>
                              <a:gd name="T17" fmla="*/ T16 w 124"/>
                              <a:gd name="T18" fmla="+- 0 830 758"/>
                              <a:gd name="T19" fmla="*/ 830 h 144"/>
                            </a:gdLst>
                            <a:ahLst/>
                            <a:cxnLst>
                              <a:cxn ang="0">
                                <a:pos x="T1" y="T3"/>
                              </a:cxn>
                              <a:cxn ang="0">
                                <a:pos x="T5" y="T7"/>
                              </a:cxn>
                              <a:cxn ang="0">
                                <a:pos x="T9" y="T11"/>
                              </a:cxn>
                              <a:cxn ang="0">
                                <a:pos x="T13" y="T15"/>
                              </a:cxn>
                              <a:cxn ang="0">
                                <a:pos x="T17" y="T19"/>
                              </a:cxn>
                            </a:cxnLst>
                            <a:rect l="0" t="0" r="r" b="b"/>
                            <a:pathLst>
                              <a:path w="124" h="144">
                                <a:moveTo>
                                  <a:pt x="123" y="72"/>
                                </a:moveTo>
                                <a:lnTo>
                                  <a:pt x="0" y="0"/>
                                </a:lnTo>
                                <a:lnTo>
                                  <a:pt x="0" y="72"/>
                                </a:lnTo>
                                <a:lnTo>
                                  <a:pt x="123" y="144"/>
                                </a:lnTo>
                                <a:lnTo>
                                  <a:pt x="123" y="72"/>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981" name="Picture 187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2895" y="762"/>
                            <a:ext cx="124"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82" name="Picture 187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2772" y="690"/>
                            <a:ext cx="245" cy="2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83" name="Freeform 1874"/>
                        <wps:cNvSpPr>
                          <a:spLocks/>
                        </wps:cNvSpPr>
                        <wps:spPr bwMode="auto">
                          <a:xfrm>
                            <a:off x="2764" y="686"/>
                            <a:ext cx="251" cy="144"/>
                          </a:xfrm>
                          <a:custGeom>
                            <a:avLst/>
                            <a:gdLst>
                              <a:gd name="T0" fmla="+- 0 2892 2765"/>
                              <a:gd name="T1" fmla="*/ T0 w 251"/>
                              <a:gd name="T2" fmla="+- 0 687 687"/>
                              <a:gd name="T3" fmla="*/ 687 h 144"/>
                              <a:gd name="T4" fmla="+- 0 2765 2765"/>
                              <a:gd name="T5" fmla="*/ T4 w 251"/>
                              <a:gd name="T6" fmla="+- 0 758 687"/>
                              <a:gd name="T7" fmla="*/ 758 h 144"/>
                              <a:gd name="T8" fmla="+- 0 2888 2765"/>
                              <a:gd name="T9" fmla="*/ T8 w 251"/>
                              <a:gd name="T10" fmla="+- 0 830 687"/>
                              <a:gd name="T11" fmla="*/ 830 h 144"/>
                              <a:gd name="T12" fmla="+- 0 3015 2765"/>
                              <a:gd name="T13" fmla="*/ T12 w 251"/>
                              <a:gd name="T14" fmla="+- 0 758 687"/>
                              <a:gd name="T15" fmla="*/ 758 h 144"/>
                              <a:gd name="T16" fmla="+- 0 2892 2765"/>
                              <a:gd name="T17" fmla="*/ T16 w 251"/>
                              <a:gd name="T18" fmla="+- 0 687 687"/>
                              <a:gd name="T19" fmla="*/ 687 h 144"/>
                            </a:gdLst>
                            <a:ahLst/>
                            <a:cxnLst>
                              <a:cxn ang="0">
                                <a:pos x="T1" y="T3"/>
                              </a:cxn>
                              <a:cxn ang="0">
                                <a:pos x="T5" y="T7"/>
                              </a:cxn>
                              <a:cxn ang="0">
                                <a:pos x="T9" y="T11"/>
                              </a:cxn>
                              <a:cxn ang="0">
                                <a:pos x="T13" y="T15"/>
                              </a:cxn>
                              <a:cxn ang="0">
                                <a:pos x="T17" y="T19"/>
                              </a:cxn>
                            </a:cxnLst>
                            <a:rect l="0" t="0" r="r" b="b"/>
                            <a:pathLst>
                              <a:path w="251" h="144">
                                <a:moveTo>
                                  <a:pt x="127" y="0"/>
                                </a:moveTo>
                                <a:lnTo>
                                  <a:pt x="0" y="71"/>
                                </a:lnTo>
                                <a:lnTo>
                                  <a:pt x="123" y="143"/>
                                </a:lnTo>
                                <a:lnTo>
                                  <a:pt x="250" y="71"/>
                                </a:lnTo>
                                <a:lnTo>
                                  <a:pt x="127" y="0"/>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4" name="Freeform 1875"/>
                        <wps:cNvSpPr>
                          <a:spLocks/>
                        </wps:cNvSpPr>
                        <wps:spPr bwMode="auto">
                          <a:xfrm>
                            <a:off x="2764" y="686"/>
                            <a:ext cx="251" cy="215"/>
                          </a:xfrm>
                          <a:custGeom>
                            <a:avLst/>
                            <a:gdLst>
                              <a:gd name="T0" fmla="+- 0 3015 2765"/>
                              <a:gd name="T1" fmla="*/ T0 w 251"/>
                              <a:gd name="T2" fmla="+- 0 758 687"/>
                              <a:gd name="T3" fmla="*/ 758 h 215"/>
                              <a:gd name="T4" fmla="+- 0 2892 2765"/>
                              <a:gd name="T5" fmla="*/ T4 w 251"/>
                              <a:gd name="T6" fmla="+- 0 687 687"/>
                              <a:gd name="T7" fmla="*/ 687 h 215"/>
                              <a:gd name="T8" fmla="+- 0 2765 2765"/>
                              <a:gd name="T9" fmla="*/ T8 w 251"/>
                              <a:gd name="T10" fmla="+- 0 758 687"/>
                              <a:gd name="T11" fmla="*/ 758 h 215"/>
                              <a:gd name="T12" fmla="+- 0 2765 2765"/>
                              <a:gd name="T13" fmla="*/ T12 w 251"/>
                              <a:gd name="T14" fmla="+- 0 830 687"/>
                              <a:gd name="T15" fmla="*/ 830 h 215"/>
                              <a:gd name="T16" fmla="+- 0 2888 2765"/>
                              <a:gd name="T17" fmla="*/ T16 w 251"/>
                              <a:gd name="T18" fmla="+- 0 902 687"/>
                              <a:gd name="T19" fmla="*/ 902 h 215"/>
                              <a:gd name="T20" fmla="+- 0 3015 2765"/>
                              <a:gd name="T21" fmla="*/ T20 w 251"/>
                              <a:gd name="T22" fmla="+- 0 830 687"/>
                              <a:gd name="T23" fmla="*/ 830 h 215"/>
                              <a:gd name="T24" fmla="+- 0 3015 2765"/>
                              <a:gd name="T25" fmla="*/ T24 w 251"/>
                              <a:gd name="T26" fmla="+- 0 758 687"/>
                              <a:gd name="T27" fmla="*/ 758 h 215"/>
                            </a:gdLst>
                            <a:ahLst/>
                            <a:cxnLst>
                              <a:cxn ang="0">
                                <a:pos x="T1" y="T3"/>
                              </a:cxn>
                              <a:cxn ang="0">
                                <a:pos x="T5" y="T7"/>
                              </a:cxn>
                              <a:cxn ang="0">
                                <a:pos x="T9" y="T11"/>
                              </a:cxn>
                              <a:cxn ang="0">
                                <a:pos x="T13" y="T15"/>
                              </a:cxn>
                              <a:cxn ang="0">
                                <a:pos x="T17" y="T19"/>
                              </a:cxn>
                              <a:cxn ang="0">
                                <a:pos x="T21" y="T23"/>
                              </a:cxn>
                              <a:cxn ang="0">
                                <a:pos x="T25" y="T27"/>
                              </a:cxn>
                            </a:cxnLst>
                            <a:rect l="0" t="0" r="r" b="b"/>
                            <a:pathLst>
                              <a:path w="251" h="215">
                                <a:moveTo>
                                  <a:pt x="250" y="71"/>
                                </a:moveTo>
                                <a:lnTo>
                                  <a:pt x="127" y="0"/>
                                </a:lnTo>
                                <a:lnTo>
                                  <a:pt x="0" y="71"/>
                                </a:lnTo>
                                <a:lnTo>
                                  <a:pt x="0" y="143"/>
                                </a:lnTo>
                                <a:lnTo>
                                  <a:pt x="123" y="215"/>
                                </a:lnTo>
                                <a:lnTo>
                                  <a:pt x="250" y="143"/>
                                </a:lnTo>
                                <a:lnTo>
                                  <a:pt x="250" y="71"/>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985" name="Picture 187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1799" y="746"/>
                            <a:ext cx="136" cy="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86" name="Freeform 1877"/>
                        <wps:cNvSpPr>
                          <a:spLocks/>
                        </wps:cNvSpPr>
                        <wps:spPr bwMode="auto">
                          <a:xfrm>
                            <a:off x="1791" y="742"/>
                            <a:ext cx="140" cy="160"/>
                          </a:xfrm>
                          <a:custGeom>
                            <a:avLst/>
                            <a:gdLst>
                              <a:gd name="T0" fmla="+- 0 1811 1791"/>
                              <a:gd name="T1" fmla="*/ T0 w 140"/>
                              <a:gd name="T2" fmla="+- 0 742 742"/>
                              <a:gd name="T3" fmla="*/ 742 h 160"/>
                              <a:gd name="T4" fmla="+- 0 1863 1791"/>
                              <a:gd name="T5" fmla="*/ T4 w 140"/>
                              <a:gd name="T6" fmla="+- 0 742 742"/>
                              <a:gd name="T7" fmla="*/ 742 h 160"/>
                              <a:gd name="T8" fmla="+- 0 1879 1791"/>
                              <a:gd name="T9" fmla="*/ T8 w 140"/>
                              <a:gd name="T10" fmla="+- 0 746 742"/>
                              <a:gd name="T11" fmla="*/ 746 h 160"/>
                              <a:gd name="T12" fmla="+- 0 1891 1791"/>
                              <a:gd name="T13" fmla="*/ T12 w 140"/>
                              <a:gd name="T14" fmla="+- 0 750 742"/>
                              <a:gd name="T15" fmla="*/ 750 h 160"/>
                              <a:gd name="T16" fmla="+- 0 1903 1791"/>
                              <a:gd name="T17" fmla="*/ T16 w 140"/>
                              <a:gd name="T18" fmla="+- 0 754 742"/>
                              <a:gd name="T19" fmla="*/ 754 h 160"/>
                              <a:gd name="T20" fmla="+- 0 1911 1791"/>
                              <a:gd name="T21" fmla="*/ T20 w 140"/>
                              <a:gd name="T22" fmla="+- 0 762 742"/>
                              <a:gd name="T23" fmla="*/ 762 h 160"/>
                              <a:gd name="T24" fmla="+- 0 1919 1791"/>
                              <a:gd name="T25" fmla="*/ T24 w 140"/>
                              <a:gd name="T26" fmla="+- 0 766 742"/>
                              <a:gd name="T27" fmla="*/ 766 h 160"/>
                              <a:gd name="T28" fmla="+- 0 1927 1791"/>
                              <a:gd name="T29" fmla="*/ T28 w 140"/>
                              <a:gd name="T30" fmla="+- 0 774 742"/>
                              <a:gd name="T31" fmla="*/ 774 h 160"/>
                              <a:gd name="T32" fmla="+- 0 1931 1791"/>
                              <a:gd name="T33" fmla="*/ T32 w 140"/>
                              <a:gd name="T34" fmla="+- 0 782 742"/>
                              <a:gd name="T35" fmla="*/ 782 h 160"/>
                              <a:gd name="T36" fmla="+- 0 1931 1791"/>
                              <a:gd name="T37" fmla="*/ T36 w 140"/>
                              <a:gd name="T38" fmla="+- 0 798 742"/>
                              <a:gd name="T39" fmla="*/ 798 h 160"/>
                              <a:gd name="T40" fmla="+- 0 1927 1791"/>
                              <a:gd name="T41" fmla="*/ T40 w 140"/>
                              <a:gd name="T42" fmla="+- 0 806 742"/>
                              <a:gd name="T43" fmla="*/ 806 h 160"/>
                              <a:gd name="T44" fmla="+- 0 1923 1791"/>
                              <a:gd name="T45" fmla="*/ T44 w 140"/>
                              <a:gd name="T46" fmla="+- 0 818 742"/>
                              <a:gd name="T47" fmla="*/ 818 h 160"/>
                              <a:gd name="T48" fmla="+- 0 1915 1791"/>
                              <a:gd name="T49" fmla="*/ T48 w 140"/>
                              <a:gd name="T50" fmla="+- 0 826 742"/>
                              <a:gd name="T51" fmla="*/ 826 h 160"/>
                              <a:gd name="T52" fmla="+- 0 1907 1791"/>
                              <a:gd name="T53" fmla="*/ T52 w 140"/>
                              <a:gd name="T54" fmla="+- 0 838 742"/>
                              <a:gd name="T55" fmla="*/ 838 h 160"/>
                              <a:gd name="T56" fmla="+- 0 1887 1791"/>
                              <a:gd name="T57" fmla="*/ T56 w 140"/>
                              <a:gd name="T58" fmla="+- 0 902 742"/>
                              <a:gd name="T59" fmla="*/ 902 h 160"/>
                              <a:gd name="T60" fmla="+- 0 1907 1791"/>
                              <a:gd name="T61" fmla="*/ T60 w 140"/>
                              <a:gd name="T62" fmla="+- 0 838 742"/>
                              <a:gd name="T63" fmla="*/ 838 h 160"/>
                              <a:gd name="T64" fmla="+- 0 1899 1791"/>
                              <a:gd name="T65" fmla="*/ T64 w 140"/>
                              <a:gd name="T66" fmla="+- 0 830 742"/>
                              <a:gd name="T67" fmla="*/ 830 h 160"/>
                              <a:gd name="T68" fmla="+- 0 1891 1791"/>
                              <a:gd name="T69" fmla="*/ T68 w 140"/>
                              <a:gd name="T70" fmla="+- 0 822 742"/>
                              <a:gd name="T71" fmla="*/ 822 h 160"/>
                              <a:gd name="T72" fmla="+- 0 1879 1791"/>
                              <a:gd name="T73" fmla="*/ T72 w 140"/>
                              <a:gd name="T74" fmla="+- 0 818 742"/>
                              <a:gd name="T75" fmla="*/ 818 h 160"/>
                              <a:gd name="T76" fmla="+- 0 1863 1791"/>
                              <a:gd name="T77" fmla="*/ T76 w 140"/>
                              <a:gd name="T78" fmla="+- 0 814 742"/>
                              <a:gd name="T79" fmla="*/ 814 h 160"/>
                              <a:gd name="T80" fmla="+- 0 1851 1791"/>
                              <a:gd name="T81" fmla="*/ T80 w 140"/>
                              <a:gd name="T82" fmla="+- 0 810 742"/>
                              <a:gd name="T83" fmla="*/ 810 h 160"/>
                              <a:gd name="T84" fmla="+- 0 1831 1791"/>
                              <a:gd name="T85" fmla="*/ T84 w 140"/>
                              <a:gd name="T86" fmla="+- 0 806 742"/>
                              <a:gd name="T87" fmla="*/ 806 h 160"/>
                              <a:gd name="T88" fmla="+- 0 1791 1791"/>
                              <a:gd name="T89" fmla="*/ T88 w 140"/>
                              <a:gd name="T90" fmla="+- 0 806 742"/>
                              <a:gd name="T91" fmla="*/ 806 h 160"/>
                              <a:gd name="T92" fmla="+- 0 1811 1791"/>
                              <a:gd name="T93" fmla="*/ T92 w 140"/>
                              <a:gd name="T94" fmla="+- 0 742 742"/>
                              <a:gd name="T95" fmla="*/ 742 h 1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140" h="160">
                                <a:moveTo>
                                  <a:pt x="20" y="0"/>
                                </a:moveTo>
                                <a:lnTo>
                                  <a:pt x="72" y="0"/>
                                </a:lnTo>
                                <a:lnTo>
                                  <a:pt x="88" y="4"/>
                                </a:lnTo>
                                <a:lnTo>
                                  <a:pt x="100" y="8"/>
                                </a:lnTo>
                                <a:lnTo>
                                  <a:pt x="112" y="12"/>
                                </a:lnTo>
                                <a:lnTo>
                                  <a:pt x="120" y="20"/>
                                </a:lnTo>
                                <a:lnTo>
                                  <a:pt x="128" y="24"/>
                                </a:lnTo>
                                <a:lnTo>
                                  <a:pt x="136" y="32"/>
                                </a:lnTo>
                                <a:lnTo>
                                  <a:pt x="140" y="40"/>
                                </a:lnTo>
                                <a:lnTo>
                                  <a:pt x="140" y="56"/>
                                </a:lnTo>
                                <a:lnTo>
                                  <a:pt x="136" y="64"/>
                                </a:lnTo>
                                <a:lnTo>
                                  <a:pt x="132" y="76"/>
                                </a:lnTo>
                                <a:lnTo>
                                  <a:pt x="124" y="84"/>
                                </a:lnTo>
                                <a:lnTo>
                                  <a:pt x="116" y="96"/>
                                </a:lnTo>
                                <a:lnTo>
                                  <a:pt x="96" y="160"/>
                                </a:lnTo>
                                <a:lnTo>
                                  <a:pt x="116" y="96"/>
                                </a:lnTo>
                                <a:lnTo>
                                  <a:pt x="108" y="88"/>
                                </a:lnTo>
                                <a:lnTo>
                                  <a:pt x="100" y="80"/>
                                </a:lnTo>
                                <a:lnTo>
                                  <a:pt x="88" y="76"/>
                                </a:lnTo>
                                <a:lnTo>
                                  <a:pt x="72" y="72"/>
                                </a:lnTo>
                                <a:lnTo>
                                  <a:pt x="60" y="68"/>
                                </a:lnTo>
                                <a:lnTo>
                                  <a:pt x="40" y="64"/>
                                </a:lnTo>
                                <a:lnTo>
                                  <a:pt x="0" y="64"/>
                                </a:lnTo>
                                <a:lnTo>
                                  <a:pt x="20" y="0"/>
                                </a:lnTo>
                              </a:path>
                            </a:pathLst>
                          </a:custGeom>
                          <a:noFill/>
                          <a:ln w="2525">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987" name="Picture 187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1890" y="806"/>
                            <a:ext cx="143" cy="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88" name="Picture 187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1819" y="714"/>
                            <a:ext cx="217" cy="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89" name="Freeform 1880"/>
                        <wps:cNvSpPr>
                          <a:spLocks/>
                        </wps:cNvSpPr>
                        <wps:spPr bwMode="auto">
                          <a:xfrm>
                            <a:off x="1811" y="706"/>
                            <a:ext cx="223" cy="132"/>
                          </a:xfrm>
                          <a:custGeom>
                            <a:avLst/>
                            <a:gdLst>
                              <a:gd name="T0" fmla="+- 0 1939 1811"/>
                              <a:gd name="T1" fmla="*/ T0 w 223"/>
                              <a:gd name="T2" fmla="+- 0 707 707"/>
                              <a:gd name="T3" fmla="*/ 707 h 132"/>
                              <a:gd name="T4" fmla="+- 0 2034 1811"/>
                              <a:gd name="T5" fmla="*/ T4 w 223"/>
                              <a:gd name="T6" fmla="+- 0 802 707"/>
                              <a:gd name="T7" fmla="*/ 802 h 132"/>
                              <a:gd name="T8" fmla="+- 0 1907 1811"/>
                              <a:gd name="T9" fmla="*/ T8 w 223"/>
                              <a:gd name="T10" fmla="+- 0 838 707"/>
                              <a:gd name="T11" fmla="*/ 838 h 132"/>
                              <a:gd name="T12" fmla="+- 0 1915 1811"/>
                              <a:gd name="T13" fmla="*/ T12 w 223"/>
                              <a:gd name="T14" fmla="+- 0 826 707"/>
                              <a:gd name="T15" fmla="*/ 826 h 132"/>
                              <a:gd name="T16" fmla="+- 0 1923 1811"/>
                              <a:gd name="T17" fmla="*/ T16 w 223"/>
                              <a:gd name="T18" fmla="+- 0 818 707"/>
                              <a:gd name="T19" fmla="*/ 818 h 132"/>
                              <a:gd name="T20" fmla="+- 0 1927 1811"/>
                              <a:gd name="T21" fmla="*/ T20 w 223"/>
                              <a:gd name="T22" fmla="+- 0 806 707"/>
                              <a:gd name="T23" fmla="*/ 806 h 132"/>
                              <a:gd name="T24" fmla="+- 0 1931 1811"/>
                              <a:gd name="T25" fmla="*/ T24 w 223"/>
                              <a:gd name="T26" fmla="+- 0 798 707"/>
                              <a:gd name="T27" fmla="*/ 798 h 132"/>
                              <a:gd name="T28" fmla="+- 0 1931 1811"/>
                              <a:gd name="T29" fmla="*/ T28 w 223"/>
                              <a:gd name="T30" fmla="+- 0 782 707"/>
                              <a:gd name="T31" fmla="*/ 782 h 132"/>
                              <a:gd name="T32" fmla="+- 0 1927 1811"/>
                              <a:gd name="T33" fmla="*/ T32 w 223"/>
                              <a:gd name="T34" fmla="+- 0 774 707"/>
                              <a:gd name="T35" fmla="*/ 774 h 132"/>
                              <a:gd name="T36" fmla="+- 0 1919 1811"/>
                              <a:gd name="T37" fmla="*/ T36 w 223"/>
                              <a:gd name="T38" fmla="+- 0 766 707"/>
                              <a:gd name="T39" fmla="*/ 766 h 132"/>
                              <a:gd name="T40" fmla="+- 0 1911 1811"/>
                              <a:gd name="T41" fmla="*/ T40 w 223"/>
                              <a:gd name="T42" fmla="+- 0 762 707"/>
                              <a:gd name="T43" fmla="*/ 762 h 132"/>
                              <a:gd name="T44" fmla="+- 0 1903 1811"/>
                              <a:gd name="T45" fmla="*/ T44 w 223"/>
                              <a:gd name="T46" fmla="+- 0 754 707"/>
                              <a:gd name="T47" fmla="*/ 754 h 132"/>
                              <a:gd name="T48" fmla="+- 0 1891 1811"/>
                              <a:gd name="T49" fmla="*/ T48 w 223"/>
                              <a:gd name="T50" fmla="+- 0 750 707"/>
                              <a:gd name="T51" fmla="*/ 750 h 132"/>
                              <a:gd name="T52" fmla="+- 0 1879 1811"/>
                              <a:gd name="T53" fmla="*/ T52 w 223"/>
                              <a:gd name="T54" fmla="+- 0 746 707"/>
                              <a:gd name="T55" fmla="*/ 746 h 132"/>
                              <a:gd name="T56" fmla="+- 0 1863 1811"/>
                              <a:gd name="T57" fmla="*/ T56 w 223"/>
                              <a:gd name="T58" fmla="+- 0 742 707"/>
                              <a:gd name="T59" fmla="*/ 742 h 132"/>
                              <a:gd name="T60" fmla="+- 0 1811 1811"/>
                              <a:gd name="T61" fmla="*/ T60 w 223"/>
                              <a:gd name="T62" fmla="+- 0 742 707"/>
                              <a:gd name="T63" fmla="*/ 742 h 132"/>
                              <a:gd name="T64" fmla="+- 0 1939 1811"/>
                              <a:gd name="T65" fmla="*/ T64 w 223"/>
                              <a:gd name="T66" fmla="+- 0 707 707"/>
                              <a:gd name="T67" fmla="*/ 707 h 13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23" h="132">
                                <a:moveTo>
                                  <a:pt x="128" y="0"/>
                                </a:moveTo>
                                <a:lnTo>
                                  <a:pt x="223" y="95"/>
                                </a:lnTo>
                                <a:lnTo>
                                  <a:pt x="96" y="131"/>
                                </a:lnTo>
                                <a:lnTo>
                                  <a:pt x="104" y="119"/>
                                </a:lnTo>
                                <a:lnTo>
                                  <a:pt x="112" y="111"/>
                                </a:lnTo>
                                <a:lnTo>
                                  <a:pt x="116" y="99"/>
                                </a:lnTo>
                                <a:lnTo>
                                  <a:pt x="120" y="91"/>
                                </a:lnTo>
                                <a:lnTo>
                                  <a:pt x="120" y="75"/>
                                </a:lnTo>
                                <a:lnTo>
                                  <a:pt x="116" y="67"/>
                                </a:lnTo>
                                <a:lnTo>
                                  <a:pt x="108" y="59"/>
                                </a:lnTo>
                                <a:lnTo>
                                  <a:pt x="100" y="55"/>
                                </a:lnTo>
                                <a:lnTo>
                                  <a:pt x="92" y="47"/>
                                </a:lnTo>
                                <a:lnTo>
                                  <a:pt x="80" y="43"/>
                                </a:lnTo>
                                <a:lnTo>
                                  <a:pt x="68" y="39"/>
                                </a:lnTo>
                                <a:lnTo>
                                  <a:pt x="52" y="35"/>
                                </a:lnTo>
                                <a:lnTo>
                                  <a:pt x="0" y="35"/>
                                </a:lnTo>
                                <a:lnTo>
                                  <a:pt x="128" y="0"/>
                                </a:lnTo>
                              </a:path>
                            </a:pathLst>
                          </a:custGeom>
                          <a:noFill/>
                          <a:ln w="2526">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0" name="Freeform 1881"/>
                        <wps:cNvSpPr>
                          <a:spLocks/>
                        </wps:cNvSpPr>
                        <wps:spPr bwMode="auto">
                          <a:xfrm>
                            <a:off x="1791" y="706"/>
                            <a:ext cx="243" cy="196"/>
                          </a:xfrm>
                          <a:custGeom>
                            <a:avLst/>
                            <a:gdLst>
                              <a:gd name="T0" fmla="+- 0 1811 1791"/>
                              <a:gd name="T1" fmla="*/ T0 w 243"/>
                              <a:gd name="T2" fmla="+- 0 742 707"/>
                              <a:gd name="T3" fmla="*/ 742 h 196"/>
                              <a:gd name="T4" fmla="+- 0 1939 1791"/>
                              <a:gd name="T5" fmla="*/ T4 w 243"/>
                              <a:gd name="T6" fmla="+- 0 707 707"/>
                              <a:gd name="T7" fmla="*/ 707 h 196"/>
                              <a:gd name="T8" fmla="+- 0 2034 1791"/>
                              <a:gd name="T9" fmla="*/ T8 w 243"/>
                              <a:gd name="T10" fmla="+- 0 802 707"/>
                              <a:gd name="T11" fmla="*/ 802 h 196"/>
                              <a:gd name="T12" fmla="+- 0 2014 1791"/>
                              <a:gd name="T13" fmla="*/ T12 w 243"/>
                              <a:gd name="T14" fmla="+- 0 866 707"/>
                              <a:gd name="T15" fmla="*/ 866 h 196"/>
                              <a:gd name="T16" fmla="+- 0 1887 1791"/>
                              <a:gd name="T17" fmla="*/ T16 w 243"/>
                              <a:gd name="T18" fmla="+- 0 902 707"/>
                              <a:gd name="T19" fmla="*/ 902 h 196"/>
                              <a:gd name="T20" fmla="+- 0 1907 1791"/>
                              <a:gd name="T21" fmla="*/ T20 w 243"/>
                              <a:gd name="T22" fmla="+- 0 838 707"/>
                              <a:gd name="T23" fmla="*/ 838 h 196"/>
                              <a:gd name="T24" fmla="+- 0 1899 1791"/>
                              <a:gd name="T25" fmla="*/ T24 w 243"/>
                              <a:gd name="T26" fmla="+- 0 830 707"/>
                              <a:gd name="T27" fmla="*/ 830 h 196"/>
                              <a:gd name="T28" fmla="+- 0 1891 1791"/>
                              <a:gd name="T29" fmla="*/ T28 w 243"/>
                              <a:gd name="T30" fmla="+- 0 822 707"/>
                              <a:gd name="T31" fmla="*/ 822 h 196"/>
                              <a:gd name="T32" fmla="+- 0 1879 1791"/>
                              <a:gd name="T33" fmla="*/ T32 w 243"/>
                              <a:gd name="T34" fmla="+- 0 818 707"/>
                              <a:gd name="T35" fmla="*/ 818 h 196"/>
                              <a:gd name="T36" fmla="+- 0 1863 1791"/>
                              <a:gd name="T37" fmla="*/ T36 w 243"/>
                              <a:gd name="T38" fmla="+- 0 814 707"/>
                              <a:gd name="T39" fmla="*/ 814 h 196"/>
                              <a:gd name="T40" fmla="+- 0 1851 1791"/>
                              <a:gd name="T41" fmla="*/ T40 w 243"/>
                              <a:gd name="T42" fmla="+- 0 810 707"/>
                              <a:gd name="T43" fmla="*/ 810 h 196"/>
                              <a:gd name="T44" fmla="+- 0 1831 1791"/>
                              <a:gd name="T45" fmla="*/ T44 w 243"/>
                              <a:gd name="T46" fmla="+- 0 806 707"/>
                              <a:gd name="T47" fmla="*/ 806 h 196"/>
                              <a:gd name="T48" fmla="+- 0 1791 1791"/>
                              <a:gd name="T49" fmla="*/ T48 w 243"/>
                              <a:gd name="T50" fmla="+- 0 806 707"/>
                              <a:gd name="T51" fmla="*/ 806 h 196"/>
                              <a:gd name="T52" fmla="+- 0 1811 1791"/>
                              <a:gd name="T53" fmla="*/ T52 w 243"/>
                              <a:gd name="T54" fmla="+- 0 742 707"/>
                              <a:gd name="T55" fmla="*/ 742 h 1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243" h="196">
                                <a:moveTo>
                                  <a:pt x="20" y="35"/>
                                </a:moveTo>
                                <a:lnTo>
                                  <a:pt x="148" y="0"/>
                                </a:lnTo>
                                <a:lnTo>
                                  <a:pt x="243" y="95"/>
                                </a:lnTo>
                                <a:lnTo>
                                  <a:pt x="223" y="159"/>
                                </a:lnTo>
                                <a:lnTo>
                                  <a:pt x="96" y="195"/>
                                </a:lnTo>
                                <a:lnTo>
                                  <a:pt x="116" y="131"/>
                                </a:lnTo>
                                <a:lnTo>
                                  <a:pt x="108" y="123"/>
                                </a:lnTo>
                                <a:lnTo>
                                  <a:pt x="100" y="115"/>
                                </a:lnTo>
                                <a:lnTo>
                                  <a:pt x="88" y="111"/>
                                </a:lnTo>
                                <a:lnTo>
                                  <a:pt x="72" y="107"/>
                                </a:lnTo>
                                <a:lnTo>
                                  <a:pt x="60" y="103"/>
                                </a:lnTo>
                                <a:lnTo>
                                  <a:pt x="40" y="99"/>
                                </a:lnTo>
                                <a:lnTo>
                                  <a:pt x="0" y="99"/>
                                </a:lnTo>
                                <a:lnTo>
                                  <a:pt x="20" y="35"/>
                                </a:lnTo>
                              </a:path>
                            </a:pathLst>
                          </a:custGeom>
                          <a:noFill/>
                          <a:ln w="7577">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991" name="Picture 188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473"/>
                            <a:ext cx="1567" cy="26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992" name="Line 1883"/>
                        <wps:cNvCnPr>
                          <a:cxnSpLocks noChangeShapeType="1"/>
                        </wps:cNvCnPr>
                        <wps:spPr bwMode="auto">
                          <a:xfrm>
                            <a:off x="840" y="806"/>
                            <a:ext cx="306"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93" name="Line 1884"/>
                        <wps:cNvCnPr>
                          <a:cxnSpLocks noChangeShapeType="1"/>
                        </wps:cNvCnPr>
                        <wps:spPr bwMode="auto">
                          <a:xfrm>
                            <a:off x="1270" y="798"/>
                            <a:ext cx="0" cy="199"/>
                          </a:xfrm>
                          <a:prstGeom prst="line">
                            <a:avLst/>
                          </a:prstGeom>
                          <a:noFill/>
                          <a:ln w="252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994" name="AutoShape 1885"/>
                        <wps:cNvSpPr>
                          <a:spLocks/>
                        </wps:cNvSpPr>
                        <wps:spPr bwMode="auto">
                          <a:xfrm>
                            <a:off x="121" y="567"/>
                            <a:ext cx="410" cy="251"/>
                          </a:xfrm>
                          <a:custGeom>
                            <a:avLst/>
                            <a:gdLst>
                              <a:gd name="T0" fmla="+- 0 348 121"/>
                              <a:gd name="T1" fmla="*/ T0 w 410"/>
                              <a:gd name="T2" fmla="+- 0 814 567"/>
                              <a:gd name="T3" fmla="*/ 814 h 251"/>
                              <a:gd name="T4" fmla="+- 0 305 121"/>
                              <a:gd name="T5" fmla="*/ T4 w 410"/>
                              <a:gd name="T6" fmla="+- 0 814 567"/>
                              <a:gd name="T7" fmla="*/ 814 h 251"/>
                              <a:gd name="T8" fmla="+- 0 324 121"/>
                              <a:gd name="T9" fmla="*/ T8 w 410"/>
                              <a:gd name="T10" fmla="+- 0 818 567"/>
                              <a:gd name="T11" fmla="*/ 818 h 251"/>
                              <a:gd name="T12" fmla="+- 0 348 121"/>
                              <a:gd name="T13" fmla="*/ T12 w 410"/>
                              <a:gd name="T14" fmla="+- 0 814 567"/>
                              <a:gd name="T15" fmla="*/ 814 h 251"/>
                              <a:gd name="T16" fmla="+- 0 368 121"/>
                              <a:gd name="T17" fmla="*/ T16 w 410"/>
                              <a:gd name="T18" fmla="+- 0 571 567"/>
                              <a:gd name="T19" fmla="*/ 571 h 251"/>
                              <a:gd name="T20" fmla="+- 0 285 121"/>
                              <a:gd name="T21" fmla="*/ T20 w 410"/>
                              <a:gd name="T22" fmla="+- 0 571 567"/>
                              <a:gd name="T23" fmla="*/ 571 h 251"/>
                              <a:gd name="T24" fmla="+- 0 245 121"/>
                              <a:gd name="T25" fmla="*/ T24 w 410"/>
                              <a:gd name="T26" fmla="+- 0 579 567"/>
                              <a:gd name="T27" fmla="*/ 579 h 251"/>
                              <a:gd name="T28" fmla="+- 0 229 121"/>
                              <a:gd name="T29" fmla="*/ T28 w 410"/>
                              <a:gd name="T30" fmla="+- 0 583 567"/>
                              <a:gd name="T31" fmla="*/ 583 h 251"/>
                              <a:gd name="T32" fmla="+- 0 209 121"/>
                              <a:gd name="T33" fmla="*/ T32 w 410"/>
                              <a:gd name="T34" fmla="+- 0 591 567"/>
                              <a:gd name="T35" fmla="*/ 591 h 251"/>
                              <a:gd name="T36" fmla="+- 0 193 121"/>
                              <a:gd name="T37" fmla="*/ T36 w 410"/>
                              <a:gd name="T38" fmla="+- 0 599 567"/>
                              <a:gd name="T39" fmla="*/ 599 h 251"/>
                              <a:gd name="T40" fmla="+- 0 181 121"/>
                              <a:gd name="T41" fmla="*/ T40 w 410"/>
                              <a:gd name="T42" fmla="+- 0 607 567"/>
                              <a:gd name="T43" fmla="*/ 607 h 251"/>
                              <a:gd name="T44" fmla="+- 0 165 121"/>
                              <a:gd name="T45" fmla="*/ T44 w 410"/>
                              <a:gd name="T46" fmla="+- 0 615 567"/>
                              <a:gd name="T47" fmla="*/ 615 h 251"/>
                              <a:gd name="T48" fmla="+- 0 137 121"/>
                              <a:gd name="T49" fmla="*/ T48 w 410"/>
                              <a:gd name="T50" fmla="+- 0 643 567"/>
                              <a:gd name="T51" fmla="*/ 643 h 251"/>
                              <a:gd name="T52" fmla="+- 0 129 121"/>
                              <a:gd name="T53" fmla="*/ T52 w 410"/>
                              <a:gd name="T54" fmla="+- 0 655 567"/>
                              <a:gd name="T55" fmla="*/ 655 h 251"/>
                              <a:gd name="T56" fmla="+- 0 121 121"/>
                              <a:gd name="T57" fmla="*/ T56 w 410"/>
                              <a:gd name="T58" fmla="+- 0 679 567"/>
                              <a:gd name="T59" fmla="*/ 679 h 251"/>
                              <a:gd name="T60" fmla="+- 0 121 121"/>
                              <a:gd name="T61" fmla="*/ T60 w 410"/>
                              <a:gd name="T62" fmla="+- 0 707 567"/>
                              <a:gd name="T63" fmla="*/ 707 h 251"/>
                              <a:gd name="T64" fmla="+- 0 129 121"/>
                              <a:gd name="T65" fmla="*/ T64 w 410"/>
                              <a:gd name="T66" fmla="+- 0 730 567"/>
                              <a:gd name="T67" fmla="*/ 730 h 251"/>
                              <a:gd name="T68" fmla="+- 0 137 121"/>
                              <a:gd name="T69" fmla="*/ T68 w 410"/>
                              <a:gd name="T70" fmla="+- 0 742 567"/>
                              <a:gd name="T71" fmla="*/ 742 h 251"/>
                              <a:gd name="T72" fmla="+- 0 165 121"/>
                              <a:gd name="T73" fmla="*/ T72 w 410"/>
                              <a:gd name="T74" fmla="+- 0 770 567"/>
                              <a:gd name="T75" fmla="*/ 770 h 251"/>
                              <a:gd name="T76" fmla="+- 0 181 121"/>
                              <a:gd name="T77" fmla="*/ T76 w 410"/>
                              <a:gd name="T78" fmla="+- 0 778 567"/>
                              <a:gd name="T79" fmla="*/ 778 h 251"/>
                              <a:gd name="T80" fmla="+- 0 193 121"/>
                              <a:gd name="T81" fmla="*/ T80 w 410"/>
                              <a:gd name="T82" fmla="+- 0 786 567"/>
                              <a:gd name="T83" fmla="*/ 786 h 251"/>
                              <a:gd name="T84" fmla="+- 0 209 121"/>
                              <a:gd name="T85" fmla="*/ T84 w 410"/>
                              <a:gd name="T86" fmla="+- 0 794 567"/>
                              <a:gd name="T87" fmla="*/ 794 h 251"/>
                              <a:gd name="T88" fmla="+- 0 229 121"/>
                              <a:gd name="T89" fmla="*/ T88 w 410"/>
                              <a:gd name="T90" fmla="+- 0 802 567"/>
                              <a:gd name="T91" fmla="*/ 802 h 251"/>
                              <a:gd name="T92" fmla="+- 0 245 121"/>
                              <a:gd name="T93" fmla="*/ T92 w 410"/>
                              <a:gd name="T94" fmla="+- 0 806 567"/>
                              <a:gd name="T95" fmla="*/ 806 h 251"/>
                              <a:gd name="T96" fmla="+- 0 285 121"/>
                              <a:gd name="T97" fmla="*/ T96 w 410"/>
                              <a:gd name="T98" fmla="+- 0 814 567"/>
                              <a:gd name="T99" fmla="*/ 814 h 251"/>
                              <a:gd name="T100" fmla="+- 0 368 121"/>
                              <a:gd name="T101" fmla="*/ T100 w 410"/>
                              <a:gd name="T102" fmla="+- 0 814 567"/>
                              <a:gd name="T103" fmla="*/ 814 h 251"/>
                              <a:gd name="T104" fmla="+- 0 388 121"/>
                              <a:gd name="T105" fmla="*/ T104 w 410"/>
                              <a:gd name="T106" fmla="+- 0 810 567"/>
                              <a:gd name="T107" fmla="*/ 810 h 251"/>
                              <a:gd name="T108" fmla="+- 0 404 121"/>
                              <a:gd name="T109" fmla="*/ T108 w 410"/>
                              <a:gd name="T110" fmla="+- 0 806 567"/>
                              <a:gd name="T111" fmla="*/ 806 h 251"/>
                              <a:gd name="T112" fmla="+- 0 424 121"/>
                              <a:gd name="T113" fmla="*/ T112 w 410"/>
                              <a:gd name="T114" fmla="+- 0 802 567"/>
                              <a:gd name="T115" fmla="*/ 802 h 251"/>
                              <a:gd name="T116" fmla="+- 0 472 121"/>
                              <a:gd name="T117" fmla="*/ T116 w 410"/>
                              <a:gd name="T118" fmla="+- 0 778 567"/>
                              <a:gd name="T119" fmla="*/ 778 h 251"/>
                              <a:gd name="T120" fmla="+- 0 496 121"/>
                              <a:gd name="T121" fmla="*/ T120 w 410"/>
                              <a:gd name="T122" fmla="+- 0 762 567"/>
                              <a:gd name="T123" fmla="*/ 762 h 251"/>
                              <a:gd name="T124" fmla="+- 0 515 121"/>
                              <a:gd name="T125" fmla="*/ T124 w 410"/>
                              <a:gd name="T126" fmla="+- 0 742 567"/>
                              <a:gd name="T127" fmla="*/ 742 h 251"/>
                              <a:gd name="T128" fmla="+- 0 523 121"/>
                              <a:gd name="T129" fmla="*/ T128 w 410"/>
                              <a:gd name="T130" fmla="+- 0 730 567"/>
                              <a:gd name="T131" fmla="*/ 730 h 251"/>
                              <a:gd name="T132" fmla="+- 0 531 121"/>
                              <a:gd name="T133" fmla="*/ T132 w 410"/>
                              <a:gd name="T134" fmla="+- 0 707 567"/>
                              <a:gd name="T135" fmla="*/ 707 h 251"/>
                              <a:gd name="T136" fmla="+- 0 531 121"/>
                              <a:gd name="T137" fmla="*/ T136 w 410"/>
                              <a:gd name="T138" fmla="+- 0 679 567"/>
                              <a:gd name="T139" fmla="*/ 679 h 251"/>
                              <a:gd name="T140" fmla="+- 0 523 121"/>
                              <a:gd name="T141" fmla="*/ T140 w 410"/>
                              <a:gd name="T142" fmla="+- 0 655 567"/>
                              <a:gd name="T143" fmla="*/ 655 h 251"/>
                              <a:gd name="T144" fmla="+- 0 515 121"/>
                              <a:gd name="T145" fmla="*/ T144 w 410"/>
                              <a:gd name="T146" fmla="+- 0 643 567"/>
                              <a:gd name="T147" fmla="*/ 643 h 251"/>
                              <a:gd name="T148" fmla="+- 0 496 121"/>
                              <a:gd name="T149" fmla="*/ T148 w 410"/>
                              <a:gd name="T150" fmla="+- 0 623 567"/>
                              <a:gd name="T151" fmla="*/ 623 h 251"/>
                              <a:gd name="T152" fmla="+- 0 472 121"/>
                              <a:gd name="T153" fmla="*/ T152 w 410"/>
                              <a:gd name="T154" fmla="+- 0 607 567"/>
                              <a:gd name="T155" fmla="*/ 607 h 251"/>
                              <a:gd name="T156" fmla="+- 0 424 121"/>
                              <a:gd name="T157" fmla="*/ T156 w 410"/>
                              <a:gd name="T158" fmla="+- 0 583 567"/>
                              <a:gd name="T159" fmla="*/ 583 h 251"/>
                              <a:gd name="T160" fmla="+- 0 404 121"/>
                              <a:gd name="T161" fmla="*/ T160 w 410"/>
                              <a:gd name="T162" fmla="+- 0 579 567"/>
                              <a:gd name="T163" fmla="*/ 579 h 251"/>
                              <a:gd name="T164" fmla="+- 0 388 121"/>
                              <a:gd name="T165" fmla="*/ T164 w 410"/>
                              <a:gd name="T166" fmla="+- 0 575 567"/>
                              <a:gd name="T167" fmla="*/ 575 h 251"/>
                              <a:gd name="T168" fmla="+- 0 368 121"/>
                              <a:gd name="T169" fmla="*/ T168 w 410"/>
                              <a:gd name="T170" fmla="+- 0 571 567"/>
                              <a:gd name="T171" fmla="*/ 571 h 251"/>
                              <a:gd name="T172" fmla="+- 0 324 121"/>
                              <a:gd name="T173" fmla="*/ T172 w 410"/>
                              <a:gd name="T174" fmla="+- 0 567 567"/>
                              <a:gd name="T175" fmla="*/ 567 h 251"/>
                              <a:gd name="T176" fmla="+- 0 305 121"/>
                              <a:gd name="T177" fmla="*/ T176 w 410"/>
                              <a:gd name="T178" fmla="+- 0 571 567"/>
                              <a:gd name="T179" fmla="*/ 571 h 251"/>
                              <a:gd name="T180" fmla="+- 0 348 121"/>
                              <a:gd name="T181" fmla="*/ T180 w 410"/>
                              <a:gd name="T182" fmla="+- 0 571 567"/>
                              <a:gd name="T183" fmla="*/ 571 h 251"/>
                              <a:gd name="T184" fmla="+- 0 324 121"/>
                              <a:gd name="T185" fmla="*/ T184 w 410"/>
                              <a:gd name="T186" fmla="+- 0 567 567"/>
                              <a:gd name="T187" fmla="*/ 567 h 2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Lst>
                            <a:rect l="0" t="0" r="r" b="b"/>
                            <a:pathLst>
                              <a:path w="410" h="251">
                                <a:moveTo>
                                  <a:pt x="227" y="247"/>
                                </a:moveTo>
                                <a:lnTo>
                                  <a:pt x="184" y="247"/>
                                </a:lnTo>
                                <a:lnTo>
                                  <a:pt x="203" y="251"/>
                                </a:lnTo>
                                <a:lnTo>
                                  <a:pt x="227" y="247"/>
                                </a:lnTo>
                                <a:close/>
                                <a:moveTo>
                                  <a:pt x="247" y="4"/>
                                </a:moveTo>
                                <a:lnTo>
                                  <a:pt x="164" y="4"/>
                                </a:lnTo>
                                <a:lnTo>
                                  <a:pt x="124" y="12"/>
                                </a:lnTo>
                                <a:lnTo>
                                  <a:pt x="108" y="16"/>
                                </a:lnTo>
                                <a:lnTo>
                                  <a:pt x="88" y="24"/>
                                </a:lnTo>
                                <a:lnTo>
                                  <a:pt x="72" y="32"/>
                                </a:lnTo>
                                <a:lnTo>
                                  <a:pt x="60" y="40"/>
                                </a:lnTo>
                                <a:lnTo>
                                  <a:pt x="44" y="48"/>
                                </a:lnTo>
                                <a:lnTo>
                                  <a:pt x="16" y="76"/>
                                </a:lnTo>
                                <a:lnTo>
                                  <a:pt x="8" y="88"/>
                                </a:lnTo>
                                <a:lnTo>
                                  <a:pt x="0" y="112"/>
                                </a:lnTo>
                                <a:lnTo>
                                  <a:pt x="0" y="140"/>
                                </a:lnTo>
                                <a:lnTo>
                                  <a:pt x="8" y="163"/>
                                </a:lnTo>
                                <a:lnTo>
                                  <a:pt x="16" y="175"/>
                                </a:lnTo>
                                <a:lnTo>
                                  <a:pt x="44" y="203"/>
                                </a:lnTo>
                                <a:lnTo>
                                  <a:pt x="60" y="211"/>
                                </a:lnTo>
                                <a:lnTo>
                                  <a:pt x="72" y="219"/>
                                </a:lnTo>
                                <a:lnTo>
                                  <a:pt x="88" y="227"/>
                                </a:lnTo>
                                <a:lnTo>
                                  <a:pt x="108" y="235"/>
                                </a:lnTo>
                                <a:lnTo>
                                  <a:pt x="124" y="239"/>
                                </a:lnTo>
                                <a:lnTo>
                                  <a:pt x="164" y="247"/>
                                </a:lnTo>
                                <a:lnTo>
                                  <a:pt x="247" y="247"/>
                                </a:lnTo>
                                <a:lnTo>
                                  <a:pt x="267" y="243"/>
                                </a:lnTo>
                                <a:lnTo>
                                  <a:pt x="283" y="239"/>
                                </a:lnTo>
                                <a:lnTo>
                                  <a:pt x="303" y="235"/>
                                </a:lnTo>
                                <a:lnTo>
                                  <a:pt x="351" y="211"/>
                                </a:lnTo>
                                <a:lnTo>
                                  <a:pt x="375" y="195"/>
                                </a:lnTo>
                                <a:lnTo>
                                  <a:pt x="394" y="175"/>
                                </a:lnTo>
                                <a:lnTo>
                                  <a:pt x="402" y="163"/>
                                </a:lnTo>
                                <a:lnTo>
                                  <a:pt x="410" y="140"/>
                                </a:lnTo>
                                <a:lnTo>
                                  <a:pt x="410" y="112"/>
                                </a:lnTo>
                                <a:lnTo>
                                  <a:pt x="402" y="88"/>
                                </a:lnTo>
                                <a:lnTo>
                                  <a:pt x="394" y="76"/>
                                </a:lnTo>
                                <a:lnTo>
                                  <a:pt x="375" y="56"/>
                                </a:lnTo>
                                <a:lnTo>
                                  <a:pt x="351" y="40"/>
                                </a:lnTo>
                                <a:lnTo>
                                  <a:pt x="303" y="16"/>
                                </a:lnTo>
                                <a:lnTo>
                                  <a:pt x="283" y="12"/>
                                </a:lnTo>
                                <a:lnTo>
                                  <a:pt x="267" y="8"/>
                                </a:lnTo>
                                <a:lnTo>
                                  <a:pt x="247" y="4"/>
                                </a:lnTo>
                                <a:close/>
                                <a:moveTo>
                                  <a:pt x="203" y="0"/>
                                </a:moveTo>
                                <a:lnTo>
                                  <a:pt x="184" y="4"/>
                                </a:lnTo>
                                <a:lnTo>
                                  <a:pt x="227" y="4"/>
                                </a:lnTo>
                                <a:lnTo>
                                  <a:pt x="20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5" name="Freeform 1886"/>
                        <wps:cNvSpPr>
                          <a:spLocks/>
                        </wps:cNvSpPr>
                        <wps:spPr bwMode="auto">
                          <a:xfrm>
                            <a:off x="121" y="567"/>
                            <a:ext cx="410" cy="251"/>
                          </a:xfrm>
                          <a:custGeom>
                            <a:avLst/>
                            <a:gdLst>
                              <a:gd name="T0" fmla="+- 0 531 121"/>
                              <a:gd name="T1" fmla="*/ T0 w 410"/>
                              <a:gd name="T2" fmla="+- 0 695 567"/>
                              <a:gd name="T3" fmla="*/ 695 h 251"/>
                              <a:gd name="T4" fmla="+- 0 531 121"/>
                              <a:gd name="T5" fmla="*/ T4 w 410"/>
                              <a:gd name="T6" fmla="+- 0 679 567"/>
                              <a:gd name="T7" fmla="*/ 679 h 251"/>
                              <a:gd name="T8" fmla="+- 0 527 121"/>
                              <a:gd name="T9" fmla="*/ T8 w 410"/>
                              <a:gd name="T10" fmla="+- 0 667 567"/>
                              <a:gd name="T11" fmla="*/ 667 h 251"/>
                              <a:gd name="T12" fmla="+- 0 523 121"/>
                              <a:gd name="T13" fmla="*/ T12 w 410"/>
                              <a:gd name="T14" fmla="+- 0 655 567"/>
                              <a:gd name="T15" fmla="*/ 655 h 251"/>
                              <a:gd name="T16" fmla="+- 0 515 121"/>
                              <a:gd name="T17" fmla="*/ T16 w 410"/>
                              <a:gd name="T18" fmla="+- 0 643 567"/>
                              <a:gd name="T19" fmla="*/ 643 h 251"/>
                              <a:gd name="T20" fmla="+- 0 508 121"/>
                              <a:gd name="T21" fmla="*/ T20 w 410"/>
                              <a:gd name="T22" fmla="+- 0 635 567"/>
                              <a:gd name="T23" fmla="*/ 635 h 251"/>
                              <a:gd name="T24" fmla="+- 0 496 121"/>
                              <a:gd name="T25" fmla="*/ T24 w 410"/>
                              <a:gd name="T26" fmla="+- 0 623 567"/>
                              <a:gd name="T27" fmla="*/ 623 h 251"/>
                              <a:gd name="T28" fmla="+- 0 484 121"/>
                              <a:gd name="T29" fmla="*/ T28 w 410"/>
                              <a:gd name="T30" fmla="+- 0 615 567"/>
                              <a:gd name="T31" fmla="*/ 615 h 251"/>
                              <a:gd name="T32" fmla="+- 0 472 121"/>
                              <a:gd name="T33" fmla="*/ T32 w 410"/>
                              <a:gd name="T34" fmla="+- 0 607 567"/>
                              <a:gd name="T35" fmla="*/ 607 h 251"/>
                              <a:gd name="T36" fmla="+- 0 456 121"/>
                              <a:gd name="T37" fmla="*/ T36 w 410"/>
                              <a:gd name="T38" fmla="+- 0 599 567"/>
                              <a:gd name="T39" fmla="*/ 599 h 251"/>
                              <a:gd name="T40" fmla="+- 0 440 121"/>
                              <a:gd name="T41" fmla="*/ T40 w 410"/>
                              <a:gd name="T42" fmla="+- 0 591 567"/>
                              <a:gd name="T43" fmla="*/ 591 h 251"/>
                              <a:gd name="T44" fmla="+- 0 424 121"/>
                              <a:gd name="T45" fmla="*/ T44 w 410"/>
                              <a:gd name="T46" fmla="+- 0 583 567"/>
                              <a:gd name="T47" fmla="*/ 583 h 251"/>
                              <a:gd name="T48" fmla="+- 0 404 121"/>
                              <a:gd name="T49" fmla="*/ T48 w 410"/>
                              <a:gd name="T50" fmla="+- 0 579 567"/>
                              <a:gd name="T51" fmla="*/ 579 h 251"/>
                              <a:gd name="T52" fmla="+- 0 388 121"/>
                              <a:gd name="T53" fmla="*/ T52 w 410"/>
                              <a:gd name="T54" fmla="+- 0 575 567"/>
                              <a:gd name="T55" fmla="*/ 575 h 251"/>
                              <a:gd name="T56" fmla="+- 0 368 121"/>
                              <a:gd name="T57" fmla="*/ T56 w 410"/>
                              <a:gd name="T58" fmla="+- 0 571 567"/>
                              <a:gd name="T59" fmla="*/ 571 h 251"/>
                              <a:gd name="T60" fmla="+- 0 348 121"/>
                              <a:gd name="T61" fmla="*/ T60 w 410"/>
                              <a:gd name="T62" fmla="+- 0 571 567"/>
                              <a:gd name="T63" fmla="*/ 571 h 251"/>
                              <a:gd name="T64" fmla="+- 0 324 121"/>
                              <a:gd name="T65" fmla="*/ T64 w 410"/>
                              <a:gd name="T66" fmla="+- 0 567 567"/>
                              <a:gd name="T67" fmla="*/ 567 h 251"/>
                              <a:gd name="T68" fmla="+- 0 305 121"/>
                              <a:gd name="T69" fmla="*/ T68 w 410"/>
                              <a:gd name="T70" fmla="+- 0 571 567"/>
                              <a:gd name="T71" fmla="*/ 571 h 251"/>
                              <a:gd name="T72" fmla="+- 0 285 121"/>
                              <a:gd name="T73" fmla="*/ T72 w 410"/>
                              <a:gd name="T74" fmla="+- 0 571 567"/>
                              <a:gd name="T75" fmla="*/ 571 h 251"/>
                              <a:gd name="T76" fmla="+- 0 265 121"/>
                              <a:gd name="T77" fmla="*/ T76 w 410"/>
                              <a:gd name="T78" fmla="+- 0 575 567"/>
                              <a:gd name="T79" fmla="*/ 575 h 251"/>
                              <a:gd name="T80" fmla="+- 0 193 121"/>
                              <a:gd name="T81" fmla="*/ T80 w 410"/>
                              <a:gd name="T82" fmla="+- 0 599 567"/>
                              <a:gd name="T83" fmla="*/ 599 h 251"/>
                              <a:gd name="T84" fmla="+- 0 181 121"/>
                              <a:gd name="T85" fmla="*/ T84 w 410"/>
                              <a:gd name="T86" fmla="+- 0 607 567"/>
                              <a:gd name="T87" fmla="*/ 607 h 251"/>
                              <a:gd name="T88" fmla="+- 0 165 121"/>
                              <a:gd name="T89" fmla="*/ T88 w 410"/>
                              <a:gd name="T90" fmla="+- 0 615 567"/>
                              <a:gd name="T91" fmla="*/ 615 h 251"/>
                              <a:gd name="T92" fmla="+- 0 157 121"/>
                              <a:gd name="T93" fmla="*/ T92 w 410"/>
                              <a:gd name="T94" fmla="+- 0 623 567"/>
                              <a:gd name="T95" fmla="*/ 623 h 251"/>
                              <a:gd name="T96" fmla="+- 0 145 121"/>
                              <a:gd name="T97" fmla="*/ T96 w 410"/>
                              <a:gd name="T98" fmla="+- 0 635 567"/>
                              <a:gd name="T99" fmla="*/ 635 h 251"/>
                              <a:gd name="T100" fmla="+- 0 137 121"/>
                              <a:gd name="T101" fmla="*/ T100 w 410"/>
                              <a:gd name="T102" fmla="+- 0 643 567"/>
                              <a:gd name="T103" fmla="*/ 643 h 251"/>
                              <a:gd name="T104" fmla="+- 0 129 121"/>
                              <a:gd name="T105" fmla="*/ T104 w 410"/>
                              <a:gd name="T106" fmla="+- 0 655 567"/>
                              <a:gd name="T107" fmla="*/ 655 h 251"/>
                              <a:gd name="T108" fmla="+- 0 125 121"/>
                              <a:gd name="T109" fmla="*/ T108 w 410"/>
                              <a:gd name="T110" fmla="+- 0 667 567"/>
                              <a:gd name="T111" fmla="*/ 667 h 251"/>
                              <a:gd name="T112" fmla="+- 0 121 121"/>
                              <a:gd name="T113" fmla="*/ T112 w 410"/>
                              <a:gd name="T114" fmla="+- 0 679 567"/>
                              <a:gd name="T115" fmla="*/ 679 h 251"/>
                              <a:gd name="T116" fmla="+- 0 121 121"/>
                              <a:gd name="T117" fmla="*/ T116 w 410"/>
                              <a:gd name="T118" fmla="+- 0 707 567"/>
                              <a:gd name="T119" fmla="*/ 707 h 251"/>
                              <a:gd name="T120" fmla="+- 0 125 121"/>
                              <a:gd name="T121" fmla="*/ T120 w 410"/>
                              <a:gd name="T122" fmla="+- 0 719 567"/>
                              <a:gd name="T123" fmla="*/ 719 h 251"/>
                              <a:gd name="T124" fmla="+- 0 129 121"/>
                              <a:gd name="T125" fmla="*/ T124 w 410"/>
                              <a:gd name="T126" fmla="+- 0 730 567"/>
                              <a:gd name="T127" fmla="*/ 730 h 251"/>
                              <a:gd name="T128" fmla="+- 0 137 121"/>
                              <a:gd name="T129" fmla="*/ T128 w 410"/>
                              <a:gd name="T130" fmla="+- 0 742 567"/>
                              <a:gd name="T131" fmla="*/ 742 h 251"/>
                              <a:gd name="T132" fmla="+- 0 145 121"/>
                              <a:gd name="T133" fmla="*/ T132 w 410"/>
                              <a:gd name="T134" fmla="+- 0 750 567"/>
                              <a:gd name="T135" fmla="*/ 750 h 251"/>
                              <a:gd name="T136" fmla="+- 0 157 121"/>
                              <a:gd name="T137" fmla="*/ T136 w 410"/>
                              <a:gd name="T138" fmla="+- 0 762 567"/>
                              <a:gd name="T139" fmla="*/ 762 h 251"/>
                              <a:gd name="T140" fmla="+- 0 165 121"/>
                              <a:gd name="T141" fmla="*/ T140 w 410"/>
                              <a:gd name="T142" fmla="+- 0 770 567"/>
                              <a:gd name="T143" fmla="*/ 770 h 251"/>
                              <a:gd name="T144" fmla="+- 0 181 121"/>
                              <a:gd name="T145" fmla="*/ T144 w 410"/>
                              <a:gd name="T146" fmla="+- 0 778 567"/>
                              <a:gd name="T147" fmla="*/ 778 h 251"/>
                              <a:gd name="T148" fmla="+- 0 193 121"/>
                              <a:gd name="T149" fmla="*/ T148 w 410"/>
                              <a:gd name="T150" fmla="+- 0 786 567"/>
                              <a:gd name="T151" fmla="*/ 786 h 251"/>
                              <a:gd name="T152" fmla="+- 0 209 121"/>
                              <a:gd name="T153" fmla="*/ T152 w 410"/>
                              <a:gd name="T154" fmla="+- 0 794 567"/>
                              <a:gd name="T155" fmla="*/ 794 h 251"/>
                              <a:gd name="T156" fmla="+- 0 229 121"/>
                              <a:gd name="T157" fmla="*/ T156 w 410"/>
                              <a:gd name="T158" fmla="+- 0 802 567"/>
                              <a:gd name="T159" fmla="*/ 802 h 251"/>
                              <a:gd name="T160" fmla="+- 0 245 121"/>
                              <a:gd name="T161" fmla="*/ T160 w 410"/>
                              <a:gd name="T162" fmla="+- 0 806 567"/>
                              <a:gd name="T163" fmla="*/ 806 h 251"/>
                              <a:gd name="T164" fmla="+- 0 265 121"/>
                              <a:gd name="T165" fmla="*/ T164 w 410"/>
                              <a:gd name="T166" fmla="+- 0 810 567"/>
                              <a:gd name="T167" fmla="*/ 810 h 251"/>
                              <a:gd name="T168" fmla="+- 0 285 121"/>
                              <a:gd name="T169" fmla="*/ T168 w 410"/>
                              <a:gd name="T170" fmla="+- 0 814 567"/>
                              <a:gd name="T171" fmla="*/ 814 h 251"/>
                              <a:gd name="T172" fmla="+- 0 305 121"/>
                              <a:gd name="T173" fmla="*/ T172 w 410"/>
                              <a:gd name="T174" fmla="+- 0 814 567"/>
                              <a:gd name="T175" fmla="*/ 814 h 251"/>
                              <a:gd name="T176" fmla="+- 0 324 121"/>
                              <a:gd name="T177" fmla="*/ T176 w 410"/>
                              <a:gd name="T178" fmla="+- 0 818 567"/>
                              <a:gd name="T179" fmla="*/ 818 h 251"/>
                              <a:gd name="T180" fmla="+- 0 348 121"/>
                              <a:gd name="T181" fmla="*/ T180 w 410"/>
                              <a:gd name="T182" fmla="+- 0 814 567"/>
                              <a:gd name="T183" fmla="*/ 814 h 251"/>
                              <a:gd name="T184" fmla="+- 0 368 121"/>
                              <a:gd name="T185" fmla="*/ T184 w 410"/>
                              <a:gd name="T186" fmla="+- 0 814 567"/>
                              <a:gd name="T187" fmla="*/ 814 h 251"/>
                              <a:gd name="T188" fmla="+- 0 388 121"/>
                              <a:gd name="T189" fmla="*/ T188 w 410"/>
                              <a:gd name="T190" fmla="+- 0 810 567"/>
                              <a:gd name="T191" fmla="*/ 810 h 251"/>
                              <a:gd name="T192" fmla="+- 0 404 121"/>
                              <a:gd name="T193" fmla="*/ T192 w 410"/>
                              <a:gd name="T194" fmla="+- 0 806 567"/>
                              <a:gd name="T195" fmla="*/ 806 h 251"/>
                              <a:gd name="T196" fmla="+- 0 424 121"/>
                              <a:gd name="T197" fmla="*/ T196 w 410"/>
                              <a:gd name="T198" fmla="+- 0 802 567"/>
                              <a:gd name="T199" fmla="*/ 802 h 251"/>
                              <a:gd name="T200" fmla="+- 0 440 121"/>
                              <a:gd name="T201" fmla="*/ T200 w 410"/>
                              <a:gd name="T202" fmla="+- 0 794 567"/>
                              <a:gd name="T203" fmla="*/ 794 h 251"/>
                              <a:gd name="T204" fmla="+- 0 456 121"/>
                              <a:gd name="T205" fmla="*/ T204 w 410"/>
                              <a:gd name="T206" fmla="+- 0 786 567"/>
                              <a:gd name="T207" fmla="*/ 786 h 251"/>
                              <a:gd name="T208" fmla="+- 0 472 121"/>
                              <a:gd name="T209" fmla="*/ T208 w 410"/>
                              <a:gd name="T210" fmla="+- 0 778 567"/>
                              <a:gd name="T211" fmla="*/ 778 h 251"/>
                              <a:gd name="T212" fmla="+- 0 484 121"/>
                              <a:gd name="T213" fmla="*/ T212 w 410"/>
                              <a:gd name="T214" fmla="+- 0 770 567"/>
                              <a:gd name="T215" fmla="*/ 770 h 251"/>
                              <a:gd name="T216" fmla="+- 0 496 121"/>
                              <a:gd name="T217" fmla="*/ T216 w 410"/>
                              <a:gd name="T218" fmla="+- 0 762 567"/>
                              <a:gd name="T219" fmla="*/ 762 h 251"/>
                              <a:gd name="T220" fmla="+- 0 508 121"/>
                              <a:gd name="T221" fmla="*/ T220 w 410"/>
                              <a:gd name="T222" fmla="+- 0 750 567"/>
                              <a:gd name="T223" fmla="*/ 750 h 251"/>
                              <a:gd name="T224" fmla="+- 0 515 121"/>
                              <a:gd name="T225" fmla="*/ T224 w 410"/>
                              <a:gd name="T226" fmla="+- 0 742 567"/>
                              <a:gd name="T227" fmla="*/ 742 h 251"/>
                              <a:gd name="T228" fmla="+- 0 523 121"/>
                              <a:gd name="T229" fmla="*/ T228 w 410"/>
                              <a:gd name="T230" fmla="+- 0 730 567"/>
                              <a:gd name="T231" fmla="*/ 730 h 251"/>
                              <a:gd name="T232" fmla="+- 0 527 121"/>
                              <a:gd name="T233" fmla="*/ T232 w 410"/>
                              <a:gd name="T234" fmla="+- 0 719 567"/>
                              <a:gd name="T235" fmla="*/ 719 h 251"/>
                              <a:gd name="T236" fmla="+- 0 531 121"/>
                              <a:gd name="T237" fmla="*/ T236 w 410"/>
                              <a:gd name="T238" fmla="+- 0 707 567"/>
                              <a:gd name="T239" fmla="*/ 707 h 251"/>
                              <a:gd name="T240" fmla="+- 0 531 121"/>
                              <a:gd name="T241" fmla="*/ T240 w 410"/>
                              <a:gd name="T242" fmla="+- 0 695 567"/>
                              <a:gd name="T243" fmla="*/ 695 h 2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Lst>
                            <a:rect l="0" t="0" r="r" b="b"/>
                            <a:pathLst>
                              <a:path w="410" h="251">
                                <a:moveTo>
                                  <a:pt x="410" y="128"/>
                                </a:moveTo>
                                <a:lnTo>
                                  <a:pt x="410" y="112"/>
                                </a:lnTo>
                                <a:lnTo>
                                  <a:pt x="406" y="100"/>
                                </a:lnTo>
                                <a:lnTo>
                                  <a:pt x="402" y="88"/>
                                </a:lnTo>
                                <a:lnTo>
                                  <a:pt x="394" y="76"/>
                                </a:lnTo>
                                <a:lnTo>
                                  <a:pt x="387" y="68"/>
                                </a:lnTo>
                                <a:lnTo>
                                  <a:pt x="375" y="56"/>
                                </a:lnTo>
                                <a:lnTo>
                                  <a:pt x="363" y="48"/>
                                </a:lnTo>
                                <a:lnTo>
                                  <a:pt x="351" y="40"/>
                                </a:lnTo>
                                <a:lnTo>
                                  <a:pt x="335" y="32"/>
                                </a:lnTo>
                                <a:lnTo>
                                  <a:pt x="319" y="24"/>
                                </a:lnTo>
                                <a:lnTo>
                                  <a:pt x="303" y="16"/>
                                </a:lnTo>
                                <a:lnTo>
                                  <a:pt x="283" y="12"/>
                                </a:lnTo>
                                <a:lnTo>
                                  <a:pt x="267" y="8"/>
                                </a:lnTo>
                                <a:lnTo>
                                  <a:pt x="247" y="4"/>
                                </a:lnTo>
                                <a:lnTo>
                                  <a:pt x="227" y="4"/>
                                </a:lnTo>
                                <a:lnTo>
                                  <a:pt x="203" y="0"/>
                                </a:lnTo>
                                <a:lnTo>
                                  <a:pt x="184" y="4"/>
                                </a:lnTo>
                                <a:lnTo>
                                  <a:pt x="164" y="4"/>
                                </a:lnTo>
                                <a:lnTo>
                                  <a:pt x="144" y="8"/>
                                </a:lnTo>
                                <a:lnTo>
                                  <a:pt x="72" y="32"/>
                                </a:lnTo>
                                <a:lnTo>
                                  <a:pt x="60" y="40"/>
                                </a:lnTo>
                                <a:lnTo>
                                  <a:pt x="44" y="48"/>
                                </a:lnTo>
                                <a:lnTo>
                                  <a:pt x="36" y="56"/>
                                </a:lnTo>
                                <a:lnTo>
                                  <a:pt x="24" y="68"/>
                                </a:lnTo>
                                <a:lnTo>
                                  <a:pt x="16" y="76"/>
                                </a:lnTo>
                                <a:lnTo>
                                  <a:pt x="8" y="88"/>
                                </a:lnTo>
                                <a:lnTo>
                                  <a:pt x="4" y="100"/>
                                </a:lnTo>
                                <a:lnTo>
                                  <a:pt x="0" y="112"/>
                                </a:lnTo>
                                <a:lnTo>
                                  <a:pt x="0" y="140"/>
                                </a:lnTo>
                                <a:lnTo>
                                  <a:pt x="4" y="152"/>
                                </a:lnTo>
                                <a:lnTo>
                                  <a:pt x="8" y="163"/>
                                </a:lnTo>
                                <a:lnTo>
                                  <a:pt x="16" y="175"/>
                                </a:lnTo>
                                <a:lnTo>
                                  <a:pt x="24" y="183"/>
                                </a:lnTo>
                                <a:lnTo>
                                  <a:pt x="36" y="195"/>
                                </a:lnTo>
                                <a:lnTo>
                                  <a:pt x="44" y="203"/>
                                </a:lnTo>
                                <a:lnTo>
                                  <a:pt x="60" y="211"/>
                                </a:lnTo>
                                <a:lnTo>
                                  <a:pt x="72" y="219"/>
                                </a:lnTo>
                                <a:lnTo>
                                  <a:pt x="88" y="227"/>
                                </a:lnTo>
                                <a:lnTo>
                                  <a:pt x="108" y="235"/>
                                </a:lnTo>
                                <a:lnTo>
                                  <a:pt x="124" y="239"/>
                                </a:lnTo>
                                <a:lnTo>
                                  <a:pt x="144" y="243"/>
                                </a:lnTo>
                                <a:lnTo>
                                  <a:pt x="164" y="247"/>
                                </a:lnTo>
                                <a:lnTo>
                                  <a:pt x="184" y="247"/>
                                </a:lnTo>
                                <a:lnTo>
                                  <a:pt x="203" y="251"/>
                                </a:lnTo>
                                <a:lnTo>
                                  <a:pt x="227" y="247"/>
                                </a:lnTo>
                                <a:lnTo>
                                  <a:pt x="247" y="247"/>
                                </a:lnTo>
                                <a:lnTo>
                                  <a:pt x="267" y="243"/>
                                </a:lnTo>
                                <a:lnTo>
                                  <a:pt x="283" y="239"/>
                                </a:lnTo>
                                <a:lnTo>
                                  <a:pt x="303" y="235"/>
                                </a:lnTo>
                                <a:lnTo>
                                  <a:pt x="319" y="227"/>
                                </a:lnTo>
                                <a:lnTo>
                                  <a:pt x="335" y="219"/>
                                </a:lnTo>
                                <a:lnTo>
                                  <a:pt x="351" y="211"/>
                                </a:lnTo>
                                <a:lnTo>
                                  <a:pt x="363" y="203"/>
                                </a:lnTo>
                                <a:lnTo>
                                  <a:pt x="375" y="195"/>
                                </a:lnTo>
                                <a:lnTo>
                                  <a:pt x="387" y="183"/>
                                </a:lnTo>
                                <a:lnTo>
                                  <a:pt x="394" y="175"/>
                                </a:lnTo>
                                <a:lnTo>
                                  <a:pt x="402" y="163"/>
                                </a:lnTo>
                                <a:lnTo>
                                  <a:pt x="406" y="152"/>
                                </a:lnTo>
                                <a:lnTo>
                                  <a:pt x="410" y="140"/>
                                </a:lnTo>
                                <a:lnTo>
                                  <a:pt x="410" y="128"/>
                                </a:lnTo>
                              </a:path>
                            </a:pathLst>
                          </a:custGeom>
                          <a:noFill/>
                          <a:ln w="10105">
                            <a:solidFill>
                              <a:srgbClr val="007F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6" name="AutoShape 1887"/>
                        <wps:cNvSpPr>
                          <a:spLocks/>
                        </wps:cNvSpPr>
                        <wps:spPr bwMode="auto">
                          <a:xfrm>
                            <a:off x="121" y="706"/>
                            <a:ext cx="410" cy="275"/>
                          </a:xfrm>
                          <a:custGeom>
                            <a:avLst/>
                            <a:gdLst>
                              <a:gd name="T0" fmla="+- 0 368 121"/>
                              <a:gd name="T1" fmla="*/ T0 w 410"/>
                              <a:gd name="T2" fmla="+- 0 977 707"/>
                              <a:gd name="T3" fmla="*/ 977 h 275"/>
                              <a:gd name="T4" fmla="+- 0 285 121"/>
                              <a:gd name="T5" fmla="*/ T4 w 410"/>
                              <a:gd name="T6" fmla="+- 0 977 707"/>
                              <a:gd name="T7" fmla="*/ 977 h 275"/>
                              <a:gd name="T8" fmla="+- 0 305 121"/>
                              <a:gd name="T9" fmla="*/ T8 w 410"/>
                              <a:gd name="T10" fmla="+- 0 981 707"/>
                              <a:gd name="T11" fmla="*/ 981 h 275"/>
                              <a:gd name="T12" fmla="+- 0 348 121"/>
                              <a:gd name="T13" fmla="*/ T12 w 410"/>
                              <a:gd name="T14" fmla="+- 0 981 707"/>
                              <a:gd name="T15" fmla="*/ 981 h 275"/>
                              <a:gd name="T16" fmla="+- 0 368 121"/>
                              <a:gd name="T17" fmla="*/ T16 w 410"/>
                              <a:gd name="T18" fmla="+- 0 977 707"/>
                              <a:gd name="T19" fmla="*/ 977 h 275"/>
                              <a:gd name="T20" fmla="+- 0 121 121"/>
                              <a:gd name="T21" fmla="*/ T20 w 410"/>
                              <a:gd name="T22" fmla="+- 0 707 707"/>
                              <a:gd name="T23" fmla="*/ 707 h 275"/>
                              <a:gd name="T24" fmla="+- 0 121 121"/>
                              <a:gd name="T25" fmla="*/ T24 w 410"/>
                              <a:gd name="T26" fmla="+- 0 870 707"/>
                              <a:gd name="T27" fmla="*/ 870 h 275"/>
                              <a:gd name="T28" fmla="+- 0 129 121"/>
                              <a:gd name="T29" fmla="*/ T28 w 410"/>
                              <a:gd name="T30" fmla="+- 0 894 707"/>
                              <a:gd name="T31" fmla="*/ 894 h 275"/>
                              <a:gd name="T32" fmla="+- 0 145 121"/>
                              <a:gd name="T33" fmla="*/ T32 w 410"/>
                              <a:gd name="T34" fmla="+- 0 918 707"/>
                              <a:gd name="T35" fmla="*/ 918 h 275"/>
                              <a:gd name="T36" fmla="+- 0 157 121"/>
                              <a:gd name="T37" fmla="*/ T36 w 410"/>
                              <a:gd name="T38" fmla="+- 0 926 707"/>
                              <a:gd name="T39" fmla="*/ 926 h 275"/>
                              <a:gd name="T40" fmla="+- 0 165 121"/>
                              <a:gd name="T41" fmla="*/ T40 w 410"/>
                              <a:gd name="T42" fmla="+- 0 937 707"/>
                              <a:gd name="T43" fmla="*/ 937 h 275"/>
                              <a:gd name="T44" fmla="+- 0 181 121"/>
                              <a:gd name="T45" fmla="*/ T44 w 410"/>
                              <a:gd name="T46" fmla="+- 0 945 707"/>
                              <a:gd name="T47" fmla="*/ 945 h 275"/>
                              <a:gd name="T48" fmla="+- 0 193 121"/>
                              <a:gd name="T49" fmla="*/ T48 w 410"/>
                              <a:gd name="T50" fmla="+- 0 953 707"/>
                              <a:gd name="T51" fmla="*/ 953 h 275"/>
                              <a:gd name="T52" fmla="+- 0 209 121"/>
                              <a:gd name="T53" fmla="*/ T52 w 410"/>
                              <a:gd name="T54" fmla="+- 0 961 707"/>
                              <a:gd name="T55" fmla="*/ 961 h 275"/>
                              <a:gd name="T56" fmla="+- 0 229 121"/>
                              <a:gd name="T57" fmla="*/ T56 w 410"/>
                              <a:gd name="T58" fmla="+- 0 965 707"/>
                              <a:gd name="T59" fmla="*/ 965 h 275"/>
                              <a:gd name="T60" fmla="+- 0 245 121"/>
                              <a:gd name="T61" fmla="*/ T60 w 410"/>
                              <a:gd name="T62" fmla="+- 0 969 707"/>
                              <a:gd name="T63" fmla="*/ 969 h 275"/>
                              <a:gd name="T64" fmla="+- 0 265 121"/>
                              <a:gd name="T65" fmla="*/ T64 w 410"/>
                              <a:gd name="T66" fmla="+- 0 977 707"/>
                              <a:gd name="T67" fmla="*/ 977 h 275"/>
                              <a:gd name="T68" fmla="+- 0 388 121"/>
                              <a:gd name="T69" fmla="*/ T68 w 410"/>
                              <a:gd name="T70" fmla="+- 0 977 707"/>
                              <a:gd name="T71" fmla="*/ 977 h 275"/>
                              <a:gd name="T72" fmla="+- 0 404 121"/>
                              <a:gd name="T73" fmla="*/ T72 w 410"/>
                              <a:gd name="T74" fmla="+- 0 969 707"/>
                              <a:gd name="T75" fmla="*/ 969 h 275"/>
                              <a:gd name="T76" fmla="+- 0 424 121"/>
                              <a:gd name="T77" fmla="*/ T76 w 410"/>
                              <a:gd name="T78" fmla="+- 0 965 707"/>
                              <a:gd name="T79" fmla="*/ 965 h 275"/>
                              <a:gd name="T80" fmla="+- 0 440 121"/>
                              <a:gd name="T81" fmla="*/ T80 w 410"/>
                              <a:gd name="T82" fmla="+- 0 961 707"/>
                              <a:gd name="T83" fmla="*/ 961 h 275"/>
                              <a:gd name="T84" fmla="+- 0 472 121"/>
                              <a:gd name="T85" fmla="*/ T84 w 410"/>
                              <a:gd name="T86" fmla="+- 0 945 707"/>
                              <a:gd name="T87" fmla="*/ 945 h 275"/>
                              <a:gd name="T88" fmla="+- 0 484 121"/>
                              <a:gd name="T89" fmla="*/ T88 w 410"/>
                              <a:gd name="T90" fmla="+- 0 937 707"/>
                              <a:gd name="T91" fmla="*/ 937 h 275"/>
                              <a:gd name="T92" fmla="+- 0 496 121"/>
                              <a:gd name="T93" fmla="*/ T92 w 410"/>
                              <a:gd name="T94" fmla="+- 0 926 707"/>
                              <a:gd name="T95" fmla="*/ 926 h 275"/>
                              <a:gd name="T96" fmla="+- 0 508 121"/>
                              <a:gd name="T97" fmla="*/ T96 w 410"/>
                              <a:gd name="T98" fmla="+- 0 918 707"/>
                              <a:gd name="T99" fmla="*/ 918 h 275"/>
                              <a:gd name="T100" fmla="+- 0 523 121"/>
                              <a:gd name="T101" fmla="*/ T100 w 410"/>
                              <a:gd name="T102" fmla="+- 0 894 707"/>
                              <a:gd name="T103" fmla="*/ 894 h 275"/>
                              <a:gd name="T104" fmla="+- 0 531 121"/>
                              <a:gd name="T105" fmla="*/ T104 w 410"/>
                              <a:gd name="T106" fmla="+- 0 870 707"/>
                              <a:gd name="T107" fmla="*/ 870 h 275"/>
                              <a:gd name="T108" fmla="+- 0 531 121"/>
                              <a:gd name="T109" fmla="*/ T108 w 410"/>
                              <a:gd name="T110" fmla="+- 0 818 707"/>
                              <a:gd name="T111" fmla="*/ 818 h 275"/>
                              <a:gd name="T112" fmla="+- 0 324 121"/>
                              <a:gd name="T113" fmla="*/ T112 w 410"/>
                              <a:gd name="T114" fmla="+- 0 818 707"/>
                              <a:gd name="T115" fmla="*/ 818 h 275"/>
                              <a:gd name="T116" fmla="+- 0 305 121"/>
                              <a:gd name="T117" fmla="*/ T116 w 410"/>
                              <a:gd name="T118" fmla="+- 0 814 707"/>
                              <a:gd name="T119" fmla="*/ 814 h 275"/>
                              <a:gd name="T120" fmla="+- 0 285 121"/>
                              <a:gd name="T121" fmla="*/ T120 w 410"/>
                              <a:gd name="T122" fmla="+- 0 814 707"/>
                              <a:gd name="T123" fmla="*/ 814 h 275"/>
                              <a:gd name="T124" fmla="+- 0 245 121"/>
                              <a:gd name="T125" fmla="*/ T124 w 410"/>
                              <a:gd name="T126" fmla="+- 0 806 707"/>
                              <a:gd name="T127" fmla="*/ 806 h 275"/>
                              <a:gd name="T128" fmla="+- 0 229 121"/>
                              <a:gd name="T129" fmla="*/ T128 w 410"/>
                              <a:gd name="T130" fmla="+- 0 802 707"/>
                              <a:gd name="T131" fmla="*/ 802 h 275"/>
                              <a:gd name="T132" fmla="+- 0 209 121"/>
                              <a:gd name="T133" fmla="*/ T132 w 410"/>
                              <a:gd name="T134" fmla="+- 0 794 707"/>
                              <a:gd name="T135" fmla="*/ 794 h 275"/>
                              <a:gd name="T136" fmla="+- 0 193 121"/>
                              <a:gd name="T137" fmla="*/ T136 w 410"/>
                              <a:gd name="T138" fmla="+- 0 786 707"/>
                              <a:gd name="T139" fmla="*/ 786 h 275"/>
                              <a:gd name="T140" fmla="+- 0 181 121"/>
                              <a:gd name="T141" fmla="*/ T140 w 410"/>
                              <a:gd name="T142" fmla="+- 0 778 707"/>
                              <a:gd name="T143" fmla="*/ 778 h 275"/>
                              <a:gd name="T144" fmla="+- 0 165 121"/>
                              <a:gd name="T145" fmla="*/ T144 w 410"/>
                              <a:gd name="T146" fmla="+- 0 770 707"/>
                              <a:gd name="T147" fmla="*/ 770 h 275"/>
                              <a:gd name="T148" fmla="+- 0 137 121"/>
                              <a:gd name="T149" fmla="*/ T148 w 410"/>
                              <a:gd name="T150" fmla="+- 0 742 707"/>
                              <a:gd name="T151" fmla="*/ 742 h 275"/>
                              <a:gd name="T152" fmla="+- 0 129 121"/>
                              <a:gd name="T153" fmla="*/ T152 w 410"/>
                              <a:gd name="T154" fmla="+- 0 730 707"/>
                              <a:gd name="T155" fmla="*/ 730 h 275"/>
                              <a:gd name="T156" fmla="+- 0 121 121"/>
                              <a:gd name="T157" fmla="*/ T156 w 410"/>
                              <a:gd name="T158" fmla="+- 0 707 707"/>
                              <a:gd name="T159" fmla="*/ 707 h 275"/>
                              <a:gd name="T160" fmla="+- 0 531 121"/>
                              <a:gd name="T161" fmla="*/ T160 w 410"/>
                              <a:gd name="T162" fmla="+- 0 707 707"/>
                              <a:gd name="T163" fmla="*/ 707 h 275"/>
                              <a:gd name="T164" fmla="+- 0 523 121"/>
                              <a:gd name="T165" fmla="*/ T164 w 410"/>
                              <a:gd name="T166" fmla="+- 0 730 707"/>
                              <a:gd name="T167" fmla="*/ 730 h 275"/>
                              <a:gd name="T168" fmla="+- 0 515 121"/>
                              <a:gd name="T169" fmla="*/ T168 w 410"/>
                              <a:gd name="T170" fmla="+- 0 742 707"/>
                              <a:gd name="T171" fmla="*/ 742 h 275"/>
                              <a:gd name="T172" fmla="+- 0 496 121"/>
                              <a:gd name="T173" fmla="*/ T172 w 410"/>
                              <a:gd name="T174" fmla="+- 0 762 707"/>
                              <a:gd name="T175" fmla="*/ 762 h 275"/>
                              <a:gd name="T176" fmla="+- 0 472 121"/>
                              <a:gd name="T177" fmla="*/ T176 w 410"/>
                              <a:gd name="T178" fmla="+- 0 778 707"/>
                              <a:gd name="T179" fmla="*/ 778 h 275"/>
                              <a:gd name="T180" fmla="+- 0 424 121"/>
                              <a:gd name="T181" fmla="*/ T180 w 410"/>
                              <a:gd name="T182" fmla="+- 0 802 707"/>
                              <a:gd name="T183" fmla="*/ 802 h 275"/>
                              <a:gd name="T184" fmla="+- 0 404 121"/>
                              <a:gd name="T185" fmla="*/ T184 w 410"/>
                              <a:gd name="T186" fmla="+- 0 806 707"/>
                              <a:gd name="T187" fmla="*/ 806 h 275"/>
                              <a:gd name="T188" fmla="+- 0 388 121"/>
                              <a:gd name="T189" fmla="*/ T188 w 410"/>
                              <a:gd name="T190" fmla="+- 0 810 707"/>
                              <a:gd name="T191" fmla="*/ 810 h 275"/>
                              <a:gd name="T192" fmla="+- 0 368 121"/>
                              <a:gd name="T193" fmla="*/ T192 w 410"/>
                              <a:gd name="T194" fmla="+- 0 814 707"/>
                              <a:gd name="T195" fmla="*/ 814 h 275"/>
                              <a:gd name="T196" fmla="+- 0 348 121"/>
                              <a:gd name="T197" fmla="*/ T196 w 410"/>
                              <a:gd name="T198" fmla="+- 0 814 707"/>
                              <a:gd name="T199" fmla="*/ 814 h 275"/>
                              <a:gd name="T200" fmla="+- 0 324 121"/>
                              <a:gd name="T201" fmla="*/ T200 w 410"/>
                              <a:gd name="T202" fmla="+- 0 818 707"/>
                              <a:gd name="T203" fmla="*/ 818 h 275"/>
                              <a:gd name="T204" fmla="+- 0 531 121"/>
                              <a:gd name="T205" fmla="*/ T204 w 410"/>
                              <a:gd name="T206" fmla="+- 0 818 707"/>
                              <a:gd name="T207" fmla="*/ 818 h 275"/>
                              <a:gd name="T208" fmla="+- 0 531 121"/>
                              <a:gd name="T209" fmla="*/ T208 w 410"/>
                              <a:gd name="T210" fmla="+- 0 707 707"/>
                              <a:gd name="T211" fmla="*/ 707 h 27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Lst>
                            <a:rect l="0" t="0" r="r" b="b"/>
                            <a:pathLst>
                              <a:path w="410" h="275">
                                <a:moveTo>
                                  <a:pt x="247" y="270"/>
                                </a:moveTo>
                                <a:lnTo>
                                  <a:pt x="164" y="270"/>
                                </a:lnTo>
                                <a:lnTo>
                                  <a:pt x="184" y="274"/>
                                </a:lnTo>
                                <a:lnTo>
                                  <a:pt x="227" y="274"/>
                                </a:lnTo>
                                <a:lnTo>
                                  <a:pt x="247" y="270"/>
                                </a:lnTo>
                                <a:close/>
                                <a:moveTo>
                                  <a:pt x="0" y="0"/>
                                </a:moveTo>
                                <a:lnTo>
                                  <a:pt x="0" y="163"/>
                                </a:lnTo>
                                <a:lnTo>
                                  <a:pt x="8" y="187"/>
                                </a:lnTo>
                                <a:lnTo>
                                  <a:pt x="24" y="211"/>
                                </a:lnTo>
                                <a:lnTo>
                                  <a:pt x="36" y="219"/>
                                </a:lnTo>
                                <a:lnTo>
                                  <a:pt x="44" y="230"/>
                                </a:lnTo>
                                <a:lnTo>
                                  <a:pt x="60" y="238"/>
                                </a:lnTo>
                                <a:lnTo>
                                  <a:pt x="72" y="246"/>
                                </a:lnTo>
                                <a:lnTo>
                                  <a:pt x="88" y="254"/>
                                </a:lnTo>
                                <a:lnTo>
                                  <a:pt x="108" y="258"/>
                                </a:lnTo>
                                <a:lnTo>
                                  <a:pt x="124" y="262"/>
                                </a:lnTo>
                                <a:lnTo>
                                  <a:pt x="144" y="270"/>
                                </a:lnTo>
                                <a:lnTo>
                                  <a:pt x="267" y="270"/>
                                </a:lnTo>
                                <a:lnTo>
                                  <a:pt x="283" y="262"/>
                                </a:lnTo>
                                <a:lnTo>
                                  <a:pt x="303" y="258"/>
                                </a:lnTo>
                                <a:lnTo>
                                  <a:pt x="319" y="254"/>
                                </a:lnTo>
                                <a:lnTo>
                                  <a:pt x="351" y="238"/>
                                </a:lnTo>
                                <a:lnTo>
                                  <a:pt x="363" y="230"/>
                                </a:lnTo>
                                <a:lnTo>
                                  <a:pt x="375" y="219"/>
                                </a:lnTo>
                                <a:lnTo>
                                  <a:pt x="387" y="211"/>
                                </a:lnTo>
                                <a:lnTo>
                                  <a:pt x="402" y="187"/>
                                </a:lnTo>
                                <a:lnTo>
                                  <a:pt x="410" y="163"/>
                                </a:lnTo>
                                <a:lnTo>
                                  <a:pt x="410" y="111"/>
                                </a:lnTo>
                                <a:lnTo>
                                  <a:pt x="203" y="111"/>
                                </a:lnTo>
                                <a:lnTo>
                                  <a:pt x="184" y="107"/>
                                </a:lnTo>
                                <a:lnTo>
                                  <a:pt x="164" y="107"/>
                                </a:lnTo>
                                <a:lnTo>
                                  <a:pt x="124" y="99"/>
                                </a:lnTo>
                                <a:lnTo>
                                  <a:pt x="108" y="95"/>
                                </a:lnTo>
                                <a:lnTo>
                                  <a:pt x="88" y="87"/>
                                </a:lnTo>
                                <a:lnTo>
                                  <a:pt x="72" y="79"/>
                                </a:lnTo>
                                <a:lnTo>
                                  <a:pt x="60" y="71"/>
                                </a:lnTo>
                                <a:lnTo>
                                  <a:pt x="44" y="63"/>
                                </a:lnTo>
                                <a:lnTo>
                                  <a:pt x="16" y="35"/>
                                </a:lnTo>
                                <a:lnTo>
                                  <a:pt x="8" y="23"/>
                                </a:lnTo>
                                <a:lnTo>
                                  <a:pt x="0" y="0"/>
                                </a:lnTo>
                                <a:close/>
                                <a:moveTo>
                                  <a:pt x="410" y="0"/>
                                </a:moveTo>
                                <a:lnTo>
                                  <a:pt x="402" y="23"/>
                                </a:lnTo>
                                <a:lnTo>
                                  <a:pt x="394" y="35"/>
                                </a:lnTo>
                                <a:lnTo>
                                  <a:pt x="375" y="55"/>
                                </a:lnTo>
                                <a:lnTo>
                                  <a:pt x="351" y="71"/>
                                </a:lnTo>
                                <a:lnTo>
                                  <a:pt x="303" y="95"/>
                                </a:lnTo>
                                <a:lnTo>
                                  <a:pt x="283" y="99"/>
                                </a:lnTo>
                                <a:lnTo>
                                  <a:pt x="267" y="103"/>
                                </a:lnTo>
                                <a:lnTo>
                                  <a:pt x="247" y="107"/>
                                </a:lnTo>
                                <a:lnTo>
                                  <a:pt x="227" y="107"/>
                                </a:lnTo>
                                <a:lnTo>
                                  <a:pt x="203" y="111"/>
                                </a:lnTo>
                                <a:lnTo>
                                  <a:pt x="410" y="111"/>
                                </a:lnTo>
                                <a:lnTo>
                                  <a:pt x="41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7" name="Freeform 1888"/>
                        <wps:cNvSpPr>
                          <a:spLocks/>
                        </wps:cNvSpPr>
                        <wps:spPr bwMode="auto">
                          <a:xfrm>
                            <a:off x="121" y="694"/>
                            <a:ext cx="410" cy="287"/>
                          </a:xfrm>
                          <a:custGeom>
                            <a:avLst/>
                            <a:gdLst>
                              <a:gd name="T0" fmla="+- 0 121 121"/>
                              <a:gd name="T1" fmla="*/ T0 w 410"/>
                              <a:gd name="T2" fmla="+- 0 870 695"/>
                              <a:gd name="T3" fmla="*/ 870 h 287"/>
                              <a:gd name="T4" fmla="+- 0 129 121"/>
                              <a:gd name="T5" fmla="*/ T4 w 410"/>
                              <a:gd name="T6" fmla="+- 0 894 695"/>
                              <a:gd name="T7" fmla="*/ 894 h 287"/>
                              <a:gd name="T8" fmla="+- 0 145 121"/>
                              <a:gd name="T9" fmla="*/ T8 w 410"/>
                              <a:gd name="T10" fmla="+- 0 918 695"/>
                              <a:gd name="T11" fmla="*/ 918 h 287"/>
                              <a:gd name="T12" fmla="+- 0 165 121"/>
                              <a:gd name="T13" fmla="*/ T12 w 410"/>
                              <a:gd name="T14" fmla="+- 0 937 695"/>
                              <a:gd name="T15" fmla="*/ 937 h 287"/>
                              <a:gd name="T16" fmla="+- 0 193 121"/>
                              <a:gd name="T17" fmla="*/ T16 w 410"/>
                              <a:gd name="T18" fmla="+- 0 953 695"/>
                              <a:gd name="T19" fmla="*/ 953 h 287"/>
                              <a:gd name="T20" fmla="+- 0 229 121"/>
                              <a:gd name="T21" fmla="*/ T20 w 410"/>
                              <a:gd name="T22" fmla="+- 0 965 695"/>
                              <a:gd name="T23" fmla="*/ 965 h 287"/>
                              <a:gd name="T24" fmla="+- 0 265 121"/>
                              <a:gd name="T25" fmla="*/ T24 w 410"/>
                              <a:gd name="T26" fmla="+- 0 977 695"/>
                              <a:gd name="T27" fmla="*/ 977 h 287"/>
                              <a:gd name="T28" fmla="+- 0 305 121"/>
                              <a:gd name="T29" fmla="*/ T28 w 410"/>
                              <a:gd name="T30" fmla="+- 0 981 695"/>
                              <a:gd name="T31" fmla="*/ 981 h 287"/>
                              <a:gd name="T32" fmla="+- 0 368 121"/>
                              <a:gd name="T33" fmla="*/ T32 w 410"/>
                              <a:gd name="T34" fmla="+- 0 977 695"/>
                              <a:gd name="T35" fmla="*/ 977 h 287"/>
                              <a:gd name="T36" fmla="+- 0 404 121"/>
                              <a:gd name="T37" fmla="*/ T36 w 410"/>
                              <a:gd name="T38" fmla="+- 0 969 695"/>
                              <a:gd name="T39" fmla="*/ 969 h 287"/>
                              <a:gd name="T40" fmla="+- 0 440 121"/>
                              <a:gd name="T41" fmla="*/ T40 w 410"/>
                              <a:gd name="T42" fmla="+- 0 961 695"/>
                              <a:gd name="T43" fmla="*/ 961 h 287"/>
                              <a:gd name="T44" fmla="+- 0 472 121"/>
                              <a:gd name="T45" fmla="*/ T44 w 410"/>
                              <a:gd name="T46" fmla="+- 0 945 695"/>
                              <a:gd name="T47" fmla="*/ 945 h 287"/>
                              <a:gd name="T48" fmla="+- 0 496 121"/>
                              <a:gd name="T49" fmla="*/ T48 w 410"/>
                              <a:gd name="T50" fmla="+- 0 926 695"/>
                              <a:gd name="T51" fmla="*/ 926 h 287"/>
                              <a:gd name="T52" fmla="+- 0 515 121"/>
                              <a:gd name="T53" fmla="*/ T52 w 410"/>
                              <a:gd name="T54" fmla="+- 0 906 695"/>
                              <a:gd name="T55" fmla="*/ 906 h 287"/>
                              <a:gd name="T56" fmla="+- 0 527 121"/>
                              <a:gd name="T57" fmla="*/ T56 w 410"/>
                              <a:gd name="T58" fmla="+- 0 882 695"/>
                              <a:gd name="T59" fmla="*/ 882 h 287"/>
                              <a:gd name="T60" fmla="+- 0 531 121"/>
                              <a:gd name="T61" fmla="*/ T60 w 410"/>
                              <a:gd name="T62" fmla="+- 0 695 695"/>
                              <a:gd name="T63" fmla="*/ 695 h 287"/>
                              <a:gd name="T64" fmla="+- 0 527 121"/>
                              <a:gd name="T65" fmla="*/ T64 w 410"/>
                              <a:gd name="T66" fmla="+- 0 719 695"/>
                              <a:gd name="T67" fmla="*/ 719 h 287"/>
                              <a:gd name="T68" fmla="+- 0 515 121"/>
                              <a:gd name="T69" fmla="*/ T68 w 410"/>
                              <a:gd name="T70" fmla="+- 0 742 695"/>
                              <a:gd name="T71" fmla="*/ 742 h 287"/>
                              <a:gd name="T72" fmla="+- 0 496 121"/>
                              <a:gd name="T73" fmla="*/ T72 w 410"/>
                              <a:gd name="T74" fmla="+- 0 762 695"/>
                              <a:gd name="T75" fmla="*/ 762 h 287"/>
                              <a:gd name="T76" fmla="+- 0 472 121"/>
                              <a:gd name="T77" fmla="*/ T76 w 410"/>
                              <a:gd name="T78" fmla="+- 0 778 695"/>
                              <a:gd name="T79" fmla="*/ 778 h 287"/>
                              <a:gd name="T80" fmla="+- 0 440 121"/>
                              <a:gd name="T81" fmla="*/ T80 w 410"/>
                              <a:gd name="T82" fmla="+- 0 794 695"/>
                              <a:gd name="T83" fmla="*/ 794 h 287"/>
                              <a:gd name="T84" fmla="+- 0 404 121"/>
                              <a:gd name="T85" fmla="*/ T84 w 410"/>
                              <a:gd name="T86" fmla="+- 0 806 695"/>
                              <a:gd name="T87" fmla="*/ 806 h 287"/>
                              <a:gd name="T88" fmla="+- 0 368 121"/>
                              <a:gd name="T89" fmla="*/ T88 w 410"/>
                              <a:gd name="T90" fmla="+- 0 814 695"/>
                              <a:gd name="T91" fmla="*/ 814 h 287"/>
                              <a:gd name="T92" fmla="+- 0 324 121"/>
                              <a:gd name="T93" fmla="*/ T92 w 410"/>
                              <a:gd name="T94" fmla="+- 0 818 695"/>
                              <a:gd name="T95" fmla="*/ 818 h 287"/>
                              <a:gd name="T96" fmla="+- 0 285 121"/>
                              <a:gd name="T97" fmla="*/ T96 w 410"/>
                              <a:gd name="T98" fmla="+- 0 814 695"/>
                              <a:gd name="T99" fmla="*/ 814 h 287"/>
                              <a:gd name="T100" fmla="+- 0 245 121"/>
                              <a:gd name="T101" fmla="*/ T100 w 410"/>
                              <a:gd name="T102" fmla="+- 0 806 695"/>
                              <a:gd name="T103" fmla="*/ 806 h 287"/>
                              <a:gd name="T104" fmla="+- 0 209 121"/>
                              <a:gd name="T105" fmla="*/ T104 w 410"/>
                              <a:gd name="T106" fmla="+- 0 794 695"/>
                              <a:gd name="T107" fmla="*/ 794 h 287"/>
                              <a:gd name="T108" fmla="+- 0 181 121"/>
                              <a:gd name="T109" fmla="*/ T108 w 410"/>
                              <a:gd name="T110" fmla="+- 0 778 695"/>
                              <a:gd name="T111" fmla="*/ 778 h 287"/>
                              <a:gd name="T112" fmla="+- 0 157 121"/>
                              <a:gd name="T113" fmla="*/ T112 w 410"/>
                              <a:gd name="T114" fmla="+- 0 762 695"/>
                              <a:gd name="T115" fmla="*/ 762 h 287"/>
                              <a:gd name="T116" fmla="+- 0 137 121"/>
                              <a:gd name="T117" fmla="*/ T116 w 410"/>
                              <a:gd name="T118" fmla="+- 0 742 695"/>
                              <a:gd name="T119" fmla="*/ 742 h 287"/>
                              <a:gd name="T120" fmla="+- 0 125 121"/>
                              <a:gd name="T121" fmla="*/ T120 w 410"/>
                              <a:gd name="T122" fmla="+- 0 719 695"/>
                              <a:gd name="T123" fmla="*/ 719 h 287"/>
                              <a:gd name="T124" fmla="+- 0 121 121"/>
                              <a:gd name="T125" fmla="*/ T124 w 410"/>
                              <a:gd name="T126" fmla="+- 0 695 695"/>
                              <a:gd name="T127" fmla="*/ 695 h 28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410" h="287">
                                <a:moveTo>
                                  <a:pt x="0" y="0"/>
                                </a:moveTo>
                                <a:lnTo>
                                  <a:pt x="0" y="175"/>
                                </a:lnTo>
                                <a:lnTo>
                                  <a:pt x="4" y="187"/>
                                </a:lnTo>
                                <a:lnTo>
                                  <a:pt x="8" y="199"/>
                                </a:lnTo>
                                <a:lnTo>
                                  <a:pt x="16" y="211"/>
                                </a:lnTo>
                                <a:lnTo>
                                  <a:pt x="24" y="223"/>
                                </a:lnTo>
                                <a:lnTo>
                                  <a:pt x="36" y="231"/>
                                </a:lnTo>
                                <a:lnTo>
                                  <a:pt x="44" y="242"/>
                                </a:lnTo>
                                <a:lnTo>
                                  <a:pt x="60" y="250"/>
                                </a:lnTo>
                                <a:lnTo>
                                  <a:pt x="72" y="258"/>
                                </a:lnTo>
                                <a:lnTo>
                                  <a:pt x="88" y="266"/>
                                </a:lnTo>
                                <a:lnTo>
                                  <a:pt x="108" y="270"/>
                                </a:lnTo>
                                <a:lnTo>
                                  <a:pt x="124" y="274"/>
                                </a:lnTo>
                                <a:lnTo>
                                  <a:pt x="144" y="282"/>
                                </a:lnTo>
                                <a:lnTo>
                                  <a:pt x="164" y="282"/>
                                </a:lnTo>
                                <a:lnTo>
                                  <a:pt x="184" y="286"/>
                                </a:lnTo>
                                <a:lnTo>
                                  <a:pt x="227" y="286"/>
                                </a:lnTo>
                                <a:lnTo>
                                  <a:pt x="247" y="282"/>
                                </a:lnTo>
                                <a:lnTo>
                                  <a:pt x="267" y="282"/>
                                </a:lnTo>
                                <a:lnTo>
                                  <a:pt x="283" y="274"/>
                                </a:lnTo>
                                <a:lnTo>
                                  <a:pt x="303" y="270"/>
                                </a:lnTo>
                                <a:lnTo>
                                  <a:pt x="319" y="266"/>
                                </a:lnTo>
                                <a:lnTo>
                                  <a:pt x="335" y="258"/>
                                </a:lnTo>
                                <a:lnTo>
                                  <a:pt x="351" y="250"/>
                                </a:lnTo>
                                <a:lnTo>
                                  <a:pt x="363" y="242"/>
                                </a:lnTo>
                                <a:lnTo>
                                  <a:pt x="375" y="231"/>
                                </a:lnTo>
                                <a:lnTo>
                                  <a:pt x="387" y="223"/>
                                </a:lnTo>
                                <a:lnTo>
                                  <a:pt x="394" y="211"/>
                                </a:lnTo>
                                <a:lnTo>
                                  <a:pt x="402" y="199"/>
                                </a:lnTo>
                                <a:lnTo>
                                  <a:pt x="406" y="187"/>
                                </a:lnTo>
                                <a:lnTo>
                                  <a:pt x="410" y="175"/>
                                </a:lnTo>
                                <a:lnTo>
                                  <a:pt x="410" y="0"/>
                                </a:lnTo>
                                <a:lnTo>
                                  <a:pt x="410" y="12"/>
                                </a:lnTo>
                                <a:lnTo>
                                  <a:pt x="406" y="24"/>
                                </a:lnTo>
                                <a:lnTo>
                                  <a:pt x="402" y="35"/>
                                </a:lnTo>
                                <a:lnTo>
                                  <a:pt x="394" y="47"/>
                                </a:lnTo>
                                <a:lnTo>
                                  <a:pt x="387" y="55"/>
                                </a:lnTo>
                                <a:lnTo>
                                  <a:pt x="375" y="67"/>
                                </a:lnTo>
                                <a:lnTo>
                                  <a:pt x="363" y="75"/>
                                </a:lnTo>
                                <a:lnTo>
                                  <a:pt x="351" y="83"/>
                                </a:lnTo>
                                <a:lnTo>
                                  <a:pt x="335" y="91"/>
                                </a:lnTo>
                                <a:lnTo>
                                  <a:pt x="319" y="99"/>
                                </a:lnTo>
                                <a:lnTo>
                                  <a:pt x="303" y="107"/>
                                </a:lnTo>
                                <a:lnTo>
                                  <a:pt x="283" y="111"/>
                                </a:lnTo>
                                <a:lnTo>
                                  <a:pt x="267" y="115"/>
                                </a:lnTo>
                                <a:lnTo>
                                  <a:pt x="247" y="119"/>
                                </a:lnTo>
                                <a:lnTo>
                                  <a:pt x="227" y="119"/>
                                </a:lnTo>
                                <a:lnTo>
                                  <a:pt x="203" y="123"/>
                                </a:lnTo>
                                <a:lnTo>
                                  <a:pt x="184" y="119"/>
                                </a:lnTo>
                                <a:lnTo>
                                  <a:pt x="164" y="119"/>
                                </a:lnTo>
                                <a:lnTo>
                                  <a:pt x="144" y="115"/>
                                </a:lnTo>
                                <a:lnTo>
                                  <a:pt x="124" y="111"/>
                                </a:lnTo>
                                <a:lnTo>
                                  <a:pt x="108" y="107"/>
                                </a:lnTo>
                                <a:lnTo>
                                  <a:pt x="88" y="99"/>
                                </a:lnTo>
                                <a:lnTo>
                                  <a:pt x="72" y="91"/>
                                </a:lnTo>
                                <a:lnTo>
                                  <a:pt x="60" y="83"/>
                                </a:lnTo>
                                <a:lnTo>
                                  <a:pt x="44" y="75"/>
                                </a:lnTo>
                                <a:lnTo>
                                  <a:pt x="36" y="67"/>
                                </a:lnTo>
                                <a:lnTo>
                                  <a:pt x="24" y="55"/>
                                </a:lnTo>
                                <a:lnTo>
                                  <a:pt x="16" y="47"/>
                                </a:lnTo>
                                <a:lnTo>
                                  <a:pt x="8" y="35"/>
                                </a:lnTo>
                                <a:lnTo>
                                  <a:pt x="4" y="24"/>
                                </a:lnTo>
                                <a:lnTo>
                                  <a:pt x="0" y="12"/>
                                </a:lnTo>
                                <a:lnTo>
                                  <a:pt x="0" y="0"/>
                                </a:lnTo>
                              </a:path>
                            </a:pathLst>
                          </a:custGeom>
                          <a:noFill/>
                          <a:ln w="10104">
                            <a:solidFill>
                              <a:srgbClr val="007F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Freeform 1889"/>
                        <wps:cNvSpPr>
                          <a:spLocks/>
                        </wps:cNvSpPr>
                        <wps:spPr bwMode="auto">
                          <a:xfrm>
                            <a:off x="121" y="567"/>
                            <a:ext cx="410" cy="414"/>
                          </a:xfrm>
                          <a:custGeom>
                            <a:avLst/>
                            <a:gdLst>
                              <a:gd name="T0" fmla="+- 0 531 121"/>
                              <a:gd name="T1" fmla="*/ T0 w 410"/>
                              <a:gd name="T2" fmla="+- 0 695 567"/>
                              <a:gd name="T3" fmla="*/ 695 h 414"/>
                              <a:gd name="T4" fmla="+- 0 531 121"/>
                              <a:gd name="T5" fmla="*/ T4 w 410"/>
                              <a:gd name="T6" fmla="+- 0 679 567"/>
                              <a:gd name="T7" fmla="*/ 679 h 414"/>
                              <a:gd name="T8" fmla="+- 0 527 121"/>
                              <a:gd name="T9" fmla="*/ T8 w 410"/>
                              <a:gd name="T10" fmla="+- 0 667 567"/>
                              <a:gd name="T11" fmla="*/ 667 h 414"/>
                              <a:gd name="T12" fmla="+- 0 523 121"/>
                              <a:gd name="T13" fmla="*/ T12 w 410"/>
                              <a:gd name="T14" fmla="+- 0 655 567"/>
                              <a:gd name="T15" fmla="*/ 655 h 414"/>
                              <a:gd name="T16" fmla="+- 0 515 121"/>
                              <a:gd name="T17" fmla="*/ T16 w 410"/>
                              <a:gd name="T18" fmla="+- 0 643 567"/>
                              <a:gd name="T19" fmla="*/ 643 h 414"/>
                              <a:gd name="T20" fmla="+- 0 508 121"/>
                              <a:gd name="T21" fmla="*/ T20 w 410"/>
                              <a:gd name="T22" fmla="+- 0 635 567"/>
                              <a:gd name="T23" fmla="*/ 635 h 414"/>
                              <a:gd name="T24" fmla="+- 0 496 121"/>
                              <a:gd name="T25" fmla="*/ T24 w 410"/>
                              <a:gd name="T26" fmla="+- 0 623 567"/>
                              <a:gd name="T27" fmla="*/ 623 h 414"/>
                              <a:gd name="T28" fmla="+- 0 484 121"/>
                              <a:gd name="T29" fmla="*/ T28 w 410"/>
                              <a:gd name="T30" fmla="+- 0 615 567"/>
                              <a:gd name="T31" fmla="*/ 615 h 414"/>
                              <a:gd name="T32" fmla="+- 0 472 121"/>
                              <a:gd name="T33" fmla="*/ T32 w 410"/>
                              <a:gd name="T34" fmla="+- 0 607 567"/>
                              <a:gd name="T35" fmla="*/ 607 h 414"/>
                              <a:gd name="T36" fmla="+- 0 456 121"/>
                              <a:gd name="T37" fmla="*/ T36 w 410"/>
                              <a:gd name="T38" fmla="+- 0 599 567"/>
                              <a:gd name="T39" fmla="*/ 599 h 414"/>
                              <a:gd name="T40" fmla="+- 0 440 121"/>
                              <a:gd name="T41" fmla="*/ T40 w 410"/>
                              <a:gd name="T42" fmla="+- 0 591 567"/>
                              <a:gd name="T43" fmla="*/ 591 h 414"/>
                              <a:gd name="T44" fmla="+- 0 424 121"/>
                              <a:gd name="T45" fmla="*/ T44 w 410"/>
                              <a:gd name="T46" fmla="+- 0 583 567"/>
                              <a:gd name="T47" fmla="*/ 583 h 414"/>
                              <a:gd name="T48" fmla="+- 0 404 121"/>
                              <a:gd name="T49" fmla="*/ T48 w 410"/>
                              <a:gd name="T50" fmla="+- 0 579 567"/>
                              <a:gd name="T51" fmla="*/ 579 h 414"/>
                              <a:gd name="T52" fmla="+- 0 388 121"/>
                              <a:gd name="T53" fmla="*/ T52 w 410"/>
                              <a:gd name="T54" fmla="+- 0 575 567"/>
                              <a:gd name="T55" fmla="*/ 575 h 414"/>
                              <a:gd name="T56" fmla="+- 0 368 121"/>
                              <a:gd name="T57" fmla="*/ T56 w 410"/>
                              <a:gd name="T58" fmla="+- 0 571 567"/>
                              <a:gd name="T59" fmla="*/ 571 h 414"/>
                              <a:gd name="T60" fmla="+- 0 348 121"/>
                              <a:gd name="T61" fmla="*/ T60 w 410"/>
                              <a:gd name="T62" fmla="+- 0 571 567"/>
                              <a:gd name="T63" fmla="*/ 571 h 414"/>
                              <a:gd name="T64" fmla="+- 0 324 121"/>
                              <a:gd name="T65" fmla="*/ T64 w 410"/>
                              <a:gd name="T66" fmla="+- 0 567 567"/>
                              <a:gd name="T67" fmla="*/ 567 h 414"/>
                              <a:gd name="T68" fmla="+- 0 305 121"/>
                              <a:gd name="T69" fmla="*/ T68 w 410"/>
                              <a:gd name="T70" fmla="+- 0 571 567"/>
                              <a:gd name="T71" fmla="*/ 571 h 414"/>
                              <a:gd name="T72" fmla="+- 0 285 121"/>
                              <a:gd name="T73" fmla="*/ T72 w 410"/>
                              <a:gd name="T74" fmla="+- 0 571 567"/>
                              <a:gd name="T75" fmla="*/ 571 h 414"/>
                              <a:gd name="T76" fmla="+- 0 265 121"/>
                              <a:gd name="T77" fmla="*/ T76 w 410"/>
                              <a:gd name="T78" fmla="+- 0 575 567"/>
                              <a:gd name="T79" fmla="*/ 575 h 414"/>
                              <a:gd name="T80" fmla="+- 0 193 121"/>
                              <a:gd name="T81" fmla="*/ T80 w 410"/>
                              <a:gd name="T82" fmla="+- 0 599 567"/>
                              <a:gd name="T83" fmla="*/ 599 h 414"/>
                              <a:gd name="T84" fmla="+- 0 181 121"/>
                              <a:gd name="T85" fmla="*/ T84 w 410"/>
                              <a:gd name="T86" fmla="+- 0 607 567"/>
                              <a:gd name="T87" fmla="*/ 607 h 414"/>
                              <a:gd name="T88" fmla="+- 0 165 121"/>
                              <a:gd name="T89" fmla="*/ T88 w 410"/>
                              <a:gd name="T90" fmla="+- 0 615 567"/>
                              <a:gd name="T91" fmla="*/ 615 h 414"/>
                              <a:gd name="T92" fmla="+- 0 157 121"/>
                              <a:gd name="T93" fmla="*/ T92 w 410"/>
                              <a:gd name="T94" fmla="+- 0 623 567"/>
                              <a:gd name="T95" fmla="*/ 623 h 414"/>
                              <a:gd name="T96" fmla="+- 0 145 121"/>
                              <a:gd name="T97" fmla="*/ T96 w 410"/>
                              <a:gd name="T98" fmla="+- 0 635 567"/>
                              <a:gd name="T99" fmla="*/ 635 h 414"/>
                              <a:gd name="T100" fmla="+- 0 137 121"/>
                              <a:gd name="T101" fmla="*/ T100 w 410"/>
                              <a:gd name="T102" fmla="+- 0 643 567"/>
                              <a:gd name="T103" fmla="*/ 643 h 414"/>
                              <a:gd name="T104" fmla="+- 0 129 121"/>
                              <a:gd name="T105" fmla="*/ T104 w 410"/>
                              <a:gd name="T106" fmla="+- 0 655 567"/>
                              <a:gd name="T107" fmla="*/ 655 h 414"/>
                              <a:gd name="T108" fmla="+- 0 125 121"/>
                              <a:gd name="T109" fmla="*/ T108 w 410"/>
                              <a:gd name="T110" fmla="+- 0 667 567"/>
                              <a:gd name="T111" fmla="*/ 667 h 414"/>
                              <a:gd name="T112" fmla="+- 0 121 121"/>
                              <a:gd name="T113" fmla="*/ T112 w 410"/>
                              <a:gd name="T114" fmla="+- 0 679 567"/>
                              <a:gd name="T115" fmla="*/ 679 h 414"/>
                              <a:gd name="T116" fmla="+- 0 121 121"/>
                              <a:gd name="T117" fmla="*/ T116 w 410"/>
                              <a:gd name="T118" fmla="+- 0 870 567"/>
                              <a:gd name="T119" fmla="*/ 870 h 414"/>
                              <a:gd name="T120" fmla="+- 0 125 121"/>
                              <a:gd name="T121" fmla="*/ T120 w 410"/>
                              <a:gd name="T122" fmla="+- 0 882 567"/>
                              <a:gd name="T123" fmla="*/ 882 h 414"/>
                              <a:gd name="T124" fmla="+- 0 129 121"/>
                              <a:gd name="T125" fmla="*/ T124 w 410"/>
                              <a:gd name="T126" fmla="+- 0 894 567"/>
                              <a:gd name="T127" fmla="*/ 894 h 414"/>
                              <a:gd name="T128" fmla="+- 0 137 121"/>
                              <a:gd name="T129" fmla="*/ T128 w 410"/>
                              <a:gd name="T130" fmla="+- 0 906 567"/>
                              <a:gd name="T131" fmla="*/ 906 h 414"/>
                              <a:gd name="T132" fmla="+- 0 145 121"/>
                              <a:gd name="T133" fmla="*/ T132 w 410"/>
                              <a:gd name="T134" fmla="+- 0 918 567"/>
                              <a:gd name="T135" fmla="*/ 918 h 414"/>
                              <a:gd name="T136" fmla="+- 0 157 121"/>
                              <a:gd name="T137" fmla="*/ T136 w 410"/>
                              <a:gd name="T138" fmla="+- 0 926 567"/>
                              <a:gd name="T139" fmla="*/ 926 h 414"/>
                              <a:gd name="T140" fmla="+- 0 165 121"/>
                              <a:gd name="T141" fmla="*/ T140 w 410"/>
                              <a:gd name="T142" fmla="+- 0 937 567"/>
                              <a:gd name="T143" fmla="*/ 937 h 414"/>
                              <a:gd name="T144" fmla="+- 0 181 121"/>
                              <a:gd name="T145" fmla="*/ T144 w 410"/>
                              <a:gd name="T146" fmla="+- 0 945 567"/>
                              <a:gd name="T147" fmla="*/ 945 h 414"/>
                              <a:gd name="T148" fmla="+- 0 193 121"/>
                              <a:gd name="T149" fmla="*/ T148 w 410"/>
                              <a:gd name="T150" fmla="+- 0 953 567"/>
                              <a:gd name="T151" fmla="*/ 953 h 414"/>
                              <a:gd name="T152" fmla="+- 0 209 121"/>
                              <a:gd name="T153" fmla="*/ T152 w 410"/>
                              <a:gd name="T154" fmla="+- 0 961 567"/>
                              <a:gd name="T155" fmla="*/ 961 h 414"/>
                              <a:gd name="T156" fmla="+- 0 229 121"/>
                              <a:gd name="T157" fmla="*/ T156 w 410"/>
                              <a:gd name="T158" fmla="+- 0 965 567"/>
                              <a:gd name="T159" fmla="*/ 965 h 414"/>
                              <a:gd name="T160" fmla="+- 0 245 121"/>
                              <a:gd name="T161" fmla="*/ T160 w 410"/>
                              <a:gd name="T162" fmla="+- 0 969 567"/>
                              <a:gd name="T163" fmla="*/ 969 h 414"/>
                              <a:gd name="T164" fmla="+- 0 265 121"/>
                              <a:gd name="T165" fmla="*/ T164 w 410"/>
                              <a:gd name="T166" fmla="+- 0 977 567"/>
                              <a:gd name="T167" fmla="*/ 977 h 414"/>
                              <a:gd name="T168" fmla="+- 0 285 121"/>
                              <a:gd name="T169" fmla="*/ T168 w 410"/>
                              <a:gd name="T170" fmla="+- 0 977 567"/>
                              <a:gd name="T171" fmla="*/ 977 h 414"/>
                              <a:gd name="T172" fmla="+- 0 305 121"/>
                              <a:gd name="T173" fmla="*/ T172 w 410"/>
                              <a:gd name="T174" fmla="+- 0 981 567"/>
                              <a:gd name="T175" fmla="*/ 981 h 414"/>
                              <a:gd name="T176" fmla="+- 0 348 121"/>
                              <a:gd name="T177" fmla="*/ T176 w 410"/>
                              <a:gd name="T178" fmla="+- 0 981 567"/>
                              <a:gd name="T179" fmla="*/ 981 h 414"/>
                              <a:gd name="T180" fmla="+- 0 368 121"/>
                              <a:gd name="T181" fmla="*/ T180 w 410"/>
                              <a:gd name="T182" fmla="+- 0 977 567"/>
                              <a:gd name="T183" fmla="*/ 977 h 414"/>
                              <a:gd name="T184" fmla="+- 0 388 121"/>
                              <a:gd name="T185" fmla="*/ T184 w 410"/>
                              <a:gd name="T186" fmla="+- 0 977 567"/>
                              <a:gd name="T187" fmla="*/ 977 h 414"/>
                              <a:gd name="T188" fmla="+- 0 404 121"/>
                              <a:gd name="T189" fmla="*/ T188 w 410"/>
                              <a:gd name="T190" fmla="+- 0 969 567"/>
                              <a:gd name="T191" fmla="*/ 969 h 414"/>
                              <a:gd name="T192" fmla="+- 0 424 121"/>
                              <a:gd name="T193" fmla="*/ T192 w 410"/>
                              <a:gd name="T194" fmla="+- 0 965 567"/>
                              <a:gd name="T195" fmla="*/ 965 h 414"/>
                              <a:gd name="T196" fmla="+- 0 440 121"/>
                              <a:gd name="T197" fmla="*/ T196 w 410"/>
                              <a:gd name="T198" fmla="+- 0 961 567"/>
                              <a:gd name="T199" fmla="*/ 961 h 414"/>
                              <a:gd name="T200" fmla="+- 0 456 121"/>
                              <a:gd name="T201" fmla="*/ T200 w 410"/>
                              <a:gd name="T202" fmla="+- 0 953 567"/>
                              <a:gd name="T203" fmla="*/ 953 h 414"/>
                              <a:gd name="T204" fmla="+- 0 472 121"/>
                              <a:gd name="T205" fmla="*/ T204 w 410"/>
                              <a:gd name="T206" fmla="+- 0 945 567"/>
                              <a:gd name="T207" fmla="*/ 945 h 414"/>
                              <a:gd name="T208" fmla="+- 0 484 121"/>
                              <a:gd name="T209" fmla="*/ T208 w 410"/>
                              <a:gd name="T210" fmla="+- 0 937 567"/>
                              <a:gd name="T211" fmla="*/ 937 h 414"/>
                              <a:gd name="T212" fmla="+- 0 496 121"/>
                              <a:gd name="T213" fmla="*/ T212 w 410"/>
                              <a:gd name="T214" fmla="+- 0 926 567"/>
                              <a:gd name="T215" fmla="*/ 926 h 414"/>
                              <a:gd name="T216" fmla="+- 0 508 121"/>
                              <a:gd name="T217" fmla="*/ T216 w 410"/>
                              <a:gd name="T218" fmla="+- 0 918 567"/>
                              <a:gd name="T219" fmla="*/ 918 h 414"/>
                              <a:gd name="T220" fmla="+- 0 515 121"/>
                              <a:gd name="T221" fmla="*/ T220 w 410"/>
                              <a:gd name="T222" fmla="+- 0 906 567"/>
                              <a:gd name="T223" fmla="*/ 906 h 414"/>
                              <a:gd name="T224" fmla="+- 0 523 121"/>
                              <a:gd name="T225" fmla="*/ T224 w 410"/>
                              <a:gd name="T226" fmla="+- 0 894 567"/>
                              <a:gd name="T227" fmla="*/ 894 h 414"/>
                              <a:gd name="T228" fmla="+- 0 527 121"/>
                              <a:gd name="T229" fmla="*/ T228 w 410"/>
                              <a:gd name="T230" fmla="+- 0 882 567"/>
                              <a:gd name="T231" fmla="*/ 882 h 414"/>
                              <a:gd name="T232" fmla="+- 0 531 121"/>
                              <a:gd name="T233" fmla="*/ T232 w 410"/>
                              <a:gd name="T234" fmla="+- 0 870 567"/>
                              <a:gd name="T235" fmla="*/ 870 h 414"/>
                              <a:gd name="T236" fmla="+- 0 531 121"/>
                              <a:gd name="T237" fmla="*/ T236 w 410"/>
                              <a:gd name="T238" fmla="+- 0 695 567"/>
                              <a:gd name="T239" fmla="*/ 695 h 4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410" h="414">
                                <a:moveTo>
                                  <a:pt x="410" y="128"/>
                                </a:moveTo>
                                <a:lnTo>
                                  <a:pt x="410" y="112"/>
                                </a:lnTo>
                                <a:lnTo>
                                  <a:pt x="406" y="100"/>
                                </a:lnTo>
                                <a:lnTo>
                                  <a:pt x="402" y="88"/>
                                </a:lnTo>
                                <a:lnTo>
                                  <a:pt x="394" y="76"/>
                                </a:lnTo>
                                <a:lnTo>
                                  <a:pt x="387" y="68"/>
                                </a:lnTo>
                                <a:lnTo>
                                  <a:pt x="375" y="56"/>
                                </a:lnTo>
                                <a:lnTo>
                                  <a:pt x="363" y="48"/>
                                </a:lnTo>
                                <a:lnTo>
                                  <a:pt x="351" y="40"/>
                                </a:lnTo>
                                <a:lnTo>
                                  <a:pt x="335" y="32"/>
                                </a:lnTo>
                                <a:lnTo>
                                  <a:pt x="319" y="24"/>
                                </a:lnTo>
                                <a:lnTo>
                                  <a:pt x="303" y="16"/>
                                </a:lnTo>
                                <a:lnTo>
                                  <a:pt x="283" y="12"/>
                                </a:lnTo>
                                <a:lnTo>
                                  <a:pt x="267" y="8"/>
                                </a:lnTo>
                                <a:lnTo>
                                  <a:pt x="247" y="4"/>
                                </a:lnTo>
                                <a:lnTo>
                                  <a:pt x="227" y="4"/>
                                </a:lnTo>
                                <a:lnTo>
                                  <a:pt x="203" y="0"/>
                                </a:lnTo>
                                <a:lnTo>
                                  <a:pt x="184" y="4"/>
                                </a:lnTo>
                                <a:lnTo>
                                  <a:pt x="164" y="4"/>
                                </a:lnTo>
                                <a:lnTo>
                                  <a:pt x="144" y="8"/>
                                </a:lnTo>
                                <a:lnTo>
                                  <a:pt x="72" y="32"/>
                                </a:lnTo>
                                <a:lnTo>
                                  <a:pt x="60" y="40"/>
                                </a:lnTo>
                                <a:lnTo>
                                  <a:pt x="44" y="48"/>
                                </a:lnTo>
                                <a:lnTo>
                                  <a:pt x="36" y="56"/>
                                </a:lnTo>
                                <a:lnTo>
                                  <a:pt x="24" y="68"/>
                                </a:lnTo>
                                <a:lnTo>
                                  <a:pt x="16" y="76"/>
                                </a:lnTo>
                                <a:lnTo>
                                  <a:pt x="8" y="88"/>
                                </a:lnTo>
                                <a:lnTo>
                                  <a:pt x="4" y="100"/>
                                </a:lnTo>
                                <a:lnTo>
                                  <a:pt x="0" y="112"/>
                                </a:lnTo>
                                <a:lnTo>
                                  <a:pt x="0" y="303"/>
                                </a:lnTo>
                                <a:lnTo>
                                  <a:pt x="4" y="315"/>
                                </a:lnTo>
                                <a:lnTo>
                                  <a:pt x="8" y="327"/>
                                </a:lnTo>
                                <a:lnTo>
                                  <a:pt x="16" y="339"/>
                                </a:lnTo>
                                <a:lnTo>
                                  <a:pt x="24" y="351"/>
                                </a:lnTo>
                                <a:lnTo>
                                  <a:pt x="36" y="359"/>
                                </a:lnTo>
                                <a:lnTo>
                                  <a:pt x="44" y="370"/>
                                </a:lnTo>
                                <a:lnTo>
                                  <a:pt x="60" y="378"/>
                                </a:lnTo>
                                <a:lnTo>
                                  <a:pt x="72" y="386"/>
                                </a:lnTo>
                                <a:lnTo>
                                  <a:pt x="88" y="394"/>
                                </a:lnTo>
                                <a:lnTo>
                                  <a:pt x="108" y="398"/>
                                </a:lnTo>
                                <a:lnTo>
                                  <a:pt x="124" y="402"/>
                                </a:lnTo>
                                <a:lnTo>
                                  <a:pt x="144" y="410"/>
                                </a:lnTo>
                                <a:lnTo>
                                  <a:pt x="164" y="410"/>
                                </a:lnTo>
                                <a:lnTo>
                                  <a:pt x="184" y="414"/>
                                </a:lnTo>
                                <a:lnTo>
                                  <a:pt x="227" y="414"/>
                                </a:lnTo>
                                <a:lnTo>
                                  <a:pt x="247" y="410"/>
                                </a:lnTo>
                                <a:lnTo>
                                  <a:pt x="267" y="410"/>
                                </a:lnTo>
                                <a:lnTo>
                                  <a:pt x="283" y="402"/>
                                </a:lnTo>
                                <a:lnTo>
                                  <a:pt x="303" y="398"/>
                                </a:lnTo>
                                <a:lnTo>
                                  <a:pt x="319" y="394"/>
                                </a:lnTo>
                                <a:lnTo>
                                  <a:pt x="335" y="386"/>
                                </a:lnTo>
                                <a:lnTo>
                                  <a:pt x="351" y="378"/>
                                </a:lnTo>
                                <a:lnTo>
                                  <a:pt x="363" y="370"/>
                                </a:lnTo>
                                <a:lnTo>
                                  <a:pt x="375" y="359"/>
                                </a:lnTo>
                                <a:lnTo>
                                  <a:pt x="387" y="351"/>
                                </a:lnTo>
                                <a:lnTo>
                                  <a:pt x="394" y="339"/>
                                </a:lnTo>
                                <a:lnTo>
                                  <a:pt x="402" y="327"/>
                                </a:lnTo>
                                <a:lnTo>
                                  <a:pt x="406" y="315"/>
                                </a:lnTo>
                                <a:lnTo>
                                  <a:pt x="410" y="303"/>
                                </a:lnTo>
                                <a:lnTo>
                                  <a:pt x="410" y="128"/>
                                </a:lnTo>
                              </a:path>
                            </a:pathLst>
                          </a:custGeom>
                          <a:noFill/>
                          <a:ln w="10101">
                            <a:solidFill>
                              <a:srgbClr val="007F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999" name="Picture 189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1185" y="996"/>
                            <a:ext cx="170"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00" name="Line 1891"/>
                        <wps:cNvCnPr>
                          <a:cxnSpLocks noChangeShapeType="1"/>
                        </wps:cNvCnPr>
                        <wps:spPr bwMode="auto">
                          <a:xfrm>
                            <a:off x="531" y="794"/>
                            <a:ext cx="207"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001" name="Picture 189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698" y="694"/>
                            <a:ext cx="249" cy="1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02" name="Freeform 1893"/>
                        <wps:cNvSpPr>
                          <a:spLocks/>
                        </wps:cNvSpPr>
                        <wps:spPr bwMode="auto">
                          <a:xfrm>
                            <a:off x="690" y="690"/>
                            <a:ext cx="253" cy="152"/>
                          </a:xfrm>
                          <a:custGeom>
                            <a:avLst/>
                            <a:gdLst>
                              <a:gd name="T0" fmla="+- 0 860 691"/>
                              <a:gd name="T1" fmla="*/ T0 w 253"/>
                              <a:gd name="T2" fmla="+- 0 838 691"/>
                              <a:gd name="T3" fmla="*/ 838 h 152"/>
                              <a:gd name="T4" fmla="+- 0 943 691"/>
                              <a:gd name="T5" fmla="*/ T4 w 253"/>
                              <a:gd name="T6" fmla="+- 0 691 691"/>
                              <a:gd name="T7" fmla="*/ 691 h 152"/>
                              <a:gd name="T8" fmla="+- 0 772 691"/>
                              <a:gd name="T9" fmla="*/ T8 w 253"/>
                              <a:gd name="T10" fmla="+- 0 695 691"/>
                              <a:gd name="T11" fmla="*/ 695 h 152"/>
                              <a:gd name="T12" fmla="+- 0 691 691"/>
                              <a:gd name="T13" fmla="*/ T12 w 253"/>
                              <a:gd name="T14" fmla="+- 0 842 691"/>
                              <a:gd name="T15" fmla="*/ 842 h 152"/>
                              <a:gd name="T16" fmla="+- 0 860 691"/>
                              <a:gd name="T17" fmla="*/ T16 w 253"/>
                              <a:gd name="T18" fmla="+- 0 838 691"/>
                              <a:gd name="T19" fmla="*/ 838 h 152"/>
                            </a:gdLst>
                            <a:ahLst/>
                            <a:cxnLst>
                              <a:cxn ang="0">
                                <a:pos x="T1" y="T3"/>
                              </a:cxn>
                              <a:cxn ang="0">
                                <a:pos x="T5" y="T7"/>
                              </a:cxn>
                              <a:cxn ang="0">
                                <a:pos x="T9" y="T11"/>
                              </a:cxn>
                              <a:cxn ang="0">
                                <a:pos x="T13" y="T15"/>
                              </a:cxn>
                              <a:cxn ang="0">
                                <a:pos x="T17" y="T19"/>
                              </a:cxn>
                            </a:cxnLst>
                            <a:rect l="0" t="0" r="r" b="b"/>
                            <a:pathLst>
                              <a:path w="253" h="152">
                                <a:moveTo>
                                  <a:pt x="169" y="147"/>
                                </a:moveTo>
                                <a:lnTo>
                                  <a:pt x="252" y="0"/>
                                </a:lnTo>
                                <a:lnTo>
                                  <a:pt x="81" y="4"/>
                                </a:lnTo>
                                <a:lnTo>
                                  <a:pt x="0" y="151"/>
                                </a:lnTo>
                                <a:lnTo>
                                  <a:pt x="169" y="147"/>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003" name="Picture 189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863" y="698"/>
                            <a:ext cx="128" cy="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04" name="Freeform 1895"/>
                        <wps:cNvSpPr>
                          <a:spLocks/>
                        </wps:cNvSpPr>
                        <wps:spPr bwMode="auto">
                          <a:xfrm>
                            <a:off x="859" y="690"/>
                            <a:ext cx="128" cy="223"/>
                          </a:xfrm>
                          <a:custGeom>
                            <a:avLst/>
                            <a:gdLst>
                              <a:gd name="T0" fmla="+- 0 904 860"/>
                              <a:gd name="T1" fmla="*/ T0 w 128"/>
                              <a:gd name="T2" fmla="+- 0 914 691"/>
                              <a:gd name="T3" fmla="*/ 914 h 223"/>
                              <a:gd name="T4" fmla="+- 0 987 860"/>
                              <a:gd name="T5" fmla="*/ T4 w 128"/>
                              <a:gd name="T6" fmla="+- 0 766 691"/>
                              <a:gd name="T7" fmla="*/ 766 h 223"/>
                              <a:gd name="T8" fmla="+- 0 943 860"/>
                              <a:gd name="T9" fmla="*/ T8 w 128"/>
                              <a:gd name="T10" fmla="+- 0 691 691"/>
                              <a:gd name="T11" fmla="*/ 691 h 223"/>
                              <a:gd name="T12" fmla="+- 0 860 860"/>
                              <a:gd name="T13" fmla="*/ T12 w 128"/>
                              <a:gd name="T14" fmla="+- 0 838 691"/>
                              <a:gd name="T15" fmla="*/ 838 h 223"/>
                              <a:gd name="T16" fmla="+- 0 904 860"/>
                              <a:gd name="T17" fmla="*/ T16 w 128"/>
                              <a:gd name="T18" fmla="+- 0 914 691"/>
                              <a:gd name="T19" fmla="*/ 914 h 223"/>
                            </a:gdLst>
                            <a:ahLst/>
                            <a:cxnLst>
                              <a:cxn ang="0">
                                <a:pos x="T1" y="T3"/>
                              </a:cxn>
                              <a:cxn ang="0">
                                <a:pos x="T5" y="T7"/>
                              </a:cxn>
                              <a:cxn ang="0">
                                <a:pos x="T9" y="T11"/>
                              </a:cxn>
                              <a:cxn ang="0">
                                <a:pos x="T13" y="T15"/>
                              </a:cxn>
                              <a:cxn ang="0">
                                <a:pos x="T17" y="T19"/>
                              </a:cxn>
                            </a:cxnLst>
                            <a:rect l="0" t="0" r="r" b="b"/>
                            <a:pathLst>
                              <a:path w="128" h="223">
                                <a:moveTo>
                                  <a:pt x="44" y="223"/>
                                </a:moveTo>
                                <a:lnTo>
                                  <a:pt x="127" y="75"/>
                                </a:lnTo>
                                <a:lnTo>
                                  <a:pt x="83" y="0"/>
                                </a:lnTo>
                                <a:lnTo>
                                  <a:pt x="0" y="147"/>
                                </a:lnTo>
                                <a:lnTo>
                                  <a:pt x="44" y="223"/>
                                </a:lnTo>
                                <a:close/>
                              </a:path>
                            </a:pathLst>
                          </a:custGeom>
                          <a:noFill/>
                          <a:ln w="2524">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005" name="Picture 189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694" y="841"/>
                            <a:ext cx="209" cy="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06" name="Freeform 1897"/>
                        <wps:cNvSpPr>
                          <a:spLocks/>
                        </wps:cNvSpPr>
                        <wps:spPr bwMode="auto">
                          <a:xfrm>
                            <a:off x="690" y="837"/>
                            <a:ext cx="213" cy="80"/>
                          </a:xfrm>
                          <a:custGeom>
                            <a:avLst/>
                            <a:gdLst>
                              <a:gd name="T0" fmla="+- 0 734 691"/>
                              <a:gd name="T1" fmla="*/ T0 w 213"/>
                              <a:gd name="T2" fmla="+- 0 918 838"/>
                              <a:gd name="T3" fmla="*/ 918 h 80"/>
                              <a:gd name="T4" fmla="+- 0 904 691"/>
                              <a:gd name="T5" fmla="*/ T4 w 213"/>
                              <a:gd name="T6" fmla="+- 0 914 838"/>
                              <a:gd name="T7" fmla="*/ 914 h 80"/>
                              <a:gd name="T8" fmla="+- 0 860 691"/>
                              <a:gd name="T9" fmla="*/ T8 w 213"/>
                              <a:gd name="T10" fmla="+- 0 838 838"/>
                              <a:gd name="T11" fmla="*/ 838 h 80"/>
                              <a:gd name="T12" fmla="+- 0 691 691"/>
                              <a:gd name="T13" fmla="*/ T12 w 213"/>
                              <a:gd name="T14" fmla="+- 0 842 838"/>
                              <a:gd name="T15" fmla="*/ 842 h 80"/>
                              <a:gd name="T16" fmla="+- 0 734 691"/>
                              <a:gd name="T17" fmla="*/ T16 w 213"/>
                              <a:gd name="T18" fmla="+- 0 918 838"/>
                              <a:gd name="T19" fmla="*/ 918 h 80"/>
                            </a:gdLst>
                            <a:ahLst/>
                            <a:cxnLst>
                              <a:cxn ang="0">
                                <a:pos x="T1" y="T3"/>
                              </a:cxn>
                              <a:cxn ang="0">
                                <a:pos x="T5" y="T7"/>
                              </a:cxn>
                              <a:cxn ang="0">
                                <a:pos x="T9" y="T11"/>
                              </a:cxn>
                              <a:cxn ang="0">
                                <a:pos x="T13" y="T15"/>
                              </a:cxn>
                              <a:cxn ang="0">
                                <a:pos x="T17" y="T19"/>
                              </a:cxn>
                            </a:cxnLst>
                            <a:rect l="0" t="0" r="r" b="b"/>
                            <a:pathLst>
                              <a:path w="213" h="80">
                                <a:moveTo>
                                  <a:pt x="43" y="80"/>
                                </a:moveTo>
                                <a:lnTo>
                                  <a:pt x="213" y="76"/>
                                </a:lnTo>
                                <a:lnTo>
                                  <a:pt x="169" y="0"/>
                                </a:lnTo>
                                <a:lnTo>
                                  <a:pt x="0" y="4"/>
                                </a:lnTo>
                                <a:lnTo>
                                  <a:pt x="43" y="80"/>
                                </a:lnTo>
                                <a:close/>
                              </a:path>
                            </a:pathLst>
                          </a:custGeom>
                          <a:noFill/>
                          <a:ln w="2527">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7" name="Freeform 1898"/>
                        <wps:cNvSpPr>
                          <a:spLocks/>
                        </wps:cNvSpPr>
                        <wps:spPr bwMode="auto">
                          <a:xfrm>
                            <a:off x="690" y="690"/>
                            <a:ext cx="297" cy="227"/>
                          </a:xfrm>
                          <a:custGeom>
                            <a:avLst/>
                            <a:gdLst>
                              <a:gd name="T0" fmla="+- 0 691 691"/>
                              <a:gd name="T1" fmla="*/ T0 w 297"/>
                              <a:gd name="T2" fmla="+- 0 842 691"/>
                              <a:gd name="T3" fmla="*/ 842 h 227"/>
                              <a:gd name="T4" fmla="+- 0 734 691"/>
                              <a:gd name="T5" fmla="*/ T4 w 297"/>
                              <a:gd name="T6" fmla="+- 0 918 691"/>
                              <a:gd name="T7" fmla="*/ 918 h 227"/>
                              <a:gd name="T8" fmla="+- 0 904 691"/>
                              <a:gd name="T9" fmla="*/ T8 w 297"/>
                              <a:gd name="T10" fmla="+- 0 914 691"/>
                              <a:gd name="T11" fmla="*/ 914 h 227"/>
                              <a:gd name="T12" fmla="+- 0 987 691"/>
                              <a:gd name="T13" fmla="*/ T12 w 297"/>
                              <a:gd name="T14" fmla="+- 0 766 691"/>
                              <a:gd name="T15" fmla="*/ 766 h 227"/>
                              <a:gd name="T16" fmla="+- 0 943 691"/>
                              <a:gd name="T17" fmla="*/ T16 w 297"/>
                              <a:gd name="T18" fmla="+- 0 691 691"/>
                              <a:gd name="T19" fmla="*/ 691 h 227"/>
                              <a:gd name="T20" fmla="+- 0 772 691"/>
                              <a:gd name="T21" fmla="*/ T20 w 297"/>
                              <a:gd name="T22" fmla="+- 0 695 691"/>
                              <a:gd name="T23" fmla="*/ 695 h 227"/>
                              <a:gd name="T24" fmla="+- 0 691 691"/>
                              <a:gd name="T25" fmla="*/ T24 w 297"/>
                              <a:gd name="T26" fmla="+- 0 842 691"/>
                              <a:gd name="T27" fmla="*/ 842 h 227"/>
                            </a:gdLst>
                            <a:ahLst/>
                            <a:cxnLst>
                              <a:cxn ang="0">
                                <a:pos x="T1" y="T3"/>
                              </a:cxn>
                              <a:cxn ang="0">
                                <a:pos x="T5" y="T7"/>
                              </a:cxn>
                              <a:cxn ang="0">
                                <a:pos x="T9" y="T11"/>
                              </a:cxn>
                              <a:cxn ang="0">
                                <a:pos x="T13" y="T15"/>
                              </a:cxn>
                              <a:cxn ang="0">
                                <a:pos x="T17" y="T19"/>
                              </a:cxn>
                              <a:cxn ang="0">
                                <a:pos x="T21" y="T23"/>
                              </a:cxn>
                              <a:cxn ang="0">
                                <a:pos x="T25" y="T27"/>
                              </a:cxn>
                            </a:cxnLst>
                            <a:rect l="0" t="0" r="r" b="b"/>
                            <a:pathLst>
                              <a:path w="297" h="227">
                                <a:moveTo>
                                  <a:pt x="0" y="151"/>
                                </a:moveTo>
                                <a:lnTo>
                                  <a:pt x="43" y="227"/>
                                </a:lnTo>
                                <a:lnTo>
                                  <a:pt x="213" y="223"/>
                                </a:lnTo>
                                <a:lnTo>
                                  <a:pt x="296" y="75"/>
                                </a:lnTo>
                                <a:lnTo>
                                  <a:pt x="252" y="0"/>
                                </a:lnTo>
                                <a:lnTo>
                                  <a:pt x="81" y="4"/>
                                </a:lnTo>
                                <a:lnTo>
                                  <a:pt x="0" y="151"/>
                                </a:lnTo>
                                <a:close/>
                              </a:path>
                            </a:pathLst>
                          </a:custGeom>
                          <a:noFill/>
                          <a:ln w="757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08" name="Freeform 1899"/>
                        <wps:cNvSpPr>
                          <a:spLocks/>
                        </wps:cNvSpPr>
                        <wps:spPr bwMode="auto">
                          <a:xfrm>
                            <a:off x="744" y="722"/>
                            <a:ext cx="136" cy="84"/>
                          </a:xfrm>
                          <a:custGeom>
                            <a:avLst/>
                            <a:gdLst>
                              <a:gd name="T0" fmla="+- 0 864 744"/>
                              <a:gd name="T1" fmla="*/ T0 w 136"/>
                              <a:gd name="T2" fmla="+- 0 722 722"/>
                              <a:gd name="T3" fmla="*/ 722 h 84"/>
                              <a:gd name="T4" fmla="+- 0 844 744"/>
                              <a:gd name="T5" fmla="*/ T4 w 136"/>
                              <a:gd name="T6" fmla="+- 0 758 722"/>
                              <a:gd name="T7" fmla="*/ 758 h 84"/>
                              <a:gd name="T8" fmla="+- 0 752 744"/>
                              <a:gd name="T9" fmla="*/ T8 w 136"/>
                              <a:gd name="T10" fmla="+- 0 758 722"/>
                              <a:gd name="T11" fmla="*/ 758 h 84"/>
                              <a:gd name="T12" fmla="+- 0 744 744"/>
                              <a:gd name="T13" fmla="*/ T12 w 136"/>
                              <a:gd name="T14" fmla="+- 0 774 722"/>
                              <a:gd name="T15" fmla="*/ 774 h 84"/>
                              <a:gd name="T16" fmla="+- 0 836 744"/>
                              <a:gd name="T17" fmla="*/ T16 w 136"/>
                              <a:gd name="T18" fmla="+- 0 774 722"/>
                              <a:gd name="T19" fmla="*/ 774 h 84"/>
                              <a:gd name="T20" fmla="+- 0 816 744"/>
                              <a:gd name="T21" fmla="*/ T20 w 136"/>
                              <a:gd name="T22" fmla="+- 0 806 722"/>
                              <a:gd name="T23" fmla="*/ 806 h 84"/>
                              <a:gd name="T24" fmla="+- 0 880 744"/>
                              <a:gd name="T25" fmla="*/ T24 w 136"/>
                              <a:gd name="T26" fmla="+- 0 766 722"/>
                              <a:gd name="T27" fmla="*/ 766 h 84"/>
                              <a:gd name="T28" fmla="+- 0 864 744"/>
                              <a:gd name="T29" fmla="*/ T28 w 136"/>
                              <a:gd name="T30" fmla="+- 0 722 722"/>
                              <a:gd name="T31" fmla="*/ 722 h 8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6" h="84">
                                <a:moveTo>
                                  <a:pt x="120" y="0"/>
                                </a:moveTo>
                                <a:lnTo>
                                  <a:pt x="100" y="36"/>
                                </a:lnTo>
                                <a:lnTo>
                                  <a:pt x="8" y="36"/>
                                </a:lnTo>
                                <a:lnTo>
                                  <a:pt x="0" y="52"/>
                                </a:lnTo>
                                <a:lnTo>
                                  <a:pt x="92" y="52"/>
                                </a:lnTo>
                                <a:lnTo>
                                  <a:pt x="72" y="84"/>
                                </a:lnTo>
                                <a:lnTo>
                                  <a:pt x="136" y="44"/>
                                </a:lnTo>
                                <a:lnTo>
                                  <a:pt x="120"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9" name="Freeform 1900"/>
                        <wps:cNvSpPr>
                          <a:spLocks/>
                        </wps:cNvSpPr>
                        <wps:spPr bwMode="auto">
                          <a:xfrm>
                            <a:off x="744" y="722"/>
                            <a:ext cx="136" cy="84"/>
                          </a:xfrm>
                          <a:custGeom>
                            <a:avLst/>
                            <a:gdLst>
                              <a:gd name="T0" fmla="+- 0 864 744"/>
                              <a:gd name="T1" fmla="*/ T0 w 136"/>
                              <a:gd name="T2" fmla="+- 0 722 722"/>
                              <a:gd name="T3" fmla="*/ 722 h 84"/>
                              <a:gd name="T4" fmla="+- 0 880 744"/>
                              <a:gd name="T5" fmla="*/ T4 w 136"/>
                              <a:gd name="T6" fmla="+- 0 766 722"/>
                              <a:gd name="T7" fmla="*/ 766 h 84"/>
                              <a:gd name="T8" fmla="+- 0 816 744"/>
                              <a:gd name="T9" fmla="*/ T8 w 136"/>
                              <a:gd name="T10" fmla="+- 0 806 722"/>
                              <a:gd name="T11" fmla="*/ 806 h 84"/>
                              <a:gd name="T12" fmla="+- 0 836 744"/>
                              <a:gd name="T13" fmla="*/ T12 w 136"/>
                              <a:gd name="T14" fmla="+- 0 774 722"/>
                              <a:gd name="T15" fmla="*/ 774 h 84"/>
                              <a:gd name="T16" fmla="+- 0 744 744"/>
                              <a:gd name="T17" fmla="*/ T16 w 136"/>
                              <a:gd name="T18" fmla="+- 0 774 722"/>
                              <a:gd name="T19" fmla="*/ 774 h 84"/>
                              <a:gd name="T20" fmla="+- 0 752 744"/>
                              <a:gd name="T21" fmla="*/ T20 w 136"/>
                              <a:gd name="T22" fmla="+- 0 758 722"/>
                              <a:gd name="T23" fmla="*/ 758 h 84"/>
                              <a:gd name="T24" fmla="+- 0 844 744"/>
                              <a:gd name="T25" fmla="*/ T24 w 136"/>
                              <a:gd name="T26" fmla="+- 0 758 722"/>
                              <a:gd name="T27" fmla="*/ 758 h 84"/>
                              <a:gd name="T28" fmla="+- 0 864 744"/>
                              <a:gd name="T29" fmla="*/ T28 w 136"/>
                              <a:gd name="T30" fmla="+- 0 722 722"/>
                              <a:gd name="T31" fmla="*/ 722 h 8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6" h="84">
                                <a:moveTo>
                                  <a:pt x="120" y="0"/>
                                </a:moveTo>
                                <a:lnTo>
                                  <a:pt x="136" y="44"/>
                                </a:lnTo>
                                <a:lnTo>
                                  <a:pt x="72" y="84"/>
                                </a:lnTo>
                                <a:lnTo>
                                  <a:pt x="92" y="52"/>
                                </a:lnTo>
                                <a:lnTo>
                                  <a:pt x="0" y="52"/>
                                </a:lnTo>
                                <a:lnTo>
                                  <a:pt x="8" y="36"/>
                                </a:lnTo>
                                <a:lnTo>
                                  <a:pt x="100" y="36"/>
                                </a:lnTo>
                                <a:lnTo>
                                  <a:pt x="120" y="0"/>
                                </a:lnTo>
                                <a:close/>
                              </a:path>
                            </a:pathLst>
                          </a:custGeom>
                          <a:noFill/>
                          <a:ln w="126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0" name="Line 1901"/>
                        <wps:cNvCnPr>
                          <a:cxnSpLocks noChangeShapeType="1"/>
                        </wps:cNvCnPr>
                        <wps:spPr bwMode="auto">
                          <a:xfrm>
                            <a:off x="1270" y="798"/>
                            <a:ext cx="645" cy="4"/>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011" name="Picture 190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1150" y="770"/>
                            <a:ext cx="124" cy="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12" name="Picture 190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1273" y="770"/>
                            <a:ext cx="124" cy="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13" name="Picture 190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1150" y="698"/>
                            <a:ext cx="24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14" name="Freeform 1905"/>
                        <wps:cNvSpPr>
                          <a:spLocks/>
                        </wps:cNvSpPr>
                        <wps:spPr bwMode="auto">
                          <a:xfrm>
                            <a:off x="1910" y="1729"/>
                            <a:ext cx="120" cy="203"/>
                          </a:xfrm>
                          <a:custGeom>
                            <a:avLst/>
                            <a:gdLst>
                              <a:gd name="T0" fmla="+- 0 1911 1911"/>
                              <a:gd name="T1" fmla="*/ T0 w 120"/>
                              <a:gd name="T2" fmla="+- 0 1730 1730"/>
                              <a:gd name="T3" fmla="*/ 1730 h 203"/>
                              <a:gd name="T4" fmla="+- 0 2030 1911"/>
                              <a:gd name="T5" fmla="*/ T4 w 120"/>
                              <a:gd name="T6" fmla="+- 0 1730 1730"/>
                              <a:gd name="T7" fmla="*/ 1730 h 203"/>
                              <a:gd name="T8" fmla="+- 0 2030 1911"/>
                              <a:gd name="T9" fmla="*/ T8 w 120"/>
                              <a:gd name="T10" fmla="+- 0 1933 1730"/>
                              <a:gd name="T11" fmla="*/ 1933 h 203"/>
                            </a:gdLst>
                            <a:ahLst/>
                            <a:cxnLst>
                              <a:cxn ang="0">
                                <a:pos x="T1" y="T3"/>
                              </a:cxn>
                              <a:cxn ang="0">
                                <a:pos x="T5" y="T7"/>
                              </a:cxn>
                              <a:cxn ang="0">
                                <a:pos x="T9" y="T11"/>
                              </a:cxn>
                            </a:cxnLst>
                            <a:rect l="0" t="0" r="r" b="b"/>
                            <a:pathLst>
                              <a:path w="120" h="203">
                                <a:moveTo>
                                  <a:pt x="0" y="0"/>
                                </a:moveTo>
                                <a:lnTo>
                                  <a:pt x="119" y="0"/>
                                </a:lnTo>
                                <a:lnTo>
                                  <a:pt x="119" y="203"/>
                                </a:lnTo>
                              </a:path>
                            </a:pathLst>
                          </a:custGeom>
                          <a:noFill/>
                          <a:ln w="252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5" name="Line 1906"/>
                        <wps:cNvCnPr>
                          <a:cxnSpLocks noChangeShapeType="1"/>
                        </wps:cNvCnPr>
                        <wps:spPr bwMode="auto">
                          <a:xfrm>
                            <a:off x="836" y="1730"/>
                            <a:ext cx="306"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16" name="Line 1907"/>
                        <wps:cNvCnPr>
                          <a:cxnSpLocks noChangeShapeType="1"/>
                        </wps:cNvCnPr>
                        <wps:spPr bwMode="auto">
                          <a:xfrm>
                            <a:off x="1270" y="1726"/>
                            <a:ext cx="0" cy="199"/>
                          </a:xfrm>
                          <a:prstGeom prst="line">
                            <a:avLst/>
                          </a:prstGeom>
                          <a:noFill/>
                          <a:ln w="252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17" name="Freeform 1908"/>
                        <wps:cNvSpPr>
                          <a:spLocks/>
                        </wps:cNvSpPr>
                        <wps:spPr bwMode="auto">
                          <a:xfrm>
                            <a:off x="117" y="1494"/>
                            <a:ext cx="410" cy="247"/>
                          </a:xfrm>
                          <a:custGeom>
                            <a:avLst/>
                            <a:gdLst>
                              <a:gd name="T0" fmla="+- 0 344 117"/>
                              <a:gd name="T1" fmla="*/ T0 w 410"/>
                              <a:gd name="T2" fmla="+- 0 1495 1495"/>
                              <a:gd name="T3" fmla="*/ 1495 h 247"/>
                              <a:gd name="T4" fmla="+- 0 301 117"/>
                              <a:gd name="T5" fmla="*/ T4 w 410"/>
                              <a:gd name="T6" fmla="+- 0 1495 1495"/>
                              <a:gd name="T7" fmla="*/ 1495 h 247"/>
                              <a:gd name="T8" fmla="+- 0 261 117"/>
                              <a:gd name="T9" fmla="*/ T8 w 410"/>
                              <a:gd name="T10" fmla="+- 0 1503 1495"/>
                              <a:gd name="T11" fmla="*/ 1503 h 247"/>
                              <a:gd name="T12" fmla="+- 0 245 117"/>
                              <a:gd name="T13" fmla="*/ T12 w 410"/>
                              <a:gd name="T14" fmla="+- 0 1507 1495"/>
                              <a:gd name="T15" fmla="*/ 1507 h 247"/>
                              <a:gd name="T16" fmla="+- 0 225 117"/>
                              <a:gd name="T17" fmla="*/ T16 w 410"/>
                              <a:gd name="T18" fmla="+- 0 1511 1495"/>
                              <a:gd name="T19" fmla="*/ 1511 h 247"/>
                              <a:gd name="T20" fmla="+- 0 209 117"/>
                              <a:gd name="T21" fmla="*/ T20 w 410"/>
                              <a:gd name="T22" fmla="+- 0 1519 1495"/>
                              <a:gd name="T23" fmla="*/ 1519 h 247"/>
                              <a:gd name="T24" fmla="+- 0 193 117"/>
                              <a:gd name="T25" fmla="*/ T24 w 410"/>
                              <a:gd name="T26" fmla="+- 0 1523 1495"/>
                              <a:gd name="T27" fmla="*/ 1523 h 247"/>
                              <a:gd name="T28" fmla="+- 0 177 117"/>
                              <a:gd name="T29" fmla="*/ T28 w 410"/>
                              <a:gd name="T30" fmla="+- 0 1531 1495"/>
                              <a:gd name="T31" fmla="*/ 1531 h 247"/>
                              <a:gd name="T32" fmla="+- 0 165 117"/>
                              <a:gd name="T33" fmla="*/ T32 w 410"/>
                              <a:gd name="T34" fmla="+- 0 1543 1495"/>
                              <a:gd name="T35" fmla="*/ 1543 h 247"/>
                              <a:gd name="T36" fmla="+- 0 153 117"/>
                              <a:gd name="T37" fmla="*/ T36 w 410"/>
                              <a:gd name="T38" fmla="+- 0 1550 1495"/>
                              <a:gd name="T39" fmla="*/ 1550 h 247"/>
                              <a:gd name="T40" fmla="+- 0 133 117"/>
                              <a:gd name="T41" fmla="*/ T40 w 410"/>
                              <a:gd name="T42" fmla="+- 0 1570 1495"/>
                              <a:gd name="T43" fmla="*/ 1570 h 247"/>
                              <a:gd name="T44" fmla="+- 0 125 117"/>
                              <a:gd name="T45" fmla="*/ T44 w 410"/>
                              <a:gd name="T46" fmla="+- 0 1582 1495"/>
                              <a:gd name="T47" fmla="*/ 1582 h 247"/>
                              <a:gd name="T48" fmla="+- 0 117 117"/>
                              <a:gd name="T49" fmla="*/ T48 w 410"/>
                              <a:gd name="T50" fmla="+- 0 1606 1495"/>
                              <a:gd name="T51" fmla="*/ 1606 h 247"/>
                              <a:gd name="T52" fmla="+- 0 117 117"/>
                              <a:gd name="T53" fmla="*/ T52 w 410"/>
                              <a:gd name="T54" fmla="+- 0 1634 1495"/>
                              <a:gd name="T55" fmla="*/ 1634 h 247"/>
                              <a:gd name="T56" fmla="+- 0 125 117"/>
                              <a:gd name="T57" fmla="*/ T56 w 410"/>
                              <a:gd name="T58" fmla="+- 0 1658 1495"/>
                              <a:gd name="T59" fmla="*/ 1658 h 247"/>
                              <a:gd name="T60" fmla="+- 0 133 117"/>
                              <a:gd name="T61" fmla="*/ T60 w 410"/>
                              <a:gd name="T62" fmla="+- 0 1666 1495"/>
                              <a:gd name="T63" fmla="*/ 1666 h 247"/>
                              <a:gd name="T64" fmla="+- 0 141 117"/>
                              <a:gd name="T65" fmla="*/ T64 w 410"/>
                              <a:gd name="T66" fmla="+- 0 1678 1495"/>
                              <a:gd name="T67" fmla="*/ 1678 h 247"/>
                              <a:gd name="T68" fmla="+- 0 153 117"/>
                              <a:gd name="T69" fmla="*/ T68 w 410"/>
                              <a:gd name="T70" fmla="+- 0 1690 1495"/>
                              <a:gd name="T71" fmla="*/ 1690 h 247"/>
                              <a:gd name="T72" fmla="+- 0 177 117"/>
                              <a:gd name="T73" fmla="*/ T72 w 410"/>
                              <a:gd name="T74" fmla="+- 0 1706 1495"/>
                              <a:gd name="T75" fmla="*/ 1706 h 247"/>
                              <a:gd name="T76" fmla="+- 0 225 117"/>
                              <a:gd name="T77" fmla="*/ T76 w 410"/>
                              <a:gd name="T78" fmla="+- 0 1730 1495"/>
                              <a:gd name="T79" fmla="*/ 1730 h 247"/>
                              <a:gd name="T80" fmla="+- 0 245 117"/>
                              <a:gd name="T81" fmla="*/ T80 w 410"/>
                              <a:gd name="T82" fmla="+- 0 1734 1495"/>
                              <a:gd name="T83" fmla="*/ 1734 h 247"/>
                              <a:gd name="T84" fmla="+- 0 261 117"/>
                              <a:gd name="T85" fmla="*/ T84 w 410"/>
                              <a:gd name="T86" fmla="+- 0 1738 1495"/>
                              <a:gd name="T87" fmla="*/ 1738 h 247"/>
                              <a:gd name="T88" fmla="+- 0 281 117"/>
                              <a:gd name="T89" fmla="*/ T88 w 410"/>
                              <a:gd name="T90" fmla="+- 0 1742 1495"/>
                              <a:gd name="T91" fmla="*/ 1742 h 247"/>
                              <a:gd name="T92" fmla="+- 0 364 117"/>
                              <a:gd name="T93" fmla="*/ T92 w 410"/>
                              <a:gd name="T94" fmla="+- 0 1742 1495"/>
                              <a:gd name="T95" fmla="*/ 1742 h 247"/>
                              <a:gd name="T96" fmla="+- 0 440 117"/>
                              <a:gd name="T97" fmla="*/ T96 w 410"/>
                              <a:gd name="T98" fmla="+- 0 1722 1495"/>
                              <a:gd name="T99" fmla="*/ 1722 h 247"/>
                              <a:gd name="T100" fmla="+- 0 468 117"/>
                              <a:gd name="T101" fmla="*/ T100 w 410"/>
                              <a:gd name="T102" fmla="+- 0 1706 1495"/>
                              <a:gd name="T103" fmla="*/ 1706 h 247"/>
                              <a:gd name="T104" fmla="+- 0 484 117"/>
                              <a:gd name="T105" fmla="*/ T104 w 410"/>
                              <a:gd name="T106" fmla="+- 0 1698 1495"/>
                              <a:gd name="T107" fmla="*/ 1698 h 247"/>
                              <a:gd name="T108" fmla="+- 0 496 117"/>
                              <a:gd name="T109" fmla="*/ T108 w 410"/>
                              <a:gd name="T110" fmla="+- 0 1690 1495"/>
                              <a:gd name="T111" fmla="*/ 1690 h 247"/>
                              <a:gd name="T112" fmla="+- 0 512 117"/>
                              <a:gd name="T113" fmla="*/ T112 w 410"/>
                              <a:gd name="T114" fmla="+- 0 1666 1495"/>
                              <a:gd name="T115" fmla="*/ 1666 h 247"/>
                              <a:gd name="T116" fmla="+- 0 519 117"/>
                              <a:gd name="T117" fmla="*/ T116 w 410"/>
                              <a:gd name="T118" fmla="+- 0 1658 1495"/>
                              <a:gd name="T119" fmla="*/ 1658 h 247"/>
                              <a:gd name="T120" fmla="+- 0 527 117"/>
                              <a:gd name="T121" fmla="*/ T120 w 410"/>
                              <a:gd name="T122" fmla="+- 0 1634 1495"/>
                              <a:gd name="T123" fmla="*/ 1634 h 247"/>
                              <a:gd name="T124" fmla="+- 0 527 117"/>
                              <a:gd name="T125" fmla="*/ T124 w 410"/>
                              <a:gd name="T126" fmla="+- 0 1606 1495"/>
                              <a:gd name="T127" fmla="*/ 1606 h 247"/>
                              <a:gd name="T128" fmla="+- 0 519 117"/>
                              <a:gd name="T129" fmla="*/ T128 w 410"/>
                              <a:gd name="T130" fmla="+- 0 1582 1495"/>
                              <a:gd name="T131" fmla="*/ 1582 h 247"/>
                              <a:gd name="T132" fmla="+- 0 512 117"/>
                              <a:gd name="T133" fmla="*/ T132 w 410"/>
                              <a:gd name="T134" fmla="+- 0 1570 1495"/>
                              <a:gd name="T135" fmla="*/ 1570 h 247"/>
                              <a:gd name="T136" fmla="+- 0 504 117"/>
                              <a:gd name="T137" fmla="*/ T136 w 410"/>
                              <a:gd name="T138" fmla="+- 0 1562 1495"/>
                              <a:gd name="T139" fmla="*/ 1562 h 247"/>
                              <a:gd name="T140" fmla="+- 0 496 117"/>
                              <a:gd name="T141" fmla="*/ T140 w 410"/>
                              <a:gd name="T142" fmla="+- 0 1550 1495"/>
                              <a:gd name="T143" fmla="*/ 1550 h 247"/>
                              <a:gd name="T144" fmla="+- 0 484 117"/>
                              <a:gd name="T145" fmla="*/ T144 w 410"/>
                              <a:gd name="T146" fmla="+- 0 1543 1495"/>
                              <a:gd name="T147" fmla="*/ 1543 h 247"/>
                              <a:gd name="T148" fmla="+- 0 468 117"/>
                              <a:gd name="T149" fmla="*/ T148 w 410"/>
                              <a:gd name="T150" fmla="+- 0 1531 1495"/>
                              <a:gd name="T151" fmla="*/ 1531 h 247"/>
                              <a:gd name="T152" fmla="+- 0 456 117"/>
                              <a:gd name="T153" fmla="*/ T152 w 410"/>
                              <a:gd name="T154" fmla="+- 0 1523 1495"/>
                              <a:gd name="T155" fmla="*/ 1523 h 247"/>
                              <a:gd name="T156" fmla="+- 0 440 117"/>
                              <a:gd name="T157" fmla="*/ T156 w 410"/>
                              <a:gd name="T158" fmla="+- 0 1519 1495"/>
                              <a:gd name="T159" fmla="*/ 1519 h 247"/>
                              <a:gd name="T160" fmla="+- 0 420 117"/>
                              <a:gd name="T161" fmla="*/ T160 w 410"/>
                              <a:gd name="T162" fmla="+- 0 1511 1495"/>
                              <a:gd name="T163" fmla="*/ 1511 h 247"/>
                              <a:gd name="T164" fmla="+- 0 404 117"/>
                              <a:gd name="T165" fmla="*/ T164 w 410"/>
                              <a:gd name="T166" fmla="+- 0 1507 1495"/>
                              <a:gd name="T167" fmla="*/ 1507 h 247"/>
                              <a:gd name="T168" fmla="+- 0 344 117"/>
                              <a:gd name="T169" fmla="*/ T168 w 410"/>
                              <a:gd name="T170" fmla="+- 0 1495 1495"/>
                              <a:gd name="T171" fmla="*/ 1495 h 2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Lst>
                            <a:rect l="0" t="0" r="r" b="b"/>
                            <a:pathLst>
                              <a:path w="410" h="247">
                                <a:moveTo>
                                  <a:pt x="227" y="0"/>
                                </a:moveTo>
                                <a:lnTo>
                                  <a:pt x="184" y="0"/>
                                </a:lnTo>
                                <a:lnTo>
                                  <a:pt x="144" y="8"/>
                                </a:lnTo>
                                <a:lnTo>
                                  <a:pt x="128" y="12"/>
                                </a:lnTo>
                                <a:lnTo>
                                  <a:pt x="108" y="16"/>
                                </a:lnTo>
                                <a:lnTo>
                                  <a:pt x="92" y="24"/>
                                </a:lnTo>
                                <a:lnTo>
                                  <a:pt x="76" y="28"/>
                                </a:lnTo>
                                <a:lnTo>
                                  <a:pt x="60" y="36"/>
                                </a:lnTo>
                                <a:lnTo>
                                  <a:pt x="48" y="48"/>
                                </a:lnTo>
                                <a:lnTo>
                                  <a:pt x="36" y="55"/>
                                </a:lnTo>
                                <a:lnTo>
                                  <a:pt x="16" y="75"/>
                                </a:lnTo>
                                <a:lnTo>
                                  <a:pt x="8" y="87"/>
                                </a:lnTo>
                                <a:lnTo>
                                  <a:pt x="0" y="111"/>
                                </a:lnTo>
                                <a:lnTo>
                                  <a:pt x="0" y="139"/>
                                </a:lnTo>
                                <a:lnTo>
                                  <a:pt x="8" y="163"/>
                                </a:lnTo>
                                <a:lnTo>
                                  <a:pt x="16" y="171"/>
                                </a:lnTo>
                                <a:lnTo>
                                  <a:pt x="24" y="183"/>
                                </a:lnTo>
                                <a:lnTo>
                                  <a:pt x="36" y="195"/>
                                </a:lnTo>
                                <a:lnTo>
                                  <a:pt x="60" y="211"/>
                                </a:lnTo>
                                <a:lnTo>
                                  <a:pt x="108" y="235"/>
                                </a:lnTo>
                                <a:lnTo>
                                  <a:pt x="128" y="239"/>
                                </a:lnTo>
                                <a:lnTo>
                                  <a:pt x="144" y="243"/>
                                </a:lnTo>
                                <a:lnTo>
                                  <a:pt x="164" y="247"/>
                                </a:lnTo>
                                <a:lnTo>
                                  <a:pt x="247" y="247"/>
                                </a:lnTo>
                                <a:lnTo>
                                  <a:pt x="323" y="227"/>
                                </a:lnTo>
                                <a:lnTo>
                                  <a:pt x="351" y="211"/>
                                </a:lnTo>
                                <a:lnTo>
                                  <a:pt x="367" y="203"/>
                                </a:lnTo>
                                <a:lnTo>
                                  <a:pt x="379" y="195"/>
                                </a:lnTo>
                                <a:lnTo>
                                  <a:pt x="395" y="171"/>
                                </a:lnTo>
                                <a:lnTo>
                                  <a:pt x="402" y="163"/>
                                </a:lnTo>
                                <a:lnTo>
                                  <a:pt x="410" y="139"/>
                                </a:lnTo>
                                <a:lnTo>
                                  <a:pt x="410" y="111"/>
                                </a:lnTo>
                                <a:lnTo>
                                  <a:pt x="402" y="87"/>
                                </a:lnTo>
                                <a:lnTo>
                                  <a:pt x="395" y="75"/>
                                </a:lnTo>
                                <a:lnTo>
                                  <a:pt x="387" y="67"/>
                                </a:lnTo>
                                <a:lnTo>
                                  <a:pt x="379" y="55"/>
                                </a:lnTo>
                                <a:lnTo>
                                  <a:pt x="367" y="48"/>
                                </a:lnTo>
                                <a:lnTo>
                                  <a:pt x="351" y="36"/>
                                </a:lnTo>
                                <a:lnTo>
                                  <a:pt x="339" y="28"/>
                                </a:lnTo>
                                <a:lnTo>
                                  <a:pt x="323" y="24"/>
                                </a:lnTo>
                                <a:lnTo>
                                  <a:pt x="303" y="16"/>
                                </a:lnTo>
                                <a:lnTo>
                                  <a:pt x="287" y="12"/>
                                </a:lnTo>
                                <a:lnTo>
                                  <a:pt x="22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8" name="Freeform 1909"/>
                        <wps:cNvSpPr>
                          <a:spLocks/>
                        </wps:cNvSpPr>
                        <wps:spPr bwMode="auto">
                          <a:xfrm>
                            <a:off x="117" y="1494"/>
                            <a:ext cx="410" cy="247"/>
                          </a:xfrm>
                          <a:custGeom>
                            <a:avLst/>
                            <a:gdLst>
                              <a:gd name="T0" fmla="+- 0 527 117"/>
                              <a:gd name="T1" fmla="*/ T0 w 410"/>
                              <a:gd name="T2" fmla="+- 0 1618 1495"/>
                              <a:gd name="T3" fmla="*/ 1618 h 247"/>
                              <a:gd name="T4" fmla="+- 0 527 117"/>
                              <a:gd name="T5" fmla="*/ T4 w 410"/>
                              <a:gd name="T6" fmla="+- 0 1606 1495"/>
                              <a:gd name="T7" fmla="*/ 1606 h 247"/>
                              <a:gd name="T8" fmla="+- 0 523 117"/>
                              <a:gd name="T9" fmla="*/ T8 w 410"/>
                              <a:gd name="T10" fmla="+- 0 1594 1495"/>
                              <a:gd name="T11" fmla="*/ 1594 h 247"/>
                              <a:gd name="T12" fmla="+- 0 519 117"/>
                              <a:gd name="T13" fmla="*/ T12 w 410"/>
                              <a:gd name="T14" fmla="+- 0 1582 1495"/>
                              <a:gd name="T15" fmla="*/ 1582 h 247"/>
                              <a:gd name="T16" fmla="+- 0 512 117"/>
                              <a:gd name="T17" fmla="*/ T16 w 410"/>
                              <a:gd name="T18" fmla="+- 0 1570 1495"/>
                              <a:gd name="T19" fmla="*/ 1570 h 247"/>
                              <a:gd name="T20" fmla="+- 0 504 117"/>
                              <a:gd name="T21" fmla="*/ T20 w 410"/>
                              <a:gd name="T22" fmla="+- 0 1562 1495"/>
                              <a:gd name="T23" fmla="*/ 1562 h 247"/>
                              <a:gd name="T24" fmla="+- 0 496 117"/>
                              <a:gd name="T25" fmla="*/ T24 w 410"/>
                              <a:gd name="T26" fmla="+- 0 1550 1495"/>
                              <a:gd name="T27" fmla="*/ 1550 h 247"/>
                              <a:gd name="T28" fmla="+- 0 484 117"/>
                              <a:gd name="T29" fmla="*/ T28 w 410"/>
                              <a:gd name="T30" fmla="+- 0 1543 1495"/>
                              <a:gd name="T31" fmla="*/ 1543 h 247"/>
                              <a:gd name="T32" fmla="+- 0 468 117"/>
                              <a:gd name="T33" fmla="*/ T32 w 410"/>
                              <a:gd name="T34" fmla="+- 0 1531 1495"/>
                              <a:gd name="T35" fmla="*/ 1531 h 247"/>
                              <a:gd name="T36" fmla="+- 0 456 117"/>
                              <a:gd name="T37" fmla="*/ T36 w 410"/>
                              <a:gd name="T38" fmla="+- 0 1523 1495"/>
                              <a:gd name="T39" fmla="*/ 1523 h 247"/>
                              <a:gd name="T40" fmla="+- 0 440 117"/>
                              <a:gd name="T41" fmla="*/ T40 w 410"/>
                              <a:gd name="T42" fmla="+- 0 1519 1495"/>
                              <a:gd name="T43" fmla="*/ 1519 h 247"/>
                              <a:gd name="T44" fmla="+- 0 420 117"/>
                              <a:gd name="T45" fmla="*/ T44 w 410"/>
                              <a:gd name="T46" fmla="+- 0 1511 1495"/>
                              <a:gd name="T47" fmla="*/ 1511 h 247"/>
                              <a:gd name="T48" fmla="+- 0 404 117"/>
                              <a:gd name="T49" fmla="*/ T48 w 410"/>
                              <a:gd name="T50" fmla="+- 0 1507 1495"/>
                              <a:gd name="T51" fmla="*/ 1507 h 247"/>
                              <a:gd name="T52" fmla="+- 0 384 117"/>
                              <a:gd name="T53" fmla="*/ T52 w 410"/>
                              <a:gd name="T54" fmla="+- 0 1503 1495"/>
                              <a:gd name="T55" fmla="*/ 1503 h 247"/>
                              <a:gd name="T56" fmla="+- 0 364 117"/>
                              <a:gd name="T57" fmla="*/ T56 w 410"/>
                              <a:gd name="T58" fmla="+- 0 1499 1495"/>
                              <a:gd name="T59" fmla="*/ 1499 h 247"/>
                              <a:gd name="T60" fmla="+- 0 344 117"/>
                              <a:gd name="T61" fmla="*/ T60 w 410"/>
                              <a:gd name="T62" fmla="+- 0 1495 1495"/>
                              <a:gd name="T63" fmla="*/ 1495 h 247"/>
                              <a:gd name="T64" fmla="+- 0 301 117"/>
                              <a:gd name="T65" fmla="*/ T64 w 410"/>
                              <a:gd name="T66" fmla="+- 0 1495 1495"/>
                              <a:gd name="T67" fmla="*/ 1495 h 247"/>
                              <a:gd name="T68" fmla="+- 0 281 117"/>
                              <a:gd name="T69" fmla="*/ T68 w 410"/>
                              <a:gd name="T70" fmla="+- 0 1499 1495"/>
                              <a:gd name="T71" fmla="*/ 1499 h 247"/>
                              <a:gd name="T72" fmla="+- 0 261 117"/>
                              <a:gd name="T73" fmla="*/ T72 w 410"/>
                              <a:gd name="T74" fmla="+- 0 1503 1495"/>
                              <a:gd name="T75" fmla="*/ 1503 h 247"/>
                              <a:gd name="T76" fmla="+- 0 245 117"/>
                              <a:gd name="T77" fmla="*/ T76 w 410"/>
                              <a:gd name="T78" fmla="+- 0 1507 1495"/>
                              <a:gd name="T79" fmla="*/ 1507 h 247"/>
                              <a:gd name="T80" fmla="+- 0 225 117"/>
                              <a:gd name="T81" fmla="*/ T80 w 410"/>
                              <a:gd name="T82" fmla="+- 0 1511 1495"/>
                              <a:gd name="T83" fmla="*/ 1511 h 247"/>
                              <a:gd name="T84" fmla="+- 0 209 117"/>
                              <a:gd name="T85" fmla="*/ T84 w 410"/>
                              <a:gd name="T86" fmla="+- 0 1519 1495"/>
                              <a:gd name="T87" fmla="*/ 1519 h 247"/>
                              <a:gd name="T88" fmla="+- 0 193 117"/>
                              <a:gd name="T89" fmla="*/ T88 w 410"/>
                              <a:gd name="T90" fmla="+- 0 1523 1495"/>
                              <a:gd name="T91" fmla="*/ 1523 h 247"/>
                              <a:gd name="T92" fmla="+- 0 177 117"/>
                              <a:gd name="T93" fmla="*/ T92 w 410"/>
                              <a:gd name="T94" fmla="+- 0 1531 1495"/>
                              <a:gd name="T95" fmla="*/ 1531 h 247"/>
                              <a:gd name="T96" fmla="+- 0 165 117"/>
                              <a:gd name="T97" fmla="*/ T96 w 410"/>
                              <a:gd name="T98" fmla="+- 0 1543 1495"/>
                              <a:gd name="T99" fmla="*/ 1543 h 247"/>
                              <a:gd name="T100" fmla="+- 0 153 117"/>
                              <a:gd name="T101" fmla="*/ T100 w 410"/>
                              <a:gd name="T102" fmla="+- 0 1550 1495"/>
                              <a:gd name="T103" fmla="*/ 1550 h 247"/>
                              <a:gd name="T104" fmla="+- 0 141 117"/>
                              <a:gd name="T105" fmla="*/ T104 w 410"/>
                              <a:gd name="T106" fmla="+- 0 1562 1495"/>
                              <a:gd name="T107" fmla="*/ 1562 h 247"/>
                              <a:gd name="T108" fmla="+- 0 133 117"/>
                              <a:gd name="T109" fmla="*/ T108 w 410"/>
                              <a:gd name="T110" fmla="+- 0 1570 1495"/>
                              <a:gd name="T111" fmla="*/ 1570 h 247"/>
                              <a:gd name="T112" fmla="+- 0 125 117"/>
                              <a:gd name="T113" fmla="*/ T112 w 410"/>
                              <a:gd name="T114" fmla="+- 0 1582 1495"/>
                              <a:gd name="T115" fmla="*/ 1582 h 247"/>
                              <a:gd name="T116" fmla="+- 0 121 117"/>
                              <a:gd name="T117" fmla="*/ T116 w 410"/>
                              <a:gd name="T118" fmla="+- 0 1594 1495"/>
                              <a:gd name="T119" fmla="*/ 1594 h 247"/>
                              <a:gd name="T120" fmla="+- 0 117 117"/>
                              <a:gd name="T121" fmla="*/ T120 w 410"/>
                              <a:gd name="T122" fmla="+- 0 1606 1495"/>
                              <a:gd name="T123" fmla="*/ 1606 h 247"/>
                              <a:gd name="T124" fmla="+- 0 117 117"/>
                              <a:gd name="T125" fmla="*/ T124 w 410"/>
                              <a:gd name="T126" fmla="+- 0 1634 1495"/>
                              <a:gd name="T127" fmla="*/ 1634 h 247"/>
                              <a:gd name="T128" fmla="+- 0 121 117"/>
                              <a:gd name="T129" fmla="*/ T128 w 410"/>
                              <a:gd name="T130" fmla="+- 0 1646 1495"/>
                              <a:gd name="T131" fmla="*/ 1646 h 247"/>
                              <a:gd name="T132" fmla="+- 0 125 117"/>
                              <a:gd name="T133" fmla="*/ T132 w 410"/>
                              <a:gd name="T134" fmla="+- 0 1658 1495"/>
                              <a:gd name="T135" fmla="*/ 1658 h 247"/>
                              <a:gd name="T136" fmla="+- 0 133 117"/>
                              <a:gd name="T137" fmla="*/ T136 w 410"/>
                              <a:gd name="T138" fmla="+- 0 1666 1495"/>
                              <a:gd name="T139" fmla="*/ 1666 h 247"/>
                              <a:gd name="T140" fmla="+- 0 141 117"/>
                              <a:gd name="T141" fmla="*/ T140 w 410"/>
                              <a:gd name="T142" fmla="+- 0 1678 1495"/>
                              <a:gd name="T143" fmla="*/ 1678 h 247"/>
                              <a:gd name="T144" fmla="+- 0 153 117"/>
                              <a:gd name="T145" fmla="*/ T144 w 410"/>
                              <a:gd name="T146" fmla="+- 0 1690 1495"/>
                              <a:gd name="T147" fmla="*/ 1690 h 247"/>
                              <a:gd name="T148" fmla="+- 0 165 117"/>
                              <a:gd name="T149" fmla="*/ T148 w 410"/>
                              <a:gd name="T150" fmla="+- 0 1698 1495"/>
                              <a:gd name="T151" fmla="*/ 1698 h 247"/>
                              <a:gd name="T152" fmla="+- 0 177 117"/>
                              <a:gd name="T153" fmla="*/ T152 w 410"/>
                              <a:gd name="T154" fmla="+- 0 1706 1495"/>
                              <a:gd name="T155" fmla="*/ 1706 h 247"/>
                              <a:gd name="T156" fmla="+- 0 193 117"/>
                              <a:gd name="T157" fmla="*/ T156 w 410"/>
                              <a:gd name="T158" fmla="+- 0 1714 1495"/>
                              <a:gd name="T159" fmla="*/ 1714 h 247"/>
                              <a:gd name="T160" fmla="+- 0 209 117"/>
                              <a:gd name="T161" fmla="*/ T160 w 410"/>
                              <a:gd name="T162" fmla="+- 0 1722 1495"/>
                              <a:gd name="T163" fmla="*/ 1722 h 247"/>
                              <a:gd name="T164" fmla="+- 0 225 117"/>
                              <a:gd name="T165" fmla="*/ T164 w 410"/>
                              <a:gd name="T166" fmla="+- 0 1730 1495"/>
                              <a:gd name="T167" fmla="*/ 1730 h 247"/>
                              <a:gd name="T168" fmla="+- 0 245 117"/>
                              <a:gd name="T169" fmla="*/ T168 w 410"/>
                              <a:gd name="T170" fmla="+- 0 1734 1495"/>
                              <a:gd name="T171" fmla="*/ 1734 h 247"/>
                              <a:gd name="T172" fmla="+- 0 261 117"/>
                              <a:gd name="T173" fmla="*/ T172 w 410"/>
                              <a:gd name="T174" fmla="+- 0 1738 1495"/>
                              <a:gd name="T175" fmla="*/ 1738 h 247"/>
                              <a:gd name="T176" fmla="+- 0 281 117"/>
                              <a:gd name="T177" fmla="*/ T176 w 410"/>
                              <a:gd name="T178" fmla="+- 0 1742 1495"/>
                              <a:gd name="T179" fmla="*/ 1742 h 247"/>
                              <a:gd name="T180" fmla="+- 0 364 117"/>
                              <a:gd name="T181" fmla="*/ T180 w 410"/>
                              <a:gd name="T182" fmla="+- 0 1742 1495"/>
                              <a:gd name="T183" fmla="*/ 1742 h 247"/>
                              <a:gd name="T184" fmla="+- 0 384 117"/>
                              <a:gd name="T185" fmla="*/ T184 w 410"/>
                              <a:gd name="T186" fmla="+- 0 1738 1495"/>
                              <a:gd name="T187" fmla="*/ 1738 h 247"/>
                              <a:gd name="T188" fmla="+- 0 404 117"/>
                              <a:gd name="T189" fmla="*/ T188 w 410"/>
                              <a:gd name="T190" fmla="+- 0 1734 1495"/>
                              <a:gd name="T191" fmla="*/ 1734 h 247"/>
                              <a:gd name="T192" fmla="+- 0 420 117"/>
                              <a:gd name="T193" fmla="*/ T192 w 410"/>
                              <a:gd name="T194" fmla="+- 0 1730 1495"/>
                              <a:gd name="T195" fmla="*/ 1730 h 247"/>
                              <a:gd name="T196" fmla="+- 0 440 117"/>
                              <a:gd name="T197" fmla="*/ T196 w 410"/>
                              <a:gd name="T198" fmla="+- 0 1722 1495"/>
                              <a:gd name="T199" fmla="*/ 1722 h 247"/>
                              <a:gd name="T200" fmla="+- 0 456 117"/>
                              <a:gd name="T201" fmla="*/ T200 w 410"/>
                              <a:gd name="T202" fmla="+- 0 1714 1495"/>
                              <a:gd name="T203" fmla="*/ 1714 h 247"/>
                              <a:gd name="T204" fmla="+- 0 468 117"/>
                              <a:gd name="T205" fmla="*/ T204 w 410"/>
                              <a:gd name="T206" fmla="+- 0 1706 1495"/>
                              <a:gd name="T207" fmla="*/ 1706 h 247"/>
                              <a:gd name="T208" fmla="+- 0 484 117"/>
                              <a:gd name="T209" fmla="*/ T208 w 410"/>
                              <a:gd name="T210" fmla="+- 0 1698 1495"/>
                              <a:gd name="T211" fmla="*/ 1698 h 247"/>
                              <a:gd name="T212" fmla="+- 0 496 117"/>
                              <a:gd name="T213" fmla="*/ T212 w 410"/>
                              <a:gd name="T214" fmla="+- 0 1690 1495"/>
                              <a:gd name="T215" fmla="*/ 1690 h 247"/>
                              <a:gd name="T216" fmla="+- 0 504 117"/>
                              <a:gd name="T217" fmla="*/ T216 w 410"/>
                              <a:gd name="T218" fmla="+- 0 1678 1495"/>
                              <a:gd name="T219" fmla="*/ 1678 h 247"/>
                              <a:gd name="T220" fmla="+- 0 512 117"/>
                              <a:gd name="T221" fmla="*/ T220 w 410"/>
                              <a:gd name="T222" fmla="+- 0 1666 1495"/>
                              <a:gd name="T223" fmla="*/ 1666 h 247"/>
                              <a:gd name="T224" fmla="+- 0 519 117"/>
                              <a:gd name="T225" fmla="*/ T224 w 410"/>
                              <a:gd name="T226" fmla="+- 0 1658 1495"/>
                              <a:gd name="T227" fmla="*/ 1658 h 247"/>
                              <a:gd name="T228" fmla="+- 0 523 117"/>
                              <a:gd name="T229" fmla="*/ T228 w 410"/>
                              <a:gd name="T230" fmla="+- 0 1646 1495"/>
                              <a:gd name="T231" fmla="*/ 1646 h 247"/>
                              <a:gd name="T232" fmla="+- 0 527 117"/>
                              <a:gd name="T233" fmla="*/ T232 w 410"/>
                              <a:gd name="T234" fmla="+- 0 1634 1495"/>
                              <a:gd name="T235" fmla="*/ 1634 h 247"/>
                              <a:gd name="T236" fmla="+- 0 527 117"/>
                              <a:gd name="T237" fmla="*/ T236 w 410"/>
                              <a:gd name="T238" fmla="+- 0 1618 1495"/>
                              <a:gd name="T239" fmla="*/ 1618 h 2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410" h="247">
                                <a:moveTo>
                                  <a:pt x="410" y="123"/>
                                </a:moveTo>
                                <a:lnTo>
                                  <a:pt x="410" y="111"/>
                                </a:lnTo>
                                <a:lnTo>
                                  <a:pt x="406" y="99"/>
                                </a:lnTo>
                                <a:lnTo>
                                  <a:pt x="402" y="87"/>
                                </a:lnTo>
                                <a:lnTo>
                                  <a:pt x="395" y="75"/>
                                </a:lnTo>
                                <a:lnTo>
                                  <a:pt x="387" y="67"/>
                                </a:lnTo>
                                <a:lnTo>
                                  <a:pt x="379" y="55"/>
                                </a:lnTo>
                                <a:lnTo>
                                  <a:pt x="367" y="48"/>
                                </a:lnTo>
                                <a:lnTo>
                                  <a:pt x="351" y="36"/>
                                </a:lnTo>
                                <a:lnTo>
                                  <a:pt x="339" y="28"/>
                                </a:lnTo>
                                <a:lnTo>
                                  <a:pt x="323" y="24"/>
                                </a:lnTo>
                                <a:lnTo>
                                  <a:pt x="303" y="16"/>
                                </a:lnTo>
                                <a:lnTo>
                                  <a:pt x="287" y="12"/>
                                </a:lnTo>
                                <a:lnTo>
                                  <a:pt x="267" y="8"/>
                                </a:lnTo>
                                <a:lnTo>
                                  <a:pt x="247" y="4"/>
                                </a:lnTo>
                                <a:lnTo>
                                  <a:pt x="227" y="0"/>
                                </a:lnTo>
                                <a:lnTo>
                                  <a:pt x="184" y="0"/>
                                </a:lnTo>
                                <a:lnTo>
                                  <a:pt x="164" y="4"/>
                                </a:lnTo>
                                <a:lnTo>
                                  <a:pt x="144" y="8"/>
                                </a:lnTo>
                                <a:lnTo>
                                  <a:pt x="128" y="12"/>
                                </a:lnTo>
                                <a:lnTo>
                                  <a:pt x="108" y="16"/>
                                </a:lnTo>
                                <a:lnTo>
                                  <a:pt x="92" y="24"/>
                                </a:lnTo>
                                <a:lnTo>
                                  <a:pt x="76" y="28"/>
                                </a:lnTo>
                                <a:lnTo>
                                  <a:pt x="60" y="36"/>
                                </a:lnTo>
                                <a:lnTo>
                                  <a:pt x="48" y="48"/>
                                </a:lnTo>
                                <a:lnTo>
                                  <a:pt x="36" y="55"/>
                                </a:lnTo>
                                <a:lnTo>
                                  <a:pt x="24" y="67"/>
                                </a:lnTo>
                                <a:lnTo>
                                  <a:pt x="16" y="75"/>
                                </a:lnTo>
                                <a:lnTo>
                                  <a:pt x="8" y="87"/>
                                </a:lnTo>
                                <a:lnTo>
                                  <a:pt x="4" y="99"/>
                                </a:lnTo>
                                <a:lnTo>
                                  <a:pt x="0" y="111"/>
                                </a:lnTo>
                                <a:lnTo>
                                  <a:pt x="0" y="139"/>
                                </a:lnTo>
                                <a:lnTo>
                                  <a:pt x="4" y="151"/>
                                </a:lnTo>
                                <a:lnTo>
                                  <a:pt x="8" y="163"/>
                                </a:lnTo>
                                <a:lnTo>
                                  <a:pt x="16" y="171"/>
                                </a:lnTo>
                                <a:lnTo>
                                  <a:pt x="24" y="183"/>
                                </a:lnTo>
                                <a:lnTo>
                                  <a:pt x="36" y="195"/>
                                </a:lnTo>
                                <a:lnTo>
                                  <a:pt x="48" y="203"/>
                                </a:lnTo>
                                <a:lnTo>
                                  <a:pt x="60" y="211"/>
                                </a:lnTo>
                                <a:lnTo>
                                  <a:pt x="76" y="219"/>
                                </a:lnTo>
                                <a:lnTo>
                                  <a:pt x="92" y="227"/>
                                </a:lnTo>
                                <a:lnTo>
                                  <a:pt x="108" y="235"/>
                                </a:lnTo>
                                <a:lnTo>
                                  <a:pt x="128" y="239"/>
                                </a:lnTo>
                                <a:lnTo>
                                  <a:pt x="144" y="243"/>
                                </a:lnTo>
                                <a:lnTo>
                                  <a:pt x="164" y="247"/>
                                </a:lnTo>
                                <a:lnTo>
                                  <a:pt x="247" y="247"/>
                                </a:lnTo>
                                <a:lnTo>
                                  <a:pt x="267" y="243"/>
                                </a:lnTo>
                                <a:lnTo>
                                  <a:pt x="287" y="239"/>
                                </a:lnTo>
                                <a:lnTo>
                                  <a:pt x="303" y="235"/>
                                </a:lnTo>
                                <a:lnTo>
                                  <a:pt x="323" y="227"/>
                                </a:lnTo>
                                <a:lnTo>
                                  <a:pt x="339" y="219"/>
                                </a:lnTo>
                                <a:lnTo>
                                  <a:pt x="351" y="211"/>
                                </a:lnTo>
                                <a:lnTo>
                                  <a:pt x="367" y="203"/>
                                </a:lnTo>
                                <a:lnTo>
                                  <a:pt x="379" y="195"/>
                                </a:lnTo>
                                <a:lnTo>
                                  <a:pt x="387" y="183"/>
                                </a:lnTo>
                                <a:lnTo>
                                  <a:pt x="395" y="171"/>
                                </a:lnTo>
                                <a:lnTo>
                                  <a:pt x="402" y="163"/>
                                </a:lnTo>
                                <a:lnTo>
                                  <a:pt x="406" y="151"/>
                                </a:lnTo>
                                <a:lnTo>
                                  <a:pt x="410" y="139"/>
                                </a:lnTo>
                                <a:lnTo>
                                  <a:pt x="410" y="123"/>
                                </a:lnTo>
                              </a:path>
                            </a:pathLst>
                          </a:custGeom>
                          <a:noFill/>
                          <a:ln w="10105">
                            <a:solidFill>
                              <a:srgbClr val="007F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9" name="AutoShape 1910"/>
                        <wps:cNvSpPr>
                          <a:spLocks/>
                        </wps:cNvSpPr>
                        <wps:spPr bwMode="auto">
                          <a:xfrm>
                            <a:off x="117" y="1634"/>
                            <a:ext cx="410" cy="275"/>
                          </a:xfrm>
                          <a:custGeom>
                            <a:avLst/>
                            <a:gdLst>
                              <a:gd name="T0" fmla="+- 0 117 117"/>
                              <a:gd name="T1" fmla="*/ T0 w 410"/>
                              <a:gd name="T2" fmla="+- 0 1634 1634"/>
                              <a:gd name="T3" fmla="*/ 1634 h 275"/>
                              <a:gd name="T4" fmla="+- 0 117 117"/>
                              <a:gd name="T5" fmla="*/ T4 w 410"/>
                              <a:gd name="T6" fmla="+- 0 1797 1634"/>
                              <a:gd name="T7" fmla="*/ 1797 h 275"/>
                              <a:gd name="T8" fmla="+- 0 125 117"/>
                              <a:gd name="T9" fmla="*/ T8 w 410"/>
                              <a:gd name="T10" fmla="+- 0 1821 1634"/>
                              <a:gd name="T11" fmla="*/ 1821 h 275"/>
                              <a:gd name="T12" fmla="+- 0 141 117"/>
                              <a:gd name="T13" fmla="*/ T12 w 410"/>
                              <a:gd name="T14" fmla="+- 0 1845 1634"/>
                              <a:gd name="T15" fmla="*/ 1845 h 275"/>
                              <a:gd name="T16" fmla="+- 0 153 117"/>
                              <a:gd name="T17" fmla="*/ T16 w 410"/>
                              <a:gd name="T18" fmla="+- 0 1853 1634"/>
                              <a:gd name="T19" fmla="*/ 1853 h 275"/>
                              <a:gd name="T20" fmla="+- 0 165 117"/>
                              <a:gd name="T21" fmla="*/ T20 w 410"/>
                              <a:gd name="T22" fmla="+- 0 1865 1634"/>
                              <a:gd name="T23" fmla="*/ 1865 h 275"/>
                              <a:gd name="T24" fmla="+- 0 177 117"/>
                              <a:gd name="T25" fmla="*/ T24 w 410"/>
                              <a:gd name="T26" fmla="+- 0 1873 1634"/>
                              <a:gd name="T27" fmla="*/ 1873 h 275"/>
                              <a:gd name="T28" fmla="+- 0 209 117"/>
                              <a:gd name="T29" fmla="*/ T28 w 410"/>
                              <a:gd name="T30" fmla="+- 0 1889 1634"/>
                              <a:gd name="T31" fmla="*/ 1889 h 275"/>
                              <a:gd name="T32" fmla="+- 0 225 117"/>
                              <a:gd name="T33" fmla="*/ T32 w 410"/>
                              <a:gd name="T34" fmla="+- 0 1893 1634"/>
                              <a:gd name="T35" fmla="*/ 1893 h 275"/>
                              <a:gd name="T36" fmla="+- 0 245 117"/>
                              <a:gd name="T37" fmla="*/ T36 w 410"/>
                              <a:gd name="T38" fmla="+- 0 1897 1634"/>
                              <a:gd name="T39" fmla="*/ 1897 h 275"/>
                              <a:gd name="T40" fmla="+- 0 261 117"/>
                              <a:gd name="T41" fmla="*/ T40 w 410"/>
                              <a:gd name="T42" fmla="+- 0 1901 1634"/>
                              <a:gd name="T43" fmla="*/ 1901 h 275"/>
                              <a:gd name="T44" fmla="+- 0 301 117"/>
                              <a:gd name="T45" fmla="*/ T44 w 410"/>
                              <a:gd name="T46" fmla="+- 0 1909 1634"/>
                              <a:gd name="T47" fmla="*/ 1909 h 275"/>
                              <a:gd name="T48" fmla="+- 0 344 117"/>
                              <a:gd name="T49" fmla="*/ T48 w 410"/>
                              <a:gd name="T50" fmla="+- 0 1909 1634"/>
                              <a:gd name="T51" fmla="*/ 1909 h 275"/>
                              <a:gd name="T52" fmla="+- 0 404 117"/>
                              <a:gd name="T53" fmla="*/ T52 w 410"/>
                              <a:gd name="T54" fmla="+- 0 1897 1634"/>
                              <a:gd name="T55" fmla="*/ 1897 h 275"/>
                              <a:gd name="T56" fmla="+- 0 420 117"/>
                              <a:gd name="T57" fmla="*/ T56 w 410"/>
                              <a:gd name="T58" fmla="+- 0 1893 1634"/>
                              <a:gd name="T59" fmla="*/ 1893 h 275"/>
                              <a:gd name="T60" fmla="+- 0 440 117"/>
                              <a:gd name="T61" fmla="*/ T60 w 410"/>
                              <a:gd name="T62" fmla="+- 0 1889 1634"/>
                              <a:gd name="T63" fmla="*/ 1889 h 275"/>
                              <a:gd name="T64" fmla="+- 0 456 117"/>
                              <a:gd name="T65" fmla="*/ T64 w 410"/>
                              <a:gd name="T66" fmla="+- 0 1881 1634"/>
                              <a:gd name="T67" fmla="*/ 1881 h 275"/>
                              <a:gd name="T68" fmla="+- 0 468 117"/>
                              <a:gd name="T69" fmla="*/ T68 w 410"/>
                              <a:gd name="T70" fmla="+- 0 1873 1634"/>
                              <a:gd name="T71" fmla="*/ 1873 h 275"/>
                              <a:gd name="T72" fmla="+- 0 484 117"/>
                              <a:gd name="T73" fmla="*/ T72 w 410"/>
                              <a:gd name="T74" fmla="+- 0 1865 1634"/>
                              <a:gd name="T75" fmla="*/ 1865 h 275"/>
                              <a:gd name="T76" fmla="+- 0 504 117"/>
                              <a:gd name="T77" fmla="*/ T76 w 410"/>
                              <a:gd name="T78" fmla="+- 0 1845 1634"/>
                              <a:gd name="T79" fmla="*/ 1845 h 275"/>
                              <a:gd name="T80" fmla="+- 0 519 117"/>
                              <a:gd name="T81" fmla="*/ T80 w 410"/>
                              <a:gd name="T82" fmla="+- 0 1821 1634"/>
                              <a:gd name="T83" fmla="*/ 1821 h 275"/>
                              <a:gd name="T84" fmla="+- 0 527 117"/>
                              <a:gd name="T85" fmla="*/ T84 w 410"/>
                              <a:gd name="T86" fmla="+- 0 1797 1634"/>
                              <a:gd name="T87" fmla="*/ 1797 h 275"/>
                              <a:gd name="T88" fmla="+- 0 527 117"/>
                              <a:gd name="T89" fmla="*/ T88 w 410"/>
                              <a:gd name="T90" fmla="+- 0 1742 1634"/>
                              <a:gd name="T91" fmla="*/ 1742 h 275"/>
                              <a:gd name="T92" fmla="+- 0 281 117"/>
                              <a:gd name="T93" fmla="*/ T92 w 410"/>
                              <a:gd name="T94" fmla="+- 0 1742 1634"/>
                              <a:gd name="T95" fmla="*/ 1742 h 275"/>
                              <a:gd name="T96" fmla="+- 0 261 117"/>
                              <a:gd name="T97" fmla="*/ T96 w 410"/>
                              <a:gd name="T98" fmla="+- 0 1738 1634"/>
                              <a:gd name="T99" fmla="*/ 1738 h 275"/>
                              <a:gd name="T100" fmla="+- 0 245 117"/>
                              <a:gd name="T101" fmla="*/ T100 w 410"/>
                              <a:gd name="T102" fmla="+- 0 1734 1634"/>
                              <a:gd name="T103" fmla="*/ 1734 h 275"/>
                              <a:gd name="T104" fmla="+- 0 225 117"/>
                              <a:gd name="T105" fmla="*/ T104 w 410"/>
                              <a:gd name="T106" fmla="+- 0 1730 1634"/>
                              <a:gd name="T107" fmla="*/ 1730 h 275"/>
                              <a:gd name="T108" fmla="+- 0 177 117"/>
                              <a:gd name="T109" fmla="*/ T108 w 410"/>
                              <a:gd name="T110" fmla="+- 0 1706 1634"/>
                              <a:gd name="T111" fmla="*/ 1706 h 275"/>
                              <a:gd name="T112" fmla="+- 0 153 117"/>
                              <a:gd name="T113" fmla="*/ T112 w 410"/>
                              <a:gd name="T114" fmla="+- 0 1690 1634"/>
                              <a:gd name="T115" fmla="*/ 1690 h 275"/>
                              <a:gd name="T116" fmla="+- 0 141 117"/>
                              <a:gd name="T117" fmla="*/ T116 w 410"/>
                              <a:gd name="T118" fmla="+- 0 1678 1634"/>
                              <a:gd name="T119" fmla="*/ 1678 h 275"/>
                              <a:gd name="T120" fmla="+- 0 133 117"/>
                              <a:gd name="T121" fmla="*/ T120 w 410"/>
                              <a:gd name="T122" fmla="+- 0 1666 1634"/>
                              <a:gd name="T123" fmla="*/ 1666 h 275"/>
                              <a:gd name="T124" fmla="+- 0 125 117"/>
                              <a:gd name="T125" fmla="*/ T124 w 410"/>
                              <a:gd name="T126" fmla="+- 0 1658 1634"/>
                              <a:gd name="T127" fmla="*/ 1658 h 275"/>
                              <a:gd name="T128" fmla="+- 0 117 117"/>
                              <a:gd name="T129" fmla="*/ T128 w 410"/>
                              <a:gd name="T130" fmla="+- 0 1634 1634"/>
                              <a:gd name="T131" fmla="*/ 1634 h 275"/>
                              <a:gd name="T132" fmla="+- 0 527 117"/>
                              <a:gd name="T133" fmla="*/ T132 w 410"/>
                              <a:gd name="T134" fmla="+- 0 1634 1634"/>
                              <a:gd name="T135" fmla="*/ 1634 h 275"/>
                              <a:gd name="T136" fmla="+- 0 519 117"/>
                              <a:gd name="T137" fmla="*/ T136 w 410"/>
                              <a:gd name="T138" fmla="+- 0 1658 1634"/>
                              <a:gd name="T139" fmla="*/ 1658 h 275"/>
                              <a:gd name="T140" fmla="+- 0 512 117"/>
                              <a:gd name="T141" fmla="*/ T140 w 410"/>
                              <a:gd name="T142" fmla="+- 0 1666 1634"/>
                              <a:gd name="T143" fmla="*/ 1666 h 275"/>
                              <a:gd name="T144" fmla="+- 0 496 117"/>
                              <a:gd name="T145" fmla="*/ T144 w 410"/>
                              <a:gd name="T146" fmla="+- 0 1690 1634"/>
                              <a:gd name="T147" fmla="*/ 1690 h 275"/>
                              <a:gd name="T148" fmla="+- 0 484 117"/>
                              <a:gd name="T149" fmla="*/ T148 w 410"/>
                              <a:gd name="T150" fmla="+- 0 1698 1634"/>
                              <a:gd name="T151" fmla="*/ 1698 h 275"/>
                              <a:gd name="T152" fmla="+- 0 468 117"/>
                              <a:gd name="T153" fmla="*/ T152 w 410"/>
                              <a:gd name="T154" fmla="+- 0 1706 1634"/>
                              <a:gd name="T155" fmla="*/ 1706 h 275"/>
                              <a:gd name="T156" fmla="+- 0 456 117"/>
                              <a:gd name="T157" fmla="*/ T156 w 410"/>
                              <a:gd name="T158" fmla="+- 0 1714 1634"/>
                              <a:gd name="T159" fmla="*/ 1714 h 275"/>
                              <a:gd name="T160" fmla="+- 0 440 117"/>
                              <a:gd name="T161" fmla="*/ T160 w 410"/>
                              <a:gd name="T162" fmla="+- 0 1722 1634"/>
                              <a:gd name="T163" fmla="*/ 1722 h 275"/>
                              <a:gd name="T164" fmla="+- 0 420 117"/>
                              <a:gd name="T165" fmla="*/ T164 w 410"/>
                              <a:gd name="T166" fmla="+- 0 1730 1634"/>
                              <a:gd name="T167" fmla="*/ 1730 h 275"/>
                              <a:gd name="T168" fmla="+- 0 404 117"/>
                              <a:gd name="T169" fmla="*/ T168 w 410"/>
                              <a:gd name="T170" fmla="+- 0 1734 1634"/>
                              <a:gd name="T171" fmla="*/ 1734 h 275"/>
                              <a:gd name="T172" fmla="+- 0 364 117"/>
                              <a:gd name="T173" fmla="*/ T172 w 410"/>
                              <a:gd name="T174" fmla="+- 0 1742 1634"/>
                              <a:gd name="T175" fmla="*/ 1742 h 275"/>
                              <a:gd name="T176" fmla="+- 0 527 117"/>
                              <a:gd name="T177" fmla="*/ T176 w 410"/>
                              <a:gd name="T178" fmla="+- 0 1742 1634"/>
                              <a:gd name="T179" fmla="*/ 1742 h 275"/>
                              <a:gd name="T180" fmla="+- 0 527 117"/>
                              <a:gd name="T181" fmla="*/ T180 w 410"/>
                              <a:gd name="T182" fmla="+- 0 1634 1634"/>
                              <a:gd name="T183" fmla="*/ 1634 h 27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Lst>
                            <a:rect l="0" t="0" r="r" b="b"/>
                            <a:pathLst>
                              <a:path w="410" h="275">
                                <a:moveTo>
                                  <a:pt x="0" y="0"/>
                                </a:moveTo>
                                <a:lnTo>
                                  <a:pt x="0" y="163"/>
                                </a:lnTo>
                                <a:lnTo>
                                  <a:pt x="8" y="187"/>
                                </a:lnTo>
                                <a:lnTo>
                                  <a:pt x="24" y="211"/>
                                </a:lnTo>
                                <a:lnTo>
                                  <a:pt x="36" y="219"/>
                                </a:lnTo>
                                <a:lnTo>
                                  <a:pt x="48" y="231"/>
                                </a:lnTo>
                                <a:lnTo>
                                  <a:pt x="60" y="239"/>
                                </a:lnTo>
                                <a:lnTo>
                                  <a:pt x="92" y="255"/>
                                </a:lnTo>
                                <a:lnTo>
                                  <a:pt x="108" y="259"/>
                                </a:lnTo>
                                <a:lnTo>
                                  <a:pt x="128" y="263"/>
                                </a:lnTo>
                                <a:lnTo>
                                  <a:pt x="144" y="267"/>
                                </a:lnTo>
                                <a:lnTo>
                                  <a:pt x="184" y="275"/>
                                </a:lnTo>
                                <a:lnTo>
                                  <a:pt x="227" y="275"/>
                                </a:lnTo>
                                <a:lnTo>
                                  <a:pt x="287" y="263"/>
                                </a:lnTo>
                                <a:lnTo>
                                  <a:pt x="303" y="259"/>
                                </a:lnTo>
                                <a:lnTo>
                                  <a:pt x="323" y="255"/>
                                </a:lnTo>
                                <a:lnTo>
                                  <a:pt x="339" y="247"/>
                                </a:lnTo>
                                <a:lnTo>
                                  <a:pt x="351" y="239"/>
                                </a:lnTo>
                                <a:lnTo>
                                  <a:pt x="367" y="231"/>
                                </a:lnTo>
                                <a:lnTo>
                                  <a:pt x="387" y="211"/>
                                </a:lnTo>
                                <a:lnTo>
                                  <a:pt x="402" y="187"/>
                                </a:lnTo>
                                <a:lnTo>
                                  <a:pt x="410" y="163"/>
                                </a:lnTo>
                                <a:lnTo>
                                  <a:pt x="410" y="108"/>
                                </a:lnTo>
                                <a:lnTo>
                                  <a:pt x="164" y="108"/>
                                </a:lnTo>
                                <a:lnTo>
                                  <a:pt x="144" y="104"/>
                                </a:lnTo>
                                <a:lnTo>
                                  <a:pt x="128" y="100"/>
                                </a:lnTo>
                                <a:lnTo>
                                  <a:pt x="108" y="96"/>
                                </a:lnTo>
                                <a:lnTo>
                                  <a:pt x="60" y="72"/>
                                </a:lnTo>
                                <a:lnTo>
                                  <a:pt x="36" y="56"/>
                                </a:lnTo>
                                <a:lnTo>
                                  <a:pt x="24" y="44"/>
                                </a:lnTo>
                                <a:lnTo>
                                  <a:pt x="16" y="32"/>
                                </a:lnTo>
                                <a:lnTo>
                                  <a:pt x="8" y="24"/>
                                </a:lnTo>
                                <a:lnTo>
                                  <a:pt x="0" y="0"/>
                                </a:lnTo>
                                <a:close/>
                                <a:moveTo>
                                  <a:pt x="410" y="0"/>
                                </a:moveTo>
                                <a:lnTo>
                                  <a:pt x="402" y="24"/>
                                </a:lnTo>
                                <a:lnTo>
                                  <a:pt x="395" y="32"/>
                                </a:lnTo>
                                <a:lnTo>
                                  <a:pt x="379" y="56"/>
                                </a:lnTo>
                                <a:lnTo>
                                  <a:pt x="367" y="64"/>
                                </a:lnTo>
                                <a:lnTo>
                                  <a:pt x="351" y="72"/>
                                </a:lnTo>
                                <a:lnTo>
                                  <a:pt x="339" y="80"/>
                                </a:lnTo>
                                <a:lnTo>
                                  <a:pt x="323" y="88"/>
                                </a:lnTo>
                                <a:lnTo>
                                  <a:pt x="303" y="96"/>
                                </a:lnTo>
                                <a:lnTo>
                                  <a:pt x="287" y="100"/>
                                </a:lnTo>
                                <a:lnTo>
                                  <a:pt x="247" y="108"/>
                                </a:lnTo>
                                <a:lnTo>
                                  <a:pt x="410" y="108"/>
                                </a:lnTo>
                                <a:lnTo>
                                  <a:pt x="41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0" name="Freeform 1911"/>
                        <wps:cNvSpPr>
                          <a:spLocks/>
                        </wps:cNvSpPr>
                        <wps:spPr bwMode="auto">
                          <a:xfrm>
                            <a:off x="117" y="1618"/>
                            <a:ext cx="410" cy="291"/>
                          </a:xfrm>
                          <a:custGeom>
                            <a:avLst/>
                            <a:gdLst>
                              <a:gd name="T0" fmla="+- 0 117 117"/>
                              <a:gd name="T1" fmla="*/ T0 w 410"/>
                              <a:gd name="T2" fmla="+- 0 1618 1618"/>
                              <a:gd name="T3" fmla="*/ 1618 h 291"/>
                              <a:gd name="T4" fmla="+- 0 117 117"/>
                              <a:gd name="T5" fmla="*/ T4 w 410"/>
                              <a:gd name="T6" fmla="+- 0 1797 1618"/>
                              <a:gd name="T7" fmla="*/ 1797 h 291"/>
                              <a:gd name="T8" fmla="+- 0 121 117"/>
                              <a:gd name="T9" fmla="*/ T8 w 410"/>
                              <a:gd name="T10" fmla="+- 0 1809 1618"/>
                              <a:gd name="T11" fmla="*/ 1809 h 291"/>
                              <a:gd name="T12" fmla="+- 0 125 117"/>
                              <a:gd name="T13" fmla="*/ T12 w 410"/>
                              <a:gd name="T14" fmla="+- 0 1821 1618"/>
                              <a:gd name="T15" fmla="*/ 1821 h 291"/>
                              <a:gd name="T16" fmla="+- 0 133 117"/>
                              <a:gd name="T17" fmla="*/ T16 w 410"/>
                              <a:gd name="T18" fmla="+- 0 1833 1618"/>
                              <a:gd name="T19" fmla="*/ 1833 h 291"/>
                              <a:gd name="T20" fmla="+- 0 141 117"/>
                              <a:gd name="T21" fmla="*/ T20 w 410"/>
                              <a:gd name="T22" fmla="+- 0 1845 1618"/>
                              <a:gd name="T23" fmla="*/ 1845 h 291"/>
                              <a:gd name="T24" fmla="+- 0 153 117"/>
                              <a:gd name="T25" fmla="*/ T24 w 410"/>
                              <a:gd name="T26" fmla="+- 0 1853 1618"/>
                              <a:gd name="T27" fmla="*/ 1853 h 291"/>
                              <a:gd name="T28" fmla="+- 0 209 117"/>
                              <a:gd name="T29" fmla="*/ T28 w 410"/>
                              <a:gd name="T30" fmla="+- 0 1889 1618"/>
                              <a:gd name="T31" fmla="*/ 1889 h 291"/>
                              <a:gd name="T32" fmla="+- 0 245 117"/>
                              <a:gd name="T33" fmla="*/ T32 w 410"/>
                              <a:gd name="T34" fmla="+- 0 1897 1618"/>
                              <a:gd name="T35" fmla="*/ 1897 h 291"/>
                              <a:gd name="T36" fmla="+- 0 261 117"/>
                              <a:gd name="T37" fmla="*/ T36 w 410"/>
                              <a:gd name="T38" fmla="+- 0 1901 1618"/>
                              <a:gd name="T39" fmla="*/ 1901 h 291"/>
                              <a:gd name="T40" fmla="+- 0 281 117"/>
                              <a:gd name="T41" fmla="*/ T40 w 410"/>
                              <a:gd name="T42" fmla="+- 0 1905 1618"/>
                              <a:gd name="T43" fmla="*/ 1905 h 291"/>
                              <a:gd name="T44" fmla="+- 0 301 117"/>
                              <a:gd name="T45" fmla="*/ T44 w 410"/>
                              <a:gd name="T46" fmla="+- 0 1909 1618"/>
                              <a:gd name="T47" fmla="*/ 1909 h 291"/>
                              <a:gd name="T48" fmla="+- 0 344 117"/>
                              <a:gd name="T49" fmla="*/ T48 w 410"/>
                              <a:gd name="T50" fmla="+- 0 1909 1618"/>
                              <a:gd name="T51" fmla="*/ 1909 h 291"/>
                              <a:gd name="T52" fmla="+- 0 364 117"/>
                              <a:gd name="T53" fmla="*/ T52 w 410"/>
                              <a:gd name="T54" fmla="+- 0 1905 1618"/>
                              <a:gd name="T55" fmla="*/ 1905 h 291"/>
                              <a:gd name="T56" fmla="+- 0 384 117"/>
                              <a:gd name="T57" fmla="*/ T56 w 410"/>
                              <a:gd name="T58" fmla="+- 0 1901 1618"/>
                              <a:gd name="T59" fmla="*/ 1901 h 291"/>
                              <a:gd name="T60" fmla="+- 0 404 117"/>
                              <a:gd name="T61" fmla="*/ T60 w 410"/>
                              <a:gd name="T62" fmla="+- 0 1897 1618"/>
                              <a:gd name="T63" fmla="*/ 1897 h 291"/>
                              <a:gd name="T64" fmla="+- 0 420 117"/>
                              <a:gd name="T65" fmla="*/ T64 w 410"/>
                              <a:gd name="T66" fmla="+- 0 1893 1618"/>
                              <a:gd name="T67" fmla="*/ 1893 h 291"/>
                              <a:gd name="T68" fmla="+- 0 440 117"/>
                              <a:gd name="T69" fmla="*/ T68 w 410"/>
                              <a:gd name="T70" fmla="+- 0 1889 1618"/>
                              <a:gd name="T71" fmla="*/ 1889 h 291"/>
                              <a:gd name="T72" fmla="+- 0 456 117"/>
                              <a:gd name="T73" fmla="*/ T72 w 410"/>
                              <a:gd name="T74" fmla="+- 0 1881 1618"/>
                              <a:gd name="T75" fmla="*/ 1881 h 291"/>
                              <a:gd name="T76" fmla="+- 0 468 117"/>
                              <a:gd name="T77" fmla="*/ T76 w 410"/>
                              <a:gd name="T78" fmla="+- 0 1873 1618"/>
                              <a:gd name="T79" fmla="*/ 1873 h 291"/>
                              <a:gd name="T80" fmla="+- 0 484 117"/>
                              <a:gd name="T81" fmla="*/ T80 w 410"/>
                              <a:gd name="T82" fmla="+- 0 1865 1618"/>
                              <a:gd name="T83" fmla="*/ 1865 h 291"/>
                              <a:gd name="T84" fmla="+- 0 496 117"/>
                              <a:gd name="T85" fmla="*/ T84 w 410"/>
                              <a:gd name="T86" fmla="+- 0 1853 1618"/>
                              <a:gd name="T87" fmla="*/ 1853 h 291"/>
                              <a:gd name="T88" fmla="+- 0 504 117"/>
                              <a:gd name="T89" fmla="*/ T88 w 410"/>
                              <a:gd name="T90" fmla="+- 0 1845 1618"/>
                              <a:gd name="T91" fmla="*/ 1845 h 291"/>
                              <a:gd name="T92" fmla="+- 0 512 117"/>
                              <a:gd name="T93" fmla="*/ T92 w 410"/>
                              <a:gd name="T94" fmla="+- 0 1833 1618"/>
                              <a:gd name="T95" fmla="*/ 1833 h 291"/>
                              <a:gd name="T96" fmla="+- 0 519 117"/>
                              <a:gd name="T97" fmla="*/ T96 w 410"/>
                              <a:gd name="T98" fmla="+- 0 1821 1618"/>
                              <a:gd name="T99" fmla="*/ 1821 h 291"/>
                              <a:gd name="T100" fmla="+- 0 523 117"/>
                              <a:gd name="T101" fmla="*/ T100 w 410"/>
                              <a:gd name="T102" fmla="+- 0 1809 1618"/>
                              <a:gd name="T103" fmla="*/ 1809 h 291"/>
                              <a:gd name="T104" fmla="+- 0 527 117"/>
                              <a:gd name="T105" fmla="*/ T104 w 410"/>
                              <a:gd name="T106" fmla="+- 0 1797 1618"/>
                              <a:gd name="T107" fmla="*/ 1797 h 291"/>
                              <a:gd name="T108" fmla="+- 0 527 117"/>
                              <a:gd name="T109" fmla="*/ T108 w 410"/>
                              <a:gd name="T110" fmla="+- 0 1618 1618"/>
                              <a:gd name="T111" fmla="*/ 1618 h 291"/>
                              <a:gd name="T112" fmla="+- 0 527 117"/>
                              <a:gd name="T113" fmla="*/ T112 w 410"/>
                              <a:gd name="T114" fmla="+- 0 1634 1618"/>
                              <a:gd name="T115" fmla="*/ 1634 h 291"/>
                              <a:gd name="T116" fmla="+- 0 523 117"/>
                              <a:gd name="T117" fmla="*/ T116 w 410"/>
                              <a:gd name="T118" fmla="+- 0 1646 1618"/>
                              <a:gd name="T119" fmla="*/ 1646 h 291"/>
                              <a:gd name="T120" fmla="+- 0 519 117"/>
                              <a:gd name="T121" fmla="*/ T120 w 410"/>
                              <a:gd name="T122" fmla="+- 0 1658 1618"/>
                              <a:gd name="T123" fmla="*/ 1658 h 291"/>
                              <a:gd name="T124" fmla="+- 0 512 117"/>
                              <a:gd name="T125" fmla="*/ T124 w 410"/>
                              <a:gd name="T126" fmla="+- 0 1666 1618"/>
                              <a:gd name="T127" fmla="*/ 1666 h 291"/>
                              <a:gd name="T128" fmla="+- 0 504 117"/>
                              <a:gd name="T129" fmla="*/ T128 w 410"/>
                              <a:gd name="T130" fmla="+- 0 1678 1618"/>
                              <a:gd name="T131" fmla="*/ 1678 h 291"/>
                              <a:gd name="T132" fmla="+- 0 496 117"/>
                              <a:gd name="T133" fmla="*/ T132 w 410"/>
                              <a:gd name="T134" fmla="+- 0 1690 1618"/>
                              <a:gd name="T135" fmla="*/ 1690 h 291"/>
                              <a:gd name="T136" fmla="+- 0 484 117"/>
                              <a:gd name="T137" fmla="*/ T136 w 410"/>
                              <a:gd name="T138" fmla="+- 0 1698 1618"/>
                              <a:gd name="T139" fmla="*/ 1698 h 291"/>
                              <a:gd name="T140" fmla="+- 0 468 117"/>
                              <a:gd name="T141" fmla="*/ T140 w 410"/>
                              <a:gd name="T142" fmla="+- 0 1706 1618"/>
                              <a:gd name="T143" fmla="*/ 1706 h 291"/>
                              <a:gd name="T144" fmla="+- 0 456 117"/>
                              <a:gd name="T145" fmla="*/ T144 w 410"/>
                              <a:gd name="T146" fmla="+- 0 1714 1618"/>
                              <a:gd name="T147" fmla="*/ 1714 h 291"/>
                              <a:gd name="T148" fmla="+- 0 440 117"/>
                              <a:gd name="T149" fmla="*/ T148 w 410"/>
                              <a:gd name="T150" fmla="+- 0 1722 1618"/>
                              <a:gd name="T151" fmla="*/ 1722 h 291"/>
                              <a:gd name="T152" fmla="+- 0 420 117"/>
                              <a:gd name="T153" fmla="*/ T152 w 410"/>
                              <a:gd name="T154" fmla="+- 0 1730 1618"/>
                              <a:gd name="T155" fmla="*/ 1730 h 291"/>
                              <a:gd name="T156" fmla="+- 0 404 117"/>
                              <a:gd name="T157" fmla="*/ T156 w 410"/>
                              <a:gd name="T158" fmla="+- 0 1734 1618"/>
                              <a:gd name="T159" fmla="*/ 1734 h 291"/>
                              <a:gd name="T160" fmla="+- 0 384 117"/>
                              <a:gd name="T161" fmla="*/ T160 w 410"/>
                              <a:gd name="T162" fmla="+- 0 1738 1618"/>
                              <a:gd name="T163" fmla="*/ 1738 h 291"/>
                              <a:gd name="T164" fmla="+- 0 364 117"/>
                              <a:gd name="T165" fmla="*/ T164 w 410"/>
                              <a:gd name="T166" fmla="+- 0 1742 1618"/>
                              <a:gd name="T167" fmla="*/ 1742 h 291"/>
                              <a:gd name="T168" fmla="+- 0 281 117"/>
                              <a:gd name="T169" fmla="*/ T168 w 410"/>
                              <a:gd name="T170" fmla="+- 0 1742 1618"/>
                              <a:gd name="T171" fmla="*/ 1742 h 291"/>
                              <a:gd name="T172" fmla="+- 0 261 117"/>
                              <a:gd name="T173" fmla="*/ T172 w 410"/>
                              <a:gd name="T174" fmla="+- 0 1738 1618"/>
                              <a:gd name="T175" fmla="*/ 1738 h 291"/>
                              <a:gd name="T176" fmla="+- 0 245 117"/>
                              <a:gd name="T177" fmla="*/ T176 w 410"/>
                              <a:gd name="T178" fmla="+- 0 1734 1618"/>
                              <a:gd name="T179" fmla="*/ 1734 h 291"/>
                              <a:gd name="T180" fmla="+- 0 225 117"/>
                              <a:gd name="T181" fmla="*/ T180 w 410"/>
                              <a:gd name="T182" fmla="+- 0 1730 1618"/>
                              <a:gd name="T183" fmla="*/ 1730 h 291"/>
                              <a:gd name="T184" fmla="+- 0 209 117"/>
                              <a:gd name="T185" fmla="*/ T184 w 410"/>
                              <a:gd name="T186" fmla="+- 0 1722 1618"/>
                              <a:gd name="T187" fmla="*/ 1722 h 291"/>
                              <a:gd name="T188" fmla="+- 0 193 117"/>
                              <a:gd name="T189" fmla="*/ T188 w 410"/>
                              <a:gd name="T190" fmla="+- 0 1714 1618"/>
                              <a:gd name="T191" fmla="*/ 1714 h 291"/>
                              <a:gd name="T192" fmla="+- 0 177 117"/>
                              <a:gd name="T193" fmla="*/ T192 w 410"/>
                              <a:gd name="T194" fmla="+- 0 1706 1618"/>
                              <a:gd name="T195" fmla="*/ 1706 h 291"/>
                              <a:gd name="T196" fmla="+- 0 165 117"/>
                              <a:gd name="T197" fmla="*/ T196 w 410"/>
                              <a:gd name="T198" fmla="+- 0 1698 1618"/>
                              <a:gd name="T199" fmla="*/ 1698 h 291"/>
                              <a:gd name="T200" fmla="+- 0 153 117"/>
                              <a:gd name="T201" fmla="*/ T200 w 410"/>
                              <a:gd name="T202" fmla="+- 0 1690 1618"/>
                              <a:gd name="T203" fmla="*/ 1690 h 291"/>
                              <a:gd name="T204" fmla="+- 0 141 117"/>
                              <a:gd name="T205" fmla="*/ T204 w 410"/>
                              <a:gd name="T206" fmla="+- 0 1678 1618"/>
                              <a:gd name="T207" fmla="*/ 1678 h 291"/>
                              <a:gd name="T208" fmla="+- 0 133 117"/>
                              <a:gd name="T209" fmla="*/ T208 w 410"/>
                              <a:gd name="T210" fmla="+- 0 1666 1618"/>
                              <a:gd name="T211" fmla="*/ 1666 h 291"/>
                              <a:gd name="T212" fmla="+- 0 125 117"/>
                              <a:gd name="T213" fmla="*/ T212 w 410"/>
                              <a:gd name="T214" fmla="+- 0 1658 1618"/>
                              <a:gd name="T215" fmla="*/ 1658 h 291"/>
                              <a:gd name="T216" fmla="+- 0 121 117"/>
                              <a:gd name="T217" fmla="*/ T216 w 410"/>
                              <a:gd name="T218" fmla="+- 0 1646 1618"/>
                              <a:gd name="T219" fmla="*/ 1646 h 291"/>
                              <a:gd name="T220" fmla="+- 0 117 117"/>
                              <a:gd name="T221" fmla="*/ T220 w 410"/>
                              <a:gd name="T222" fmla="+- 0 1634 1618"/>
                              <a:gd name="T223" fmla="*/ 1634 h 291"/>
                              <a:gd name="T224" fmla="+- 0 117 117"/>
                              <a:gd name="T225" fmla="*/ T224 w 410"/>
                              <a:gd name="T226" fmla="+- 0 1618 1618"/>
                              <a:gd name="T227" fmla="*/ 1618 h 2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Lst>
                            <a:rect l="0" t="0" r="r" b="b"/>
                            <a:pathLst>
                              <a:path w="410" h="291">
                                <a:moveTo>
                                  <a:pt x="0" y="0"/>
                                </a:moveTo>
                                <a:lnTo>
                                  <a:pt x="0" y="179"/>
                                </a:lnTo>
                                <a:lnTo>
                                  <a:pt x="4" y="191"/>
                                </a:lnTo>
                                <a:lnTo>
                                  <a:pt x="8" y="203"/>
                                </a:lnTo>
                                <a:lnTo>
                                  <a:pt x="16" y="215"/>
                                </a:lnTo>
                                <a:lnTo>
                                  <a:pt x="24" y="227"/>
                                </a:lnTo>
                                <a:lnTo>
                                  <a:pt x="36" y="235"/>
                                </a:lnTo>
                                <a:lnTo>
                                  <a:pt x="92" y="271"/>
                                </a:lnTo>
                                <a:lnTo>
                                  <a:pt x="128" y="279"/>
                                </a:lnTo>
                                <a:lnTo>
                                  <a:pt x="144" y="283"/>
                                </a:lnTo>
                                <a:lnTo>
                                  <a:pt x="164" y="287"/>
                                </a:lnTo>
                                <a:lnTo>
                                  <a:pt x="184" y="291"/>
                                </a:lnTo>
                                <a:lnTo>
                                  <a:pt x="227" y="291"/>
                                </a:lnTo>
                                <a:lnTo>
                                  <a:pt x="247" y="287"/>
                                </a:lnTo>
                                <a:lnTo>
                                  <a:pt x="267" y="283"/>
                                </a:lnTo>
                                <a:lnTo>
                                  <a:pt x="287" y="279"/>
                                </a:lnTo>
                                <a:lnTo>
                                  <a:pt x="303" y="275"/>
                                </a:lnTo>
                                <a:lnTo>
                                  <a:pt x="323" y="271"/>
                                </a:lnTo>
                                <a:lnTo>
                                  <a:pt x="339" y="263"/>
                                </a:lnTo>
                                <a:lnTo>
                                  <a:pt x="351" y="255"/>
                                </a:lnTo>
                                <a:lnTo>
                                  <a:pt x="367" y="247"/>
                                </a:lnTo>
                                <a:lnTo>
                                  <a:pt x="379" y="235"/>
                                </a:lnTo>
                                <a:lnTo>
                                  <a:pt x="387" y="227"/>
                                </a:lnTo>
                                <a:lnTo>
                                  <a:pt x="395" y="215"/>
                                </a:lnTo>
                                <a:lnTo>
                                  <a:pt x="402" y="203"/>
                                </a:lnTo>
                                <a:lnTo>
                                  <a:pt x="406" y="191"/>
                                </a:lnTo>
                                <a:lnTo>
                                  <a:pt x="410" y="179"/>
                                </a:lnTo>
                                <a:lnTo>
                                  <a:pt x="410" y="0"/>
                                </a:lnTo>
                                <a:lnTo>
                                  <a:pt x="410" y="16"/>
                                </a:lnTo>
                                <a:lnTo>
                                  <a:pt x="406" y="28"/>
                                </a:lnTo>
                                <a:lnTo>
                                  <a:pt x="402" y="40"/>
                                </a:lnTo>
                                <a:lnTo>
                                  <a:pt x="395" y="48"/>
                                </a:lnTo>
                                <a:lnTo>
                                  <a:pt x="387" y="60"/>
                                </a:lnTo>
                                <a:lnTo>
                                  <a:pt x="379" y="72"/>
                                </a:lnTo>
                                <a:lnTo>
                                  <a:pt x="367" y="80"/>
                                </a:lnTo>
                                <a:lnTo>
                                  <a:pt x="351" y="88"/>
                                </a:lnTo>
                                <a:lnTo>
                                  <a:pt x="339" y="96"/>
                                </a:lnTo>
                                <a:lnTo>
                                  <a:pt x="323" y="104"/>
                                </a:lnTo>
                                <a:lnTo>
                                  <a:pt x="303" y="112"/>
                                </a:lnTo>
                                <a:lnTo>
                                  <a:pt x="287" y="116"/>
                                </a:lnTo>
                                <a:lnTo>
                                  <a:pt x="267" y="120"/>
                                </a:lnTo>
                                <a:lnTo>
                                  <a:pt x="247" y="124"/>
                                </a:lnTo>
                                <a:lnTo>
                                  <a:pt x="164" y="124"/>
                                </a:lnTo>
                                <a:lnTo>
                                  <a:pt x="144" y="120"/>
                                </a:lnTo>
                                <a:lnTo>
                                  <a:pt x="128" y="116"/>
                                </a:lnTo>
                                <a:lnTo>
                                  <a:pt x="108" y="112"/>
                                </a:lnTo>
                                <a:lnTo>
                                  <a:pt x="92" y="104"/>
                                </a:lnTo>
                                <a:lnTo>
                                  <a:pt x="76" y="96"/>
                                </a:lnTo>
                                <a:lnTo>
                                  <a:pt x="60" y="88"/>
                                </a:lnTo>
                                <a:lnTo>
                                  <a:pt x="48" y="80"/>
                                </a:lnTo>
                                <a:lnTo>
                                  <a:pt x="36" y="72"/>
                                </a:lnTo>
                                <a:lnTo>
                                  <a:pt x="24" y="60"/>
                                </a:lnTo>
                                <a:lnTo>
                                  <a:pt x="16" y="48"/>
                                </a:lnTo>
                                <a:lnTo>
                                  <a:pt x="8" y="40"/>
                                </a:lnTo>
                                <a:lnTo>
                                  <a:pt x="4" y="28"/>
                                </a:lnTo>
                                <a:lnTo>
                                  <a:pt x="0" y="16"/>
                                </a:lnTo>
                                <a:lnTo>
                                  <a:pt x="0" y="0"/>
                                </a:lnTo>
                              </a:path>
                            </a:pathLst>
                          </a:custGeom>
                          <a:noFill/>
                          <a:ln w="10104">
                            <a:solidFill>
                              <a:srgbClr val="007F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1" name="Freeform 1912"/>
                        <wps:cNvSpPr>
                          <a:spLocks/>
                        </wps:cNvSpPr>
                        <wps:spPr bwMode="auto">
                          <a:xfrm>
                            <a:off x="117" y="1494"/>
                            <a:ext cx="410" cy="414"/>
                          </a:xfrm>
                          <a:custGeom>
                            <a:avLst/>
                            <a:gdLst>
                              <a:gd name="T0" fmla="+- 0 527 117"/>
                              <a:gd name="T1" fmla="*/ T0 w 410"/>
                              <a:gd name="T2" fmla="+- 0 1618 1495"/>
                              <a:gd name="T3" fmla="*/ 1618 h 414"/>
                              <a:gd name="T4" fmla="+- 0 527 117"/>
                              <a:gd name="T5" fmla="*/ T4 w 410"/>
                              <a:gd name="T6" fmla="+- 0 1606 1495"/>
                              <a:gd name="T7" fmla="*/ 1606 h 414"/>
                              <a:gd name="T8" fmla="+- 0 523 117"/>
                              <a:gd name="T9" fmla="*/ T8 w 410"/>
                              <a:gd name="T10" fmla="+- 0 1594 1495"/>
                              <a:gd name="T11" fmla="*/ 1594 h 414"/>
                              <a:gd name="T12" fmla="+- 0 519 117"/>
                              <a:gd name="T13" fmla="*/ T12 w 410"/>
                              <a:gd name="T14" fmla="+- 0 1582 1495"/>
                              <a:gd name="T15" fmla="*/ 1582 h 414"/>
                              <a:gd name="T16" fmla="+- 0 512 117"/>
                              <a:gd name="T17" fmla="*/ T16 w 410"/>
                              <a:gd name="T18" fmla="+- 0 1570 1495"/>
                              <a:gd name="T19" fmla="*/ 1570 h 414"/>
                              <a:gd name="T20" fmla="+- 0 504 117"/>
                              <a:gd name="T21" fmla="*/ T20 w 410"/>
                              <a:gd name="T22" fmla="+- 0 1562 1495"/>
                              <a:gd name="T23" fmla="*/ 1562 h 414"/>
                              <a:gd name="T24" fmla="+- 0 496 117"/>
                              <a:gd name="T25" fmla="*/ T24 w 410"/>
                              <a:gd name="T26" fmla="+- 0 1550 1495"/>
                              <a:gd name="T27" fmla="*/ 1550 h 414"/>
                              <a:gd name="T28" fmla="+- 0 484 117"/>
                              <a:gd name="T29" fmla="*/ T28 w 410"/>
                              <a:gd name="T30" fmla="+- 0 1543 1495"/>
                              <a:gd name="T31" fmla="*/ 1543 h 414"/>
                              <a:gd name="T32" fmla="+- 0 468 117"/>
                              <a:gd name="T33" fmla="*/ T32 w 410"/>
                              <a:gd name="T34" fmla="+- 0 1531 1495"/>
                              <a:gd name="T35" fmla="*/ 1531 h 414"/>
                              <a:gd name="T36" fmla="+- 0 456 117"/>
                              <a:gd name="T37" fmla="*/ T36 w 410"/>
                              <a:gd name="T38" fmla="+- 0 1523 1495"/>
                              <a:gd name="T39" fmla="*/ 1523 h 414"/>
                              <a:gd name="T40" fmla="+- 0 440 117"/>
                              <a:gd name="T41" fmla="*/ T40 w 410"/>
                              <a:gd name="T42" fmla="+- 0 1519 1495"/>
                              <a:gd name="T43" fmla="*/ 1519 h 414"/>
                              <a:gd name="T44" fmla="+- 0 420 117"/>
                              <a:gd name="T45" fmla="*/ T44 w 410"/>
                              <a:gd name="T46" fmla="+- 0 1511 1495"/>
                              <a:gd name="T47" fmla="*/ 1511 h 414"/>
                              <a:gd name="T48" fmla="+- 0 404 117"/>
                              <a:gd name="T49" fmla="*/ T48 w 410"/>
                              <a:gd name="T50" fmla="+- 0 1507 1495"/>
                              <a:gd name="T51" fmla="*/ 1507 h 414"/>
                              <a:gd name="T52" fmla="+- 0 384 117"/>
                              <a:gd name="T53" fmla="*/ T52 w 410"/>
                              <a:gd name="T54" fmla="+- 0 1503 1495"/>
                              <a:gd name="T55" fmla="*/ 1503 h 414"/>
                              <a:gd name="T56" fmla="+- 0 364 117"/>
                              <a:gd name="T57" fmla="*/ T56 w 410"/>
                              <a:gd name="T58" fmla="+- 0 1499 1495"/>
                              <a:gd name="T59" fmla="*/ 1499 h 414"/>
                              <a:gd name="T60" fmla="+- 0 344 117"/>
                              <a:gd name="T61" fmla="*/ T60 w 410"/>
                              <a:gd name="T62" fmla="+- 0 1495 1495"/>
                              <a:gd name="T63" fmla="*/ 1495 h 414"/>
                              <a:gd name="T64" fmla="+- 0 301 117"/>
                              <a:gd name="T65" fmla="*/ T64 w 410"/>
                              <a:gd name="T66" fmla="+- 0 1495 1495"/>
                              <a:gd name="T67" fmla="*/ 1495 h 414"/>
                              <a:gd name="T68" fmla="+- 0 281 117"/>
                              <a:gd name="T69" fmla="*/ T68 w 410"/>
                              <a:gd name="T70" fmla="+- 0 1499 1495"/>
                              <a:gd name="T71" fmla="*/ 1499 h 414"/>
                              <a:gd name="T72" fmla="+- 0 261 117"/>
                              <a:gd name="T73" fmla="*/ T72 w 410"/>
                              <a:gd name="T74" fmla="+- 0 1503 1495"/>
                              <a:gd name="T75" fmla="*/ 1503 h 414"/>
                              <a:gd name="T76" fmla="+- 0 245 117"/>
                              <a:gd name="T77" fmla="*/ T76 w 410"/>
                              <a:gd name="T78" fmla="+- 0 1507 1495"/>
                              <a:gd name="T79" fmla="*/ 1507 h 414"/>
                              <a:gd name="T80" fmla="+- 0 225 117"/>
                              <a:gd name="T81" fmla="*/ T80 w 410"/>
                              <a:gd name="T82" fmla="+- 0 1511 1495"/>
                              <a:gd name="T83" fmla="*/ 1511 h 414"/>
                              <a:gd name="T84" fmla="+- 0 209 117"/>
                              <a:gd name="T85" fmla="*/ T84 w 410"/>
                              <a:gd name="T86" fmla="+- 0 1519 1495"/>
                              <a:gd name="T87" fmla="*/ 1519 h 414"/>
                              <a:gd name="T88" fmla="+- 0 193 117"/>
                              <a:gd name="T89" fmla="*/ T88 w 410"/>
                              <a:gd name="T90" fmla="+- 0 1523 1495"/>
                              <a:gd name="T91" fmla="*/ 1523 h 414"/>
                              <a:gd name="T92" fmla="+- 0 177 117"/>
                              <a:gd name="T93" fmla="*/ T92 w 410"/>
                              <a:gd name="T94" fmla="+- 0 1531 1495"/>
                              <a:gd name="T95" fmla="*/ 1531 h 414"/>
                              <a:gd name="T96" fmla="+- 0 165 117"/>
                              <a:gd name="T97" fmla="*/ T96 w 410"/>
                              <a:gd name="T98" fmla="+- 0 1543 1495"/>
                              <a:gd name="T99" fmla="*/ 1543 h 414"/>
                              <a:gd name="T100" fmla="+- 0 153 117"/>
                              <a:gd name="T101" fmla="*/ T100 w 410"/>
                              <a:gd name="T102" fmla="+- 0 1550 1495"/>
                              <a:gd name="T103" fmla="*/ 1550 h 414"/>
                              <a:gd name="T104" fmla="+- 0 141 117"/>
                              <a:gd name="T105" fmla="*/ T104 w 410"/>
                              <a:gd name="T106" fmla="+- 0 1562 1495"/>
                              <a:gd name="T107" fmla="*/ 1562 h 414"/>
                              <a:gd name="T108" fmla="+- 0 133 117"/>
                              <a:gd name="T109" fmla="*/ T108 w 410"/>
                              <a:gd name="T110" fmla="+- 0 1570 1495"/>
                              <a:gd name="T111" fmla="*/ 1570 h 414"/>
                              <a:gd name="T112" fmla="+- 0 125 117"/>
                              <a:gd name="T113" fmla="*/ T112 w 410"/>
                              <a:gd name="T114" fmla="+- 0 1582 1495"/>
                              <a:gd name="T115" fmla="*/ 1582 h 414"/>
                              <a:gd name="T116" fmla="+- 0 121 117"/>
                              <a:gd name="T117" fmla="*/ T116 w 410"/>
                              <a:gd name="T118" fmla="+- 0 1594 1495"/>
                              <a:gd name="T119" fmla="*/ 1594 h 414"/>
                              <a:gd name="T120" fmla="+- 0 117 117"/>
                              <a:gd name="T121" fmla="*/ T120 w 410"/>
                              <a:gd name="T122" fmla="+- 0 1606 1495"/>
                              <a:gd name="T123" fmla="*/ 1606 h 414"/>
                              <a:gd name="T124" fmla="+- 0 117 117"/>
                              <a:gd name="T125" fmla="*/ T124 w 410"/>
                              <a:gd name="T126" fmla="+- 0 1797 1495"/>
                              <a:gd name="T127" fmla="*/ 1797 h 414"/>
                              <a:gd name="T128" fmla="+- 0 121 117"/>
                              <a:gd name="T129" fmla="*/ T128 w 410"/>
                              <a:gd name="T130" fmla="+- 0 1809 1495"/>
                              <a:gd name="T131" fmla="*/ 1809 h 414"/>
                              <a:gd name="T132" fmla="+- 0 125 117"/>
                              <a:gd name="T133" fmla="*/ T132 w 410"/>
                              <a:gd name="T134" fmla="+- 0 1821 1495"/>
                              <a:gd name="T135" fmla="*/ 1821 h 414"/>
                              <a:gd name="T136" fmla="+- 0 133 117"/>
                              <a:gd name="T137" fmla="*/ T136 w 410"/>
                              <a:gd name="T138" fmla="+- 0 1833 1495"/>
                              <a:gd name="T139" fmla="*/ 1833 h 414"/>
                              <a:gd name="T140" fmla="+- 0 141 117"/>
                              <a:gd name="T141" fmla="*/ T140 w 410"/>
                              <a:gd name="T142" fmla="+- 0 1845 1495"/>
                              <a:gd name="T143" fmla="*/ 1845 h 414"/>
                              <a:gd name="T144" fmla="+- 0 153 117"/>
                              <a:gd name="T145" fmla="*/ T144 w 410"/>
                              <a:gd name="T146" fmla="+- 0 1853 1495"/>
                              <a:gd name="T147" fmla="*/ 1853 h 414"/>
                              <a:gd name="T148" fmla="+- 0 209 117"/>
                              <a:gd name="T149" fmla="*/ T148 w 410"/>
                              <a:gd name="T150" fmla="+- 0 1889 1495"/>
                              <a:gd name="T151" fmla="*/ 1889 h 414"/>
                              <a:gd name="T152" fmla="+- 0 245 117"/>
                              <a:gd name="T153" fmla="*/ T152 w 410"/>
                              <a:gd name="T154" fmla="+- 0 1897 1495"/>
                              <a:gd name="T155" fmla="*/ 1897 h 414"/>
                              <a:gd name="T156" fmla="+- 0 261 117"/>
                              <a:gd name="T157" fmla="*/ T156 w 410"/>
                              <a:gd name="T158" fmla="+- 0 1901 1495"/>
                              <a:gd name="T159" fmla="*/ 1901 h 414"/>
                              <a:gd name="T160" fmla="+- 0 281 117"/>
                              <a:gd name="T161" fmla="*/ T160 w 410"/>
                              <a:gd name="T162" fmla="+- 0 1905 1495"/>
                              <a:gd name="T163" fmla="*/ 1905 h 414"/>
                              <a:gd name="T164" fmla="+- 0 301 117"/>
                              <a:gd name="T165" fmla="*/ T164 w 410"/>
                              <a:gd name="T166" fmla="+- 0 1909 1495"/>
                              <a:gd name="T167" fmla="*/ 1909 h 414"/>
                              <a:gd name="T168" fmla="+- 0 344 117"/>
                              <a:gd name="T169" fmla="*/ T168 w 410"/>
                              <a:gd name="T170" fmla="+- 0 1909 1495"/>
                              <a:gd name="T171" fmla="*/ 1909 h 414"/>
                              <a:gd name="T172" fmla="+- 0 364 117"/>
                              <a:gd name="T173" fmla="*/ T172 w 410"/>
                              <a:gd name="T174" fmla="+- 0 1905 1495"/>
                              <a:gd name="T175" fmla="*/ 1905 h 414"/>
                              <a:gd name="T176" fmla="+- 0 384 117"/>
                              <a:gd name="T177" fmla="*/ T176 w 410"/>
                              <a:gd name="T178" fmla="+- 0 1901 1495"/>
                              <a:gd name="T179" fmla="*/ 1901 h 414"/>
                              <a:gd name="T180" fmla="+- 0 404 117"/>
                              <a:gd name="T181" fmla="*/ T180 w 410"/>
                              <a:gd name="T182" fmla="+- 0 1897 1495"/>
                              <a:gd name="T183" fmla="*/ 1897 h 414"/>
                              <a:gd name="T184" fmla="+- 0 420 117"/>
                              <a:gd name="T185" fmla="*/ T184 w 410"/>
                              <a:gd name="T186" fmla="+- 0 1893 1495"/>
                              <a:gd name="T187" fmla="*/ 1893 h 414"/>
                              <a:gd name="T188" fmla="+- 0 440 117"/>
                              <a:gd name="T189" fmla="*/ T188 w 410"/>
                              <a:gd name="T190" fmla="+- 0 1889 1495"/>
                              <a:gd name="T191" fmla="*/ 1889 h 414"/>
                              <a:gd name="T192" fmla="+- 0 456 117"/>
                              <a:gd name="T193" fmla="*/ T192 w 410"/>
                              <a:gd name="T194" fmla="+- 0 1881 1495"/>
                              <a:gd name="T195" fmla="*/ 1881 h 414"/>
                              <a:gd name="T196" fmla="+- 0 468 117"/>
                              <a:gd name="T197" fmla="*/ T196 w 410"/>
                              <a:gd name="T198" fmla="+- 0 1873 1495"/>
                              <a:gd name="T199" fmla="*/ 1873 h 414"/>
                              <a:gd name="T200" fmla="+- 0 484 117"/>
                              <a:gd name="T201" fmla="*/ T200 w 410"/>
                              <a:gd name="T202" fmla="+- 0 1865 1495"/>
                              <a:gd name="T203" fmla="*/ 1865 h 414"/>
                              <a:gd name="T204" fmla="+- 0 496 117"/>
                              <a:gd name="T205" fmla="*/ T204 w 410"/>
                              <a:gd name="T206" fmla="+- 0 1853 1495"/>
                              <a:gd name="T207" fmla="*/ 1853 h 414"/>
                              <a:gd name="T208" fmla="+- 0 504 117"/>
                              <a:gd name="T209" fmla="*/ T208 w 410"/>
                              <a:gd name="T210" fmla="+- 0 1845 1495"/>
                              <a:gd name="T211" fmla="*/ 1845 h 414"/>
                              <a:gd name="T212" fmla="+- 0 512 117"/>
                              <a:gd name="T213" fmla="*/ T212 w 410"/>
                              <a:gd name="T214" fmla="+- 0 1833 1495"/>
                              <a:gd name="T215" fmla="*/ 1833 h 414"/>
                              <a:gd name="T216" fmla="+- 0 519 117"/>
                              <a:gd name="T217" fmla="*/ T216 w 410"/>
                              <a:gd name="T218" fmla="+- 0 1821 1495"/>
                              <a:gd name="T219" fmla="*/ 1821 h 414"/>
                              <a:gd name="T220" fmla="+- 0 523 117"/>
                              <a:gd name="T221" fmla="*/ T220 w 410"/>
                              <a:gd name="T222" fmla="+- 0 1809 1495"/>
                              <a:gd name="T223" fmla="*/ 1809 h 414"/>
                              <a:gd name="T224" fmla="+- 0 527 117"/>
                              <a:gd name="T225" fmla="*/ T224 w 410"/>
                              <a:gd name="T226" fmla="+- 0 1797 1495"/>
                              <a:gd name="T227" fmla="*/ 1797 h 414"/>
                              <a:gd name="T228" fmla="+- 0 527 117"/>
                              <a:gd name="T229" fmla="*/ T228 w 410"/>
                              <a:gd name="T230" fmla="+- 0 1618 1495"/>
                              <a:gd name="T231" fmla="*/ 1618 h 4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410" h="414">
                                <a:moveTo>
                                  <a:pt x="410" y="123"/>
                                </a:moveTo>
                                <a:lnTo>
                                  <a:pt x="410" y="111"/>
                                </a:lnTo>
                                <a:lnTo>
                                  <a:pt x="406" y="99"/>
                                </a:lnTo>
                                <a:lnTo>
                                  <a:pt x="402" y="87"/>
                                </a:lnTo>
                                <a:lnTo>
                                  <a:pt x="395" y="75"/>
                                </a:lnTo>
                                <a:lnTo>
                                  <a:pt x="387" y="67"/>
                                </a:lnTo>
                                <a:lnTo>
                                  <a:pt x="379" y="55"/>
                                </a:lnTo>
                                <a:lnTo>
                                  <a:pt x="367" y="48"/>
                                </a:lnTo>
                                <a:lnTo>
                                  <a:pt x="351" y="36"/>
                                </a:lnTo>
                                <a:lnTo>
                                  <a:pt x="339" y="28"/>
                                </a:lnTo>
                                <a:lnTo>
                                  <a:pt x="323" y="24"/>
                                </a:lnTo>
                                <a:lnTo>
                                  <a:pt x="303" y="16"/>
                                </a:lnTo>
                                <a:lnTo>
                                  <a:pt x="287" y="12"/>
                                </a:lnTo>
                                <a:lnTo>
                                  <a:pt x="267" y="8"/>
                                </a:lnTo>
                                <a:lnTo>
                                  <a:pt x="247" y="4"/>
                                </a:lnTo>
                                <a:lnTo>
                                  <a:pt x="227" y="0"/>
                                </a:lnTo>
                                <a:lnTo>
                                  <a:pt x="184" y="0"/>
                                </a:lnTo>
                                <a:lnTo>
                                  <a:pt x="164" y="4"/>
                                </a:lnTo>
                                <a:lnTo>
                                  <a:pt x="144" y="8"/>
                                </a:lnTo>
                                <a:lnTo>
                                  <a:pt x="128" y="12"/>
                                </a:lnTo>
                                <a:lnTo>
                                  <a:pt x="108" y="16"/>
                                </a:lnTo>
                                <a:lnTo>
                                  <a:pt x="92" y="24"/>
                                </a:lnTo>
                                <a:lnTo>
                                  <a:pt x="76" y="28"/>
                                </a:lnTo>
                                <a:lnTo>
                                  <a:pt x="60" y="36"/>
                                </a:lnTo>
                                <a:lnTo>
                                  <a:pt x="48" y="48"/>
                                </a:lnTo>
                                <a:lnTo>
                                  <a:pt x="36" y="55"/>
                                </a:lnTo>
                                <a:lnTo>
                                  <a:pt x="24" y="67"/>
                                </a:lnTo>
                                <a:lnTo>
                                  <a:pt x="16" y="75"/>
                                </a:lnTo>
                                <a:lnTo>
                                  <a:pt x="8" y="87"/>
                                </a:lnTo>
                                <a:lnTo>
                                  <a:pt x="4" y="99"/>
                                </a:lnTo>
                                <a:lnTo>
                                  <a:pt x="0" y="111"/>
                                </a:lnTo>
                                <a:lnTo>
                                  <a:pt x="0" y="302"/>
                                </a:lnTo>
                                <a:lnTo>
                                  <a:pt x="4" y="314"/>
                                </a:lnTo>
                                <a:lnTo>
                                  <a:pt x="8" y="326"/>
                                </a:lnTo>
                                <a:lnTo>
                                  <a:pt x="16" y="338"/>
                                </a:lnTo>
                                <a:lnTo>
                                  <a:pt x="24" y="350"/>
                                </a:lnTo>
                                <a:lnTo>
                                  <a:pt x="36" y="358"/>
                                </a:lnTo>
                                <a:lnTo>
                                  <a:pt x="92" y="394"/>
                                </a:lnTo>
                                <a:lnTo>
                                  <a:pt x="128" y="402"/>
                                </a:lnTo>
                                <a:lnTo>
                                  <a:pt x="144" y="406"/>
                                </a:lnTo>
                                <a:lnTo>
                                  <a:pt x="164" y="410"/>
                                </a:lnTo>
                                <a:lnTo>
                                  <a:pt x="184" y="414"/>
                                </a:lnTo>
                                <a:lnTo>
                                  <a:pt x="227" y="414"/>
                                </a:lnTo>
                                <a:lnTo>
                                  <a:pt x="247" y="410"/>
                                </a:lnTo>
                                <a:lnTo>
                                  <a:pt x="267" y="406"/>
                                </a:lnTo>
                                <a:lnTo>
                                  <a:pt x="287" y="402"/>
                                </a:lnTo>
                                <a:lnTo>
                                  <a:pt x="303" y="398"/>
                                </a:lnTo>
                                <a:lnTo>
                                  <a:pt x="323" y="394"/>
                                </a:lnTo>
                                <a:lnTo>
                                  <a:pt x="339" y="386"/>
                                </a:lnTo>
                                <a:lnTo>
                                  <a:pt x="351" y="378"/>
                                </a:lnTo>
                                <a:lnTo>
                                  <a:pt x="367" y="370"/>
                                </a:lnTo>
                                <a:lnTo>
                                  <a:pt x="379" y="358"/>
                                </a:lnTo>
                                <a:lnTo>
                                  <a:pt x="387" y="350"/>
                                </a:lnTo>
                                <a:lnTo>
                                  <a:pt x="395" y="338"/>
                                </a:lnTo>
                                <a:lnTo>
                                  <a:pt x="402" y="326"/>
                                </a:lnTo>
                                <a:lnTo>
                                  <a:pt x="406" y="314"/>
                                </a:lnTo>
                                <a:lnTo>
                                  <a:pt x="410" y="302"/>
                                </a:lnTo>
                                <a:lnTo>
                                  <a:pt x="410" y="123"/>
                                </a:lnTo>
                              </a:path>
                            </a:pathLst>
                          </a:custGeom>
                          <a:noFill/>
                          <a:ln w="10101">
                            <a:solidFill>
                              <a:srgbClr val="007F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2" name="Line 1913"/>
                        <wps:cNvCnPr>
                          <a:cxnSpLocks noChangeShapeType="1"/>
                        </wps:cNvCnPr>
                        <wps:spPr bwMode="auto">
                          <a:xfrm>
                            <a:off x="527" y="1722"/>
                            <a:ext cx="207"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023" name="Picture 191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690" y="1622"/>
                            <a:ext cx="253" cy="1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24" name="Freeform 1915"/>
                        <wps:cNvSpPr>
                          <a:spLocks/>
                        </wps:cNvSpPr>
                        <wps:spPr bwMode="auto">
                          <a:xfrm>
                            <a:off x="686" y="1618"/>
                            <a:ext cx="253" cy="148"/>
                          </a:xfrm>
                          <a:custGeom>
                            <a:avLst/>
                            <a:gdLst>
                              <a:gd name="T0" fmla="+- 0 856 687"/>
                              <a:gd name="T1" fmla="*/ T0 w 253"/>
                              <a:gd name="T2" fmla="+- 0 1765 1618"/>
                              <a:gd name="T3" fmla="*/ 1765 h 148"/>
                              <a:gd name="T4" fmla="+- 0 939 687"/>
                              <a:gd name="T5" fmla="*/ T4 w 253"/>
                              <a:gd name="T6" fmla="+- 0 1618 1618"/>
                              <a:gd name="T7" fmla="*/ 1618 h 148"/>
                              <a:gd name="T8" fmla="+- 0 772 687"/>
                              <a:gd name="T9" fmla="*/ T8 w 253"/>
                              <a:gd name="T10" fmla="+- 0 1618 1618"/>
                              <a:gd name="T11" fmla="*/ 1618 h 148"/>
                              <a:gd name="T12" fmla="+- 0 687 687"/>
                              <a:gd name="T13" fmla="*/ T12 w 253"/>
                              <a:gd name="T14" fmla="+- 0 1765 1618"/>
                              <a:gd name="T15" fmla="*/ 1765 h 148"/>
                              <a:gd name="T16" fmla="+- 0 856 687"/>
                              <a:gd name="T17" fmla="*/ T16 w 253"/>
                              <a:gd name="T18" fmla="+- 0 1765 1618"/>
                              <a:gd name="T19" fmla="*/ 1765 h 148"/>
                            </a:gdLst>
                            <a:ahLst/>
                            <a:cxnLst>
                              <a:cxn ang="0">
                                <a:pos x="T1" y="T3"/>
                              </a:cxn>
                              <a:cxn ang="0">
                                <a:pos x="T5" y="T7"/>
                              </a:cxn>
                              <a:cxn ang="0">
                                <a:pos x="T9" y="T11"/>
                              </a:cxn>
                              <a:cxn ang="0">
                                <a:pos x="T13" y="T15"/>
                              </a:cxn>
                              <a:cxn ang="0">
                                <a:pos x="T17" y="T19"/>
                              </a:cxn>
                            </a:cxnLst>
                            <a:rect l="0" t="0" r="r" b="b"/>
                            <a:pathLst>
                              <a:path w="253" h="148">
                                <a:moveTo>
                                  <a:pt x="169" y="147"/>
                                </a:moveTo>
                                <a:lnTo>
                                  <a:pt x="252" y="0"/>
                                </a:lnTo>
                                <a:lnTo>
                                  <a:pt x="85" y="0"/>
                                </a:lnTo>
                                <a:lnTo>
                                  <a:pt x="0" y="147"/>
                                </a:lnTo>
                                <a:lnTo>
                                  <a:pt x="169" y="147"/>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025" name="Picture 1916"/>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863" y="1626"/>
                            <a:ext cx="124" cy="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26" name="Freeform 1917"/>
                        <wps:cNvSpPr>
                          <a:spLocks/>
                        </wps:cNvSpPr>
                        <wps:spPr bwMode="auto">
                          <a:xfrm>
                            <a:off x="855" y="1618"/>
                            <a:ext cx="128" cy="223"/>
                          </a:xfrm>
                          <a:custGeom>
                            <a:avLst/>
                            <a:gdLst>
                              <a:gd name="T0" fmla="+- 0 900 856"/>
                              <a:gd name="T1" fmla="*/ T0 w 128"/>
                              <a:gd name="T2" fmla="+- 0 1841 1618"/>
                              <a:gd name="T3" fmla="*/ 1841 h 223"/>
                              <a:gd name="T4" fmla="+- 0 983 856"/>
                              <a:gd name="T5" fmla="*/ T4 w 128"/>
                              <a:gd name="T6" fmla="+- 0 1694 1618"/>
                              <a:gd name="T7" fmla="*/ 1694 h 223"/>
                              <a:gd name="T8" fmla="+- 0 939 856"/>
                              <a:gd name="T9" fmla="*/ T8 w 128"/>
                              <a:gd name="T10" fmla="+- 0 1618 1618"/>
                              <a:gd name="T11" fmla="*/ 1618 h 223"/>
                              <a:gd name="T12" fmla="+- 0 856 856"/>
                              <a:gd name="T13" fmla="*/ T12 w 128"/>
                              <a:gd name="T14" fmla="+- 0 1765 1618"/>
                              <a:gd name="T15" fmla="*/ 1765 h 223"/>
                              <a:gd name="T16" fmla="+- 0 900 856"/>
                              <a:gd name="T17" fmla="*/ T16 w 128"/>
                              <a:gd name="T18" fmla="+- 0 1841 1618"/>
                              <a:gd name="T19" fmla="*/ 1841 h 223"/>
                            </a:gdLst>
                            <a:ahLst/>
                            <a:cxnLst>
                              <a:cxn ang="0">
                                <a:pos x="T1" y="T3"/>
                              </a:cxn>
                              <a:cxn ang="0">
                                <a:pos x="T5" y="T7"/>
                              </a:cxn>
                              <a:cxn ang="0">
                                <a:pos x="T9" y="T11"/>
                              </a:cxn>
                              <a:cxn ang="0">
                                <a:pos x="T13" y="T15"/>
                              </a:cxn>
                              <a:cxn ang="0">
                                <a:pos x="T17" y="T19"/>
                              </a:cxn>
                            </a:cxnLst>
                            <a:rect l="0" t="0" r="r" b="b"/>
                            <a:pathLst>
                              <a:path w="128" h="223">
                                <a:moveTo>
                                  <a:pt x="44" y="223"/>
                                </a:moveTo>
                                <a:lnTo>
                                  <a:pt x="127" y="76"/>
                                </a:lnTo>
                                <a:lnTo>
                                  <a:pt x="83" y="0"/>
                                </a:lnTo>
                                <a:lnTo>
                                  <a:pt x="0" y="147"/>
                                </a:lnTo>
                                <a:lnTo>
                                  <a:pt x="44" y="223"/>
                                </a:lnTo>
                                <a:close/>
                              </a:path>
                            </a:pathLst>
                          </a:custGeom>
                          <a:noFill/>
                          <a:ln w="2524">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027" name="Picture 191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690" y="1769"/>
                            <a:ext cx="213" cy="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28" name="Freeform 1919"/>
                        <wps:cNvSpPr>
                          <a:spLocks/>
                        </wps:cNvSpPr>
                        <wps:spPr bwMode="auto">
                          <a:xfrm>
                            <a:off x="686" y="1765"/>
                            <a:ext cx="213" cy="76"/>
                          </a:xfrm>
                          <a:custGeom>
                            <a:avLst/>
                            <a:gdLst>
                              <a:gd name="T0" fmla="+- 0 730 687"/>
                              <a:gd name="T1" fmla="*/ T0 w 213"/>
                              <a:gd name="T2" fmla="+- 0 1841 1765"/>
                              <a:gd name="T3" fmla="*/ 1841 h 76"/>
                              <a:gd name="T4" fmla="+- 0 900 687"/>
                              <a:gd name="T5" fmla="*/ T4 w 213"/>
                              <a:gd name="T6" fmla="+- 0 1841 1765"/>
                              <a:gd name="T7" fmla="*/ 1841 h 76"/>
                              <a:gd name="T8" fmla="+- 0 856 687"/>
                              <a:gd name="T9" fmla="*/ T8 w 213"/>
                              <a:gd name="T10" fmla="+- 0 1765 1765"/>
                              <a:gd name="T11" fmla="*/ 1765 h 76"/>
                              <a:gd name="T12" fmla="+- 0 687 687"/>
                              <a:gd name="T13" fmla="*/ T12 w 213"/>
                              <a:gd name="T14" fmla="+- 0 1765 1765"/>
                              <a:gd name="T15" fmla="*/ 1765 h 76"/>
                              <a:gd name="T16" fmla="+- 0 730 687"/>
                              <a:gd name="T17" fmla="*/ T16 w 213"/>
                              <a:gd name="T18" fmla="+- 0 1841 1765"/>
                              <a:gd name="T19" fmla="*/ 1841 h 76"/>
                            </a:gdLst>
                            <a:ahLst/>
                            <a:cxnLst>
                              <a:cxn ang="0">
                                <a:pos x="T1" y="T3"/>
                              </a:cxn>
                              <a:cxn ang="0">
                                <a:pos x="T5" y="T7"/>
                              </a:cxn>
                              <a:cxn ang="0">
                                <a:pos x="T9" y="T11"/>
                              </a:cxn>
                              <a:cxn ang="0">
                                <a:pos x="T13" y="T15"/>
                              </a:cxn>
                              <a:cxn ang="0">
                                <a:pos x="T17" y="T19"/>
                              </a:cxn>
                            </a:cxnLst>
                            <a:rect l="0" t="0" r="r" b="b"/>
                            <a:pathLst>
                              <a:path w="213" h="76">
                                <a:moveTo>
                                  <a:pt x="43" y="76"/>
                                </a:moveTo>
                                <a:lnTo>
                                  <a:pt x="213" y="76"/>
                                </a:lnTo>
                                <a:lnTo>
                                  <a:pt x="169" y="0"/>
                                </a:lnTo>
                                <a:lnTo>
                                  <a:pt x="0" y="0"/>
                                </a:lnTo>
                                <a:lnTo>
                                  <a:pt x="43" y="76"/>
                                </a:lnTo>
                                <a:close/>
                              </a:path>
                            </a:pathLst>
                          </a:custGeom>
                          <a:noFill/>
                          <a:ln w="2527">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29" name="Freeform 1920"/>
                        <wps:cNvSpPr>
                          <a:spLocks/>
                        </wps:cNvSpPr>
                        <wps:spPr bwMode="auto">
                          <a:xfrm>
                            <a:off x="686" y="1618"/>
                            <a:ext cx="297" cy="223"/>
                          </a:xfrm>
                          <a:custGeom>
                            <a:avLst/>
                            <a:gdLst>
                              <a:gd name="T0" fmla="+- 0 687 687"/>
                              <a:gd name="T1" fmla="*/ T0 w 297"/>
                              <a:gd name="T2" fmla="+- 0 1765 1618"/>
                              <a:gd name="T3" fmla="*/ 1765 h 223"/>
                              <a:gd name="T4" fmla="+- 0 730 687"/>
                              <a:gd name="T5" fmla="*/ T4 w 297"/>
                              <a:gd name="T6" fmla="+- 0 1841 1618"/>
                              <a:gd name="T7" fmla="*/ 1841 h 223"/>
                              <a:gd name="T8" fmla="+- 0 900 687"/>
                              <a:gd name="T9" fmla="*/ T8 w 297"/>
                              <a:gd name="T10" fmla="+- 0 1841 1618"/>
                              <a:gd name="T11" fmla="*/ 1841 h 223"/>
                              <a:gd name="T12" fmla="+- 0 983 687"/>
                              <a:gd name="T13" fmla="*/ T12 w 297"/>
                              <a:gd name="T14" fmla="+- 0 1694 1618"/>
                              <a:gd name="T15" fmla="*/ 1694 h 223"/>
                              <a:gd name="T16" fmla="+- 0 939 687"/>
                              <a:gd name="T17" fmla="*/ T16 w 297"/>
                              <a:gd name="T18" fmla="+- 0 1618 1618"/>
                              <a:gd name="T19" fmla="*/ 1618 h 223"/>
                              <a:gd name="T20" fmla="+- 0 772 687"/>
                              <a:gd name="T21" fmla="*/ T20 w 297"/>
                              <a:gd name="T22" fmla="+- 0 1618 1618"/>
                              <a:gd name="T23" fmla="*/ 1618 h 223"/>
                              <a:gd name="T24" fmla="+- 0 687 687"/>
                              <a:gd name="T25" fmla="*/ T24 w 297"/>
                              <a:gd name="T26" fmla="+- 0 1765 1618"/>
                              <a:gd name="T27" fmla="*/ 1765 h 223"/>
                            </a:gdLst>
                            <a:ahLst/>
                            <a:cxnLst>
                              <a:cxn ang="0">
                                <a:pos x="T1" y="T3"/>
                              </a:cxn>
                              <a:cxn ang="0">
                                <a:pos x="T5" y="T7"/>
                              </a:cxn>
                              <a:cxn ang="0">
                                <a:pos x="T9" y="T11"/>
                              </a:cxn>
                              <a:cxn ang="0">
                                <a:pos x="T13" y="T15"/>
                              </a:cxn>
                              <a:cxn ang="0">
                                <a:pos x="T17" y="T19"/>
                              </a:cxn>
                              <a:cxn ang="0">
                                <a:pos x="T21" y="T23"/>
                              </a:cxn>
                              <a:cxn ang="0">
                                <a:pos x="T25" y="T27"/>
                              </a:cxn>
                            </a:cxnLst>
                            <a:rect l="0" t="0" r="r" b="b"/>
                            <a:pathLst>
                              <a:path w="297" h="223">
                                <a:moveTo>
                                  <a:pt x="0" y="147"/>
                                </a:moveTo>
                                <a:lnTo>
                                  <a:pt x="43" y="223"/>
                                </a:lnTo>
                                <a:lnTo>
                                  <a:pt x="213" y="223"/>
                                </a:lnTo>
                                <a:lnTo>
                                  <a:pt x="296" y="76"/>
                                </a:lnTo>
                                <a:lnTo>
                                  <a:pt x="252" y="0"/>
                                </a:lnTo>
                                <a:lnTo>
                                  <a:pt x="85" y="0"/>
                                </a:lnTo>
                                <a:lnTo>
                                  <a:pt x="0" y="147"/>
                                </a:lnTo>
                                <a:close/>
                              </a:path>
                            </a:pathLst>
                          </a:custGeom>
                          <a:noFill/>
                          <a:ln w="757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0" name="Freeform 1921"/>
                        <wps:cNvSpPr>
                          <a:spLocks/>
                        </wps:cNvSpPr>
                        <wps:spPr bwMode="auto">
                          <a:xfrm>
                            <a:off x="742" y="1649"/>
                            <a:ext cx="138" cy="84"/>
                          </a:xfrm>
                          <a:custGeom>
                            <a:avLst/>
                            <a:gdLst>
                              <a:gd name="T0" fmla="+- 0 864 742"/>
                              <a:gd name="T1" fmla="*/ T0 w 138"/>
                              <a:gd name="T2" fmla="+- 0 1650 1650"/>
                              <a:gd name="T3" fmla="*/ 1650 h 84"/>
                              <a:gd name="T4" fmla="+- 0 840 742"/>
                              <a:gd name="T5" fmla="*/ T4 w 138"/>
                              <a:gd name="T6" fmla="+- 0 1682 1650"/>
                              <a:gd name="T7" fmla="*/ 1682 h 84"/>
                              <a:gd name="T8" fmla="+- 0 752 742"/>
                              <a:gd name="T9" fmla="*/ T8 w 138"/>
                              <a:gd name="T10" fmla="+- 0 1686 1650"/>
                              <a:gd name="T11" fmla="*/ 1686 h 84"/>
                              <a:gd name="T12" fmla="+- 0 742 742"/>
                              <a:gd name="T13" fmla="*/ T12 w 138"/>
                              <a:gd name="T14" fmla="+- 0 1698 1650"/>
                              <a:gd name="T15" fmla="*/ 1698 h 84"/>
                              <a:gd name="T16" fmla="+- 0 832 742"/>
                              <a:gd name="T17" fmla="*/ T16 w 138"/>
                              <a:gd name="T18" fmla="+- 0 1698 1650"/>
                              <a:gd name="T19" fmla="*/ 1698 h 84"/>
                              <a:gd name="T20" fmla="+- 0 812 742"/>
                              <a:gd name="T21" fmla="*/ T20 w 138"/>
                              <a:gd name="T22" fmla="+- 0 1734 1650"/>
                              <a:gd name="T23" fmla="*/ 1734 h 84"/>
                              <a:gd name="T24" fmla="+- 0 880 742"/>
                              <a:gd name="T25" fmla="*/ T24 w 138"/>
                              <a:gd name="T26" fmla="+- 0 1690 1650"/>
                              <a:gd name="T27" fmla="*/ 1690 h 84"/>
                              <a:gd name="T28" fmla="+- 0 864 742"/>
                              <a:gd name="T29" fmla="*/ T28 w 138"/>
                              <a:gd name="T30" fmla="+- 0 1650 1650"/>
                              <a:gd name="T31" fmla="*/ 1650 h 8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8" h="84">
                                <a:moveTo>
                                  <a:pt x="122" y="0"/>
                                </a:moveTo>
                                <a:lnTo>
                                  <a:pt x="98" y="32"/>
                                </a:lnTo>
                                <a:lnTo>
                                  <a:pt x="10" y="36"/>
                                </a:lnTo>
                                <a:lnTo>
                                  <a:pt x="0" y="48"/>
                                </a:lnTo>
                                <a:lnTo>
                                  <a:pt x="90" y="48"/>
                                </a:lnTo>
                                <a:lnTo>
                                  <a:pt x="70" y="84"/>
                                </a:lnTo>
                                <a:lnTo>
                                  <a:pt x="138" y="40"/>
                                </a:lnTo>
                                <a:lnTo>
                                  <a:pt x="122"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1" name="Freeform 1922"/>
                        <wps:cNvSpPr>
                          <a:spLocks/>
                        </wps:cNvSpPr>
                        <wps:spPr bwMode="auto">
                          <a:xfrm>
                            <a:off x="742" y="1649"/>
                            <a:ext cx="138" cy="84"/>
                          </a:xfrm>
                          <a:custGeom>
                            <a:avLst/>
                            <a:gdLst>
                              <a:gd name="T0" fmla="+- 0 864 742"/>
                              <a:gd name="T1" fmla="*/ T0 w 138"/>
                              <a:gd name="T2" fmla="+- 0 1650 1650"/>
                              <a:gd name="T3" fmla="*/ 1650 h 84"/>
                              <a:gd name="T4" fmla="+- 0 880 742"/>
                              <a:gd name="T5" fmla="*/ T4 w 138"/>
                              <a:gd name="T6" fmla="+- 0 1690 1650"/>
                              <a:gd name="T7" fmla="*/ 1690 h 84"/>
                              <a:gd name="T8" fmla="+- 0 812 742"/>
                              <a:gd name="T9" fmla="*/ T8 w 138"/>
                              <a:gd name="T10" fmla="+- 0 1734 1650"/>
                              <a:gd name="T11" fmla="*/ 1734 h 84"/>
                              <a:gd name="T12" fmla="+- 0 832 742"/>
                              <a:gd name="T13" fmla="*/ T12 w 138"/>
                              <a:gd name="T14" fmla="+- 0 1698 1650"/>
                              <a:gd name="T15" fmla="*/ 1698 h 84"/>
                              <a:gd name="T16" fmla="+- 0 742 742"/>
                              <a:gd name="T17" fmla="*/ T16 w 138"/>
                              <a:gd name="T18" fmla="+- 0 1698 1650"/>
                              <a:gd name="T19" fmla="*/ 1698 h 84"/>
                              <a:gd name="T20" fmla="+- 0 752 742"/>
                              <a:gd name="T21" fmla="*/ T20 w 138"/>
                              <a:gd name="T22" fmla="+- 0 1686 1650"/>
                              <a:gd name="T23" fmla="*/ 1686 h 84"/>
                              <a:gd name="T24" fmla="+- 0 840 742"/>
                              <a:gd name="T25" fmla="*/ T24 w 138"/>
                              <a:gd name="T26" fmla="+- 0 1682 1650"/>
                              <a:gd name="T27" fmla="*/ 1682 h 84"/>
                              <a:gd name="T28" fmla="+- 0 864 742"/>
                              <a:gd name="T29" fmla="*/ T28 w 138"/>
                              <a:gd name="T30" fmla="+- 0 1650 1650"/>
                              <a:gd name="T31" fmla="*/ 1650 h 8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8" h="84">
                                <a:moveTo>
                                  <a:pt x="122" y="0"/>
                                </a:moveTo>
                                <a:lnTo>
                                  <a:pt x="138" y="40"/>
                                </a:lnTo>
                                <a:lnTo>
                                  <a:pt x="70" y="84"/>
                                </a:lnTo>
                                <a:lnTo>
                                  <a:pt x="90" y="48"/>
                                </a:lnTo>
                                <a:lnTo>
                                  <a:pt x="0" y="48"/>
                                </a:lnTo>
                                <a:lnTo>
                                  <a:pt x="10" y="36"/>
                                </a:lnTo>
                                <a:lnTo>
                                  <a:pt x="98" y="32"/>
                                </a:lnTo>
                                <a:lnTo>
                                  <a:pt x="122" y="0"/>
                                </a:lnTo>
                                <a:close/>
                              </a:path>
                            </a:pathLst>
                          </a:custGeom>
                          <a:noFill/>
                          <a:ln w="126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2" name="Line 1923"/>
                        <wps:cNvCnPr>
                          <a:cxnSpLocks noChangeShapeType="1"/>
                        </wps:cNvCnPr>
                        <wps:spPr bwMode="auto">
                          <a:xfrm>
                            <a:off x="2478" y="1734"/>
                            <a:ext cx="410"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33" name="Line 1924"/>
                        <wps:cNvCnPr>
                          <a:cxnSpLocks noChangeShapeType="1"/>
                        </wps:cNvCnPr>
                        <wps:spPr bwMode="auto">
                          <a:xfrm>
                            <a:off x="1911" y="1730"/>
                            <a:ext cx="567" cy="4"/>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034" name="Picture 192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2354" y="1697"/>
                            <a:ext cx="124"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35" name="Freeform 1926"/>
                        <wps:cNvSpPr>
                          <a:spLocks/>
                        </wps:cNvSpPr>
                        <wps:spPr bwMode="auto">
                          <a:xfrm>
                            <a:off x="2350" y="1697"/>
                            <a:ext cx="124" cy="144"/>
                          </a:xfrm>
                          <a:custGeom>
                            <a:avLst/>
                            <a:gdLst>
                              <a:gd name="T0" fmla="+- 0 2474 2351"/>
                              <a:gd name="T1" fmla="*/ T0 w 124"/>
                              <a:gd name="T2" fmla="+- 0 1769 1698"/>
                              <a:gd name="T3" fmla="*/ 1769 h 144"/>
                              <a:gd name="T4" fmla="+- 0 2351 2351"/>
                              <a:gd name="T5" fmla="*/ T4 w 124"/>
                              <a:gd name="T6" fmla="+- 0 1698 1698"/>
                              <a:gd name="T7" fmla="*/ 1698 h 144"/>
                              <a:gd name="T8" fmla="+- 0 2351 2351"/>
                              <a:gd name="T9" fmla="*/ T8 w 124"/>
                              <a:gd name="T10" fmla="+- 0 1769 1698"/>
                              <a:gd name="T11" fmla="*/ 1769 h 144"/>
                              <a:gd name="T12" fmla="+- 0 2474 2351"/>
                              <a:gd name="T13" fmla="*/ T12 w 124"/>
                              <a:gd name="T14" fmla="+- 0 1841 1698"/>
                              <a:gd name="T15" fmla="*/ 1841 h 144"/>
                              <a:gd name="T16" fmla="+- 0 2474 2351"/>
                              <a:gd name="T17" fmla="*/ T16 w 124"/>
                              <a:gd name="T18" fmla="+- 0 1769 1698"/>
                              <a:gd name="T19" fmla="*/ 1769 h 144"/>
                            </a:gdLst>
                            <a:ahLst/>
                            <a:cxnLst>
                              <a:cxn ang="0">
                                <a:pos x="T1" y="T3"/>
                              </a:cxn>
                              <a:cxn ang="0">
                                <a:pos x="T5" y="T7"/>
                              </a:cxn>
                              <a:cxn ang="0">
                                <a:pos x="T9" y="T11"/>
                              </a:cxn>
                              <a:cxn ang="0">
                                <a:pos x="T13" y="T15"/>
                              </a:cxn>
                              <a:cxn ang="0">
                                <a:pos x="T17" y="T19"/>
                              </a:cxn>
                            </a:cxnLst>
                            <a:rect l="0" t="0" r="r" b="b"/>
                            <a:pathLst>
                              <a:path w="124" h="144">
                                <a:moveTo>
                                  <a:pt x="123" y="71"/>
                                </a:moveTo>
                                <a:lnTo>
                                  <a:pt x="0" y="0"/>
                                </a:lnTo>
                                <a:lnTo>
                                  <a:pt x="0" y="71"/>
                                </a:lnTo>
                                <a:lnTo>
                                  <a:pt x="123" y="143"/>
                                </a:lnTo>
                                <a:lnTo>
                                  <a:pt x="123" y="71"/>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036" name="Picture 192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2481" y="1701"/>
                            <a:ext cx="124" cy="1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37" name="Picture 192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2358" y="1630"/>
                            <a:ext cx="247" cy="2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38" name="Freeform 1929"/>
                        <wps:cNvSpPr>
                          <a:spLocks/>
                        </wps:cNvSpPr>
                        <wps:spPr bwMode="auto">
                          <a:xfrm>
                            <a:off x="2350" y="1626"/>
                            <a:ext cx="251" cy="144"/>
                          </a:xfrm>
                          <a:custGeom>
                            <a:avLst/>
                            <a:gdLst>
                              <a:gd name="T0" fmla="+- 0 2478 2351"/>
                              <a:gd name="T1" fmla="*/ T0 w 251"/>
                              <a:gd name="T2" fmla="+- 0 1626 1626"/>
                              <a:gd name="T3" fmla="*/ 1626 h 144"/>
                              <a:gd name="T4" fmla="+- 0 2351 2351"/>
                              <a:gd name="T5" fmla="*/ T4 w 251"/>
                              <a:gd name="T6" fmla="+- 0 1698 1626"/>
                              <a:gd name="T7" fmla="*/ 1698 h 144"/>
                              <a:gd name="T8" fmla="+- 0 2474 2351"/>
                              <a:gd name="T9" fmla="*/ T8 w 251"/>
                              <a:gd name="T10" fmla="+- 0 1769 1626"/>
                              <a:gd name="T11" fmla="*/ 1769 h 144"/>
                              <a:gd name="T12" fmla="+- 0 2601 2351"/>
                              <a:gd name="T13" fmla="*/ T12 w 251"/>
                              <a:gd name="T14" fmla="+- 0 1698 1626"/>
                              <a:gd name="T15" fmla="*/ 1698 h 144"/>
                              <a:gd name="T16" fmla="+- 0 2478 2351"/>
                              <a:gd name="T17" fmla="*/ T16 w 251"/>
                              <a:gd name="T18" fmla="+- 0 1626 1626"/>
                              <a:gd name="T19" fmla="*/ 1626 h 144"/>
                            </a:gdLst>
                            <a:ahLst/>
                            <a:cxnLst>
                              <a:cxn ang="0">
                                <a:pos x="T1" y="T3"/>
                              </a:cxn>
                              <a:cxn ang="0">
                                <a:pos x="T5" y="T7"/>
                              </a:cxn>
                              <a:cxn ang="0">
                                <a:pos x="T9" y="T11"/>
                              </a:cxn>
                              <a:cxn ang="0">
                                <a:pos x="T13" y="T15"/>
                              </a:cxn>
                              <a:cxn ang="0">
                                <a:pos x="T17" y="T19"/>
                              </a:cxn>
                            </a:cxnLst>
                            <a:rect l="0" t="0" r="r" b="b"/>
                            <a:pathLst>
                              <a:path w="251" h="144">
                                <a:moveTo>
                                  <a:pt x="127" y="0"/>
                                </a:moveTo>
                                <a:lnTo>
                                  <a:pt x="0" y="72"/>
                                </a:lnTo>
                                <a:lnTo>
                                  <a:pt x="123" y="143"/>
                                </a:lnTo>
                                <a:lnTo>
                                  <a:pt x="250" y="72"/>
                                </a:lnTo>
                                <a:lnTo>
                                  <a:pt x="127" y="0"/>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9" name="Freeform 1930"/>
                        <wps:cNvSpPr>
                          <a:spLocks/>
                        </wps:cNvSpPr>
                        <wps:spPr bwMode="auto">
                          <a:xfrm>
                            <a:off x="2350" y="1626"/>
                            <a:ext cx="251" cy="215"/>
                          </a:xfrm>
                          <a:custGeom>
                            <a:avLst/>
                            <a:gdLst>
                              <a:gd name="T0" fmla="+- 0 2601 2351"/>
                              <a:gd name="T1" fmla="*/ T0 w 251"/>
                              <a:gd name="T2" fmla="+- 0 1698 1626"/>
                              <a:gd name="T3" fmla="*/ 1698 h 215"/>
                              <a:gd name="T4" fmla="+- 0 2478 2351"/>
                              <a:gd name="T5" fmla="*/ T4 w 251"/>
                              <a:gd name="T6" fmla="+- 0 1626 1626"/>
                              <a:gd name="T7" fmla="*/ 1626 h 215"/>
                              <a:gd name="T8" fmla="+- 0 2351 2351"/>
                              <a:gd name="T9" fmla="*/ T8 w 251"/>
                              <a:gd name="T10" fmla="+- 0 1698 1626"/>
                              <a:gd name="T11" fmla="*/ 1698 h 215"/>
                              <a:gd name="T12" fmla="+- 0 2351 2351"/>
                              <a:gd name="T13" fmla="*/ T12 w 251"/>
                              <a:gd name="T14" fmla="+- 0 1769 1626"/>
                              <a:gd name="T15" fmla="*/ 1769 h 215"/>
                              <a:gd name="T16" fmla="+- 0 2474 2351"/>
                              <a:gd name="T17" fmla="*/ T16 w 251"/>
                              <a:gd name="T18" fmla="+- 0 1841 1626"/>
                              <a:gd name="T19" fmla="*/ 1841 h 215"/>
                              <a:gd name="T20" fmla="+- 0 2601 2351"/>
                              <a:gd name="T21" fmla="*/ T20 w 251"/>
                              <a:gd name="T22" fmla="+- 0 1769 1626"/>
                              <a:gd name="T23" fmla="*/ 1769 h 215"/>
                              <a:gd name="T24" fmla="+- 0 2601 2351"/>
                              <a:gd name="T25" fmla="*/ T24 w 251"/>
                              <a:gd name="T26" fmla="+- 0 1698 1626"/>
                              <a:gd name="T27" fmla="*/ 1698 h 215"/>
                            </a:gdLst>
                            <a:ahLst/>
                            <a:cxnLst>
                              <a:cxn ang="0">
                                <a:pos x="T1" y="T3"/>
                              </a:cxn>
                              <a:cxn ang="0">
                                <a:pos x="T5" y="T7"/>
                              </a:cxn>
                              <a:cxn ang="0">
                                <a:pos x="T9" y="T11"/>
                              </a:cxn>
                              <a:cxn ang="0">
                                <a:pos x="T13" y="T15"/>
                              </a:cxn>
                              <a:cxn ang="0">
                                <a:pos x="T17" y="T19"/>
                              </a:cxn>
                              <a:cxn ang="0">
                                <a:pos x="T21" y="T23"/>
                              </a:cxn>
                              <a:cxn ang="0">
                                <a:pos x="T25" y="T27"/>
                              </a:cxn>
                            </a:cxnLst>
                            <a:rect l="0" t="0" r="r" b="b"/>
                            <a:pathLst>
                              <a:path w="251" h="215">
                                <a:moveTo>
                                  <a:pt x="250" y="72"/>
                                </a:moveTo>
                                <a:lnTo>
                                  <a:pt x="127" y="0"/>
                                </a:lnTo>
                                <a:lnTo>
                                  <a:pt x="0" y="72"/>
                                </a:lnTo>
                                <a:lnTo>
                                  <a:pt x="0" y="143"/>
                                </a:lnTo>
                                <a:lnTo>
                                  <a:pt x="123" y="215"/>
                                </a:lnTo>
                                <a:lnTo>
                                  <a:pt x="250" y="143"/>
                                </a:lnTo>
                                <a:lnTo>
                                  <a:pt x="250" y="72"/>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040" name="Picture 193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2768" y="1689"/>
                            <a:ext cx="120"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41" name="Freeform 1932"/>
                        <wps:cNvSpPr>
                          <a:spLocks/>
                        </wps:cNvSpPr>
                        <wps:spPr bwMode="auto">
                          <a:xfrm>
                            <a:off x="2764" y="1685"/>
                            <a:ext cx="124" cy="144"/>
                          </a:xfrm>
                          <a:custGeom>
                            <a:avLst/>
                            <a:gdLst>
                              <a:gd name="T0" fmla="+- 0 2888 2765"/>
                              <a:gd name="T1" fmla="*/ T0 w 124"/>
                              <a:gd name="T2" fmla="+- 0 1757 1686"/>
                              <a:gd name="T3" fmla="*/ 1757 h 144"/>
                              <a:gd name="T4" fmla="+- 0 2765 2765"/>
                              <a:gd name="T5" fmla="*/ T4 w 124"/>
                              <a:gd name="T6" fmla="+- 0 1686 1686"/>
                              <a:gd name="T7" fmla="*/ 1686 h 144"/>
                              <a:gd name="T8" fmla="+- 0 2765 2765"/>
                              <a:gd name="T9" fmla="*/ T8 w 124"/>
                              <a:gd name="T10" fmla="+- 0 1757 1686"/>
                              <a:gd name="T11" fmla="*/ 1757 h 144"/>
                              <a:gd name="T12" fmla="+- 0 2888 2765"/>
                              <a:gd name="T13" fmla="*/ T12 w 124"/>
                              <a:gd name="T14" fmla="+- 0 1829 1686"/>
                              <a:gd name="T15" fmla="*/ 1829 h 144"/>
                              <a:gd name="T16" fmla="+- 0 2888 2765"/>
                              <a:gd name="T17" fmla="*/ T16 w 124"/>
                              <a:gd name="T18" fmla="+- 0 1757 1686"/>
                              <a:gd name="T19" fmla="*/ 1757 h 144"/>
                            </a:gdLst>
                            <a:ahLst/>
                            <a:cxnLst>
                              <a:cxn ang="0">
                                <a:pos x="T1" y="T3"/>
                              </a:cxn>
                              <a:cxn ang="0">
                                <a:pos x="T5" y="T7"/>
                              </a:cxn>
                              <a:cxn ang="0">
                                <a:pos x="T9" y="T11"/>
                              </a:cxn>
                              <a:cxn ang="0">
                                <a:pos x="T13" y="T15"/>
                              </a:cxn>
                              <a:cxn ang="0">
                                <a:pos x="T17" y="T19"/>
                              </a:cxn>
                            </a:cxnLst>
                            <a:rect l="0" t="0" r="r" b="b"/>
                            <a:pathLst>
                              <a:path w="124" h="144">
                                <a:moveTo>
                                  <a:pt x="123" y="71"/>
                                </a:moveTo>
                                <a:lnTo>
                                  <a:pt x="0" y="0"/>
                                </a:lnTo>
                                <a:lnTo>
                                  <a:pt x="0" y="71"/>
                                </a:lnTo>
                                <a:lnTo>
                                  <a:pt x="123" y="143"/>
                                </a:lnTo>
                                <a:lnTo>
                                  <a:pt x="123" y="71"/>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042" name="Picture 193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2887" y="1689"/>
                            <a:ext cx="124"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43" name="Picture 193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2772" y="1618"/>
                            <a:ext cx="241" cy="2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44" name="Freeform 1935"/>
                        <wps:cNvSpPr>
                          <a:spLocks/>
                        </wps:cNvSpPr>
                        <wps:spPr bwMode="auto">
                          <a:xfrm>
                            <a:off x="2764" y="1614"/>
                            <a:ext cx="247" cy="144"/>
                          </a:xfrm>
                          <a:custGeom>
                            <a:avLst/>
                            <a:gdLst>
                              <a:gd name="T0" fmla="+- 0 2888 2765"/>
                              <a:gd name="T1" fmla="*/ T0 w 247"/>
                              <a:gd name="T2" fmla="+- 0 1614 1614"/>
                              <a:gd name="T3" fmla="*/ 1614 h 144"/>
                              <a:gd name="T4" fmla="+- 0 2765 2765"/>
                              <a:gd name="T5" fmla="*/ T4 w 247"/>
                              <a:gd name="T6" fmla="+- 0 1686 1614"/>
                              <a:gd name="T7" fmla="*/ 1686 h 144"/>
                              <a:gd name="T8" fmla="+- 0 2888 2765"/>
                              <a:gd name="T9" fmla="*/ T8 w 247"/>
                              <a:gd name="T10" fmla="+- 0 1757 1614"/>
                              <a:gd name="T11" fmla="*/ 1757 h 144"/>
                              <a:gd name="T12" fmla="+- 0 3011 2765"/>
                              <a:gd name="T13" fmla="*/ T12 w 247"/>
                              <a:gd name="T14" fmla="+- 0 1686 1614"/>
                              <a:gd name="T15" fmla="*/ 1686 h 144"/>
                              <a:gd name="T16" fmla="+- 0 2888 2765"/>
                              <a:gd name="T17" fmla="*/ T16 w 247"/>
                              <a:gd name="T18" fmla="+- 0 1614 1614"/>
                              <a:gd name="T19" fmla="*/ 1614 h 144"/>
                            </a:gdLst>
                            <a:ahLst/>
                            <a:cxnLst>
                              <a:cxn ang="0">
                                <a:pos x="T1" y="T3"/>
                              </a:cxn>
                              <a:cxn ang="0">
                                <a:pos x="T5" y="T7"/>
                              </a:cxn>
                              <a:cxn ang="0">
                                <a:pos x="T9" y="T11"/>
                              </a:cxn>
                              <a:cxn ang="0">
                                <a:pos x="T13" y="T15"/>
                              </a:cxn>
                              <a:cxn ang="0">
                                <a:pos x="T17" y="T19"/>
                              </a:cxn>
                            </a:cxnLst>
                            <a:rect l="0" t="0" r="r" b="b"/>
                            <a:pathLst>
                              <a:path w="247" h="144">
                                <a:moveTo>
                                  <a:pt x="123" y="0"/>
                                </a:moveTo>
                                <a:lnTo>
                                  <a:pt x="0" y="72"/>
                                </a:lnTo>
                                <a:lnTo>
                                  <a:pt x="123" y="143"/>
                                </a:lnTo>
                                <a:lnTo>
                                  <a:pt x="246" y="72"/>
                                </a:lnTo>
                                <a:lnTo>
                                  <a:pt x="123" y="0"/>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45" name="Freeform 1936"/>
                        <wps:cNvSpPr>
                          <a:spLocks/>
                        </wps:cNvSpPr>
                        <wps:spPr bwMode="auto">
                          <a:xfrm>
                            <a:off x="2764" y="1614"/>
                            <a:ext cx="247" cy="215"/>
                          </a:xfrm>
                          <a:custGeom>
                            <a:avLst/>
                            <a:gdLst>
                              <a:gd name="T0" fmla="+- 0 3011 2765"/>
                              <a:gd name="T1" fmla="*/ T0 w 247"/>
                              <a:gd name="T2" fmla="+- 0 1686 1614"/>
                              <a:gd name="T3" fmla="*/ 1686 h 215"/>
                              <a:gd name="T4" fmla="+- 0 2888 2765"/>
                              <a:gd name="T5" fmla="*/ T4 w 247"/>
                              <a:gd name="T6" fmla="+- 0 1614 1614"/>
                              <a:gd name="T7" fmla="*/ 1614 h 215"/>
                              <a:gd name="T8" fmla="+- 0 2765 2765"/>
                              <a:gd name="T9" fmla="*/ T8 w 247"/>
                              <a:gd name="T10" fmla="+- 0 1686 1614"/>
                              <a:gd name="T11" fmla="*/ 1686 h 215"/>
                              <a:gd name="T12" fmla="+- 0 2765 2765"/>
                              <a:gd name="T13" fmla="*/ T12 w 247"/>
                              <a:gd name="T14" fmla="+- 0 1757 1614"/>
                              <a:gd name="T15" fmla="*/ 1757 h 215"/>
                              <a:gd name="T16" fmla="+- 0 2888 2765"/>
                              <a:gd name="T17" fmla="*/ T16 w 247"/>
                              <a:gd name="T18" fmla="+- 0 1829 1614"/>
                              <a:gd name="T19" fmla="*/ 1829 h 215"/>
                              <a:gd name="T20" fmla="+- 0 3011 2765"/>
                              <a:gd name="T21" fmla="*/ T20 w 247"/>
                              <a:gd name="T22" fmla="+- 0 1757 1614"/>
                              <a:gd name="T23" fmla="*/ 1757 h 215"/>
                              <a:gd name="T24" fmla="+- 0 3011 2765"/>
                              <a:gd name="T25" fmla="*/ T24 w 247"/>
                              <a:gd name="T26" fmla="+- 0 1686 1614"/>
                              <a:gd name="T27" fmla="*/ 1686 h 215"/>
                            </a:gdLst>
                            <a:ahLst/>
                            <a:cxnLst>
                              <a:cxn ang="0">
                                <a:pos x="T1" y="T3"/>
                              </a:cxn>
                              <a:cxn ang="0">
                                <a:pos x="T5" y="T7"/>
                              </a:cxn>
                              <a:cxn ang="0">
                                <a:pos x="T9" y="T11"/>
                              </a:cxn>
                              <a:cxn ang="0">
                                <a:pos x="T13" y="T15"/>
                              </a:cxn>
                              <a:cxn ang="0">
                                <a:pos x="T17" y="T19"/>
                              </a:cxn>
                              <a:cxn ang="0">
                                <a:pos x="T21" y="T23"/>
                              </a:cxn>
                              <a:cxn ang="0">
                                <a:pos x="T25" y="T27"/>
                              </a:cxn>
                            </a:cxnLst>
                            <a:rect l="0" t="0" r="r" b="b"/>
                            <a:pathLst>
                              <a:path w="247" h="215">
                                <a:moveTo>
                                  <a:pt x="246" y="72"/>
                                </a:moveTo>
                                <a:lnTo>
                                  <a:pt x="123" y="0"/>
                                </a:lnTo>
                                <a:lnTo>
                                  <a:pt x="0" y="72"/>
                                </a:lnTo>
                                <a:lnTo>
                                  <a:pt x="0" y="143"/>
                                </a:lnTo>
                                <a:lnTo>
                                  <a:pt x="123" y="215"/>
                                </a:lnTo>
                                <a:lnTo>
                                  <a:pt x="246" y="143"/>
                                </a:lnTo>
                                <a:lnTo>
                                  <a:pt x="246" y="72"/>
                                </a:lnTo>
                                <a:close/>
                              </a:path>
                            </a:pathLst>
                          </a:custGeom>
                          <a:noFill/>
                          <a:ln w="7577">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046" name="Picture 193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1791" y="1673"/>
                            <a:ext cx="140" cy="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47" name="Freeform 1938"/>
                        <wps:cNvSpPr>
                          <a:spLocks/>
                        </wps:cNvSpPr>
                        <wps:spPr bwMode="auto">
                          <a:xfrm>
                            <a:off x="1791" y="1669"/>
                            <a:ext cx="136" cy="160"/>
                          </a:xfrm>
                          <a:custGeom>
                            <a:avLst/>
                            <a:gdLst>
                              <a:gd name="T0" fmla="+- 0 1807 1791"/>
                              <a:gd name="T1" fmla="*/ T0 w 136"/>
                              <a:gd name="T2" fmla="+- 0 1670 1670"/>
                              <a:gd name="T3" fmla="*/ 1670 h 160"/>
                              <a:gd name="T4" fmla="+- 0 1863 1791"/>
                              <a:gd name="T5" fmla="*/ T4 w 136"/>
                              <a:gd name="T6" fmla="+- 0 1670 1670"/>
                              <a:gd name="T7" fmla="*/ 1670 h 160"/>
                              <a:gd name="T8" fmla="+- 0 1875 1791"/>
                              <a:gd name="T9" fmla="*/ T8 w 136"/>
                              <a:gd name="T10" fmla="+- 0 1674 1670"/>
                              <a:gd name="T11" fmla="*/ 1674 h 160"/>
                              <a:gd name="T12" fmla="+- 0 1891 1791"/>
                              <a:gd name="T13" fmla="*/ T12 w 136"/>
                              <a:gd name="T14" fmla="+- 0 1678 1670"/>
                              <a:gd name="T15" fmla="*/ 1678 h 160"/>
                              <a:gd name="T16" fmla="+- 0 1899 1791"/>
                              <a:gd name="T17" fmla="*/ T16 w 136"/>
                              <a:gd name="T18" fmla="+- 0 1682 1670"/>
                              <a:gd name="T19" fmla="*/ 1682 h 160"/>
                              <a:gd name="T20" fmla="+- 0 1911 1791"/>
                              <a:gd name="T21" fmla="*/ T20 w 136"/>
                              <a:gd name="T22" fmla="+- 0 1686 1670"/>
                              <a:gd name="T23" fmla="*/ 1686 h 160"/>
                              <a:gd name="T24" fmla="+- 0 1919 1791"/>
                              <a:gd name="T25" fmla="*/ T24 w 136"/>
                              <a:gd name="T26" fmla="+- 0 1694 1670"/>
                              <a:gd name="T27" fmla="*/ 1694 h 160"/>
                              <a:gd name="T28" fmla="+- 0 1923 1791"/>
                              <a:gd name="T29" fmla="*/ T28 w 136"/>
                              <a:gd name="T30" fmla="+- 0 1702 1670"/>
                              <a:gd name="T31" fmla="*/ 1702 h 160"/>
                              <a:gd name="T32" fmla="+- 0 1927 1791"/>
                              <a:gd name="T33" fmla="*/ T32 w 136"/>
                              <a:gd name="T34" fmla="+- 0 1710 1670"/>
                              <a:gd name="T35" fmla="*/ 1710 h 160"/>
                              <a:gd name="T36" fmla="+- 0 1927 1791"/>
                              <a:gd name="T37" fmla="*/ T36 w 136"/>
                              <a:gd name="T38" fmla="+- 0 1726 1670"/>
                              <a:gd name="T39" fmla="*/ 1726 h 160"/>
                              <a:gd name="T40" fmla="+- 0 1923 1791"/>
                              <a:gd name="T41" fmla="*/ T40 w 136"/>
                              <a:gd name="T42" fmla="+- 0 1734 1670"/>
                              <a:gd name="T43" fmla="*/ 1734 h 160"/>
                              <a:gd name="T44" fmla="+- 0 1919 1791"/>
                              <a:gd name="T45" fmla="*/ T44 w 136"/>
                              <a:gd name="T46" fmla="+- 0 1742 1670"/>
                              <a:gd name="T47" fmla="*/ 1742 h 160"/>
                              <a:gd name="T48" fmla="+- 0 1911 1791"/>
                              <a:gd name="T49" fmla="*/ T48 w 136"/>
                              <a:gd name="T50" fmla="+- 0 1753 1670"/>
                              <a:gd name="T51" fmla="*/ 1753 h 160"/>
                              <a:gd name="T52" fmla="+- 0 1903 1791"/>
                              <a:gd name="T53" fmla="*/ T52 w 136"/>
                              <a:gd name="T54" fmla="+- 0 1761 1670"/>
                              <a:gd name="T55" fmla="*/ 1761 h 160"/>
                              <a:gd name="T56" fmla="+- 0 1887 1791"/>
                              <a:gd name="T57" fmla="*/ T56 w 136"/>
                              <a:gd name="T58" fmla="+- 0 1829 1670"/>
                              <a:gd name="T59" fmla="*/ 1829 h 160"/>
                              <a:gd name="T60" fmla="+- 0 1903 1791"/>
                              <a:gd name="T61" fmla="*/ T60 w 136"/>
                              <a:gd name="T62" fmla="+- 0 1761 1670"/>
                              <a:gd name="T63" fmla="*/ 1761 h 160"/>
                              <a:gd name="T64" fmla="+- 0 1895 1791"/>
                              <a:gd name="T65" fmla="*/ T64 w 136"/>
                              <a:gd name="T66" fmla="+- 0 1757 1670"/>
                              <a:gd name="T67" fmla="*/ 1757 h 160"/>
                              <a:gd name="T68" fmla="+- 0 1887 1791"/>
                              <a:gd name="T69" fmla="*/ T68 w 136"/>
                              <a:gd name="T70" fmla="+- 0 1749 1670"/>
                              <a:gd name="T71" fmla="*/ 1749 h 160"/>
                              <a:gd name="T72" fmla="+- 0 1875 1791"/>
                              <a:gd name="T73" fmla="*/ T72 w 136"/>
                              <a:gd name="T74" fmla="+- 0 1746 1670"/>
                              <a:gd name="T75" fmla="*/ 1746 h 160"/>
                              <a:gd name="T76" fmla="+- 0 1863 1791"/>
                              <a:gd name="T77" fmla="*/ T76 w 136"/>
                              <a:gd name="T78" fmla="+- 0 1742 1670"/>
                              <a:gd name="T79" fmla="*/ 1742 h 160"/>
                              <a:gd name="T80" fmla="+- 0 1847 1791"/>
                              <a:gd name="T81" fmla="*/ T80 w 136"/>
                              <a:gd name="T82" fmla="+- 0 1738 1670"/>
                              <a:gd name="T83" fmla="*/ 1738 h 160"/>
                              <a:gd name="T84" fmla="+- 0 1831 1791"/>
                              <a:gd name="T85" fmla="*/ T84 w 136"/>
                              <a:gd name="T86" fmla="+- 0 1734 1670"/>
                              <a:gd name="T87" fmla="*/ 1734 h 160"/>
                              <a:gd name="T88" fmla="+- 0 1791 1791"/>
                              <a:gd name="T89" fmla="*/ T88 w 136"/>
                              <a:gd name="T90" fmla="+- 0 1734 1670"/>
                              <a:gd name="T91" fmla="*/ 1734 h 160"/>
                              <a:gd name="T92" fmla="+- 0 1807 1791"/>
                              <a:gd name="T93" fmla="*/ T92 w 136"/>
                              <a:gd name="T94" fmla="+- 0 1670 1670"/>
                              <a:gd name="T95" fmla="*/ 1670 h 1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136" h="160">
                                <a:moveTo>
                                  <a:pt x="16" y="0"/>
                                </a:moveTo>
                                <a:lnTo>
                                  <a:pt x="72" y="0"/>
                                </a:lnTo>
                                <a:lnTo>
                                  <a:pt x="84" y="4"/>
                                </a:lnTo>
                                <a:lnTo>
                                  <a:pt x="100" y="8"/>
                                </a:lnTo>
                                <a:lnTo>
                                  <a:pt x="108" y="12"/>
                                </a:lnTo>
                                <a:lnTo>
                                  <a:pt x="120" y="16"/>
                                </a:lnTo>
                                <a:lnTo>
                                  <a:pt x="128" y="24"/>
                                </a:lnTo>
                                <a:lnTo>
                                  <a:pt x="132" y="32"/>
                                </a:lnTo>
                                <a:lnTo>
                                  <a:pt x="136" y="40"/>
                                </a:lnTo>
                                <a:lnTo>
                                  <a:pt x="136" y="56"/>
                                </a:lnTo>
                                <a:lnTo>
                                  <a:pt x="132" y="64"/>
                                </a:lnTo>
                                <a:lnTo>
                                  <a:pt x="128" y="72"/>
                                </a:lnTo>
                                <a:lnTo>
                                  <a:pt x="120" y="83"/>
                                </a:lnTo>
                                <a:lnTo>
                                  <a:pt x="112" y="91"/>
                                </a:lnTo>
                                <a:lnTo>
                                  <a:pt x="96" y="159"/>
                                </a:lnTo>
                                <a:lnTo>
                                  <a:pt x="112" y="91"/>
                                </a:lnTo>
                                <a:lnTo>
                                  <a:pt x="104" y="87"/>
                                </a:lnTo>
                                <a:lnTo>
                                  <a:pt x="96" y="79"/>
                                </a:lnTo>
                                <a:lnTo>
                                  <a:pt x="84" y="76"/>
                                </a:lnTo>
                                <a:lnTo>
                                  <a:pt x="72" y="72"/>
                                </a:lnTo>
                                <a:lnTo>
                                  <a:pt x="56" y="68"/>
                                </a:lnTo>
                                <a:lnTo>
                                  <a:pt x="40" y="64"/>
                                </a:lnTo>
                                <a:lnTo>
                                  <a:pt x="0" y="64"/>
                                </a:lnTo>
                                <a:lnTo>
                                  <a:pt x="16" y="0"/>
                                </a:lnTo>
                              </a:path>
                            </a:pathLst>
                          </a:custGeom>
                          <a:noFill/>
                          <a:ln w="1264">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048" name="Picture 193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1890" y="1733"/>
                            <a:ext cx="143" cy="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49" name="Picture 194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1815" y="1642"/>
                            <a:ext cx="219" cy="1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50" name="Freeform 1941"/>
                        <wps:cNvSpPr>
                          <a:spLocks/>
                        </wps:cNvSpPr>
                        <wps:spPr bwMode="auto">
                          <a:xfrm>
                            <a:off x="1807" y="1634"/>
                            <a:ext cx="223" cy="128"/>
                          </a:xfrm>
                          <a:custGeom>
                            <a:avLst/>
                            <a:gdLst>
                              <a:gd name="T0" fmla="+- 0 1935 1807"/>
                              <a:gd name="T1" fmla="*/ T0 w 223"/>
                              <a:gd name="T2" fmla="+- 0 1634 1634"/>
                              <a:gd name="T3" fmla="*/ 1634 h 128"/>
                              <a:gd name="T4" fmla="+- 0 2030 1807"/>
                              <a:gd name="T5" fmla="*/ T4 w 223"/>
                              <a:gd name="T6" fmla="+- 0 1730 1634"/>
                              <a:gd name="T7" fmla="*/ 1730 h 128"/>
                              <a:gd name="T8" fmla="+- 0 1903 1807"/>
                              <a:gd name="T9" fmla="*/ T8 w 223"/>
                              <a:gd name="T10" fmla="+- 0 1761 1634"/>
                              <a:gd name="T11" fmla="*/ 1761 h 128"/>
                              <a:gd name="T12" fmla="+- 0 1911 1807"/>
                              <a:gd name="T13" fmla="*/ T12 w 223"/>
                              <a:gd name="T14" fmla="+- 0 1753 1634"/>
                              <a:gd name="T15" fmla="*/ 1753 h 128"/>
                              <a:gd name="T16" fmla="+- 0 1919 1807"/>
                              <a:gd name="T17" fmla="*/ T16 w 223"/>
                              <a:gd name="T18" fmla="+- 0 1742 1634"/>
                              <a:gd name="T19" fmla="*/ 1742 h 128"/>
                              <a:gd name="T20" fmla="+- 0 1923 1807"/>
                              <a:gd name="T21" fmla="*/ T20 w 223"/>
                              <a:gd name="T22" fmla="+- 0 1734 1634"/>
                              <a:gd name="T23" fmla="*/ 1734 h 128"/>
                              <a:gd name="T24" fmla="+- 0 1927 1807"/>
                              <a:gd name="T25" fmla="*/ T24 w 223"/>
                              <a:gd name="T26" fmla="+- 0 1726 1634"/>
                              <a:gd name="T27" fmla="*/ 1726 h 128"/>
                              <a:gd name="T28" fmla="+- 0 1927 1807"/>
                              <a:gd name="T29" fmla="*/ T28 w 223"/>
                              <a:gd name="T30" fmla="+- 0 1710 1634"/>
                              <a:gd name="T31" fmla="*/ 1710 h 128"/>
                              <a:gd name="T32" fmla="+- 0 1923 1807"/>
                              <a:gd name="T33" fmla="*/ T32 w 223"/>
                              <a:gd name="T34" fmla="+- 0 1702 1634"/>
                              <a:gd name="T35" fmla="*/ 1702 h 128"/>
                              <a:gd name="T36" fmla="+- 0 1919 1807"/>
                              <a:gd name="T37" fmla="*/ T36 w 223"/>
                              <a:gd name="T38" fmla="+- 0 1694 1634"/>
                              <a:gd name="T39" fmla="*/ 1694 h 128"/>
                              <a:gd name="T40" fmla="+- 0 1911 1807"/>
                              <a:gd name="T41" fmla="*/ T40 w 223"/>
                              <a:gd name="T42" fmla="+- 0 1686 1634"/>
                              <a:gd name="T43" fmla="*/ 1686 h 128"/>
                              <a:gd name="T44" fmla="+- 0 1899 1807"/>
                              <a:gd name="T45" fmla="*/ T44 w 223"/>
                              <a:gd name="T46" fmla="+- 0 1682 1634"/>
                              <a:gd name="T47" fmla="*/ 1682 h 128"/>
                              <a:gd name="T48" fmla="+- 0 1891 1807"/>
                              <a:gd name="T49" fmla="*/ T48 w 223"/>
                              <a:gd name="T50" fmla="+- 0 1678 1634"/>
                              <a:gd name="T51" fmla="*/ 1678 h 128"/>
                              <a:gd name="T52" fmla="+- 0 1875 1807"/>
                              <a:gd name="T53" fmla="*/ T52 w 223"/>
                              <a:gd name="T54" fmla="+- 0 1674 1634"/>
                              <a:gd name="T55" fmla="*/ 1674 h 128"/>
                              <a:gd name="T56" fmla="+- 0 1863 1807"/>
                              <a:gd name="T57" fmla="*/ T56 w 223"/>
                              <a:gd name="T58" fmla="+- 0 1670 1634"/>
                              <a:gd name="T59" fmla="*/ 1670 h 128"/>
                              <a:gd name="T60" fmla="+- 0 1807 1807"/>
                              <a:gd name="T61" fmla="*/ T60 w 223"/>
                              <a:gd name="T62" fmla="+- 0 1670 1634"/>
                              <a:gd name="T63" fmla="*/ 1670 h 128"/>
                              <a:gd name="T64" fmla="+- 0 1935 1807"/>
                              <a:gd name="T65" fmla="*/ T64 w 223"/>
                              <a:gd name="T66" fmla="+- 0 1634 1634"/>
                              <a:gd name="T67" fmla="*/ 1634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23" h="128">
                                <a:moveTo>
                                  <a:pt x="128" y="0"/>
                                </a:moveTo>
                                <a:lnTo>
                                  <a:pt x="223" y="96"/>
                                </a:lnTo>
                                <a:lnTo>
                                  <a:pt x="96" y="127"/>
                                </a:lnTo>
                                <a:lnTo>
                                  <a:pt x="104" y="119"/>
                                </a:lnTo>
                                <a:lnTo>
                                  <a:pt x="112" y="108"/>
                                </a:lnTo>
                                <a:lnTo>
                                  <a:pt x="116" y="100"/>
                                </a:lnTo>
                                <a:lnTo>
                                  <a:pt x="120" y="92"/>
                                </a:lnTo>
                                <a:lnTo>
                                  <a:pt x="120" y="76"/>
                                </a:lnTo>
                                <a:lnTo>
                                  <a:pt x="116" y="68"/>
                                </a:lnTo>
                                <a:lnTo>
                                  <a:pt x="112" y="60"/>
                                </a:lnTo>
                                <a:lnTo>
                                  <a:pt x="104" y="52"/>
                                </a:lnTo>
                                <a:lnTo>
                                  <a:pt x="92" y="48"/>
                                </a:lnTo>
                                <a:lnTo>
                                  <a:pt x="84" y="44"/>
                                </a:lnTo>
                                <a:lnTo>
                                  <a:pt x="68" y="40"/>
                                </a:lnTo>
                                <a:lnTo>
                                  <a:pt x="56" y="36"/>
                                </a:lnTo>
                                <a:lnTo>
                                  <a:pt x="0" y="36"/>
                                </a:lnTo>
                                <a:lnTo>
                                  <a:pt x="128" y="0"/>
                                </a:lnTo>
                              </a:path>
                            </a:pathLst>
                          </a:custGeom>
                          <a:noFill/>
                          <a:ln w="1264">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1" name="Freeform 1942"/>
                        <wps:cNvSpPr>
                          <a:spLocks/>
                        </wps:cNvSpPr>
                        <wps:spPr bwMode="auto">
                          <a:xfrm>
                            <a:off x="1791" y="1634"/>
                            <a:ext cx="239" cy="196"/>
                          </a:xfrm>
                          <a:custGeom>
                            <a:avLst/>
                            <a:gdLst>
                              <a:gd name="T0" fmla="+- 0 1807 1791"/>
                              <a:gd name="T1" fmla="*/ T0 w 239"/>
                              <a:gd name="T2" fmla="+- 0 1670 1634"/>
                              <a:gd name="T3" fmla="*/ 1670 h 196"/>
                              <a:gd name="T4" fmla="+- 0 1935 1791"/>
                              <a:gd name="T5" fmla="*/ T4 w 239"/>
                              <a:gd name="T6" fmla="+- 0 1634 1634"/>
                              <a:gd name="T7" fmla="*/ 1634 h 196"/>
                              <a:gd name="T8" fmla="+- 0 2030 1791"/>
                              <a:gd name="T9" fmla="*/ T8 w 239"/>
                              <a:gd name="T10" fmla="+- 0 1730 1634"/>
                              <a:gd name="T11" fmla="*/ 1730 h 196"/>
                              <a:gd name="T12" fmla="+- 0 2014 1791"/>
                              <a:gd name="T13" fmla="*/ T12 w 239"/>
                              <a:gd name="T14" fmla="+- 0 1793 1634"/>
                              <a:gd name="T15" fmla="*/ 1793 h 196"/>
                              <a:gd name="T16" fmla="+- 0 1887 1791"/>
                              <a:gd name="T17" fmla="*/ T16 w 239"/>
                              <a:gd name="T18" fmla="+- 0 1829 1634"/>
                              <a:gd name="T19" fmla="*/ 1829 h 196"/>
                              <a:gd name="T20" fmla="+- 0 1903 1791"/>
                              <a:gd name="T21" fmla="*/ T20 w 239"/>
                              <a:gd name="T22" fmla="+- 0 1765 1634"/>
                              <a:gd name="T23" fmla="*/ 1765 h 196"/>
                              <a:gd name="T24" fmla="+- 0 1895 1791"/>
                              <a:gd name="T25" fmla="*/ T24 w 239"/>
                              <a:gd name="T26" fmla="+- 0 1757 1634"/>
                              <a:gd name="T27" fmla="*/ 1757 h 196"/>
                              <a:gd name="T28" fmla="+- 0 1887 1791"/>
                              <a:gd name="T29" fmla="*/ T28 w 239"/>
                              <a:gd name="T30" fmla="+- 0 1749 1634"/>
                              <a:gd name="T31" fmla="*/ 1749 h 196"/>
                              <a:gd name="T32" fmla="+- 0 1875 1791"/>
                              <a:gd name="T33" fmla="*/ T32 w 239"/>
                              <a:gd name="T34" fmla="+- 0 1746 1634"/>
                              <a:gd name="T35" fmla="*/ 1746 h 196"/>
                              <a:gd name="T36" fmla="+- 0 1863 1791"/>
                              <a:gd name="T37" fmla="*/ T36 w 239"/>
                              <a:gd name="T38" fmla="+- 0 1742 1634"/>
                              <a:gd name="T39" fmla="*/ 1742 h 196"/>
                              <a:gd name="T40" fmla="+- 0 1847 1791"/>
                              <a:gd name="T41" fmla="*/ T40 w 239"/>
                              <a:gd name="T42" fmla="+- 0 1738 1634"/>
                              <a:gd name="T43" fmla="*/ 1738 h 196"/>
                              <a:gd name="T44" fmla="+- 0 1831 1791"/>
                              <a:gd name="T45" fmla="*/ T44 w 239"/>
                              <a:gd name="T46" fmla="+- 0 1734 1634"/>
                              <a:gd name="T47" fmla="*/ 1734 h 196"/>
                              <a:gd name="T48" fmla="+- 0 1791 1791"/>
                              <a:gd name="T49" fmla="*/ T48 w 239"/>
                              <a:gd name="T50" fmla="+- 0 1734 1634"/>
                              <a:gd name="T51" fmla="*/ 1734 h 196"/>
                              <a:gd name="T52" fmla="+- 0 1807 1791"/>
                              <a:gd name="T53" fmla="*/ T52 w 239"/>
                              <a:gd name="T54" fmla="+- 0 1670 1634"/>
                              <a:gd name="T55" fmla="*/ 1670 h 1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239" h="196">
                                <a:moveTo>
                                  <a:pt x="16" y="36"/>
                                </a:moveTo>
                                <a:lnTo>
                                  <a:pt x="144" y="0"/>
                                </a:lnTo>
                                <a:lnTo>
                                  <a:pt x="239" y="96"/>
                                </a:lnTo>
                                <a:lnTo>
                                  <a:pt x="223" y="159"/>
                                </a:lnTo>
                                <a:lnTo>
                                  <a:pt x="96" y="195"/>
                                </a:lnTo>
                                <a:lnTo>
                                  <a:pt x="112" y="131"/>
                                </a:lnTo>
                                <a:lnTo>
                                  <a:pt x="104" y="123"/>
                                </a:lnTo>
                                <a:lnTo>
                                  <a:pt x="96" y="115"/>
                                </a:lnTo>
                                <a:lnTo>
                                  <a:pt x="84" y="112"/>
                                </a:lnTo>
                                <a:lnTo>
                                  <a:pt x="72" y="108"/>
                                </a:lnTo>
                                <a:lnTo>
                                  <a:pt x="56" y="104"/>
                                </a:lnTo>
                                <a:lnTo>
                                  <a:pt x="40" y="100"/>
                                </a:lnTo>
                                <a:lnTo>
                                  <a:pt x="0" y="100"/>
                                </a:lnTo>
                                <a:lnTo>
                                  <a:pt x="16" y="36"/>
                                </a:lnTo>
                              </a:path>
                            </a:pathLst>
                          </a:custGeom>
                          <a:noFill/>
                          <a:ln w="1264">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2" name="Line 1943"/>
                        <wps:cNvCnPr>
                          <a:cxnSpLocks noChangeShapeType="1"/>
                        </wps:cNvCnPr>
                        <wps:spPr bwMode="auto">
                          <a:xfrm>
                            <a:off x="1270" y="1726"/>
                            <a:ext cx="641" cy="4"/>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053" name="Picture 194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1150" y="1693"/>
                            <a:ext cx="120"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54" name="Picture 194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1269" y="1697"/>
                            <a:ext cx="124" cy="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55" name="Picture 194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1154" y="1622"/>
                            <a:ext cx="239"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56" name="Freeform 1947"/>
                        <wps:cNvSpPr>
                          <a:spLocks/>
                        </wps:cNvSpPr>
                        <wps:spPr bwMode="auto">
                          <a:xfrm>
                            <a:off x="1906" y="2657"/>
                            <a:ext cx="120" cy="203"/>
                          </a:xfrm>
                          <a:custGeom>
                            <a:avLst/>
                            <a:gdLst>
                              <a:gd name="T0" fmla="+- 0 1907 1907"/>
                              <a:gd name="T1" fmla="*/ T0 w 120"/>
                              <a:gd name="T2" fmla="+- 0 2657 2657"/>
                              <a:gd name="T3" fmla="*/ 2657 h 203"/>
                              <a:gd name="T4" fmla="+- 0 2026 1907"/>
                              <a:gd name="T5" fmla="*/ T4 w 120"/>
                              <a:gd name="T6" fmla="+- 0 2657 2657"/>
                              <a:gd name="T7" fmla="*/ 2657 h 203"/>
                              <a:gd name="T8" fmla="+- 0 2026 1907"/>
                              <a:gd name="T9" fmla="*/ T8 w 120"/>
                              <a:gd name="T10" fmla="+- 0 2860 2657"/>
                              <a:gd name="T11" fmla="*/ 2860 h 203"/>
                            </a:gdLst>
                            <a:ahLst/>
                            <a:cxnLst>
                              <a:cxn ang="0">
                                <a:pos x="T1" y="T3"/>
                              </a:cxn>
                              <a:cxn ang="0">
                                <a:pos x="T5" y="T7"/>
                              </a:cxn>
                              <a:cxn ang="0">
                                <a:pos x="T9" y="T11"/>
                              </a:cxn>
                            </a:cxnLst>
                            <a:rect l="0" t="0" r="r" b="b"/>
                            <a:pathLst>
                              <a:path w="120" h="203">
                                <a:moveTo>
                                  <a:pt x="0" y="0"/>
                                </a:moveTo>
                                <a:lnTo>
                                  <a:pt x="119" y="0"/>
                                </a:lnTo>
                                <a:lnTo>
                                  <a:pt x="119" y="203"/>
                                </a:lnTo>
                              </a:path>
                            </a:pathLst>
                          </a:custGeom>
                          <a:noFill/>
                          <a:ln w="252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57" name="Line 1948"/>
                        <wps:cNvCnPr>
                          <a:cxnSpLocks noChangeShapeType="1"/>
                        </wps:cNvCnPr>
                        <wps:spPr bwMode="auto">
                          <a:xfrm>
                            <a:off x="832" y="2657"/>
                            <a:ext cx="243"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58" name="Freeform 1949"/>
                        <wps:cNvSpPr>
                          <a:spLocks/>
                        </wps:cNvSpPr>
                        <wps:spPr bwMode="auto">
                          <a:xfrm>
                            <a:off x="1066" y="2625"/>
                            <a:ext cx="72" cy="48"/>
                          </a:xfrm>
                          <a:custGeom>
                            <a:avLst/>
                            <a:gdLst>
                              <a:gd name="T0" fmla="+- 0 1067 1067"/>
                              <a:gd name="T1" fmla="*/ T0 w 72"/>
                              <a:gd name="T2" fmla="+- 0 2625 2625"/>
                              <a:gd name="T3" fmla="*/ 2625 h 48"/>
                              <a:gd name="T4" fmla="+- 0 1071 1067"/>
                              <a:gd name="T5" fmla="*/ T4 w 72"/>
                              <a:gd name="T6" fmla="+- 0 2673 2625"/>
                              <a:gd name="T7" fmla="*/ 2673 h 48"/>
                              <a:gd name="T8" fmla="+- 0 1138 1067"/>
                              <a:gd name="T9" fmla="*/ T8 w 72"/>
                              <a:gd name="T10" fmla="+- 0 2645 2625"/>
                              <a:gd name="T11" fmla="*/ 2645 h 48"/>
                              <a:gd name="T12" fmla="+- 0 1067 1067"/>
                              <a:gd name="T13" fmla="*/ T12 w 72"/>
                              <a:gd name="T14" fmla="+- 0 2625 2625"/>
                              <a:gd name="T15" fmla="*/ 2625 h 48"/>
                            </a:gdLst>
                            <a:ahLst/>
                            <a:cxnLst>
                              <a:cxn ang="0">
                                <a:pos x="T1" y="T3"/>
                              </a:cxn>
                              <a:cxn ang="0">
                                <a:pos x="T5" y="T7"/>
                              </a:cxn>
                              <a:cxn ang="0">
                                <a:pos x="T9" y="T11"/>
                              </a:cxn>
                              <a:cxn ang="0">
                                <a:pos x="T13" y="T15"/>
                              </a:cxn>
                            </a:cxnLst>
                            <a:rect l="0" t="0" r="r" b="b"/>
                            <a:pathLst>
                              <a:path w="72" h="48">
                                <a:moveTo>
                                  <a:pt x="0" y="0"/>
                                </a:moveTo>
                                <a:lnTo>
                                  <a:pt x="4" y="48"/>
                                </a:lnTo>
                                <a:lnTo>
                                  <a:pt x="71" y="2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9" name="Line 1950"/>
                        <wps:cNvCnPr>
                          <a:cxnSpLocks noChangeShapeType="1"/>
                        </wps:cNvCnPr>
                        <wps:spPr bwMode="auto">
                          <a:xfrm>
                            <a:off x="1266" y="2653"/>
                            <a:ext cx="0" cy="199"/>
                          </a:xfrm>
                          <a:prstGeom prst="line">
                            <a:avLst/>
                          </a:prstGeom>
                          <a:noFill/>
                          <a:ln w="252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60" name="Freeform 1951"/>
                        <wps:cNvSpPr>
                          <a:spLocks/>
                        </wps:cNvSpPr>
                        <wps:spPr bwMode="auto">
                          <a:xfrm>
                            <a:off x="113" y="2422"/>
                            <a:ext cx="410" cy="247"/>
                          </a:xfrm>
                          <a:custGeom>
                            <a:avLst/>
                            <a:gdLst>
                              <a:gd name="T0" fmla="+- 0 340 113"/>
                              <a:gd name="T1" fmla="*/ T0 w 410"/>
                              <a:gd name="T2" fmla="+- 0 2422 2422"/>
                              <a:gd name="T3" fmla="*/ 2422 h 247"/>
                              <a:gd name="T4" fmla="+- 0 297 113"/>
                              <a:gd name="T5" fmla="*/ T4 w 410"/>
                              <a:gd name="T6" fmla="+- 0 2422 2422"/>
                              <a:gd name="T7" fmla="*/ 2422 h 247"/>
                              <a:gd name="T8" fmla="+- 0 237 113"/>
                              <a:gd name="T9" fmla="*/ T8 w 410"/>
                              <a:gd name="T10" fmla="+- 0 2434 2422"/>
                              <a:gd name="T11" fmla="*/ 2434 h 247"/>
                              <a:gd name="T12" fmla="+- 0 205 113"/>
                              <a:gd name="T13" fmla="*/ T12 w 410"/>
                              <a:gd name="T14" fmla="+- 0 2442 2422"/>
                              <a:gd name="T15" fmla="*/ 2442 h 247"/>
                              <a:gd name="T16" fmla="+- 0 173 113"/>
                              <a:gd name="T17" fmla="*/ T16 w 410"/>
                              <a:gd name="T18" fmla="+- 0 2458 2422"/>
                              <a:gd name="T19" fmla="*/ 2458 h 247"/>
                              <a:gd name="T20" fmla="+- 0 161 113"/>
                              <a:gd name="T21" fmla="*/ T20 w 410"/>
                              <a:gd name="T22" fmla="+- 0 2466 2422"/>
                              <a:gd name="T23" fmla="*/ 2466 h 247"/>
                              <a:gd name="T24" fmla="+- 0 149 113"/>
                              <a:gd name="T25" fmla="*/ T24 w 410"/>
                              <a:gd name="T26" fmla="+- 0 2478 2422"/>
                              <a:gd name="T27" fmla="*/ 2478 h 247"/>
                              <a:gd name="T28" fmla="+- 0 137 113"/>
                              <a:gd name="T29" fmla="*/ T28 w 410"/>
                              <a:gd name="T30" fmla="+- 0 2486 2422"/>
                              <a:gd name="T31" fmla="*/ 2486 h 247"/>
                              <a:gd name="T32" fmla="+- 0 121 113"/>
                              <a:gd name="T33" fmla="*/ T32 w 410"/>
                              <a:gd name="T34" fmla="+- 0 2510 2422"/>
                              <a:gd name="T35" fmla="*/ 2510 h 247"/>
                              <a:gd name="T36" fmla="+- 0 113 113"/>
                              <a:gd name="T37" fmla="*/ T36 w 410"/>
                              <a:gd name="T38" fmla="+- 0 2534 2422"/>
                              <a:gd name="T39" fmla="*/ 2534 h 247"/>
                              <a:gd name="T40" fmla="+- 0 113 113"/>
                              <a:gd name="T41" fmla="*/ T40 w 410"/>
                              <a:gd name="T42" fmla="+- 0 2558 2422"/>
                              <a:gd name="T43" fmla="*/ 2558 h 247"/>
                              <a:gd name="T44" fmla="+- 0 149 113"/>
                              <a:gd name="T45" fmla="*/ T44 w 410"/>
                              <a:gd name="T46" fmla="+- 0 2617 2422"/>
                              <a:gd name="T47" fmla="*/ 2617 h 247"/>
                              <a:gd name="T48" fmla="+- 0 221 113"/>
                              <a:gd name="T49" fmla="*/ T48 w 410"/>
                              <a:gd name="T50" fmla="+- 0 2657 2422"/>
                              <a:gd name="T51" fmla="*/ 2657 h 247"/>
                              <a:gd name="T52" fmla="+- 0 277 113"/>
                              <a:gd name="T53" fmla="*/ T52 w 410"/>
                              <a:gd name="T54" fmla="+- 0 2669 2422"/>
                              <a:gd name="T55" fmla="*/ 2669 h 247"/>
                              <a:gd name="T56" fmla="+- 0 360 113"/>
                              <a:gd name="T57" fmla="*/ T56 w 410"/>
                              <a:gd name="T58" fmla="+- 0 2669 2422"/>
                              <a:gd name="T59" fmla="*/ 2669 h 247"/>
                              <a:gd name="T60" fmla="+- 0 464 113"/>
                              <a:gd name="T61" fmla="*/ T60 w 410"/>
                              <a:gd name="T62" fmla="+- 0 2633 2422"/>
                              <a:gd name="T63" fmla="*/ 2633 h 247"/>
                              <a:gd name="T64" fmla="+- 0 515 113"/>
                              <a:gd name="T65" fmla="*/ T64 w 410"/>
                              <a:gd name="T66" fmla="+- 0 2581 2422"/>
                              <a:gd name="T67" fmla="*/ 2581 h 247"/>
                              <a:gd name="T68" fmla="+- 0 523 113"/>
                              <a:gd name="T69" fmla="*/ T68 w 410"/>
                              <a:gd name="T70" fmla="+- 0 2558 2422"/>
                              <a:gd name="T71" fmla="*/ 2558 h 247"/>
                              <a:gd name="T72" fmla="+- 0 523 113"/>
                              <a:gd name="T73" fmla="*/ T72 w 410"/>
                              <a:gd name="T74" fmla="+- 0 2534 2422"/>
                              <a:gd name="T75" fmla="*/ 2534 h 247"/>
                              <a:gd name="T76" fmla="+- 0 515 113"/>
                              <a:gd name="T77" fmla="*/ T76 w 410"/>
                              <a:gd name="T78" fmla="+- 0 2510 2422"/>
                              <a:gd name="T79" fmla="*/ 2510 h 247"/>
                              <a:gd name="T80" fmla="+- 0 500 113"/>
                              <a:gd name="T81" fmla="*/ T80 w 410"/>
                              <a:gd name="T82" fmla="+- 0 2486 2422"/>
                              <a:gd name="T83" fmla="*/ 2486 h 247"/>
                              <a:gd name="T84" fmla="+- 0 488 113"/>
                              <a:gd name="T85" fmla="*/ T84 w 410"/>
                              <a:gd name="T86" fmla="+- 0 2478 2422"/>
                              <a:gd name="T87" fmla="*/ 2478 h 247"/>
                              <a:gd name="T88" fmla="+- 0 476 113"/>
                              <a:gd name="T89" fmla="*/ T88 w 410"/>
                              <a:gd name="T90" fmla="+- 0 2466 2422"/>
                              <a:gd name="T91" fmla="*/ 2466 h 247"/>
                              <a:gd name="T92" fmla="+- 0 464 113"/>
                              <a:gd name="T93" fmla="*/ T92 w 410"/>
                              <a:gd name="T94" fmla="+- 0 2458 2422"/>
                              <a:gd name="T95" fmla="*/ 2458 h 247"/>
                              <a:gd name="T96" fmla="+- 0 432 113"/>
                              <a:gd name="T97" fmla="*/ T96 w 410"/>
                              <a:gd name="T98" fmla="+- 0 2442 2422"/>
                              <a:gd name="T99" fmla="*/ 2442 h 247"/>
                              <a:gd name="T100" fmla="+- 0 400 113"/>
                              <a:gd name="T101" fmla="*/ T100 w 410"/>
                              <a:gd name="T102" fmla="+- 0 2434 2422"/>
                              <a:gd name="T103" fmla="*/ 2434 h 247"/>
                              <a:gd name="T104" fmla="+- 0 340 113"/>
                              <a:gd name="T105" fmla="*/ T104 w 410"/>
                              <a:gd name="T106" fmla="+- 0 2422 2422"/>
                              <a:gd name="T107" fmla="*/ 2422 h 2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Lst>
                            <a:rect l="0" t="0" r="r" b="b"/>
                            <a:pathLst>
                              <a:path w="410" h="247">
                                <a:moveTo>
                                  <a:pt x="227" y="0"/>
                                </a:moveTo>
                                <a:lnTo>
                                  <a:pt x="184" y="0"/>
                                </a:lnTo>
                                <a:lnTo>
                                  <a:pt x="124" y="12"/>
                                </a:lnTo>
                                <a:lnTo>
                                  <a:pt x="92" y="20"/>
                                </a:lnTo>
                                <a:lnTo>
                                  <a:pt x="60" y="36"/>
                                </a:lnTo>
                                <a:lnTo>
                                  <a:pt x="48" y="44"/>
                                </a:lnTo>
                                <a:lnTo>
                                  <a:pt x="36" y="56"/>
                                </a:lnTo>
                                <a:lnTo>
                                  <a:pt x="24" y="64"/>
                                </a:lnTo>
                                <a:lnTo>
                                  <a:pt x="8" y="88"/>
                                </a:lnTo>
                                <a:lnTo>
                                  <a:pt x="0" y="112"/>
                                </a:lnTo>
                                <a:lnTo>
                                  <a:pt x="0" y="136"/>
                                </a:lnTo>
                                <a:lnTo>
                                  <a:pt x="36" y="195"/>
                                </a:lnTo>
                                <a:lnTo>
                                  <a:pt x="108" y="235"/>
                                </a:lnTo>
                                <a:lnTo>
                                  <a:pt x="164" y="247"/>
                                </a:lnTo>
                                <a:lnTo>
                                  <a:pt x="247" y="247"/>
                                </a:lnTo>
                                <a:lnTo>
                                  <a:pt x="351" y="211"/>
                                </a:lnTo>
                                <a:lnTo>
                                  <a:pt x="402" y="159"/>
                                </a:lnTo>
                                <a:lnTo>
                                  <a:pt x="410" y="136"/>
                                </a:lnTo>
                                <a:lnTo>
                                  <a:pt x="410" y="112"/>
                                </a:lnTo>
                                <a:lnTo>
                                  <a:pt x="402" y="88"/>
                                </a:lnTo>
                                <a:lnTo>
                                  <a:pt x="387" y="64"/>
                                </a:lnTo>
                                <a:lnTo>
                                  <a:pt x="375" y="56"/>
                                </a:lnTo>
                                <a:lnTo>
                                  <a:pt x="363" y="44"/>
                                </a:lnTo>
                                <a:lnTo>
                                  <a:pt x="351" y="36"/>
                                </a:lnTo>
                                <a:lnTo>
                                  <a:pt x="319" y="20"/>
                                </a:lnTo>
                                <a:lnTo>
                                  <a:pt x="287" y="12"/>
                                </a:lnTo>
                                <a:lnTo>
                                  <a:pt x="22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1" name="Freeform 1952"/>
                        <wps:cNvSpPr>
                          <a:spLocks/>
                        </wps:cNvSpPr>
                        <wps:spPr bwMode="auto">
                          <a:xfrm>
                            <a:off x="113" y="2422"/>
                            <a:ext cx="410" cy="247"/>
                          </a:xfrm>
                          <a:custGeom>
                            <a:avLst/>
                            <a:gdLst>
                              <a:gd name="T0" fmla="+- 0 523 113"/>
                              <a:gd name="T1" fmla="*/ T0 w 410"/>
                              <a:gd name="T2" fmla="+- 0 2546 2422"/>
                              <a:gd name="T3" fmla="*/ 2546 h 247"/>
                              <a:gd name="T4" fmla="+- 0 523 113"/>
                              <a:gd name="T5" fmla="*/ T4 w 410"/>
                              <a:gd name="T6" fmla="+- 0 2534 2422"/>
                              <a:gd name="T7" fmla="*/ 2534 h 247"/>
                              <a:gd name="T8" fmla="+- 0 519 113"/>
                              <a:gd name="T9" fmla="*/ T8 w 410"/>
                              <a:gd name="T10" fmla="+- 0 2522 2422"/>
                              <a:gd name="T11" fmla="*/ 2522 h 247"/>
                              <a:gd name="T12" fmla="+- 0 515 113"/>
                              <a:gd name="T13" fmla="*/ T12 w 410"/>
                              <a:gd name="T14" fmla="+- 0 2510 2422"/>
                              <a:gd name="T15" fmla="*/ 2510 h 247"/>
                              <a:gd name="T16" fmla="+- 0 508 113"/>
                              <a:gd name="T17" fmla="*/ T16 w 410"/>
                              <a:gd name="T18" fmla="+- 0 2498 2422"/>
                              <a:gd name="T19" fmla="*/ 2498 h 247"/>
                              <a:gd name="T20" fmla="+- 0 500 113"/>
                              <a:gd name="T21" fmla="*/ T20 w 410"/>
                              <a:gd name="T22" fmla="+- 0 2486 2422"/>
                              <a:gd name="T23" fmla="*/ 2486 h 247"/>
                              <a:gd name="T24" fmla="+- 0 488 113"/>
                              <a:gd name="T25" fmla="*/ T24 w 410"/>
                              <a:gd name="T26" fmla="+- 0 2478 2422"/>
                              <a:gd name="T27" fmla="*/ 2478 h 247"/>
                              <a:gd name="T28" fmla="+- 0 432 113"/>
                              <a:gd name="T29" fmla="*/ T28 w 410"/>
                              <a:gd name="T30" fmla="+- 0 2442 2422"/>
                              <a:gd name="T31" fmla="*/ 2442 h 247"/>
                              <a:gd name="T32" fmla="+- 0 416 113"/>
                              <a:gd name="T33" fmla="*/ T32 w 410"/>
                              <a:gd name="T34" fmla="+- 0 2438 2422"/>
                              <a:gd name="T35" fmla="*/ 2438 h 247"/>
                              <a:gd name="T36" fmla="+- 0 400 113"/>
                              <a:gd name="T37" fmla="*/ T36 w 410"/>
                              <a:gd name="T38" fmla="+- 0 2434 2422"/>
                              <a:gd name="T39" fmla="*/ 2434 h 247"/>
                              <a:gd name="T40" fmla="+- 0 380 113"/>
                              <a:gd name="T41" fmla="*/ T40 w 410"/>
                              <a:gd name="T42" fmla="+- 0 2430 2422"/>
                              <a:gd name="T43" fmla="*/ 2430 h 247"/>
                              <a:gd name="T44" fmla="+- 0 360 113"/>
                              <a:gd name="T45" fmla="*/ T44 w 410"/>
                              <a:gd name="T46" fmla="+- 0 2426 2422"/>
                              <a:gd name="T47" fmla="*/ 2426 h 247"/>
                              <a:gd name="T48" fmla="+- 0 340 113"/>
                              <a:gd name="T49" fmla="*/ T48 w 410"/>
                              <a:gd name="T50" fmla="+- 0 2422 2422"/>
                              <a:gd name="T51" fmla="*/ 2422 h 247"/>
                              <a:gd name="T52" fmla="+- 0 297 113"/>
                              <a:gd name="T53" fmla="*/ T52 w 410"/>
                              <a:gd name="T54" fmla="+- 0 2422 2422"/>
                              <a:gd name="T55" fmla="*/ 2422 h 247"/>
                              <a:gd name="T56" fmla="+- 0 277 113"/>
                              <a:gd name="T57" fmla="*/ T56 w 410"/>
                              <a:gd name="T58" fmla="+- 0 2426 2422"/>
                              <a:gd name="T59" fmla="*/ 2426 h 247"/>
                              <a:gd name="T60" fmla="+- 0 257 113"/>
                              <a:gd name="T61" fmla="*/ T60 w 410"/>
                              <a:gd name="T62" fmla="+- 0 2430 2422"/>
                              <a:gd name="T63" fmla="*/ 2430 h 247"/>
                              <a:gd name="T64" fmla="+- 0 237 113"/>
                              <a:gd name="T65" fmla="*/ T64 w 410"/>
                              <a:gd name="T66" fmla="+- 0 2434 2422"/>
                              <a:gd name="T67" fmla="*/ 2434 h 247"/>
                              <a:gd name="T68" fmla="+- 0 221 113"/>
                              <a:gd name="T69" fmla="*/ T68 w 410"/>
                              <a:gd name="T70" fmla="+- 0 2438 2422"/>
                              <a:gd name="T71" fmla="*/ 2438 h 247"/>
                              <a:gd name="T72" fmla="+- 0 205 113"/>
                              <a:gd name="T73" fmla="*/ T72 w 410"/>
                              <a:gd name="T74" fmla="+- 0 2442 2422"/>
                              <a:gd name="T75" fmla="*/ 2442 h 247"/>
                              <a:gd name="T76" fmla="+- 0 189 113"/>
                              <a:gd name="T77" fmla="*/ T76 w 410"/>
                              <a:gd name="T78" fmla="+- 0 2450 2422"/>
                              <a:gd name="T79" fmla="*/ 2450 h 247"/>
                              <a:gd name="T80" fmla="+- 0 173 113"/>
                              <a:gd name="T81" fmla="*/ T80 w 410"/>
                              <a:gd name="T82" fmla="+- 0 2458 2422"/>
                              <a:gd name="T83" fmla="*/ 2458 h 247"/>
                              <a:gd name="T84" fmla="+- 0 161 113"/>
                              <a:gd name="T85" fmla="*/ T84 w 410"/>
                              <a:gd name="T86" fmla="+- 0 2466 2422"/>
                              <a:gd name="T87" fmla="*/ 2466 h 247"/>
                              <a:gd name="T88" fmla="+- 0 149 113"/>
                              <a:gd name="T89" fmla="*/ T88 w 410"/>
                              <a:gd name="T90" fmla="+- 0 2478 2422"/>
                              <a:gd name="T91" fmla="*/ 2478 h 247"/>
                              <a:gd name="T92" fmla="+- 0 137 113"/>
                              <a:gd name="T93" fmla="*/ T92 w 410"/>
                              <a:gd name="T94" fmla="+- 0 2486 2422"/>
                              <a:gd name="T95" fmla="*/ 2486 h 247"/>
                              <a:gd name="T96" fmla="+- 0 129 113"/>
                              <a:gd name="T97" fmla="*/ T96 w 410"/>
                              <a:gd name="T98" fmla="+- 0 2498 2422"/>
                              <a:gd name="T99" fmla="*/ 2498 h 247"/>
                              <a:gd name="T100" fmla="+- 0 121 113"/>
                              <a:gd name="T101" fmla="*/ T100 w 410"/>
                              <a:gd name="T102" fmla="+- 0 2510 2422"/>
                              <a:gd name="T103" fmla="*/ 2510 h 247"/>
                              <a:gd name="T104" fmla="+- 0 117 113"/>
                              <a:gd name="T105" fmla="*/ T104 w 410"/>
                              <a:gd name="T106" fmla="+- 0 2522 2422"/>
                              <a:gd name="T107" fmla="*/ 2522 h 247"/>
                              <a:gd name="T108" fmla="+- 0 113 113"/>
                              <a:gd name="T109" fmla="*/ T108 w 410"/>
                              <a:gd name="T110" fmla="+- 0 2534 2422"/>
                              <a:gd name="T111" fmla="*/ 2534 h 247"/>
                              <a:gd name="T112" fmla="+- 0 113 113"/>
                              <a:gd name="T113" fmla="*/ T112 w 410"/>
                              <a:gd name="T114" fmla="+- 0 2558 2422"/>
                              <a:gd name="T115" fmla="*/ 2558 h 247"/>
                              <a:gd name="T116" fmla="+- 0 117 113"/>
                              <a:gd name="T117" fmla="*/ T116 w 410"/>
                              <a:gd name="T118" fmla="+- 0 2570 2422"/>
                              <a:gd name="T119" fmla="*/ 2570 h 247"/>
                              <a:gd name="T120" fmla="+- 0 121 113"/>
                              <a:gd name="T121" fmla="*/ T120 w 410"/>
                              <a:gd name="T122" fmla="+- 0 2581 2422"/>
                              <a:gd name="T123" fmla="*/ 2581 h 247"/>
                              <a:gd name="T124" fmla="+- 0 129 113"/>
                              <a:gd name="T125" fmla="*/ T124 w 410"/>
                              <a:gd name="T126" fmla="+- 0 2593 2422"/>
                              <a:gd name="T127" fmla="*/ 2593 h 247"/>
                              <a:gd name="T128" fmla="+- 0 137 113"/>
                              <a:gd name="T129" fmla="*/ T128 w 410"/>
                              <a:gd name="T130" fmla="+- 0 2605 2422"/>
                              <a:gd name="T131" fmla="*/ 2605 h 247"/>
                              <a:gd name="T132" fmla="+- 0 149 113"/>
                              <a:gd name="T133" fmla="*/ T132 w 410"/>
                              <a:gd name="T134" fmla="+- 0 2617 2422"/>
                              <a:gd name="T135" fmla="*/ 2617 h 247"/>
                              <a:gd name="T136" fmla="+- 0 161 113"/>
                              <a:gd name="T137" fmla="*/ T136 w 410"/>
                              <a:gd name="T138" fmla="+- 0 2625 2422"/>
                              <a:gd name="T139" fmla="*/ 2625 h 247"/>
                              <a:gd name="T140" fmla="+- 0 173 113"/>
                              <a:gd name="T141" fmla="*/ T140 w 410"/>
                              <a:gd name="T142" fmla="+- 0 2633 2422"/>
                              <a:gd name="T143" fmla="*/ 2633 h 247"/>
                              <a:gd name="T144" fmla="+- 0 189 113"/>
                              <a:gd name="T145" fmla="*/ T144 w 410"/>
                              <a:gd name="T146" fmla="+- 0 2641 2422"/>
                              <a:gd name="T147" fmla="*/ 2641 h 247"/>
                              <a:gd name="T148" fmla="+- 0 205 113"/>
                              <a:gd name="T149" fmla="*/ T148 w 410"/>
                              <a:gd name="T150" fmla="+- 0 2649 2422"/>
                              <a:gd name="T151" fmla="*/ 2649 h 247"/>
                              <a:gd name="T152" fmla="+- 0 221 113"/>
                              <a:gd name="T153" fmla="*/ T152 w 410"/>
                              <a:gd name="T154" fmla="+- 0 2657 2422"/>
                              <a:gd name="T155" fmla="*/ 2657 h 247"/>
                              <a:gd name="T156" fmla="+- 0 237 113"/>
                              <a:gd name="T157" fmla="*/ T156 w 410"/>
                              <a:gd name="T158" fmla="+- 0 2661 2422"/>
                              <a:gd name="T159" fmla="*/ 2661 h 247"/>
                              <a:gd name="T160" fmla="+- 0 257 113"/>
                              <a:gd name="T161" fmla="*/ T160 w 410"/>
                              <a:gd name="T162" fmla="+- 0 2665 2422"/>
                              <a:gd name="T163" fmla="*/ 2665 h 247"/>
                              <a:gd name="T164" fmla="+- 0 277 113"/>
                              <a:gd name="T165" fmla="*/ T164 w 410"/>
                              <a:gd name="T166" fmla="+- 0 2669 2422"/>
                              <a:gd name="T167" fmla="*/ 2669 h 247"/>
                              <a:gd name="T168" fmla="+- 0 360 113"/>
                              <a:gd name="T169" fmla="*/ T168 w 410"/>
                              <a:gd name="T170" fmla="+- 0 2669 2422"/>
                              <a:gd name="T171" fmla="*/ 2669 h 247"/>
                              <a:gd name="T172" fmla="+- 0 380 113"/>
                              <a:gd name="T173" fmla="*/ T172 w 410"/>
                              <a:gd name="T174" fmla="+- 0 2665 2422"/>
                              <a:gd name="T175" fmla="*/ 2665 h 247"/>
                              <a:gd name="T176" fmla="+- 0 400 113"/>
                              <a:gd name="T177" fmla="*/ T176 w 410"/>
                              <a:gd name="T178" fmla="+- 0 2661 2422"/>
                              <a:gd name="T179" fmla="*/ 2661 h 247"/>
                              <a:gd name="T180" fmla="+- 0 416 113"/>
                              <a:gd name="T181" fmla="*/ T180 w 410"/>
                              <a:gd name="T182" fmla="+- 0 2657 2422"/>
                              <a:gd name="T183" fmla="*/ 2657 h 247"/>
                              <a:gd name="T184" fmla="+- 0 432 113"/>
                              <a:gd name="T185" fmla="*/ T184 w 410"/>
                              <a:gd name="T186" fmla="+- 0 2649 2422"/>
                              <a:gd name="T187" fmla="*/ 2649 h 247"/>
                              <a:gd name="T188" fmla="+- 0 448 113"/>
                              <a:gd name="T189" fmla="*/ T188 w 410"/>
                              <a:gd name="T190" fmla="+- 0 2641 2422"/>
                              <a:gd name="T191" fmla="*/ 2641 h 247"/>
                              <a:gd name="T192" fmla="+- 0 500 113"/>
                              <a:gd name="T193" fmla="*/ T192 w 410"/>
                              <a:gd name="T194" fmla="+- 0 2605 2422"/>
                              <a:gd name="T195" fmla="*/ 2605 h 247"/>
                              <a:gd name="T196" fmla="+- 0 508 113"/>
                              <a:gd name="T197" fmla="*/ T196 w 410"/>
                              <a:gd name="T198" fmla="+- 0 2593 2422"/>
                              <a:gd name="T199" fmla="*/ 2593 h 247"/>
                              <a:gd name="T200" fmla="+- 0 515 113"/>
                              <a:gd name="T201" fmla="*/ T200 w 410"/>
                              <a:gd name="T202" fmla="+- 0 2581 2422"/>
                              <a:gd name="T203" fmla="*/ 2581 h 247"/>
                              <a:gd name="T204" fmla="+- 0 519 113"/>
                              <a:gd name="T205" fmla="*/ T204 w 410"/>
                              <a:gd name="T206" fmla="+- 0 2570 2422"/>
                              <a:gd name="T207" fmla="*/ 2570 h 247"/>
                              <a:gd name="T208" fmla="+- 0 523 113"/>
                              <a:gd name="T209" fmla="*/ T208 w 410"/>
                              <a:gd name="T210" fmla="+- 0 2558 2422"/>
                              <a:gd name="T211" fmla="*/ 2558 h 247"/>
                              <a:gd name="T212" fmla="+- 0 523 113"/>
                              <a:gd name="T213" fmla="*/ T212 w 410"/>
                              <a:gd name="T214" fmla="+- 0 2546 2422"/>
                              <a:gd name="T215" fmla="*/ 2546 h 2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Lst>
                            <a:rect l="0" t="0" r="r" b="b"/>
                            <a:pathLst>
                              <a:path w="410" h="247">
                                <a:moveTo>
                                  <a:pt x="410" y="124"/>
                                </a:moveTo>
                                <a:lnTo>
                                  <a:pt x="410" y="112"/>
                                </a:lnTo>
                                <a:lnTo>
                                  <a:pt x="406" y="100"/>
                                </a:lnTo>
                                <a:lnTo>
                                  <a:pt x="402" y="88"/>
                                </a:lnTo>
                                <a:lnTo>
                                  <a:pt x="395" y="76"/>
                                </a:lnTo>
                                <a:lnTo>
                                  <a:pt x="387" y="64"/>
                                </a:lnTo>
                                <a:lnTo>
                                  <a:pt x="375" y="56"/>
                                </a:lnTo>
                                <a:lnTo>
                                  <a:pt x="319" y="20"/>
                                </a:lnTo>
                                <a:lnTo>
                                  <a:pt x="303" y="16"/>
                                </a:lnTo>
                                <a:lnTo>
                                  <a:pt x="287" y="12"/>
                                </a:lnTo>
                                <a:lnTo>
                                  <a:pt x="267" y="8"/>
                                </a:lnTo>
                                <a:lnTo>
                                  <a:pt x="247" y="4"/>
                                </a:lnTo>
                                <a:lnTo>
                                  <a:pt x="227" y="0"/>
                                </a:lnTo>
                                <a:lnTo>
                                  <a:pt x="184" y="0"/>
                                </a:lnTo>
                                <a:lnTo>
                                  <a:pt x="164" y="4"/>
                                </a:lnTo>
                                <a:lnTo>
                                  <a:pt x="144" y="8"/>
                                </a:lnTo>
                                <a:lnTo>
                                  <a:pt x="124" y="12"/>
                                </a:lnTo>
                                <a:lnTo>
                                  <a:pt x="108" y="16"/>
                                </a:lnTo>
                                <a:lnTo>
                                  <a:pt x="92" y="20"/>
                                </a:lnTo>
                                <a:lnTo>
                                  <a:pt x="76" y="28"/>
                                </a:lnTo>
                                <a:lnTo>
                                  <a:pt x="60" y="36"/>
                                </a:lnTo>
                                <a:lnTo>
                                  <a:pt x="48" y="44"/>
                                </a:lnTo>
                                <a:lnTo>
                                  <a:pt x="36" y="56"/>
                                </a:lnTo>
                                <a:lnTo>
                                  <a:pt x="24" y="64"/>
                                </a:lnTo>
                                <a:lnTo>
                                  <a:pt x="16" y="76"/>
                                </a:lnTo>
                                <a:lnTo>
                                  <a:pt x="8" y="88"/>
                                </a:lnTo>
                                <a:lnTo>
                                  <a:pt x="4" y="100"/>
                                </a:lnTo>
                                <a:lnTo>
                                  <a:pt x="0" y="112"/>
                                </a:lnTo>
                                <a:lnTo>
                                  <a:pt x="0" y="136"/>
                                </a:lnTo>
                                <a:lnTo>
                                  <a:pt x="4" y="148"/>
                                </a:lnTo>
                                <a:lnTo>
                                  <a:pt x="8" y="159"/>
                                </a:lnTo>
                                <a:lnTo>
                                  <a:pt x="16" y="171"/>
                                </a:lnTo>
                                <a:lnTo>
                                  <a:pt x="24" y="183"/>
                                </a:lnTo>
                                <a:lnTo>
                                  <a:pt x="36" y="195"/>
                                </a:lnTo>
                                <a:lnTo>
                                  <a:pt x="48" y="203"/>
                                </a:lnTo>
                                <a:lnTo>
                                  <a:pt x="60" y="211"/>
                                </a:lnTo>
                                <a:lnTo>
                                  <a:pt x="76" y="219"/>
                                </a:lnTo>
                                <a:lnTo>
                                  <a:pt x="92" y="227"/>
                                </a:lnTo>
                                <a:lnTo>
                                  <a:pt x="108" y="235"/>
                                </a:lnTo>
                                <a:lnTo>
                                  <a:pt x="124" y="239"/>
                                </a:lnTo>
                                <a:lnTo>
                                  <a:pt x="144" y="243"/>
                                </a:lnTo>
                                <a:lnTo>
                                  <a:pt x="164" y="247"/>
                                </a:lnTo>
                                <a:lnTo>
                                  <a:pt x="247" y="247"/>
                                </a:lnTo>
                                <a:lnTo>
                                  <a:pt x="267" y="243"/>
                                </a:lnTo>
                                <a:lnTo>
                                  <a:pt x="287" y="239"/>
                                </a:lnTo>
                                <a:lnTo>
                                  <a:pt x="303" y="235"/>
                                </a:lnTo>
                                <a:lnTo>
                                  <a:pt x="319" y="227"/>
                                </a:lnTo>
                                <a:lnTo>
                                  <a:pt x="335" y="219"/>
                                </a:lnTo>
                                <a:lnTo>
                                  <a:pt x="387" y="183"/>
                                </a:lnTo>
                                <a:lnTo>
                                  <a:pt x="395" y="171"/>
                                </a:lnTo>
                                <a:lnTo>
                                  <a:pt x="402" y="159"/>
                                </a:lnTo>
                                <a:lnTo>
                                  <a:pt x="406" y="148"/>
                                </a:lnTo>
                                <a:lnTo>
                                  <a:pt x="410" y="136"/>
                                </a:lnTo>
                                <a:lnTo>
                                  <a:pt x="410" y="124"/>
                                </a:lnTo>
                              </a:path>
                            </a:pathLst>
                          </a:custGeom>
                          <a:noFill/>
                          <a:ln w="10105">
                            <a:solidFill>
                              <a:srgbClr val="007F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2" name="AutoShape 1953"/>
                        <wps:cNvSpPr>
                          <a:spLocks/>
                        </wps:cNvSpPr>
                        <wps:spPr bwMode="auto">
                          <a:xfrm>
                            <a:off x="113" y="2557"/>
                            <a:ext cx="410" cy="279"/>
                          </a:xfrm>
                          <a:custGeom>
                            <a:avLst/>
                            <a:gdLst>
                              <a:gd name="T0" fmla="+- 0 113 113"/>
                              <a:gd name="T1" fmla="*/ T0 w 410"/>
                              <a:gd name="T2" fmla="+- 0 2558 2558"/>
                              <a:gd name="T3" fmla="*/ 2558 h 279"/>
                              <a:gd name="T4" fmla="+- 0 113 113"/>
                              <a:gd name="T5" fmla="*/ T4 w 410"/>
                              <a:gd name="T6" fmla="+- 0 2725 2558"/>
                              <a:gd name="T7" fmla="*/ 2725 h 279"/>
                              <a:gd name="T8" fmla="+- 0 121 113"/>
                              <a:gd name="T9" fmla="*/ T8 w 410"/>
                              <a:gd name="T10" fmla="+- 0 2749 2558"/>
                              <a:gd name="T11" fmla="*/ 2749 h 279"/>
                              <a:gd name="T12" fmla="+- 0 129 113"/>
                              <a:gd name="T13" fmla="*/ T12 w 410"/>
                              <a:gd name="T14" fmla="+- 0 2761 2558"/>
                              <a:gd name="T15" fmla="*/ 2761 h 279"/>
                              <a:gd name="T16" fmla="+- 0 149 113"/>
                              <a:gd name="T17" fmla="*/ T16 w 410"/>
                              <a:gd name="T18" fmla="+- 0 2780 2558"/>
                              <a:gd name="T19" fmla="*/ 2780 h 279"/>
                              <a:gd name="T20" fmla="+- 0 161 113"/>
                              <a:gd name="T21" fmla="*/ T20 w 410"/>
                              <a:gd name="T22" fmla="+- 0 2788 2558"/>
                              <a:gd name="T23" fmla="*/ 2788 h 279"/>
                              <a:gd name="T24" fmla="+- 0 173 113"/>
                              <a:gd name="T25" fmla="*/ T24 w 410"/>
                              <a:gd name="T26" fmla="+- 0 2800 2558"/>
                              <a:gd name="T27" fmla="*/ 2800 h 279"/>
                              <a:gd name="T28" fmla="+- 0 189 113"/>
                              <a:gd name="T29" fmla="*/ T28 w 410"/>
                              <a:gd name="T30" fmla="+- 0 2808 2558"/>
                              <a:gd name="T31" fmla="*/ 2808 h 279"/>
                              <a:gd name="T32" fmla="+- 0 205 113"/>
                              <a:gd name="T33" fmla="*/ T32 w 410"/>
                              <a:gd name="T34" fmla="+- 0 2812 2558"/>
                              <a:gd name="T35" fmla="*/ 2812 h 279"/>
                              <a:gd name="T36" fmla="+- 0 221 113"/>
                              <a:gd name="T37" fmla="*/ T36 w 410"/>
                              <a:gd name="T38" fmla="+- 0 2820 2558"/>
                              <a:gd name="T39" fmla="*/ 2820 h 279"/>
                              <a:gd name="T40" fmla="+- 0 237 113"/>
                              <a:gd name="T41" fmla="*/ T40 w 410"/>
                              <a:gd name="T42" fmla="+- 0 2824 2558"/>
                              <a:gd name="T43" fmla="*/ 2824 h 279"/>
                              <a:gd name="T44" fmla="+- 0 297 113"/>
                              <a:gd name="T45" fmla="*/ T44 w 410"/>
                              <a:gd name="T46" fmla="+- 0 2836 2558"/>
                              <a:gd name="T47" fmla="*/ 2836 h 279"/>
                              <a:gd name="T48" fmla="+- 0 340 113"/>
                              <a:gd name="T49" fmla="*/ T48 w 410"/>
                              <a:gd name="T50" fmla="+- 0 2836 2558"/>
                              <a:gd name="T51" fmla="*/ 2836 h 279"/>
                              <a:gd name="T52" fmla="+- 0 400 113"/>
                              <a:gd name="T53" fmla="*/ T52 w 410"/>
                              <a:gd name="T54" fmla="+- 0 2824 2558"/>
                              <a:gd name="T55" fmla="*/ 2824 h 279"/>
                              <a:gd name="T56" fmla="+- 0 416 113"/>
                              <a:gd name="T57" fmla="*/ T56 w 410"/>
                              <a:gd name="T58" fmla="+- 0 2820 2558"/>
                              <a:gd name="T59" fmla="*/ 2820 h 279"/>
                              <a:gd name="T60" fmla="+- 0 432 113"/>
                              <a:gd name="T61" fmla="*/ T60 w 410"/>
                              <a:gd name="T62" fmla="+- 0 2812 2558"/>
                              <a:gd name="T63" fmla="*/ 2812 h 279"/>
                              <a:gd name="T64" fmla="+- 0 448 113"/>
                              <a:gd name="T65" fmla="*/ T64 w 410"/>
                              <a:gd name="T66" fmla="+- 0 2808 2558"/>
                              <a:gd name="T67" fmla="*/ 2808 h 279"/>
                              <a:gd name="T68" fmla="+- 0 464 113"/>
                              <a:gd name="T69" fmla="*/ T68 w 410"/>
                              <a:gd name="T70" fmla="+- 0 2800 2558"/>
                              <a:gd name="T71" fmla="*/ 2800 h 279"/>
                              <a:gd name="T72" fmla="+- 0 476 113"/>
                              <a:gd name="T73" fmla="*/ T72 w 410"/>
                              <a:gd name="T74" fmla="+- 0 2788 2558"/>
                              <a:gd name="T75" fmla="*/ 2788 h 279"/>
                              <a:gd name="T76" fmla="+- 0 488 113"/>
                              <a:gd name="T77" fmla="*/ T76 w 410"/>
                              <a:gd name="T78" fmla="+- 0 2780 2558"/>
                              <a:gd name="T79" fmla="*/ 2780 h 279"/>
                              <a:gd name="T80" fmla="+- 0 508 113"/>
                              <a:gd name="T81" fmla="*/ T80 w 410"/>
                              <a:gd name="T82" fmla="+- 0 2761 2558"/>
                              <a:gd name="T83" fmla="*/ 2761 h 279"/>
                              <a:gd name="T84" fmla="+- 0 515 113"/>
                              <a:gd name="T85" fmla="*/ T84 w 410"/>
                              <a:gd name="T86" fmla="+- 0 2749 2558"/>
                              <a:gd name="T87" fmla="*/ 2749 h 279"/>
                              <a:gd name="T88" fmla="+- 0 523 113"/>
                              <a:gd name="T89" fmla="*/ T88 w 410"/>
                              <a:gd name="T90" fmla="+- 0 2725 2558"/>
                              <a:gd name="T91" fmla="*/ 2725 h 279"/>
                              <a:gd name="T92" fmla="+- 0 523 113"/>
                              <a:gd name="T93" fmla="*/ T92 w 410"/>
                              <a:gd name="T94" fmla="+- 0 2669 2558"/>
                              <a:gd name="T95" fmla="*/ 2669 h 279"/>
                              <a:gd name="T96" fmla="+- 0 277 113"/>
                              <a:gd name="T97" fmla="*/ T96 w 410"/>
                              <a:gd name="T98" fmla="+- 0 2669 2558"/>
                              <a:gd name="T99" fmla="*/ 2669 h 279"/>
                              <a:gd name="T100" fmla="+- 0 237 113"/>
                              <a:gd name="T101" fmla="*/ T100 w 410"/>
                              <a:gd name="T102" fmla="+- 0 2661 2558"/>
                              <a:gd name="T103" fmla="*/ 2661 h 279"/>
                              <a:gd name="T104" fmla="+- 0 221 113"/>
                              <a:gd name="T105" fmla="*/ T104 w 410"/>
                              <a:gd name="T106" fmla="+- 0 2657 2558"/>
                              <a:gd name="T107" fmla="*/ 2657 h 279"/>
                              <a:gd name="T108" fmla="+- 0 173 113"/>
                              <a:gd name="T109" fmla="*/ T108 w 410"/>
                              <a:gd name="T110" fmla="+- 0 2633 2558"/>
                              <a:gd name="T111" fmla="*/ 2633 h 279"/>
                              <a:gd name="T112" fmla="+- 0 149 113"/>
                              <a:gd name="T113" fmla="*/ T112 w 410"/>
                              <a:gd name="T114" fmla="+- 0 2617 2558"/>
                              <a:gd name="T115" fmla="*/ 2617 h 279"/>
                              <a:gd name="T116" fmla="+- 0 137 113"/>
                              <a:gd name="T117" fmla="*/ T116 w 410"/>
                              <a:gd name="T118" fmla="+- 0 2605 2558"/>
                              <a:gd name="T119" fmla="*/ 2605 h 279"/>
                              <a:gd name="T120" fmla="+- 0 121 113"/>
                              <a:gd name="T121" fmla="*/ T120 w 410"/>
                              <a:gd name="T122" fmla="+- 0 2581 2558"/>
                              <a:gd name="T123" fmla="*/ 2581 h 279"/>
                              <a:gd name="T124" fmla="+- 0 113 113"/>
                              <a:gd name="T125" fmla="*/ T124 w 410"/>
                              <a:gd name="T126" fmla="+- 0 2558 2558"/>
                              <a:gd name="T127" fmla="*/ 2558 h 279"/>
                              <a:gd name="T128" fmla="+- 0 523 113"/>
                              <a:gd name="T129" fmla="*/ T128 w 410"/>
                              <a:gd name="T130" fmla="+- 0 2558 2558"/>
                              <a:gd name="T131" fmla="*/ 2558 h 279"/>
                              <a:gd name="T132" fmla="+- 0 515 113"/>
                              <a:gd name="T133" fmla="*/ T132 w 410"/>
                              <a:gd name="T134" fmla="+- 0 2581 2558"/>
                              <a:gd name="T135" fmla="*/ 2581 h 279"/>
                              <a:gd name="T136" fmla="+- 0 500 113"/>
                              <a:gd name="T137" fmla="*/ T136 w 410"/>
                              <a:gd name="T138" fmla="+- 0 2605 2558"/>
                              <a:gd name="T139" fmla="*/ 2605 h 279"/>
                              <a:gd name="T140" fmla="+- 0 488 113"/>
                              <a:gd name="T141" fmla="*/ T140 w 410"/>
                              <a:gd name="T142" fmla="+- 0 2617 2558"/>
                              <a:gd name="T143" fmla="*/ 2617 h 279"/>
                              <a:gd name="T144" fmla="+- 0 464 113"/>
                              <a:gd name="T145" fmla="*/ T144 w 410"/>
                              <a:gd name="T146" fmla="+- 0 2633 2558"/>
                              <a:gd name="T147" fmla="*/ 2633 h 279"/>
                              <a:gd name="T148" fmla="+- 0 416 113"/>
                              <a:gd name="T149" fmla="*/ T148 w 410"/>
                              <a:gd name="T150" fmla="+- 0 2657 2558"/>
                              <a:gd name="T151" fmla="*/ 2657 h 279"/>
                              <a:gd name="T152" fmla="+- 0 400 113"/>
                              <a:gd name="T153" fmla="*/ T152 w 410"/>
                              <a:gd name="T154" fmla="+- 0 2661 2558"/>
                              <a:gd name="T155" fmla="*/ 2661 h 279"/>
                              <a:gd name="T156" fmla="+- 0 360 113"/>
                              <a:gd name="T157" fmla="*/ T156 w 410"/>
                              <a:gd name="T158" fmla="+- 0 2669 2558"/>
                              <a:gd name="T159" fmla="*/ 2669 h 279"/>
                              <a:gd name="T160" fmla="+- 0 523 113"/>
                              <a:gd name="T161" fmla="*/ T160 w 410"/>
                              <a:gd name="T162" fmla="+- 0 2669 2558"/>
                              <a:gd name="T163" fmla="*/ 2669 h 279"/>
                              <a:gd name="T164" fmla="+- 0 523 113"/>
                              <a:gd name="T165" fmla="*/ T164 w 410"/>
                              <a:gd name="T166" fmla="+- 0 2558 2558"/>
                              <a:gd name="T167" fmla="*/ 2558 h 27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Lst>
                            <a:rect l="0" t="0" r="r" b="b"/>
                            <a:pathLst>
                              <a:path w="410" h="279">
                                <a:moveTo>
                                  <a:pt x="0" y="0"/>
                                </a:moveTo>
                                <a:lnTo>
                                  <a:pt x="0" y="167"/>
                                </a:lnTo>
                                <a:lnTo>
                                  <a:pt x="8" y="191"/>
                                </a:lnTo>
                                <a:lnTo>
                                  <a:pt x="16" y="203"/>
                                </a:lnTo>
                                <a:lnTo>
                                  <a:pt x="36" y="222"/>
                                </a:lnTo>
                                <a:lnTo>
                                  <a:pt x="48" y="230"/>
                                </a:lnTo>
                                <a:lnTo>
                                  <a:pt x="60" y="242"/>
                                </a:lnTo>
                                <a:lnTo>
                                  <a:pt x="76" y="250"/>
                                </a:lnTo>
                                <a:lnTo>
                                  <a:pt x="92" y="254"/>
                                </a:lnTo>
                                <a:lnTo>
                                  <a:pt x="108" y="262"/>
                                </a:lnTo>
                                <a:lnTo>
                                  <a:pt x="124" y="266"/>
                                </a:lnTo>
                                <a:lnTo>
                                  <a:pt x="184" y="278"/>
                                </a:lnTo>
                                <a:lnTo>
                                  <a:pt x="227" y="278"/>
                                </a:lnTo>
                                <a:lnTo>
                                  <a:pt x="287" y="266"/>
                                </a:lnTo>
                                <a:lnTo>
                                  <a:pt x="303" y="262"/>
                                </a:lnTo>
                                <a:lnTo>
                                  <a:pt x="319" y="254"/>
                                </a:lnTo>
                                <a:lnTo>
                                  <a:pt x="335" y="250"/>
                                </a:lnTo>
                                <a:lnTo>
                                  <a:pt x="351" y="242"/>
                                </a:lnTo>
                                <a:lnTo>
                                  <a:pt x="363" y="230"/>
                                </a:lnTo>
                                <a:lnTo>
                                  <a:pt x="375" y="222"/>
                                </a:lnTo>
                                <a:lnTo>
                                  <a:pt x="395" y="203"/>
                                </a:lnTo>
                                <a:lnTo>
                                  <a:pt x="402" y="191"/>
                                </a:lnTo>
                                <a:lnTo>
                                  <a:pt x="410" y="167"/>
                                </a:lnTo>
                                <a:lnTo>
                                  <a:pt x="410" y="111"/>
                                </a:lnTo>
                                <a:lnTo>
                                  <a:pt x="164" y="111"/>
                                </a:lnTo>
                                <a:lnTo>
                                  <a:pt x="124" y="103"/>
                                </a:lnTo>
                                <a:lnTo>
                                  <a:pt x="108" y="99"/>
                                </a:lnTo>
                                <a:lnTo>
                                  <a:pt x="60" y="75"/>
                                </a:lnTo>
                                <a:lnTo>
                                  <a:pt x="36" y="59"/>
                                </a:lnTo>
                                <a:lnTo>
                                  <a:pt x="24" y="47"/>
                                </a:lnTo>
                                <a:lnTo>
                                  <a:pt x="8" y="23"/>
                                </a:lnTo>
                                <a:lnTo>
                                  <a:pt x="0" y="0"/>
                                </a:lnTo>
                                <a:close/>
                                <a:moveTo>
                                  <a:pt x="410" y="0"/>
                                </a:moveTo>
                                <a:lnTo>
                                  <a:pt x="402" y="23"/>
                                </a:lnTo>
                                <a:lnTo>
                                  <a:pt x="387" y="47"/>
                                </a:lnTo>
                                <a:lnTo>
                                  <a:pt x="375" y="59"/>
                                </a:lnTo>
                                <a:lnTo>
                                  <a:pt x="351" y="75"/>
                                </a:lnTo>
                                <a:lnTo>
                                  <a:pt x="303" y="99"/>
                                </a:lnTo>
                                <a:lnTo>
                                  <a:pt x="287" y="103"/>
                                </a:lnTo>
                                <a:lnTo>
                                  <a:pt x="247" y="111"/>
                                </a:lnTo>
                                <a:lnTo>
                                  <a:pt x="410" y="111"/>
                                </a:lnTo>
                                <a:lnTo>
                                  <a:pt x="41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63" name="Freeform 1954"/>
                        <wps:cNvSpPr>
                          <a:spLocks/>
                        </wps:cNvSpPr>
                        <wps:spPr bwMode="auto">
                          <a:xfrm>
                            <a:off x="113" y="2545"/>
                            <a:ext cx="410" cy="291"/>
                          </a:xfrm>
                          <a:custGeom>
                            <a:avLst/>
                            <a:gdLst>
                              <a:gd name="T0" fmla="+- 0 113 113"/>
                              <a:gd name="T1" fmla="*/ T0 w 410"/>
                              <a:gd name="T2" fmla="+- 0 2546 2546"/>
                              <a:gd name="T3" fmla="*/ 2546 h 291"/>
                              <a:gd name="T4" fmla="+- 0 113 113"/>
                              <a:gd name="T5" fmla="*/ T4 w 410"/>
                              <a:gd name="T6" fmla="+- 0 2725 2546"/>
                              <a:gd name="T7" fmla="*/ 2725 h 291"/>
                              <a:gd name="T8" fmla="+- 0 117 113"/>
                              <a:gd name="T9" fmla="*/ T8 w 410"/>
                              <a:gd name="T10" fmla="+- 0 2737 2546"/>
                              <a:gd name="T11" fmla="*/ 2737 h 291"/>
                              <a:gd name="T12" fmla="+- 0 121 113"/>
                              <a:gd name="T13" fmla="*/ T12 w 410"/>
                              <a:gd name="T14" fmla="+- 0 2749 2546"/>
                              <a:gd name="T15" fmla="*/ 2749 h 291"/>
                              <a:gd name="T16" fmla="+- 0 129 113"/>
                              <a:gd name="T17" fmla="*/ T16 w 410"/>
                              <a:gd name="T18" fmla="+- 0 2761 2546"/>
                              <a:gd name="T19" fmla="*/ 2761 h 291"/>
                              <a:gd name="T20" fmla="+- 0 137 113"/>
                              <a:gd name="T21" fmla="*/ T20 w 410"/>
                              <a:gd name="T22" fmla="+- 0 2769 2546"/>
                              <a:gd name="T23" fmla="*/ 2769 h 291"/>
                              <a:gd name="T24" fmla="+- 0 149 113"/>
                              <a:gd name="T25" fmla="*/ T24 w 410"/>
                              <a:gd name="T26" fmla="+- 0 2780 2546"/>
                              <a:gd name="T27" fmla="*/ 2780 h 291"/>
                              <a:gd name="T28" fmla="+- 0 161 113"/>
                              <a:gd name="T29" fmla="*/ T28 w 410"/>
                              <a:gd name="T30" fmla="+- 0 2788 2546"/>
                              <a:gd name="T31" fmla="*/ 2788 h 291"/>
                              <a:gd name="T32" fmla="+- 0 173 113"/>
                              <a:gd name="T33" fmla="*/ T32 w 410"/>
                              <a:gd name="T34" fmla="+- 0 2800 2546"/>
                              <a:gd name="T35" fmla="*/ 2800 h 291"/>
                              <a:gd name="T36" fmla="+- 0 189 113"/>
                              <a:gd name="T37" fmla="*/ T36 w 410"/>
                              <a:gd name="T38" fmla="+- 0 2808 2546"/>
                              <a:gd name="T39" fmla="*/ 2808 h 291"/>
                              <a:gd name="T40" fmla="+- 0 205 113"/>
                              <a:gd name="T41" fmla="*/ T40 w 410"/>
                              <a:gd name="T42" fmla="+- 0 2812 2546"/>
                              <a:gd name="T43" fmla="*/ 2812 h 291"/>
                              <a:gd name="T44" fmla="+- 0 221 113"/>
                              <a:gd name="T45" fmla="*/ T44 w 410"/>
                              <a:gd name="T46" fmla="+- 0 2820 2546"/>
                              <a:gd name="T47" fmla="*/ 2820 h 291"/>
                              <a:gd name="T48" fmla="+- 0 237 113"/>
                              <a:gd name="T49" fmla="*/ T48 w 410"/>
                              <a:gd name="T50" fmla="+- 0 2824 2546"/>
                              <a:gd name="T51" fmla="*/ 2824 h 291"/>
                              <a:gd name="T52" fmla="+- 0 257 113"/>
                              <a:gd name="T53" fmla="*/ T52 w 410"/>
                              <a:gd name="T54" fmla="+- 0 2828 2546"/>
                              <a:gd name="T55" fmla="*/ 2828 h 291"/>
                              <a:gd name="T56" fmla="+- 0 277 113"/>
                              <a:gd name="T57" fmla="*/ T56 w 410"/>
                              <a:gd name="T58" fmla="+- 0 2832 2546"/>
                              <a:gd name="T59" fmla="*/ 2832 h 291"/>
                              <a:gd name="T60" fmla="+- 0 297 113"/>
                              <a:gd name="T61" fmla="*/ T60 w 410"/>
                              <a:gd name="T62" fmla="+- 0 2836 2546"/>
                              <a:gd name="T63" fmla="*/ 2836 h 291"/>
                              <a:gd name="T64" fmla="+- 0 340 113"/>
                              <a:gd name="T65" fmla="*/ T64 w 410"/>
                              <a:gd name="T66" fmla="+- 0 2836 2546"/>
                              <a:gd name="T67" fmla="*/ 2836 h 291"/>
                              <a:gd name="T68" fmla="+- 0 360 113"/>
                              <a:gd name="T69" fmla="*/ T68 w 410"/>
                              <a:gd name="T70" fmla="+- 0 2832 2546"/>
                              <a:gd name="T71" fmla="*/ 2832 h 291"/>
                              <a:gd name="T72" fmla="+- 0 380 113"/>
                              <a:gd name="T73" fmla="*/ T72 w 410"/>
                              <a:gd name="T74" fmla="+- 0 2828 2546"/>
                              <a:gd name="T75" fmla="*/ 2828 h 291"/>
                              <a:gd name="T76" fmla="+- 0 400 113"/>
                              <a:gd name="T77" fmla="*/ T76 w 410"/>
                              <a:gd name="T78" fmla="+- 0 2824 2546"/>
                              <a:gd name="T79" fmla="*/ 2824 h 291"/>
                              <a:gd name="T80" fmla="+- 0 416 113"/>
                              <a:gd name="T81" fmla="*/ T80 w 410"/>
                              <a:gd name="T82" fmla="+- 0 2820 2546"/>
                              <a:gd name="T83" fmla="*/ 2820 h 291"/>
                              <a:gd name="T84" fmla="+- 0 432 113"/>
                              <a:gd name="T85" fmla="*/ T84 w 410"/>
                              <a:gd name="T86" fmla="+- 0 2812 2546"/>
                              <a:gd name="T87" fmla="*/ 2812 h 291"/>
                              <a:gd name="T88" fmla="+- 0 448 113"/>
                              <a:gd name="T89" fmla="*/ T88 w 410"/>
                              <a:gd name="T90" fmla="+- 0 2808 2546"/>
                              <a:gd name="T91" fmla="*/ 2808 h 291"/>
                              <a:gd name="T92" fmla="+- 0 464 113"/>
                              <a:gd name="T93" fmla="*/ T92 w 410"/>
                              <a:gd name="T94" fmla="+- 0 2800 2546"/>
                              <a:gd name="T95" fmla="*/ 2800 h 291"/>
                              <a:gd name="T96" fmla="+- 0 476 113"/>
                              <a:gd name="T97" fmla="*/ T96 w 410"/>
                              <a:gd name="T98" fmla="+- 0 2788 2546"/>
                              <a:gd name="T99" fmla="*/ 2788 h 291"/>
                              <a:gd name="T100" fmla="+- 0 488 113"/>
                              <a:gd name="T101" fmla="*/ T100 w 410"/>
                              <a:gd name="T102" fmla="+- 0 2780 2546"/>
                              <a:gd name="T103" fmla="*/ 2780 h 291"/>
                              <a:gd name="T104" fmla="+- 0 500 113"/>
                              <a:gd name="T105" fmla="*/ T104 w 410"/>
                              <a:gd name="T106" fmla="+- 0 2769 2546"/>
                              <a:gd name="T107" fmla="*/ 2769 h 291"/>
                              <a:gd name="T108" fmla="+- 0 508 113"/>
                              <a:gd name="T109" fmla="*/ T108 w 410"/>
                              <a:gd name="T110" fmla="+- 0 2761 2546"/>
                              <a:gd name="T111" fmla="*/ 2761 h 291"/>
                              <a:gd name="T112" fmla="+- 0 515 113"/>
                              <a:gd name="T113" fmla="*/ T112 w 410"/>
                              <a:gd name="T114" fmla="+- 0 2749 2546"/>
                              <a:gd name="T115" fmla="*/ 2749 h 291"/>
                              <a:gd name="T116" fmla="+- 0 519 113"/>
                              <a:gd name="T117" fmla="*/ T116 w 410"/>
                              <a:gd name="T118" fmla="+- 0 2737 2546"/>
                              <a:gd name="T119" fmla="*/ 2737 h 291"/>
                              <a:gd name="T120" fmla="+- 0 523 113"/>
                              <a:gd name="T121" fmla="*/ T120 w 410"/>
                              <a:gd name="T122" fmla="+- 0 2725 2546"/>
                              <a:gd name="T123" fmla="*/ 2725 h 291"/>
                              <a:gd name="T124" fmla="+- 0 523 113"/>
                              <a:gd name="T125" fmla="*/ T124 w 410"/>
                              <a:gd name="T126" fmla="+- 0 2546 2546"/>
                              <a:gd name="T127" fmla="*/ 2546 h 291"/>
                              <a:gd name="T128" fmla="+- 0 523 113"/>
                              <a:gd name="T129" fmla="*/ T128 w 410"/>
                              <a:gd name="T130" fmla="+- 0 2558 2546"/>
                              <a:gd name="T131" fmla="*/ 2558 h 291"/>
                              <a:gd name="T132" fmla="+- 0 519 113"/>
                              <a:gd name="T133" fmla="*/ T132 w 410"/>
                              <a:gd name="T134" fmla="+- 0 2570 2546"/>
                              <a:gd name="T135" fmla="*/ 2570 h 291"/>
                              <a:gd name="T136" fmla="+- 0 515 113"/>
                              <a:gd name="T137" fmla="*/ T136 w 410"/>
                              <a:gd name="T138" fmla="+- 0 2581 2546"/>
                              <a:gd name="T139" fmla="*/ 2581 h 291"/>
                              <a:gd name="T140" fmla="+- 0 508 113"/>
                              <a:gd name="T141" fmla="*/ T140 w 410"/>
                              <a:gd name="T142" fmla="+- 0 2593 2546"/>
                              <a:gd name="T143" fmla="*/ 2593 h 291"/>
                              <a:gd name="T144" fmla="+- 0 448 113"/>
                              <a:gd name="T145" fmla="*/ T144 w 410"/>
                              <a:gd name="T146" fmla="+- 0 2641 2546"/>
                              <a:gd name="T147" fmla="*/ 2641 h 291"/>
                              <a:gd name="T148" fmla="+- 0 432 113"/>
                              <a:gd name="T149" fmla="*/ T148 w 410"/>
                              <a:gd name="T150" fmla="+- 0 2649 2546"/>
                              <a:gd name="T151" fmla="*/ 2649 h 291"/>
                              <a:gd name="T152" fmla="+- 0 416 113"/>
                              <a:gd name="T153" fmla="*/ T152 w 410"/>
                              <a:gd name="T154" fmla="+- 0 2657 2546"/>
                              <a:gd name="T155" fmla="*/ 2657 h 291"/>
                              <a:gd name="T156" fmla="+- 0 400 113"/>
                              <a:gd name="T157" fmla="*/ T156 w 410"/>
                              <a:gd name="T158" fmla="+- 0 2661 2546"/>
                              <a:gd name="T159" fmla="*/ 2661 h 291"/>
                              <a:gd name="T160" fmla="+- 0 380 113"/>
                              <a:gd name="T161" fmla="*/ T160 w 410"/>
                              <a:gd name="T162" fmla="+- 0 2665 2546"/>
                              <a:gd name="T163" fmla="*/ 2665 h 291"/>
                              <a:gd name="T164" fmla="+- 0 360 113"/>
                              <a:gd name="T165" fmla="*/ T164 w 410"/>
                              <a:gd name="T166" fmla="+- 0 2669 2546"/>
                              <a:gd name="T167" fmla="*/ 2669 h 291"/>
                              <a:gd name="T168" fmla="+- 0 277 113"/>
                              <a:gd name="T169" fmla="*/ T168 w 410"/>
                              <a:gd name="T170" fmla="+- 0 2669 2546"/>
                              <a:gd name="T171" fmla="*/ 2669 h 291"/>
                              <a:gd name="T172" fmla="+- 0 257 113"/>
                              <a:gd name="T173" fmla="*/ T172 w 410"/>
                              <a:gd name="T174" fmla="+- 0 2665 2546"/>
                              <a:gd name="T175" fmla="*/ 2665 h 291"/>
                              <a:gd name="T176" fmla="+- 0 237 113"/>
                              <a:gd name="T177" fmla="*/ T176 w 410"/>
                              <a:gd name="T178" fmla="+- 0 2661 2546"/>
                              <a:gd name="T179" fmla="*/ 2661 h 291"/>
                              <a:gd name="T180" fmla="+- 0 221 113"/>
                              <a:gd name="T181" fmla="*/ T180 w 410"/>
                              <a:gd name="T182" fmla="+- 0 2657 2546"/>
                              <a:gd name="T183" fmla="*/ 2657 h 291"/>
                              <a:gd name="T184" fmla="+- 0 205 113"/>
                              <a:gd name="T185" fmla="*/ T184 w 410"/>
                              <a:gd name="T186" fmla="+- 0 2649 2546"/>
                              <a:gd name="T187" fmla="*/ 2649 h 291"/>
                              <a:gd name="T188" fmla="+- 0 189 113"/>
                              <a:gd name="T189" fmla="*/ T188 w 410"/>
                              <a:gd name="T190" fmla="+- 0 2641 2546"/>
                              <a:gd name="T191" fmla="*/ 2641 h 291"/>
                              <a:gd name="T192" fmla="+- 0 173 113"/>
                              <a:gd name="T193" fmla="*/ T192 w 410"/>
                              <a:gd name="T194" fmla="+- 0 2633 2546"/>
                              <a:gd name="T195" fmla="*/ 2633 h 291"/>
                              <a:gd name="T196" fmla="+- 0 161 113"/>
                              <a:gd name="T197" fmla="*/ T196 w 410"/>
                              <a:gd name="T198" fmla="+- 0 2625 2546"/>
                              <a:gd name="T199" fmla="*/ 2625 h 291"/>
                              <a:gd name="T200" fmla="+- 0 149 113"/>
                              <a:gd name="T201" fmla="*/ T200 w 410"/>
                              <a:gd name="T202" fmla="+- 0 2617 2546"/>
                              <a:gd name="T203" fmla="*/ 2617 h 291"/>
                              <a:gd name="T204" fmla="+- 0 137 113"/>
                              <a:gd name="T205" fmla="*/ T204 w 410"/>
                              <a:gd name="T206" fmla="+- 0 2605 2546"/>
                              <a:gd name="T207" fmla="*/ 2605 h 291"/>
                              <a:gd name="T208" fmla="+- 0 129 113"/>
                              <a:gd name="T209" fmla="*/ T208 w 410"/>
                              <a:gd name="T210" fmla="+- 0 2593 2546"/>
                              <a:gd name="T211" fmla="*/ 2593 h 291"/>
                              <a:gd name="T212" fmla="+- 0 121 113"/>
                              <a:gd name="T213" fmla="*/ T212 w 410"/>
                              <a:gd name="T214" fmla="+- 0 2581 2546"/>
                              <a:gd name="T215" fmla="*/ 2581 h 291"/>
                              <a:gd name="T216" fmla="+- 0 117 113"/>
                              <a:gd name="T217" fmla="*/ T216 w 410"/>
                              <a:gd name="T218" fmla="+- 0 2570 2546"/>
                              <a:gd name="T219" fmla="*/ 2570 h 291"/>
                              <a:gd name="T220" fmla="+- 0 113 113"/>
                              <a:gd name="T221" fmla="*/ T220 w 410"/>
                              <a:gd name="T222" fmla="+- 0 2558 2546"/>
                              <a:gd name="T223" fmla="*/ 2558 h 291"/>
                              <a:gd name="T224" fmla="+- 0 113 113"/>
                              <a:gd name="T225" fmla="*/ T224 w 410"/>
                              <a:gd name="T226" fmla="+- 0 2546 2546"/>
                              <a:gd name="T227" fmla="*/ 2546 h 2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Lst>
                            <a:rect l="0" t="0" r="r" b="b"/>
                            <a:pathLst>
                              <a:path w="410" h="291">
                                <a:moveTo>
                                  <a:pt x="0" y="0"/>
                                </a:moveTo>
                                <a:lnTo>
                                  <a:pt x="0" y="179"/>
                                </a:lnTo>
                                <a:lnTo>
                                  <a:pt x="4" y="191"/>
                                </a:lnTo>
                                <a:lnTo>
                                  <a:pt x="8" y="203"/>
                                </a:lnTo>
                                <a:lnTo>
                                  <a:pt x="16" y="215"/>
                                </a:lnTo>
                                <a:lnTo>
                                  <a:pt x="24" y="223"/>
                                </a:lnTo>
                                <a:lnTo>
                                  <a:pt x="36" y="234"/>
                                </a:lnTo>
                                <a:lnTo>
                                  <a:pt x="48" y="242"/>
                                </a:lnTo>
                                <a:lnTo>
                                  <a:pt x="60" y="254"/>
                                </a:lnTo>
                                <a:lnTo>
                                  <a:pt x="76" y="262"/>
                                </a:lnTo>
                                <a:lnTo>
                                  <a:pt x="92" y="266"/>
                                </a:lnTo>
                                <a:lnTo>
                                  <a:pt x="108" y="274"/>
                                </a:lnTo>
                                <a:lnTo>
                                  <a:pt x="124" y="278"/>
                                </a:lnTo>
                                <a:lnTo>
                                  <a:pt x="144" y="282"/>
                                </a:lnTo>
                                <a:lnTo>
                                  <a:pt x="164" y="286"/>
                                </a:lnTo>
                                <a:lnTo>
                                  <a:pt x="184" y="290"/>
                                </a:lnTo>
                                <a:lnTo>
                                  <a:pt x="227" y="290"/>
                                </a:lnTo>
                                <a:lnTo>
                                  <a:pt x="247" y="286"/>
                                </a:lnTo>
                                <a:lnTo>
                                  <a:pt x="267" y="282"/>
                                </a:lnTo>
                                <a:lnTo>
                                  <a:pt x="287" y="278"/>
                                </a:lnTo>
                                <a:lnTo>
                                  <a:pt x="303" y="274"/>
                                </a:lnTo>
                                <a:lnTo>
                                  <a:pt x="319" y="266"/>
                                </a:lnTo>
                                <a:lnTo>
                                  <a:pt x="335" y="262"/>
                                </a:lnTo>
                                <a:lnTo>
                                  <a:pt x="351" y="254"/>
                                </a:lnTo>
                                <a:lnTo>
                                  <a:pt x="363" y="242"/>
                                </a:lnTo>
                                <a:lnTo>
                                  <a:pt x="375" y="234"/>
                                </a:lnTo>
                                <a:lnTo>
                                  <a:pt x="387" y="223"/>
                                </a:lnTo>
                                <a:lnTo>
                                  <a:pt x="395" y="215"/>
                                </a:lnTo>
                                <a:lnTo>
                                  <a:pt x="402" y="203"/>
                                </a:lnTo>
                                <a:lnTo>
                                  <a:pt x="406" y="191"/>
                                </a:lnTo>
                                <a:lnTo>
                                  <a:pt x="410" y="179"/>
                                </a:lnTo>
                                <a:lnTo>
                                  <a:pt x="410" y="0"/>
                                </a:lnTo>
                                <a:lnTo>
                                  <a:pt x="410" y="12"/>
                                </a:lnTo>
                                <a:lnTo>
                                  <a:pt x="406" y="24"/>
                                </a:lnTo>
                                <a:lnTo>
                                  <a:pt x="402" y="35"/>
                                </a:lnTo>
                                <a:lnTo>
                                  <a:pt x="395" y="47"/>
                                </a:lnTo>
                                <a:lnTo>
                                  <a:pt x="335" y="95"/>
                                </a:lnTo>
                                <a:lnTo>
                                  <a:pt x="319" y="103"/>
                                </a:lnTo>
                                <a:lnTo>
                                  <a:pt x="303" y="111"/>
                                </a:lnTo>
                                <a:lnTo>
                                  <a:pt x="287" y="115"/>
                                </a:lnTo>
                                <a:lnTo>
                                  <a:pt x="267" y="119"/>
                                </a:lnTo>
                                <a:lnTo>
                                  <a:pt x="247" y="123"/>
                                </a:lnTo>
                                <a:lnTo>
                                  <a:pt x="164" y="123"/>
                                </a:lnTo>
                                <a:lnTo>
                                  <a:pt x="144" y="119"/>
                                </a:lnTo>
                                <a:lnTo>
                                  <a:pt x="124" y="115"/>
                                </a:lnTo>
                                <a:lnTo>
                                  <a:pt x="108" y="111"/>
                                </a:lnTo>
                                <a:lnTo>
                                  <a:pt x="92" y="103"/>
                                </a:lnTo>
                                <a:lnTo>
                                  <a:pt x="76" y="95"/>
                                </a:lnTo>
                                <a:lnTo>
                                  <a:pt x="60" y="87"/>
                                </a:lnTo>
                                <a:lnTo>
                                  <a:pt x="48" y="79"/>
                                </a:lnTo>
                                <a:lnTo>
                                  <a:pt x="36" y="71"/>
                                </a:lnTo>
                                <a:lnTo>
                                  <a:pt x="24" y="59"/>
                                </a:lnTo>
                                <a:lnTo>
                                  <a:pt x="16" y="47"/>
                                </a:lnTo>
                                <a:lnTo>
                                  <a:pt x="8" y="35"/>
                                </a:lnTo>
                                <a:lnTo>
                                  <a:pt x="4" y="24"/>
                                </a:lnTo>
                                <a:lnTo>
                                  <a:pt x="0" y="12"/>
                                </a:lnTo>
                                <a:lnTo>
                                  <a:pt x="0" y="0"/>
                                </a:lnTo>
                              </a:path>
                            </a:pathLst>
                          </a:custGeom>
                          <a:noFill/>
                          <a:ln w="10104">
                            <a:solidFill>
                              <a:srgbClr val="007F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4" name="Freeform 1955"/>
                        <wps:cNvSpPr>
                          <a:spLocks/>
                        </wps:cNvSpPr>
                        <wps:spPr bwMode="auto">
                          <a:xfrm>
                            <a:off x="113" y="2422"/>
                            <a:ext cx="410" cy="414"/>
                          </a:xfrm>
                          <a:custGeom>
                            <a:avLst/>
                            <a:gdLst>
                              <a:gd name="T0" fmla="+- 0 523 113"/>
                              <a:gd name="T1" fmla="*/ T0 w 410"/>
                              <a:gd name="T2" fmla="+- 0 2546 2422"/>
                              <a:gd name="T3" fmla="*/ 2546 h 414"/>
                              <a:gd name="T4" fmla="+- 0 523 113"/>
                              <a:gd name="T5" fmla="*/ T4 w 410"/>
                              <a:gd name="T6" fmla="+- 0 2534 2422"/>
                              <a:gd name="T7" fmla="*/ 2534 h 414"/>
                              <a:gd name="T8" fmla="+- 0 519 113"/>
                              <a:gd name="T9" fmla="*/ T8 w 410"/>
                              <a:gd name="T10" fmla="+- 0 2522 2422"/>
                              <a:gd name="T11" fmla="*/ 2522 h 414"/>
                              <a:gd name="T12" fmla="+- 0 515 113"/>
                              <a:gd name="T13" fmla="*/ T12 w 410"/>
                              <a:gd name="T14" fmla="+- 0 2510 2422"/>
                              <a:gd name="T15" fmla="*/ 2510 h 414"/>
                              <a:gd name="T16" fmla="+- 0 508 113"/>
                              <a:gd name="T17" fmla="*/ T16 w 410"/>
                              <a:gd name="T18" fmla="+- 0 2498 2422"/>
                              <a:gd name="T19" fmla="*/ 2498 h 414"/>
                              <a:gd name="T20" fmla="+- 0 500 113"/>
                              <a:gd name="T21" fmla="*/ T20 w 410"/>
                              <a:gd name="T22" fmla="+- 0 2486 2422"/>
                              <a:gd name="T23" fmla="*/ 2486 h 414"/>
                              <a:gd name="T24" fmla="+- 0 488 113"/>
                              <a:gd name="T25" fmla="*/ T24 w 410"/>
                              <a:gd name="T26" fmla="+- 0 2478 2422"/>
                              <a:gd name="T27" fmla="*/ 2478 h 414"/>
                              <a:gd name="T28" fmla="+- 0 432 113"/>
                              <a:gd name="T29" fmla="*/ T28 w 410"/>
                              <a:gd name="T30" fmla="+- 0 2442 2422"/>
                              <a:gd name="T31" fmla="*/ 2442 h 414"/>
                              <a:gd name="T32" fmla="+- 0 416 113"/>
                              <a:gd name="T33" fmla="*/ T32 w 410"/>
                              <a:gd name="T34" fmla="+- 0 2438 2422"/>
                              <a:gd name="T35" fmla="*/ 2438 h 414"/>
                              <a:gd name="T36" fmla="+- 0 400 113"/>
                              <a:gd name="T37" fmla="*/ T36 w 410"/>
                              <a:gd name="T38" fmla="+- 0 2434 2422"/>
                              <a:gd name="T39" fmla="*/ 2434 h 414"/>
                              <a:gd name="T40" fmla="+- 0 380 113"/>
                              <a:gd name="T41" fmla="*/ T40 w 410"/>
                              <a:gd name="T42" fmla="+- 0 2430 2422"/>
                              <a:gd name="T43" fmla="*/ 2430 h 414"/>
                              <a:gd name="T44" fmla="+- 0 360 113"/>
                              <a:gd name="T45" fmla="*/ T44 w 410"/>
                              <a:gd name="T46" fmla="+- 0 2426 2422"/>
                              <a:gd name="T47" fmla="*/ 2426 h 414"/>
                              <a:gd name="T48" fmla="+- 0 340 113"/>
                              <a:gd name="T49" fmla="*/ T48 w 410"/>
                              <a:gd name="T50" fmla="+- 0 2422 2422"/>
                              <a:gd name="T51" fmla="*/ 2422 h 414"/>
                              <a:gd name="T52" fmla="+- 0 297 113"/>
                              <a:gd name="T53" fmla="*/ T52 w 410"/>
                              <a:gd name="T54" fmla="+- 0 2422 2422"/>
                              <a:gd name="T55" fmla="*/ 2422 h 414"/>
                              <a:gd name="T56" fmla="+- 0 277 113"/>
                              <a:gd name="T57" fmla="*/ T56 w 410"/>
                              <a:gd name="T58" fmla="+- 0 2426 2422"/>
                              <a:gd name="T59" fmla="*/ 2426 h 414"/>
                              <a:gd name="T60" fmla="+- 0 257 113"/>
                              <a:gd name="T61" fmla="*/ T60 w 410"/>
                              <a:gd name="T62" fmla="+- 0 2430 2422"/>
                              <a:gd name="T63" fmla="*/ 2430 h 414"/>
                              <a:gd name="T64" fmla="+- 0 237 113"/>
                              <a:gd name="T65" fmla="*/ T64 w 410"/>
                              <a:gd name="T66" fmla="+- 0 2434 2422"/>
                              <a:gd name="T67" fmla="*/ 2434 h 414"/>
                              <a:gd name="T68" fmla="+- 0 221 113"/>
                              <a:gd name="T69" fmla="*/ T68 w 410"/>
                              <a:gd name="T70" fmla="+- 0 2438 2422"/>
                              <a:gd name="T71" fmla="*/ 2438 h 414"/>
                              <a:gd name="T72" fmla="+- 0 205 113"/>
                              <a:gd name="T73" fmla="*/ T72 w 410"/>
                              <a:gd name="T74" fmla="+- 0 2442 2422"/>
                              <a:gd name="T75" fmla="*/ 2442 h 414"/>
                              <a:gd name="T76" fmla="+- 0 189 113"/>
                              <a:gd name="T77" fmla="*/ T76 w 410"/>
                              <a:gd name="T78" fmla="+- 0 2450 2422"/>
                              <a:gd name="T79" fmla="*/ 2450 h 414"/>
                              <a:gd name="T80" fmla="+- 0 173 113"/>
                              <a:gd name="T81" fmla="*/ T80 w 410"/>
                              <a:gd name="T82" fmla="+- 0 2458 2422"/>
                              <a:gd name="T83" fmla="*/ 2458 h 414"/>
                              <a:gd name="T84" fmla="+- 0 161 113"/>
                              <a:gd name="T85" fmla="*/ T84 w 410"/>
                              <a:gd name="T86" fmla="+- 0 2466 2422"/>
                              <a:gd name="T87" fmla="*/ 2466 h 414"/>
                              <a:gd name="T88" fmla="+- 0 149 113"/>
                              <a:gd name="T89" fmla="*/ T88 w 410"/>
                              <a:gd name="T90" fmla="+- 0 2478 2422"/>
                              <a:gd name="T91" fmla="*/ 2478 h 414"/>
                              <a:gd name="T92" fmla="+- 0 137 113"/>
                              <a:gd name="T93" fmla="*/ T92 w 410"/>
                              <a:gd name="T94" fmla="+- 0 2486 2422"/>
                              <a:gd name="T95" fmla="*/ 2486 h 414"/>
                              <a:gd name="T96" fmla="+- 0 129 113"/>
                              <a:gd name="T97" fmla="*/ T96 w 410"/>
                              <a:gd name="T98" fmla="+- 0 2498 2422"/>
                              <a:gd name="T99" fmla="*/ 2498 h 414"/>
                              <a:gd name="T100" fmla="+- 0 121 113"/>
                              <a:gd name="T101" fmla="*/ T100 w 410"/>
                              <a:gd name="T102" fmla="+- 0 2510 2422"/>
                              <a:gd name="T103" fmla="*/ 2510 h 414"/>
                              <a:gd name="T104" fmla="+- 0 117 113"/>
                              <a:gd name="T105" fmla="*/ T104 w 410"/>
                              <a:gd name="T106" fmla="+- 0 2522 2422"/>
                              <a:gd name="T107" fmla="*/ 2522 h 414"/>
                              <a:gd name="T108" fmla="+- 0 113 113"/>
                              <a:gd name="T109" fmla="*/ T108 w 410"/>
                              <a:gd name="T110" fmla="+- 0 2534 2422"/>
                              <a:gd name="T111" fmla="*/ 2534 h 414"/>
                              <a:gd name="T112" fmla="+- 0 113 113"/>
                              <a:gd name="T113" fmla="*/ T112 w 410"/>
                              <a:gd name="T114" fmla="+- 0 2725 2422"/>
                              <a:gd name="T115" fmla="*/ 2725 h 414"/>
                              <a:gd name="T116" fmla="+- 0 117 113"/>
                              <a:gd name="T117" fmla="*/ T116 w 410"/>
                              <a:gd name="T118" fmla="+- 0 2737 2422"/>
                              <a:gd name="T119" fmla="*/ 2737 h 414"/>
                              <a:gd name="T120" fmla="+- 0 121 113"/>
                              <a:gd name="T121" fmla="*/ T120 w 410"/>
                              <a:gd name="T122" fmla="+- 0 2749 2422"/>
                              <a:gd name="T123" fmla="*/ 2749 h 414"/>
                              <a:gd name="T124" fmla="+- 0 129 113"/>
                              <a:gd name="T125" fmla="*/ T124 w 410"/>
                              <a:gd name="T126" fmla="+- 0 2761 2422"/>
                              <a:gd name="T127" fmla="*/ 2761 h 414"/>
                              <a:gd name="T128" fmla="+- 0 137 113"/>
                              <a:gd name="T129" fmla="*/ T128 w 410"/>
                              <a:gd name="T130" fmla="+- 0 2769 2422"/>
                              <a:gd name="T131" fmla="*/ 2769 h 414"/>
                              <a:gd name="T132" fmla="+- 0 149 113"/>
                              <a:gd name="T133" fmla="*/ T132 w 410"/>
                              <a:gd name="T134" fmla="+- 0 2780 2422"/>
                              <a:gd name="T135" fmla="*/ 2780 h 414"/>
                              <a:gd name="T136" fmla="+- 0 161 113"/>
                              <a:gd name="T137" fmla="*/ T136 w 410"/>
                              <a:gd name="T138" fmla="+- 0 2788 2422"/>
                              <a:gd name="T139" fmla="*/ 2788 h 414"/>
                              <a:gd name="T140" fmla="+- 0 173 113"/>
                              <a:gd name="T141" fmla="*/ T140 w 410"/>
                              <a:gd name="T142" fmla="+- 0 2800 2422"/>
                              <a:gd name="T143" fmla="*/ 2800 h 414"/>
                              <a:gd name="T144" fmla="+- 0 189 113"/>
                              <a:gd name="T145" fmla="*/ T144 w 410"/>
                              <a:gd name="T146" fmla="+- 0 2808 2422"/>
                              <a:gd name="T147" fmla="*/ 2808 h 414"/>
                              <a:gd name="T148" fmla="+- 0 205 113"/>
                              <a:gd name="T149" fmla="*/ T148 w 410"/>
                              <a:gd name="T150" fmla="+- 0 2812 2422"/>
                              <a:gd name="T151" fmla="*/ 2812 h 414"/>
                              <a:gd name="T152" fmla="+- 0 221 113"/>
                              <a:gd name="T153" fmla="*/ T152 w 410"/>
                              <a:gd name="T154" fmla="+- 0 2820 2422"/>
                              <a:gd name="T155" fmla="*/ 2820 h 414"/>
                              <a:gd name="T156" fmla="+- 0 237 113"/>
                              <a:gd name="T157" fmla="*/ T156 w 410"/>
                              <a:gd name="T158" fmla="+- 0 2824 2422"/>
                              <a:gd name="T159" fmla="*/ 2824 h 414"/>
                              <a:gd name="T160" fmla="+- 0 257 113"/>
                              <a:gd name="T161" fmla="*/ T160 w 410"/>
                              <a:gd name="T162" fmla="+- 0 2828 2422"/>
                              <a:gd name="T163" fmla="*/ 2828 h 414"/>
                              <a:gd name="T164" fmla="+- 0 277 113"/>
                              <a:gd name="T165" fmla="*/ T164 w 410"/>
                              <a:gd name="T166" fmla="+- 0 2832 2422"/>
                              <a:gd name="T167" fmla="*/ 2832 h 414"/>
                              <a:gd name="T168" fmla="+- 0 297 113"/>
                              <a:gd name="T169" fmla="*/ T168 w 410"/>
                              <a:gd name="T170" fmla="+- 0 2836 2422"/>
                              <a:gd name="T171" fmla="*/ 2836 h 414"/>
                              <a:gd name="T172" fmla="+- 0 340 113"/>
                              <a:gd name="T173" fmla="*/ T172 w 410"/>
                              <a:gd name="T174" fmla="+- 0 2836 2422"/>
                              <a:gd name="T175" fmla="*/ 2836 h 414"/>
                              <a:gd name="T176" fmla="+- 0 360 113"/>
                              <a:gd name="T177" fmla="*/ T176 w 410"/>
                              <a:gd name="T178" fmla="+- 0 2832 2422"/>
                              <a:gd name="T179" fmla="*/ 2832 h 414"/>
                              <a:gd name="T180" fmla="+- 0 380 113"/>
                              <a:gd name="T181" fmla="*/ T180 w 410"/>
                              <a:gd name="T182" fmla="+- 0 2828 2422"/>
                              <a:gd name="T183" fmla="*/ 2828 h 414"/>
                              <a:gd name="T184" fmla="+- 0 400 113"/>
                              <a:gd name="T185" fmla="*/ T184 w 410"/>
                              <a:gd name="T186" fmla="+- 0 2824 2422"/>
                              <a:gd name="T187" fmla="*/ 2824 h 414"/>
                              <a:gd name="T188" fmla="+- 0 416 113"/>
                              <a:gd name="T189" fmla="*/ T188 w 410"/>
                              <a:gd name="T190" fmla="+- 0 2820 2422"/>
                              <a:gd name="T191" fmla="*/ 2820 h 414"/>
                              <a:gd name="T192" fmla="+- 0 432 113"/>
                              <a:gd name="T193" fmla="*/ T192 w 410"/>
                              <a:gd name="T194" fmla="+- 0 2812 2422"/>
                              <a:gd name="T195" fmla="*/ 2812 h 414"/>
                              <a:gd name="T196" fmla="+- 0 448 113"/>
                              <a:gd name="T197" fmla="*/ T196 w 410"/>
                              <a:gd name="T198" fmla="+- 0 2808 2422"/>
                              <a:gd name="T199" fmla="*/ 2808 h 414"/>
                              <a:gd name="T200" fmla="+- 0 464 113"/>
                              <a:gd name="T201" fmla="*/ T200 w 410"/>
                              <a:gd name="T202" fmla="+- 0 2800 2422"/>
                              <a:gd name="T203" fmla="*/ 2800 h 414"/>
                              <a:gd name="T204" fmla="+- 0 476 113"/>
                              <a:gd name="T205" fmla="*/ T204 w 410"/>
                              <a:gd name="T206" fmla="+- 0 2788 2422"/>
                              <a:gd name="T207" fmla="*/ 2788 h 414"/>
                              <a:gd name="T208" fmla="+- 0 488 113"/>
                              <a:gd name="T209" fmla="*/ T208 w 410"/>
                              <a:gd name="T210" fmla="+- 0 2780 2422"/>
                              <a:gd name="T211" fmla="*/ 2780 h 414"/>
                              <a:gd name="T212" fmla="+- 0 500 113"/>
                              <a:gd name="T213" fmla="*/ T212 w 410"/>
                              <a:gd name="T214" fmla="+- 0 2769 2422"/>
                              <a:gd name="T215" fmla="*/ 2769 h 414"/>
                              <a:gd name="T216" fmla="+- 0 508 113"/>
                              <a:gd name="T217" fmla="*/ T216 w 410"/>
                              <a:gd name="T218" fmla="+- 0 2761 2422"/>
                              <a:gd name="T219" fmla="*/ 2761 h 414"/>
                              <a:gd name="T220" fmla="+- 0 515 113"/>
                              <a:gd name="T221" fmla="*/ T220 w 410"/>
                              <a:gd name="T222" fmla="+- 0 2749 2422"/>
                              <a:gd name="T223" fmla="*/ 2749 h 414"/>
                              <a:gd name="T224" fmla="+- 0 519 113"/>
                              <a:gd name="T225" fmla="*/ T224 w 410"/>
                              <a:gd name="T226" fmla="+- 0 2737 2422"/>
                              <a:gd name="T227" fmla="*/ 2737 h 414"/>
                              <a:gd name="T228" fmla="+- 0 523 113"/>
                              <a:gd name="T229" fmla="*/ T228 w 410"/>
                              <a:gd name="T230" fmla="+- 0 2725 2422"/>
                              <a:gd name="T231" fmla="*/ 2725 h 414"/>
                              <a:gd name="T232" fmla="+- 0 523 113"/>
                              <a:gd name="T233" fmla="*/ T232 w 410"/>
                              <a:gd name="T234" fmla="+- 0 2546 2422"/>
                              <a:gd name="T235" fmla="*/ 2546 h 4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Lst>
                            <a:rect l="0" t="0" r="r" b="b"/>
                            <a:pathLst>
                              <a:path w="410" h="414">
                                <a:moveTo>
                                  <a:pt x="410" y="124"/>
                                </a:moveTo>
                                <a:lnTo>
                                  <a:pt x="410" y="112"/>
                                </a:lnTo>
                                <a:lnTo>
                                  <a:pt x="406" y="100"/>
                                </a:lnTo>
                                <a:lnTo>
                                  <a:pt x="402" y="88"/>
                                </a:lnTo>
                                <a:lnTo>
                                  <a:pt x="395" y="76"/>
                                </a:lnTo>
                                <a:lnTo>
                                  <a:pt x="387" y="64"/>
                                </a:lnTo>
                                <a:lnTo>
                                  <a:pt x="375" y="56"/>
                                </a:lnTo>
                                <a:lnTo>
                                  <a:pt x="319" y="20"/>
                                </a:lnTo>
                                <a:lnTo>
                                  <a:pt x="303" y="16"/>
                                </a:lnTo>
                                <a:lnTo>
                                  <a:pt x="287" y="12"/>
                                </a:lnTo>
                                <a:lnTo>
                                  <a:pt x="267" y="8"/>
                                </a:lnTo>
                                <a:lnTo>
                                  <a:pt x="247" y="4"/>
                                </a:lnTo>
                                <a:lnTo>
                                  <a:pt x="227" y="0"/>
                                </a:lnTo>
                                <a:lnTo>
                                  <a:pt x="184" y="0"/>
                                </a:lnTo>
                                <a:lnTo>
                                  <a:pt x="164" y="4"/>
                                </a:lnTo>
                                <a:lnTo>
                                  <a:pt x="144" y="8"/>
                                </a:lnTo>
                                <a:lnTo>
                                  <a:pt x="124" y="12"/>
                                </a:lnTo>
                                <a:lnTo>
                                  <a:pt x="108" y="16"/>
                                </a:lnTo>
                                <a:lnTo>
                                  <a:pt x="92" y="20"/>
                                </a:lnTo>
                                <a:lnTo>
                                  <a:pt x="76" y="28"/>
                                </a:lnTo>
                                <a:lnTo>
                                  <a:pt x="60" y="36"/>
                                </a:lnTo>
                                <a:lnTo>
                                  <a:pt x="48" y="44"/>
                                </a:lnTo>
                                <a:lnTo>
                                  <a:pt x="36" y="56"/>
                                </a:lnTo>
                                <a:lnTo>
                                  <a:pt x="24" y="64"/>
                                </a:lnTo>
                                <a:lnTo>
                                  <a:pt x="16" y="76"/>
                                </a:lnTo>
                                <a:lnTo>
                                  <a:pt x="8" y="88"/>
                                </a:lnTo>
                                <a:lnTo>
                                  <a:pt x="4" y="100"/>
                                </a:lnTo>
                                <a:lnTo>
                                  <a:pt x="0" y="112"/>
                                </a:lnTo>
                                <a:lnTo>
                                  <a:pt x="0" y="303"/>
                                </a:lnTo>
                                <a:lnTo>
                                  <a:pt x="4" y="315"/>
                                </a:lnTo>
                                <a:lnTo>
                                  <a:pt x="8" y="327"/>
                                </a:lnTo>
                                <a:lnTo>
                                  <a:pt x="16" y="339"/>
                                </a:lnTo>
                                <a:lnTo>
                                  <a:pt x="24" y="347"/>
                                </a:lnTo>
                                <a:lnTo>
                                  <a:pt x="36" y="358"/>
                                </a:lnTo>
                                <a:lnTo>
                                  <a:pt x="48" y="366"/>
                                </a:lnTo>
                                <a:lnTo>
                                  <a:pt x="60" y="378"/>
                                </a:lnTo>
                                <a:lnTo>
                                  <a:pt x="76" y="386"/>
                                </a:lnTo>
                                <a:lnTo>
                                  <a:pt x="92" y="390"/>
                                </a:lnTo>
                                <a:lnTo>
                                  <a:pt x="108" y="398"/>
                                </a:lnTo>
                                <a:lnTo>
                                  <a:pt x="124" y="402"/>
                                </a:lnTo>
                                <a:lnTo>
                                  <a:pt x="144" y="406"/>
                                </a:lnTo>
                                <a:lnTo>
                                  <a:pt x="164" y="410"/>
                                </a:lnTo>
                                <a:lnTo>
                                  <a:pt x="184" y="414"/>
                                </a:lnTo>
                                <a:lnTo>
                                  <a:pt x="227" y="414"/>
                                </a:lnTo>
                                <a:lnTo>
                                  <a:pt x="247" y="410"/>
                                </a:lnTo>
                                <a:lnTo>
                                  <a:pt x="267" y="406"/>
                                </a:lnTo>
                                <a:lnTo>
                                  <a:pt x="287" y="402"/>
                                </a:lnTo>
                                <a:lnTo>
                                  <a:pt x="303" y="398"/>
                                </a:lnTo>
                                <a:lnTo>
                                  <a:pt x="319" y="390"/>
                                </a:lnTo>
                                <a:lnTo>
                                  <a:pt x="335" y="386"/>
                                </a:lnTo>
                                <a:lnTo>
                                  <a:pt x="351" y="378"/>
                                </a:lnTo>
                                <a:lnTo>
                                  <a:pt x="363" y="366"/>
                                </a:lnTo>
                                <a:lnTo>
                                  <a:pt x="375" y="358"/>
                                </a:lnTo>
                                <a:lnTo>
                                  <a:pt x="387" y="347"/>
                                </a:lnTo>
                                <a:lnTo>
                                  <a:pt x="395" y="339"/>
                                </a:lnTo>
                                <a:lnTo>
                                  <a:pt x="402" y="327"/>
                                </a:lnTo>
                                <a:lnTo>
                                  <a:pt x="406" y="315"/>
                                </a:lnTo>
                                <a:lnTo>
                                  <a:pt x="410" y="303"/>
                                </a:lnTo>
                                <a:lnTo>
                                  <a:pt x="410" y="124"/>
                                </a:lnTo>
                              </a:path>
                            </a:pathLst>
                          </a:custGeom>
                          <a:noFill/>
                          <a:ln w="10101">
                            <a:solidFill>
                              <a:srgbClr val="007F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5" name="Line 1956"/>
                        <wps:cNvCnPr>
                          <a:cxnSpLocks noChangeShapeType="1"/>
                        </wps:cNvCnPr>
                        <wps:spPr bwMode="auto">
                          <a:xfrm>
                            <a:off x="523" y="2645"/>
                            <a:ext cx="207"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066" name="Picture 195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694" y="2549"/>
                            <a:ext cx="241"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67" name="Freeform 1958"/>
                        <wps:cNvSpPr>
                          <a:spLocks/>
                        </wps:cNvSpPr>
                        <wps:spPr bwMode="auto">
                          <a:xfrm>
                            <a:off x="682" y="2545"/>
                            <a:ext cx="253" cy="148"/>
                          </a:xfrm>
                          <a:custGeom>
                            <a:avLst/>
                            <a:gdLst>
                              <a:gd name="T0" fmla="+- 0 852 683"/>
                              <a:gd name="T1" fmla="*/ T0 w 253"/>
                              <a:gd name="T2" fmla="+- 0 2693 2546"/>
                              <a:gd name="T3" fmla="*/ 2693 h 148"/>
                              <a:gd name="T4" fmla="+- 0 935 683"/>
                              <a:gd name="T5" fmla="*/ T4 w 253"/>
                              <a:gd name="T6" fmla="+- 0 2546 2546"/>
                              <a:gd name="T7" fmla="*/ 2546 h 148"/>
                              <a:gd name="T8" fmla="+- 0 768 683"/>
                              <a:gd name="T9" fmla="*/ T8 w 253"/>
                              <a:gd name="T10" fmla="+- 0 2546 2546"/>
                              <a:gd name="T11" fmla="*/ 2546 h 148"/>
                              <a:gd name="T12" fmla="+- 0 683 683"/>
                              <a:gd name="T13" fmla="*/ T12 w 253"/>
                              <a:gd name="T14" fmla="+- 0 2693 2546"/>
                              <a:gd name="T15" fmla="*/ 2693 h 148"/>
                              <a:gd name="T16" fmla="+- 0 852 683"/>
                              <a:gd name="T17" fmla="*/ T16 w 253"/>
                              <a:gd name="T18" fmla="+- 0 2693 2546"/>
                              <a:gd name="T19" fmla="*/ 2693 h 148"/>
                            </a:gdLst>
                            <a:ahLst/>
                            <a:cxnLst>
                              <a:cxn ang="0">
                                <a:pos x="T1" y="T3"/>
                              </a:cxn>
                              <a:cxn ang="0">
                                <a:pos x="T5" y="T7"/>
                              </a:cxn>
                              <a:cxn ang="0">
                                <a:pos x="T9" y="T11"/>
                              </a:cxn>
                              <a:cxn ang="0">
                                <a:pos x="T13" y="T15"/>
                              </a:cxn>
                              <a:cxn ang="0">
                                <a:pos x="T17" y="T19"/>
                              </a:cxn>
                            </a:cxnLst>
                            <a:rect l="0" t="0" r="r" b="b"/>
                            <a:pathLst>
                              <a:path w="253" h="148">
                                <a:moveTo>
                                  <a:pt x="169" y="147"/>
                                </a:moveTo>
                                <a:lnTo>
                                  <a:pt x="252" y="0"/>
                                </a:lnTo>
                                <a:lnTo>
                                  <a:pt x="85" y="0"/>
                                </a:lnTo>
                                <a:lnTo>
                                  <a:pt x="0" y="147"/>
                                </a:lnTo>
                                <a:lnTo>
                                  <a:pt x="169" y="147"/>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068" name="Picture 195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855" y="2549"/>
                            <a:ext cx="124" cy="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69" name="Freeform 1960"/>
                        <wps:cNvSpPr>
                          <a:spLocks/>
                        </wps:cNvSpPr>
                        <wps:spPr bwMode="auto">
                          <a:xfrm>
                            <a:off x="851" y="2545"/>
                            <a:ext cx="128" cy="223"/>
                          </a:xfrm>
                          <a:custGeom>
                            <a:avLst/>
                            <a:gdLst>
                              <a:gd name="T0" fmla="+- 0 896 852"/>
                              <a:gd name="T1" fmla="*/ T0 w 128"/>
                              <a:gd name="T2" fmla="+- 0 2769 2546"/>
                              <a:gd name="T3" fmla="*/ 2769 h 223"/>
                              <a:gd name="T4" fmla="+- 0 979 852"/>
                              <a:gd name="T5" fmla="*/ T4 w 128"/>
                              <a:gd name="T6" fmla="+- 0 2621 2546"/>
                              <a:gd name="T7" fmla="*/ 2621 h 223"/>
                              <a:gd name="T8" fmla="+- 0 935 852"/>
                              <a:gd name="T9" fmla="*/ T8 w 128"/>
                              <a:gd name="T10" fmla="+- 0 2546 2546"/>
                              <a:gd name="T11" fmla="*/ 2546 h 223"/>
                              <a:gd name="T12" fmla="+- 0 852 852"/>
                              <a:gd name="T13" fmla="*/ T12 w 128"/>
                              <a:gd name="T14" fmla="+- 0 2693 2546"/>
                              <a:gd name="T15" fmla="*/ 2693 h 223"/>
                              <a:gd name="T16" fmla="+- 0 896 852"/>
                              <a:gd name="T17" fmla="*/ T16 w 128"/>
                              <a:gd name="T18" fmla="+- 0 2769 2546"/>
                              <a:gd name="T19" fmla="*/ 2769 h 223"/>
                            </a:gdLst>
                            <a:ahLst/>
                            <a:cxnLst>
                              <a:cxn ang="0">
                                <a:pos x="T1" y="T3"/>
                              </a:cxn>
                              <a:cxn ang="0">
                                <a:pos x="T5" y="T7"/>
                              </a:cxn>
                              <a:cxn ang="0">
                                <a:pos x="T9" y="T11"/>
                              </a:cxn>
                              <a:cxn ang="0">
                                <a:pos x="T13" y="T15"/>
                              </a:cxn>
                              <a:cxn ang="0">
                                <a:pos x="T17" y="T19"/>
                              </a:cxn>
                            </a:cxnLst>
                            <a:rect l="0" t="0" r="r" b="b"/>
                            <a:pathLst>
                              <a:path w="128" h="223">
                                <a:moveTo>
                                  <a:pt x="44" y="223"/>
                                </a:moveTo>
                                <a:lnTo>
                                  <a:pt x="127" y="75"/>
                                </a:lnTo>
                                <a:lnTo>
                                  <a:pt x="83" y="0"/>
                                </a:lnTo>
                                <a:lnTo>
                                  <a:pt x="0" y="147"/>
                                </a:lnTo>
                                <a:lnTo>
                                  <a:pt x="44" y="223"/>
                                </a:lnTo>
                                <a:close/>
                              </a:path>
                            </a:pathLst>
                          </a:custGeom>
                          <a:noFill/>
                          <a:ln w="2524">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070" name="Picture 1961"/>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690" y="2696"/>
                            <a:ext cx="209" cy="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71" name="Freeform 1962"/>
                        <wps:cNvSpPr>
                          <a:spLocks/>
                        </wps:cNvSpPr>
                        <wps:spPr bwMode="auto">
                          <a:xfrm>
                            <a:off x="682" y="2692"/>
                            <a:ext cx="213" cy="76"/>
                          </a:xfrm>
                          <a:custGeom>
                            <a:avLst/>
                            <a:gdLst>
                              <a:gd name="T0" fmla="+- 0 726 683"/>
                              <a:gd name="T1" fmla="*/ T0 w 213"/>
                              <a:gd name="T2" fmla="+- 0 2769 2693"/>
                              <a:gd name="T3" fmla="*/ 2769 h 76"/>
                              <a:gd name="T4" fmla="+- 0 896 683"/>
                              <a:gd name="T5" fmla="*/ T4 w 213"/>
                              <a:gd name="T6" fmla="+- 0 2769 2693"/>
                              <a:gd name="T7" fmla="*/ 2769 h 76"/>
                              <a:gd name="T8" fmla="+- 0 852 683"/>
                              <a:gd name="T9" fmla="*/ T8 w 213"/>
                              <a:gd name="T10" fmla="+- 0 2693 2693"/>
                              <a:gd name="T11" fmla="*/ 2693 h 76"/>
                              <a:gd name="T12" fmla="+- 0 683 683"/>
                              <a:gd name="T13" fmla="*/ T12 w 213"/>
                              <a:gd name="T14" fmla="+- 0 2693 2693"/>
                              <a:gd name="T15" fmla="*/ 2693 h 76"/>
                              <a:gd name="T16" fmla="+- 0 726 683"/>
                              <a:gd name="T17" fmla="*/ T16 w 213"/>
                              <a:gd name="T18" fmla="+- 0 2769 2693"/>
                              <a:gd name="T19" fmla="*/ 2769 h 76"/>
                            </a:gdLst>
                            <a:ahLst/>
                            <a:cxnLst>
                              <a:cxn ang="0">
                                <a:pos x="T1" y="T3"/>
                              </a:cxn>
                              <a:cxn ang="0">
                                <a:pos x="T5" y="T7"/>
                              </a:cxn>
                              <a:cxn ang="0">
                                <a:pos x="T9" y="T11"/>
                              </a:cxn>
                              <a:cxn ang="0">
                                <a:pos x="T13" y="T15"/>
                              </a:cxn>
                              <a:cxn ang="0">
                                <a:pos x="T17" y="T19"/>
                              </a:cxn>
                            </a:cxnLst>
                            <a:rect l="0" t="0" r="r" b="b"/>
                            <a:pathLst>
                              <a:path w="213" h="76">
                                <a:moveTo>
                                  <a:pt x="43" y="76"/>
                                </a:moveTo>
                                <a:lnTo>
                                  <a:pt x="213" y="76"/>
                                </a:lnTo>
                                <a:lnTo>
                                  <a:pt x="169" y="0"/>
                                </a:lnTo>
                                <a:lnTo>
                                  <a:pt x="0" y="0"/>
                                </a:lnTo>
                                <a:lnTo>
                                  <a:pt x="43" y="76"/>
                                </a:lnTo>
                                <a:close/>
                              </a:path>
                            </a:pathLst>
                          </a:custGeom>
                          <a:noFill/>
                          <a:ln w="2527">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2" name="Freeform 1963"/>
                        <wps:cNvSpPr>
                          <a:spLocks/>
                        </wps:cNvSpPr>
                        <wps:spPr bwMode="auto">
                          <a:xfrm>
                            <a:off x="682" y="2545"/>
                            <a:ext cx="297" cy="223"/>
                          </a:xfrm>
                          <a:custGeom>
                            <a:avLst/>
                            <a:gdLst>
                              <a:gd name="T0" fmla="+- 0 683 683"/>
                              <a:gd name="T1" fmla="*/ T0 w 297"/>
                              <a:gd name="T2" fmla="+- 0 2693 2546"/>
                              <a:gd name="T3" fmla="*/ 2693 h 223"/>
                              <a:gd name="T4" fmla="+- 0 726 683"/>
                              <a:gd name="T5" fmla="*/ T4 w 297"/>
                              <a:gd name="T6" fmla="+- 0 2769 2546"/>
                              <a:gd name="T7" fmla="*/ 2769 h 223"/>
                              <a:gd name="T8" fmla="+- 0 896 683"/>
                              <a:gd name="T9" fmla="*/ T8 w 297"/>
                              <a:gd name="T10" fmla="+- 0 2769 2546"/>
                              <a:gd name="T11" fmla="*/ 2769 h 223"/>
                              <a:gd name="T12" fmla="+- 0 979 683"/>
                              <a:gd name="T13" fmla="*/ T12 w 297"/>
                              <a:gd name="T14" fmla="+- 0 2621 2546"/>
                              <a:gd name="T15" fmla="*/ 2621 h 223"/>
                              <a:gd name="T16" fmla="+- 0 935 683"/>
                              <a:gd name="T17" fmla="*/ T16 w 297"/>
                              <a:gd name="T18" fmla="+- 0 2546 2546"/>
                              <a:gd name="T19" fmla="*/ 2546 h 223"/>
                              <a:gd name="T20" fmla="+- 0 768 683"/>
                              <a:gd name="T21" fmla="*/ T20 w 297"/>
                              <a:gd name="T22" fmla="+- 0 2546 2546"/>
                              <a:gd name="T23" fmla="*/ 2546 h 223"/>
                              <a:gd name="T24" fmla="+- 0 683 683"/>
                              <a:gd name="T25" fmla="*/ T24 w 297"/>
                              <a:gd name="T26" fmla="+- 0 2693 2546"/>
                              <a:gd name="T27" fmla="*/ 2693 h 223"/>
                            </a:gdLst>
                            <a:ahLst/>
                            <a:cxnLst>
                              <a:cxn ang="0">
                                <a:pos x="T1" y="T3"/>
                              </a:cxn>
                              <a:cxn ang="0">
                                <a:pos x="T5" y="T7"/>
                              </a:cxn>
                              <a:cxn ang="0">
                                <a:pos x="T9" y="T11"/>
                              </a:cxn>
                              <a:cxn ang="0">
                                <a:pos x="T13" y="T15"/>
                              </a:cxn>
                              <a:cxn ang="0">
                                <a:pos x="T17" y="T19"/>
                              </a:cxn>
                              <a:cxn ang="0">
                                <a:pos x="T21" y="T23"/>
                              </a:cxn>
                              <a:cxn ang="0">
                                <a:pos x="T25" y="T27"/>
                              </a:cxn>
                            </a:cxnLst>
                            <a:rect l="0" t="0" r="r" b="b"/>
                            <a:pathLst>
                              <a:path w="297" h="223">
                                <a:moveTo>
                                  <a:pt x="0" y="147"/>
                                </a:moveTo>
                                <a:lnTo>
                                  <a:pt x="43" y="223"/>
                                </a:lnTo>
                                <a:lnTo>
                                  <a:pt x="213" y="223"/>
                                </a:lnTo>
                                <a:lnTo>
                                  <a:pt x="296" y="75"/>
                                </a:lnTo>
                                <a:lnTo>
                                  <a:pt x="252" y="0"/>
                                </a:lnTo>
                                <a:lnTo>
                                  <a:pt x="85" y="0"/>
                                </a:lnTo>
                                <a:lnTo>
                                  <a:pt x="0" y="147"/>
                                </a:lnTo>
                                <a:close/>
                              </a:path>
                            </a:pathLst>
                          </a:custGeom>
                          <a:noFill/>
                          <a:ln w="757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3" name="Freeform 1964"/>
                        <wps:cNvSpPr>
                          <a:spLocks/>
                        </wps:cNvSpPr>
                        <wps:spPr bwMode="auto">
                          <a:xfrm>
                            <a:off x="738" y="2573"/>
                            <a:ext cx="138" cy="88"/>
                          </a:xfrm>
                          <a:custGeom>
                            <a:avLst/>
                            <a:gdLst>
                              <a:gd name="T0" fmla="+- 0 860 738"/>
                              <a:gd name="T1" fmla="*/ T0 w 138"/>
                              <a:gd name="T2" fmla="+- 0 2573 2573"/>
                              <a:gd name="T3" fmla="*/ 2573 h 88"/>
                              <a:gd name="T4" fmla="+- 0 836 738"/>
                              <a:gd name="T5" fmla="*/ T4 w 138"/>
                              <a:gd name="T6" fmla="+- 0 2609 2573"/>
                              <a:gd name="T7" fmla="*/ 2609 h 88"/>
                              <a:gd name="T8" fmla="+- 0 748 738"/>
                              <a:gd name="T9" fmla="*/ T8 w 138"/>
                              <a:gd name="T10" fmla="+- 0 2609 2573"/>
                              <a:gd name="T11" fmla="*/ 2609 h 88"/>
                              <a:gd name="T12" fmla="+- 0 738 738"/>
                              <a:gd name="T13" fmla="*/ T12 w 138"/>
                              <a:gd name="T14" fmla="+- 0 2625 2573"/>
                              <a:gd name="T15" fmla="*/ 2625 h 88"/>
                              <a:gd name="T16" fmla="+- 0 828 738"/>
                              <a:gd name="T17" fmla="*/ T16 w 138"/>
                              <a:gd name="T18" fmla="+- 0 2625 2573"/>
                              <a:gd name="T19" fmla="*/ 2625 h 88"/>
                              <a:gd name="T20" fmla="+- 0 808 738"/>
                              <a:gd name="T21" fmla="*/ T20 w 138"/>
                              <a:gd name="T22" fmla="+- 0 2661 2573"/>
                              <a:gd name="T23" fmla="*/ 2661 h 88"/>
                              <a:gd name="T24" fmla="+- 0 876 738"/>
                              <a:gd name="T25" fmla="*/ T24 w 138"/>
                              <a:gd name="T26" fmla="+- 0 2617 2573"/>
                              <a:gd name="T27" fmla="*/ 2617 h 88"/>
                              <a:gd name="T28" fmla="+- 0 860 738"/>
                              <a:gd name="T29" fmla="*/ T28 w 138"/>
                              <a:gd name="T30" fmla="+- 0 2573 2573"/>
                              <a:gd name="T31" fmla="*/ 2573 h 8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8" h="88">
                                <a:moveTo>
                                  <a:pt x="122" y="0"/>
                                </a:moveTo>
                                <a:lnTo>
                                  <a:pt x="98" y="36"/>
                                </a:lnTo>
                                <a:lnTo>
                                  <a:pt x="10" y="36"/>
                                </a:lnTo>
                                <a:lnTo>
                                  <a:pt x="0" y="52"/>
                                </a:lnTo>
                                <a:lnTo>
                                  <a:pt x="90" y="52"/>
                                </a:lnTo>
                                <a:lnTo>
                                  <a:pt x="70" y="88"/>
                                </a:lnTo>
                                <a:lnTo>
                                  <a:pt x="138" y="44"/>
                                </a:lnTo>
                                <a:lnTo>
                                  <a:pt x="122"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4" name="Freeform 1965"/>
                        <wps:cNvSpPr>
                          <a:spLocks/>
                        </wps:cNvSpPr>
                        <wps:spPr bwMode="auto">
                          <a:xfrm>
                            <a:off x="738" y="2573"/>
                            <a:ext cx="138" cy="88"/>
                          </a:xfrm>
                          <a:custGeom>
                            <a:avLst/>
                            <a:gdLst>
                              <a:gd name="T0" fmla="+- 0 860 738"/>
                              <a:gd name="T1" fmla="*/ T0 w 138"/>
                              <a:gd name="T2" fmla="+- 0 2573 2573"/>
                              <a:gd name="T3" fmla="*/ 2573 h 88"/>
                              <a:gd name="T4" fmla="+- 0 876 738"/>
                              <a:gd name="T5" fmla="*/ T4 w 138"/>
                              <a:gd name="T6" fmla="+- 0 2617 2573"/>
                              <a:gd name="T7" fmla="*/ 2617 h 88"/>
                              <a:gd name="T8" fmla="+- 0 808 738"/>
                              <a:gd name="T9" fmla="*/ T8 w 138"/>
                              <a:gd name="T10" fmla="+- 0 2661 2573"/>
                              <a:gd name="T11" fmla="*/ 2661 h 88"/>
                              <a:gd name="T12" fmla="+- 0 828 738"/>
                              <a:gd name="T13" fmla="*/ T12 w 138"/>
                              <a:gd name="T14" fmla="+- 0 2625 2573"/>
                              <a:gd name="T15" fmla="*/ 2625 h 88"/>
                              <a:gd name="T16" fmla="+- 0 738 738"/>
                              <a:gd name="T17" fmla="*/ T16 w 138"/>
                              <a:gd name="T18" fmla="+- 0 2625 2573"/>
                              <a:gd name="T19" fmla="*/ 2625 h 88"/>
                              <a:gd name="T20" fmla="+- 0 748 738"/>
                              <a:gd name="T21" fmla="*/ T20 w 138"/>
                              <a:gd name="T22" fmla="+- 0 2609 2573"/>
                              <a:gd name="T23" fmla="*/ 2609 h 88"/>
                              <a:gd name="T24" fmla="+- 0 836 738"/>
                              <a:gd name="T25" fmla="*/ T24 w 138"/>
                              <a:gd name="T26" fmla="+- 0 2609 2573"/>
                              <a:gd name="T27" fmla="*/ 2609 h 88"/>
                              <a:gd name="T28" fmla="+- 0 860 738"/>
                              <a:gd name="T29" fmla="*/ T28 w 138"/>
                              <a:gd name="T30" fmla="+- 0 2573 2573"/>
                              <a:gd name="T31" fmla="*/ 2573 h 88"/>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38" h="88">
                                <a:moveTo>
                                  <a:pt x="122" y="0"/>
                                </a:moveTo>
                                <a:lnTo>
                                  <a:pt x="138" y="44"/>
                                </a:lnTo>
                                <a:lnTo>
                                  <a:pt x="70" y="88"/>
                                </a:lnTo>
                                <a:lnTo>
                                  <a:pt x="90" y="52"/>
                                </a:lnTo>
                                <a:lnTo>
                                  <a:pt x="0" y="52"/>
                                </a:lnTo>
                                <a:lnTo>
                                  <a:pt x="10" y="36"/>
                                </a:lnTo>
                                <a:lnTo>
                                  <a:pt x="98" y="36"/>
                                </a:lnTo>
                                <a:lnTo>
                                  <a:pt x="122" y="0"/>
                                </a:lnTo>
                                <a:close/>
                              </a:path>
                            </a:pathLst>
                          </a:custGeom>
                          <a:noFill/>
                          <a:ln w="126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75" name="Line 1966"/>
                        <wps:cNvCnPr>
                          <a:cxnSpLocks noChangeShapeType="1"/>
                        </wps:cNvCnPr>
                        <wps:spPr bwMode="auto">
                          <a:xfrm>
                            <a:off x="2474" y="2661"/>
                            <a:ext cx="410"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076" name="Line 1967"/>
                        <wps:cNvCnPr>
                          <a:cxnSpLocks noChangeShapeType="1"/>
                        </wps:cNvCnPr>
                        <wps:spPr bwMode="auto">
                          <a:xfrm>
                            <a:off x="1907" y="2657"/>
                            <a:ext cx="567" cy="4"/>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077" name="Picture 196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2350" y="2625"/>
                            <a:ext cx="124" cy="1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78" name="Freeform 1969"/>
                        <wps:cNvSpPr>
                          <a:spLocks/>
                        </wps:cNvSpPr>
                        <wps:spPr bwMode="auto">
                          <a:xfrm>
                            <a:off x="2346" y="2625"/>
                            <a:ext cx="124" cy="144"/>
                          </a:xfrm>
                          <a:custGeom>
                            <a:avLst/>
                            <a:gdLst>
                              <a:gd name="T0" fmla="+- 0 2470 2347"/>
                              <a:gd name="T1" fmla="*/ T0 w 124"/>
                              <a:gd name="T2" fmla="+- 0 2697 2625"/>
                              <a:gd name="T3" fmla="*/ 2697 h 144"/>
                              <a:gd name="T4" fmla="+- 0 2347 2347"/>
                              <a:gd name="T5" fmla="*/ T4 w 124"/>
                              <a:gd name="T6" fmla="+- 0 2625 2625"/>
                              <a:gd name="T7" fmla="*/ 2625 h 144"/>
                              <a:gd name="T8" fmla="+- 0 2347 2347"/>
                              <a:gd name="T9" fmla="*/ T8 w 124"/>
                              <a:gd name="T10" fmla="+- 0 2697 2625"/>
                              <a:gd name="T11" fmla="*/ 2697 h 144"/>
                              <a:gd name="T12" fmla="+- 0 2470 2347"/>
                              <a:gd name="T13" fmla="*/ T12 w 124"/>
                              <a:gd name="T14" fmla="+- 0 2769 2625"/>
                              <a:gd name="T15" fmla="*/ 2769 h 144"/>
                              <a:gd name="T16" fmla="+- 0 2470 2347"/>
                              <a:gd name="T17" fmla="*/ T16 w 124"/>
                              <a:gd name="T18" fmla="+- 0 2697 2625"/>
                              <a:gd name="T19" fmla="*/ 2697 h 144"/>
                            </a:gdLst>
                            <a:ahLst/>
                            <a:cxnLst>
                              <a:cxn ang="0">
                                <a:pos x="T1" y="T3"/>
                              </a:cxn>
                              <a:cxn ang="0">
                                <a:pos x="T5" y="T7"/>
                              </a:cxn>
                              <a:cxn ang="0">
                                <a:pos x="T9" y="T11"/>
                              </a:cxn>
                              <a:cxn ang="0">
                                <a:pos x="T13" y="T15"/>
                              </a:cxn>
                              <a:cxn ang="0">
                                <a:pos x="T17" y="T19"/>
                              </a:cxn>
                            </a:cxnLst>
                            <a:rect l="0" t="0" r="r" b="b"/>
                            <a:pathLst>
                              <a:path w="124" h="144">
                                <a:moveTo>
                                  <a:pt x="123" y="72"/>
                                </a:moveTo>
                                <a:lnTo>
                                  <a:pt x="0" y="0"/>
                                </a:lnTo>
                                <a:lnTo>
                                  <a:pt x="0" y="72"/>
                                </a:lnTo>
                                <a:lnTo>
                                  <a:pt x="123" y="144"/>
                                </a:lnTo>
                                <a:lnTo>
                                  <a:pt x="123" y="72"/>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079" name="Picture 197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2473" y="2625"/>
                            <a:ext cx="124" cy="1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80" name="Picture 197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2354" y="2553"/>
                            <a:ext cx="245" cy="2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81" name="Freeform 1972"/>
                        <wps:cNvSpPr>
                          <a:spLocks/>
                        </wps:cNvSpPr>
                        <wps:spPr bwMode="auto">
                          <a:xfrm>
                            <a:off x="2346" y="2549"/>
                            <a:ext cx="251" cy="148"/>
                          </a:xfrm>
                          <a:custGeom>
                            <a:avLst/>
                            <a:gdLst>
                              <a:gd name="T0" fmla="+- 0 2474 2347"/>
                              <a:gd name="T1" fmla="*/ T0 w 251"/>
                              <a:gd name="T2" fmla="+- 0 2550 2550"/>
                              <a:gd name="T3" fmla="*/ 2550 h 148"/>
                              <a:gd name="T4" fmla="+- 0 2347 2347"/>
                              <a:gd name="T5" fmla="*/ T4 w 251"/>
                              <a:gd name="T6" fmla="+- 0 2625 2550"/>
                              <a:gd name="T7" fmla="*/ 2625 h 148"/>
                              <a:gd name="T8" fmla="+- 0 2470 2347"/>
                              <a:gd name="T9" fmla="*/ T8 w 251"/>
                              <a:gd name="T10" fmla="+- 0 2697 2550"/>
                              <a:gd name="T11" fmla="*/ 2697 h 148"/>
                              <a:gd name="T12" fmla="+- 0 2597 2347"/>
                              <a:gd name="T13" fmla="*/ T12 w 251"/>
                              <a:gd name="T14" fmla="+- 0 2621 2550"/>
                              <a:gd name="T15" fmla="*/ 2621 h 148"/>
                              <a:gd name="T16" fmla="+- 0 2474 2347"/>
                              <a:gd name="T17" fmla="*/ T16 w 251"/>
                              <a:gd name="T18" fmla="+- 0 2550 2550"/>
                              <a:gd name="T19" fmla="*/ 2550 h 148"/>
                            </a:gdLst>
                            <a:ahLst/>
                            <a:cxnLst>
                              <a:cxn ang="0">
                                <a:pos x="T1" y="T3"/>
                              </a:cxn>
                              <a:cxn ang="0">
                                <a:pos x="T5" y="T7"/>
                              </a:cxn>
                              <a:cxn ang="0">
                                <a:pos x="T9" y="T11"/>
                              </a:cxn>
                              <a:cxn ang="0">
                                <a:pos x="T13" y="T15"/>
                              </a:cxn>
                              <a:cxn ang="0">
                                <a:pos x="T17" y="T19"/>
                              </a:cxn>
                            </a:cxnLst>
                            <a:rect l="0" t="0" r="r" b="b"/>
                            <a:pathLst>
                              <a:path w="251" h="148">
                                <a:moveTo>
                                  <a:pt x="127" y="0"/>
                                </a:moveTo>
                                <a:lnTo>
                                  <a:pt x="0" y="75"/>
                                </a:lnTo>
                                <a:lnTo>
                                  <a:pt x="123" y="147"/>
                                </a:lnTo>
                                <a:lnTo>
                                  <a:pt x="250" y="71"/>
                                </a:lnTo>
                                <a:lnTo>
                                  <a:pt x="127" y="0"/>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2" name="Freeform 1973"/>
                        <wps:cNvSpPr>
                          <a:spLocks/>
                        </wps:cNvSpPr>
                        <wps:spPr bwMode="auto">
                          <a:xfrm>
                            <a:off x="2346" y="2549"/>
                            <a:ext cx="251" cy="219"/>
                          </a:xfrm>
                          <a:custGeom>
                            <a:avLst/>
                            <a:gdLst>
                              <a:gd name="T0" fmla="+- 0 2597 2347"/>
                              <a:gd name="T1" fmla="*/ T0 w 251"/>
                              <a:gd name="T2" fmla="+- 0 2621 2550"/>
                              <a:gd name="T3" fmla="*/ 2621 h 219"/>
                              <a:gd name="T4" fmla="+- 0 2474 2347"/>
                              <a:gd name="T5" fmla="*/ T4 w 251"/>
                              <a:gd name="T6" fmla="+- 0 2550 2550"/>
                              <a:gd name="T7" fmla="*/ 2550 h 219"/>
                              <a:gd name="T8" fmla="+- 0 2347 2347"/>
                              <a:gd name="T9" fmla="*/ T8 w 251"/>
                              <a:gd name="T10" fmla="+- 0 2625 2550"/>
                              <a:gd name="T11" fmla="*/ 2625 h 219"/>
                              <a:gd name="T12" fmla="+- 0 2347 2347"/>
                              <a:gd name="T13" fmla="*/ T12 w 251"/>
                              <a:gd name="T14" fmla="+- 0 2697 2550"/>
                              <a:gd name="T15" fmla="*/ 2697 h 219"/>
                              <a:gd name="T16" fmla="+- 0 2470 2347"/>
                              <a:gd name="T17" fmla="*/ T16 w 251"/>
                              <a:gd name="T18" fmla="+- 0 2769 2550"/>
                              <a:gd name="T19" fmla="*/ 2769 h 219"/>
                              <a:gd name="T20" fmla="+- 0 2597 2347"/>
                              <a:gd name="T21" fmla="*/ T20 w 251"/>
                              <a:gd name="T22" fmla="+- 0 2697 2550"/>
                              <a:gd name="T23" fmla="*/ 2697 h 219"/>
                              <a:gd name="T24" fmla="+- 0 2597 2347"/>
                              <a:gd name="T25" fmla="*/ T24 w 251"/>
                              <a:gd name="T26" fmla="+- 0 2621 2550"/>
                              <a:gd name="T27" fmla="*/ 2621 h 219"/>
                            </a:gdLst>
                            <a:ahLst/>
                            <a:cxnLst>
                              <a:cxn ang="0">
                                <a:pos x="T1" y="T3"/>
                              </a:cxn>
                              <a:cxn ang="0">
                                <a:pos x="T5" y="T7"/>
                              </a:cxn>
                              <a:cxn ang="0">
                                <a:pos x="T9" y="T11"/>
                              </a:cxn>
                              <a:cxn ang="0">
                                <a:pos x="T13" y="T15"/>
                              </a:cxn>
                              <a:cxn ang="0">
                                <a:pos x="T17" y="T19"/>
                              </a:cxn>
                              <a:cxn ang="0">
                                <a:pos x="T21" y="T23"/>
                              </a:cxn>
                              <a:cxn ang="0">
                                <a:pos x="T25" y="T27"/>
                              </a:cxn>
                            </a:cxnLst>
                            <a:rect l="0" t="0" r="r" b="b"/>
                            <a:pathLst>
                              <a:path w="251" h="219">
                                <a:moveTo>
                                  <a:pt x="250" y="71"/>
                                </a:moveTo>
                                <a:lnTo>
                                  <a:pt x="127" y="0"/>
                                </a:lnTo>
                                <a:lnTo>
                                  <a:pt x="0" y="75"/>
                                </a:lnTo>
                                <a:lnTo>
                                  <a:pt x="0" y="147"/>
                                </a:lnTo>
                                <a:lnTo>
                                  <a:pt x="123" y="219"/>
                                </a:lnTo>
                                <a:lnTo>
                                  <a:pt x="250" y="147"/>
                                </a:lnTo>
                                <a:lnTo>
                                  <a:pt x="250" y="71"/>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083" name="Picture 197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2764" y="2617"/>
                            <a:ext cx="120"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84" name="Freeform 1975"/>
                        <wps:cNvSpPr>
                          <a:spLocks/>
                        </wps:cNvSpPr>
                        <wps:spPr bwMode="auto">
                          <a:xfrm>
                            <a:off x="2756" y="2613"/>
                            <a:ext cx="128" cy="144"/>
                          </a:xfrm>
                          <a:custGeom>
                            <a:avLst/>
                            <a:gdLst>
                              <a:gd name="T0" fmla="+- 0 2884 2757"/>
                              <a:gd name="T1" fmla="*/ T0 w 128"/>
                              <a:gd name="T2" fmla="+- 0 2685 2613"/>
                              <a:gd name="T3" fmla="*/ 2685 h 144"/>
                              <a:gd name="T4" fmla="+- 0 2757 2757"/>
                              <a:gd name="T5" fmla="*/ T4 w 128"/>
                              <a:gd name="T6" fmla="+- 0 2613 2613"/>
                              <a:gd name="T7" fmla="*/ 2613 h 144"/>
                              <a:gd name="T8" fmla="+- 0 2757 2757"/>
                              <a:gd name="T9" fmla="*/ T8 w 128"/>
                              <a:gd name="T10" fmla="+- 0 2685 2613"/>
                              <a:gd name="T11" fmla="*/ 2685 h 144"/>
                              <a:gd name="T12" fmla="+- 0 2884 2757"/>
                              <a:gd name="T13" fmla="*/ T12 w 128"/>
                              <a:gd name="T14" fmla="+- 0 2757 2613"/>
                              <a:gd name="T15" fmla="*/ 2757 h 144"/>
                              <a:gd name="T16" fmla="+- 0 2884 2757"/>
                              <a:gd name="T17" fmla="*/ T16 w 128"/>
                              <a:gd name="T18" fmla="+- 0 2685 2613"/>
                              <a:gd name="T19" fmla="*/ 2685 h 144"/>
                            </a:gdLst>
                            <a:ahLst/>
                            <a:cxnLst>
                              <a:cxn ang="0">
                                <a:pos x="T1" y="T3"/>
                              </a:cxn>
                              <a:cxn ang="0">
                                <a:pos x="T5" y="T7"/>
                              </a:cxn>
                              <a:cxn ang="0">
                                <a:pos x="T9" y="T11"/>
                              </a:cxn>
                              <a:cxn ang="0">
                                <a:pos x="T13" y="T15"/>
                              </a:cxn>
                              <a:cxn ang="0">
                                <a:pos x="T17" y="T19"/>
                              </a:cxn>
                            </a:cxnLst>
                            <a:rect l="0" t="0" r="r" b="b"/>
                            <a:pathLst>
                              <a:path w="128" h="144">
                                <a:moveTo>
                                  <a:pt x="127" y="72"/>
                                </a:moveTo>
                                <a:lnTo>
                                  <a:pt x="0" y="0"/>
                                </a:lnTo>
                                <a:lnTo>
                                  <a:pt x="0" y="72"/>
                                </a:lnTo>
                                <a:lnTo>
                                  <a:pt x="127" y="144"/>
                                </a:lnTo>
                                <a:lnTo>
                                  <a:pt x="127" y="72"/>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085" name="Picture 197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2883" y="2617"/>
                            <a:ext cx="128"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86" name="Picture 197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2764" y="2545"/>
                            <a:ext cx="245" cy="2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87" name="Freeform 1978"/>
                        <wps:cNvSpPr>
                          <a:spLocks/>
                        </wps:cNvSpPr>
                        <wps:spPr bwMode="auto">
                          <a:xfrm>
                            <a:off x="2756" y="2541"/>
                            <a:ext cx="251" cy="144"/>
                          </a:xfrm>
                          <a:custGeom>
                            <a:avLst/>
                            <a:gdLst>
                              <a:gd name="T0" fmla="+- 0 2884 2757"/>
                              <a:gd name="T1" fmla="*/ T0 w 251"/>
                              <a:gd name="T2" fmla="+- 0 2542 2542"/>
                              <a:gd name="T3" fmla="*/ 2542 h 144"/>
                              <a:gd name="T4" fmla="+- 0 2757 2757"/>
                              <a:gd name="T5" fmla="*/ T4 w 251"/>
                              <a:gd name="T6" fmla="+- 0 2613 2542"/>
                              <a:gd name="T7" fmla="*/ 2613 h 144"/>
                              <a:gd name="T8" fmla="+- 0 2884 2757"/>
                              <a:gd name="T9" fmla="*/ T8 w 251"/>
                              <a:gd name="T10" fmla="+- 0 2685 2542"/>
                              <a:gd name="T11" fmla="*/ 2685 h 144"/>
                              <a:gd name="T12" fmla="+- 0 3007 2757"/>
                              <a:gd name="T13" fmla="*/ T12 w 251"/>
                              <a:gd name="T14" fmla="+- 0 2613 2542"/>
                              <a:gd name="T15" fmla="*/ 2613 h 144"/>
                              <a:gd name="T16" fmla="+- 0 2884 2757"/>
                              <a:gd name="T17" fmla="*/ T16 w 251"/>
                              <a:gd name="T18" fmla="+- 0 2542 2542"/>
                              <a:gd name="T19" fmla="*/ 2542 h 144"/>
                            </a:gdLst>
                            <a:ahLst/>
                            <a:cxnLst>
                              <a:cxn ang="0">
                                <a:pos x="T1" y="T3"/>
                              </a:cxn>
                              <a:cxn ang="0">
                                <a:pos x="T5" y="T7"/>
                              </a:cxn>
                              <a:cxn ang="0">
                                <a:pos x="T9" y="T11"/>
                              </a:cxn>
                              <a:cxn ang="0">
                                <a:pos x="T13" y="T15"/>
                              </a:cxn>
                              <a:cxn ang="0">
                                <a:pos x="T17" y="T19"/>
                              </a:cxn>
                            </a:cxnLst>
                            <a:rect l="0" t="0" r="r" b="b"/>
                            <a:pathLst>
                              <a:path w="251" h="144">
                                <a:moveTo>
                                  <a:pt x="127" y="0"/>
                                </a:moveTo>
                                <a:lnTo>
                                  <a:pt x="0" y="71"/>
                                </a:lnTo>
                                <a:lnTo>
                                  <a:pt x="127" y="143"/>
                                </a:lnTo>
                                <a:lnTo>
                                  <a:pt x="250" y="71"/>
                                </a:lnTo>
                                <a:lnTo>
                                  <a:pt x="127" y="0"/>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88" name="Freeform 1979"/>
                        <wps:cNvSpPr>
                          <a:spLocks/>
                        </wps:cNvSpPr>
                        <wps:spPr bwMode="auto">
                          <a:xfrm>
                            <a:off x="2756" y="2541"/>
                            <a:ext cx="251" cy="215"/>
                          </a:xfrm>
                          <a:custGeom>
                            <a:avLst/>
                            <a:gdLst>
                              <a:gd name="T0" fmla="+- 0 3007 2757"/>
                              <a:gd name="T1" fmla="*/ T0 w 251"/>
                              <a:gd name="T2" fmla="+- 0 2613 2542"/>
                              <a:gd name="T3" fmla="*/ 2613 h 215"/>
                              <a:gd name="T4" fmla="+- 0 2884 2757"/>
                              <a:gd name="T5" fmla="*/ T4 w 251"/>
                              <a:gd name="T6" fmla="+- 0 2542 2542"/>
                              <a:gd name="T7" fmla="*/ 2542 h 215"/>
                              <a:gd name="T8" fmla="+- 0 2757 2757"/>
                              <a:gd name="T9" fmla="*/ T8 w 251"/>
                              <a:gd name="T10" fmla="+- 0 2613 2542"/>
                              <a:gd name="T11" fmla="*/ 2613 h 215"/>
                              <a:gd name="T12" fmla="+- 0 2757 2757"/>
                              <a:gd name="T13" fmla="*/ T12 w 251"/>
                              <a:gd name="T14" fmla="+- 0 2685 2542"/>
                              <a:gd name="T15" fmla="*/ 2685 h 215"/>
                              <a:gd name="T16" fmla="+- 0 2884 2757"/>
                              <a:gd name="T17" fmla="*/ T16 w 251"/>
                              <a:gd name="T18" fmla="+- 0 2757 2542"/>
                              <a:gd name="T19" fmla="*/ 2757 h 215"/>
                              <a:gd name="T20" fmla="+- 0 3007 2757"/>
                              <a:gd name="T21" fmla="*/ T20 w 251"/>
                              <a:gd name="T22" fmla="+- 0 2685 2542"/>
                              <a:gd name="T23" fmla="*/ 2685 h 215"/>
                              <a:gd name="T24" fmla="+- 0 3007 2757"/>
                              <a:gd name="T25" fmla="*/ T24 w 251"/>
                              <a:gd name="T26" fmla="+- 0 2613 2542"/>
                              <a:gd name="T27" fmla="*/ 2613 h 215"/>
                            </a:gdLst>
                            <a:ahLst/>
                            <a:cxnLst>
                              <a:cxn ang="0">
                                <a:pos x="T1" y="T3"/>
                              </a:cxn>
                              <a:cxn ang="0">
                                <a:pos x="T5" y="T7"/>
                              </a:cxn>
                              <a:cxn ang="0">
                                <a:pos x="T9" y="T11"/>
                              </a:cxn>
                              <a:cxn ang="0">
                                <a:pos x="T13" y="T15"/>
                              </a:cxn>
                              <a:cxn ang="0">
                                <a:pos x="T17" y="T19"/>
                              </a:cxn>
                              <a:cxn ang="0">
                                <a:pos x="T21" y="T23"/>
                              </a:cxn>
                              <a:cxn ang="0">
                                <a:pos x="T25" y="T27"/>
                              </a:cxn>
                            </a:cxnLst>
                            <a:rect l="0" t="0" r="r" b="b"/>
                            <a:pathLst>
                              <a:path w="251" h="215">
                                <a:moveTo>
                                  <a:pt x="250" y="71"/>
                                </a:moveTo>
                                <a:lnTo>
                                  <a:pt x="127" y="0"/>
                                </a:lnTo>
                                <a:lnTo>
                                  <a:pt x="0" y="71"/>
                                </a:lnTo>
                                <a:lnTo>
                                  <a:pt x="0" y="143"/>
                                </a:lnTo>
                                <a:lnTo>
                                  <a:pt x="127" y="215"/>
                                </a:lnTo>
                                <a:lnTo>
                                  <a:pt x="250" y="143"/>
                                </a:lnTo>
                                <a:lnTo>
                                  <a:pt x="250" y="71"/>
                                </a:lnTo>
                                <a:close/>
                              </a:path>
                            </a:pathLst>
                          </a:custGeom>
                          <a:noFill/>
                          <a:ln w="7577">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089" name="Picture 1980"/>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1791" y="2597"/>
                            <a:ext cx="132" cy="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90" name="Freeform 1981"/>
                        <wps:cNvSpPr>
                          <a:spLocks/>
                        </wps:cNvSpPr>
                        <wps:spPr bwMode="auto">
                          <a:xfrm>
                            <a:off x="1787" y="2593"/>
                            <a:ext cx="136" cy="164"/>
                          </a:xfrm>
                          <a:custGeom>
                            <a:avLst/>
                            <a:gdLst>
                              <a:gd name="T0" fmla="+- 0 1803 1787"/>
                              <a:gd name="T1" fmla="*/ T0 w 136"/>
                              <a:gd name="T2" fmla="+- 0 2593 2593"/>
                              <a:gd name="T3" fmla="*/ 2593 h 164"/>
                              <a:gd name="T4" fmla="+- 0 1823 1787"/>
                              <a:gd name="T5" fmla="*/ T4 w 136"/>
                              <a:gd name="T6" fmla="+- 0 2593 2593"/>
                              <a:gd name="T7" fmla="*/ 2593 h 164"/>
                              <a:gd name="T8" fmla="+- 0 1839 1787"/>
                              <a:gd name="T9" fmla="*/ T8 w 136"/>
                              <a:gd name="T10" fmla="+- 0 2597 2593"/>
                              <a:gd name="T11" fmla="*/ 2597 h 164"/>
                              <a:gd name="T12" fmla="+- 0 1855 1787"/>
                              <a:gd name="T13" fmla="*/ T12 w 136"/>
                              <a:gd name="T14" fmla="+- 0 2597 2593"/>
                              <a:gd name="T15" fmla="*/ 2597 h 164"/>
                              <a:gd name="T16" fmla="+- 0 1871 1787"/>
                              <a:gd name="T17" fmla="*/ T16 w 136"/>
                              <a:gd name="T18" fmla="+- 0 2601 2593"/>
                              <a:gd name="T19" fmla="*/ 2601 h 164"/>
                              <a:gd name="T20" fmla="+- 0 1883 1787"/>
                              <a:gd name="T21" fmla="*/ T20 w 136"/>
                              <a:gd name="T22" fmla="+- 0 2605 2593"/>
                              <a:gd name="T23" fmla="*/ 2605 h 164"/>
                              <a:gd name="T24" fmla="+- 0 1895 1787"/>
                              <a:gd name="T25" fmla="*/ T24 w 136"/>
                              <a:gd name="T26" fmla="+- 0 2609 2593"/>
                              <a:gd name="T27" fmla="*/ 2609 h 164"/>
                              <a:gd name="T28" fmla="+- 0 1903 1787"/>
                              <a:gd name="T29" fmla="*/ T28 w 136"/>
                              <a:gd name="T30" fmla="+- 0 2613 2593"/>
                              <a:gd name="T31" fmla="*/ 2613 h 164"/>
                              <a:gd name="T32" fmla="+- 0 1911 1787"/>
                              <a:gd name="T33" fmla="*/ T32 w 136"/>
                              <a:gd name="T34" fmla="+- 0 2621 2593"/>
                              <a:gd name="T35" fmla="*/ 2621 h 164"/>
                              <a:gd name="T36" fmla="+- 0 1919 1787"/>
                              <a:gd name="T37" fmla="*/ T36 w 136"/>
                              <a:gd name="T38" fmla="+- 0 2629 2593"/>
                              <a:gd name="T39" fmla="*/ 2629 h 164"/>
                              <a:gd name="T40" fmla="+- 0 1923 1787"/>
                              <a:gd name="T41" fmla="*/ T40 w 136"/>
                              <a:gd name="T42" fmla="+- 0 2637 2593"/>
                              <a:gd name="T43" fmla="*/ 2637 h 164"/>
                              <a:gd name="T44" fmla="+- 0 1923 1787"/>
                              <a:gd name="T45" fmla="*/ T44 w 136"/>
                              <a:gd name="T46" fmla="+- 0 2653 2593"/>
                              <a:gd name="T47" fmla="*/ 2653 h 164"/>
                              <a:gd name="T48" fmla="+- 0 1919 1787"/>
                              <a:gd name="T49" fmla="*/ T48 w 136"/>
                              <a:gd name="T50" fmla="+- 0 2661 2593"/>
                              <a:gd name="T51" fmla="*/ 2661 h 164"/>
                              <a:gd name="T52" fmla="+- 0 1915 1787"/>
                              <a:gd name="T53" fmla="*/ T52 w 136"/>
                              <a:gd name="T54" fmla="+- 0 2669 2593"/>
                              <a:gd name="T55" fmla="*/ 2669 h 164"/>
                              <a:gd name="T56" fmla="+- 0 1907 1787"/>
                              <a:gd name="T57" fmla="*/ T56 w 136"/>
                              <a:gd name="T58" fmla="+- 0 2681 2593"/>
                              <a:gd name="T59" fmla="*/ 2681 h 164"/>
                              <a:gd name="T60" fmla="+- 0 1899 1787"/>
                              <a:gd name="T61" fmla="*/ T60 w 136"/>
                              <a:gd name="T62" fmla="+- 0 2689 2593"/>
                              <a:gd name="T63" fmla="*/ 2689 h 164"/>
                              <a:gd name="T64" fmla="+- 0 1879 1787"/>
                              <a:gd name="T65" fmla="*/ T64 w 136"/>
                              <a:gd name="T66" fmla="+- 0 2757 2593"/>
                              <a:gd name="T67" fmla="*/ 2757 h 164"/>
                              <a:gd name="T68" fmla="+- 0 1899 1787"/>
                              <a:gd name="T69" fmla="*/ T68 w 136"/>
                              <a:gd name="T70" fmla="+- 0 2689 2593"/>
                              <a:gd name="T71" fmla="*/ 2689 h 164"/>
                              <a:gd name="T72" fmla="+- 0 1891 1787"/>
                              <a:gd name="T73" fmla="*/ T72 w 136"/>
                              <a:gd name="T74" fmla="+- 0 2685 2593"/>
                              <a:gd name="T75" fmla="*/ 2685 h 164"/>
                              <a:gd name="T76" fmla="+- 0 1883 1787"/>
                              <a:gd name="T77" fmla="*/ T76 w 136"/>
                              <a:gd name="T78" fmla="+- 0 2677 2593"/>
                              <a:gd name="T79" fmla="*/ 2677 h 164"/>
                              <a:gd name="T80" fmla="+- 0 1871 1787"/>
                              <a:gd name="T81" fmla="*/ T80 w 136"/>
                              <a:gd name="T82" fmla="+- 0 2673 2593"/>
                              <a:gd name="T83" fmla="*/ 2673 h 164"/>
                              <a:gd name="T84" fmla="+- 0 1859 1787"/>
                              <a:gd name="T85" fmla="*/ T84 w 136"/>
                              <a:gd name="T86" fmla="+- 0 2669 2593"/>
                              <a:gd name="T87" fmla="*/ 2669 h 164"/>
                              <a:gd name="T88" fmla="+- 0 1843 1787"/>
                              <a:gd name="T89" fmla="*/ T88 w 136"/>
                              <a:gd name="T90" fmla="+- 0 2665 2593"/>
                              <a:gd name="T91" fmla="*/ 2665 h 164"/>
                              <a:gd name="T92" fmla="+- 0 1823 1787"/>
                              <a:gd name="T93" fmla="*/ T92 w 136"/>
                              <a:gd name="T94" fmla="+- 0 2661 2593"/>
                              <a:gd name="T95" fmla="*/ 2661 h 164"/>
                              <a:gd name="T96" fmla="+- 0 1787 1787"/>
                              <a:gd name="T97" fmla="*/ T96 w 136"/>
                              <a:gd name="T98" fmla="+- 0 2661 2593"/>
                              <a:gd name="T99" fmla="*/ 2661 h 164"/>
                              <a:gd name="T100" fmla="+- 0 1803 1787"/>
                              <a:gd name="T101" fmla="*/ T100 w 136"/>
                              <a:gd name="T102" fmla="+- 0 2593 2593"/>
                              <a:gd name="T103" fmla="*/ 2593 h 1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136" h="164">
                                <a:moveTo>
                                  <a:pt x="16" y="0"/>
                                </a:moveTo>
                                <a:lnTo>
                                  <a:pt x="36" y="0"/>
                                </a:lnTo>
                                <a:lnTo>
                                  <a:pt x="52" y="4"/>
                                </a:lnTo>
                                <a:lnTo>
                                  <a:pt x="68" y="4"/>
                                </a:lnTo>
                                <a:lnTo>
                                  <a:pt x="84" y="8"/>
                                </a:lnTo>
                                <a:lnTo>
                                  <a:pt x="96" y="12"/>
                                </a:lnTo>
                                <a:lnTo>
                                  <a:pt x="108" y="16"/>
                                </a:lnTo>
                                <a:lnTo>
                                  <a:pt x="116" y="20"/>
                                </a:lnTo>
                                <a:lnTo>
                                  <a:pt x="124" y="28"/>
                                </a:lnTo>
                                <a:lnTo>
                                  <a:pt x="132" y="36"/>
                                </a:lnTo>
                                <a:lnTo>
                                  <a:pt x="136" y="44"/>
                                </a:lnTo>
                                <a:lnTo>
                                  <a:pt x="136" y="60"/>
                                </a:lnTo>
                                <a:lnTo>
                                  <a:pt x="132" y="68"/>
                                </a:lnTo>
                                <a:lnTo>
                                  <a:pt x="128" y="76"/>
                                </a:lnTo>
                                <a:lnTo>
                                  <a:pt x="120" y="88"/>
                                </a:lnTo>
                                <a:lnTo>
                                  <a:pt x="112" y="96"/>
                                </a:lnTo>
                                <a:lnTo>
                                  <a:pt x="92" y="164"/>
                                </a:lnTo>
                                <a:lnTo>
                                  <a:pt x="112" y="96"/>
                                </a:lnTo>
                                <a:lnTo>
                                  <a:pt x="104" y="92"/>
                                </a:lnTo>
                                <a:lnTo>
                                  <a:pt x="96" y="84"/>
                                </a:lnTo>
                                <a:lnTo>
                                  <a:pt x="84" y="80"/>
                                </a:lnTo>
                                <a:lnTo>
                                  <a:pt x="72" y="76"/>
                                </a:lnTo>
                                <a:lnTo>
                                  <a:pt x="56" y="72"/>
                                </a:lnTo>
                                <a:lnTo>
                                  <a:pt x="36" y="68"/>
                                </a:lnTo>
                                <a:lnTo>
                                  <a:pt x="0" y="68"/>
                                </a:lnTo>
                                <a:lnTo>
                                  <a:pt x="16" y="0"/>
                                </a:lnTo>
                              </a:path>
                            </a:pathLst>
                          </a:custGeom>
                          <a:noFill/>
                          <a:ln w="1264">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091" name="Picture 1982"/>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1886" y="2661"/>
                            <a:ext cx="143" cy="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92" name="Picture 1983"/>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1819" y="2565"/>
                            <a:ext cx="211" cy="1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93" name="Freeform 1984"/>
                        <wps:cNvSpPr>
                          <a:spLocks/>
                        </wps:cNvSpPr>
                        <wps:spPr bwMode="auto">
                          <a:xfrm>
                            <a:off x="1803" y="2561"/>
                            <a:ext cx="223" cy="128"/>
                          </a:xfrm>
                          <a:custGeom>
                            <a:avLst/>
                            <a:gdLst>
                              <a:gd name="T0" fmla="+- 0 1931 1803"/>
                              <a:gd name="T1" fmla="*/ T0 w 223"/>
                              <a:gd name="T2" fmla="+- 0 2562 2562"/>
                              <a:gd name="T3" fmla="*/ 2562 h 128"/>
                              <a:gd name="T4" fmla="+- 0 2026 1803"/>
                              <a:gd name="T5" fmla="*/ T4 w 223"/>
                              <a:gd name="T6" fmla="+- 0 2657 2562"/>
                              <a:gd name="T7" fmla="*/ 2657 h 128"/>
                              <a:gd name="T8" fmla="+- 0 1899 1803"/>
                              <a:gd name="T9" fmla="*/ T8 w 223"/>
                              <a:gd name="T10" fmla="+- 0 2689 2562"/>
                              <a:gd name="T11" fmla="*/ 2689 h 128"/>
                              <a:gd name="T12" fmla="+- 0 1907 1803"/>
                              <a:gd name="T13" fmla="*/ T12 w 223"/>
                              <a:gd name="T14" fmla="+- 0 2681 2562"/>
                              <a:gd name="T15" fmla="*/ 2681 h 128"/>
                              <a:gd name="T16" fmla="+- 0 1915 1803"/>
                              <a:gd name="T17" fmla="*/ T16 w 223"/>
                              <a:gd name="T18" fmla="+- 0 2669 2562"/>
                              <a:gd name="T19" fmla="*/ 2669 h 128"/>
                              <a:gd name="T20" fmla="+- 0 1919 1803"/>
                              <a:gd name="T21" fmla="*/ T20 w 223"/>
                              <a:gd name="T22" fmla="+- 0 2661 2562"/>
                              <a:gd name="T23" fmla="*/ 2661 h 128"/>
                              <a:gd name="T24" fmla="+- 0 1923 1803"/>
                              <a:gd name="T25" fmla="*/ T24 w 223"/>
                              <a:gd name="T26" fmla="+- 0 2653 2562"/>
                              <a:gd name="T27" fmla="*/ 2653 h 128"/>
                              <a:gd name="T28" fmla="+- 0 1923 1803"/>
                              <a:gd name="T29" fmla="*/ T28 w 223"/>
                              <a:gd name="T30" fmla="+- 0 2637 2562"/>
                              <a:gd name="T31" fmla="*/ 2637 h 128"/>
                              <a:gd name="T32" fmla="+- 0 1919 1803"/>
                              <a:gd name="T33" fmla="*/ T32 w 223"/>
                              <a:gd name="T34" fmla="+- 0 2629 2562"/>
                              <a:gd name="T35" fmla="*/ 2629 h 128"/>
                              <a:gd name="T36" fmla="+- 0 1911 1803"/>
                              <a:gd name="T37" fmla="*/ T36 w 223"/>
                              <a:gd name="T38" fmla="+- 0 2621 2562"/>
                              <a:gd name="T39" fmla="*/ 2621 h 128"/>
                              <a:gd name="T40" fmla="+- 0 1903 1803"/>
                              <a:gd name="T41" fmla="*/ T40 w 223"/>
                              <a:gd name="T42" fmla="+- 0 2613 2562"/>
                              <a:gd name="T43" fmla="*/ 2613 h 128"/>
                              <a:gd name="T44" fmla="+- 0 1895 1803"/>
                              <a:gd name="T45" fmla="*/ T44 w 223"/>
                              <a:gd name="T46" fmla="+- 0 2609 2562"/>
                              <a:gd name="T47" fmla="*/ 2609 h 128"/>
                              <a:gd name="T48" fmla="+- 0 1883 1803"/>
                              <a:gd name="T49" fmla="*/ T48 w 223"/>
                              <a:gd name="T50" fmla="+- 0 2605 2562"/>
                              <a:gd name="T51" fmla="*/ 2605 h 128"/>
                              <a:gd name="T52" fmla="+- 0 1871 1803"/>
                              <a:gd name="T53" fmla="*/ T52 w 223"/>
                              <a:gd name="T54" fmla="+- 0 2601 2562"/>
                              <a:gd name="T55" fmla="*/ 2601 h 128"/>
                              <a:gd name="T56" fmla="+- 0 1855 1803"/>
                              <a:gd name="T57" fmla="*/ T56 w 223"/>
                              <a:gd name="T58" fmla="+- 0 2597 2562"/>
                              <a:gd name="T59" fmla="*/ 2597 h 128"/>
                              <a:gd name="T60" fmla="+- 0 1839 1803"/>
                              <a:gd name="T61" fmla="*/ T60 w 223"/>
                              <a:gd name="T62" fmla="+- 0 2597 2562"/>
                              <a:gd name="T63" fmla="*/ 2597 h 128"/>
                              <a:gd name="T64" fmla="+- 0 1823 1803"/>
                              <a:gd name="T65" fmla="*/ T64 w 223"/>
                              <a:gd name="T66" fmla="+- 0 2593 2562"/>
                              <a:gd name="T67" fmla="*/ 2593 h 128"/>
                              <a:gd name="T68" fmla="+- 0 1803 1803"/>
                              <a:gd name="T69" fmla="*/ T68 w 223"/>
                              <a:gd name="T70" fmla="+- 0 2593 2562"/>
                              <a:gd name="T71" fmla="*/ 2593 h 128"/>
                              <a:gd name="T72" fmla="+- 0 1931 1803"/>
                              <a:gd name="T73" fmla="*/ T72 w 223"/>
                              <a:gd name="T74" fmla="+- 0 2562 2562"/>
                              <a:gd name="T75" fmla="*/ 2562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223" h="128">
                                <a:moveTo>
                                  <a:pt x="128" y="0"/>
                                </a:moveTo>
                                <a:lnTo>
                                  <a:pt x="223" y="95"/>
                                </a:lnTo>
                                <a:lnTo>
                                  <a:pt x="96" y="127"/>
                                </a:lnTo>
                                <a:lnTo>
                                  <a:pt x="104" y="119"/>
                                </a:lnTo>
                                <a:lnTo>
                                  <a:pt x="112" y="107"/>
                                </a:lnTo>
                                <a:lnTo>
                                  <a:pt x="116" y="99"/>
                                </a:lnTo>
                                <a:lnTo>
                                  <a:pt x="120" y="91"/>
                                </a:lnTo>
                                <a:lnTo>
                                  <a:pt x="120" y="75"/>
                                </a:lnTo>
                                <a:lnTo>
                                  <a:pt x="116" y="67"/>
                                </a:lnTo>
                                <a:lnTo>
                                  <a:pt x="108" y="59"/>
                                </a:lnTo>
                                <a:lnTo>
                                  <a:pt x="100" y="51"/>
                                </a:lnTo>
                                <a:lnTo>
                                  <a:pt x="92" y="47"/>
                                </a:lnTo>
                                <a:lnTo>
                                  <a:pt x="80" y="43"/>
                                </a:lnTo>
                                <a:lnTo>
                                  <a:pt x="68" y="39"/>
                                </a:lnTo>
                                <a:lnTo>
                                  <a:pt x="52" y="35"/>
                                </a:lnTo>
                                <a:lnTo>
                                  <a:pt x="36" y="35"/>
                                </a:lnTo>
                                <a:lnTo>
                                  <a:pt x="20" y="31"/>
                                </a:lnTo>
                                <a:lnTo>
                                  <a:pt x="0" y="31"/>
                                </a:lnTo>
                                <a:lnTo>
                                  <a:pt x="128" y="0"/>
                                </a:lnTo>
                              </a:path>
                            </a:pathLst>
                          </a:custGeom>
                          <a:noFill/>
                          <a:ln w="1264">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4" name="Freeform 1985"/>
                        <wps:cNvSpPr>
                          <a:spLocks/>
                        </wps:cNvSpPr>
                        <wps:spPr bwMode="auto">
                          <a:xfrm>
                            <a:off x="1787" y="2561"/>
                            <a:ext cx="239" cy="196"/>
                          </a:xfrm>
                          <a:custGeom>
                            <a:avLst/>
                            <a:gdLst>
                              <a:gd name="T0" fmla="+- 0 1803 1787"/>
                              <a:gd name="T1" fmla="*/ T0 w 239"/>
                              <a:gd name="T2" fmla="+- 0 2593 2562"/>
                              <a:gd name="T3" fmla="*/ 2593 h 196"/>
                              <a:gd name="T4" fmla="+- 0 1931 1787"/>
                              <a:gd name="T5" fmla="*/ T4 w 239"/>
                              <a:gd name="T6" fmla="+- 0 2562 2562"/>
                              <a:gd name="T7" fmla="*/ 2562 h 196"/>
                              <a:gd name="T8" fmla="+- 0 2026 1787"/>
                              <a:gd name="T9" fmla="*/ T8 w 239"/>
                              <a:gd name="T10" fmla="+- 0 2657 2562"/>
                              <a:gd name="T11" fmla="*/ 2657 h 196"/>
                              <a:gd name="T12" fmla="+- 0 2010 1787"/>
                              <a:gd name="T13" fmla="*/ T12 w 239"/>
                              <a:gd name="T14" fmla="+- 0 2721 2562"/>
                              <a:gd name="T15" fmla="*/ 2721 h 196"/>
                              <a:gd name="T16" fmla="+- 0 1879 1787"/>
                              <a:gd name="T17" fmla="*/ T16 w 239"/>
                              <a:gd name="T18" fmla="+- 0 2757 2562"/>
                              <a:gd name="T19" fmla="*/ 2757 h 196"/>
                              <a:gd name="T20" fmla="+- 0 1899 1787"/>
                              <a:gd name="T21" fmla="*/ T20 w 239"/>
                              <a:gd name="T22" fmla="+- 0 2689 2562"/>
                              <a:gd name="T23" fmla="*/ 2689 h 196"/>
                              <a:gd name="T24" fmla="+- 0 1891 1787"/>
                              <a:gd name="T25" fmla="*/ T24 w 239"/>
                              <a:gd name="T26" fmla="+- 0 2685 2562"/>
                              <a:gd name="T27" fmla="*/ 2685 h 196"/>
                              <a:gd name="T28" fmla="+- 0 1883 1787"/>
                              <a:gd name="T29" fmla="*/ T28 w 239"/>
                              <a:gd name="T30" fmla="+- 0 2677 2562"/>
                              <a:gd name="T31" fmla="*/ 2677 h 196"/>
                              <a:gd name="T32" fmla="+- 0 1871 1787"/>
                              <a:gd name="T33" fmla="*/ T32 w 239"/>
                              <a:gd name="T34" fmla="+- 0 2673 2562"/>
                              <a:gd name="T35" fmla="*/ 2673 h 196"/>
                              <a:gd name="T36" fmla="+- 0 1859 1787"/>
                              <a:gd name="T37" fmla="*/ T36 w 239"/>
                              <a:gd name="T38" fmla="+- 0 2669 2562"/>
                              <a:gd name="T39" fmla="*/ 2669 h 196"/>
                              <a:gd name="T40" fmla="+- 0 1843 1787"/>
                              <a:gd name="T41" fmla="*/ T40 w 239"/>
                              <a:gd name="T42" fmla="+- 0 2665 2562"/>
                              <a:gd name="T43" fmla="*/ 2665 h 196"/>
                              <a:gd name="T44" fmla="+- 0 1823 1787"/>
                              <a:gd name="T45" fmla="*/ T44 w 239"/>
                              <a:gd name="T46" fmla="+- 0 2661 2562"/>
                              <a:gd name="T47" fmla="*/ 2661 h 196"/>
                              <a:gd name="T48" fmla="+- 0 1787 1787"/>
                              <a:gd name="T49" fmla="*/ T48 w 239"/>
                              <a:gd name="T50" fmla="+- 0 2661 2562"/>
                              <a:gd name="T51" fmla="*/ 2661 h 196"/>
                              <a:gd name="T52" fmla="+- 0 1803 1787"/>
                              <a:gd name="T53" fmla="*/ T52 w 239"/>
                              <a:gd name="T54" fmla="+- 0 2593 2562"/>
                              <a:gd name="T55" fmla="*/ 2593 h 19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239" h="196">
                                <a:moveTo>
                                  <a:pt x="16" y="31"/>
                                </a:moveTo>
                                <a:lnTo>
                                  <a:pt x="144" y="0"/>
                                </a:lnTo>
                                <a:lnTo>
                                  <a:pt x="239" y="95"/>
                                </a:lnTo>
                                <a:lnTo>
                                  <a:pt x="223" y="159"/>
                                </a:lnTo>
                                <a:lnTo>
                                  <a:pt x="92" y="195"/>
                                </a:lnTo>
                                <a:lnTo>
                                  <a:pt x="112" y="127"/>
                                </a:lnTo>
                                <a:lnTo>
                                  <a:pt x="104" y="123"/>
                                </a:lnTo>
                                <a:lnTo>
                                  <a:pt x="96" y="115"/>
                                </a:lnTo>
                                <a:lnTo>
                                  <a:pt x="84" y="111"/>
                                </a:lnTo>
                                <a:lnTo>
                                  <a:pt x="72" y="107"/>
                                </a:lnTo>
                                <a:lnTo>
                                  <a:pt x="56" y="103"/>
                                </a:lnTo>
                                <a:lnTo>
                                  <a:pt x="36" y="99"/>
                                </a:lnTo>
                                <a:lnTo>
                                  <a:pt x="0" y="99"/>
                                </a:lnTo>
                                <a:lnTo>
                                  <a:pt x="16" y="31"/>
                                </a:lnTo>
                              </a:path>
                            </a:pathLst>
                          </a:custGeom>
                          <a:noFill/>
                          <a:ln w="1264">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5" name="Line 1986"/>
                        <wps:cNvCnPr>
                          <a:cxnSpLocks noChangeShapeType="1"/>
                        </wps:cNvCnPr>
                        <wps:spPr bwMode="auto">
                          <a:xfrm>
                            <a:off x="1266" y="2653"/>
                            <a:ext cx="641" cy="4"/>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096" name="Picture 198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1146" y="2621"/>
                            <a:ext cx="116"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97" name="Picture 1988"/>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1265" y="2621"/>
                            <a:ext cx="128" cy="1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098" name="Picture 1989"/>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1146" y="2549"/>
                            <a:ext cx="245"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099" name="Line 1990"/>
                        <wps:cNvCnPr>
                          <a:cxnSpLocks noChangeShapeType="1"/>
                        </wps:cNvCnPr>
                        <wps:spPr bwMode="auto">
                          <a:xfrm>
                            <a:off x="3075" y="2140"/>
                            <a:ext cx="0" cy="927"/>
                          </a:xfrm>
                          <a:prstGeom prst="line">
                            <a:avLst/>
                          </a:prstGeom>
                          <a:noFill/>
                          <a:ln w="252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00" name="Line 1991"/>
                        <wps:cNvCnPr>
                          <a:cxnSpLocks noChangeShapeType="1"/>
                        </wps:cNvCnPr>
                        <wps:spPr bwMode="auto">
                          <a:xfrm>
                            <a:off x="3302" y="2144"/>
                            <a:ext cx="0"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01" name="Line 1992"/>
                        <wps:cNvCnPr>
                          <a:cxnSpLocks noChangeShapeType="1"/>
                        </wps:cNvCnPr>
                        <wps:spPr bwMode="auto">
                          <a:xfrm>
                            <a:off x="3302" y="3071"/>
                            <a:ext cx="0"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02" name="Line 1993"/>
                        <wps:cNvCnPr>
                          <a:cxnSpLocks noChangeShapeType="1"/>
                        </wps:cNvCnPr>
                        <wps:spPr bwMode="auto">
                          <a:xfrm>
                            <a:off x="3302" y="2661"/>
                            <a:ext cx="0"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103" name="Picture 199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3182" y="2115"/>
                            <a:ext cx="120"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04" name="Freeform 1995"/>
                        <wps:cNvSpPr>
                          <a:spLocks/>
                        </wps:cNvSpPr>
                        <wps:spPr bwMode="auto">
                          <a:xfrm>
                            <a:off x="3178" y="2107"/>
                            <a:ext cx="124" cy="148"/>
                          </a:xfrm>
                          <a:custGeom>
                            <a:avLst/>
                            <a:gdLst>
                              <a:gd name="T0" fmla="+- 0 3302 3179"/>
                              <a:gd name="T1" fmla="*/ T0 w 124"/>
                              <a:gd name="T2" fmla="+- 0 2179 2108"/>
                              <a:gd name="T3" fmla="*/ 2179 h 148"/>
                              <a:gd name="T4" fmla="+- 0 3179 3179"/>
                              <a:gd name="T5" fmla="*/ T4 w 124"/>
                              <a:gd name="T6" fmla="+- 0 2108 2108"/>
                              <a:gd name="T7" fmla="*/ 2108 h 148"/>
                              <a:gd name="T8" fmla="+- 0 3179 3179"/>
                              <a:gd name="T9" fmla="*/ T8 w 124"/>
                              <a:gd name="T10" fmla="+- 0 2183 2108"/>
                              <a:gd name="T11" fmla="*/ 2183 h 148"/>
                              <a:gd name="T12" fmla="+- 0 3302 3179"/>
                              <a:gd name="T13" fmla="*/ T12 w 124"/>
                              <a:gd name="T14" fmla="+- 0 2255 2108"/>
                              <a:gd name="T15" fmla="*/ 2255 h 148"/>
                              <a:gd name="T16" fmla="+- 0 3302 3179"/>
                              <a:gd name="T17" fmla="*/ T16 w 124"/>
                              <a:gd name="T18" fmla="+- 0 2179 2108"/>
                              <a:gd name="T19" fmla="*/ 2179 h 148"/>
                            </a:gdLst>
                            <a:ahLst/>
                            <a:cxnLst>
                              <a:cxn ang="0">
                                <a:pos x="T1" y="T3"/>
                              </a:cxn>
                              <a:cxn ang="0">
                                <a:pos x="T5" y="T7"/>
                              </a:cxn>
                              <a:cxn ang="0">
                                <a:pos x="T9" y="T11"/>
                              </a:cxn>
                              <a:cxn ang="0">
                                <a:pos x="T13" y="T15"/>
                              </a:cxn>
                              <a:cxn ang="0">
                                <a:pos x="T17" y="T19"/>
                              </a:cxn>
                            </a:cxnLst>
                            <a:rect l="0" t="0" r="r" b="b"/>
                            <a:pathLst>
                              <a:path w="124" h="148">
                                <a:moveTo>
                                  <a:pt x="123" y="71"/>
                                </a:moveTo>
                                <a:lnTo>
                                  <a:pt x="0" y="0"/>
                                </a:lnTo>
                                <a:lnTo>
                                  <a:pt x="0" y="75"/>
                                </a:lnTo>
                                <a:lnTo>
                                  <a:pt x="123" y="147"/>
                                </a:lnTo>
                                <a:lnTo>
                                  <a:pt x="123" y="71"/>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105" name="Picture 199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3301" y="2115"/>
                            <a:ext cx="132"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06" name="Picture 1997"/>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3182" y="2044"/>
                            <a:ext cx="249" cy="2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07" name="Freeform 1998"/>
                        <wps:cNvSpPr>
                          <a:spLocks/>
                        </wps:cNvSpPr>
                        <wps:spPr bwMode="auto">
                          <a:xfrm>
                            <a:off x="3178" y="2036"/>
                            <a:ext cx="247" cy="144"/>
                          </a:xfrm>
                          <a:custGeom>
                            <a:avLst/>
                            <a:gdLst>
                              <a:gd name="T0" fmla="+- 0 3302 3179"/>
                              <a:gd name="T1" fmla="*/ T0 w 247"/>
                              <a:gd name="T2" fmla="+- 0 2036 2036"/>
                              <a:gd name="T3" fmla="*/ 2036 h 144"/>
                              <a:gd name="T4" fmla="+- 0 3179 3179"/>
                              <a:gd name="T5" fmla="*/ T4 w 247"/>
                              <a:gd name="T6" fmla="+- 0 2108 2036"/>
                              <a:gd name="T7" fmla="*/ 2108 h 144"/>
                              <a:gd name="T8" fmla="+- 0 3302 3179"/>
                              <a:gd name="T9" fmla="*/ T8 w 247"/>
                              <a:gd name="T10" fmla="+- 0 2179 2036"/>
                              <a:gd name="T11" fmla="*/ 2179 h 144"/>
                              <a:gd name="T12" fmla="+- 0 3425 3179"/>
                              <a:gd name="T13" fmla="*/ T12 w 247"/>
                              <a:gd name="T14" fmla="+- 0 2108 2036"/>
                              <a:gd name="T15" fmla="*/ 2108 h 144"/>
                              <a:gd name="T16" fmla="+- 0 3302 3179"/>
                              <a:gd name="T17" fmla="*/ T16 w 247"/>
                              <a:gd name="T18" fmla="+- 0 2036 2036"/>
                              <a:gd name="T19" fmla="*/ 2036 h 144"/>
                            </a:gdLst>
                            <a:ahLst/>
                            <a:cxnLst>
                              <a:cxn ang="0">
                                <a:pos x="T1" y="T3"/>
                              </a:cxn>
                              <a:cxn ang="0">
                                <a:pos x="T5" y="T7"/>
                              </a:cxn>
                              <a:cxn ang="0">
                                <a:pos x="T9" y="T11"/>
                              </a:cxn>
                              <a:cxn ang="0">
                                <a:pos x="T13" y="T15"/>
                              </a:cxn>
                              <a:cxn ang="0">
                                <a:pos x="T17" y="T19"/>
                              </a:cxn>
                            </a:cxnLst>
                            <a:rect l="0" t="0" r="r" b="b"/>
                            <a:pathLst>
                              <a:path w="247" h="144">
                                <a:moveTo>
                                  <a:pt x="123" y="0"/>
                                </a:moveTo>
                                <a:lnTo>
                                  <a:pt x="0" y="72"/>
                                </a:lnTo>
                                <a:lnTo>
                                  <a:pt x="123" y="143"/>
                                </a:lnTo>
                                <a:lnTo>
                                  <a:pt x="246" y="72"/>
                                </a:lnTo>
                                <a:lnTo>
                                  <a:pt x="123" y="0"/>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8" name="Freeform 1999"/>
                        <wps:cNvSpPr>
                          <a:spLocks/>
                        </wps:cNvSpPr>
                        <wps:spPr bwMode="auto">
                          <a:xfrm>
                            <a:off x="3178" y="2036"/>
                            <a:ext cx="247" cy="219"/>
                          </a:xfrm>
                          <a:custGeom>
                            <a:avLst/>
                            <a:gdLst>
                              <a:gd name="T0" fmla="+- 0 3425 3179"/>
                              <a:gd name="T1" fmla="*/ T0 w 247"/>
                              <a:gd name="T2" fmla="+- 0 2108 2036"/>
                              <a:gd name="T3" fmla="*/ 2108 h 219"/>
                              <a:gd name="T4" fmla="+- 0 3302 3179"/>
                              <a:gd name="T5" fmla="*/ T4 w 247"/>
                              <a:gd name="T6" fmla="+- 0 2036 2036"/>
                              <a:gd name="T7" fmla="*/ 2036 h 219"/>
                              <a:gd name="T8" fmla="+- 0 3179 3179"/>
                              <a:gd name="T9" fmla="*/ T8 w 247"/>
                              <a:gd name="T10" fmla="+- 0 2108 2036"/>
                              <a:gd name="T11" fmla="*/ 2108 h 219"/>
                              <a:gd name="T12" fmla="+- 0 3179 3179"/>
                              <a:gd name="T13" fmla="*/ T12 w 247"/>
                              <a:gd name="T14" fmla="+- 0 2183 2036"/>
                              <a:gd name="T15" fmla="*/ 2183 h 219"/>
                              <a:gd name="T16" fmla="+- 0 3302 3179"/>
                              <a:gd name="T17" fmla="*/ T16 w 247"/>
                              <a:gd name="T18" fmla="+- 0 2255 2036"/>
                              <a:gd name="T19" fmla="*/ 2255 h 219"/>
                              <a:gd name="T20" fmla="+- 0 3425 3179"/>
                              <a:gd name="T21" fmla="*/ T20 w 247"/>
                              <a:gd name="T22" fmla="+- 0 2179 2036"/>
                              <a:gd name="T23" fmla="*/ 2179 h 219"/>
                              <a:gd name="T24" fmla="+- 0 3425 3179"/>
                              <a:gd name="T25" fmla="*/ T24 w 247"/>
                              <a:gd name="T26" fmla="+- 0 2108 2036"/>
                              <a:gd name="T27" fmla="*/ 2108 h 219"/>
                            </a:gdLst>
                            <a:ahLst/>
                            <a:cxnLst>
                              <a:cxn ang="0">
                                <a:pos x="T1" y="T3"/>
                              </a:cxn>
                              <a:cxn ang="0">
                                <a:pos x="T5" y="T7"/>
                              </a:cxn>
                              <a:cxn ang="0">
                                <a:pos x="T9" y="T11"/>
                              </a:cxn>
                              <a:cxn ang="0">
                                <a:pos x="T13" y="T15"/>
                              </a:cxn>
                              <a:cxn ang="0">
                                <a:pos x="T17" y="T19"/>
                              </a:cxn>
                              <a:cxn ang="0">
                                <a:pos x="T21" y="T23"/>
                              </a:cxn>
                              <a:cxn ang="0">
                                <a:pos x="T25" y="T27"/>
                              </a:cxn>
                            </a:cxnLst>
                            <a:rect l="0" t="0" r="r" b="b"/>
                            <a:pathLst>
                              <a:path w="247" h="219">
                                <a:moveTo>
                                  <a:pt x="246" y="72"/>
                                </a:moveTo>
                                <a:lnTo>
                                  <a:pt x="123" y="0"/>
                                </a:lnTo>
                                <a:lnTo>
                                  <a:pt x="0" y="72"/>
                                </a:lnTo>
                                <a:lnTo>
                                  <a:pt x="0" y="147"/>
                                </a:lnTo>
                                <a:lnTo>
                                  <a:pt x="123" y="219"/>
                                </a:lnTo>
                                <a:lnTo>
                                  <a:pt x="246" y="143"/>
                                </a:lnTo>
                                <a:lnTo>
                                  <a:pt x="246" y="72"/>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109" name="Picture 200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3182" y="3039"/>
                            <a:ext cx="120" cy="1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10" name="Freeform 2001"/>
                        <wps:cNvSpPr>
                          <a:spLocks/>
                        </wps:cNvSpPr>
                        <wps:spPr bwMode="auto">
                          <a:xfrm>
                            <a:off x="3178" y="3035"/>
                            <a:ext cx="124" cy="144"/>
                          </a:xfrm>
                          <a:custGeom>
                            <a:avLst/>
                            <a:gdLst>
                              <a:gd name="T0" fmla="+- 0 3302 3179"/>
                              <a:gd name="T1" fmla="*/ T0 w 124"/>
                              <a:gd name="T2" fmla="+- 0 3107 3035"/>
                              <a:gd name="T3" fmla="*/ 3107 h 144"/>
                              <a:gd name="T4" fmla="+- 0 3179 3179"/>
                              <a:gd name="T5" fmla="*/ T4 w 124"/>
                              <a:gd name="T6" fmla="+- 0 3035 3035"/>
                              <a:gd name="T7" fmla="*/ 3035 h 144"/>
                              <a:gd name="T8" fmla="+- 0 3179 3179"/>
                              <a:gd name="T9" fmla="*/ T8 w 124"/>
                              <a:gd name="T10" fmla="+- 0 3111 3035"/>
                              <a:gd name="T11" fmla="*/ 3111 h 144"/>
                              <a:gd name="T12" fmla="+- 0 3302 3179"/>
                              <a:gd name="T13" fmla="*/ T12 w 124"/>
                              <a:gd name="T14" fmla="+- 0 3179 3035"/>
                              <a:gd name="T15" fmla="*/ 3179 h 144"/>
                              <a:gd name="T16" fmla="+- 0 3302 3179"/>
                              <a:gd name="T17" fmla="*/ T16 w 124"/>
                              <a:gd name="T18" fmla="+- 0 3107 3035"/>
                              <a:gd name="T19" fmla="*/ 3107 h 144"/>
                            </a:gdLst>
                            <a:ahLst/>
                            <a:cxnLst>
                              <a:cxn ang="0">
                                <a:pos x="T1" y="T3"/>
                              </a:cxn>
                              <a:cxn ang="0">
                                <a:pos x="T5" y="T7"/>
                              </a:cxn>
                              <a:cxn ang="0">
                                <a:pos x="T9" y="T11"/>
                              </a:cxn>
                              <a:cxn ang="0">
                                <a:pos x="T13" y="T15"/>
                              </a:cxn>
                              <a:cxn ang="0">
                                <a:pos x="T17" y="T19"/>
                              </a:cxn>
                            </a:cxnLst>
                            <a:rect l="0" t="0" r="r" b="b"/>
                            <a:pathLst>
                              <a:path w="124" h="144">
                                <a:moveTo>
                                  <a:pt x="123" y="72"/>
                                </a:moveTo>
                                <a:lnTo>
                                  <a:pt x="0" y="0"/>
                                </a:lnTo>
                                <a:lnTo>
                                  <a:pt x="0" y="76"/>
                                </a:lnTo>
                                <a:lnTo>
                                  <a:pt x="123" y="144"/>
                                </a:lnTo>
                                <a:lnTo>
                                  <a:pt x="123" y="72"/>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111" name="Picture 200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3301" y="3043"/>
                            <a:ext cx="132" cy="1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12" name="Picture 200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3186" y="2971"/>
                            <a:ext cx="243" cy="2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13" name="Freeform 2004"/>
                        <wps:cNvSpPr>
                          <a:spLocks/>
                        </wps:cNvSpPr>
                        <wps:spPr bwMode="auto">
                          <a:xfrm>
                            <a:off x="3178" y="2963"/>
                            <a:ext cx="247" cy="144"/>
                          </a:xfrm>
                          <a:custGeom>
                            <a:avLst/>
                            <a:gdLst>
                              <a:gd name="T0" fmla="+- 0 3302 3179"/>
                              <a:gd name="T1" fmla="*/ T0 w 247"/>
                              <a:gd name="T2" fmla="+- 0 2964 2964"/>
                              <a:gd name="T3" fmla="*/ 2964 h 144"/>
                              <a:gd name="T4" fmla="+- 0 3179 3179"/>
                              <a:gd name="T5" fmla="*/ T4 w 247"/>
                              <a:gd name="T6" fmla="+- 0 3035 2964"/>
                              <a:gd name="T7" fmla="*/ 3035 h 144"/>
                              <a:gd name="T8" fmla="+- 0 3302 3179"/>
                              <a:gd name="T9" fmla="*/ T8 w 247"/>
                              <a:gd name="T10" fmla="+- 0 3107 2964"/>
                              <a:gd name="T11" fmla="*/ 3107 h 144"/>
                              <a:gd name="T12" fmla="+- 0 3425 3179"/>
                              <a:gd name="T13" fmla="*/ T12 w 247"/>
                              <a:gd name="T14" fmla="+- 0 3035 2964"/>
                              <a:gd name="T15" fmla="*/ 3035 h 144"/>
                              <a:gd name="T16" fmla="+- 0 3302 3179"/>
                              <a:gd name="T17" fmla="*/ T16 w 247"/>
                              <a:gd name="T18" fmla="+- 0 2964 2964"/>
                              <a:gd name="T19" fmla="*/ 2964 h 144"/>
                            </a:gdLst>
                            <a:ahLst/>
                            <a:cxnLst>
                              <a:cxn ang="0">
                                <a:pos x="T1" y="T3"/>
                              </a:cxn>
                              <a:cxn ang="0">
                                <a:pos x="T5" y="T7"/>
                              </a:cxn>
                              <a:cxn ang="0">
                                <a:pos x="T9" y="T11"/>
                              </a:cxn>
                              <a:cxn ang="0">
                                <a:pos x="T13" y="T15"/>
                              </a:cxn>
                              <a:cxn ang="0">
                                <a:pos x="T17" y="T19"/>
                              </a:cxn>
                            </a:cxnLst>
                            <a:rect l="0" t="0" r="r" b="b"/>
                            <a:pathLst>
                              <a:path w="247" h="144">
                                <a:moveTo>
                                  <a:pt x="123" y="0"/>
                                </a:moveTo>
                                <a:lnTo>
                                  <a:pt x="0" y="71"/>
                                </a:lnTo>
                                <a:lnTo>
                                  <a:pt x="123" y="143"/>
                                </a:lnTo>
                                <a:lnTo>
                                  <a:pt x="246" y="71"/>
                                </a:lnTo>
                                <a:lnTo>
                                  <a:pt x="123" y="0"/>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14" name="Freeform 2005"/>
                        <wps:cNvSpPr>
                          <a:spLocks/>
                        </wps:cNvSpPr>
                        <wps:spPr bwMode="auto">
                          <a:xfrm>
                            <a:off x="3178" y="2963"/>
                            <a:ext cx="247" cy="215"/>
                          </a:xfrm>
                          <a:custGeom>
                            <a:avLst/>
                            <a:gdLst>
                              <a:gd name="T0" fmla="+- 0 3425 3179"/>
                              <a:gd name="T1" fmla="*/ T0 w 247"/>
                              <a:gd name="T2" fmla="+- 0 3035 2964"/>
                              <a:gd name="T3" fmla="*/ 3035 h 215"/>
                              <a:gd name="T4" fmla="+- 0 3302 3179"/>
                              <a:gd name="T5" fmla="*/ T4 w 247"/>
                              <a:gd name="T6" fmla="+- 0 2964 2964"/>
                              <a:gd name="T7" fmla="*/ 2964 h 215"/>
                              <a:gd name="T8" fmla="+- 0 3179 3179"/>
                              <a:gd name="T9" fmla="*/ T8 w 247"/>
                              <a:gd name="T10" fmla="+- 0 3035 2964"/>
                              <a:gd name="T11" fmla="*/ 3035 h 215"/>
                              <a:gd name="T12" fmla="+- 0 3179 3179"/>
                              <a:gd name="T13" fmla="*/ T12 w 247"/>
                              <a:gd name="T14" fmla="+- 0 3111 2964"/>
                              <a:gd name="T15" fmla="*/ 3111 h 215"/>
                              <a:gd name="T16" fmla="+- 0 3302 3179"/>
                              <a:gd name="T17" fmla="*/ T16 w 247"/>
                              <a:gd name="T18" fmla="+- 0 3179 2964"/>
                              <a:gd name="T19" fmla="*/ 3179 h 215"/>
                              <a:gd name="T20" fmla="+- 0 3425 3179"/>
                              <a:gd name="T21" fmla="*/ T20 w 247"/>
                              <a:gd name="T22" fmla="+- 0 3107 2964"/>
                              <a:gd name="T23" fmla="*/ 3107 h 215"/>
                              <a:gd name="T24" fmla="+- 0 3425 3179"/>
                              <a:gd name="T25" fmla="*/ T24 w 247"/>
                              <a:gd name="T26" fmla="+- 0 3035 2964"/>
                              <a:gd name="T27" fmla="*/ 3035 h 215"/>
                            </a:gdLst>
                            <a:ahLst/>
                            <a:cxnLst>
                              <a:cxn ang="0">
                                <a:pos x="T1" y="T3"/>
                              </a:cxn>
                              <a:cxn ang="0">
                                <a:pos x="T5" y="T7"/>
                              </a:cxn>
                              <a:cxn ang="0">
                                <a:pos x="T9" y="T11"/>
                              </a:cxn>
                              <a:cxn ang="0">
                                <a:pos x="T13" y="T15"/>
                              </a:cxn>
                              <a:cxn ang="0">
                                <a:pos x="T17" y="T19"/>
                              </a:cxn>
                              <a:cxn ang="0">
                                <a:pos x="T21" y="T23"/>
                              </a:cxn>
                              <a:cxn ang="0">
                                <a:pos x="T25" y="T27"/>
                              </a:cxn>
                            </a:cxnLst>
                            <a:rect l="0" t="0" r="r" b="b"/>
                            <a:pathLst>
                              <a:path w="247" h="215">
                                <a:moveTo>
                                  <a:pt x="246" y="71"/>
                                </a:moveTo>
                                <a:lnTo>
                                  <a:pt x="123" y="0"/>
                                </a:lnTo>
                                <a:lnTo>
                                  <a:pt x="0" y="71"/>
                                </a:lnTo>
                                <a:lnTo>
                                  <a:pt x="0" y="147"/>
                                </a:lnTo>
                                <a:lnTo>
                                  <a:pt x="123" y="215"/>
                                </a:lnTo>
                                <a:lnTo>
                                  <a:pt x="246" y="143"/>
                                </a:lnTo>
                                <a:lnTo>
                                  <a:pt x="246" y="71"/>
                                </a:lnTo>
                                <a:close/>
                              </a:path>
                            </a:pathLst>
                          </a:custGeom>
                          <a:noFill/>
                          <a:ln w="7577">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115" name="Picture 200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3182" y="2625"/>
                            <a:ext cx="120" cy="1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16" name="Freeform 2007"/>
                        <wps:cNvSpPr>
                          <a:spLocks/>
                        </wps:cNvSpPr>
                        <wps:spPr bwMode="auto">
                          <a:xfrm>
                            <a:off x="3178" y="2625"/>
                            <a:ext cx="124" cy="144"/>
                          </a:xfrm>
                          <a:custGeom>
                            <a:avLst/>
                            <a:gdLst>
                              <a:gd name="T0" fmla="+- 0 3302 3179"/>
                              <a:gd name="T1" fmla="*/ T0 w 124"/>
                              <a:gd name="T2" fmla="+- 0 2697 2625"/>
                              <a:gd name="T3" fmla="*/ 2697 h 144"/>
                              <a:gd name="T4" fmla="+- 0 3179 3179"/>
                              <a:gd name="T5" fmla="*/ T4 w 124"/>
                              <a:gd name="T6" fmla="+- 0 2625 2625"/>
                              <a:gd name="T7" fmla="*/ 2625 h 144"/>
                              <a:gd name="T8" fmla="+- 0 3179 3179"/>
                              <a:gd name="T9" fmla="*/ T8 w 124"/>
                              <a:gd name="T10" fmla="+- 0 2697 2625"/>
                              <a:gd name="T11" fmla="*/ 2697 h 144"/>
                              <a:gd name="T12" fmla="+- 0 3302 3179"/>
                              <a:gd name="T13" fmla="*/ T12 w 124"/>
                              <a:gd name="T14" fmla="+- 0 2769 2625"/>
                              <a:gd name="T15" fmla="*/ 2769 h 144"/>
                              <a:gd name="T16" fmla="+- 0 3302 3179"/>
                              <a:gd name="T17" fmla="*/ T16 w 124"/>
                              <a:gd name="T18" fmla="+- 0 2697 2625"/>
                              <a:gd name="T19" fmla="*/ 2697 h 144"/>
                            </a:gdLst>
                            <a:ahLst/>
                            <a:cxnLst>
                              <a:cxn ang="0">
                                <a:pos x="T1" y="T3"/>
                              </a:cxn>
                              <a:cxn ang="0">
                                <a:pos x="T5" y="T7"/>
                              </a:cxn>
                              <a:cxn ang="0">
                                <a:pos x="T9" y="T11"/>
                              </a:cxn>
                              <a:cxn ang="0">
                                <a:pos x="T13" y="T15"/>
                              </a:cxn>
                              <a:cxn ang="0">
                                <a:pos x="T17" y="T19"/>
                              </a:cxn>
                            </a:cxnLst>
                            <a:rect l="0" t="0" r="r" b="b"/>
                            <a:pathLst>
                              <a:path w="124" h="144">
                                <a:moveTo>
                                  <a:pt x="123" y="72"/>
                                </a:moveTo>
                                <a:lnTo>
                                  <a:pt x="0" y="0"/>
                                </a:lnTo>
                                <a:lnTo>
                                  <a:pt x="0" y="72"/>
                                </a:lnTo>
                                <a:lnTo>
                                  <a:pt x="123" y="144"/>
                                </a:lnTo>
                                <a:lnTo>
                                  <a:pt x="123" y="72"/>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117" name="Picture 2008"/>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3301" y="2629"/>
                            <a:ext cx="132"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18" name="Picture 2009"/>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3186" y="2553"/>
                            <a:ext cx="243" cy="2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19" name="Freeform 2010"/>
                        <wps:cNvSpPr>
                          <a:spLocks/>
                        </wps:cNvSpPr>
                        <wps:spPr bwMode="auto">
                          <a:xfrm>
                            <a:off x="3178" y="2549"/>
                            <a:ext cx="247" cy="148"/>
                          </a:xfrm>
                          <a:custGeom>
                            <a:avLst/>
                            <a:gdLst>
                              <a:gd name="T0" fmla="+- 0 3302 3179"/>
                              <a:gd name="T1" fmla="*/ T0 w 247"/>
                              <a:gd name="T2" fmla="+- 0 2550 2550"/>
                              <a:gd name="T3" fmla="*/ 2550 h 148"/>
                              <a:gd name="T4" fmla="+- 0 3179 3179"/>
                              <a:gd name="T5" fmla="*/ T4 w 247"/>
                              <a:gd name="T6" fmla="+- 0 2625 2550"/>
                              <a:gd name="T7" fmla="*/ 2625 h 148"/>
                              <a:gd name="T8" fmla="+- 0 3302 3179"/>
                              <a:gd name="T9" fmla="*/ T8 w 247"/>
                              <a:gd name="T10" fmla="+- 0 2697 2550"/>
                              <a:gd name="T11" fmla="*/ 2697 h 148"/>
                              <a:gd name="T12" fmla="+- 0 3425 3179"/>
                              <a:gd name="T13" fmla="*/ T12 w 247"/>
                              <a:gd name="T14" fmla="+- 0 2621 2550"/>
                              <a:gd name="T15" fmla="*/ 2621 h 148"/>
                              <a:gd name="T16" fmla="+- 0 3302 3179"/>
                              <a:gd name="T17" fmla="*/ T16 w 247"/>
                              <a:gd name="T18" fmla="+- 0 2550 2550"/>
                              <a:gd name="T19" fmla="*/ 2550 h 148"/>
                            </a:gdLst>
                            <a:ahLst/>
                            <a:cxnLst>
                              <a:cxn ang="0">
                                <a:pos x="T1" y="T3"/>
                              </a:cxn>
                              <a:cxn ang="0">
                                <a:pos x="T5" y="T7"/>
                              </a:cxn>
                              <a:cxn ang="0">
                                <a:pos x="T9" y="T11"/>
                              </a:cxn>
                              <a:cxn ang="0">
                                <a:pos x="T13" y="T15"/>
                              </a:cxn>
                              <a:cxn ang="0">
                                <a:pos x="T17" y="T19"/>
                              </a:cxn>
                            </a:cxnLst>
                            <a:rect l="0" t="0" r="r" b="b"/>
                            <a:pathLst>
                              <a:path w="247" h="148">
                                <a:moveTo>
                                  <a:pt x="123" y="0"/>
                                </a:moveTo>
                                <a:lnTo>
                                  <a:pt x="0" y="75"/>
                                </a:lnTo>
                                <a:lnTo>
                                  <a:pt x="123" y="147"/>
                                </a:lnTo>
                                <a:lnTo>
                                  <a:pt x="246" y="71"/>
                                </a:lnTo>
                                <a:lnTo>
                                  <a:pt x="123" y="0"/>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20" name="Freeform 2011"/>
                        <wps:cNvSpPr>
                          <a:spLocks/>
                        </wps:cNvSpPr>
                        <wps:spPr bwMode="auto">
                          <a:xfrm>
                            <a:off x="3178" y="2549"/>
                            <a:ext cx="247" cy="219"/>
                          </a:xfrm>
                          <a:custGeom>
                            <a:avLst/>
                            <a:gdLst>
                              <a:gd name="T0" fmla="+- 0 3425 3179"/>
                              <a:gd name="T1" fmla="*/ T0 w 247"/>
                              <a:gd name="T2" fmla="+- 0 2621 2550"/>
                              <a:gd name="T3" fmla="*/ 2621 h 219"/>
                              <a:gd name="T4" fmla="+- 0 3302 3179"/>
                              <a:gd name="T5" fmla="*/ T4 w 247"/>
                              <a:gd name="T6" fmla="+- 0 2550 2550"/>
                              <a:gd name="T7" fmla="*/ 2550 h 219"/>
                              <a:gd name="T8" fmla="+- 0 3179 3179"/>
                              <a:gd name="T9" fmla="*/ T8 w 247"/>
                              <a:gd name="T10" fmla="+- 0 2625 2550"/>
                              <a:gd name="T11" fmla="*/ 2625 h 219"/>
                              <a:gd name="T12" fmla="+- 0 3179 3179"/>
                              <a:gd name="T13" fmla="*/ T12 w 247"/>
                              <a:gd name="T14" fmla="+- 0 2697 2550"/>
                              <a:gd name="T15" fmla="*/ 2697 h 219"/>
                              <a:gd name="T16" fmla="+- 0 3302 3179"/>
                              <a:gd name="T17" fmla="*/ T16 w 247"/>
                              <a:gd name="T18" fmla="+- 0 2769 2550"/>
                              <a:gd name="T19" fmla="*/ 2769 h 219"/>
                              <a:gd name="T20" fmla="+- 0 3425 3179"/>
                              <a:gd name="T21" fmla="*/ T20 w 247"/>
                              <a:gd name="T22" fmla="+- 0 2697 2550"/>
                              <a:gd name="T23" fmla="*/ 2697 h 219"/>
                              <a:gd name="T24" fmla="+- 0 3425 3179"/>
                              <a:gd name="T25" fmla="*/ T24 w 247"/>
                              <a:gd name="T26" fmla="+- 0 2621 2550"/>
                              <a:gd name="T27" fmla="*/ 2621 h 219"/>
                            </a:gdLst>
                            <a:ahLst/>
                            <a:cxnLst>
                              <a:cxn ang="0">
                                <a:pos x="T1" y="T3"/>
                              </a:cxn>
                              <a:cxn ang="0">
                                <a:pos x="T5" y="T7"/>
                              </a:cxn>
                              <a:cxn ang="0">
                                <a:pos x="T9" y="T11"/>
                              </a:cxn>
                              <a:cxn ang="0">
                                <a:pos x="T13" y="T15"/>
                              </a:cxn>
                              <a:cxn ang="0">
                                <a:pos x="T17" y="T19"/>
                              </a:cxn>
                              <a:cxn ang="0">
                                <a:pos x="T21" y="T23"/>
                              </a:cxn>
                              <a:cxn ang="0">
                                <a:pos x="T25" y="T27"/>
                              </a:cxn>
                            </a:cxnLst>
                            <a:rect l="0" t="0" r="r" b="b"/>
                            <a:pathLst>
                              <a:path w="247" h="219">
                                <a:moveTo>
                                  <a:pt x="246" y="71"/>
                                </a:moveTo>
                                <a:lnTo>
                                  <a:pt x="123" y="0"/>
                                </a:lnTo>
                                <a:lnTo>
                                  <a:pt x="0" y="75"/>
                                </a:lnTo>
                                <a:lnTo>
                                  <a:pt x="0" y="147"/>
                                </a:lnTo>
                                <a:lnTo>
                                  <a:pt x="123" y="219"/>
                                </a:lnTo>
                                <a:lnTo>
                                  <a:pt x="246" y="147"/>
                                </a:lnTo>
                                <a:lnTo>
                                  <a:pt x="246" y="71"/>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121" name="Picture 2012"/>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1968" y="1003"/>
                            <a:ext cx="229" cy="2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22" name="Picture 2013"/>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1968" y="1930"/>
                            <a:ext cx="229" cy="2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23" name="Picture 2014"/>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1968" y="2858"/>
                            <a:ext cx="229" cy="2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24" name="Picture 2015"/>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1196" y="1922"/>
                            <a:ext cx="168"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25" name="Picture 2016"/>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1172" y="2850"/>
                            <a:ext cx="231" cy="2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26" name="Line 2017"/>
                        <wps:cNvCnPr>
                          <a:cxnSpLocks noChangeShapeType="1"/>
                        </wps:cNvCnPr>
                        <wps:spPr bwMode="auto">
                          <a:xfrm>
                            <a:off x="3302" y="2661"/>
                            <a:ext cx="503"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127" name="Line 2018"/>
                        <wps:cNvCnPr>
                          <a:cxnSpLocks noChangeShapeType="1"/>
                        </wps:cNvCnPr>
                        <wps:spPr bwMode="auto">
                          <a:xfrm>
                            <a:off x="3302" y="3071"/>
                            <a:ext cx="503"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128" name="Picture 2019"/>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3682" y="1228"/>
                            <a:ext cx="124"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29" name="Freeform 2020"/>
                        <wps:cNvSpPr>
                          <a:spLocks/>
                        </wps:cNvSpPr>
                        <wps:spPr bwMode="auto">
                          <a:xfrm>
                            <a:off x="3678" y="1224"/>
                            <a:ext cx="124" cy="144"/>
                          </a:xfrm>
                          <a:custGeom>
                            <a:avLst/>
                            <a:gdLst>
                              <a:gd name="T0" fmla="+- 0 3802 3678"/>
                              <a:gd name="T1" fmla="*/ T0 w 124"/>
                              <a:gd name="T2" fmla="+- 0 1296 1224"/>
                              <a:gd name="T3" fmla="*/ 1296 h 144"/>
                              <a:gd name="T4" fmla="+- 0 3678 3678"/>
                              <a:gd name="T5" fmla="*/ T4 w 124"/>
                              <a:gd name="T6" fmla="+- 0 1224 1224"/>
                              <a:gd name="T7" fmla="*/ 1224 h 144"/>
                              <a:gd name="T8" fmla="+- 0 3678 3678"/>
                              <a:gd name="T9" fmla="*/ T8 w 124"/>
                              <a:gd name="T10" fmla="+- 0 1296 1224"/>
                              <a:gd name="T11" fmla="*/ 1296 h 144"/>
                              <a:gd name="T12" fmla="+- 0 3802 3678"/>
                              <a:gd name="T13" fmla="*/ T12 w 124"/>
                              <a:gd name="T14" fmla="+- 0 1367 1224"/>
                              <a:gd name="T15" fmla="*/ 1367 h 144"/>
                              <a:gd name="T16" fmla="+- 0 3802 3678"/>
                              <a:gd name="T17" fmla="*/ T16 w 124"/>
                              <a:gd name="T18" fmla="+- 0 1296 1224"/>
                              <a:gd name="T19" fmla="*/ 1296 h 144"/>
                            </a:gdLst>
                            <a:ahLst/>
                            <a:cxnLst>
                              <a:cxn ang="0">
                                <a:pos x="T1" y="T3"/>
                              </a:cxn>
                              <a:cxn ang="0">
                                <a:pos x="T5" y="T7"/>
                              </a:cxn>
                              <a:cxn ang="0">
                                <a:pos x="T9" y="T11"/>
                              </a:cxn>
                              <a:cxn ang="0">
                                <a:pos x="T13" y="T15"/>
                              </a:cxn>
                              <a:cxn ang="0">
                                <a:pos x="T17" y="T19"/>
                              </a:cxn>
                            </a:cxnLst>
                            <a:rect l="0" t="0" r="r" b="b"/>
                            <a:pathLst>
                              <a:path w="124" h="144">
                                <a:moveTo>
                                  <a:pt x="124" y="72"/>
                                </a:moveTo>
                                <a:lnTo>
                                  <a:pt x="0" y="0"/>
                                </a:lnTo>
                                <a:lnTo>
                                  <a:pt x="0" y="72"/>
                                </a:lnTo>
                                <a:lnTo>
                                  <a:pt x="124" y="143"/>
                                </a:lnTo>
                                <a:lnTo>
                                  <a:pt x="124" y="72"/>
                                </a:lnTo>
                                <a:close/>
                              </a:path>
                            </a:pathLst>
                          </a:custGeom>
                          <a:noFill/>
                          <a:ln w="2525">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130" name="Picture 202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3805" y="1228"/>
                            <a:ext cx="124"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31" name="Picture 202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3682" y="1156"/>
                            <a:ext cx="249" cy="2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32" name="Freeform 2023"/>
                        <wps:cNvSpPr>
                          <a:spLocks/>
                        </wps:cNvSpPr>
                        <wps:spPr bwMode="auto">
                          <a:xfrm>
                            <a:off x="3678" y="1152"/>
                            <a:ext cx="251" cy="144"/>
                          </a:xfrm>
                          <a:custGeom>
                            <a:avLst/>
                            <a:gdLst>
                              <a:gd name="T0" fmla="+- 0 3805 3678"/>
                              <a:gd name="T1" fmla="*/ T0 w 251"/>
                              <a:gd name="T2" fmla="+- 0 1152 1152"/>
                              <a:gd name="T3" fmla="*/ 1152 h 144"/>
                              <a:gd name="T4" fmla="+- 0 3678 3678"/>
                              <a:gd name="T5" fmla="*/ T4 w 251"/>
                              <a:gd name="T6" fmla="+- 0 1224 1152"/>
                              <a:gd name="T7" fmla="*/ 1224 h 144"/>
                              <a:gd name="T8" fmla="+- 0 3802 3678"/>
                              <a:gd name="T9" fmla="*/ T8 w 251"/>
                              <a:gd name="T10" fmla="+- 0 1296 1152"/>
                              <a:gd name="T11" fmla="*/ 1296 h 144"/>
                              <a:gd name="T12" fmla="+- 0 3929 3678"/>
                              <a:gd name="T13" fmla="*/ T12 w 251"/>
                              <a:gd name="T14" fmla="+- 0 1224 1152"/>
                              <a:gd name="T15" fmla="*/ 1224 h 144"/>
                              <a:gd name="T16" fmla="+- 0 3805 3678"/>
                              <a:gd name="T17" fmla="*/ T16 w 251"/>
                              <a:gd name="T18" fmla="+- 0 1152 1152"/>
                              <a:gd name="T19" fmla="*/ 1152 h 144"/>
                            </a:gdLst>
                            <a:ahLst/>
                            <a:cxnLst>
                              <a:cxn ang="0">
                                <a:pos x="T1" y="T3"/>
                              </a:cxn>
                              <a:cxn ang="0">
                                <a:pos x="T5" y="T7"/>
                              </a:cxn>
                              <a:cxn ang="0">
                                <a:pos x="T9" y="T11"/>
                              </a:cxn>
                              <a:cxn ang="0">
                                <a:pos x="T13" y="T15"/>
                              </a:cxn>
                              <a:cxn ang="0">
                                <a:pos x="T17" y="T19"/>
                              </a:cxn>
                            </a:cxnLst>
                            <a:rect l="0" t="0" r="r" b="b"/>
                            <a:pathLst>
                              <a:path w="251" h="144">
                                <a:moveTo>
                                  <a:pt x="127" y="0"/>
                                </a:moveTo>
                                <a:lnTo>
                                  <a:pt x="0" y="72"/>
                                </a:lnTo>
                                <a:lnTo>
                                  <a:pt x="124" y="144"/>
                                </a:lnTo>
                                <a:lnTo>
                                  <a:pt x="251" y="72"/>
                                </a:lnTo>
                                <a:lnTo>
                                  <a:pt x="127" y="0"/>
                                </a:lnTo>
                                <a:close/>
                              </a:path>
                            </a:pathLst>
                          </a:custGeom>
                          <a:noFill/>
                          <a:ln w="2526">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3" name="Freeform 2024"/>
                        <wps:cNvSpPr>
                          <a:spLocks/>
                        </wps:cNvSpPr>
                        <wps:spPr bwMode="auto">
                          <a:xfrm>
                            <a:off x="3678" y="1152"/>
                            <a:ext cx="251" cy="215"/>
                          </a:xfrm>
                          <a:custGeom>
                            <a:avLst/>
                            <a:gdLst>
                              <a:gd name="T0" fmla="+- 0 3929 3678"/>
                              <a:gd name="T1" fmla="*/ T0 w 251"/>
                              <a:gd name="T2" fmla="+- 0 1224 1152"/>
                              <a:gd name="T3" fmla="*/ 1224 h 215"/>
                              <a:gd name="T4" fmla="+- 0 3805 3678"/>
                              <a:gd name="T5" fmla="*/ T4 w 251"/>
                              <a:gd name="T6" fmla="+- 0 1152 1152"/>
                              <a:gd name="T7" fmla="*/ 1152 h 215"/>
                              <a:gd name="T8" fmla="+- 0 3678 3678"/>
                              <a:gd name="T9" fmla="*/ T8 w 251"/>
                              <a:gd name="T10" fmla="+- 0 1224 1152"/>
                              <a:gd name="T11" fmla="*/ 1224 h 215"/>
                              <a:gd name="T12" fmla="+- 0 3678 3678"/>
                              <a:gd name="T13" fmla="*/ T12 w 251"/>
                              <a:gd name="T14" fmla="+- 0 1296 1152"/>
                              <a:gd name="T15" fmla="*/ 1296 h 215"/>
                              <a:gd name="T16" fmla="+- 0 3802 3678"/>
                              <a:gd name="T17" fmla="*/ T16 w 251"/>
                              <a:gd name="T18" fmla="+- 0 1367 1152"/>
                              <a:gd name="T19" fmla="*/ 1367 h 215"/>
                              <a:gd name="T20" fmla="+- 0 3929 3678"/>
                              <a:gd name="T21" fmla="*/ T20 w 251"/>
                              <a:gd name="T22" fmla="+- 0 1296 1152"/>
                              <a:gd name="T23" fmla="*/ 1296 h 215"/>
                              <a:gd name="T24" fmla="+- 0 3929 3678"/>
                              <a:gd name="T25" fmla="*/ T24 w 251"/>
                              <a:gd name="T26" fmla="+- 0 1224 1152"/>
                              <a:gd name="T27" fmla="*/ 1224 h 215"/>
                            </a:gdLst>
                            <a:ahLst/>
                            <a:cxnLst>
                              <a:cxn ang="0">
                                <a:pos x="T1" y="T3"/>
                              </a:cxn>
                              <a:cxn ang="0">
                                <a:pos x="T5" y="T7"/>
                              </a:cxn>
                              <a:cxn ang="0">
                                <a:pos x="T9" y="T11"/>
                              </a:cxn>
                              <a:cxn ang="0">
                                <a:pos x="T13" y="T15"/>
                              </a:cxn>
                              <a:cxn ang="0">
                                <a:pos x="T17" y="T19"/>
                              </a:cxn>
                              <a:cxn ang="0">
                                <a:pos x="T21" y="T23"/>
                              </a:cxn>
                              <a:cxn ang="0">
                                <a:pos x="T25" y="T27"/>
                              </a:cxn>
                            </a:cxnLst>
                            <a:rect l="0" t="0" r="r" b="b"/>
                            <a:pathLst>
                              <a:path w="251" h="215">
                                <a:moveTo>
                                  <a:pt x="251" y="72"/>
                                </a:moveTo>
                                <a:lnTo>
                                  <a:pt x="127" y="0"/>
                                </a:lnTo>
                                <a:lnTo>
                                  <a:pt x="0" y="72"/>
                                </a:lnTo>
                                <a:lnTo>
                                  <a:pt x="0" y="144"/>
                                </a:lnTo>
                                <a:lnTo>
                                  <a:pt x="124" y="215"/>
                                </a:lnTo>
                                <a:lnTo>
                                  <a:pt x="251" y="144"/>
                                </a:lnTo>
                                <a:lnTo>
                                  <a:pt x="251" y="72"/>
                                </a:lnTo>
                                <a:close/>
                              </a:path>
                            </a:pathLst>
                          </a:custGeom>
                          <a:noFill/>
                          <a:ln w="7577">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134" name="Picture 2025"/>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3686" y="2115"/>
                            <a:ext cx="124" cy="1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35" name="Freeform 2026"/>
                        <wps:cNvSpPr>
                          <a:spLocks/>
                        </wps:cNvSpPr>
                        <wps:spPr bwMode="auto">
                          <a:xfrm>
                            <a:off x="3682" y="2107"/>
                            <a:ext cx="124" cy="148"/>
                          </a:xfrm>
                          <a:custGeom>
                            <a:avLst/>
                            <a:gdLst>
                              <a:gd name="T0" fmla="+- 0 3805 3682"/>
                              <a:gd name="T1" fmla="*/ T0 w 124"/>
                              <a:gd name="T2" fmla="+- 0 2179 2108"/>
                              <a:gd name="T3" fmla="*/ 2179 h 148"/>
                              <a:gd name="T4" fmla="+- 0 3682 3682"/>
                              <a:gd name="T5" fmla="*/ T4 w 124"/>
                              <a:gd name="T6" fmla="+- 0 2108 2108"/>
                              <a:gd name="T7" fmla="*/ 2108 h 148"/>
                              <a:gd name="T8" fmla="+- 0 3682 3682"/>
                              <a:gd name="T9" fmla="*/ T8 w 124"/>
                              <a:gd name="T10" fmla="+- 0 2183 2108"/>
                              <a:gd name="T11" fmla="*/ 2183 h 148"/>
                              <a:gd name="T12" fmla="+- 0 3805 3682"/>
                              <a:gd name="T13" fmla="*/ T12 w 124"/>
                              <a:gd name="T14" fmla="+- 0 2255 2108"/>
                              <a:gd name="T15" fmla="*/ 2255 h 148"/>
                              <a:gd name="T16" fmla="+- 0 3805 3682"/>
                              <a:gd name="T17" fmla="*/ T16 w 124"/>
                              <a:gd name="T18" fmla="+- 0 2179 2108"/>
                              <a:gd name="T19" fmla="*/ 2179 h 148"/>
                            </a:gdLst>
                            <a:ahLst/>
                            <a:cxnLst>
                              <a:cxn ang="0">
                                <a:pos x="T1" y="T3"/>
                              </a:cxn>
                              <a:cxn ang="0">
                                <a:pos x="T5" y="T7"/>
                              </a:cxn>
                              <a:cxn ang="0">
                                <a:pos x="T9" y="T11"/>
                              </a:cxn>
                              <a:cxn ang="0">
                                <a:pos x="T13" y="T15"/>
                              </a:cxn>
                              <a:cxn ang="0">
                                <a:pos x="T17" y="T19"/>
                              </a:cxn>
                            </a:cxnLst>
                            <a:rect l="0" t="0" r="r" b="b"/>
                            <a:pathLst>
                              <a:path w="124" h="148">
                                <a:moveTo>
                                  <a:pt x="123" y="71"/>
                                </a:moveTo>
                                <a:lnTo>
                                  <a:pt x="0" y="0"/>
                                </a:lnTo>
                                <a:lnTo>
                                  <a:pt x="0" y="75"/>
                                </a:lnTo>
                                <a:lnTo>
                                  <a:pt x="123" y="147"/>
                                </a:lnTo>
                                <a:lnTo>
                                  <a:pt x="123" y="71"/>
                                </a:lnTo>
                                <a:close/>
                              </a:path>
                            </a:pathLst>
                          </a:custGeom>
                          <a:noFill/>
                          <a:ln w="2525">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136" name="Picture 2027"/>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3813" y="2115"/>
                            <a:ext cx="124" cy="1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37" name="Picture 2028"/>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3686" y="2044"/>
                            <a:ext cx="249" cy="2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38" name="Freeform 2029"/>
                        <wps:cNvSpPr>
                          <a:spLocks/>
                        </wps:cNvSpPr>
                        <wps:spPr bwMode="auto">
                          <a:xfrm>
                            <a:off x="3682" y="2036"/>
                            <a:ext cx="251" cy="144"/>
                          </a:xfrm>
                          <a:custGeom>
                            <a:avLst/>
                            <a:gdLst>
                              <a:gd name="T0" fmla="+- 0 3809 3682"/>
                              <a:gd name="T1" fmla="*/ T0 w 251"/>
                              <a:gd name="T2" fmla="+- 0 2036 2036"/>
                              <a:gd name="T3" fmla="*/ 2036 h 144"/>
                              <a:gd name="T4" fmla="+- 0 3682 3682"/>
                              <a:gd name="T5" fmla="*/ T4 w 251"/>
                              <a:gd name="T6" fmla="+- 0 2108 2036"/>
                              <a:gd name="T7" fmla="*/ 2108 h 144"/>
                              <a:gd name="T8" fmla="+- 0 3805 3682"/>
                              <a:gd name="T9" fmla="*/ T8 w 251"/>
                              <a:gd name="T10" fmla="+- 0 2179 2036"/>
                              <a:gd name="T11" fmla="*/ 2179 h 144"/>
                              <a:gd name="T12" fmla="+- 0 3933 3682"/>
                              <a:gd name="T13" fmla="*/ T12 w 251"/>
                              <a:gd name="T14" fmla="+- 0 2108 2036"/>
                              <a:gd name="T15" fmla="*/ 2108 h 144"/>
                              <a:gd name="T16" fmla="+- 0 3809 3682"/>
                              <a:gd name="T17" fmla="*/ T16 w 251"/>
                              <a:gd name="T18" fmla="+- 0 2036 2036"/>
                              <a:gd name="T19" fmla="*/ 2036 h 144"/>
                            </a:gdLst>
                            <a:ahLst/>
                            <a:cxnLst>
                              <a:cxn ang="0">
                                <a:pos x="T1" y="T3"/>
                              </a:cxn>
                              <a:cxn ang="0">
                                <a:pos x="T5" y="T7"/>
                              </a:cxn>
                              <a:cxn ang="0">
                                <a:pos x="T9" y="T11"/>
                              </a:cxn>
                              <a:cxn ang="0">
                                <a:pos x="T13" y="T15"/>
                              </a:cxn>
                              <a:cxn ang="0">
                                <a:pos x="T17" y="T19"/>
                              </a:cxn>
                            </a:cxnLst>
                            <a:rect l="0" t="0" r="r" b="b"/>
                            <a:pathLst>
                              <a:path w="251" h="144">
                                <a:moveTo>
                                  <a:pt x="127" y="0"/>
                                </a:moveTo>
                                <a:lnTo>
                                  <a:pt x="0" y="72"/>
                                </a:lnTo>
                                <a:lnTo>
                                  <a:pt x="123" y="143"/>
                                </a:lnTo>
                                <a:lnTo>
                                  <a:pt x="251" y="72"/>
                                </a:lnTo>
                                <a:lnTo>
                                  <a:pt x="127" y="0"/>
                                </a:lnTo>
                                <a:close/>
                              </a:path>
                            </a:pathLst>
                          </a:custGeom>
                          <a:noFill/>
                          <a:ln w="2526">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39" name="Freeform 2030"/>
                        <wps:cNvSpPr>
                          <a:spLocks/>
                        </wps:cNvSpPr>
                        <wps:spPr bwMode="auto">
                          <a:xfrm>
                            <a:off x="3682" y="2036"/>
                            <a:ext cx="251" cy="219"/>
                          </a:xfrm>
                          <a:custGeom>
                            <a:avLst/>
                            <a:gdLst>
                              <a:gd name="T0" fmla="+- 0 3933 3682"/>
                              <a:gd name="T1" fmla="*/ T0 w 251"/>
                              <a:gd name="T2" fmla="+- 0 2108 2036"/>
                              <a:gd name="T3" fmla="*/ 2108 h 219"/>
                              <a:gd name="T4" fmla="+- 0 3809 3682"/>
                              <a:gd name="T5" fmla="*/ T4 w 251"/>
                              <a:gd name="T6" fmla="+- 0 2036 2036"/>
                              <a:gd name="T7" fmla="*/ 2036 h 219"/>
                              <a:gd name="T8" fmla="+- 0 3682 3682"/>
                              <a:gd name="T9" fmla="*/ T8 w 251"/>
                              <a:gd name="T10" fmla="+- 0 2108 2036"/>
                              <a:gd name="T11" fmla="*/ 2108 h 219"/>
                              <a:gd name="T12" fmla="+- 0 3682 3682"/>
                              <a:gd name="T13" fmla="*/ T12 w 251"/>
                              <a:gd name="T14" fmla="+- 0 2183 2036"/>
                              <a:gd name="T15" fmla="*/ 2183 h 219"/>
                              <a:gd name="T16" fmla="+- 0 3805 3682"/>
                              <a:gd name="T17" fmla="*/ T16 w 251"/>
                              <a:gd name="T18" fmla="+- 0 2255 2036"/>
                              <a:gd name="T19" fmla="*/ 2255 h 219"/>
                              <a:gd name="T20" fmla="+- 0 3933 3682"/>
                              <a:gd name="T21" fmla="*/ T20 w 251"/>
                              <a:gd name="T22" fmla="+- 0 2179 2036"/>
                              <a:gd name="T23" fmla="*/ 2179 h 219"/>
                              <a:gd name="T24" fmla="+- 0 3933 3682"/>
                              <a:gd name="T25" fmla="*/ T24 w 251"/>
                              <a:gd name="T26" fmla="+- 0 2108 2036"/>
                              <a:gd name="T27" fmla="*/ 2108 h 219"/>
                            </a:gdLst>
                            <a:ahLst/>
                            <a:cxnLst>
                              <a:cxn ang="0">
                                <a:pos x="T1" y="T3"/>
                              </a:cxn>
                              <a:cxn ang="0">
                                <a:pos x="T5" y="T7"/>
                              </a:cxn>
                              <a:cxn ang="0">
                                <a:pos x="T9" y="T11"/>
                              </a:cxn>
                              <a:cxn ang="0">
                                <a:pos x="T13" y="T15"/>
                              </a:cxn>
                              <a:cxn ang="0">
                                <a:pos x="T17" y="T19"/>
                              </a:cxn>
                              <a:cxn ang="0">
                                <a:pos x="T21" y="T23"/>
                              </a:cxn>
                              <a:cxn ang="0">
                                <a:pos x="T25" y="T27"/>
                              </a:cxn>
                            </a:cxnLst>
                            <a:rect l="0" t="0" r="r" b="b"/>
                            <a:pathLst>
                              <a:path w="251" h="219">
                                <a:moveTo>
                                  <a:pt x="251" y="72"/>
                                </a:moveTo>
                                <a:lnTo>
                                  <a:pt x="127" y="0"/>
                                </a:lnTo>
                                <a:lnTo>
                                  <a:pt x="0" y="72"/>
                                </a:lnTo>
                                <a:lnTo>
                                  <a:pt x="0" y="147"/>
                                </a:lnTo>
                                <a:lnTo>
                                  <a:pt x="123" y="219"/>
                                </a:lnTo>
                                <a:lnTo>
                                  <a:pt x="251" y="143"/>
                                </a:lnTo>
                                <a:lnTo>
                                  <a:pt x="251" y="72"/>
                                </a:lnTo>
                                <a:close/>
                              </a:path>
                            </a:pathLst>
                          </a:custGeom>
                          <a:noFill/>
                          <a:ln w="7577">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140" name="Picture 203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3686" y="2617"/>
                            <a:ext cx="124" cy="1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41" name="Freeform 2032"/>
                        <wps:cNvSpPr>
                          <a:spLocks/>
                        </wps:cNvSpPr>
                        <wps:spPr bwMode="auto">
                          <a:xfrm>
                            <a:off x="3682" y="2613"/>
                            <a:ext cx="124" cy="144"/>
                          </a:xfrm>
                          <a:custGeom>
                            <a:avLst/>
                            <a:gdLst>
                              <a:gd name="T0" fmla="+- 0 3805 3682"/>
                              <a:gd name="T1" fmla="*/ T0 w 124"/>
                              <a:gd name="T2" fmla="+- 0 2685 2613"/>
                              <a:gd name="T3" fmla="*/ 2685 h 144"/>
                              <a:gd name="T4" fmla="+- 0 3682 3682"/>
                              <a:gd name="T5" fmla="*/ T4 w 124"/>
                              <a:gd name="T6" fmla="+- 0 2613 2613"/>
                              <a:gd name="T7" fmla="*/ 2613 h 144"/>
                              <a:gd name="T8" fmla="+- 0 3682 3682"/>
                              <a:gd name="T9" fmla="*/ T8 w 124"/>
                              <a:gd name="T10" fmla="+- 0 2685 2613"/>
                              <a:gd name="T11" fmla="*/ 2685 h 144"/>
                              <a:gd name="T12" fmla="+- 0 3805 3682"/>
                              <a:gd name="T13" fmla="*/ T12 w 124"/>
                              <a:gd name="T14" fmla="+- 0 2757 2613"/>
                              <a:gd name="T15" fmla="*/ 2757 h 144"/>
                              <a:gd name="T16" fmla="+- 0 3805 3682"/>
                              <a:gd name="T17" fmla="*/ T16 w 124"/>
                              <a:gd name="T18" fmla="+- 0 2685 2613"/>
                              <a:gd name="T19" fmla="*/ 2685 h 144"/>
                            </a:gdLst>
                            <a:ahLst/>
                            <a:cxnLst>
                              <a:cxn ang="0">
                                <a:pos x="T1" y="T3"/>
                              </a:cxn>
                              <a:cxn ang="0">
                                <a:pos x="T5" y="T7"/>
                              </a:cxn>
                              <a:cxn ang="0">
                                <a:pos x="T9" y="T11"/>
                              </a:cxn>
                              <a:cxn ang="0">
                                <a:pos x="T13" y="T15"/>
                              </a:cxn>
                              <a:cxn ang="0">
                                <a:pos x="T17" y="T19"/>
                              </a:cxn>
                            </a:cxnLst>
                            <a:rect l="0" t="0" r="r" b="b"/>
                            <a:pathLst>
                              <a:path w="124" h="144">
                                <a:moveTo>
                                  <a:pt x="123" y="72"/>
                                </a:moveTo>
                                <a:lnTo>
                                  <a:pt x="0" y="0"/>
                                </a:lnTo>
                                <a:lnTo>
                                  <a:pt x="0" y="72"/>
                                </a:lnTo>
                                <a:lnTo>
                                  <a:pt x="123" y="144"/>
                                </a:lnTo>
                                <a:lnTo>
                                  <a:pt x="123" y="72"/>
                                </a:lnTo>
                                <a:close/>
                              </a:path>
                            </a:pathLst>
                          </a:custGeom>
                          <a:noFill/>
                          <a:ln w="2525">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142" name="Picture 2033"/>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3813" y="2617"/>
                            <a:ext cx="124" cy="1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43" name="Picture 2034"/>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3686" y="2545"/>
                            <a:ext cx="249" cy="2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44" name="Freeform 2035"/>
                        <wps:cNvSpPr>
                          <a:spLocks/>
                        </wps:cNvSpPr>
                        <wps:spPr bwMode="auto">
                          <a:xfrm>
                            <a:off x="3682" y="2541"/>
                            <a:ext cx="251" cy="144"/>
                          </a:xfrm>
                          <a:custGeom>
                            <a:avLst/>
                            <a:gdLst>
                              <a:gd name="T0" fmla="+- 0 3809 3682"/>
                              <a:gd name="T1" fmla="*/ T0 w 251"/>
                              <a:gd name="T2" fmla="+- 0 2542 2542"/>
                              <a:gd name="T3" fmla="*/ 2542 h 144"/>
                              <a:gd name="T4" fmla="+- 0 3682 3682"/>
                              <a:gd name="T5" fmla="*/ T4 w 251"/>
                              <a:gd name="T6" fmla="+- 0 2613 2542"/>
                              <a:gd name="T7" fmla="*/ 2613 h 144"/>
                              <a:gd name="T8" fmla="+- 0 3805 3682"/>
                              <a:gd name="T9" fmla="*/ T8 w 251"/>
                              <a:gd name="T10" fmla="+- 0 2685 2542"/>
                              <a:gd name="T11" fmla="*/ 2685 h 144"/>
                              <a:gd name="T12" fmla="+- 0 3933 3682"/>
                              <a:gd name="T13" fmla="*/ T12 w 251"/>
                              <a:gd name="T14" fmla="+- 0 2613 2542"/>
                              <a:gd name="T15" fmla="*/ 2613 h 144"/>
                              <a:gd name="T16" fmla="+- 0 3809 3682"/>
                              <a:gd name="T17" fmla="*/ T16 w 251"/>
                              <a:gd name="T18" fmla="+- 0 2542 2542"/>
                              <a:gd name="T19" fmla="*/ 2542 h 144"/>
                            </a:gdLst>
                            <a:ahLst/>
                            <a:cxnLst>
                              <a:cxn ang="0">
                                <a:pos x="T1" y="T3"/>
                              </a:cxn>
                              <a:cxn ang="0">
                                <a:pos x="T5" y="T7"/>
                              </a:cxn>
                              <a:cxn ang="0">
                                <a:pos x="T9" y="T11"/>
                              </a:cxn>
                              <a:cxn ang="0">
                                <a:pos x="T13" y="T15"/>
                              </a:cxn>
                              <a:cxn ang="0">
                                <a:pos x="T17" y="T19"/>
                              </a:cxn>
                            </a:cxnLst>
                            <a:rect l="0" t="0" r="r" b="b"/>
                            <a:pathLst>
                              <a:path w="251" h="144">
                                <a:moveTo>
                                  <a:pt x="127" y="0"/>
                                </a:moveTo>
                                <a:lnTo>
                                  <a:pt x="0" y="71"/>
                                </a:lnTo>
                                <a:lnTo>
                                  <a:pt x="123" y="143"/>
                                </a:lnTo>
                                <a:lnTo>
                                  <a:pt x="251" y="71"/>
                                </a:lnTo>
                                <a:lnTo>
                                  <a:pt x="127" y="0"/>
                                </a:lnTo>
                                <a:close/>
                              </a:path>
                            </a:pathLst>
                          </a:custGeom>
                          <a:noFill/>
                          <a:ln w="2526">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45" name="Freeform 2036"/>
                        <wps:cNvSpPr>
                          <a:spLocks/>
                        </wps:cNvSpPr>
                        <wps:spPr bwMode="auto">
                          <a:xfrm>
                            <a:off x="3682" y="2541"/>
                            <a:ext cx="251" cy="215"/>
                          </a:xfrm>
                          <a:custGeom>
                            <a:avLst/>
                            <a:gdLst>
                              <a:gd name="T0" fmla="+- 0 3933 3682"/>
                              <a:gd name="T1" fmla="*/ T0 w 251"/>
                              <a:gd name="T2" fmla="+- 0 2613 2542"/>
                              <a:gd name="T3" fmla="*/ 2613 h 215"/>
                              <a:gd name="T4" fmla="+- 0 3809 3682"/>
                              <a:gd name="T5" fmla="*/ T4 w 251"/>
                              <a:gd name="T6" fmla="+- 0 2542 2542"/>
                              <a:gd name="T7" fmla="*/ 2542 h 215"/>
                              <a:gd name="T8" fmla="+- 0 3682 3682"/>
                              <a:gd name="T9" fmla="*/ T8 w 251"/>
                              <a:gd name="T10" fmla="+- 0 2613 2542"/>
                              <a:gd name="T11" fmla="*/ 2613 h 215"/>
                              <a:gd name="T12" fmla="+- 0 3682 3682"/>
                              <a:gd name="T13" fmla="*/ T12 w 251"/>
                              <a:gd name="T14" fmla="+- 0 2685 2542"/>
                              <a:gd name="T15" fmla="*/ 2685 h 215"/>
                              <a:gd name="T16" fmla="+- 0 3805 3682"/>
                              <a:gd name="T17" fmla="*/ T16 w 251"/>
                              <a:gd name="T18" fmla="+- 0 2757 2542"/>
                              <a:gd name="T19" fmla="*/ 2757 h 215"/>
                              <a:gd name="T20" fmla="+- 0 3933 3682"/>
                              <a:gd name="T21" fmla="*/ T20 w 251"/>
                              <a:gd name="T22" fmla="+- 0 2685 2542"/>
                              <a:gd name="T23" fmla="*/ 2685 h 215"/>
                              <a:gd name="T24" fmla="+- 0 3933 3682"/>
                              <a:gd name="T25" fmla="*/ T24 w 251"/>
                              <a:gd name="T26" fmla="+- 0 2613 2542"/>
                              <a:gd name="T27" fmla="*/ 2613 h 215"/>
                            </a:gdLst>
                            <a:ahLst/>
                            <a:cxnLst>
                              <a:cxn ang="0">
                                <a:pos x="T1" y="T3"/>
                              </a:cxn>
                              <a:cxn ang="0">
                                <a:pos x="T5" y="T7"/>
                              </a:cxn>
                              <a:cxn ang="0">
                                <a:pos x="T9" y="T11"/>
                              </a:cxn>
                              <a:cxn ang="0">
                                <a:pos x="T13" y="T15"/>
                              </a:cxn>
                              <a:cxn ang="0">
                                <a:pos x="T17" y="T19"/>
                              </a:cxn>
                              <a:cxn ang="0">
                                <a:pos x="T21" y="T23"/>
                              </a:cxn>
                              <a:cxn ang="0">
                                <a:pos x="T25" y="T27"/>
                              </a:cxn>
                            </a:cxnLst>
                            <a:rect l="0" t="0" r="r" b="b"/>
                            <a:pathLst>
                              <a:path w="251" h="215">
                                <a:moveTo>
                                  <a:pt x="251" y="71"/>
                                </a:moveTo>
                                <a:lnTo>
                                  <a:pt x="127" y="0"/>
                                </a:lnTo>
                                <a:lnTo>
                                  <a:pt x="0" y="71"/>
                                </a:lnTo>
                                <a:lnTo>
                                  <a:pt x="0" y="143"/>
                                </a:lnTo>
                                <a:lnTo>
                                  <a:pt x="123" y="215"/>
                                </a:lnTo>
                                <a:lnTo>
                                  <a:pt x="251" y="143"/>
                                </a:lnTo>
                                <a:lnTo>
                                  <a:pt x="251" y="71"/>
                                </a:lnTo>
                                <a:close/>
                              </a:path>
                            </a:pathLst>
                          </a:custGeom>
                          <a:noFill/>
                          <a:ln w="7577">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146" name="Picture 2037"/>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3686" y="3035"/>
                            <a:ext cx="124" cy="1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47" name="Freeform 2038"/>
                        <wps:cNvSpPr>
                          <a:spLocks/>
                        </wps:cNvSpPr>
                        <wps:spPr bwMode="auto">
                          <a:xfrm>
                            <a:off x="3682" y="3031"/>
                            <a:ext cx="124" cy="144"/>
                          </a:xfrm>
                          <a:custGeom>
                            <a:avLst/>
                            <a:gdLst>
                              <a:gd name="T0" fmla="+- 0 3805 3682"/>
                              <a:gd name="T1" fmla="*/ T0 w 124"/>
                              <a:gd name="T2" fmla="+- 0 3103 3031"/>
                              <a:gd name="T3" fmla="*/ 3103 h 144"/>
                              <a:gd name="T4" fmla="+- 0 3682 3682"/>
                              <a:gd name="T5" fmla="*/ T4 w 124"/>
                              <a:gd name="T6" fmla="+- 0 3031 3031"/>
                              <a:gd name="T7" fmla="*/ 3031 h 144"/>
                              <a:gd name="T8" fmla="+- 0 3682 3682"/>
                              <a:gd name="T9" fmla="*/ T8 w 124"/>
                              <a:gd name="T10" fmla="+- 0 3103 3031"/>
                              <a:gd name="T11" fmla="*/ 3103 h 144"/>
                              <a:gd name="T12" fmla="+- 0 3805 3682"/>
                              <a:gd name="T13" fmla="*/ T12 w 124"/>
                              <a:gd name="T14" fmla="+- 0 3175 3031"/>
                              <a:gd name="T15" fmla="*/ 3175 h 144"/>
                              <a:gd name="T16" fmla="+- 0 3805 3682"/>
                              <a:gd name="T17" fmla="*/ T16 w 124"/>
                              <a:gd name="T18" fmla="+- 0 3103 3031"/>
                              <a:gd name="T19" fmla="*/ 3103 h 144"/>
                            </a:gdLst>
                            <a:ahLst/>
                            <a:cxnLst>
                              <a:cxn ang="0">
                                <a:pos x="T1" y="T3"/>
                              </a:cxn>
                              <a:cxn ang="0">
                                <a:pos x="T5" y="T7"/>
                              </a:cxn>
                              <a:cxn ang="0">
                                <a:pos x="T9" y="T11"/>
                              </a:cxn>
                              <a:cxn ang="0">
                                <a:pos x="T13" y="T15"/>
                              </a:cxn>
                              <a:cxn ang="0">
                                <a:pos x="T17" y="T19"/>
                              </a:cxn>
                            </a:cxnLst>
                            <a:rect l="0" t="0" r="r" b="b"/>
                            <a:pathLst>
                              <a:path w="124" h="144">
                                <a:moveTo>
                                  <a:pt x="123" y="72"/>
                                </a:moveTo>
                                <a:lnTo>
                                  <a:pt x="0" y="0"/>
                                </a:lnTo>
                                <a:lnTo>
                                  <a:pt x="0" y="72"/>
                                </a:lnTo>
                                <a:lnTo>
                                  <a:pt x="123" y="144"/>
                                </a:lnTo>
                                <a:lnTo>
                                  <a:pt x="123" y="72"/>
                                </a:lnTo>
                                <a:close/>
                              </a:path>
                            </a:pathLst>
                          </a:custGeom>
                          <a:noFill/>
                          <a:ln w="2525">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148" name="Picture 2039"/>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3813" y="3035"/>
                            <a:ext cx="124"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49" name="Picture 2040"/>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3690" y="2963"/>
                            <a:ext cx="245" cy="2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50" name="Picture 2041"/>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3676" y="2726"/>
                            <a:ext cx="450" cy="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51" name="Picture 2042"/>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3855" y="1389"/>
                            <a:ext cx="231" cy="2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52" name="Picture 2043"/>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3863" y="2261"/>
                            <a:ext cx="231" cy="2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53" name="Picture 2044"/>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4346" y="1132"/>
                            <a:ext cx="255"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54" name="Freeform 2045"/>
                        <wps:cNvSpPr>
                          <a:spLocks/>
                        </wps:cNvSpPr>
                        <wps:spPr bwMode="auto">
                          <a:xfrm>
                            <a:off x="4649" y="1940"/>
                            <a:ext cx="92" cy="4"/>
                          </a:xfrm>
                          <a:custGeom>
                            <a:avLst/>
                            <a:gdLst>
                              <a:gd name="T0" fmla="+- 0 4733 4649"/>
                              <a:gd name="T1" fmla="*/ T0 w 92"/>
                              <a:gd name="T2" fmla="+- 0 1941 1941"/>
                              <a:gd name="T3" fmla="*/ 1941 h 4"/>
                              <a:gd name="T4" fmla="+- 0 4649 4649"/>
                              <a:gd name="T5" fmla="*/ T4 w 92"/>
                              <a:gd name="T6" fmla="+- 0 1941 1941"/>
                              <a:gd name="T7" fmla="*/ 1941 h 4"/>
                              <a:gd name="T8" fmla="+- 0 4649 4649"/>
                              <a:gd name="T9" fmla="*/ T8 w 92"/>
                              <a:gd name="T10" fmla="+- 0 1945 1941"/>
                              <a:gd name="T11" fmla="*/ 1945 h 4"/>
                              <a:gd name="T12" fmla="+- 0 4741 4649"/>
                              <a:gd name="T13" fmla="*/ T12 w 92"/>
                              <a:gd name="T14" fmla="+- 0 1945 1941"/>
                              <a:gd name="T15" fmla="*/ 1945 h 4"/>
                              <a:gd name="T16" fmla="+- 0 4741 4649"/>
                              <a:gd name="T17" fmla="*/ T16 w 92"/>
                              <a:gd name="T18" fmla="+- 0 1942 1941"/>
                              <a:gd name="T19" fmla="*/ 1942 h 4"/>
                              <a:gd name="T20" fmla="+- 0 4733 4649"/>
                              <a:gd name="T21" fmla="*/ T20 w 92"/>
                              <a:gd name="T22" fmla="+- 0 1941 1941"/>
                              <a:gd name="T23" fmla="*/ 1941 h 4"/>
                            </a:gdLst>
                            <a:ahLst/>
                            <a:cxnLst>
                              <a:cxn ang="0">
                                <a:pos x="T1" y="T3"/>
                              </a:cxn>
                              <a:cxn ang="0">
                                <a:pos x="T5" y="T7"/>
                              </a:cxn>
                              <a:cxn ang="0">
                                <a:pos x="T9" y="T11"/>
                              </a:cxn>
                              <a:cxn ang="0">
                                <a:pos x="T13" y="T15"/>
                              </a:cxn>
                              <a:cxn ang="0">
                                <a:pos x="T17" y="T19"/>
                              </a:cxn>
                              <a:cxn ang="0">
                                <a:pos x="T21" y="T23"/>
                              </a:cxn>
                            </a:cxnLst>
                            <a:rect l="0" t="0" r="r" b="b"/>
                            <a:pathLst>
                              <a:path w="92" h="4">
                                <a:moveTo>
                                  <a:pt x="84" y="0"/>
                                </a:moveTo>
                                <a:lnTo>
                                  <a:pt x="0" y="0"/>
                                </a:lnTo>
                                <a:lnTo>
                                  <a:pt x="0" y="4"/>
                                </a:lnTo>
                                <a:lnTo>
                                  <a:pt x="92" y="4"/>
                                </a:lnTo>
                                <a:lnTo>
                                  <a:pt x="92" y="1"/>
                                </a:lnTo>
                                <a:lnTo>
                                  <a:pt x="84" y="0"/>
                                </a:lnTo>
                                <a:close/>
                              </a:path>
                            </a:pathLst>
                          </a:custGeom>
                          <a:solidFill>
                            <a:srgbClr val="E0E0E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5" name="AutoShape 2046"/>
                        <wps:cNvSpPr>
                          <a:spLocks/>
                        </wps:cNvSpPr>
                        <wps:spPr bwMode="auto">
                          <a:xfrm>
                            <a:off x="4625" y="1944"/>
                            <a:ext cx="136" cy="4"/>
                          </a:xfrm>
                          <a:custGeom>
                            <a:avLst/>
                            <a:gdLst>
                              <a:gd name="T0" fmla="+- 0 4753 4626"/>
                              <a:gd name="T1" fmla="*/ T0 w 136"/>
                              <a:gd name="T2" fmla="+- 0 1945 1945"/>
                              <a:gd name="T3" fmla="*/ 1945 h 4"/>
                              <a:gd name="T4" fmla="+- 0 4629 4626"/>
                              <a:gd name="T5" fmla="*/ T4 w 136"/>
                              <a:gd name="T6" fmla="+- 0 1945 1945"/>
                              <a:gd name="T7" fmla="*/ 1945 h 4"/>
                              <a:gd name="T8" fmla="+- 0 4626 4626"/>
                              <a:gd name="T9" fmla="*/ T8 w 136"/>
                              <a:gd name="T10" fmla="+- 0 1946 1945"/>
                              <a:gd name="T11" fmla="*/ 1946 h 4"/>
                              <a:gd name="T12" fmla="+- 0 4626 4626"/>
                              <a:gd name="T13" fmla="*/ T12 w 136"/>
                              <a:gd name="T14" fmla="+- 0 1949 1945"/>
                              <a:gd name="T15" fmla="*/ 1949 h 4"/>
                              <a:gd name="T16" fmla="+- 0 4761 4626"/>
                              <a:gd name="T17" fmla="*/ T16 w 136"/>
                              <a:gd name="T18" fmla="+- 0 1949 1945"/>
                              <a:gd name="T19" fmla="*/ 1949 h 4"/>
                              <a:gd name="T20" fmla="+- 0 4761 4626"/>
                              <a:gd name="T21" fmla="*/ T20 w 136"/>
                              <a:gd name="T22" fmla="+- 0 1946 1945"/>
                              <a:gd name="T23" fmla="*/ 1946 h 4"/>
                              <a:gd name="T24" fmla="+- 0 4753 4626"/>
                              <a:gd name="T25" fmla="*/ T24 w 136"/>
                              <a:gd name="T26" fmla="+- 0 1945 1945"/>
                              <a:gd name="T27" fmla="*/ 1945 h 4"/>
                              <a:gd name="T28" fmla="+- 0 4741 4626"/>
                              <a:gd name="T29" fmla="*/ T28 w 136"/>
                              <a:gd name="T30" fmla="+- 0 1945 1945"/>
                              <a:gd name="T31" fmla="*/ 1945 h 4"/>
                              <a:gd name="T32" fmla="+- 0 4649 4626"/>
                              <a:gd name="T33" fmla="*/ T32 w 136"/>
                              <a:gd name="T34" fmla="+- 0 1945 1945"/>
                              <a:gd name="T35" fmla="*/ 1945 h 4"/>
                              <a:gd name="T36" fmla="+- 0 4649 4626"/>
                              <a:gd name="T37" fmla="*/ T36 w 136"/>
                              <a:gd name="T38" fmla="+- 0 1945 1945"/>
                              <a:gd name="T39" fmla="*/ 1945 h 4"/>
                              <a:gd name="T40" fmla="+- 0 4741 4626"/>
                              <a:gd name="T41" fmla="*/ T40 w 136"/>
                              <a:gd name="T42" fmla="+- 0 1945 1945"/>
                              <a:gd name="T43" fmla="*/ 1945 h 4"/>
                              <a:gd name="T44" fmla="+- 0 4741 4626"/>
                              <a:gd name="T45" fmla="*/ T44 w 136"/>
                              <a:gd name="T46" fmla="+- 0 1945 1945"/>
                              <a:gd name="T47" fmla="*/ 1945 h 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36" h="4">
                                <a:moveTo>
                                  <a:pt x="127" y="0"/>
                                </a:moveTo>
                                <a:lnTo>
                                  <a:pt x="3" y="0"/>
                                </a:lnTo>
                                <a:lnTo>
                                  <a:pt x="0" y="1"/>
                                </a:lnTo>
                                <a:lnTo>
                                  <a:pt x="0" y="4"/>
                                </a:lnTo>
                                <a:lnTo>
                                  <a:pt x="135" y="4"/>
                                </a:lnTo>
                                <a:lnTo>
                                  <a:pt x="135" y="1"/>
                                </a:lnTo>
                                <a:lnTo>
                                  <a:pt x="127" y="0"/>
                                </a:lnTo>
                                <a:close/>
                                <a:moveTo>
                                  <a:pt x="115" y="0"/>
                                </a:moveTo>
                                <a:lnTo>
                                  <a:pt x="23" y="0"/>
                                </a:lnTo>
                                <a:lnTo>
                                  <a:pt x="115" y="0"/>
                                </a:lnTo>
                                <a:close/>
                              </a:path>
                            </a:pathLst>
                          </a:custGeom>
                          <a:solidFill>
                            <a:srgbClr val="E1E1E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6" name="Line 2047"/>
                        <wps:cNvCnPr>
                          <a:cxnSpLocks noChangeShapeType="1"/>
                        </wps:cNvCnPr>
                        <wps:spPr bwMode="auto">
                          <a:xfrm>
                            <a:off x="4582" y="1958"/>
                            <a:ext cx="223" cy="0"/>
                          </a:xfrm>
                          <a:prstGeom prst="line">
                            <a:avLst/>
                          </a:prstGeom>
                          <a:noFill/>
                          <a:ln w="2527">
                            <a:solidFill>
                              <a:srgbClr val="E2E2E2"/>
                            </a:solidFill>
                            <a:prstDash val="solid"/>
                            <a:round/>
                            <a:headEnd/>
                            <a:tailEnd/>
                          </a:ln>
                          <a:extLst>
                            <a:ext uri="{909E8E84-426E-40DD-AFC4-6F175D3DCCD1}">
                              <a14:hiddenFill xmlns:a14="http://schemas.microsoft.com/office/drawing/2010/main">
                                <a:noFill/>
                              </a14:hiddenFill>
                            </a:ext>
                          </a:extLst>
                        </wps:spPr>
                        <wps:bodyPr/>
                      </wps:wsp>
                      <wps:wsp>
                        <wps:cNvPr id="2157" name="Line 2048"/>
                        <wps:cNvCnPr>
                          <a:cxnSpLocks noChangeShapeType="1"/>
                        </wps:cNvCnPr>
                        <wps:spPr bwMode="auto">
                          <a:xfrm>
                            <a:off x="4594" y="1954"/>
                            <a:ext cx="199" cy="0"/>
                          </a:xfrm>
                          <a:prstGeom prst="line">
                            <a:avLst/>
                          </a:prstGeom>
                          <a:noFill/>
                          <a:ln w="2528">
                            <a:solidFill>
                              <a:srgbClr val="E2E2E2"/>
                            </a:solidFill>
                            <a:prstDash val="solid"/>
                            <a:round/>
                            <a:headEnd/>
                            <a:tailEnd/>
                          </a:ln>
                          <a:extLst>
                            <a:ext uri="{909E8E84-426E-40DD-AFC4-6F175D3DCCD1}">
                              <a14:hiddenFill xmlns:a14="http://schemas.microsoft.com/office/drawing/2010/main">
                                <a:noFill/>
                              </a14:hiddenFill>
                            </a:ext>
                          </a:extLst>
                        </wps:spPr>
                        <wps:bodyPr/>
                      </wps:wsp>
                      <wps:wsp>
                        <wps:cNvPr id="2158" name="Line 2049"/>
                        <wps:cNvCnPr>
                          <a:cxnSpLocks noChangeShapeType="1"/>
                        </wps:cNvCnPr>
                        <wps:spPr bwMode="auto">
                          <a:xfrm>
                            <a:off x="4610" y="1952"/>
                            <a:ext cx="171" cy="0"/>
                          </a:xfrm>
                          <a:prstGeom prst="line">
                            <a:avLst/>
                          </a:prstGeom>
                          <a:noFill/>
                          <a:ln w="1270">
                            <a:solidFill>
                              <a:srgbClr val="E2E2E2"/>
                            </a:solidFill>
                            <a:prstDash val="solid"/>
                            <a:round/>
                            <a:headEnd/>
                            <a:tailEnd/>
                          </a:ln>
                          <a:extLst>
                            <a:ext uri="{909E8E84-426E-40DD-AFC4-6F175D3DCCD1}">
                              <a14:hiddenFill xmlns:a14="http://schemas.microsoft.com/office/drawing/2010/main">
                                <a:noFill/>
                              </a14:hiddenFill>
                            </a:ext>
                          </a:extLst>
                        </wps:spPr>
                        <wps:bodyPr/>
                      </wps:wsp>
                      <wps:wsp>
                        <wps:cNvPr id="2159" name="Line 2050"/>
                        <wps:cNvCnPr>
                          <a:cxnSpLocks noChangeShapeType="1"/>
                        </wps:cNvCnPr>
                        <wps:spPr bwMode="auto">
                          <a:xfrm>
                            <a:off x="4610" y="1950"/>
                            <a:ext cx="170" cy="0"/>
                          </a:xfrm>
                          <a:prstGeom prst="line">
                            <a:avLst/>
                          </a:prstGeom>
                          <a:noFill/>
                          <a:ln w="1270">
                            <a:solidFill>
                              <a:srgbClr val="E2E2E2"/>
                            </a:solidFill>
                            <a:prstDash val="solid"/>
                            <a:round/>
                            <a:headEnd/>
                            <a:tailEnd/>
                          </a:ln>
                          <a:extLst>
                            <a:ext uri="{909E8E84-426E-40DD-AFC4-6F175D3DCCD1}">
                              <a14:hiddenFill xmlns:a14="http://schemas.microsoft.com/office/drawing/2010/main">
                                <a:noFill/>
                              </a14:hiddenFill>
                            </a:ext>
                          </a:extLst>
                        </wps:spPr>
                        <wps:bodyPr/>
                      </wps:wsp>
                      <wps:wsp>
                        <wps:cNvPr id="2160" name="Line 2051"/>
                        <wps:cNvCnPr>
                          <a:cxnSpLocks noChangeShapeType="1"/>
                        </wps:cNvCnPr>
                        <wps:spPr bwMode="auto">
                          <a:xfrm>
                            <a:off x="4626" y="1949"/>
                            <a:ext cx="135" cy="0"/>
                          </a:xfrm>
                          <a:prstGeom prst="line">
                            <a:avLst/>
                          </a:prstGeom>
                          <a:noFill/>
                          <a:ln w="0">
                            <a:solidFill>
                              <a:srgbClr val="E2E2E2"/>
                            </a:solidFill>
                            <a:prstDash val="solid"/>
                            <a:round/>
                            <a:headEnd/>
                            <a:tailEnd/>
                          </a:ln>
                          <a:extLst>
                            <a:ext uri="{909E8E84-426E-40DD-AFC4-6F175D3DCCD1}">
                              <a14:hiddenFill xmlns:a14="http://schemas.microsoft.com/office/drawing/2010/main">
                                <a:noFill/>
                              </a14:hiddenFill>
                            </a:ext>
                          </a:extLst>
                        </wps:spPr>
                        <wps:bodyPr/>
                      </wps:wsp>
                      <wps:wsp>
                        <wps:cNvPr id="2161" name="Line 2052"/>
                        <wps:cNvCnPr>
                          <a:cxnSpLocks noChangeShapeType="1"/>
                        </wps:cNvCnPr>
                        <wps:spPr bwMode="auto">
                          <a:xfrm>
                            <a:off x="4574" y="1962"/>
                            <a:ext cx="243" cy="0"/>
                          </a:xfrm>
                          <a:prstGeom prst="line">
                            <a:avLst/>
                          </a:prstGeom>
                          <a:noFill/>
                          <a:ln w="2527">
                            <a:solidFill>
                              <a:srgbClr val="E3E3E3"/>
                            </a:solidFill>
                            <a:prstDash val="solid"/>
                            <a:round/>
                            <a:headEnd/>
                            <a:tailEnd/>
                          </a:ln>
                          <a:extLst>
                            <a:ext uri="{909E8E84-426E-40DD-AFC4-6F175D3DCCD1}">
                              <a14:hiddenFill xmlns:a14="http://schemas.microsoft.com/office/drawing/2010/main">
                                <a:noFill/>
                              </a14:hiddenFill>
                            </a:ext>
                          </a:extLst>
                        </wps:spPr>
                        <wps:bodyPr/>
                      </wps:wsp>
                      <wps:wsp>
                        <wps:cNvPr id="2162" name="Line 2053"/>
                        <wps:cNvCnPr>
                          <a:cxnSpLocks noChangeShapeType="1"/>
                        </wps:cNvCnPr>
                        <wps:spPr bwMode="auto">
                          <a:xfrm>
                            <a:off x="4582" y="1960"/>
                            <a:ext cx="223" cy="0"/>
                          </a:xfrm>
                          <a:prstGeom prst="line">
                            <a:avLst/>
                          </a:prstGeom>
                          <a:noFill/>
                          <a:ln w="0">
                            <a:solidFill>
                              <a:srgbClr val="E3E3E3"/>
                            </a:solidFill>
                            <a:prstDash val="solid"/>
                            <a:round/>
                            <a:headEnd/>
                            <a:tailEnd/>
                          </a:ln>
                          <a:extLst>
                            <a:ext uri="{909E8E84-426E-40DD-AFC4-6F175D3DCCD1}">
                              <a14:hiddenFill xmlns:a14="http://schemas.microsoft.com/office/drawing/2010/main">
                                <a:noFill/>
                              </a14:hiddenFill>
                            </a:ext>
                          </a:extLst>
                        </wps:spPr>
                        <wps:bodyPr/>
                      </wps:wsp>
                      <wps:wsp>
                        <wps:cNvPr id="2163" name="AutoShape 2054"/>
                        <wps:cNvSpPr>
                          <a:spLocks/>
                        </wps:cNvSpPr>
                        <wps:spPr bwMode="auto">
                          <a:xfrm>
                            <a:off x="4549" y="1964"/>
                            <a:ext cx="291" cy="12"/>
                          </a:xfrm>
                          <a:custGeom>
                            <a:avLst/>
                            <a:gdLst>
                              <a:gd name="T0" fmla="+- 0 4836 4550"/>
                              <a:gd name="T1" fmla="*/ T0 w 291"/>
                              <a:gd name="T2" fmla="+- 0 1972 1964"/>
                              <a:gd name="T3" fmla="*/ 1972 h 12"/>
                              <a:gd name="T4" fmla="+- 0 4550 4550"/>
                              <a:gd name="T5" fmla="*/ T4 w 291"/>
                              <a:gd name="T6" fmla="+- 0 1972 1964"/>
                              <a:gd name="T7" fmla="*/ 1972 h 12"/>
                              <a:gd name="T8" fmla="+- 0 4550 4550"/>
                              <a:gd name="T9" fmla="*/ T8 w 291"/>
                              <a:gd name="T10" fmla="+- 0 1976 1964"/>
                              <a:gd name="T11" fmla="*/ 1976 h 12"/>
                              <a:gd name="T12" fmla="+- 0 4840 4550"/>
                              <a:gd name="T13" fmla="*/ T12 w 291"/>
                              <a:gd name="T14" fmla="+- 0 1976 1964"/>
                              <a:gd name="T15" fmla="*/ 1976 h 12"/>
                              <a:gd name="T16" fmla="+- 0 4840 4550"/>
                              <a:gd name="T17" fmla="*/ T16 w 291"/>
                              <a:gd name="T18" fmla="+- 0 1974 1964"/>
                              <a:gd name="T19" fmla="*/ 1974 h 12"/>
                              <a:gd name="T20" fmla="+- 0 4836 4550"/>
                              <a:gd name="T21" fmla="*/ T20 w 291"/>
                              <a:gd name="T22" fmla="+- 0 1972 1964"/>
                              <a:gd name="T23" fmla="*/ 1972 h 12"/>
                              <a:gd name="T24" fmla="+- 0 4831 4550"/>
                              <a:gd name="T25" fmla="*/ T24 w 291"/>
                              <a:gd name="T26" fmla="+- 0 1968 1964"/>
                              <a:gd name="T27" fmla="*/ 1968 h 12"/>
                              <a:gd name="T28" fmla="+- 0 4558 4550"/>
                              <a:gd name="T29" fmla="*/ T28 w 291"/>
                              <a:gd name="T30" fmla="+- 0 1968 1964"/>
                              <a:gd name="T31" fmla="*/ 1968 h 12"/>
                              <a:gd name="T32" fmla="+- 0 4558 4550"/>
                              <a:gd name="T33" fmla="*/ T32 w 291"/>
                              <a:gd name="T34" fmla="+- 0 1972 1964"/>
                              <a:gd name="T35" fmla="*/ 1972 h 12"/>
                              <a:gd name="T36" fmla="+- 0 4832 4550"/>
                              <a:gd name="T37" fmla="*/ T36 w 291"/>
                              <a:gd name="T38" fmla="+- 0 1972 1964"/>
                              <a:gd name="T39" fmla="*/ 1972 h 12"/>
                              <a:gd name="T40" fmla="+- 0 4832 4550"/>
                              <a:gd name="T41" fmla="*/ T40 w 291"/>
                              <a:gd name="T42" fmla="+- 0 1970 1964"/>
                              <a:gd name="T43" fmla="*/ 1970 h 12"/>
                              <a:gd name="T44" fmla="+- 0 4831 4550"/>
                              <a:gd name="T45" fmla="*/ T44 w 291"/>
                              <a:gd name="T46" fmla="+- 0 1968 1964"/>
                              <a:gd name="T47" fmla="*/ 1968 h 12"/>
                              <a:gd name="T48" fmla="+- 0 4825 4550"/>
                              <a:gd name="T49" fmla="*/ T48 w 291"/>
                              <a:gd name="T50" fmla="+- 0 1964 1964"/>
                              <a:gd name="T51" fmla="*/ 1964 h 12"/>
                              <a:gd name="T52" fmla="+- 0 4566 4550"/>
                              <a:gd name="T53" fmla="*/ T52 w 291"/>
                              <a:gd name="T54" fmla="+- 0 1964 1964"/>
                              <a:gd name="T55" fmla="*/ 1964 h 12"/>
                              <a:gd name="T56" fmla="+- 0 4566 4550"/>
                              <a:gd name="T57" fmla="*/ T56 w 291"/>
                              <a:gd name="T58" fmla="+- 0 1968 1964"/>
                              <a:gd name="T59" fmla="*/ 1968 h 12"/>
                              <a:gd name="T60" fmla="+- 0 4825 4550"/>
                              <a:gd name="T61" fmla="*/ T60 w 291"/>
                              <a:gd name="T62" fmla="+- 0 1968 1964"/>
                              <a:gd name="T63" fmla="*/ 1968 h 12"/>
                              <a:gd name="T64" fmla="+- 0 4825 4550"/>
                              <a:gd name="T65" fmla="*/ T64 w 291"/>
                              <a:gd name="T66" fmla="+- 0 1964 1964"/>
                              <a:gd name="T67" fmla="*/ 1964 h 12"/>
                              <a:gd name="T68" fmla="+- 0 4817 4550"/>
                              <a:gd name="T69" fmla="*/ T68 w 291"/>
                              <a:gd name="T70" fmla="+- 0 1964 1964"/>
                              <a:gd name="T71" fmla="*/ 1964 h 12"/>
                              <a:gd name="T72" fmla="+- 0 4574 4550"/>
                              <a:gd name="T73" fmla="*/ T72 w 291"/>
                              <a:gd name="T74" fmla="+- 0 1964 1964"/>
                              <a:gd name="T75" fmla="*/ 1964 h 12"/>
                              <a:gd name="T76" fmla="+- 0 4574 4550"/>
                              <a:gd name="T77" fmla="*/ T76 w 291"/>
                              <a:gd name="T78" fmla="+- 0 1964 1964"/>
                              <a:gd name="T79" fmla="*/ 1964 h 12"/>
                              <a:gd name="T80" fmla="+- 0 4817 4550"/>
                              <a:gd name="T81" fmla="*/ T80 w 291"/>
                              <a:gd name="T82" fmla="+- 0 1964 1964"/>
                              <a:gd name="T83" fmla="*/ 1964 h 12"/>
                              <a:gd name="T84" fmla="+- 0 4817 4550"/>
                              <a:gd name="T85" fmla="*/ T84 w 291"/>
                              <a:gd name="T86" fmla="+- 0 1964 1964"/>
                              <a:gd name="T87" fmla="*/ 1964 h 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291" h="12">
                                <a:moveTo>
                                  <a:pt x="286" y="8"/>
                                </a:moveTo>
                                <a:lnTo>
                                  <a:pt x="0" y="8"/>
                                </a:lnTo>
                                <a:lnTo>
                                  <a:pt x="0" y="12"/>
                                </a:lnTo>
                                <a:lnTo>
                                  <a:pt x="290" y="12"/>
                                </a:lnTo>
                                <a:lnTo>
                                  <a:pt x="290" y="10"/>
                                </a:lnTo>
                                <a:lnTo>
                                  <a:pt x="286" y="8"/>
                                </a:lnTo>
                                <a:close/>
                                <a:moveTo>
                                  <a:pt x="281" y="4"/>
                                </a:moveTo>
                                <a:lnTo>
                                  <a:pt x="8" y="4"/>
                                </a:lnTo>
                                <a:lnTo>
                                  <a:pt x="8" y="8"/>
                                </a:lnTo>
                                <a:lnTo>
                                  <a:pt x="282" y="8"/>
                                </a:lnTo>
                                <a:lnTo>
                                  <a:pt x="282" y="6"/>
                                </a:lnTo>
                                <a:lnTo>
                                  <a:pt x="281" y="4"/>
                                </a:lnTo>
                                <a:close/>
                                <a:moveTo>
                                  <a:pt x="275" y="0"/>
                                </a:moveTo>
                                <a:lnTo>
                                  <a:pt x="16" y="0"/>
                                </a:lnTo>
                                <a:lnTo>
                                  <a:pt x="16" y="4"/>
                                </a:lnTo>
                                <a:lnTo>
                                  <a:pt x="275" y="4"/>
                                </a:lnTo>
                                <a:lnTo>
                                  <a:pt x="275" y="0"/>
                                </a:lnTo>
                                <a:close/>
                                <a:moveTo>
                                  <a:pt x="267" y="0"/>
                                </a:moveTo>
                                <a:lnTo>
                                  <a:pt x="24" y="0"/>
                                </a:lnTo>
                                <a:lnTo>
                                  <a:pt x="267" y="0"/>
                                </a:lnTo>
                                <a:close/>
                              </a:path>
                            </a:pathLst>
                          </a:custGeom>
                          <a:solidFill>
                            <a:srgbClr val="E4E4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64" name="Line 2055"/>
                        <wps:cNvCnPr>
                          <a:cxnSpLocks noChangeShapeType="1"/>
                        </wps:cNvCnPr>
                        <wps:spPr bwMode="auto">
                          <a:xfrm>
                            <a:off x="4542" y="1978"/>
                            <a:ext cx="302" cy="0"/>
                          </a:xfrm>
                          <a:prstGeom prst="line">
                            <a:avLst/>
                          </a:prstGeom>
                          <a:noFill/>
                          <a:ln w="2527">
                            <a:solidFill>
                              <a:srgbClr val="E5E5E5"/>
                            </a:solidFill>
                            <a:prstDash val="solid"/>
                            <a:round/>
                            <a:headEnd/>
                            <a:tailEnd/>
                          </a:ln>
                          <a:extLst>
                            <a:ext uri="{909E8E84-426E-40DD-AFC4-6F175D3DCCD1}">
                              <a14:hiddenFill xmlns:a14="http://schemas.microsoft.com/office/drawing/2010/main">
                                <a:noFill/>
                              </a14:hiddenFill>
                            </a:ext>
                          </a:extLst>
                        </wps:spPr>
                        <wps:bodyPr/>
                      </wps:wsp>
                      <wps:wsp>
                        <wps:cNvPr id="2165" name="Line 2056"/>
                        <wps:cNvCnPr>
                          <a:cxnSpLocks noChangeShapeType="1"/>
                        </wps:cNvCnPr>
                        <wps:spPr bwMode="auto">
                          <a:xfrm>
                            <a:off x="4550" y="1976"/>
                            <a:ext cx="290" cy="0"/>
                          </a:xfrm>
                          <a:prstGeom prst="line">
                            <a:avLst/>
                          </a:prstGeom>
                          <a:noFill/>
                          <a:ln w="0">
                            <a:solidFill>
                              <a:srgbClr val="E5E5E5"/>
                            </a:solidFill>
                            <a:prstDash val="solid"/>
                            <a:round/>
                            <a:headEnd/>
                            <a:tailEnd/>
                          </a:ln>
                          <a:extLst>
                            <a:ext uri="{909E8E84-426E-40DD-AFC4-6F175D3DCCD1}">
                              <a14:hiddenFill xmlns:a14="http://schemas.microsoft.com/office/drawing/2010/main">
                                <a:noFill/>
                              </a14:hiddenFill>
                            </a:ext>
                          </a:extLst>
                        </wps:spPr>
                        <wps:bodyPr/>
                      </wps:wsp>
                      <wps:wsp>
                        <wps:cNvPr id="2166" name="Line 2057"/>
                        <wps:cNvCnPr>
                          <a:cxnSpLocks noChangeShapeType="1"/>
                        </wps:cNvCnPr>
                        <wps:spPr bwMode="auto">
                          <a:xfrm>
                            <a:off x="4526" y="1990"/>
                            <a:ext cx="334" cy="0"/>
                          </a:xfrm>
                          <a:prstGeom prst="line">
                            <a:avLst/>
                          </a:prstGeom>
                          <a:noFill/>
                          <a:ln w="2527">
                            <a:solidFill>
                              <a:srgbClr val="E6E6E6"/>
                            </a:solidFill>
                            <a:prstDash val="solid"/>
                            <a:round/>
                            <a:headEnd/>
                            <a:tailEnd/>
                          </a:ln>
                          <a:extLst>
                            <a:ext uri="{909E8E84-426E-40DD-AFC4-6F175D3DCCD1}">
                              <a14:hiddenFill xmlns:a14="http://schemas.microsoft.com/office/drawing/2010/main">
                                <a:noFill/>
                              </a14:hiddenFill>
                            </a:ext>
                          </a:extLst>
                        </wps:spPr>
                        <wps:bodyPr/>
                      </wps:wsp>
                      <wps:wsp>
                        <wps:cNvPr id="2167" name="Line 2058"/>
                        <wps:cNvCnPr>
                          <a:cxnSpLocks noChangeShapeType="1"/>
                        </wps:cNvCnPr>
                        <wps:spPr bwMode="auto">
                          <a:xfrm>
                            <a:off x="4530" y="1986"/>
                            <a:ext cx="326" cy="0"/>
                          </a:xfrm>
                          <a:prstGeom prst="line">
                            <a:avLst/>
                          </a:prstGeom>
                          <a:noFill/>
                          <a:ln w="2528">
                            <a:solidFill>
                              <a:srgbClr val="E6E6E6"/>
                            </a:solidFill>
                            <a:prstDash val="solid"/>
                            <a:round/>
                            <a:headEnd/>
                            <a:tailEnd/>
                          </a:ln>
                          <a:extLst>
                            <a:ext uri="{909E8E84-426E-40DD-AFC4-6F175D3DCCD1}">
                              <a14:hiddenFill xmlns:a14="http://schemas.microsoft.com/office/drawing/2010/main">
                                <a:noFill/>
                              </a14:hiddenFill>
                            </a:ext>
                          </a:extLst>
                        </wps:spPr>
                        <wps:bodyPr/>
                      </wps:wsp>
                      <wps:wsp>
                        <wps:cNvPr id="2168" name="Line 2059"/>
                        <wps:cNvCnPr>
                          <a:cxnSpLocks noChangeShapeType="1"/>
                        </wps:cNvCnPr>
                        <wps:spPr bwMode="auto">
                          <a:xfrm>
                            <a:off x="4538" y="1982"/>
                            <a:ext cx="314" cy="0"/>
                          </a:xfrm>
                          <a:prstGeom prst="line">
                            <a:avLst/>
                          </a:prstGeom>
                          <a:noFill/>
                          <a:ln w="2528">
                            <a:solidFill>
                              <a:srgbClr val="E6E6E6"/>
                            </a:solidFill>
                            <a:prstDash val="solid"/>
                            <a:round/>
                            <a:headEnd/>
                            <a:tailEnd/>
                          </a:ln>
                          <a:extLst>
                            <a:ext uri="{909E8E84-426E-40DD-AFC4-6F175D3DCCD1}">
                              <a14:hiddenFill xmlns:a14="http://schemas.microsoft.com/office/drawing/2010/main">
                                <a:noFill/>
                              </a14:hiddenFill>
                            </a:ext>
                          </a:extLst>
                        </wps:spPr>
                        <wps:bodyPr/>
                      </wps:wsp>
                      <wps:wsp>
                        <wps:cNvPr id="2169" name="Line 2060"/>
                        <wps:cNvCnPr>
                          <a:cxnSpLocks noChangeShapeType="1"/>
                        </wps:cNvCnPr>
                        <wps:spPr bwMode="auto">
                          <a:xfrm>
                            <a:off x="4542" y="1980"/>
                            <a:ext cx="302" cy="0"/>
                          </a:xfrm>
                          <a:prstGeom prst="line">
                            <a:avLst/>
                          </a:prstGeom>
                          <a:noFill/>
                          <a:ln w="0">
                            <a:solidFill>
                              <a:srgbClr val="E6E6E6"/>
                            </a:solidFill>
                            <a:prstDash val="solid"/>
                            <a:round/>
                            <a:headEnd/>
                            <a:tailEnd/>
                          </a:ln>
                          <a:extLst>
                            <a:ext uri="{909E8E84-426E-40DD-AFC4-6F175D3DCCD1}">
                              <a14:hiddenFill xmlns:a14="http://schemas.microsoft.com/office/drawing/2010/main">
                                <a:noFill/>
                              </a14:hiddenFill>
                            </a:ext>
                          </a:extLst>
                        </wps:spPr>
                        <wps:bodyPr/>
                      </wps:wsp>
                      <wps:wsp>
                        <wps:cNvPr id="2170" name="AutoShape 2061"/>
                        <wps:cNvSpPr>
                          <a:spLocks/>
                        </wps:cNvSpPr>
                        <wps:spPr bwMode="auto">
                          <a:xfrm>
                            <a:off x="4522" y="1992"/>
                            <a:ext cx="347" cy="4"/>
                          </a:xfrm>
                          <a:custGeom>
                            <a:avLst/>
                            <a:gdLst>
                              <a:gd name="T0" fmla="+- 0 4864 4522"/>
                              <a:gd name="T1" fmla="*/ T0 w 347"/>
                              <a:gd name="T2" fmla="+- 0 1992 1992"/>
                              <a:gd name="T3" fmla="*/ 1992 h 4"/>
                              <a:gd name="T4" fmla="+- 0 4522 4522"/>
                              <a:gd name="T5" fmla="*/ T4 w 347"/>
                              <a:gd name="T6" fmla="+- 0 1992 1992"/>
                              <a:gd name="T7" fmla="*/ 1992 h 4"/>
                              <a:gd name="T8" fmla="+- 0 4522 4522"/>
                              <a:gd name="T9" fmla="*/ T8 w 347"/>
                              <a:gd name="T10" fmla="+- 0 1996 1992"/>
                              <a:gd name="T11" fmla="*/ 1996 h 4"/>
                              <a:gd name="T12" fmla="+- 0 4868 4522"/>
                              <a:gd name="T13" fmla="*/ T12 w 347"/>
                              <a:gd name="T14" fmla="+- 0 1996 1992"/>
                              <a:gd name="T15" fmla="*/ 1996 h 4"/>
                              <a:gd name="T16" fmla="+- 0 4864 4522"/>
                              <a:gd name="T17" fmla="*/ T16 w 347"/>
                              <a:gd name="T18" fmla="+- 0 1992 1992"/>
                              <a:gd name="T19" fmla="*/ 1992 h 4"/>
                              <a:gd name="T20" fmla="+- 0 4860 4522"/>
                              <a:gd name="T21" fmla="*/ T20 w 347"/>
                              <a:gd name="T22" fmla="+- 0 1992 1992"/>
                              <a:gd name="T23" fmla="*/ 1992 h 4"/>
                              <a:gd name="T24" fmla="+- 0 4526 4522"/>
                              <a:gd name="T25" fmla="*/ T24 w 347"/>
                              <a:gd name="T26" fmla="+- 0 1992 1992"/>
                              <a:gd name="T27" fmla="*/ 1992 h 4"/>
                              <a:gd name="T28" fmla="+- 0 4526 4522"/>
                              <a:gd name="T29" fmla="*/ T28 w 347"/>
                              <a:gd name="T30" fmla="+- 0 1992 1992"/>
                              <a:gd name="T31" fmla="*/ 1992 h 4"/>
                              <a:gd name="T32" fmla="+- 0 4860 4522"/>
                              <a:gd name="T33" fmla="*/ T32 w 347"/>
                              <a:gd name="T34" fmla="+- 0 1992 1992"/>
                              <a:gd name="T35" fmla="*/ 1992 h 4"/>
                              <a:gd name="T36" fmla="+- 0 4860 4522"/>
                              <a:gd name="T37" fmla="*/ T36 w 347"/>
                              <a:gd name="T38" fmla="+- 0 1992 1992"/>
                              <a:gd name="T39" fmla="*/ 1992 h 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47" h="4">
                                <a:moveTo>
                                  <a:pt x="342" y="0"/>
                                </a:moveTo>
                                <a:lnTo>
                                  <a:pt x="0" y="0"/>
                                </a:lnTo>
                                <a:lnTo>
                                  <a:pt x="0" y="4"/>
                                </a:lnTo>
                                <a:lnTo>
                                  <a:pt x="346" y="4"/>
                                </a:lnTo>
                                <a:lnTo>
                                  <a:pt x="342" y="0"/>
                                </a:lnTo>
                                <a:close/>
                                <a:moveTo>
                                  <a:pt x="338" y="0"/>
                                </a:moveTo>
                                <a:lnTo>
                                  <a:pt x="4" y="0"/>
                                </a:lnTo>
                                <a:lnTo>
                                  <a:pt x="338" y="0"/>
                                </a:lnTo>
                                <a:close/>
                              </a:path>
                            </a:pathLst>
                          </a:custGeom>
                          <a:solidFill>
                            <a:srgbClr val="E7E7E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71" name="Line 2062"/>
                        <wps:cNvCnPr>
                          <a:cxnSpLocks noChangeShapeType="1"/>
                        </wps:cNvCnPr>
                        <wps:spPr bwMode="auto">
                          <a:xfrm>
                            <a:off x="4510" y="2002"/>
                            <a:ext cx="370" cy="0"/>
                          </a:xfrm>
                          <a:prstGeom prst="line">
                            <a:avLst/>
                          </a:prstGeom>
                          <a:noFill/>
                          <a:ln w="7583">
                            <a:solidFill>
                              <a:srgbClr val="E8E8E8"/>
                            </a:solidFill>
                            <a:prstDash val="solid"/>
                            <a:round/>
                            <a:headEnd/>
                            <a:tailEnd/>
                          </a:ln>
                          <a:extLst>
                            <a:ext uri="{909E8E84-426E-40DD-AFC4-6F175D3DCCD1}">
                              <a14:hiddenFill xmlns:a14="http://schemas.microsoft.com/office/drawing/2010/main">
                                <a:noFill/>
                              </a14:hiddenFill>
                            </a:ext>
                          </a:extLst>
                        </wps:spPr>
                        <wps:bodyPr/>
                      </wps:wsp>
                      <wps:wsp>
                        <wps:cNvPr id="2172" name="Line 2063"/>
                        <wps:cNvCnPr>
                          <a:cxnSpLocks noChangeShapeType="1"/>
                        </wps:cNvCnPr>
                        <wps:spPr bwMode="auto">
                          <a:xfrm>
                            <a:off x="4506" y="2010"/>
                            <a:ext cx="374" cy="0"/>
                          </a:xfrm>
                          <a:prstGeom prst="line">
                            <a:avLst/>
                          </a:prstGeom>
                          <a:noFill/>
                          <a:ln w="2528">
                            <a:solidFill>
                              <a:srgbClr val="E9E9E9"/>
                            </a:solidFill>
                            <a:prstDash val="solid"/>
                            <a:round/>
                            <a:headEnd/>
                            <a:tailEnd/>
                          </a:ln>
                          <a:extLst>
                            <a:ext uri="{909E8E84-426E-40DD-AFC4-6F175D3DCCD1}">
                              <a14:hiddenFill xmlns:a14="http://schemas.microsoft.com/office/drawing/2010/main">
                                <a:noFill/>
                              </a14:hiddenFill>
                            </a:ext>
                          </a:extLst>
                        </wps:spPr>
                        <wps:bodyPr/>
                      </wps:wsp>
                      <wps:wsp>
                        <wps:cNvPr id="2173" name="Line 2064"/>
                        <wps:cNvCnPr>
                          <a:cxnSpLocks noChangeShapeType="1"/>
                        </wps:cNvCnPr>
                        <wps:spPr bwMode="auto">
                          <a:xfrm>
                            <a:off x="4498" y="2023"/>
                            <a:ext cx="390" cy="0"/>
                          </a:xfrm>
                          <a:prstGeom prst="line">
                            <a:avLst/>
                          </a:prstGeom>
                          <a:noFill/>
                          <a:ln w="2540">
                            <a:solidFill>
                              <a:srgbClr val="EAEAEA"/>
                            </a:solidFill>
                            <a:prstDash val="solid"/>
                            <a:round/>
                            <a:headEnd/>
                            <a:tailEnd/>
                          </a:ln>
                          <a:extLst>
                            <a:ext uri="{909E8E84-426E-40DD-AFC4-6F175D3DCCD1}">
                              <a14:hiddenFill xmlns:a14="http://schemas.microsoft.com/office/drawing/2010/main">
                                <a:noFill/>
                              </a14:hiddenFill>
                            </a:ext>
                          </a:extLst>
                        </wps:spPr>
                        <wps:bodyPr/>
                      </wps:wsp>
                      <wps:wsp>
                        <wps:cNvPr id="2174" name="Line 2065"/>
                        <wps:cNvCnPr>
                          <a:cxnSpLocks noChangeShapeType="1"/>
                        </wps:cNvCnPr>
                        <wps:spPr bwMode="auto">
                          <a:xfrm>
                            <a:off x="4502" y="2019"/>
                            <a:ext cx="386" cy="0"/>
                          </a:xfrm>
                          <a:prstGeom prst="line">
                            <a:avLst/>
                          </a:prstGeom>
                          <a:noFill/>
                          <a:ln w="2540">
                            <a:solidFill>
                              <a:srgbClr val="EAEAEA"/>
                            </a:solidFill>
                            <a:prstDash val="solid"/>
                            <a:round/>
                            <a:headEnd/>
                            <a:tailEnd/>
                          </a:ln>
                          <a:extLst>
                            <a:ext uri="{909E8E84-426E-40DD-AFC4-6F175D3DCCD1}">
                              <a14:hiddenFill xmlns:a14="http://schemas.microsoft.com/office/drawing/2010/main">
                                <a:noFill/>
                              </a14:hiddenFill>
                            </a:ext>
                          </a:extLst>
                        </wps:spPr>
                        <wps:bodyPr/>
                      </wps:wsp>
                      <wps:wsp>
                        <wps:cNvPr id="2175" name="Line 2066"/>
                        <wps:cNvCnPr>
                          <a:cxnSpLocks noChangeShapeType="1"/>
                        </wps:cNvCnPr>
                        <wps:spPr bwMode="auto">
                          <a:xfrm>
                            <a:off x="4502" y="2015"/>
                            <a:ext cx="382" cy="0"/>
                          </a:xfrm>
                          <a:prstGeom prst="line">
                            <a:avLst/>
                          </a:prstGeom>
                          <a:noFill/>
                          <a:ln w="2540">
                            <a:solidFill>
                              <a:srgbClr val="EAEAEA"/>
                            </a:solidFill>
                            <a:prstDash val="solid"/>
                            <a:round/>
                            <a:headEnd/>
                            <a:tailEnd/>
                          </a:ln>
                          <a:extLst>
                            <a:ext uri="{909E8E84-426E-40DD-AFC4-6F175D3DCCD1}">
                              <a14:hiddenFill xmlns:a14="http://schemas.microsoft.com/office/drawing/2010/main">
                                <a:noFill/>
                              </a14:hiddenFill>
                            </a:ext>
                          </a:extLst>
                        </wps:spPr>
                        <wps:bodyPr/>
                      </wps:wsp>
                      <wps:wsp>
                        <wps:cNvPr id="2176" name="Line 2067"/>
                        <wps:cNvCnPr>
                          <a:cxnSpLocks noChangeShapeType="1"/>
                        </wps:cNvCnPr>
                        <wps:spPr bwMode="auto">
                          <a:xfrm>
                            <a:off x="4506" y="2012"/>
                            <a:ext cx="374" cy="0"/>
                          </a:xfrm>
                          <a:prstGeom prst="line">
                            <a:avLst/>
                          </a:prstGeom>
                          <a:noFill/>
                          <a:ln w="0">
                            <a:solidFill>
                              <a:srgbClr val="EAEAEA"/>
                            </a:solidFill>
                            <a:prstDash val="solid"/>
                            <a:round/>
                            <a:headEnd/>
                            <a:tailEnd/>
                          </a:ln>
                          <a:extLst>
                            <a:ext uri="{909E8E84-426E-40DD-AFC4-6F175D3DCCD1}">
                              <a14:hiddenFill xmlns:a14="http://schemas.microsoft.com/office/drawing/2010/main">
                                <a:noFill/>
                              </a14:hiddenFill>
                            </a:ext>
                          </a:extLst>
                        </wps:spPr>
                        <wps:bodyPr/>
                      </wps:wsp>
                      <wps:wsp>
                        <wps:cNvPr id="2177" name="Line 2068"/>
                        <wps:cNvCnPr>
                          <a:cxnSpLocks noChangeShapeType="1"/>
                        </wps:cNvCnPr>
                        <wps:spPr bwMode="auto">
                          <a:xfrm>
                            <a:off x="4498" y="2028"/>
                            <a:ext cx="394" cy="0"/>
                          </a:xfrm>
                          <a:prstGeom prst="line">
                            <a:avLst/>
                          </a:prstGeom>
                          <a:noFill/>
                          <a:ln w="1270">
                            <a:solidFill>
                              <a:srgbClr val="EBEBEB"/>
                            </a:solidFill>
                            <a:prstDash val="solid"/>
                            <a:round/>
                            <a:headEnd/>
                            <a:tailEnd/>
                          </a:ln>
                          <a:extLst>
                            <a:ext uri="{909E8E84-426E-40DD-AFC4-6F175D3DCCD1}">
                              <a14:hiddenFill xmlns:a14="http://schemas.microsoft.com/office/drawing/2010/main">
                                <a:noFill/>
                              </a14:hiddenFill>
                            </a:ext>
                          </a:extLst>
                        </wps:spPr>
                        <wps:bodyPr/>
                      </wps:wsp>
                      <wps:wsp>
                        <wps:cNvPr id="2178" name="Line 2069"/>
                        <wps:cNvCnPr>
                          <a:cxnSpLocks noChangeShapeType="1"/>
                        </wps:cNvCnPr>
                        <wps:spPr bwMode="auto">
                          <a:xfrm>
                            <a:off x="4498" y="2026"/>
                            <a:ext cx="394" cy="0"/>
                          </a:xfrm>
                          <a:prstGeom prst="line">
                            <a:avLst/>
                          </a:prstGeom>
                          <a:noFill/>
                          <a:ln w="1270">
                            <a:solidFill>
                              <a:srgbClr val="EBEBEB"/>
                            </a:solidFill>
                            <a:prstDash val="solid"/>
                            <a:round/>
                            <a:headEnd/>
                            <a:tailEnd/>
                          </a:ln>
                          <a:extLst>
                            <a:ext uri="{909E8E84-426E-40DD-AFC4-6F175D3DCCD1}">
                              <a14:hiddenFill xmlns:a14="http://schemas.microsoft.com/office/drawing/2010/main">
                                <a:noFill/>
                              </a14:hiddenFill>
                            </a:ext>
                          </a:extLst>
                        </wps:spPr>
                        <wps:bodyPr/>
                      </wps:wsp>
                      <wps:wsp>
                        <wps:cNvPr id="2179" name="Line 2070"/>
                        <wps:cNvCnPr>
                          <a:cxnSpLocks noChangeShapeType="1"/>
                        </wps:cNvCnPr>
                        <wps:spPr bwMode="auto">
                          <a:xfrm>
                            <a:off x="4490" y="2036"/>
                            <a:ext cx="406" cy="0"/>
                          </a:xfrm>
                          <a:prstGeom prst="line">
                            <a:avLst/>
                          </a:prstGeom>
                          <a:noFill/>
                          <a:ln w="5055">
                            <a:solidFill>
                              <a:srgbClr val="ECECEC"/>
                            </a:solidFill>
                            <a:prstDash val="solid"/>
                            <a:round/>
                            <a:headEnd/>
                            <a:tailEnd/>
                          </a:ln>
                          <a:extLst>
                            <a:ext uri="{909E8E84-426E-40DD-AFC4-6F175D3DCCD1}">
                              <a14:hiddenFill xmlns:a14="http://schemas.microsoft.com/office/drawing/2010/main">
                                <a:noFill/>
                              </a14:hiddenFill>
                            </a:ext>
                          </a:extLst>
                        </wps:spPr>
                        <wps:bodyPr/>
                      </wps:wsp>
                      <wps:wsp>
                        <wps:cNvPr id="2180" name="Line 2071"/>
                        <wps:cNvCnPr>
                          <a:cxnSpLocks noChangeShapeType="1"/>
                        </wps:cNvCnPr>
                        <wps:spPr bwMode="auto">
                          <a:xfrm>
                            <a:off x="4494" y="2031"/>
                            <a:ext cx="398" cy="0"/>
                          </a:xfrm>
                          <a:prstGeom prst="line">
                            <a:avLst/>
                          </a:prstGeom>
                          <a:noFill/>
                          <a:ln w="2540">
                            <a:solidFill>
                              <a:srgbClr val="ECECEC"/>
                            </a:solidFill>
                            <a:prstDash val="solid"/>
                            <a:round/>
                            <a:headEnd/>
                            <a:tailEnd/>
                          </a:ln>
                          <a:extLst>
                            <a:ext uri="{909E8E84-426E-40DD-AFC4-6F175D3DCCD1}">
                              <a14:hiddenFill xmlns:a14="http://schemas.microsoft.com/office/drawing/2010/main">
                                <a:noFill/>
                              </a14:hiddenFill>
                            </a:ext>
                          </a:extLst>
                        </wps:spPr>
                        <wps:bodyPr/>
                      </wps:wsp>
                      <wps:wsp>
                        <wps:cNvPr id="2181" name="Line 2072"/>
                        <wps:cNvCnPr>
                          <a:cxnSpLocks noChangeShapeType="1"/>
                        </wps:cNvCnPr>
                        <wps:spPr bwMode="auto">
                          <a:xfrm>
                            <a:off x="4490" y="2047"/>
                            <a:ext cx="407" cy="0"/>
                          </a:xfrm>
                          <a:prstGeom prst="line">
                            <a:avLst/>
                          </a:prstGeom>
                          <a:noFill/>
                          <a:ln w="2540">
                            <a:solidFill>
                              <a:srgbClr val="EDEDED"/>
                            </a:solidFill>
                            <a:prstDash val="solid"/>
                            <a:round/>
                            <a:headEnd/>
                            <a:tailEnd/>
                          </a:ln>
                          <a:extLst>
                            <a:ext uri="{909E8E84-426E-40DD-AFC4-6F175D3DCCD1}">
                              <a14:hiddenFill xmlns:a14="http://schemas.microsoft.com/office/drawing/2010/main">
                                <a:noFill/>
                              </a14:hiddenFill>
                            </a:ext>
                          </a:extLst>
                        </wps:spPr>
                        <wps:bodyPr/>
                      </wps:wsp>
                      <wps:wsp>
                        <wps:cNvPr id="2182" name="Line 2073"/>
                        <wps:cNvCnPr>
                          <a:cxnSpLocks noChangeShapeType="1"/>
                        </wps:cNvCnPr>
                        <wps:spPr bwMode="auto">
                          <a:xfrm>
                            <a:off x="4490" y="2043"/>
                            <a:ext cx="406" cy="0"/>
                          </a:xfrm>
                          <a:prstGeom prst="line">
                            <a:avLst/>
                          </a:prstGeom>
                          <a:noFill/>
                          <a:ln w="2540">
                            <a:solidFill>
                              <a:srgbClr val="EDEDED"/>
                            </a:solidFill>
                            <a:prstDash val="solid"/>
                            <a:round/>
                            <a:headEnd/>
                            <a:tailEnd/>
                          </a:ln>
                          <a:extLst>
                            <a:ext uri="{909E8E84-426E-40DD-AFC4-6F175D3DCCD1}">
                              <a14:hiddenFill xmlns:a14="http://schemas.microsoft.com/office/drawing/2010/main">
                                <a:noFill/>
                              </a14:hiddenFill>
                            </a:ext>
                          </a:extLst>
                        </wps:spPr>
                        <wps:bodyPr/>
                      </wps:wsp>
                      <wps:wsp>
                        <wps:cNvPr id="2183" name="Line 2074"/>
                        <wps:cNvCnPr>
                          <a:cxnSpLocks noChangeShapeType="1"/>
                        </wps:cNvCnPr>
                        <wps:spPr bwMode="auto">
                          <a:xfrm>
                            <a:off x="4486" y="2055"/>
                            <a:ext cx="414" cy="0"/>
                          </a:xfrm>
                          <a:prstGeom prst="line">
                            <a:avLst/>
                          </a:prstGeom>
                          <a:noFill/>
                          <a:ln w="2540">
                            <a:solidFill>
                              <a:srgbClr val="EEEEEE"/>
                            </a:solidFill>
                            <a:prstDash val="solid"/>
                            <a:round/>
                            <a:headEnd/>
                            <a:tailEnd/>
                          </a:ln>
                          <a:extLst>
                            <a:ext uri="{909E8E84-426E-40DD-AFC4-6F175D3DCCD1}">
                              <a14:hiddenFill xmlns:a14="http://schemas.microsoft.com/office/drawing/2010/main">
                                <a:noFill/>
                              </a14:hiddenFill>
                            </a:ext>
                          </a:extLst>
                        </wps:spPr>
                        <wps:bodyPr/>
                      </wps:wsp>
                      <wps:wsp>
                        <wps:cNvPr id="2184" name="Line 2075"/>
                        <wps:cNvCnPr>
                          <a:cxnSpLocks noChangeShapeType="1"/>
                        </wps:cNvCnPr>
                        <wps:spPr bwMode="auto">
                          <a:xfrm>
                            <a:off x="4490" y="2051"/>
                            <a:ext cx="408" cy="0"/>
                          </a:xfrm>
                          <a:prstGeom prst="line">
                            <a:avLst/>
                          </a:prstGeom>
                          <a:noFill/>
                          <a:ln w="2540">
                            <a:solidFill>
                              <a:srgbClr val="EEEEEE"/>
                            </a:solidFill>
                            <a:prstDash val="solid"/>
                            <a:round/>
                            <a:headEnd/>
                            <a:tailEnd/>
                          </a:ln>
                          <a:extLst>
                            <a:ext uri="{909E8E84-426E-40DD-AFC4-6F175D3DCCD1}">
                              <a14:hiddenFill xmlns:a14="http://schemas.microsoft.com/office/drawing/2010/main">
                                <a:noFill/>
                              </a14:hiddenFill>
                            </a:ext>
                          </a:extLst>
                        </wps:spPr>
                        <wps:bodyPr/>
                      </wps:wsp>
                      <wps:wsp>
                        <wps:cNvPr id="2185" name="Line 2076"/>
                        <wps:cNvCnPr>
                          <a:cxnSpLocks noChangeShapeType="1"/>
                        </wps:cNvCnPr>
                        <wps:spPr bwMode="auto">
                          <a:xfrm>
                            <a:off x="4486" y="2060"/>
                            <a:ext cx="414" cy="0"/>
                          </a:xfrm>
                          <a:prstGeom prst="line">
                            <a:avLst/>
                          </a:prstGeom>
                          <a:noFill/>
                          <a:ln w="5055">
                            <a:solidFill>
                              <a:srgbClr val="EFEFEF"/>
                            </a:solidFill>
                            <a:prstDash val="solid"/>
                            <a:round/>
                            <a:headEnd/>
                            <a:tailEnd/>
                          </a:ln>
                          <a:extLst>
                            <a:ext uri="{909E8E84-426E-40DD-AFC4-6F175D3DCCD1}">
                              <a14:hiddenFill xmlns:a14="http://schemas.microsoft.com/office/drawing/2010/main">
                                <a:noFill/>
                              </a14:hiddenFill>
                            </a:ext>
                          </a:extLst>
                        </wps:spPr>
                        <wps:bodyPr/>
                      </wps:wsp>
                      <wps:wsp>
                        <wps:cNvPr id="2186" name="Line 2077"/>
                        <wps:cNvCnPr>
                          <a:cxnSpLocks noChangeShapeType="1"/>
                        </wps:cNvCnPr>
                        <wps:spPr bwMode="auto">
                          <a:xfrm>
                            <a:off x="4490" y="2068"/>
                            <a:ext cx="408" cy="0"/>
                          </a:xfrm>
                          <a:prstGeom prst="line">
                            <a:avLst/>
                          </a:prstGeom>
                          <a:noFill/>
                          <a:ln w="5055">
                            <a:solidFill>
                              <a:srgbClr val="F0F0F0"/>
                            </a:solidFill>
                            <a:prstDash val="solid"/>
                            <a:round/>
                            <a:headEnd/>
                            <a:tailEnd/>
                          </a:ln>
                          <a:extLst>
                            <a:ext uri="{909E8E84-426E-40DD-AFC4-6F175D3DCCD1}">
                              <a14:hiddenFill xmlns:a14="http://schemas.microsoft.com/office/drawing/2010/main">
                                <a:noFill/>
                              </a14:hiddenFill>
                            </a:ext>
                          </a:extLst>
                        </wps:spPr>
                        <wps:bodyPr/>
                      </wps:wsp>
                      <wps:wsp>
                        <wps:cNvPr id="2187" name="Line 2078"/>
                        <wps:cNvCnPr>
                          <a:cxnSpLocks noChangeShapeType="1"/>
                        </wps:cNvCnPr>
                        <wps:spPr bwMode="auto">
                          <a:xfrm>
                            <a:off x="4490" y="2076"/>
                            <a:ext cx="406" cy="0"/>
                          </a:xfrm>
                          <a:prstGeom prst="line">
                            <a:avLst/>
                          </a:prstGeom>
                          <a:noFill/>
                          <a:ln w="5055">
                            <a:solidFill>
                              <a:srgbClr val="F1F1F1"/>
                            </a:solidFill>
                            <a:prstDash val="solid"/>
                            <a:round/>
                            <a:headEnd/>
                            <a:tailEnd/>
                          </a:ln>
                          <a:extLst>
                            <a:ext uri="{909E8E84-426E-40DD-AFC4-6F175D3DCCD1}">
                              <a14:hiddenFill xmlns:a14="http://schemas.microsoft.com/office/drawing/2010/main">
                                <a:noFill/>
                              </a14:hiddenFill>
                            </a:ext>
                          </a:extLst>
                        </wps:spPr>
                        <wps:bodyPr/>
                      </wps:wsp>
                      <wps:wsp>
                        <wps:cNvPr id="2188" name="Line 2079"/>
                        <wps:cNvCnPr>
                          <a:cxnSpLocks noChangeShapeType="1"/>
                        </wps:cNvCnPr>
                        <wps:spPr bwMode="auto">
                          <a:xfrm>
                            <a:off x="4491" y="2085"/>
                            <a:ext cx="405" cy="0"/>
                          </a:xfrm>
                          <a:prstGeom prst="line">
                            <a:avLst/>
                          </a:prstGeom>
                          <a:noFill/>
                          <a:ln w="2540">
                            <a:solidFill>
                              <a:srgbClr val="F2F2F2"/>
                            </a:solidFill>
                            <a:prstDash val="solid"/>
                            <a:round/>
                            <a:headEnd/>
                            <a:tailEnd/>
                          </a:ln>
                          <a:extLst>
                            <a:ext uri="{909E8E84-426E-40DD-AFC4-6F175D3DCCD1}">
                              <a14:hiddenFill xmlns:a14="http://schemas.microsoft.com/office/drawing/2010/main">
                                <a:noFill/>
                              </a14:hiddenFill>
                            </a:ext>
                          </a:extLst>
                        </wps:spPr>
                        <wps:bodyPr/>
                      </wps:wsp>
                      <wps:wsp>
                        <wps:cNvPr id="2189" name="Line 2080"/>
                        <wps:cNvCnPr>
                          <a:cxnSpLocks noChangeShapeType="1"/>
                        </wps:cNvCnPr>
                        <wps:spPr bwMode="auto">
                          <a:xfrm>
                            <a:off x="4490" y="2081"/>
                            <a:ext cx="406" cy="0"/>
                          </a:xfrm>
                          <a:prstGeom prst="line">
                            <a:avLst/>
                          </a:prstGeom>
                          <a:noFill/>
                          <a:ln w="2540">
                            <a:solidFill>
                              <a:srgbClr val="F2F2F2"/>
                            </a:solidFill>
                            <a:prstDash val="solid"/>
                            <a:round/>
                            <a:headEnd/>
                            <a:tailEnd/>
                          </a:ln>
                          <a:extLst>
                            <a:ext uri="{909E8E84-426E-40DD-AFC4-6F175D3DCCD1}">
                              <a14:hiddenFill xmlns:a14="http://schemas.microsoft.com/office/drawing/2010/main">
                                <a:noFill/>
                              </a14:hiddenFill>
                            </a:ext>
                          </a:extLst>
                        </wps:spPr>
                        <wps:bodyPr/>
                      </wps:wsp>
                      <wps:wsp>
                        <wps:cNvPr id="2190" name="Line 2081"/>
                        <wps:cNvCnPr>
                          <a:cxnSpLocks noChangeShapeType="1"/>
                        </wps:cNvCnPr>
                        <wps:spPr bwMode="auto">
                          <a:xfrm>
                            <a:off x="4494" y="2092"/>
                            <a:ext cx="398" cy="0"/>
                          </a:xfrm>
                          <a:prstGeom prst="line">
                            <a:avLst/>
                          </a:prstGeom>
                          <a:noFill/>
                          <a:ln w="5055">
                            <a:solidFill>
                              <a:srgbClr val="F3F3F3"/>
                            </a:solidFill>
                            <a:prstDash val="solid"/>
                            <a:round/>
                            <a:headEnd/>
                            <a:tailEnd/>
                          </a:ln>
                          <a:extLst>
                            <a:ext uri="{909E8E84-426E-40DD-AFC4-6F175D3DCCD1}">
                              <a14:hiddenFill xmlns:a14="http://schemas.microsoft.com/office/drawing/2010/main">
                                <a:noFill/>
                              </a14:hiddenFill>
                            </a:ext>
                          </a:extLst>
                        </wps:spPr>
                        <wps:bodyPr/>
                      </wps:wsp>
                      <wps:wsp>
                        <wps:cNvPr id="2191" name="Line 2082"/>
                        <wps:cNvCnPr>
                          <a:cxnSpLocks noChangeShapeType="1"/>
                        </wps:cNvCnPr>
                        <wps:spPr bwMode="auto">
                          <a:xfrm>
                            <a:off x="4502" y="2106"/>
                            <a:ext cx="382" cy="0"/>
                          </a:xfrm>
                          <a:prstGeom prst="line">
                            <a:avLst/>
                          </a:prstGeom>
                          <a:noFill/>
                          <a:ln w="2527">
                            <a:solidFill>
                              <a:srgbClr val="F4F4F4"/>
                            </a:solidFill>
                            <a:prstDash val="solid"/>
                            <a:round/>
                            <a:headEnd/>
                            <a:tailEnd/>
                          </a:ln>
                          <a:extLst>
                            <a:ext uri="{909E8E84-426E-40DD-AFC4-6F175D3DCCD1}">
                              <a14:hiddenFill xmlns:a14="http://schemas.microsoft.com/office/drawing/2010/main">
                                <a:noFill/>
                              </a14:hiddenFill>
                            </a:ext>
                          </a:extLst>
                        </wps:spPr>
                        <wps:bodyPr/>
                      </wps:wsp>
                      <wps:wsp>
                        <wps:cNvPr id="2192" name="Line 2083"/>
                        <wps:cNvCnPr>
                          <a:cxnSpLocks noChangeShapeType="1"/>
                        </wps:cNvCnPr>
                        <wps:spPr bwMode="auto">
                          <a:xfrm>
                            <a:off x="4498" y="2102"/>
                            <a:ext cx="388" cy="0"/>
                          </a:xfrm>
                          <a:prstGeom prst="line">
                            <a:avLst/>
                          </a:prstGeom>
                          <a:noFill/>
                          <a:ln w="1270">
                            <a:solidFill>
                              <a:srgbClr val="F4F4F4"/>
                            </a:solidFill>
                            <a:prstDash val="solid"/>
                            <a:round/>
                            <a:headEnd/>
                            <a:tailEnd/>
                          </a:ln>
                          <a:extLst>
                            <a:ext uri="{909E8E84-426E-40DD-AFC4-6F175D3DCCD1}">
                              <a14:hiddenFill xmlns:a14="http://schemas.microsoft.com/office/drawing/2010/main">
                                <a:noFill/>
                              </a14:hiddenFill>
                            </a:ext>
                          </a:extLst>
                        </wps:spPr>
                        <wps:bodyPr/>
                      </wps:wsp>
                      <wps:wsp>
                        <wps:cNvPr id="2193" name="Line 2084"/>
                        <wps:cNvCnPr>
                          <a:cxnSpLocks noChangeShapeType="1"/>
                        </wps:cNvCnPr>
                        <wps:spPr bwMode="auto">
                          <a:xfrm>
                            <a:off x="4498" y="2098"/>
                            <a:ext cx="390" cy="0"/>
                          </a:xfrm>
                          <a:prstGeom prst="line">
                            <a:avLst/>
                          </a:prstGeom>
                          <a:noFill/>
                          <a:ln w="3810">
                            <a:solidFill>
                              <a:srgbClr val="F4F4F4"/>
                            </a:solidFill>
                            <a:prstDash val="solid"/>
                            <a:round/>
                            <a:headEnd/>
                            <a:tailEnd/>
                          </a:ln>
                          <a:extLst>
                            <a:ext uri="{909E8E84-426E-40DD-AFC4-6F175D3DCCD1}">
                              <a14:hiddenFill xmlns:a14="http://schemas.microsoft.com/office/drawing/2010/main">
                                <a:noFill/>
                              </a14:hiddenFill>
                            </a:ext>
                          </a:extLst>
                        </wps:spPr>
                        <wps:bodyPr/>
                      </wps:wsp>
                      <wps:wsp>
                        <wps:cNvPr id="2194" name="Line 2085"/>
                        <wps:cNvCnPr>
                          <a:cxnSpLocks noChangeShapeType="1"/>
                        </wps:cNvCnPr>
                        <wps:spPr bwMode="auto">
                          <a:xfrm>
                            <a:off x="4502" y="2110"/>
                            <a:ext cx="382" cy="0"/>
                          </a:xfrm>
                          <a:prstGeom prst="line">
                            <a:avLst/>
                          </a:prstGeom>
                          <a:noFill/>
                          <a:ln w="2528">
                            <a:solidFill>
                              <a:srgbClr val="F5F5F5"/>
                            </a:solidFill>
                            <a:prstDash val="solid"/>
                            <a:round/>
                            <a:headEnd/>
                            <a:tailEnd/>
                          </a:ln>
                          <a:extLst>
                            <a:ext uri="{909E8E84-426E-40DD-AFC4-6F175D3DCCD1}">
                              <a14:hiddenFill xmlns:a14="http://schemas.microsoft.com/office/drawing/2010/main">
                                <a:noFill/>
                              </a14:hiddenFill>
                            </a:ext>
                          </a:extLst>
                        </wps:spPr>
                        <wps:bodyPr/>
                      </wps:wsp>
                      <wps:wsp>
                        <wps:cNvPr id="2195" name="Line 2086"/>
                        <wps:cNvCnPr>
                          <a:cxnSpLocks noChangeShapeType="1"/>
                        </wps:cNvCnPr>
                        <wps:spPr bwMode="auto">
                          <a:xfrm>
                            <a:off x="4506" y="2118"/>
                            <a:ext cx="374" cy="0"/>
                          </a:xfrm>
                          <a:prstGeom prst="line">
                            <a:avLst/>
                          </a:prstGeom>
                          <a:noFill/>
                          <a:ln w="7583">
                            <a:solidFill>
                              <a:srgbClr val="F6F6F6"/>
                            </a:solidFill>
                            <a:prstDash val="solid"/>
                            <a:round/>
                            <a:headEnd/>
                            <a:tailEnd/>
                          </a:ln>
                          <a:extLst>
                            <a:ext uri="{909E8E84-426E-40DD-AFC4-6F175D3DCCD1}">
                              <a14:hiddenFill xmlns:a14="http://schemas.microsoft.com/office/drawing/2010/main">
                                <a:noFill/>
                              </a14:hiddenFill>
                            </a:ext>
                          </a:extLst>
                        </wps:spPr>
                        <wps:bodyPr/>
                      </wps:wsp>
                      <wps:wsp>
                        <wps:cNvPr id="2196" name="Line 2087"/>
                        <wps:cNvCnPr>
                          <a:cxnSpLocks noChangeShapeType="1"/>
                        </wps:cNvCnPr>
                        <wps:spPr bwMode="auto">
                          <a:xfrm>
                            <a:off x="4518" y="2126"/>
                            <a:ext cx="350" cy="0"/>
                          </a:xfrm>
                          <a:prstGeom prst="line">
                            <a:avLst/>
                          </a:prstGeom>
                          <a:noFill/>
                          <a:ln w="2527">
                            <a:solidFill>
                              <a:srgbClr val="F7F7F7"/>
                            </a:solidFill>
                            <a:prstDash val="solid"/>
                            <a:round/>
                            <a:headEnd/>
                            <a:tailEnd/>
                          </a:ln>
                          <a:extLst>
                            <a:ext uri="{909E8E84-426E-40DD-AFC4-6F175D3DCCD1}">
                              <a14:hiddenFill xmlns:a14="http://schemas.microsoft.com/office/drawing/2010/main">
                                <a:noFill/>
                              </a14:hiddenFill>
                            </a:ext>
                          </a:extLst>
                        </wps:spPr>
                        <wps:bodyPr/>
                      </wps:wsp>
                      <wps:wsp>
                        <wps:cNvPr id="2197" name="Line 2088"/>
                        <wps:cNvCnPr>
                          <a:cxnSpLocks noChangeShapeType="1"/>
                        </wps:cNvCnPr>
                        <wps:spPr bwMode="auto">
                          <a:xfrm>
                            <a:off x="4522" y="2130"/>
                            <a:ext cx="342" cy="0"/>
                          </a:xfrm>
                          <a:prstGeom prst="line">
                            <a:avLst/>
                          </a:prstGeom>
                          <a:noFill/>
                          <a:ln w="2527">
                            <a:solidFill>
                              <a:srgbClr val="F8F8F8"/>
                            </a:solidFill>
                            <a:prstDash val="solid"/>
                            <a:round/>
                            <a:headEnd/>
                            <a:tailEnd/>
                          </a:ln>
                          <a:extLst>
                            <a:ext uri="{909E8E84-426E-40DD-AFC4-6F175D3DCCD1}">
                              <a14:hiddenFill xmlns:a14="http://schemas.microsoft.com/office/drawing/2010/main">
                                <a:noFill/>
                              </a14:hiddenFill>
                            </a:ext>
                          </a:extLst>
                        </wps:spPr>
                        <wps:bodyPr/>
                      </wps:wsp>
                      <wps:wsp>
                        <wps:cNvPr id="2198" name="AutoShape 2089"/>
                        <wps:cNvSpPr>
                          <a:spLocks/>
                        </wps:cNvSpPr>
                        <wps:spPr bwMode="auto">
                          <a:xfrm>
                            <a:off x="4525" y="2131"/>
                            <a:ext cx="335" cy="12"/>
                          </a:xfrm>
                          <a:custGeom>
                            <a:avLst/>
                            <a:gdLst>
                              <a:gd name="T0" fmla="+- 0 4848 4526"/>
                              <a:gd name="T1" fmla="*/ T0 w 335"/>
                              <a:gd name="T2" fmla="+- 0 2140 2132"/>
                              <a:gd name="T3" fmla="*/ 2140 h 12"/>
                              <a:gd name="T4" fmla="+- 0 4538 4526"/>
                              <a:gd name="T5" fmla="*/ T4 w 335"/>
                              <a:gd name="T6" fmla="+- 0 2140 2132"/>
                              <a:gd name="T7" fmla="*/ 2140 h 12"/>
                              <a:gd name="T8" fmla="+- 0 4538 4526"/>
                              <a:gd name="T9" fmla="*/ T8 w 335"/>
                              <a:gd name="T10" fmla="+- 0 2142 2132"/>
                              <a:gd name="T11" fmla="*/ 2142 h 12"/>
                              <a:gd name="T12" fmla="+- 0 4540 4526"/>
                              <a:gd name="T13" fmla="*/ T12 w 335"/>
                              <a:gd name="T14" fmla="+- 0 2144 2132"/>
                              <a:gd name="T15" fmla="*/ 2144 h 12"/>
                              <a:gd name="T16" fmla="+- 0 4844 4526"/>
                              <a:gd name="T17" fmla="*/ T16 w 335"/>
                              <a:gd name="T18" fmla="+- 0 2144 2132"/>
                              <a:gd name="T19" fmla="*/ 2144 h 12"/>
                              <a:gd name="T20" fmla="+- 0 4848 4526"/>
                              <a:gd name="T21" fmla="*/ T20 w 335"/>
                              <a:gd name="T22" fmla="+- 0 2142 2132"/>
                              <a:gd name="T23" fmla="*/ 2142 h 12"/>
                              <a:gd name="T24" fmla="+- 0 4848 4526"/>
                              <a:gd name="T25" fmla="*/ T24 w 335"/>
                              <a:gd name="T26" fmla="+- 0 2140 2132"/>
                              <a:gd name="T27" fmla="*/ 2140 h 12"/>
                              <a:gd name="T28" fmla="+- 0 4860 4526"/>
                              <a:gd name="T29" fmla="*/ T28 w 335"/>
                              <a:gd name="T30" fmla="+- 0 2132 2132"/>
                              <a:gd name="T31" fmla="*/ 2132 h 12"/>
                              <a:gd name="T32" fmla="+- 0 4526 4526"/>
                              <a:gd name="T33" fmla="*/ T32 w 335"/>
                              <a:gd name="T34" fmla="+- 0 2132 2132"/>
                              <a:gd name="T35" fmla="*/ 2132 h 12"/>
                              <a:gd name="T36" fmla="+- 0 4530 4526"/>
                              <a:gd name="T37" fmla="*/ T36 w 335"/>
                              <a:gd name="T38" fmla="+- 0 2136 2132"/>
                              <a:gd name="T39" fmla="*/ 2136 h 12"/>
                              <a:gd name="T40" fmla="+- 0 4534 4526"/>
                              <a:gd name="T41" fmla="*/ T40 w 335"/>
                              <a:gd name="T42" fmla="+- 0 2136 2132"/>
                              <a:gd name="T43" fmla="*/ 2136 h 12"/>
                              <a:gd name="T44" fmla="+- 0 4534 4526"/>
                              <a:gd name="T45" fmla="*/ T44 w 335"/>
                              <a:gd name="T46" fmla="+- 0 2140 2132"/>
                              <a:gd name="T47" fmla="*/ 2140 h 12"/>
                              <a:gd name="T48" fmla="+- 0 4852 4526"/>
                              <a:gd name="T49" fmla="*/ T48 w 335"/>
                              <a:gd name="T50" fmla="+- 0 2140 2132"/>
                              <a:gd name="T51" fmla="*/ 2140 h 12"/>
                              <a:gd name="T52" fmla="+- 0 4860 4526"/>
                              <a:gd name="T53" fmla="*/ T52 w 335"/>
                              <a:gd name="T54" fmla="+- 0 2132 2132"/>
                              <a:gd name="T55" fmla="*/ 2132 h 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335" h="12">
                                <a:moveTo>
                                  <a:pt x="322" y="8"/>
                                </a:moveTo>
                                <a:lnTo>
                                  <a:pt x="12" y="8"/>
                                </a:lnTo>
                                <a:lnTo>
                                  <a:pt x="12" y="10"/>
                                </a:lnTo>
                                <a:lnTo>
                                  <a:pt x="14" y="12"/>
                                </a:lnTo>
                                <a:lnTo>
                                  <a:pt x="318" y="12"/>
                                </a:lnTo>
                                <a:lnTo>
                                  <a:pt x="322" y="10"/>
                                </a:lnTo>
                                <a:lnTo>
                                  <a:pt x="322" y="8"/>
                                </a:lnTo>
                                <a:close/>
                                <a:moveTo>
                                  <a:pt x="334" y="0"/>
                                </a:moveTo>
                                <a:lnTo>
                                  <a:pt x="0" y="0"/>
                                </a:lnTo>
                                <a:lnTo>
                                  <a:pt x="4" y="4"/>
                                </a:lnTo>
                                <a:lnTo>
                                  <a:pt x="8" y="4"/>
                                </a:lnTo>
                                <a:lnTo>
                                  <a:pt x="8" y="8"/>
                                </a:lnTo>
                                <a:lnTo>
                                  <a:pt x="326" y="8"/>
                                </a:lnTo>
                                <a:lnTo>
                                  <a:pt x="334" y="0"/>
                                </a:lnTo>
                                <a:close/>
                              </a:path>
                            </a:pathLst>
                          </a:custGeom>
                          <a:solidFill>
                            <a:srgbClr val="F9F9F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99" name="AutoShape 2090"/>
                        <wps:cNvSpPr>
                          <a:spLocks/>
                        </wps:cNvSpPr>
                        <wps:spPr bwMode="auto">
                          <a:xfrm>
                            <a:off x="4557" y="2151"/>
                            <a:ext cx="271" cy="8"/>
                          </a:xfrm>
                          <a:custGeom>
                            <a:avLst/>
                            <a:gdLst>
                              <a:gd name="T0" fmla="+- 0 4821 4558"/>
                              <a:gd name="T1" fmla="*/ T0 w 271"/>
                              <a:gd name="T2" fmla="+- 0 2156 2152"/>
                              <a:gd name="T3" fmla="*/ 2156 h 8"/>
                              <a:gd name="T4" fmla="+- 0 4566 4558"/>
                              <a:gd name="T5" fmla="*/ T4 w 271"/>
                              <a:gd name="T6" fmla="+- 0 2156 2152"/>
                              <a:gd name="T7" fmla="*/ 2156 h 8"/>
                              <a:gd name="T8" fmla="+- 0 4566 4558"/>
                              <a:gd name="T9" fmla="*/ T8 w 271"/>
                              <a:gd name="T10" fmla="+- 0 2158 2152"/>
                              <a:gd name="T11" fmla="*/ 2158 h 8"/>
                              <a:gd name="T12" fmla="+- 0 4570 4558"/>
                              <a:gd name="T13" fmla="*/ T12 w 271"/>
                              <a:gd name="T14" fmla="+- 0 2159 2152"/>
                              <a:gd name="T15" fmla="*/ 2159 h 8"/>
                              <a:gd name="T16" fmla="+- 0 4817 4558"/>
                              <a:gd name="T17" fmla="*/ T16 w 271"/>
                              <a:gd name="T18" fmla="+- 0 2159 2152"/>
                              <a:gd name="T19" fmla="*/ 2159 h 8"/>
                              <a:gd name="T20" fmla="+- 0 4821 4558"/>
                              <a:gd name="T21" fmla="*/ T20 w 271"/>
                              <a:gd name="T22" fmla="+- 0 2158 2152"/>
                              <a:gd name="T23" fmla="*/ 2158 h 8"/>
                              <a:gd name="T24" fmla="+- 0 4821 4558"/>
                              <a:gd name="T25" fmla="*/ T24 w 271"/>
                              <a:gd name="T26" fmla="+- 0 2156 2152"/>
                              <a:gd name="T27" fmla="*/ 2156 h 8"/>
                              <a:gd name="T28" fmla="+- 0 4829 4558"/>
                              <a:gd name="T29" fmla="*/ T28 w 271"/>
                              <a:gd name="T30" fmla="+- 0 2152 2152"/>
                              <a:gd name="T31" fmla="*/ 2152 h 8"/>
                              <a:gd name="T32" fmla="+- 0 4558 4558"/>
                              <a:gd name="T33" fmla="*/ T32 w 271"/>
                              <a:gd name="T34" fmla="+- 0 2152 2152"/>
                              <a:gd name="T35" fmla="*/ 2152 h 8"/>
                              <a:gd name="T36" fmla="+- 0 4558 4558"/>
                              <a:gd name="T37" fmla="*/ T36 w 271"/>
                              <a:gd name="T38" fmla="+- 0 2154 2152"/>
                              <a:gd name="T39" fmla="*/ 2154 h 8"/>
                              <a:gd name="T40" fmla="+- 0 4562 4558"/>
                              <a:gd name="T41" fmla="*/ T40 w 271"/>
                              <a:gd name="T42" fmla="+- 0 2156 2152"/>
                              <a:gd name="T43" fmla="*/ 2156 h 8"/>
                              <a:gd name="T44" fmla="+- 0 4825 4558"/>
                              <a:gd name="T45" fmla="*/ T44 w 271"/>
                              <a:gd name="T46" fmla="+- 0 2156 2152"/>
                              <a:gd name="T47" fmla="*/ 2156 h 8"/>
                              <a:gd name="T48" fmla="+- 0 4829 4558"/>
                              <a:gd name="T49" fmla="*/ T48 w 271"/>
                              <a:gd name="T50" fmla="+- 0 2153 2152"/>
                              <a:gd name="T51" fmla="*/ 2153 h 8"/>
                              <a:gd name="T52" fmla="+- 0 4829 4558"/>
                              <a:gd name="T53" fmla="*/ T52 w 271"/>
                              <a:gd name="T54" fmla="+- 0 2152 2152"/>
                              <a:gd name="T55" fmla="*/ 2152 h 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271" h="8">
                                <a:moveTo>
                                  <a:pt x="263" y="4"/>
                                </a:moveTo>
                                <a:lnTo>
                                  <a:pt x="8" y="4"/>
                                </a:lnTo>
                                <a:lnTo>
                                  <a:pt x="8" y="6"/>
                                </a:lnTo>
                                <a:lnTo>
                                  <a:pt x="12" y="7"/>
                                </a:lnTo>
                                <a:lnTo>
                                  <a:pt x="259" y="7"/>
                                </a:lnTo>
                                <a:lnTo>
                                  <a:pt x="263" y="6"/>
                                </a:lnTo>
                                <a:lnTo>
                                  <a:pt x="263" y="4"/>
                                </a:lnTo>
                                <a:close/>
                                <a:moveTo>
                                  <a:pt x="271" y="0"/>
                                </a:moveTo>
                                <a:lnTo>
                                  <a:pt x="0" y="0"/>
                                </a:lnTo>
                                <a:lnTo>
                                  <a:pt x="0" y="2"/>
                                </a:lnTo>
                                <a:lnTo>
                                  <a:pt x="4" y="4"/>
                                </a:lnTo>
                                <a:lnTo>
                                  <a:pt x="267" y="4"/>
                                </a:lnTo>
                                <a:lnTo>
                                  <a:pt x="271" y="1"/>
                                </a:lnTo>
                                <a:lnTo>
                                  <a:pt x="271" y="0"/>
                                </a:lnTo>
                                <a:close/>
                              </a:path>
                            </a:pathLst>
                          </a:custGeom>
                          <a:solidFill>
                            <a:srgbClr val="FBFBF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0" name="AutoShape 2091"/>
                        <wps:cNvSpPr>
                          <a:spLocks/>
                        </wps:cNvSpPr>
                        <wps:spPr bwMode="auto">
                          <a:xfrm>
                            <a:off x="4573" y="2159"/>
                            <a:ext cx="239" cy="8"/>
                          </a:xfrm>
                          <a:custGeom>
                            <a:avLst/>
                            <a:gdLst>
                              <a:gd name="T0" fmla="+- 0 4805 4574"/>
                              <a:gd name="T1" fmla="*/ T0 w 239"/>
                              <a:gd name="T2" fmla="+- 0 2163 2160"/>
                              <a:gd name="T3" fmla="*/ 2163 h 8"/>
                              <a:gd name="T4" fmla="+- 0 4586 4574"/>
                              <a:gd name="T5" fmla="*/ T4 w 239"/>
                              <a:gd name="T6" fmla="+- 0 2163 2160"/>
                              <a:gd name="T7" fmla="*/ 2163 h 8"/>
                              <a:gd name="T8" fmla="+- 0 4586 4574"/>
                              <a:gd name="T9" fmla="*/ T8 w 239"/>
                              <a:gd name="T10" fmla="+- 0 2165 2160"/>
                              <a:gd name="T11" fmla="*/ 2165 h 8"/>
                              <a:gd name="T12" fmla="+- 0 4594 4574"/>
                              <a:gd name="T13" fmla="*/ T12 w 239"/>
                              <a:gd name="T14" fmla="+- 0 2167 2160"/>
                              <a:gd name="T15" fmla="*/ 2167 h 8"/>
                              <a:gd name="T16" fmla="+- 0 4793 4574"/>
                              <a:gd name="T17" fmla="*/ T16 w 239"/>
                              <a:gd name="T18" fmla="+- 0 2167 2160"/>
                              <a:gd name="T19" fmla="*/ 2167 h 8"/>
                              <a:gd name="T20" fmla="+- 0 4805 4574"/>
                              <a:gd name="T21" fmla="*/ T20 w 239"/>
                              <a:gd name="T22" fmla="+- 0 2164 2160"/>
                              <a:gd name="T23" fmla="*/ 2164 h 8"/>
                              <a:gd name="T24" fmla="+- 0 4805 4574"/>
                              <a:gd name="T25" fmla="*/ T24 w 239"/>
                              <a:gd name="T26" fmla="+- 0 2163 2160"/>
                              <a:gd name="T27" fmla="*/ 2163 h 8"/>
                              <a:gd name="T28" fmla="+- 0 4813 4574"/>
                              <a:gd name="T29" fmla="*/ T28 w 239"/>
                              <a:gd name="T30" fmla="+- 0 2160 2160"/>
                              <a:gd name="T31" fmla="*/ 2160 h 8"/>
                              <a:gd name="T32" fmla="+- 0 4574 4574"/>
                              <a:gd name="T33" fmla="*/ T32 w 239"/>
                              <a:gd name="T34" fmla="+- 0 2160 2160"/>
                              <a:gd name="T35" fmla="*/ 2160 h 8"/>
                              <a:gd name="T36" fmla="+- 0 4574 4574"/>
                              <a:gd name="T37" fmla="*/ T36 w 239"/>
                              <a:gd name="T38" fmla="+- 0 2161 2160"/>
                              <a:gd name="T39" fmla="*/ 2161 h 8"/>
                              <a:gd name="T40" fmla="+- 0 4578 4574"/>
                              <a:gd name="T41" fmla="*/ T40 w 239"/>
                              <a:gd name="T42" fmla="+- 0 2163 2160"/>
                              <a:gd name="T43" fmla="*/ 2163 h 8"/>
                              <a:gd name="T44" fmla="+- 0 4809 4574"/>
                              <a:gd name="T45" fmla="*/ T44 w 239"/>
                              <a:gd name="T46" fmla="+- 0 2163 2160"/>
                              <a:gd name="T47" fmla="*/ 2163 h 8"/>
                              <a:gd name="T48" fmla="+- 0 4813 4574"/>
                              <a:gd name="T49" fmla="*/ T48 w 239"/>
                              <a:gd name="T50" fmla="+- 0 2161 2160"/>
                              <a:gd name="T51" fmla="*/ 2161 h 8"/>
                              <a:gd name="T52" fmla="+- 0 4813 4574"/>
                              <a:gd name="T53" fmla="*/ T52 w 239"/>
                              <a:gd name="T54" fmla="+- 0 2160 2160"/>
                              <a:gd name="T55" fmla="*/ 2160 h 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239" h="8">
                                <a:moveTo>
                                  <a:pt x="231" y="3"/>
                                </a:moveTo>
                                <a:lnTo>
                                  <a:pt x="12" y="3"/>
                                </a:lnTo>
                                <a:lnTo>
                                  <a:pt x="12" y="5"/>
                                </a:lnTo>
                                <a:lnTo>
                                  <a:pt x="20" y="7"/>
                                </a:lnTo>
                                <a:lnTo>
                                  <a:pt x="219" y="7"/>
                                </a:lnTo>
                                <a:lnTo>
                                  <a:pt x="231" y="4"/>
                                </a:lnTo>
                                <a:lnTo>
                                  <a:pt x="231" y="3"/>
                                </a:lnTo>
                                <a:close/>
                                <a:moveTo>
                                  <a:pt x="239" y="0"/>
                                </a:moveTo>
                                <a:lnTo>
                                  <a:pt x="0" y="0"/>
                                </a:lnTo>
                                <a:lnTo>
                                  <a:pt x="0" y="1"/>
                                </a:lnTo>
                                <a:lnTo>
                                  <a:pt x="4" y="3"/>
                                </a:lnTo>
                                <a:lnTo>
                                  <a:pt x="235" y="3"/>
                                </a:lnTo>
                                <a:lnTo>
                                  <a:pt x="239" y="1"/>
                                </a:lnTo>
                                <a:lnTo>
                                  <a:pt x="239" y="0"/>
                                </a:lnTo>
                                <a:close/>
                              </a:path>
                            </a:pathLst>
                          </a:custGeom>
                          <a:solidFill>
                            <a:srgbClr val="FCFCF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1" name="Line 2092"/>
                        <wps:cNvCnPr>
                          <a:cxnSpLocks noChangeShapeType="1"/>
                        </wps:cNvCnPr>
                        <wps:spPr bwMode="auto">
                          <a:xfrm>
                            <a:off x="4598" y="2171"/>
                            <a:ext cx="195" cy="0"/>
                          </a:xfrm>
                          <a:prstGeom prst="line">
                            <a:avLst/>
                          </a:prstGeom>
                          <a:noFill/>
                          <a:ln w="5055">
                            <a:solidFill>
                              <a:srgbClr val="FDFDFD"/>
                            </a:solidFill>
                            <a:prstDash val="solid"/>
                            <a:round/>
                            <a:headEnd/>
                            <a:tailEnd/>
                          </a:ln>
                          <a:extLst>
                            <a:ext uri="{909E8E84-426E-40DD-AFC4-6F175D3DCCD1}">
                              <a14:hiddenFill xmlns:a14="http://schemas.microsoft.com/office/drawing/2010/main">
                                <a:noFill/>
                              </a14:hiddenFill>
                            </a:ext>
                          </a:extLst>
                        </wps:spPr>
                        <wps:bodyPr/>
                      </wps:wsp>
                      <wps:wsp>
                        <wps:cNvPr id="2202" name="Freeform 2093"/>
                        <wps:cNvSpPr>
                          <a:spLocks/>
                        </wps:cNvSpPr>
                        <wps:spPr bwMode="auto">
                          <a:xfrm>
                            <a:off x="4629" y="2175"/>
                            <a:ext cx="124" cy="8"/>
                          </a:xfrm>
                          <a:custGeom>
                            <a:avLst/>
                            <a:gdLst>
                              <a:gd name="T0" fmla="+- 0 4753 4629"/>
                              <a:gd name="T1" fmla="*/ T0 w 124"/>
                              <a:gd name="T2" fmla="+- 0 2175 2175"/>
                              <a:gd name="T3" fmla="*/ 2175 h 8"/>
                              <a:gd name="T4" fmla="+- 0 4629 4629"/>
                              <a:gd name="T5" fmla="*/ T4 w 124"/>
                              <a:gd name="T6" fmla="+- 0 2175 2175"/>
                              <a:gd name="T7" fmla="*/ 2175 h 8"/>
                              <a:gd name="T8" fmla="+- 0 4669 4629"/>
                              <a:gd name="T9" fmla="*/ T8 w 124"/>
                              <a:gd name="T10" fmla="+- 0 2183 2175"/>
                              <a:gd name="T11" fmla="*/ 2183 h 8"/>
                              <a:gd name="T12" fmla="+- 0 4713 4629"/>
                              <a:gd name="T13" fmla="*/ T12 w 124"/>
                              <a:gd name="T14" fmla="+- 0 2183 2175"/>
                              <a:gd name="T15" fmla="*/ 2183 h 8"/>
                              <a:gd name="T16" fmla="+- 0 4753 4629"/>
                              <a:gd name="T17" fmla="*/ T16 w 124"/>
                              <a:gd name="T18" fmla="+- 0 2175 2175"/>
                              <a:gd name="T19" fmla="*/ 2175 h 8"/>
                            </a:gdLst>
                            <a:ahLst/>
                            <a:cxnLst>
                              <a:cxn ang="0">
                                <a:pos x="T1" y="T3"/>
                              </a:cxn>
                              <a:cxn ang="0">
                                <a:pos x="T5" y="T7"/>
                              </a:cxn>
                              <a:cxn ang="0">
                                <a:pos x="T9" y="T11"/>
                              </a:cxn>
                              <a:cxn ang="0">
                                <a:pos x="T13" y="T15"/>
                              </a:cxn>
                              <a:cxn ang="0">
                                <a:pos x="T17" y="T19"/>
                              </a:cxn>
                            </a:cxnLst>
                            <a:rect l="0" t="0" r="r" b="b"/>
                            <a:pathLst>
                              <a:path w="124" h="8">
                                <a:moveTo>
                                  <a:pt x="124" y="0"/>
                                </a:moveTo>
                                <a:lnTo>
                                  <a:pt x="0" y="0"/>
                                </a:lnTo>
                                <a:lnTo>
                                  <a:pt x="40" y="8"/>
                                </a:lnTo>
                                <a:lnTo>
                                  <a:pt x="84" y="8"/>
                                </a:lnTo>
                                <a:lnTo>
                                  <a:pt x="124" y="0"/>
                                </a:lnTo>
                                <a:close/>
                              </a:path>
                            </a:pathLst>
                          </a:custGeom>
                          <a:solidFill>
                            <a:srgbClr val="FEFEF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3" name="Freeform 2094"/>
                        <wps:cNvSpPr>
                          <a:spLocks/>
                        </wps:cNvSpPr>
                        <wps:spPr bwMode="auto">
                          <a:xfrm>
                            <a:off x="4482" y="1932"/>
                            <a:ext cx="414" cy="247"/>
                          </a:xfrm>
                          <a:custGeom>
                            <a:avLst/>
                            <a:gdLst>
                              <a:gd name="T0" fmla="+- 0 4896 4482"/>
                              <a:gd name="T1" fmla="*/ T0 w 414"/>
                              <a:gd name="T2" fmla="+- 0 2056 1933"/>
                              <a:gd name="T3" fmla="*/ 2056 h 247"/>
                              <a:gd name="T4" fmla="+- 0 4892 4482"/>
                              <a:gd name="T5" fmla="*/ T4 w 414"/>
                              <a:gd name="T6" fmla="+- 0 2044 1933"/>
                              <a:gd name="T7" fmla="*/ 2044 h 247"/>
                              <a:gd name="T8" fmla="+- 0 4892 4482"/>
                              <a:gd name="T9" fmla="*/ T8 w 414"/>
                              <a:gd name="T10" fmla="+- 0 2032 1933"/>
                              <a:gd name="T11" fmla="*/ 2032 h 247"/>
                              <a:gd name="T12" fmla="+- 0 4884 4482"/>
                              <a:gd name="T13" fmla="*/ T12 w 414"/>
                              <a:gd name="T14" fmla="+- 0 2020 1933"/>
                              <a:gd name="T15" fmla="*/ 2020 h 247"/>
                              <a:gd name="T16" fmla="+- 0 4880 4482"/>
                              <a:gd name="T17" fmla="*/ T16 w 414"/>
                              <a:gd name="T18" fmla="+- 0 2008 1933"/>
                              <a:gd name="T19" fmla="*/ 2008 h 247"/>
                              <a:gd name="T20" fmla="+- 0 4872 4482"/>
                              <a:gd name="T21" fmla="*/ T20 w 414"/>
                              <a:gd name="T22" fmla="+- 0 1996 1933"/>
                              <a:gd name="T23" fmla="*/ 1996 h 247"/>
                              <a:gd name="T24" fmla="+- 0 4860 4482"/>
                              <a:gd name="T25" fmla="*/ T24 w 414"/>
                              <a:gd name="T26" fmla="+- 0 1988 1933"/>
                              <a:gd name="T27" fmla="*/ 1988 h 247"/>
                              <a:gd name="T28" fmla="+- 0 4848 4482"/>
                              <a:gd name="T29" fmla="*/ T28 w 414"/>
                              <a:gd name="T30" fmla="+- 0 1980 1933"/>
                              <a:gd name="T31" fmla="*/ 1980 h 247"/>
                              <a:gd name="T32" fmla="+- 0 4836 4482"/>
                              <a:gd name="T33" fmla="*/ T32 w 414"/>
                              <a:gd name="T34" fmla="+- 0 1968 1933"/>
                              <a:gd name="T35" fmla="*/ 1968 h 247"/>
                              <a:gd name="T36" fmla="+- 0 4821 4482"/>
                              <a:gd name="T37" fmla="*/ T36 w 414"/>
                              <a:gd name="T38" fmla="+- 0 1960 1933"/>
                              <a:gd name="T39" fmla="*/ 1960 h 247"/>
                              <a:gd name="T40" fmla="+- 0 4805 4482"/>
                              <a:gd name="T41" fmla="*/ T40 w 414"/>
                              <a:gd name="T42" fmla="+- 0 1956 1933"/>
                              <a:gd name="T43" fmla="*/ 1956 h 247"/>
                              <a:gd name="T44" fmla="+- 0 4789 4482"/>
                              <a:gd name="T45" fmla="*/ T44 w 414"/>
                              <a:gd name="T46" fmla="+- 0 1949 1933"/>
                              <a:gd name="T47" fmla="*/ 1949 h 247"/>
                              <a:gd name="T48" fmla="+- 0 4769 4482"/>
                              <a:gd name="T49" fmla="*/ T48 w 414"/>
                              <a:gd name="T50" fmla="+- 0 1945 1933"/>
                              <a:gd name="T51" fmla="*/ 1945 h 247"/>
                              <a:gd name="T52" fmla="+- 0 4753 4482"/>
                              <a:gd name="T53" fmla="*/ T52 w 414"/>
                              <a:gd name="T54" fmla="+- 0 1941 1933"/>
                              <a:gd name="T55" fmla="*/ 1941 h 247"/>
                              <a:gd name="T56" fmla="+- 0 4733 4482"/>
                              <a:gd name="T57" fmla="*/ T56 w 414"/>
                              <a:gd name="T58" fmla="+- 0 1937 1933"/>
                              <a:gd name="T59" fmla="*/ 1937 h 247"/>
                              <a:gd name="T60" fmla="+- 0 4709 4482"/>
                              <a:gd name="T61" fmla="*/ T60 w 414"/>
                              <a:gd name="T62" fmla="+- 0 1933 1933"/>
                              <a:gd name="T63" fmla="*/ 1933 h 247"/>
                              <a:gd name="T64" fmla="+- 0 4669 4482"/>
                              <a:gd name="T65" fmla="*/ T64 w 414"/>
                              <a:gd name="T66" fmla="+- 0 1933 1933"/>
                              <a:gd name="T67" fmla="*/ 1933 h 247"/>
                              <a:gd name="T68" fmla="+- 0 4649 4482"/>
                              <a:gd name="T69" fmla="*/ T68 w 414"/>
                              <a:gd name="T70" fmla="+- 0 1937 1933"/>
                              <a:gd name="T71" fmla="*/ 1937 h 247"/>
                              <a:gd name="T72" fmla="+- 0 4629 4482"/>
                              <a:gd name="T73" fmla="*/ T72 w 414"/>
                              <a:gd name="T74" fmla="+- 0 1941 1933"/>
                              <a:gd name="T75" fmla="*/ 1941 h 247"/>
                              <a:gd name="T76" fmla="+- 0 4610 4482"/>
                              <a:gd name="T77" fmla="*/ T76 w 414"/>
                              <a:gd name="T78" fmla="+- 0 1945 1933"/>
                              <a:gd name="T79" fmla="*/ 1945 h 247"/>
                              <a:gd name="T80" fmla="+- 0 4594 4482"/>
                              <a:gd name="T81" fmla="*/ T80 w 414"/>
                              <a:gd name="T82" fmla="+- 0 1949 1933"/>
                              <a:gd name="T83" fmla="*/ 1949 h 247"/>
                              <a:gd name="T84" fmla="+- 0 4574 4482"/>
                              <a:gd name="T85" fmla="*/ T84 w 414"/>
                              <a:gd name="T86" fmla="+- 0 1956 1933"/>
                              <a:gd name="T87" fmla="*/ 1956 h 247"/>
                              <a:gd name="T88" fmla="+- 0 4558 4482"/>
                              <a:gd name="T89" fmla="*/ T88 w 414"/>
                              <a:gd name="T90" fmla="+- 0 1960 1933"/>
                              <a:gd name="T91" fmla="*/ 1960 h 247"/>
                              <a:gd name="T92" fmla="+- 0 4546 4482"/>
                              <a:gd name="T93" fmla="*/ T92 w 414"/>
                              <a:gd name="T94" fmla="+- 0 1968 1933"/>
                              <a:gd name="T95" fmla="*/ 1968 h 247"/>
                              <a:gd name="T96" fmla="+- 0 4530 4482"/>
                              <a:gd name="T97" fmla="*/ T96 w 414"/>
                              <a:gd name="T98" fmla="+- 0 1980 1933"/>
                              <a:gd name="T99" fmla="*/ 1980 h 247"/>
                              <a:gd name="T100" fmla="+- 0 4518 4482"/>
                              <a:gd name="T101" fmla="*/ T100 w 414"/>
                              <a:gd name="T102" fmla="+- 0 1988 1933"/>
                              <a:gd name="T103" fmla="*/ 1988 h 247"/>
                              <a:gd name="T104" fmla="+- 0 4510 4482"/>
                              <a:gd name="T105" fmla="*/ T104 w 414"/>
                              <a:gd name="T106" fmla="+- 0 1996 1933"/>
                              <a:gd name="T107" fmla="*/ 1996 h 247"/>
                              <a:gd name="T108" fmla="+- 0 4502 4482"/>
                              <a:gd name="T109" fmla="*/ T108 w 414"/>
                              <a:gd name="T110" fmla="+- 0 2008 1933"/>
                              <a:gd name="T111" fmla="*/ 2008 h 247"/>
                              <a:gd name="T112" fmla="+- 0 4494 4482"/>
                              <a:gd name="T113" fmla="*/ T112 w 414"/>
                              <a:gd name="T114" fmla="+- 0 2020 1933"/>
                              <a:gd name="T115" fmla="*/ 2020 h 247"/>
                              <a:gd name="T116" fmla="+- 0 4486 4482"/>
                              <a:gd name="T117" fmla="*/ T116 w 414"/>
                              <a:gd name="T118" fmla="+- 0 2032 1933"/>
                              <a:gd name="T119" fmla="*/ 2032 h 247"/>
                              <a:gd name="T120" fmla="+- 0 4486 4482"/>
                              <a:gd name="T121" fmla="*/ T120 w 414"/>
                              <a:gd name="T122" fmla="+- 0 2044 1933"/>
                              <a:gd name="T123" fmla="*/ 2044 h 247"/>
                              <a:gd name="T124" fmla="+- 0 4482 4482"/>
                              <a:gd name="T125" fmla="*/ T124 w 414"/>
                              <a:gd name="T126" fmla="+- 0 2056 1933"/>
                              <a:gd name="T127" fmla="*/ 2056 h 247"/>
                              <a:gd name="T128" fmla="+- 0 4486 4482"/>
                              <a:gd name="T129" fmla="*/ T128 w 414"/>
                              <a:gd name="T130" fmla="+- 0 2068 1933"/>
                              <a:gd name="T131" fmla="*/ 2068 h 247"/>
                              <a:gd name="T132" fmla="+- 0 4486 4482"/>
                              <a:gd name="T133" fmla="*/ T132 w 414"/>
                              <a:gd name="T134" fmla="+- 0 2084 1933"/>
                              <a:gd name="T135" fmla="*/ 2084 h 247"/>
                              <a:gd name="T136" fmla="+- 0 4494 4482"/>
                              <a:gd name="T137" fmla="*/ T136 w 414"/>
                              <a:gd name="T138" fmla="+- 0 2096 1933"/>
                              <a:gd name="T139" fmla="*/ 2096 h 247"/>
                              <a:gd name="T140" fmla="+- 0 4502 4482"/>
                              <a:gd name="T141" fmla="*/ T140 w 414"/>
                              <a:gd name="T142" fmla="+- 0 2104 1933"/>
                              <a:gd name="T143" fmla="*/ 2104 h 247"/>
                              <a:gd name="T144" fmla="+- 0 4510 4482"/>
                              <a:gd name="T145" fmla="*/ T144 w 414"/>
                              <a:gd name="T146" fmla="+- 0 2116 1933"/>
                              <a:gd name="T147" fmla="*/ 2116 h 247"/>
                              <a:gd name="T148" fmla="+- 0 4518 4482"/>
                              <a:gd name="T149" fmla="*/ T148 w 414"/>
                              <a:gd name="T150" fmla="+- 0 2128 1933"/>
                              <a:gd name="T151" fmla="*/ 2128 h 247"/>
                              <a:gd name="T152" fmla="+- 0 4530 4482"/>
                              <a:gd name="T153" fmla="*/ T152 w 414"/>
                              <a:gd name="T154" fmla="+- 0 2136 1933"/>
                              <a:gd name="T155" fmla="*/ 2136 h 247"/>
                              <a:gd name="T156" fmla="+- 0 4546 4482"/>
                              <a:gd name="T157" fmla="*/ T156 w 414"/>
                              <a:gd name="T158" fmla="+- 0 2144 1933"/>
                              <a:gd name="T159" fmla="*/ 2144 h 247"/>
                              <a:gd name="T160" fmla="+- 0 4558 4482"/>
                              <a:gd name="T161" fmla="*/ T160 w 414"/>
                              <a:gd name="T162" fmla="+- 0 2152 1933"/>
                              <a:gd name="T163" fmla="*/ 2152 h 247"/>
                              <a:gd name="T164" fmla="+- 0 4629 4482"/>
                              <a:gd name="T165" fmla="*/ T164 w 414"/>
                              <a:gd name="T166" fmla="+- 0 2175 1933"/>
                              <a:gd name="T167" fmla="*/ 2175 h 247"/>
                              <a:gd name="T168" fmla="+- 0 4649 4482"/>
                              <a:gd name="T169" fmla="*/ T168 w 414"/>
                              <a:gd name="T170" fmla="+- 0 2179 1933"/>
                              <a:gd name="T171" fmla="*/ 2179 h 247"/>
                              <a:gd name="T172" fmla="+- 0 4733 4482"/>
                              <a:gd name="T173" fmla="*/ T172 w 414"/>
                              <a:gd name="T174" fmla="+- 0 2179 1933"/>
                              <a:gd name="T175" fmla="*/ 2179 h 247"/>
                              <a:gd name="T176" fmla="+- 0 4753 4482"/>
                              <a:gd name="T177" fmla="*/ T176 w 414"/>
                              <a:gd name="T178" fmla="+- 0 2175 1933"/>
                              <a:gd name="T179" fmla="*/ 2175 h 247"/>
                              <a:gd name="T180" fmla="+- 0 4769 4482"/>
                              <a:gd name="T181" fmla="*/ T180 w 414"/>
                              <a:gd name="T182" fmla="+- 0 2171 1933"/>
                              <a:gd name="T183" fmla="*/ 2171 h 247"/>
                              <a:gd name="T184" fmla="+- 0 4789 4482"/>
                              <a:gd name="T185" fmla="*/ T184 w 414"/>
                              <a:gd name="T186" fmla="+- 0 2167 1933"/>
                              <a:gd name="T187" fmla="*/ 2167 h 247"/>
                              <a:gd name="T188" fmla="+- 0 4805 4482"/>
                              <a:gd name="T189" fmla="*/ T188 w 414"/>
                              <a:gd name="T190" fmla="+- 0 2160 1933"/>
                              <a:gd name="T191" fmla="*/ 2160 h 247"/>
                              <a:gd name="T192" fmla="+- 0 4821 4482"/>
                              <a:gd name="T193" fmla="*/ T192 w 414"/>
                              <a:gd name="T194" fmla="+- 0 2152 1933"/>
                              <a:gd name="T195" fmla="*/ 2152 h 247"/>
                              <a:gd name="T196" fmla="+- 0 4836 4482"/>
                              <a:gd name="T197" fmla="*/ T196 w 414"/>
                              <a:gd name="T198" fmla="+- 0 2144 1933"/>
                              <a:gd name="T199" fmla="*/ 2144 h 247"/>
                              <a:gd name="T200" fmla="+- 0 4848 4482"/>
                              <a:gd name="T201" fmla="*/ T200 w 414"/>
                              <a:gd name="T202" fmla="+- 0 2136 1933"/>
                              <a:gd name="T203" fmla="*/ 2136 h 247"/>
                              <a:gd name="T204" fmla="+- 0 4860 4482"/>
                              <a:gd name="T205" fmla="*/ T204 w 414"/>
                              <a:gd name="T206" fmla="+- 0 2128 1933"/>
                              <a:gd name="T207" fmla="*/ 2128 h 247"/>
                              <a:gd name="T208" fmla="+- 0 4872 4482"/>
                              <a:gd name="T209" fmla="*/ T208 w 414"/>
                              <a:gd name="T210" fmla="+- 0 2116 1933"/>
                              <a:gd name="T211" fmla="*/ 2116 h 247"/>
                              <a:gd name="T212" fmla="+- 0 4880 4482"/>
                              <a:gd name="T213" fmla="*/ T212 w 414"/>
                              <a:gd name="T214" fmla="+- 0 2104 1933"/>
                              <a:gd name="T215" fmla="*/ 2104 h 247"/>
                              <a:gd name="T216" fmla="+- 0 4884 4482"/>
                              <a:gd name="T217" fmla="*/ T216 w 414"/>
                              <a:gd name="T218" fmla="+- 0 2096 1933"/>
                              <a:gd name="T219" fmla="*/ 2096 h 247"/>
                              <a:gd name="T220" fmla="+- 0 4892 4482"/>
                              <a:gd name="T221" fmla="*/ T220 w 414"/>
                              <a:gd name="T222" fmla="+- 0 2084 1933"/>
                              <a:gd name="T223" fmla="*/ 2084 h 247"/>
                              <a:gd name="T224" fmla="+- 0 4892 4482"/>
                              <a:gd name="T225" fmla="*/ T224 w 414"/>
                              <a:gd name="T226" fmla="+- 0 2068 1933"/>
                              <a:gd name="T227" fmla="*/ 2068 h 247"/>
                              <a:gd name="T228" fmla="+- 0 4896 4482"/>
                              <a:gd name="T229" fmla="*/ T228 w 414"/>
                              <a:gd name="T230" fmla="+- 0 2056 1933"/>
                              <a:gd name="T231" fmla="*/ 2056 h 2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414" h="247">
                                <a:moveTo>
                                  <a:pt x="414" y="123"/>
                                </a:moveTo>
                                <a:lnTo>
                                  <a:pt x="410" y="111"/>
                                </a:lnTo>
                                <a:lnTo>
                                  <a:pt x="410" y="99"/>
                                </a:lnTo>
                                <a:lnTo>
                                  <a:pt x="402" y="87"/>
                                </a:lnTo>
                                <a:lnTo>
                                  <a:pt x="398" y="75"/>
                                </a:lnTo>
                                <a:lnTo>
                                  <a:pt x="390" y="63"/>
                                </a:lnTo>
                                <a:lnTo>
                                  <a:pt x="378" y="55"/>
                                </a:lnTo>
                                <a:lnTo>
                                  <a:pt x="366" y="47"/>
                                </a:lnTo>
                                <a:lnTo>
                                  <a:pt x="354" y="35"/>
                                </a:lnTo>
                                <a:lnTo>
                                  <a:pt x="339" y="27"/>
                                </a:lnTo>
                                <a:lnTo>
                                  <a:pt x="323" y="23"/>
                                </a:lnTo>
                                <a:lnTo>
                                  <a:pt x="307" y="16"/>
                                </a:lnTo>
                                <a:lnTo>
                                  <a:pt x="287" y="12"/>
                                </a:lnTo>
                                <a:lnTo>
                                  <a:pt x="271" y="8"/>
                                </a:lnTo>
                                <a:lnTo>
                                  <a:pt x="251" y="4"/>
                                </a:lnTo>
                                <a:lnTo>
                                  <a:pt x="227" y="0"/>
                                </a:lnTo>
                                <a:lnTo>
                                  <a:pt x="187" y="0"/>
                                </a:lnTo>
                                <a:lnTo>
                                  <a:pt x="167" y="4"/>
                                </a:lnTo>
                                <a:lnTo>
                                  <a:pt x="147" y="8"/>
                                </a:lnTo>
                                <a:lnTo>
                                  <a:pt x="128" y="12"/>
                                </a:lnTo>
                                <a:lnTo>
                                  <a:pt x="112" y="16"/>
                                </a:lnTo>
                                <a:lnTo>
                                  <a:pt x="92" y="23"/>
                                </a:lnTo>
                                <a:lnTo>
                                  <a:pt x="76" y="27"/>
                                </a:lnTo>
                                <a:lnTo>
                                  <a:pt x="64" y="35"/>
                                </a:lnTo>
                                <a:lnTo>
                                  <a:pt x="48" y="47"/>
                                </a:lnTo>
                                <a:lnTo>
                                  <a:pt x="36" y="55"/>
                                </a:lnTo>
                                <a:lnTo>
                                  <a:pt x="28" y="63"/>
                                </a:lnTo>
                                <a:lnTo>
                                  <a:pt x="20" y="75"/>
                                </a:lnTo>
                                <a:lnTo>
                                  <a:pt x="12" y="87"/>
                                </a:lnTo>
                                <a:lnTo>
                                  <a:pt x="4" y="99"/>
                                </a:lnTo>
                                <a:lnTo>
                                  <a:pt x="4" y="111"/>
                                </a:lnTo>
                                <a:lnTo>
                                  <a:pt x="0" y="123"/>
                                </a:lnTo>
                                <a:lnTo>
                                  <a:pt x="4" y="135"/>
                                </a:lnTo>
                                <a:lnTo>
                                  <a:pt x="4" y="151"/>
                                </a:lnTo>
                                <a:lnTo>
                                  <a:pt x="12" y="163"/>
                                </a:lnTo>
                                <a:lnTo>
                                  <a:pt x="20" y="171"/>
                                </a:lnTo>
                                <a:lnTo>
                                  <a:pt x="28" y="183"/>
                                </a:lnTo>
                                <a:lnTo>
                                  <a:pt x="36" y="195"/>
                                </a:lnTo>
                                <a:lnTo>
                                  <a:pt x="48" y="203"/>
                                </a:lnTo>
                                <a:lnTo>
                                  <a:pt x="64" y="211"/>
                                </a:lnTo>
                                <a:lnTo>
                                  <a:pt x="76" y="219"/>
                                </a:lnTo>
                                <a:lnTo>
                                  <a:pt x="147" y="242"/>
                                </a:lnTo>
                                <a:lnTo>
                                  <a:pt x="167" y="246"/>
                                </a:lnTo>
                                <a:lnTo>
                                  <a:pt x="251" y="246"/>
                                </a:lnTo>
                                <a:lnTo>
                                  <a:pt x="271" y="242"/>
                                </a:lnTo>
                                <a:lnTo>
                                  <a:pt x="287" y="238"/>
                                </a:lnTo>
                                <a:lnTo>
                                  <a:pt x="307" y="234"/>
                                </a:lnTo>
                                <a:lnTo>
                                  <a:pt x="323" y="227"/>
                                </a:lnTo>
                                <a:lnTo>
                                  <a:pt x="339" y="219"/>
                                </a:lnTo>
                                <a:lnTo>
                                  <a:pt x="354" y="211"/>
                                </a:lnTo>
                                <a:lnTo>
                                  <a:pt x="366" y="203"/>
                                </a:lnTo>
                                <a:lnTo>
                                  <a:pt x="378" y="195"/>
                                </a:lnTo>
                                <a:lnTo>
                                  <a:pt x="390" y="183"/>
                                </a:lnTo>
                                <a:lnTo>
                                  <a:pt x="398" y="171"/>
                                </a:lnTo>
                                <a:lnTo>
                                  <a:pt x="402" y="163"/>
                                </a:lnTo>
                                <a:lnTo>
                                  <a:pt x="410" y="151"/>
                                </a:lnTo>
                                <a:lnTo>
                                  <a:pt x="410" y="135"/>
                                </a:lnTo>
                                <a:lnTo>
                                  <a:pt x="414" y="123"/>
                                </a:lnTo>
                              </a:path>
                            </a:pathLst>
                          </a:custGeom>
                          <a:noFill/>
                          <a:ln w="10106">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204" name="Picture 2095"/>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4486" y="2071"/>
                            <a:ext cx="414" cy="2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205" name="Freeform 2096"/>
                        <wps:cNvSpPr>
                          <a:spLocks/>
                        </wps:cNvSpPr>
                        <wps:spPr bwMode="auto">
                          <a:xfrm>
                            <a:off x="4482" y="2056"/>
                            <a:ext cx="414" cy="291"/>
                          </a:xfrm>
                          <a:custGeom>
                            <a:avLst/>
                            <a:gdLst>
                              <a:gd name="T0" fmla="+- 0 4482 4482"/>
                              <a:gd name="T1" fmla="*/ T0 w 414"/>
                              <a:gd name="T2" fmla="+- 0 2056 2056"/>
                              <a:gd name="T3" fmla="*/ 2056 h 291"/>
                              <a:gd name="T4" fmla="+- 0 4482 4482"/>
                              <a:gd name="T5" fmla="*/ T4 w 414"/>
                              <a:gd name="T6" fmla="+- 0 2223 2056"/>
                              <a:gd name="T7" fmla="*/ 2223 h 291"/>
                              <a:gd name="T8" fmla="+- 0 4486 4482"/>
                              <a:gd name="T9" fmla="*/ T8 w 414"/>
                              <a:gd name="T10" fmla="+- 0 2235 2056"/>
                              <a:gd name="T11" fmla="*/ 2235 h 291"/>
                              <a:gd name="T12" fmla="+- 0 4486 4482"/>
                              <a:gd name="T13" fmla="*/ T12 w 414"/>
                              <a:gd name="T14" fmla="+- 0 2247 2056"/>
                              <a:gd name="T15" fmla="*/ 2247 h 291"/>
                              <a:gd name="T16" fmla="+- 0 4494 4482"/>
                              <a:gd name="T17" fmla="*/ T16 w 414"/>
                              <a:gd name="T18" fmla="+- 0 2259 2056"/>
                              <a:gd name="T19" fmla="*/ 2259 h 291"/>
                              <a:gd name="T20" fmla="+- 0 4502 4482"/>
                              <a:gd name="T21" fmla="*/ T20 w 414"/>
                              <a:gd name="T22" fmla="+- 0 2271 2056"/>
                              <a:gd name="T23" fmla="*/ 2271 h 291"/>
                              <a:gd name="T24" fmla="+- 0 4510 4482"/>
                              <a:gd name="T25" fmla="*/ T24 w 414"/>
                              <a:gd name="T26" fmla="+- 0 2279 2056"/>
                              <a:gd name="T27" fmla="*/ 2279 h 291"/>
                              <a:gd name="T28" fmla="+- 0 4518 4482"/>
                              <a:gd name="T29" fmla="*/ T28 w 414"/>
                              <a:gd name="T30" fmla="+- 0 2291 2056"/>
                              <a:gd name="T31" fmla="*/ 2291 h 291"/>
                              <a:gd name="T32" fmla="+- 0 4530 4482"/>
                              <a:gd name="T33" fmla="*/ T32 w 414"/>
                              <a:gd name="T34" fmla="+- 0 2299 2056"/>
                              <a:gd name="T35" fmla="*/ 2299 h 291"/>
                              <a:gd name="T36" fmla="+- 0 4546 4482"/>
                              <a:gd name="T37" fmla="*/ T36 w 414"/>
                              <a:gd name="T38" fmla="+- 0 2311 2056"/>
                              <a:gd name="T39" fmla="*/ 2311 h 291"/>
                              <a:gd name="T40" fmla="+- 0 4558 4482"/>
                              <a:gd name="T41" fmla="*/ T40 w 414"/>
                              <a:gd name="T42" fmla="+- 0 2319 2056"/>
                              <a:gd name="T43" fmla="*/ 2319 h 291"/>
                              <a:gd name="T44" fmla="+- 0 4574 4482"/>
                              <a:gd name="T45" fmla="*/ T44 w 414"/>
                              <a:gd name="T46" fmla="+- 0 2323 2056"/>
                              <a:gd name="T47" fmla="*/ 2323 h 291"/>
                              <a:gd name="T48" fmla="+- 0 4594 4482"/>
                              <a:gd name="T49" fmla="*/ T48 w 414"/>
                              <a:gd name="T50" fmla="+- 0 2331 2056"/>
                              <a:gd name="T51" fmla="*/ 2331 h 291"/>
                              <a:gd name="T52" fmla="+- 0 4610 4482"/>
                              <a:gd name="T53" fmla="*/ T52 w 414"/>
                              <a:gd name="T54" fmla="+- 0 2335 2056"/>
                              <a:gd name="T55" fmla="*/ 2335 h 291"/>
                              <a:gd name="T56" fmla="+- 0 4629 4482"/>
                              <a:gd name="T57" fmla="*/ T56 w 414"/>
                              <a:gd name="T58" fmla="+- 0 2339 2056"/>
                              <a:gd name="T59" fmla="*/ 2339 h 291"/>
                              <a:gd name="T60" fmla="+- 0 4649 4482"/>
                              <a:gd name="T61" fmla="*/ T60 w 414"/>
                              <a:gd name="T62" fmla="+- 0 2343 2056"/>
                              <a:gd name="T63" fmla="*/ 2343 h 291"/>
                              <a:gd name="T64" fmla="+- 0 4669 4482"/>
                              <a:gd name="T65" fmla="*/ T64 w 414"/>
                              <a:gd name="T66" fmla="+- 0 2347 2056"/>
                              <a:gd name="T67" fmla="*/ 2347 h 291"/>
                              <a:gd name="T68" fmla="+- 0 4709 4482"/>
                              <a:gd name="T69" fmla="*/ T68 w 414"/>
                              <a:gd name="T70" fmla="+- 0 2347 2056"/>
                              <a:gd name="T71" fmla="*/ 2347 h 291"/>
                              <a:gd name="T72" fmla="+- 0 4733 4482"/>
                              <a:gd name="T73" fmla="*/ T72 w 414"/>
                              <a:gd name="T74" fmla="+- 0 2343 2056"/>
                              <a:gd name="T75" fmla="*/ 2343 h 291"/>
                              <a:gd name="T76" fmla="+- 0 4753 4482"/>
                              <a:gd name="T77" fmla="*/ T76 w 414"/>
                              <a:gd name="T78" fmla="+- 0 2339 2056"/>
                              <a:gd name="T79" fmla="*/ 2339 h 291"/>
                              <a:gd name="T80" fmla="+- 0 4769 4482"/>
                              <a:gd name="T81" fmla="*/ T80 w 414"/>
                              <a:gd name="T82" fmla="+- 0 2335 2056"/>
                              <a:gd name="T83" fmla="*/ 2335 h 291"/>
                              <a:gd name="T84" fmla="+- 0 4789 4482"/>
                              <a:gd name="T85" fmla="*/ T84 w 414"/>
                              <a:gd name="T86" fmla="+- 0 2331 2056"/>
                              <a:gd name="T87" fmla="*/ 2331 h 291"/>
                              <a:gd name="T88" fmla="+- 0 4805 4482"/>
                              <a:gd name="T89" fmla="*/ T88 w 414"/>
                              <a:gd name="T90" fmla="+- 0 2323 2056"/>
                              <a:gd name="T91" fmla="*/ 2323 h 291"/>
                              <a:gd name="T92" fmla="+- 0 4821 4482"/>
                              <a:gd name="T93" fmla="*/ T92 w 414"/>
                              <a:gd name="T94" fmla="+- 0 2319 2056"/>
                              <a:gd name="T95" fmla="*/ 2319 h 291"/>
                              <a:gd name="T96" fmla="+- 0 4836 4482"/>
                              <a:gd name="T97" fmla="*/ T96 w 414"/>
                              <a:gd name="T98" fmla="+- 0 2311 2056"/>
                              <a:gd name="T99" fmla="*/ 2311 h 291"/>
                              <a:gd name="T100" fmla="+- 0 4848 4482"/>
                              <a:gd name="T101" fmla="*/ T100 w 414"/>
                              <a:gd name="T102" fmla="+- 0 2299 2056"/>
                              <a:gd name="T103" fmla="*/ 2299 h 291"/>
                              <a:gd name="T104" fmla="+- 0 4860 4482"/>
                              <a:gd name="T105" fmla="*/ T104 w 414"/>
                              <a:gd name="T106" fmla="+- 0 2291 2056"/>
                              <a:gd name="T107" fmla="*/ 2291 h 291"/>
                              <a:gd name="T108" fmla="+- 0 4872 4482"/>
                              <a:gd name="T109" fmla="*/ T108 w 414"/>
                              <a:gd name="T110" fmla="+- 0 2279 2056"/>
                              <a:gd name="T111" fmla="*/ 2279 h 291"/>
                              <a:gd name="T112" fmla="+- 0 4880 4482"/>
                              <a:gd name="T113" fmla="*/ T112 w 414"/>
                              <a:gd name="T114" fmla="+- 0 2271 2056"/>
                              <a:gd name="T115" fmla="*/ 2271 h 291"/>
                              <a:gd name="T116" fmla="+- 0 4884 4482"/>
                              <a:gd name="T117" fmla="*/ T116 w 414"/>
                              <a:gd name="T118" fmla="+- 0 2259 2056"/>
                              <a:gd name="T119" fmla="*/ 2259 h 291"/>
                              <a:gd name="T120" fmla="+- 0 4892 4482"/>
                              <a:gd name="T121" fmla="*/ T120 w 414"/>
                              <a:gd name="T122" fmla="+- 0 2247 2056"/>
                              <a:gd name="T123" fmla="*/ 2247 h 291"/>
                              <a:gd name="T124" fmla="+- 0 4892 4482"/>
                              <a:gd name="T125" fmla="*/ T124 w 414"/>
                              <a:gd name="T126" fmla="+- 0 2235 2056"/>
                              <a:gd name="T127" fmla="*/ 2235 h 291"/>
                              <a:gd name="T128" fmla="+- 0 4896 4482"/>
                              <a:gd name="T129" fmla="*/ T128 w 414"/>
                              <a:gd name="T130" fmla="+- 0 2223 2056"/>
                              <a:gd name="T131" fmla="*/ 2223 h 291"/>
                              <a:gd name="T132" fmla="+- 0 4896 4482"/>
                              <a:gd name="T133" fmla="*/ T132 w 414"/>
                              <a:gd name="T134" fmla="+- 0 2056 2056"/>
                              <a:gd name="T135" fmla="*/ 2056 h 291"/>
                              <a:gd name="T136" fmla="+- 0 4892 4482"/>
                              <a:gd name="T137" fmla="*/ T136 w 414"/>
                              <a:gd name="T138" fmla="+- 0 2068 2056"/>
                              <a:gd name="T139" fmla="*/ 2068 h 291"/>
                              <a:gd name="T140" fmla="+- 0 4892 4482"/>
                              <a:gd name="T141" fmla="*/ T140 w 414"/>
                              <a:gd name="T142" fmla="+- 0 2084 2056"/>
                              <a:gd name="T143" fmla="*/ 2084 h 291"/>
                              <a:gd name="T144" fmla="+- 0 4884 4482"/>
                              <a:gd name="T145" fmla="*/ T144 w 414"/>
                              <a:gd name="T146" fmla="+- 0 2096 2056"/>
                              <a:gd name="T147" fmla="*/ 2096 h 291"/>
                              <a:gd name="T148" fmla="+- 0 4880 4482"/>
                              <a:gd name="T149" fmla="*/ T148 w 414"/>
                              <a:gd name="T150" fmla="+- 0 2104 2056"/>
                              <a:gd name="T151" fmla="*/ 2104 h 291"/>
                              <a:gd name="T152" fmla="+- 0 4872 4482"/>
                              <a:gd name="T153" fmla="*/ T152 w 414"/>
                              <a:gd name="T154" fmla="+- 0 2116 2056"/>
                              <a:gd name="T155" fmla="*/ 2116 h 291"/>
                              <a:gd name="T156" fmla="+- 0 4860 4482"/>
                              <a:gd name="T157" fmla="*/ T156 w 414"/>
                              <a:gd name="T158" fmla="+- 0 2128 2056"/>
                              <a:gd name="T159" fmla="*/ 2128 h 291"/>
                              <a:gd name="T160" fmla="+- 0 4848 4482"/>
                              <a:gd name="T161" fmla="*/ T160 w 414"/>
                              <a:gd name="T162" fmla="+- 0 2136 2056"/>
                              <a:gd name="T163" fmla="*/ 2136 h 291"/>
                              <a:gd name="T164" fmla="+- 0 4836 4482"/>
                              <a:gd name="T165" fmla="*/ T164 w 414"/>
                              <a:gd name="T166" fmla="+- 0 2144 2056"/>
                              <a:gd name="T167" fmla="*/ 2144 h 291"/>
                              <a:gd name="T168" fmla="+- 0 4821 4482"/>
                              <a:gd name="T169" fmla="*/ T168 w 414"/>
                              <a:gd name="T170" fmla="+- 0 2152 2056"/>
                              <a:gd name="T171" fmla="*/ 2152 h 291"/>
                              <a:gd name="T172" fmla="+- 0 4805 4482"/>
                              <a:gd name="T173" fmla="*/ T172 w 414"/>
                              <a:gd name="T174" fmla="+- 0 2160 2056"/>
                              <a:gd name="T175" fmla="*/ 2160 h 291"/>
                              <a:gd name="T176" fmla="+- 0 4789 4482"/>
                              <a:gd name="T177" fmla="*/ T176 w 414"/>
                              <a:gd name="T178" fmla="+- 0 2167 2056"/>
                              <a:gd name="T179" fmla="*/ 2167 h 291"/>
                              <a:gd name="T180" fmla="+- 0 4769 4482"/>
                              <a:gd name="T181" fmla="*/ T180 w 414"/>
                              <a:gd name="T182" fmla="+- 0 2171 2056"/>
                              <a:gd name="T183" fmla="*/ 2171 h 291"/>
                              <a:gd name="T184" fmla="+- 0 4753 4482"/>
                              <a:gd name="T185" fmla="*/ T184 w 414"/>
                              <a:gd name="T186" fmla="+- 0 2175 2056"/>
                              <a:gd name="T187" fmla="*/ 2175 h 291"/>
                              <a:gd name="T188" fmla="+- 0 4733 4482"/>
                              <a:gd name="T189" fmla="*/ T188 w 414"/>
                              <a:gd name="T190" fmla="+- 0 2179 2056"/>
                              <a:gd name="T191" fmla="*/ 2179 h 291"/>
                              <a:gd name="T192" fmla="+- 0 4649 4482"/>
                              <a:gd name="T193" fmla="*/ T192 w 414"/>
                              <a:gd name="T194" fmla="+- 0 2179 2056"/>
                              <a:gd name="T195" fmla="*/ 2179 h 291"/>
                              <a:gd name="T196" fmla="+- 0 4629 4482"/>
                              <a:gd name="T197" fmla="*/ T196 w 414"/>
                              <a:gd name="T198" fmla="+- 0 2175 2056"/>
                              <a:gd name="T199" fmla="*/ 2175 h 291"/>
                              <a:gd name="T200" fmla="+- 0 4558 4482"/>
                              <a:gd name="T201" fmla="*/ T200 w 414"/>
                              <a:gd name="T202" fmla="+- 0 2152 2056"/>
                              <a:gd name="T203" fmla="*/ 2152 h 291"/>
                              <a:gd name="T204" fmla="+- 0 4546 4482"/>
                              <a:gd name="T205" fmla="*/ T204 w 414"/>
                              <a:gd name="T206" fmla="+- 0 2144 2056"/>
                              <a:gd name="T207" fmla="*/ 2144 h 291"/>
                              <a:gd name="T208" fmla="+- 0 4530 4482"/>
                              <a:gd name="T209" fmla="*/ T208 w 414"/>
                              <a:gd name="T210" fmla="+- 0 2136 2056"/>
                              <a:gd name="T211" fmla="*/ 2136 h 291"/>
                              <a:gd name="T212" fmla="+- 0 4518 4482"/>
                              <a:gd name="T213" fmla="*/ T212 w 414"/>
                              <a:gd name="T214" fmla="+- 0 2128 2056"/>
                              <a:gd name="T215" fmla="*/ 2128 h 291"/>
                              <a:gd name="T216" fmla="+- 0 4510 4482"/>
                              <a:gd name="T217" fmla="*/ T216 w 414"/>
                              <a:gd name="T218" fmla="+- 0 2116 2056"/>
                              <a:gd name="T219" fmla="*/ 2116 h 291"/>
                              <a:gd name="T220" fmla="+- 0 4502 4482"/>
                              <a:gd name="T221" fmla="*/ T220 w 414"/>
                              <a:gd name="T222" fmla="+- 0 2104 2056"/>
                              <a:gd name="T223" fmla="*/ 2104 h 291"/>
                              <a:gd name="T224" fmla="+- 0 4494 4482"/>
                              <a:gd name="T225" fmla="*/ T224 w 414"/>
                              <a:gd name="T226" fmla="+- 0 2096 2056"/>
                              <a:gd name="T227" fmla="*/ 2096 h 291"/>
                              <a:gd name="T228" fmla="+- 0 4486 4482"/>
                              <a:gd name="T229" fmla="*/ T228 w 414"/>
                              <a:gd name="T230" fmla="+- 0 2084 2056"/>
                              <a:gd name="T231" fmla="*/ 2084 h 291"/>
                              <a:gd name="T232" fmla="+- 0 4486 4482"/>
                              <a:gd name="T233" fmla="*/ T232 w 414"/>
                              <a:gd name="T234" fmla="+- 0 2068 2056"/>
                              <a:gd name="T235" fmla="*/ 2068 h 291"/>
                              <a:gd name="T236" fmla="+- 0 4482 4482"/>
                              <a:gd name="T237" fmla="*/ T236 w 414"/>
                              <a:gd name="T238" fmla="+- 0 2056 2056"/>
                              <a:gd name="T239" fmla="*/ 2056 h 2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414" h="291">
                                <a:moveTo>
                                  <a:pt x="0" y="0"/>
                                </a:moveTo>
                                <a:lnTo>
                                  <a:pt x="0" y="167"/>
                                </a:lnTo>
                                <a:lnTo>
                                  <a:pt x="4" y="179"/>
                                </a:lnTo>
                                <a:lnTo>
                                  <a:pt x="4" y="191"/>
                                </a:lnTo>
                                <a:lnTo>
                                  <a:pt x="12" y="203"/>
                                </a:lnTo>
                                <a:lnTo>
                                  <a:pt x="20" y="215"/>
                                </a:lnTo>
                                <a:lnTo>
                                  <a:pt x="28" y="223"/>
                                </a:lnTo>
                                <a:lnTo>
                                  <a:pt x="36" y="235"/>
                                </a:lnTo>
                                <a:lnTo>
                                  <a:pt x="48" y="243"/>
                                </a:lnTo>
                                <a:lnTo>
                                  <a:pt x="64" y="255"/>
                                </a:lnTo>
                                <a:lnTo>
                                  <a:pt x="76" y="263"/>
                                </a:lnTo>
                                <a:lnTo>
                                  <a:pt x="92" y="267"/>
                                </a:lnTo>
                                <a:lnTo>
                                  <a:pt x="112" y="275"/>
                                </a:lnTo>
                                <a:lnTo>
                                  <a:pt x="128" y="279"/>
                                </a:lnTo>
                                <a:lnTo>
                                  <a:pt x="147" y="283"/>
                                </a:lnTo>
                                <a:lnTo>
                                  <a:pt x="167" y="287"/>
                                </a:lnTo>
                                <a:lnTo>
                                  <a:pt x="187" y="291"/>
                                </a:lnTo>
                                <a:lnTo>
                                  <a:pt x="227" y="291"/>
                                </a:lnTo>
                                <a:lnTo>
                                  <a:pt x="251" y="287"/>
                                </a:lnTo>
                                <a:lnTo>
                                  <a:pt x="271" y="283"/>
                                </a:lnTo>
                                <a:lnTo>
                                  <a:pt x="287" y="279"/>
                                </a:lnTo>
                                <a:lnTo>
                                  <a:pt x="307" y="275"/>
                                </a:lnTo>
                                <a:lnTo>
                                  <a:pt x="323" y="267"/>
                                </a:lnTo>
                                <a:lnTo>
                                  <a:pt x="339" y="263"/>
                                </a:lnTo>
                                <a:lnTo>
                                  <a:pt x="354" y="255"/>
                                </a:lnTo>
                                <a:lnTo>
                                  <a:pt x="366" y="243"/>
                                </a:lnTo>
                                <a:lnTo>
                                  <a:pt x="378" y="235"/>
                                </a:lnTo>
                                <a:lnTo>
                                  <a:pt x="390" y="223"/>
                                </a:lnTo>
                                <a:lnTo>
                                  <a:pt x="398" y="215"/>
                                </a:lnTo>
                                <a:lnTo>
                                  <a:pt x="402" y="203"/>
                                </a:lnTo>
                                <a:lnTo>
                                  <a:pt x="410" y="191"/>
                                </a:lnTo>
                                <a:lnTo>
                                  <a:pt x="410" y="179"/>
                                </a:lnTo>
                                <a:lnTo>
                                  <a:pt x="414" y="167"/>
                                </a:lnTo>
                                <a:lnTo>
                                  <a:pt x="414" y="0"/>
                                </a:lnTo>
                                <a:lnTo>
                                  <a:pt x="410" y="12"/>
                                </a:lnTo>
                                <a:lnTo>
                                  <a:pt x="410" y="28"/>
                                </a:lnTo>
                                <a:lnTo>
                                  <a:pt x="402" y="40"/>
                                </a:lnTo>
                                <a:lnTo>
                                  <a:pt x="398" y="48"/>
                                </a:lnTo>
                                <a:lnTo>
                                  <a:pt x="390" y="60"/>
                                </a:lnTo>
                                <a:lnTo>
                                  <a:pt x="378" y="72"/>
                                </a:lnTo>
                                <a:lnTo>
                                  <a:pt x="366" y="80"/>
                                </a:lnTo>
                                <a:lnTo>
                                  <a:pt x="354" y="88"/>
                                </a:lnTo>
                                <a:lnTo>
                                  <a:pt x="339" y="96"/>
                                </a:lnTo>
                                <a:lnTo>
                                  <a:pt x="323" y="104"/>
                                </a:lnTo>
                                <a:lnTo>
                                  <a:pt x="307" y="111"/>
                                </a:lnTo>
                                <a:lnTo>
                                  <a:pt x="287" y="115"/>
                                </a:lnTo>
                                <a:lnTo>
                                  <a:pt x="271" y="119"/>
                                </a:lnTo>
                                <a:lnTo>
                                  <a:pt x="251" y="123"/>
                                </a:lnTo>
                                <a:lnTo>
                                  <a:pt x="167" y="123"/>
                                </a:lnTo>
                                <a:lnTo>
                                  <a:pt x="147" y="119"/>
                                </a:lnTo>
                                <a:lnTo>
                                  <a:pt x="76" y="96"/>
                                </a:lnTo>
                                <a:lnTo>
                                  <a:pt x="64" y="88"/>
                                </a:lnTo>
                                <a:lnTo>
                                  <a:pt x="48" y="80"/>
                                </a:lnTo>
                                <a:lnTo>
                                  <a:pt x="36" y="72"/>
                                </a:lnTo>
                                <a:lnTo>
                                  <a:pt x="28" y="60"/>
                                </a:lnTo>
                                <a:lnTo>
                                  <a:pt x="20" y="48"/>
                                </a:lnTo>
                                <a:lnTo>
                                  <a:pt x="12" y="40"/>
                                </a:lnTo>
                                <a:lnTo>
                                  <a:pt x="4" y="28"/>
                                </a:lnTo>
                                <a:lnTo>
                                  <a:pt x="4" y="12"/>
                                </a:lnTo>
                                <a:lnTo>
                                  <a:pt x="0" y="0"/>
                                </a:lnTo>
                              </a:path>
                            </a:pathLst>
                          </a:custGeom>
                          <a:noFill/>
                          <a:ln w="10104">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6" name="Freeform 2097"/>
                        <wps:cNvSpPr>
                          <a:spLocks/>
                        </wps:cNvSpPr>
                        <wps:spPr bwMode="auto">
                          <a:xfrm>
                            <a:off x="4482" y="1932"/>
                            <a:ext cx="414" cy="414"/>
                          </a:xfrm>
                          <a:custGeom>
                            <a:avLst/>
                            <a:gdLst>
                              <a:gd name="T0" fmla="+- 0 4892 4482"/>
                              <a:gd name="T1" fmla="*/ T0 w 414"/>
                              <a:gd name="T2" fmla="+- 0 2044 1933"/>
                              <a:gd name="T3" fmla="*/ 2044 h 414"/>
                              <a:gd name="T4" fmla="+- 0 4884 4482"/>
                              <a:gd name="T5" fmla="*/ T4 w 414"/>
                              <a:gd name="T6" fmla="+- 0 2020 1933"/>
                              <a:gd name="T7" fmla="*/ 2020 h 414"/>
                              <a:gd name="T8" fmla="+- 0 4872 4482"/>
                              <a:gd name="T9" fmla="*/ T8 w 414"/>
                              <a:gd name="T10" fmla="+- 0 1996 1933"/>
                              <a:gd name="T11" fmla="*/ 1996 h 414"/>
                              <a:gd name="T12" fmla="+- 0 4848 4482"/>
                              <a:gd name="T13" fmla="*/ T12 w 414"/>
                              <a:gd name="T14" fmla="+- 0 1980 1933"/>
                              <a:gd name="T15" fmla="*/ 1980 h 414"/>
                              <a:gd name="T16" fmla="+- 0 4821 4482"/>
                              <a:gd name="T17" fmla="*/ T16 w 414"/>
                              <a:gd name="T18" fmla="+- 0 1960 1933"/>
                              <a:gd name="T19" fmla="*/ 1960 h 414"/>
                              <a:gd name="T20" fmla="+- 0 4789 4482"/>
                              <a:gd name="T21" fmla="*/ T20 w 414"/>
                              <a:gd name="T22" fmla="+- 0 1949 1933"/>
                              <a:gd name="T23" fmla="*/ 1949 h 414"/>
                              <a:gd name="T24" fmla="+- 0 4753 4482"/>
                              <a:gd name="T25" fmla="*/ T24 w 414"/>
                              <a:gd name="T26" fmla="+- 0 1941 1933"/>
                              <a:gd name="T27" fmla="*/ 1941 h 414"/>
                              <a:gd name="T28" fmla="+- 0 4709 4482"/>
                              <a:gd name="T29" fmla="*/ T28 w 414"/>
                              <a:gd name="T30" fmla="+- 0 1933 1933"/>
                              <a:gd name="T31" fmla="*/ 1933 h 414"/>
                              <a:gd name="T32" fmla="+- 0 4649 4482"/>
                              <a:gd name="T33" fmla="*/ T32 w 414"/>
                              <a:gd name="T34" fmla="+- 0 1937 1933"/>
                              <a:gd name="T35" fmla="*/ 1937 h 414"/>
                              <a:gd name="T36" fmla="+- 0 4610 4482"/>
                              <a:gd name="T37" fmla="*/ T36 w 414"/>
                              <a:gd name="T38" fmla="+- 0 1945 1933"/>
                              <a:gd name="T39" fmla="*/ 1945 h 414"/>
                              <a:gd name="T40" fmla="+- 0 4574 4482"/>
                              <a:gd name="T41" fmla="*/ T40 w 414"/>
                              <a:gd name="T42" fmla="+- 0 1956 1933"/>
                              <a:gd name="T43" fmla="*/ 1956 h 414"/>
                              <a:gd name="T44" fmla="+- 0 4546 4482"/>
                              <a:gd name="T45" fmla="*/ T44 w 414"/>
                              <a:gd name="T46" fmla="+- 0 1968 1933"/>
                              <a:gd name="T47" fmla="*/ 1968 h 414"/>
                              <a:gd name="T48" fmla="+- 0 4518 4482"/>
                              <a:gd name="T49" fmla="*/ T48 w 414"/>
                              <a:gd name="T50" fmla="+- 0 1988 1933"/>
                              <a:gd name="T51" fmla="*/ 1988 h 414"/>
                              <a:gd name="T52" fmla="+- 0 4502 4482"/>
                              <a:gd name="T53" fmla="*/ T52 w 414"/>
                              <a:gd name="T54" fmla="+- 0 2008 1933"/>
                              <a:gd name="T55" fmla="*/ 2008 h 414"/>
                              <a:gd name="T56" fmla="+- 0 4486 4482"/>
                              <a:gd name="T57" fmla="*/ T56 w 414"/>
                              <a:gd name="T58" fmla="+- 0 2032 1933"/>
                              <a:gd name="T59" fmla="*/ 2032 h 414"/>
                              <a:gd name="T60" fmla="+- 0 4482 4482"/>
                              <a:gd name="T61" fmla="*/ T60 w 414"/>
                              <a:gd name="T62" fmla="+- 0 2056 1933"/>
                              <a:gd name="T63" fmla="*/ 2056 h 414"/>
                              <a:gd name="T64" fmla="+- 0 4486 4482"/>
                              <a:gd name="T65" fmla="*/ T64 w 414"/>
                              <a:gd name="T66" fmla="+- 0 2235 1933"/>
                              <a:gd name="T67" fmla="*/ 2235 h 414"/>
                              <a:gd name="T68" fmla="+- 0 4494 4482"/>
                              <a:gd name="T69" fmla="*/ T68 w 414"/>
                              <a:gd name="T70" fmla="+- 0 2259 1933"/>
                              <a:gd name="T71" fmla="*/ 2259 h 414"/>
                              <a:gd name="T72" fmla="+- 0 4510 4482"/>
                              <a:gd name="T73" fmla="*/ T72 w 414"/>
                              <a:gd name="T74" fmla="+- 0 2279 1933"/>
                              <a:gd name="T75" fmla="*/ 2279 h 414"/>
                              <a:gd name="T76" fmla="+- 0 4530 4482"/>
                              <a:gd name="T77" fmla="*/ T76 w 414"/>
                              <a:gd name="T78" fmla="+- 0 2299 1933"/>
                              <a:gd name="T79" fmla="*/ 2299 h 414"/>
                              <a:gd name="T80" fmla="+- 0 4558 4482"/>
                              <a:gd name="T81" fmla="*/ T80 w 414"/>
                              <a:gd name="T82" fmla="+- 0 2319 1933"/>
                              <a:gd name="T83" fmla="*/ 2319 h 414"/>
                              <a:gd name="T84" fmla="+- 0 4594 4482"/>
                              <a:gd name="T85" fmla="*/ T84 w 414"/>
                              <a:gd name="T86" fmla="+- 0 2331 1933"/>
                              <a:gd name="T87" fmla="*/ 2331 h 414"/>
                              <a:gd name="T88" fmla="+- 0 4629 4482"/>
                              <a:gd name="T89" fmla="*/ T88 w 414"/>
                              <a:gd name="T90" fmla="+- 0 2339 1933"/>
                              <a:gd name="T91" fmla="*/ 2339 h 414"/>
                              <a:gd name="T92" fmla="+- 0 4669 4482"/>
                              <a:gd name="T93" fmla="*/ T92 w 414"/>
                              <a:gd name="T94" fmla="+- 0 2347 1933"/>
                              <a:gd name="T95" fmla="*/ 2347 h 414"/>
                              <a:gd name="T96" fmla="+- 0 4733 4482"/>
                              <a:gd name="T97" fmla="*/ T96 w 414"/>
                              <a:gd name="T98" fmla="+- 0 2343 1933"/>
                              <a:gd name="T99" fmla="*/ 2343 h 414"/>
                              <a:gd name="T100" fmla="+- 0 4769 4482"/>
                              <a:gd name="T101" fmla="*/ T100 w 414"/>
                              <a:gd name="T102" fmla="+- 0 2335 1933"/>
                              <a:gd name="T103" fmla="*/ 2335 h 414"/>
                              <a:gd name="T104" fmla="+- 0 4805 4482"/>
                              <a:gd name="T105" fmla="*/ T104 w 414"/>
                              <a:gd name="T106" fmla="+- 0 2323 1933"/>
                              <a:gd name="T107" fmla="*/ 2323 h 414"/>
                              <a:gd name="T108" fmla="+- 0 4836 4482"/>
                              <a:gd name="T109" fmla="*/ T108 w 414"/>
                              <a:gd name="T110" fmla="+- 0 2311 1933"/>
                              <a:gd name="T111" fmla="*/ 2311 h 414"/>
                              <a:gd name="T112" fmla="+- 0 4860 4482"/>
                              <a:gd name="T113" fmla="*/ T112 w 414"/>
                              <a:gd name="T114" fmla="+- 0 2291 1933"/>
                              <a:gd name="T115" fmla="*/ 2291 h 414"/>
                              <a:gd name="T116" fmla="+- 0 4880 4482"/>
                              <a:gd name="T117" fmla="*/ T116 w 414"/>
                              <a:gd name="T118" fmla="+- 0 2271 1933"/>
                              <a:gd name="T119" fmla="*/ 2271 h 414"/>
                              <a:gd name="T120" fmla="+- 0 4892 4482"/>
                              <a:gd name="T121" fmla="*/ T120 w 414"/>
                              <a:gd name="T122" fmla="+- 0 2247 1933"/>
                              <a:gd name="T123" fmla="*/ 2247 h 414"/>
                              <a:gd name="T124" fmla="+- 0 4896 4482"/>
                              <a:gd name="T125" fmla="*/ T124 w 414"/>
                              <a:gd name="T126" fmla="+- 0 2223 1933"/>
                              <a:gd name="T127" fmla="*/ 2223 h 4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414" h="414">
                                <a:moveTo>
                                  <a:pt x="414" y="123"/>
                                </a:moveTo>
                                <a:lnTo>
                                  <a:pt x="410" y="111"/>
                                </a:lnTo>
                                <a:lnTo>
                                  <a:pt x="410" y="99"/>
                                </a:lnTo>
                                <a:lnTo>
                                  <a:pt x="402" y="87"/>
                                </a:lnTo>
                                <a:lnTo>
                                  <a:pt x="398" y="75"/>
                                </a:lnTo>
                                <a:lnTo>
                                  <a:pt x="390" y="63"/>
                                </a:lnTo>
                                <a:lnTo>
                                  <a:pt x="378" y="55"/>
                                </a:lnTo>
                                <a:lnTo>
                                  <a:pt x="366" y="47"/>
                                </a:lnTo>
                                <a:lnTo>
                                  <a:pt x="354" y="35"/>
                                </a:lnTo>
                                <a:lnTo>
                                  <a:pt x="339" y="27"/>
                                </a:lnTo>
                                <a:lnTo>
                                  <a:pt x="323" y="23"/>
                                </a:lnTo>
                                <a:lnTo>
                                  <a:pt x="307" y="16"/>
                                </a:lnTo>
                                <a:lnTo>
                                  <a:pt x="287" y="12"/>
                                </a:lnTo>
                                <a:lnTo>
                                  <a:pt x="271" y="8"/>
                                </a:lnTo>
                                <a:lnTo>
                                  <a:pt x="251" y="4"/>
                                </a:lnTo>
                                <a:lnTo>
                                  <a:pt x="227" y="0"/>
                                </a:lnTo>
                                <a:lnTo>
                                  <a:pt x="187" y="0"/>
                                </a:lnTo>
                                <a:lnTo>
                                  <a:pt x="167" y="4"/>
                                </a:lnTo>
                                <a:lnTo>
                                  <a:pt x="147" y="8"/>
                                </a:lnTo>
                                <a:lnTo>
                                  <a:pt x="128" y="12"/>
                                </a:lnTo>
                                <a:lnTo>
                                  <a:pt x="112" y="16"/>
                                </a:lnTo>
                                <a:lnTo>
                                  <a:pt x="92" y="23"/>
                                </a:lnTo>
                                <a:lnTo>
                                  <a:pt x="76" y="27"/>
                                </a:lnTo>
                                <a:lnTo>
                                  <a:pt x="64" y="35"/>
                                </a:lnTo>
                                <a:lnTo>
                                  <a:pt x="48" y="47"/>
                                </a:lnTo>
                                <a:lnTo>
                                  <a:pt x="36" y="55"/>
                                </a:lnTo>
                                <a:lnTo>
                                  <a:pt x="28" y="63"/>
                                </a:lnTo>
                                <a:lnTo>
                                  <a:pt x="20" y="75"/>
                                </a:lnTo>
                                <a:lnTo>
                                  <a:pt x="12" y="87"/>
                                </a:lnTo>
                                <a:lnTo>
                                  <a:pt x="4" y="99"/>
                                </a:lnTo>
                                <a:lnTo>
                                  <a:pt x="4" y="111"/>
                                </a:lnTo>
                                <a:lnTo>
                                  <a:pt x="0" y="123"/>
                                </a:lnTo>
                                <a:lnTo>
                                  <a:pt x="0" y="290"/>
                                </a:lnTo>
                                <a:lnTo>
                                  <a:pt x="4" y="302"/>
                                </a:lnTo>
                                <a:lnTo>
                                  <a:pt x="4" y="314"/>
                                </a:lnTo>
                                <a:lnTo>
                                  <a:pt x="12" y="326"/>
                                </a:lnTo>
                                <a:lnTo>
                                  <a:pt x="20" y="338"/>
                                </a:lnTo>
                                <a:lnTo>
                                  <a:pt x="28" y="346"/>
                                </a:lnTo>
                                <a:lnTo>
                                  <a:pt x="36" y="358"/>
                                </a:lnTo>
                                <a:lnTo>
                                  <a:pt x="48" y="366"/>
                                </a:lnTo>
                                <a:lnTo>
                                  <a:pt x="64" y="378"/>
                                </a:lnTo>
                                <a:lnTo>
                                  <a:pt x="76" y="386"/>
                                </a:lnTo>
                                <a:lnTo>
                                  <a:pt x="92" y="390"/>
                                </a:lnTo>
                                <a:lnTo>
                                  <a:pt x="112" y="398"/>
                                </a:lnTo>
                                <a:lnTo>
                                  <a:pt x="128" y="402"/>
                                </a:lnTo>
                                <a:lnTo>
                                  <a:pt x="147" y="406"/>
                                </a:lnTo>
                                <a:lnTo>
                                  <a:pt x="167" y="410"/>
                                </a:lnTo>
                                <a:lnTo>
                                  <a:pt x="187" y="414"/>
                                </a:lnTo>
                                <a:lnTo>
                                  <a:pt x="227" y="414"/>
                                </a:lnTo>
                                <a:lnTo>
                                  <a:pt x="251" y="410"/>
                                </a:lnTo>
                                <a:lnTo>
                                  <a:pt x="271" y="406"/>
                                </a:lnTo>
                                <a:lnTo>
                                  <a:pt x="287" y="402"/>
                                </a:lnTo>
                                <a:lnTo>
                                  <a:pt x="307" y="398"/>
                                </a:lnTo>
                                <a:lnTo>
                                  <a:pt x="323" y="390"/>
                                </a:lnTo>
                                <a:lnTo>
                                  <a:pt x="339" y="386"/>
                                </a:lnTo>
                                <a:lnTo>
                                  <a:pt x="354" y="378"/>
                                </a:lnTo>
                                <a:lnTo>
                                  <a:pt x="366" y="366"/>
                                </a:lnTo>
                                <a:lnTo>
                                  <a:pt x="378" y="358"/>
                                </a:lnTo>
                                <a:lnTo>
                                  <a:pt x="390" y="346"/>
                                </a:lnTo>
                                <a:lnTo>
                                  <a:pt x="398" y="338"/>
                                </a:lnTo>
                                <a:lnTo>
                                  <a:pt x="402" y="326"/>
                                </a:lnTo>
                                <a:lnTo>
                                  <a:pt x="410" y="314"/>
                                </a:lnTo>
                                <a:lnTo>
                                  <a:pt x="410" y="302"/>
                                </a:lnTo>
                                <a:lnTo>
                                  <a:pt x="414" y="290"/>
                                </a:lnTo>
                                <a:lnTo>
                                  <a:pt x="414" y="123"/>
                                </a:lnTo>
                              </a:path>
                            </a:pathLst>
                          </a:custGeom>
                          <a:noFill/>
                          <a:ln w="10101">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07" name="AutoShape 2098"/>
                        <wps:cNvSpPr>
                          <a:spLocks/>
                        </wps:cNvSpPr>
                        <wps:spPr bwMode="auto">
                          <a:xfrm>
                            <a:off x="5312" y="2446"/>
                            <a:ext cx="120" cy="8"/>
                          </a:xfrm>
                          <a:custGeom>
                            <a:avLst/>
                            <a:gdLst>
                              <a:gd name="T0" fmla="+- 0 5432 5312"/>
                              <a:gd name="T1" fmla="*/ T0 w 120"/>
                              <a:gd name="T2" fmla="+- 0 2450 2446"/>
                              <a:gd name="T3" fmla="*/ 2450 h 8"/>
                              <a:gd name="T4" fmla="+- 0 5312 5312"/>
                              <a:gd name="T5" fmla="*/ T4 w 120"/>
                              <a:gd name="T6" fmla="+- 0 2450 2446"/>
                              <a:gd name="T7" fmla="*/ 2450 h 8"/>
                              <a:gd name="T8" fmla="+- 0 5312 5312"/>
                              <a:gd name="T9" fmla="*/ T8 w 120"/>
                              <a:gd name="T10" fmla="+- 0 2454 2446"/>
                              <a:gd name="T11" fmla="*/ 2454 h 8"/>
                              <a:gd name="T12" fmla="+- 0 5432 5312"/>
                              <a:gd name="T13" fmla="*/ T12 w 120"/>
                              <a:gd name="T14" fmla="+- 0 2454 2446"/>
                              <a:gd name="T15" fmla="*/ 2454 h 8"/>
                              <a:gd name="T16" fmla="+- 0 5432 5312"/>
                              <a:gd name="T17" fmla="*/ T16 w 120"/>
                              <a:gd name="T18" fmla="+- 0 2450 2446"/>
                              <a:gd name="T19" fmla="*/ 2450 h 8"/>
                              <a:gd name="T20" fmla="+- 0 5404 5312"/>
                              <a:gd name="T21" fmla="*/ T20 w 120"/>
                              <a:gd name="T22" fmla="+- 0 2446 2446"/>
                              <a:gd name="T23" fmla="*/ 2446 h 8"/>
                              <a:gd name="T24" fmla="+- 0 5340 5312"/>
                              <a:gd name="T25" fmla="*/ T24 w 120"/>
                              <a:gd name="T26" fmla="+- 0 2446 2446"/>
                              <a:gd name="T27" fmla="*/ 2446 h 8"/>
                              <a:gd name="T28" fmla="+- 0 5340 5312"/>
                              <a:gd name="T29" fmla="*/ T28 w 120"/>
                              <a:gd name="T30" fmla="+- 0 2450 2446"/>
                              <a:gd name="T31" fmla="*/ 2450 h 8"/>
                              <a:gd name="T32" fmla="+- 0 5404 5312"/>
                              <a:gd name="T33" fmla="*/ T32 w 120"/>
                              <a:gd name="T34" fmla="+- 0 2450 2446"/>
                              <a:gd name="T35" fmla="*/ 2450 h 8"/>
                              <a:gd name="T36" fmla="+- 0 5404 5312"/>
                              <a:gd name="T37" fmla="*/ T36 w 120"/>
                              <a:gd name="T38" fmla="+- 0 2446 2446"/>
                              <a:gd name="T39" fmla="*/ 2446 h 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20" h="8">
                                <a:moveTo>
                                  <a:pt x="120" y="4"/>
                                </a:moveTo>
                                <a:lnTo>
                                  <a:pt x="0" y="4"/>
                                </a:lnTo>
                                <a:lnTo>
                                  <a:pt x="0" y="8"/>
                                </a:lnTo>
                                <a:lnTo>
                                  <a:pt x="120" y="8"/>
                                </a:lnTo>
                                <a:lnTo>
                                  <a:pt x="120" y="4"/>
                                </a:lnTo>
                                <a:close/>
                                <a:moveTo>
                                  <a:pt x="92" y="0"/>
                                </a:moveTo>
                                <a:lnTo>
                                  <a:pt x="28" y="0"/>
                                </a:lnTo>
                                <a:lnTo>
                                  <a:pt x="28" y="4"/>
                                </a:lnTo>
                                <a:lnTo>
                                  <a:pt x="92" y="4"/>
                                </a:lnTo>
                                <a:lnTo>
                                  <a:pt x="92" y="0"/>
                                </a:lnTo>
                                <a:close/>
                              </a:path>
                            </a:pathLst>
                          </a:custGeom>
                          <a:solidFill>
                            <a:srgbClr val="E0E0E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8" name="Line 2099"/>
                        <wps:cNvCnPr>
                          <a:cxnSpLocks noChangeShapeType="1"/>
                        </wps:cNvCnPr>
                        <wps:spPr bwMode="auto">
                          <a:xfrm>
                            <a:off x="5280" y="2460"/>
                            <a:ext cx="187" cy="0"/>
                          </a:xfrm>
                          <a:prstGeom prst="line">
                            <a:avLst/>
                          </a:prstGeom>
                          <a:noFill/>
                          <a:ln w="2527">
                            <a:solidFill>
                              <a:srgbClr val="E1E1E1"/>
                            </a:solidFill>
                            <a:prstDash val="solid"/>
                            <a:round/>
                            <a:headEnd/>
                            <a:tailEnd/>
                          </a:ln>
                          <a:extLst>
                            <a:ext uri="{909E8E84-426E-40DD-AFC4-6F175D3DCCD1}">
                              <a14:hiddenFill xmlns:a14="http://schemas.microsoft.com/office/drawing/2010/main">
                                <a:noFill/>
                              </a14:hiddenFill>
                            </a:ext>
                          </a:extLst>
                        </wps:spPr>
                        <wps:bodyPr/>
                      </wps:wsp>
                      <wps:wsp>
                        <wps:cNvPr id="2209" name="Line 2100"/>
                        <wps:cNvCnPr>
                          <a:cxnSpLocks noChangeShapeType="1"/>
                        </wps:cNvCnPr>
                        <wps:spPr bwMode="auto">
                          <a:xfrm>
                            <a:off x="5292" y="2456"/>
                            <a:ext cx="159" cy="0"/>
                          </a:xfrm>
                          <a:prstGeom prst="line">
                            <a:avLst/>
                          </a:prstGeom>
                          <a:noFill/>
                          <a:ln w="2528">
                            <a:solidFill>
                              <a:srgbClr val="E1E1E1"/>
                            </a:solidFill>
                            <a:prstDash val="solid"/>
                            <a:round/>
                            <a:headEnd/>
                            <a:tailEnd/>
                          </a:ln>
                          <a:extLst>
                            <a:ext uri="{909E8E84-426E-40DD-AFC4-6F175D3DCCD1}">
                              <a14:hiddenFill xmlns:a14="http://schemas.microsoft.com/office/drawing/2010/main">
                                <a:noFill/>
                              </a14:hiddenFill>
                            </a:ext>
                          </a:extLst>
                        </wps:spPr>
                        <wps:bodyPr/>
                      </wps:wsp>
                      <wps:wsp>
                        <wps:cNvPr id="2210" name="Freeform 2101"/>
                        <wps:cNvSpPr>
                          <a:spLocks/>
                        </wps:cNvSpPr>
                        <wps:spPr bwMode="auto">
                          <a:xfrm>
                            <a:off x="5312" y="2454"/>
                            <a:ext cx="120" cy="2"/>
                          </a:xfrm>
                          <a:custGeom>
                            <a:avLst/>
                            <a:gdLst>
                              <a:gd name="T0" fmla="+- 0 5432 5312"/>
                              <a:gd name="T1" fmla="*/ T0 w 120"/>
                              <a:gd name="T2" fmla="+- 0 5312 5312"/>
                              <a:gd name="T3" fmla="*/ T2 w 120"/>
                              <a:gd name="T4" fmla="+- 0 5432 5312"/>
                              <a:gd name="T5" fmla="*/ T4 w 120"/>
                            </a:gdLst>
                            <a:ahLst/>
                            <a:cxnLst>
                              <a:cxn ang="0">
                                <a:pos x="T1" y="0"/>
                              </a:cxn>
                              <a:cxn ang="0">
                                <a:pos x="T3" y="0"/>
                              </a:cxn>
                              <a:cxn ang="0">
                                <a:pos x="T5" y="0"/>
                              </a:cxn>
                            </a:cxnLst>
                            <a:rect l="0" t="0" r="r" b="b"/>
                            <a:pathLst>
                              <a:path w="120">
                                <a:moveTo>
                                  <a:pt x="120" y="0"/>
                                </a:moveTo>
                                <a:lnTo>
                                  <a:pt x="0" y="0"/>
                                </a:lnTo>
                                <a:lnTo>
                                  <a:pt x="120" y="0"/>
                                </a:lnTo>
                                <a:close/>
                              </a:path>
                            </a:pathLst>
                          </a:custGeom>
                          <a:solidFill>
                            <a:srgbClr val="E1E1E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1" name="Line 2102"/>
                        <wps:cNvCnPr>
                          <a:cxnSpLocks noChangeShapeType="1"/>
                        </wps:cNvCnPr>
                        <wps:spPr bwMode="auto">
                          <a:xfrm>
                            <a:off x="5264" y="2465"/>
                            <a:ext cx="215" cy="0"/>
                          </a:xfrm>
                          <a:prstGeom prst="line">
                            <a:avLst/>
                          </a:prstGeom>
                          <a:noFill/>
                          <a:ln w="2540">
                            <a:solidFill>
                              <a:srgbClr val="E2E2E2"/>
                            </a:solidFill>
                            <a:prstDash val="solid"/>
                            <a:round/>
                            <a:headEnd/>
                            <a:tailEnd/>
                          </a:ln>
                          <a:extLst>
                            <a:ext uri="{909E8E84-426E-40DD-AFC4-6F175D3DCCD1}">
                              <a14:hiddenFill xmlns:a14="http://schemas.microsoft.com/office/drawing/2010/main">
                                <a:noFill/>
                              </a14:hiddenFill>
                            </a:ext>
                          </a:extLst>
                        </wps:spPr>
                        <wps:bodyPr/>
                      </wps:wsp>
                      <wps:wsp>
                        <wps:cNvPr id="2212" name="Line 2103"/>
                        <wps:cNvCnPr>
                          <a:cxnSpLocks noChangeShapeType="1"/>
                        </wps:cNvCnPr>
                        <wps:spPr bwMode="auto">
                          <a:xfrm>
                            <a:off x="5280" y="2462"/>
                            <a:ext cx="187" cy="0"/>
                          </a:xfrm>
                          <a:prstGeom prst="line">
                            <a:avLst/>
                          </a:prstGeom>
                          <a:noFill/>
                          <a:ln w="0">
                            <a:solidFill>
                              <a:srgbClr val="E2E2E2"/>
                            </a:solidFill>
                            <a:prstDash val="solid"/>
                            <a:round/>
                            <a:headEnd/>
                            <a:tailEnd/>
                          </a:ln>
                          <a:extLst>
                            <a:ext uri="{909E8E84-426E-40DD-AFC4-6F175D3DCCD1}">
                              <a14:hiddenFill xmlns:a14="http://schemas.microsoft.com/office/drawing/2010/main">
                                <a:noFill/>
                              </a14:hiddenFill>
                            </a:ext>
                          </a:extLst>
                        </wps:spPr>
                        <wps:bodyPr/>
                      </wps:wsp>
                      <wps:wsp>
                        <wps:cNvPr id="2213" name="AutoShape 2104"/>
                        <wps:cNvSpPr>
                          <a:spLocks/>
                        </wps:cNvSpPr>
                        <wps:spPr bwMode="auto">
                          <a:xfrm>
                            <a:off x="5236" y="2466"/>
                            <a:ext cx="271" cy="12"/>
                          </a:xfrm>
                          <a:custGeom>
                            <a:avLst/>
                            <a:gdLst>
                              <a:gd name="T0" fmla="+- 0 5503 5237"/>
                              <a:gd name="T1" fmla="*/ T0 w 271"/>
                              <a:gd name="T2" fmla="+- 0 2474 2466"/>
                              <a:gd name="T3" fmla="*/ 2474 h 12"/>
                              <a:gd name="T4" fmla="+- 0 5241 5237"/>
                              <a:gd name="T5" fmla="*/ T4 w 271"/>
                              <a:gd name="T6" fmla="+- 0 2474 2466"/>
                              <a:gd name="T7" fmla="*/ 2474 h 12"/>
                              <a:gd name="T8" fmla="+- 0 5237 5237"/>
                              <a:gd name="T9" fmla="*/ T8 w 271"/>
                              <a:gd name="T10" fmla="+- 0 2476 2466"/>
                              <a:gd name="T11" fmla="*/ 2476 h 12"/>
                              <a:gd name="T12" fmla="+- 0 5237 5237"/>
                              <a:gd name="T13" fmla="*/ T12 w 271"/>
                              <a:gd name="T14" fmla="+- 0 2478 2466"/>
                              <a:gd name="T15" fmla="*/ 2478 h 12"/>
                              <a:gd name="T16" fmla="+- 0 5507 5237"/>
                              <a:gd name="T17" fmla="*/ T16 w 271"/>
                              <a:gd name="T18" fmla="+- 0 2478 2466"/>
                              <a:gd name="T19" fmla="*/ 2478 h 12"/>
                              <a:gd name="T20" fmla="+- 0 5507 5237"/>
                              <a:gd name="T21" fmla="*/ T20 w 271"/>
                              <a:gd name="T22" fmla="+- 0 2477 2466"/>
                              <a:gd name="T23" fmla="*/ 2477 h 12"/>
                              <a:gd name="T24" fmla="+- 0 5503 5237"/>
                              <a:gd name="T25" fmla="*/ T24 w 271"/>
                              <a:gd name="T26" fmla="+- 0 2474 2466"/>
                              <a:gd name="T27" fmla="*/ 2474 h 12"/>
                              <a:gd name="T28" fmla="+- 0 5495 5237"/>
                              <a:gd name="T29" fmla="*/ T28 w 271"/>
                              <a:gd name="T30" fmla="+- 0 2470 2466"/>
                              <a:gd name="T31" fmla="*/ 2470 h 12"/>
                              <a:gd name="T32" fmla="+- 0 5248 5237"/>
                              <a:gd name="T33" fmla="*/ T32 w 271"/>
                              <a:gd name="T34" fmla="+- 0 2470 2466"/>
                              <a:gd name="T35" fmla="*/ 2470 h 12"/>
                              <a:gd name="T36" fmla="+- 0 5244 5237"/>
                              <a:gd name="T37" fmla="*/ T36 w 271"/>
                              <a:gd name="T38" fmla="+- 0 2472 2466"/>
                              <a:gd name="T39" fmla="*/ 2472 h 12"/>
                              <a:gd name="T40" fmla="+- 0 5244 5237"/>
                              <a:gd name="T41" fmla="*/ T40 w 271"/>
                              <a:gd name="T42" fmla="+- 0 2474 2466"/>
                              <a:gd name="T43" fmla="*/ 2474 h 12"/>
                              <a:gd name="T44" fmla="+- 0 5499 5237"/>
                              <a:gd name="T45" fmla="*/ T44 w 271"/>
                              <a:gd name="T46" fmla="+- 0 2474 2466"/>
                              <a:gd name="T47" fmla="*/ 2474 h 12"/>
                              <a:gd name="T48" fmla="+- 0 5499 5237"/>
                              <a:gd name="T49" fmla="*/ T48 w 271"/>
                              <a:gd name="T50" fmla="+- 0 2472 2466"/>
                              <a:gd name="T51" fmla="*/ 2472 h 12"/>
                              <a:gd name="T52" fmla="+- 0 5495 5237"/>
                              <a:gd name="T53" fmla="*/ T52 w 271"/>
                              <a:gd name="T54" fmla="+- 0 2470 2466"/>
                              <a:gd name="T55" fmla="*/ 2470 h 12"/>
                              <a:gd name="T56" fmla="+- 0 5487 5237"/>
                              <a:gd name="T57" fmla="*/ T56 w 271"/>
                              <a:gd name="T58" fmla="+- 0 2466 2466"/>
                              <a:gd name="T59" fmla="*/ 2466 h 12"/>
                              <a:gd name="T60" fmla="+- 0 5256 5237"/>
                              <a:gd name="T61" fmla="*/ T60 w 271"/>
                              <a:gd name="T62" fmla="+- 0 2466 2466"/>
                              <a:gd name="T63" fmla="*/ 2466 h 12"/>
                              <a:gd name="T64" fmla="+- 0 5252 5237"/>
                              <a:gd name="T65" fmla="*/ T64 w 271"/>
                              <a:gd name="T66" fmla="+- 0 2468 2466"/>
                              <a:gd name="T67" fmla="*/ 2468 h 12"/>
                              <a:gd name="T68" fmla="+- 0 5252 5237"/>
                              <a:gd name="T69" fmla="*/ T68 w 271"/>
                              <a:gd name="T70" fmla="+- 0 2470 2466"/>
                              <a:gd name="T71" fmla="*/ 2470 h 12"/>
                              <a:gd name="T72" fmla="+- 0 5491 5237"/>
                              <a:gd name="T73" fmla="*/ T72 w 271"/>
                              <a:gd name="T74" fmla="+- 0 2470 2466"/>
                              <a:gd name="T75" fmla="*/ 2470 h 12"/>
                              <a:gd name="T76" fmla="+- 0 5491 5237"/>
                              <a:gd name="T77" fmla="*/ T76 w 271"/>
                              <a:gd name="T78" fmla="+- 0 2468 2466"/>
                              <a:gd name="T79" fmla="*/ 2468 h 12"/>
                              <a:gd name="T80" fmla="+- 0 5487 5237"/>
                              <a:gd name="T81" fmla="*/ T80 w 271"/>
                              <a:gd name="T82" fmla="+- 0 2466 2466"/>
                              <a:gd name="T83" fmla="*/ 2466 h 12"/>
                              <a:gd name="T84" fmla="+- 0 5479 5237"/>
                              <a:gd name="T85" fmla="*/ T84 w 271"/>
                              <a:gd name="T86" fmla="+- 0 2466 2466"/>
                              <a:gd name="T87" fmla="*/ 2466 h 12"/>
                              <a:gd name="T88" fmla="+- 0 5264 5237"/>
                              <a:gd name="T89" fmla="*/ T88 w 271"/>
                              <a:gd name="T90" fmla="+- 0 2466 2466"/>
                              <a:gd name="T91" fmla="*/ 2466 h 12"/>
                              <a:gd name="T92" fmla="+- 0 5264 5237"/>
                              <a:gd name="T93" fmla="*/ T92 w 271"/>
                              <a:gd name="T94" fmla="+- 0 2466 2466"/>
                              <a:gd name="T95" fmla="*/ 2466 h 12"/>
                              <a:gd name="T96" fmla="+- 0 5479 5237"/>
                              <a:gd name="T97" fmla="*/ T96 w 271"/>
                              <a:gd name="T98" fmla="+- 0 2466 2466"/>
                              <a:gd name="T99" fmla="*/ 2466 h 12"/>
                              <a:gd name="T100" fmla="+- 0 5479 5237"/>
                              <a:gd name="T101" fmla="*/ T100 w 271"/>
                              <a:gd name="T102" fmla="+- 0 2466 2466"/>
                              <a:gd name="T103" fmla="*/ 2466 h 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271" h="12">
                                <a:moveTo>
                                  <a:pt x="266" y="8"/>
                                </a:moveTo>
                                <a:lnTo>
                                  <a:pt x="4" y="8"/>
                                </a:lnTo>
                                <a:lnTo>
                                  <a:pt x="0" y="10"/>
                                </a:lnTo>
                                <a:lnTo>
                                  <a:pt x="0" y="12"/>
                                </a:lnTo>
                                <a:lnTo>
                                  <a:pt x="270" y="12"/>
                                </a:lnTo>
                                <a:lnTo>
                                  <a:pt x="270" y="11"/>
                                </a:lnTo>
                                <a:lnTo>
                                  <a:pt x="266" y="8"/>
                                </a:lnTo>
                                <a:close/>
                                <a:moveTo>
                                  <a:pt x="258" y="4"/>
                                </a:moveTo>
                                <a:lnTo>
                                  <a:pt x="11" y="4"/>
                                </a:lnTo>
                                <a:lnTo>
                                  <a:pt x="7" y="6"/>
                                </a:lnTo>
                                <a:lnTo>
                                  <a:pt x="7" y="8"/>
                                </a:lnTo>
                                <a:lnTo>
                                  <a:pt x="262" y="8"/>
                                </a:lnTo>
                                <a:lnTo>
                                  <a:pt x="262" y="6"/>
                                </a:lnTo>
                                <a:lnTo>
                                  <a:pt x="258" y="4"/>
                                </a:lnTo>
                                <a:close/>
                                <a:moveTo>
                                  <a:pt x="250" y="0"/>
                                </a:moveTo>
                                <a:lnTo>
                                  <a:pt x="19" y="0"/>
                                </a:lnTo>
                                <a:lnTo>
                                  <a:pt x="15" y="2"/>
                                </a:lnTo>
                                <a:lnTo>
                                  <a:pt x="15" y="4"/>
                                </a:lnTo>
                                <a:lnTo>
                                  <a:pt x="254" y="4"/>
                                </a:lnTo>
                                <a:lnTo>
                                  <a:pt x="254" y="2"/>
                                </a:lnTo>
                                <a:lnTo>
                                  <a:pt x="250" y="0"/>
                                </a:lnTo>
                                <a:close/>
                                <a:moveTo>
                                  <a:pt x="242" y="0"/>
                                </a:moveTo>
                                <a:lnTo>
                                  <a:pt x="27" y="0"/>
                                </a:lnTo>
                                <a:lnTo>
                                  <a:pt x="242" y="0"/>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4" name="AutoShape 2105"/>
                        <wps:cNvSpPr>
                          <a:spLocks/>
                        </wps:cNvSpPr>
                        <wps:spPr bwMode="auto">
                          <a:xfrm>
                            <a:off x="5228" y="2477"/>
                            <a:ext cx="287" cy="4"/>
                          </a:xfrm>
                          <a:custGeom>
                            <a:avLst/>
                            <a:gdLst>
                              <a:gd name="T0" fmla="+- 0 5509 5229"/>
                              <a:gd name="T1" fmla="*/ T0 w 287"/>
                              <a:gd name="T2" fmla="+- 0 2478 2478"/>
                              <a:gd name="T3" fmla="*/ 2478 h 4"/>
                              <a:gd name="T4" fmla="+- 0 5233 5229"/>
                              <a:gd name="T5" fmla="*/ T4 w 287"/>
                              <a:gd name="T6" fmla="+- 0 2478 2478"/>
                              <a:gd name="T7" fmla="*/ 2478 h 4"/>
                              <a:gd name="T8" fmla="+- 0 5229 5229"/>
                              <a:gd name="T9" fmla="*/ T8 w 287"/>
                              <a:gd name="T10" fmla="+- 0 2480 2478"/>
                              <a:gd name="T11" fmla="*/ 2480 h 4"/>
                              <a:gd name="T12" fmla="+- 0 5229 5229"/>
                              <a:gd name="T13" fmla="*/ T12 w 287"/>
                              <a:gd name="T14" fmla="+- 0 2482 2478"/>
                              <a:gd name="T15" fmla="*/ 2482 h 4"/>
                              <a:gd name="T16" fmla="+- 0 5515 5229"/>
                              <a:gd name="T17" fmla="*/ T16 w 287"/>
                              <a:gd name="T18" fmla="+- 0 2482 2478"/>
                              <a:gd name="T19" fmla="*/ 2482 h 4"/>
                              <a:gd name="T20" fmla="+- 0 5509 5229"/>
                              <a:gd name="T21" fmla="*/ T20 w 287"/>
                              <a:gd name="T22" fmla="+- 0 2478 2478"/>
                              <a:gd name="T23" fmla="*/ 2478 h 4"/>
                              <a:gd name="T24" fmla="+- 0 5507 5229"/>
                              <a:gd name="T25" fmla="*/ T24 w 287"/>
                              <a:gd name="T26" fmla="+- 0 2478 2478"/>
                              <a:gd name="T27" fmla="*/ 2478 h 4"/>
                              <a:gd name="T28" fmla="+- 0 5237 5229"/>
                              <a:gd name="T29" fmla="*/ T28 w 287"/>
                              <a:gd name="T30" fmla="+- 0 2478 2478"/>
                              <a:gd name="T31" fmla="*/ 2478 h 4"/>
                              <a:gd name="T32" fmla="+- 0 5237 5229"/>
                              <a:gd name="T33" fmla="*/ T32 w 287"/>
                              <a:gd name="T34" fmla="+- 0 2478 2478"/>
                              <a:gd name="T35" fmla="*/ 2478 h 4"/>
                              <a:gd name="T36" fmla="+- 0 5507 5229"/>
                              <a:gd name="T37" fmla="*/ T36 w 287"/>
                              <a:gd name="T38" fmla="+- 0 2478 2478"/>
                              <a:gd name="T39" fmla="*/ 2478 h 4"/>
                              <a:gd name="T40" fmla="+- 0 5507 5229"/>
                              <a:gd name="T41" fmla="*/ T40 w 287"/>
                              <a:gd name="T42" fmla="+- 0 2478 2478"/>
                              <a:gd name="T43" fmla="*/ 2478 h 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287" h="4">
                                <a:moveTo>
                                  <a:pt x="280" y="0"/>
                                </a:moveTo>
                                <a:lnTo>
                                  <a:pt x="4" y="0"/>
                                </a:lnTo>
                                <a:lnTo>
                                  <a:pt x="0" y="2"/>
                                </a:lnTo>
                                <a:lnTo>
                                  <a:pt x="0" y="4"/>
                                </a:lnTo>
                                <a:lnTo>
                                  <a:pt x="286" y="4"/>
                                </a:lnTo>
                                <a:lnTo>
                                  <a:pt x="280" y="0"/>
                                </a:lnTo>
                                <a:close/>
                                <a:moveTo>
                                  <a:pt x="278" y="0"/>
                                </a:moveTo>
                                <a:lnTo>
                                  <a:pt x="8" y="0"/>
                                </a:lnTo>
                                <a:lnTo>
                                  <a:pt x="278" y="0"/>
                                </a:lnTo>
                                <a:close/>
                              </a:path>
                            </a:pathLst>
                          </a:custGeom>
                          <a:solidFill>
                            <a:srgbClr val="E4E4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5" name="AutoShape 2106"/>
                        <wps:cNvSpPr>
                          <a:spLocks/>
                        </wps:cNvSpPr>
                        <wps:spPr bwMode="auto">
                          <a:xfrm>
                            <a:off x="5212" y="2481"/>
                            <a:ext cx="319" cy="12"/>
                          </a:xfrm>
                          <a:custGeom>
                            <a:avLst/>
                            <a:gdLst>
                              <a:gd name="T0" fmla="+- 0 5531 5213"/>
                              <a:gd name="T1" fmla="*/ T0 w 319"/>
                              <a:gd name="T2" fmla="+- 0 2490 2482"/>
                              <a:gd name="T3" fmla="*/ 2490 h 12"/>
                              <a:gd name="T4" fmla="+- 0 5213 5213"/>
                              <a:gd name="T5" fmla="*/ T4 w 319"/>
                              <a:gd name="T6" fmla="+- 0 2490 2482"/>
                              <a:gd name="T7" fmla="*/ 2490 h 12"/>
                              <a:gd name="T8" fmla="+- 0 5213 5213"/>
                              <a:gd name="T9" fmla="*/ T8 w 319"/>
                              <a:gd name="T10" fmla="+- 0 2494 2482"/>
                              <a:gd name="T11" fmla="*/ 2494 h 12"/>
                              <a:gd name="T12" fmla="+- 0 5531 5213"/>
                              <a:gd name="T13" fmla="*/ T12 w 319"/>
                              <a:gd name="T14" fmla="+- 0 2494 2482"/>
                              <a:gd name="T15" fmla="*/ 2494 h 12"/>
                              <a:gd name="T16" fmla="+- 0 5531 5213"/>
                              <a:gd name="T17" fmla="*/ T16 w 319"/>
                              <a:gd name="T18" fmla="+- 0 2490 2482"/>
                              <a:gd name="T19" fmla="*/ 2490 h 12"/>
                              <a:gd name="T20" fmla="+- 0 5523 5213"/>
                              <a:gd name="T21" fmla="*/ T20 w 319"/>
                              <a:gd name="T22" fmla="+- 0 2486 2482"/>
                              <a:gd name="T23" fmla="*/ 2486 h 12"/>
                              <a:gd name="T24" fmla="+- 0 5219 5213"/>
                              <a:gd name="T25" fmla="*/ T24 w 319"/>
                              <a:gd name="T26" fmla="+- 0 2486 2482"/>
                              <a:gd name="T27" fmla="*/ 2486 h 12"/>
                              <a:gd name="T28" fmla="+- 0 5217 5213"/>
                              <a:gd name="T29" fmla="*/ T28 w 319"/>
                              <a:gd name="T30" fmla="+- 0 2487 2482"/>
                              <a:gd name="T31" fmla="*/ 2487 h 12"/>
                              <a:gd name="T32" fmla="+- 0 5217 5213"/>
                              <a:gd name="T33" fmla="*/ T32 w 319"/>
                              <a:gd name="T34" fmla="+- 0 2490 2482"/>
                              <a:gd name="T35" fmla="*/ 2490 h 12"/>
                              <a:gd name="T36" fmla="+- 0 5527 5213"/>
                              <a:gd name="T37" fmla="*/ T36 w 319"/>
                              <a:gd name="T38" fmla="+- 0 2490 2482"/>
                              <a:gd name="T39" fmla="*/ 2490 h 12"/>
                              <a:gd name="T40" fmla="+- 0 5527 5213"/>
                              <a:gd name="T41" fmla="*/ T40 w 319"/>
                              <a:gd name="T42" fmla="+- 0 2488 2482"/>
                              <a:gd name="T43" fmla="*/ 2488 h 12"/>
                              <a:gd name="T44" fmla="+- 0 5523 5213"/>
                              <a:gd name="T45" fmla="*/ T44 w 319"/>
                              <a:gd name="T46" fmla="+- 0 2486 2482"/>
                              <a:gd name="T47" fmla="*/ 2486 h 12"/>
                              <a:gd name="T48" fmla="+- 0 5515 5213"/>
                              <a:gd name="T49" fmla="*/ T48 w 319"/>
                              <a:gd name="T50" fmla="+- 0 2482 2482"/>
                              <a:gd name="T51" fmla="*/ 2482 h 12"/>
                              <a:gd name="T52" fmla="+- 0 5229 5213"/>
                              <a:gd name="T53" fmla="*/ T52 w 319"/>
                              <a:gd name="T54" fmla="+- 0 2482 2482"/>
                              <a:gd name="T55" fmla="*/ 2482 h 12"/>
                              <a:gd name="T56" fmla="+- 0 5229 5213"/>
                              <a:gd name="T57" fmla="*/ T56 w 319"/>
                              <a:gd name="T58" fmla="+- 0 2482 2482"/>
                              <a:gd name="T59" fmla="*/ 2482 h 12"/>
                              <a:gd name="T60" fmla="+- 0 5225 5213"/>
                              <a:gd name="T61" fmla="*/ T60 w 319"/>
                              <a:gd name="T62" fmla="+- 0 2482 2482"/>
                              <a:gd name="T63" fmla="*/ 2482 h 12"/>
                              <a:gd name="T64" fmla="+- 0 5225 5213"/>
                              <a:gd name="T65" fmla="*/ T64 w 319"/>
                              <a:gd name="T66" fmla="+- 0 2486 2482"/>
                              <a:gd name="T67" fmla="*/ 2486 h 12"/>
                              <a:gd name="T68" fmla="+- 0 5519 5213"/>
                              <a:gd name="T69" fmla="*/ T68 w 319"/>
                              <a:gd name="T70" fmla="+- 0 2486 2482"/>
                              <a:gd name="T71" fmla="*/ 2486 h 12"/>
                              <a:gd name="T72" fmla="+- 0 5519 5213"/>
                              <a:gd name="T73" fmla="*/ T72 w 319"/>
                              <a:gd name="T74" fmla="+- 0 2484 2482"/>
                              <a:gd name="T75" fmla="*/ 2484 h 12"/>
                              <a:gd name="T76" fmla="+- 0 5515 5213"/>
                              <a:gd name="T77" fmla="*/ T76 w 319"/>
                              <a:gd name="T78" fmla="+- 0 2482 2482"/>
                              <a:gd name="T79" fmla="*/ 2482 h 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319" h="12">
                                <a:moveTo>
                                  <a:pt x="318" y="8"/>
                                </a:moveTo>
                                <a:lnTo>
                                  <a:pt x="0" y="8"/>
                                </a:lnTo>
                                <a:lnTo>
                                  <a:pt x="0" y="12"/>
                                </a:lnTo>
                                <a:lnTo>
                                  <a:pt x="318" y="12"/>
                                </a:lnTo>
                                <a:lnTo>
                                  <a:pt x="318" y="8"/>
                                </a:lnTo>
                                <a:close/>
                                <a:moveTo>
                                  <a:pt x="310" y="4"/>
                                </a:moveTo>
                                <a:lnTo>
                                  <a:pt x="6" y="4"/>
                                </a:lnTo>
                                <a:lnTo>
                                  <a:pt x="4" y="5"/>
                                </a:lnTo>
                                <a:lnTo>
                                  <a:pt x="4" y="8"/>
                                </a:lnTo>
                                <a:lnTo>
                                  <a:pt x="314" y="8"/>
                                </a:lnTo>
                                <a:lnTo>
                                  <a:pt x="314" y="6"/>
                                </a:lnTo>
                                <a:lnTo>
                                  <a:pt x="310" y="4"/>
                                </a:lnTo>
                                <a:close/>
                                <a:moveTo>
                                  <a:pt x="302" y="0"/>
                                </a:moveTo>
                                <a:lnTo>
                                  <a:pt x="16" y="0"/>
                                </a:lnTo>
                                <a:lnTo>
                                  <a:pt x="12" y="0"/>
                                </a:lnTo>
                                <a:lnTo>
                                  <a:pt x="12" y="4"/>
                                </a:lnTo>
                                <a:lnTo>
                                  <a:pt x="306" y="4"/>
                                </a:lnTo>
                                <a:lnTo>
                                  <a:pt x="306" y="2"/>
                                </a:lnTo>
                                <a:lnTo>
                                  <a:pt x="302" y="0"/>
                                </a:lnTo>
                                <a:close/>
                              </a:path>
                            </a:pathLst>
                          </a:custGeom>
                          <a:solidFill>
                            <a:srgbClr val="E5E5E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6" name="Line 2107"/>
                        <wps:cNvCnPr>
                          <a:cxnSpLocks noChangeShapeType="1"/>
                        </wps:cNvCnPr>
                        <wps:spPr bwMode="auto">
                          <a:xfrm>
                            <a:off x="5209" y="2496"/>
                            <a:ext cx="330" cy="0"/>
                          </a:xfrm>
                          <a:prstGeom prst="line">
                            <a:avLst/>
                          </a:prstGeom>
                          <a:noFill/>
                          <a:ln w="1270">
                            <a:solidFill>
                              <a:srgbClr val="E6E6E6"/>
                            </a:solidFill>
                            <a:prstDash val="solid"/>
                            <a:round/>
                            <a:headEnd/>
                            <a:tailEnd/>
                          </a:ln>
                          <a:extLst>
                            <a:ext uri="{909E8E84-426E-40DD-AFC4-6F175D3DCCD1}">
                              <a14:hiddenFill xmlns:a14="http://schemas.microsoft.com/office/drawing/2010/main">
                                <a:noFill/>
                              </a14:hiddenFill>
                            </a:ext>
                          </a:extLst>
                        </wps:spPr>
                        <wps:bodyPr/>
                      </wps:wsp>
                      <wps:wsp>
                        <wps:cNvPr id="2217" name="Line 2108"/>
                        <wps:cNvCnPr>
                          <a:cxnSpLocks noChangeShapeType="1"/>
                        </wps:cNvCnPr>
                        <wps:spPr bwMode="auto">
                          <a:xfrm>
                            <a:off x="5209" y="2494"/>
                            <a:ext cx="328" cy="0"/>
                          </a:xfrm>
                          <a:prstGeom prst="line">
                            <a:avLst/>
                          </a:prstGeom>
                          <a:noFill/>
                          <a:ln w="1270">
                            <a:solidFill>
                              <a:srgbClr val="E6E6E6"/>
                            </a:solidFill>
                            <a:prstDash val="solid"/>
                            <a:round/>
                            <a:headEnd/>
                            <a:tailEnd/>
                          </a:ln>
                          <a:extLst>
                            <a:ext uri="{909E8E84-426E-40DD-AFC4-6F175D3DCCD1}">
                              <a14:hiddenFill xmlns:a14="http://schemas.microsoft.com/office/drawing/2010/main">
                                <a:noFill/>
                              </a14:hiddenFill>
                            </a:ext>
                          </a:extLst>
                        </wps:spPr>
                        <wps:bodyPr/>
                      </wps:wsp>
                      <wps:wsp>
                        <wps:cNvPr id="2218" name="Line 2109"/>
                        <wps:cNvCnPr>
                          <a:cxnSpLocks noChangeShapeType="1"/>
                        </wps:cNvCnPr>
                        <wps:spPr bwMode="auto">
                          <a:xfrm>
                            <a:off x="5213" y="2494"/>
                            <a:ext cx="318" cy="0"/>
                          </a:xfrm>
                          <a:prstGeom prst="line">
                            <a:avLst/>
                          </a:prstGeom>
                          <a:noFill/>
                          <a:ln w="0">
                            <a:solidFill>
                              <a:srgbClr val="E6E6E6"/>
                            </a:solidFill>
                            <a:prstDash val="solid"/>
                            <a:round/>
                            <a:headEnd/>
                            <a:tailEnd/>
                          </a:ln>
                          <a:extLst>
                            <a:ext uri="{909E8E84-426E-40DD-AFC4-6F175D3DCCD1}">
                              <a14:hiddenFill xmlns:a14="http://schemas.microsoft.com/office/drawing/2010/main">
                                <a:noFill/>
                              </a14:hiddenFill>
                            </a:ext>
                          </a:extLst>
                        </wps:spPr>
                        <wps:bodyPr/>
                      </wps:wsp>
                      <wps:wsp>
                        <wps:cNvPr id="2219" name="Line 2110"/>
                        <wps:cNvCnPr>
                          <a:cxnSpLocks noChangeShapeType="1"/>
                        </wps:cNvCnPr>
                        <wps:spPr bwMode="auto">
                          <a:xfrm>
                            <a:off x="5193" y="2508"/>
                            <a:ext cx="358" cy="0"/>
                          </a:xfrm>
                          <a:prstGeom prst="line">
                            <a:avLst/>
                          </a:prstGeom>
                          <a:noFill/>
                          <a:ln w="2527">
                            <a:solidFill>
                              <a:srgbClr val="E7E7E7"/>
                            </a:solidFill>
                            <a:prstDash val="solid"/>
                            <a:round/>
                            <a:headEnd/>
                            <a:tailEnd/>
                          </a:ln>
                          <a:extLst>
                            <a:ext uri="{909E8E84-426E-40DD-AFC4-6F175D3DCCD1}">
                              <a14:hiddenFill xmlns:a14="http://schemas.microsoft.com/office/drawing/2010/main">
                                <a:noFill/>
                              </a14:hiddenFill>
                            </a:ext>
                          </a:extLst>
                        </wps:spPr>
                        <wps:bodyPr/>
                      </wps:wsp>
                      <wps:wsp>
                        <wps:cNvPr id="2220" name="Line 2111"/>
                        <wps:cNvCnPr>
                          <a:cxnSpLocks noChangeShapeType="1"/>
                        </wps:cNvCnPr>
                        <wps:spPr bwMode="auto">
                          <a:xfrm>
                            <a:off x="5197" y="2504"/>
                            <a:ext cx="350" cy="0"/>
                          </a:xfrm>
                          <a:prstGeom prst="line">
                            <a:avLst/>
                          </a:prstGeom>
                          <a:noFill/>
                          <a:ln w="1270">
                            <a:solidFill>
                              <a:srgbClr val="E7E7E7"/>
                            </a:solidFill>
                            <a:prstDash val="solid"/>
                            <a:round/>
                            <a:headEnd/>
                            <a:tailEnd/>
                          </a:ln>
                          <a:extLst>
                            <a:ext uri="{909E8E84-426E-40DD-AFC4-6F175D3DCCD1}">
                              <a14:hiddenFill xmlns:a14="http://schemas.microsoft.com/office/drawing/2010/main">
                                <a:noFill/>
                              </a14:hiddenFill>
                            </a:ext>
                          </a:extLst>
                        </wps:spPr>
                        <wps:bodyPr/>
                      </wps:wsp>
                      <wps:wsp>
                        <wps:cNvPr id="2221" name="Line 2112"/>
                        <wps:cNvCnPr>
                          <a:cxnSpLocks noChangeShapeType="1"/>
                        </wps:cNvCnPr>
                        <wps:spPr bwMode="auto">
                          <a:xfrm>
                            <a:off x="5197" y="2502"/>
                            <a:ext cx="349" cy="0"/>
                          </a:xfrm>
                          <a:prstGeom prst="line">
                            <a:avLst/>
                          </a:prstGeom>
                          <a:noFill/>
                          <a:ln w="1270">
                            <a:solidFill>
                              <a:srgbClr val="E7E7E7"/>
                            </a:solidFill>
                            <a:prstDash val="solid"/>
                            <a:round/>
                            <a:headEnd/>
                            <a:tailEnd/>
                          </a:ln>
                          <a:extLst>
                            <a:ext uri="{909E8E84-426E-40DD-AFC4-6F175D3DCCD1}">
                              <a14:hiddenFill xmlns:a14="http://schemas.microsoft.com/office/drawing/2010/main">
                                <a:noFill/>
                              </a14:hiddenFill>
                            </a:ext>
                          </a:extLst>
                        </wps:spPr>
                        <wps:bodyPr/>
                      </wps:wsp>
                      <wps:wsp>
                        <wps:cNvPr id="2222" name="Line 2113"/>
                        <wps:cNvCnPr>
                          <a:cxnSpLocks noChangeShapeType="1"/>
                        </wps:cNvCnPr>
                        <wps:spPr bwMode="auto">
                          <a:xfrm>
                            <a:off x="5201" y="2500"/>
                            <a:ext cx="342" cy="0"/>
                          </a:xfrm>
                          <a:prstGeom prst="line">
                            <a:avLst/>
                          </a:prstGeom>
                          <a:noFill/>
                          <a:ln w="2528">
                            <a:solidFill>
                              <a:srgbClr val="E7E7E7"/>
                            </a:solidFill>
                            <a:prstDash val="solid"/>
                            <a:round/>
                            <a:headEnd/>
                            <a:tailEnd/>
                          </a:ln>
                          <a:extLst>
                            <a:ext uri="{909E8E84-426E-40DD-AFC4-6F175D3DCCD1}">
                              <a14:hiddenFill xmlns:a14="http://schemas.microsoft.com/office/drawing/2010/main">
                                <a:noFill/>
                              </a14:hiddenFill>
                            </a:ext>
                          </a:extLst>
                        </wps:spPr>
                        <wps:bodyPr/>
                      </wps:wsp>
                      <wps:wsp>
                        <wps:cNvPr id="2223" name="Line 2114"/>
                        <wps:cNvCnPr>
                          <a:cxnSpLocks noChangeShapeType="1"/>
                        </wps:cNvCnPr>
                        <wps:spPr bwMode="auto">
                          <a:xfrm>
                            <a:off x="5209" y="2498"/>
                            <a:ext cx="330" cy="0"/>
                          </a:xfrm>
                          <a:prstGeom prst="line">
                            <a:avLst/>
                          </a:prstGeom>
                          <a:noFill/>
                          <a:ln w="0">
                            <a:solidFill>
                              <a:srgbClr val="E7E7E7"/>
                            </a:solidFill>
                            <a:prstDash val="solid"/>
                            <a:round/>
                            <a:headEnd/>
                            <a:tailEnd/>
                          </a:ln>
                          <a:extLst>
                            <a:ext uri="{909E8E84-426E-40DD-AFC4-6F175D3DCCD1}">
                              <a14:hiddenFill xmlns:a14="http://schemas.microsoft.com/office/drawing/2010/main">
                                <a:noFill/>
                              </a14:hiddenFill>
                            </a:ext>
                          </a:extLst>
                        </wps:spPr>
                        <wps:bodyPr/>
                      </wps:wsp>
                      <wps:wsp>
                        <wps:cNvPr id="2224" name="Line 2115"/>
                        <wps:cNvCnPr>
                          <a:cxnSpLocks noChangeShapeType="1"/>
                        </wps:cNvCnPr>
                        <wps:spPr bwMode="auto">
                          <a:xfrm>
                            <a:off x="5189" y="2512"/>
                            <a:ext cx="365" cy="0"/>
                          </a:xfrm>
                          <a:prstGeom prst="line">
                            <a:avLst/>
                          </a:prstGeom>
                          <a:noFill/>
                          <a:ln w="2528">
                            <a:solidFill>
                              <a:srgbClr val="E8E8E8"/>
                            </a:solidFill>
                            <a:prstDash val="solid"/>
                            <a:round/>
                            <a:headEnd/>
                            <a:tailEnd/>
                          </a:ln>
                          <a:extLst>
                            <a:ext uri="{909E8E84-426E-40DD-AFC4-6F175D3DCCD1}">
                              <a14:hiddenFill xmlns:a14="http://schemas.microsoft.com/office/drawing/2010/main">
                                <a:noFill/>
                              </a14:hiddenFill>
                            </a:ext>
                          </a:extLst>
                        </wps:spPr>
                        <wps:bodyPr/>
                      </wps:wsp>
                      <wps:wsp>
                        <wps:cNvPr id="2225" name="Line 2116"/>
                        <wps:cNvCnPr>
                          <a:cxnSpLocks noChangeShapeType="1"/>
                        </wps:cNvCnPr>
                        <wps:spPr bwMode="auto">
                          <a:xfrm>
                            <a:off x="5181" y="2520"/>
                            <a:ext cx="381" cy="0"/>
                          </a:xfrm>
                          <a:prstGeom prst="line">
                            <a:avLst/>
                          </a:prstGeom>
                          <a:noFill/>
                          <a:ln w="7583">
                            <a:solidFill>
                              <a:srgbClr val="E9E9E9"/>
                            </a:solidFill>
                            <a:prstDash val="solid"/>
                            <a:round/>
                            <a:headEnd/>
                            <a:tailEnd/>
                          </a:ln>
                          <a:extLst>
                            <a:ext uri="{909E8E84-426E-40DD-AFC4-6F175D3DCCD1}">
                              <a14:hiddenFill xmlns:a14="http://schemas.microsoft.com/office/drawing/2010/main">
                                <a:noFill/>
                              </a14:hiddenFill>
                            </a:ext>
                          </a:extLst>
                        </wps:spPr>
                        <wps:bodyPr/>
                      </wps:wsp>
                      <wps:wsp>
                        <wps:cNvPr id="2226" name="Line 2117"/>
                        <wps:cNvCnPr>
                          <a:cxnSpLocks noChangeShapeType="1"/>
                        </wps:cNvCnPr>
                        <wps:spPr bwMode="auto">
                          <a:xfrm>
                            <a:off x="5177" y="2528"/>
                            <a:ext cx="386" cy="0"/>
                          </a:xfrm>
                          <a:prstGeom prst="line">
                            <a:avLst/>
                          </a:prstGeom>
                          <a:noFill/>
                          <a:ln w="1270">
                            <a:solidFill>
                              <a:srgbClr val="EAEAEA"/>
                            </a:solidFill>
                            <a:prstDash val="solid"/>
                            <a:round/>
                            <a:headEnd/>
                            <a:tailEnd/>
                          </a:ln>
                          <a:extLst>
                            <a:ext uri="{909E8E84-426E-40DD-AFC4-6F175D3DCCD1}">
                              <a14:hiddenFill xmlns:a14="http://schemas.microsoft.com/office/drawing/2010/main">
                                <a:noFill/>
                              </a14:hiddenFill>
                            </a:ext>
                          </a:extLst>
                        </wps:spPr>
                        <wps:bodyPr/>
                      </wps:wsp>
                      <wps:wsp>
                        <wps:cNvPr id="2227" name="Line 2118"/>
                        <wps:cNvCnPr>
                          <a:cxnSpLocks noChangeShapeType="1"/>
                        </wps:cNvCnPr>
                        <wps:spPr bwMode="auto">
                          <a:xfrm>
                            <a:off x="5178" y="2526"/>
                            <a:ext cx="384" cy="0"/>
                          </a:xfrm>
                          <a:prstGeom prst="line">
                            <a:avLst/>
                          </a:prstGeom>
                          <a:noFill/>
                          <a:ln w="1270">
                            <a:solidFill>
                              <a:srgbClr val="EAEAEA"/>
                            </a:solidFill>
                            <a:prstDash val="solid"/>
                            <a:round/>
                            <a:headEnd/>
                            <a:tailEnd/>
                          </a:ln>
                          <a:extLst>
                            <a:ext uri="{909E8E84-426E-40DD-AFC4-6F175D3DCCD1}">
                              <a14:hiddenFill xmlns:a14="http://schemas.microsoft.com/office/drawing/2010/main">
                                <a:noFill/>
                              </a14:hiddenFill>
                            </a:ext>
                          </a:extLst>
                        </wps:spPr>
                        <wps:bodyPr/>
                      </wps:wsp>
                      <wps:wsp>
                        <wps:cNvPr id="2228" name="Line 2119"/>
                        <wps:cNvCnPr>
                          <a:cxnSpLocks noChangeShapeType="1"/>
                        </wps:cNvCnPr>
                        <wps:spPr bwMode="auto">
                          <a:xfrm>
                            <a:off x="5173" y="2536"/>
                            <a:ext cx="397" cy="0"/>
                          </a:xfrm>
                          <a:prstGeom prst="line">
                            <a:avLst/>
                          </a:prstGeom>
                          <a:noFill/>
                          <a:ln w="7583">
                            <a:solidFill>
                              <a:srgbClr val="EBEBEB"/>
                            </a:solidFill>
                            <a:prstDash val="solid"/>
                            <a:round/>
                            <a:headEnd/>
                            <a:tailEnd/>
                          </a:ln>
                          <a:extLst>
                            <a:ext uri="{909E8E84-426E-40DD-AFC4-6F175D3DCCD1}">
                              <a14:hiddenFill xmlns:a14="http://schemas.microsoft.com/office/drawing/2010/main">
                                <a:noFill/>
                              </a14:hiddenFill>
                            </a:ext>
                          </a:extLst>
                        </wps:spPr>
                        <wps:bodyPr/>
                      </wps:wsp>
                      <wps:wsp>
                        <wps:cNvPr id="2229" name="Line 2120"/>
                        <wps:cNvCnPr>
                          <a:cxnSpLocks noChangeShapeType="1"/>
                        </wps:cNvCnPr>
                        <wps:spPr bwMode="auto">
                          <a:xfrm>
                            <a:off x="5169" y="2547"/>
                            <a:ext cx="402" cy="0"/>
                          </a:xfrm>
                          <a:prstGeom prst="line">
                            <a:avLst/>
                          </a:prstGeom>
                          <a:noFill/>
                          <a:ln w="2540">
                            <a:solidFill>
                              <a:srgbClr val="ECECEC"/>
                            </a:solidFill>
                            <a:prstDash val="solid"/>
                            <a:round/>
                            <a:headEnd/>
                            <a:tailEnd/>
                          </a:ln>
                          <a:extLst>
                            <a:ext uri="{909E8E84-426E-40DD-AFC4-6F175D3DCCD1}">
                              <a14:hiddenFill xmlns:a14="http://schemas.microsoft.com/office/drawing/2010/main">
                                <a:noFill/>
                              </a14:hiddenFill>
                            </a:ext>
                          </a:extLst>
                        </wps:spPr>
                        <wps:bodyPr/>
                      </wps:wsp>
                      <wps:wsp>
                        <wps:cNvPr id="2230" name="Line 2121"/>
                        <wps:cNvCnPr>
                          <a:cxnSpLocks noChangeShapeType="1"/>
                        </wps:cNvCnPr>
                        <wps:spPr bwMode="auto">
                          <a:xfrm>
                            <a:off x="5170" y="2543"/>
                            <a:ext cx="400" cy="0"/>
                          </a:xfrm>
                          <a:prstGeom prst="line">
                            <a:avLst/>
                          </a:prstGeom>
                          <a:noFill/>
                          <a:ln w="2540">
                            <a:solidFill>
                              <a:srgbClr val="ECECEC"/>
                            </a:solidFill>
                            <a:prstDash val="solid"/>
                            <a:round/>
                            <a:headEnd/>
                            <a:tailEnd/>
                          </a:ln>
                          <a:extLst>
                            <a:ext uri="{909E8E84-426E-40DD-AFC4-6F175D3DCCD1}">
                              <a14:hiddenFill xmlns:a14="http://schemas.microsoft.com/office/drawing/2010/main">
                                <a:noFill/>
                              </a14:hiddenFill>
                            </a:ext>
                          </a:extLst>
                        </wps:spPr>
                        <wps:bodyPr/>
                      </wps:wsp>
                      <wps:wsp>
                        <wps:cNvPr id="2231" name="Line 2122"/>
                        <wps:cNvCnPr>
                          <a:cxnSpLocks noChangeShapeType="1"/>
                        </wps:cNvCnPr>
                        <wps:spPr bwMode="auto">
                          <a:xfrm>
                            <a:off x="5169" y="2554"/>
                            <a:ext cx="406" cy="0"/>
                          </a:xfrm>
                          <a:prstGeom prst="line">
                            <a:avLst/>
                          </a:prstGeom>
                          <a:noFill/>
                          <a:ln w="5055">
                            <a:solidFill>
                              <a:srgbClr val="EDEDED"/>
                            </a:solidFill>
                            <a:prstDash val="solid"/>
                            <a:round/>
                            <a:headEnd/>
                            <a:tailEnd/>
                          </a:ln>
                          <a:extLst>
                            <a:ext uri="{909E8E84-426E-40DD-AFC4-6F175D3DCCD1}">
                              <a14:hiddenFill xmlns:a14="http://schemas.microsoft.com/office/drawing/2010/main">
                                <a:noFill/>
                              </a14:hiddenFill>
                            </a:ext>
                          </a:extLst>
                        </wps:spPr>
                        <wps:bodyPr/>
                      </wps:wsp>
                      <wps:wsp>
                        <wps:cNvPr id="2232" name="Line 2123"/>
                        <wps:cNvCnPr>
                          <a:cxnSpLocks noChangeShapeType="1"/>
                        </wps:cNvCnPr>
                        <wps:spPr bwMode="auto">
                          <a:xfrm>
                            <a:off x="5165" y="2563"/>
                            <a:ext cx="410" cy="0"/>
                          </a:xfrm>
                          <a:prstGeom prst="line">
                            <a:avLst/>
                          </a:prstGeom>
                          <a:noFill/>
                          <a:ln w="2540">
                            <a:solidFill>
                              <a:srgbClr val="EEEEEE"/>
                            </a:solidFill>
                            <a:prstDash val="solid"/>
                            <a:round/>
                            <a:headEnd/>
                            <a:tailEnd/>
                          </a:ln>
                          <a:extLst>
                            <a:ext uri="{909E8E84-426E-40DD-AFC4-6F175D3DCCD1}">
                              <a14:hiddenFill xmlns:a14="http://schemas.microsoft.com/office/drawing/2010/main">
                                <a:noFill/>
                              </a14:hiddenFill>
                            </a:ext>
                          </a:extLst>
                        </wps:spPr>
                        <wps:bodyPr/>
                      </wps:wsp>
                      <wps:wsp>
                        <wps:cNvPr id="2233" name="Line 2124"/>
                        <wps:cNvCnPr>
                          <a:cxnSpLocks noChangeShapeType="1"/>
                        </wps:cNvCnPr>
                        <wps:spPr bwMode="auto">
                          <a:xfrm>
                            <a:off x="5169" y="2559"/>
                            <a:ext cx="406" cy="0"/>
                          </a:xfrm>
                          <a:prstGeom prst="line">
                            <a:avLst/>
                          </a:prstGeom>
                          <a:noFill/>
                          <a:ln w="2540">
                            <a:solidFill>
                              <a:srgbClr val="EEEEEE"/>
                            </a:solidFill>
                            <a:prstDash val="solid"/>
                            <a:round/>
                            <a:headEnd/>
                            <a:tailEnd/>
                          </a:ln>
                          <a:extLst>
                            <a:ext uri="{909E8E84-426E-40DD-AFC4-6F175D3DCCD1}">
                              <a14:hiddenFill xmlns:a14="http://schemas.microsoft.com/office/drawing/2010/main">
                                <a:noFill/>
                              </a14:hiddenFill>
                            </a:ext>
                          </a:extLst>
                        </wps:spPr>
                        <wps:bodyPr/>
                      </wps:wsp>
                      <wps:wsp>
                        <wps:cNvPr id="2234" name="Line 2125"/>
                        <wps:cNvCnPr>
                          <a:cxnSpLocks noChangeShapeType="1"/>
                        </wps:cNvCnPr>
                        <wps:spPr bwMode="auto">
                          <a:xfrm>
                            <a:off x="5165" y="2570"/>
                            <a:ext cx="410" cy="0"/>
                          </a:xfrm>
                          <a:prstGeom prst="line">
                            <a:avLst/>
                          </a:prstGeom>
                          <a:noFill/>
                          <a:ln w="5055">
                            <a:solidFill>
                              <a:srgbClr val="EFEFEF"/>
                            </a:solidFill>
                            <a:prstDash val="solid"/>
                            <a:round/>
                            <a:headEnd/>
                            <a:tailEnd/>
                          </a:ln>
                          <a:extLst>
                            <a:ext uri="{909E8E84-426E-40DD-AFC4-6F175D3DCCD1}">
                              <a14:hiddenFill xmlns:a14="http://schemas.microsoft.com/office/drawing/2010/main">
                                <a:noFill/>
                              </a14:hiddenFill>
                            </a:ext>
                          </a:extLst>
                        </wps:spPr>
                        <wps:bodyPr/>
                      </wps:wsp>
                      <wps:wsp>
                        <wps:cNvPr id="2235" name="Line 2126"/>
                        <wps:cNvCnPr>
                          <a:cxnSpLocks noChangeShapeType="1"/>
                        </wps:cNvCnPr>
                        <wps:spPr bwMode="auto">
                          <a:xfrm>
                            <a:off x="5165" y="2577"/>
                            <a:ext cx="410" cy="0"/>
                          </a:xfrm>
                          <a:prstGeom prst="line">
                            <a:avLst/>
                          </a:prstGeom>
                          <a:noFill/>
                          <a:ln w="5055">
                            <a:solidFill>
                              <a:srgbClr val="F0F0F0"/>
                            </a:solidFill>
                            <a:prstDash val="solid"/>
                            <a:round/>
                            <a:headEnd/>
                            <a:tailEnd/>
                          </a:ln>
                          <a:extLst>
                            <a:ext uri="{909E8E84-426E-40DD-AFC4-6F175D3DCCD1}">
                              <a14:hiddenFill xmlns:a14="http://schemas.microsoft.com/office/drawing/2010/main">
                                <a:noFill/>
                              </a14:hiddenFill>
                            </a:ext>
                          </a:extLst>
                        </wps:spPr>
                        <wps:bodyPr/>
                      </wps:wsp>
                      <wps:wsp>
                        <wps:cNvPr id="2236" name="Line 2127"/>
                        <wps:cNvCnPr>
                          <a:cxnSpLocks noChangeShapeType="1"/>
                        </wps:cNvCnPr>
                        <wps:spPr bwMode="auto">
                          <a:xfrm>
                            <a:off x="5169" y="2585"/>
                            <a:ext cx="406" cy="0"/>
                          </a:xfrm>
                          <a:prstGeom prst="line">
                            <a:avLst/>
                          </a:prstGeom>
                          <a:noFill/>
                          <a:ln w="5055">
                            <a:solidFill>
                              <a:srgbClr val="F1F1F1"/>
                            </a:solidFill>
                            <a:prstDash val="solid"/>
                            <a:round/>
                            <a:headEnd/>
                            <a:tailEnd/>
                          </a:ln>
                          <a:extLst>
                            <a:ext uri="{909E8E84-426E-40DD-AFC4-6F175D3DCCD1}">
                              <a14:hiddenFill xmlns:a14="http://schemas.microsoft.com/office/drawing/2010/main">
                                <a:noFill/>
                              </a14:hiddenFill>
                            </a:ext>
                          </a:extLst>
                        </wps:spPr>
                        <wps:bodyPr/>
                      </wps:wsp>
                      <wps:wsp>
                        <wps:cNvPr id="2237" name="Line 2128"/>
                        <wps:cNvCnPr>
                          <a:cxnSpLocks noChangeShapeType="1"/>
                        </wps:cNvCnPr>
                        <wps:spPr bwMode="auto">
                          <a:xfrm>
                            <a:off x="5169" y="2595"/>
                            <a:ext cx="401" cy="0"/>
                          </a:xfrm>
                          <a:prstGeom prst="line">
                            <a:avLst/>
                          </a:prstGeom>
                          <a:noFill/>
                          <a:ln w="2540">
                            <a:solidFill>
                              <a:srgbClr val="F2F2F2"/>
                            </a:solidFill>
                            <a:prstDash val="solid"/>
                            <a:round/>
                            <a:headEnd/>
                            <a:tailEnd/>
                          </a:ln>
                          <a:extLst>
                            <a:ext uri="{909E8E84-426E-40DD-AFC4-6F175D3DCCD1}">
                              <a14:hiddenFill xmlns:a14="http://schemas.microsoft.com/office/drawing/2010/main">
                                <a:noFill/>
                              </a14:hiddenFill>
                            </a:ext>
                          </a:extLst>
                        </wps:spPr>
                        <wps:bodyPr/>
                      </wps:wsp>
                      <wps:wsp>
                        <wps:cNvPr id="2238" name="Line 2129"/>
                        <wps:cNvCnPr>
                          <a:cxnSpLocks noChangeShapeType="1"/>
                        </wps:cNvCnPr>
                        <wps:spPr bwMode="auto">
                          <a:xfrm>
                            <a:off x="5169" y="2591"/>
                            <a:ext cx="403" cy="0"/>
                          </a:xfrm>
                          <a:prstGeom prst="line">
                            <a:avLst/>
                          </a:prstGeom>
                          <a:noFill/>
                          <a:ln w="2540">
                            <a:solidFill>
                              <a:srgbClr val="F2F2F2"/>
                            </a:solidFill>
                            <a:prstDash val="solid"/>
                            <a:round/>
                            <a:headEnd/>
                            <a:tailEnd/>
                          </a:ln>
                          <a:extLst>
                            <a:ext uri="{909E8E84-426E-40DD-AFC4-6F175D3DCCD1}">
                              <a14:hiddenFill xmlns:a14="http://schemas.microsoft.com/office/drawing/2010/main">
                                <a:noFill/>
                              </a14:hiddenFill>
                            </a:ext>
                          </a:extLst>
                        </wps:spPr>
                        <wps:bodyPr/>
                      </wps:wsp>
                      <wps:wsp>
                        <wps:cNvPr id="2239" name="Line 2130"/>
                        <wps:cNvCnPr>
                          <a:cxnSpLocks noChangeShapeType="1"/>
                        </wps:cNvCnPr>
                        <wps:spPr bwMode="auto">
                          <a:xfrm>
                            <a:off x="5173" y="2603"/>
                            <a:ext cx="397" cy="0"/>
                          </a:xfrm>
                          <a:prstGeom prst="line">
                            <a:avLst/>
                          </a:prstGeom>
                          <a:noFill/>
                          <a:ln w="7583">
                            <a:solidFill>
                              <a:srgbClr val="F3F3F3"/>
                            </a:solidFill>
                            <a:prstDash val="solid"/>
                            <a:round/>
                            <a:headEnd/>
                            <a:tailEnd/>
                          </a:ln>
                          <a:extLst>
                            <a:ext uri="{909E8E84-426E-40DD-AFC4-6F175D3DCCD1}">
                              <a14:hiddenFill xmlns:a14="http://schemas.microsoft.com/office/drawing/2010/main">
                                <a:noFill/>
                              </a14:hiddenFill>
                            </a:ext>
                          </a:extLst>
                        </wps:spPr>
                        <wps:bodyPr/>
                      </wps:wsp>
                      <wps:wsp>
                        <wps:cNvPr id="2240" name="Line 2131"/>
                        <wps:cNvCnPr>
                          <a:cxnSpLocks noChangeShapeType="1"/>
                        </wps:cNvCnPr>
                        <wps:spPr bwMode="auto">
                          <a:xfrm>
                            <a:off x="5177" y="2612"/>
                            <a:ext cx="386" cy="0"/>
                          </a:xfrm>
                          <a:prstGeom prst="line">
                            <a:avLst/>
                          </a:prstGeom>
                          <a:noFill/>
                          <a:ln w="1270">
                            <a:solidFill>
                              <a:srgbClr val="F4F4F4"/>
                            </a:solidFill>
                            <a:prstDash val="solid"/>
                            <a:round/>
                            <a:headEnd/>
                            <a:tailEnd/>
                          </a:ln>
                          <a:extLst>
                            <a:ext uri="{909E8E84-426E-40DD-AFC4-6F175D3DCCD1}">
                              <a14:hiddenFill xmlns:a14="http://schemas.microsoft.com/office/drawing/2010/main">
                                <a:noFill/>
                              </a14:hiddenFill>
                            </a:ext>
                          </a:extLst>
                        </wps:spPr>
                        <wps:bodyPr/>
                      </wps:wsp>
                      <wps:wsp>
                        <wps:cNvPr id="2241" name="Line 2132"/>
                        <wps:cNvCnPr>
                          <a:cxnSpLocks noChangeShapeType="1"/>
                        </wps:cNvCnPr>
                        <wps:spPr bwMode="auto">
                          <a:xfrm>
                            <a:off x="5177" y="2610"/>
                            <a:ext cx="387" cy="0"/>
                          </a:xfrm>
                          <a:prstGeom prst="line">
                            <a:avLst/>
                          </a:prstGeom>
                          <a:noFill/>
                          <a:ln w="1270">
                            <a:solidFill>
                              <a:srgbClr val="F4F4F4"/>
                            </a:solidFill>
                            <a:prstDash val="solid"/>
                            <a:round/>
                            <a:headEnd/>
                            <a:tailEnd/>
                          </a:ln>
                          <a:extLst>
                            <a:ext uri="{909E8E84-426E-40DD-AFC4-6F175D3DCCD1}">
                              <a14:hiddenFill xmlns:a14="http://schemas.microsoft.com/office/drawing/2010/main">
                                <a:noFill/>
                              </a14:hiddenFill>
                            </a:ext>
                          </a:extLst>
                        </wps:spPr>
                        <wps:bodyPr/>
                      </wps:wsp>
                      <wps:wsp>
                        <wps:cNvPr id="2242" name="Line 2133"/>
                        <wps:cNvCnPr>
                          <a:cxnSpLocks noChangeShapeType="1"/>
                        </wps:cNvCnPr>
                        <wps:spPr bwMode="auto">
                          <a:xfrm>
                            <a:off x="5181" y="2619"/>
                            <a:ext cx="381" cy="0"/>
                          </a:xfrm>
                          <a:prstGeom prst="line">
                            <a:avLst/>
                          </a:prstGeom>
                          <a:noFill/>
                          <a:ln w="7583">
                            <a:solidFill>
                              <a:srgbClr val="F5F5F5"/>
                            </a:solidFill>
                            <a:prstDash val="solid"/>
                            <a:round/>
                            <a:headEnd/>
                            <a:tailEnd/>
                          </a:ln>
                          <a:extLst>
                            <a:ext uri="{909E8E84-426E-40DD-AFC4-6F175D3DCCD1}">
                              <a14:hiddenFill xmlns:a14="http://schemas.microsoft.com/office/drawing/2010/main">
                                <a:noFill/>
                              </a14:hiddenFill>
                            </a:ext>
                          </a:extLst>
                        </wps:spPr>
                        <wps:bodyPr/>
                      </wps:wsp>
                      <wps:wsp>
                        <wps:cNvPr id="2243" name="AutoShape 2134"/>
                        <wps:cNvSpPr>
                          <a:spLocks/>
                        </wps:cNvSpPr>
                        <wps:spPr bwMode="auto">
                          <a:xfrm>
                            <a:off x="5208" y="2645"/>
                            <a:ext cx="327" cy="12"/>
                          </a:xfrm>
                          <a:custGeom>
                            <a:avLst/>
                            <a:gdLst>
                              <a:gd name="T0" fmla="+- 0 5527 5209"/>
                              <a:gd name="T1" fmla="*/ T0 w 327"/>
                              <a:gd name="T2" fmla="+- 0 2649 2645"/>
                              <a:gd name="T3" fmla="*/ 2649 h 12"/>
                              <a:gd name="T4" fmla="+- 0 5217 5209"/>
                              <a:gd name="T5" fmla="*/ T4 w 327"/>
                              <a:gd name="T6" fmla="+- 0 2649 2645"/>
                              <a:gd name="T7" fmla="*/ 2649 h 12"/>
                              <a:gd name="T8" fmla="+- 0 5217 5209"/>
                              <a:gd name="T9" fmla="*/ T8 w 327"/>
                              <a:gd name="T10" fmla="+- 0 2652 2645"/>
                              <a:gd name="T11" fmla="*/ 2652 h 12"/>
                              <a:gd name="T12" fmla="+- 0 5219 5209"/>
                              <a:gd name="T13" fmla="*/ T12 w 327"/>
                              <a:gd name="T14" fmla="+- 0 2653 2645"/>
                              <a:gd name="T15" fmla="*/ 2653 h 12"/>
                              <a:gd name="T16" fmla="+- 0 5221 5209"/>
                              <a:gd name="T17" fmla="*/ T16 w 327"/>
                              <a:gd name="T18" fmla="+- 0 2653 2645"/>
                              <a:gd name="T19" fmla="*/ 2653 h 12"/>
                              <a:gd name="T20" fmla="+- 0 5221 5209"/>
                              <a:gd name="T21" fmla="*/ T20 w 327"/>
                              <a:gd name="T22" fmla="+- 0 2654 2645"/>
                              <a:gd name="T23" fmla="*/ 2654 h 12"/>
                              <a:gd name="T24" fmla="+- 0 5225 5209"/>
                              <a:gd name="T25" fmla="*/ T24 w 327"/>
                              <a:gd name="T26" fmla="+- 0 2657 2645"/>
                              <a:gd name="T27" fmla="*/ 2657 h 12"/>
                              <a:gd name="T28" fmla="+- 0 5515 5209"/>
                              <a:gd name="T29" fmla="*/ T28 w 327"/>
                              <a:gd name="T30" fmla="+- 0 2657 2645"/>
                              <a:gd name="T31" fmla="*/ 2657 h 12"/>
                              <a:gd name="T32" fmla="+- 0 5527 5209"/>
                              <a:gd name="T33" fmla="*/ T32 w 327"/>
                              <a:gd name="T34" fmla="+- 0 2651 2645"/>
                              <a:gd name="T35" fmla="*/ 2651 h 12"/>
                              <a:gd name="T36" fmla="+- 0 5527 5209"/>
                              <a:gd name="T37" fmla="*/ T36 w 327"/>
                              <a:gd name="T38" fmla="+- 0 2649 2645"/>
                              <a:gd name="T39" fmla="*/ 2649 h 12"/>
                              <a:gd name="T40" fmla="+- 0 5535 5209"/>
                              <a:gd name="T41" fmla="*/ T40 w 327"/>
                              <a:gd name="T42" fmla="+- 0 2645 2645"/>
                              <a:gd name="T43" fmla="*/ 2645 h 12"/>
                              <a:gd name="T44" fmla="+- 0 5209 5209"/>
                              <a:gd name="T45" fmla="*/ T44 w 327"/>
                              <a:gd name="T46" fmla="+- 0 2645 2645"/>
                              <a:gd name="T47" fmla="*/ 2645 h 12"/>
                              <a:gd name="T48" fmla="+- 0 5213 5209"/>
                              <a:gd name="T49" fmla="*/ T48 w 327"/>
                              <a:gd name="T50" fmla="+- 0 2649 2645"/>
                              <a:gd name="T51" fmla="*/ 2649 h 12"/>
                              <a:gd name="T52" fmla="+- 0 5531 5209"/>
                              <a:gd name="T53" fmla="*/ T52 w 327"/>
                              <a:gd name="T54" fmla="+- 0 2649 2645"/>
                              <a:gd name="T55" fmla="*/ 2649 h 12"/>
                              <a:gd name="T56" fmla="+- 0 5535 5209"/>
                              <a:gd name="T57" fmla="*/ T56 w 327"/>
                              <a:gd name="T58" fmla="+- 0 2645 2645"/>
                              <a:gd name="T59" fmla="*/ 2645 h 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327" h="12">
                                <a:moveTo>
                                  <a:pt x="318" y="4"/>
                                </a:moveTo>
                                <a:lnTo>
                                  <a:pt x="8" y="4"/>
                                </a:lnTo>
                                <a:lnTo>
                                  <a:pt x="8" y="7"/>
                                </a:lnTo>
                                <a:lnTo>
                                  <a:pt x="10" y="8"/>
                                </a:lnTo>
                                <a:lnTo>
                                  <a:pt x="12" y="8"/>
                                </a:lnTo>
                                <a:lnTo>
                                  <a:pt x="12" y="9"/>
                                </a:lnTo>
                                <a:lnTo>
                                  <a:pt x="16" y="12"/>
                                </a:lnTo>
                                <a:lnTo>
                                  <a:pt x="306" y="12"/>
                                </a:lnTo>
                                <a:lnTo>
                                  <a:pt x="318" y="6"/>
                                </a:lnTo>
                                <a:lnTo>
                                  <a:pt x="318" y="4"/>
                                </a:lnTo>
                                <a:close/>
                                <a:moveTo>
                                  <a:pt x="326" y="0"/>
                                </a:moveTo>
                                <a:lnTo>
                                  <a:pt x="0" y="0"/>
                                </a:lnTo>
                                <a:lnTo>
                                  <a:pt x="4" y="4"/>
                                </a:lnTo>
                                <a:lnTo>
                                  <a:pt x="322" y="4"/>
                                </a:lnTo>
                                <a:lnTo>
                                  <a:pt x="326" y="0"/>
                                </a:lnTo>
                                <a:close/>
                              </a:path>
                            </a:pathLst>
                          </a:custGeom>
                          <a:solidFill>
                            <a:srgbClr val="F9F9F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4" name="Line 2135"/>
                        <wps:cNvCnPr>
                          <a:cxnSpLocks noChangeShapeType="1"/>
                        </wps:cNvCnPr>
                        <wps:spPr bwMode="auto">
                          <a:xfrm>
                            <a:off x="5225" y="2659"/>
                            <a:ext cx="290" cy="0"/>
                          </a:xfrm>
                          <a:prstGeom prst="line">
                            <a:avLst/>
                          </a:prstGeom>
                          <a:noFill/>
                          <a:ln w="2527">
                            <a:solidFill>
                              <a:srgbClr val="FAFAFA"/>
                            </a:solidFill>
                            <a:prstDash val="solid"/>
                            <a:round/>
                            <a:headEnd/>
                            <a:tailEnd/>
                          </a:ln>
                          <a:extLst>
                            <a:ext uri="{909E8E84-426E-40DD-AFC4-6F175D3DCCD1}">
                              <a14:hiddenFill xmlns:a14="http://schemas.microsoft.com/office/drawing/2010/main">
                                <a:noFill/>
                              </a14:hiddenFill>
                            </a:ext>
                          </a:extLst>
                        </wps:spPr>
                        <wps:bodyPr/>
                      </wps:wsp>
                      <wps:wsp>
                        <wps:cNvPr id="2245" name="Line 2136"/>
                        <wps:cNvCnPr>
                          <a:cxnSpLocks noChangeShapeType="1"/>
                        </wps:cNvCnPr>
                        <wps:spPr bwMode="auto">
                          <a:xfrm>
                            <a:off x="5233" y="2665"/>
                            <a:ext cx="276" cy="0"/>
                          </a:xfrm>
                          <a:prstGeom prst="line">
                            <a:avLst/>
                          </a:prstGeom>
                          <a:noFill/>
                          <a:ln w="5055">
                            <a:solidFill>
                              <a:srgbClr val="FBFBFB"/>
                            </a:solidFill>
                            <a:prstDash val="solid"/>
                            <a:round/>
                            <a:headEnd/>
                            <a:tailEnd/>
                          </a:ln>
                          <a:extLst>
                            <a:ext uri="{909E8E84-426E-40DD-AFC4-6F175D3DCCD1}">
                              <a14:hiddenFill xmlns:a14="http://schemas.microsoft.com/office/drawing/2010/main">
                                <a:noFill/>
                              </a14:hiddenFill>
                            </a:ext>
                          </a:extLst>
                        </wps:spPr>
                        <wps:bodyPr/>
                      </wps:wsp>
                      <wps:wsp>
                        <wps:cNvPr id="2246" name="Line 2137"/>
                        <wps:cNvCnPr>
                          <a:cxnSpLocks noChangeShapeType="1"/>
                        </wps:cNvCnPr>
                        <wps:spPr bwMode="auto">
                          <a:xfrm>
                            <a:off x="5248" y="2673"/>
                            <a:ext cx="247" cy="0"/>
                          </a:xfrm>
                          <a:prstGeom prst="line">
                            <a:avLst/>
                          </a:prstGeom>
                          <a:noFill/>
                          <a:ln w="5055">
                            <a:solidFill>
                              <a:srgbClr val="FCFCFC"/>
                            </a:solidFill>
                            <a:prstDash val="solid"/>
                            <a:round/>
                            <a:headEnd/>
                            <a:tailEnd/>
                          </a:ln>
                          <a:extLst>
                            <a:ext uri="{909E8E84-426E-40DD-AFC4-6F175D3DCCD1}">
                              <a14:hiddenFill xmlns:a14="http://schemas.microsoft.com/office/drawing/2010/main">
                                <a:noFill/>
                              </a14:hiddenFill>
                            </a:ext>
                          </a:extLst>
                        </wps:spPr>
                        <wps:bodyPr/>
                      </wps:wsp>
                      <wps:wsp>
                        <wps:cNvPr id="2247" name="AutoShape 2138"/>
                        <wps:cNvSpPr>
                          <a:spLocks/>
                        </wps:cNvSpPr>
                        <wps:spPr bwMode="auto">
                          <a:xfrm>
                            <a:off x="5268" y="2676"/>
                            <a:ext cx="207" cy="8"/>
                          </a:xfrm>
                          <a:custGeom>
                            <a:avLst/>
                            <a:gdLst>
                              <a:gd name="T0" fmla="+- 0 5463 5268"/>
                              <a:gd name="T1" fmla="*/ T0 w 207"/>
                              <a:gd name="T2" fmla="+- 0 2681 2677"/>
                              <a:gd name="T3" fmla="*/ 2681 h 8"/>
                              <a:gd name="T4" fmla="+- 0 5280 5268"/>
                              <a:gd name="T5" fmla="*/ T4 w 207"/>
                              <a:gd name="T6" fmla="+- 0 2681 2677"/>
                              <a:gd name="T7" fmla="*/ 2681 h 8"/>
                              <a:gd name="T8" fmla="+- 0 5280 5268"/>
                              <a:gd name="T9" fmla="*/ T8 w 207"/>
                              <a:gd name="T10" fmla="+- 0 2683 2677"/>
                              <a:gd name="T11" fmla="*/ 2683 h 8"/>
                              <a:gd name="T12" fmla="+- 0 5288 5268"/>
                              <a:gd name="T13" fmla="*/ T12 w 207"/>
                              <a:gd name="T14" fmla="+- 0 2685 2677"/>
                              <a:gd name="T15" fmla="*/ 2685 h 8"/>
                              <a:gd name="T16" fmla="+- 0 5451 5268"/>
                              <a:gd name="T17" fmla="*/ T16 w 207"/>
                              <a:gd name="T18" fmla="+- 0 2685 2677"/>
                              <a:gd name="T19" fmla="*/ 2685 h 8"/>
                              <a:gd name="T20" fmla="+- 0 5463 5268"/>
                              <a:gd name="T21" fmla="*/ T20 w 207"/>
                              <a:gd name="T22" fmla="+- 0 2682 2677"/>
                              <a:gd name="T23" fmla="*/ 2682 h 8"/>
                              <a:gd name="T24" fmla="+- 0 5463 5268"/>
                              <a:gd name="T25" fmla="*/ T24 w 207"/>
                              <a:gd name="T26" fmla="+- 0 2681 2677"/>
                              <a:gd name="T27" fmla="*/ 2681 h 8"/>
                              <a:gd name="T28" fmla="+- 0 5475 5268"/>
                              <a:gd name="T29" fmla="*/ T28 w 207"/>
                              <a:gd name="T30" fmla="+- 0 2677 2677"/>
                              <a:gd name="T31" fmla="*/ 2677 h 8"/>
                              <a:gd name="T32" fmla="+- 0 5268 5268"/>
                              <a:gd name="T33" fmla="*/ T32 w 207"/>
                              <a:gd name="T34" fmla="+- 0 2677 2677"/>
                              <a:gd name="T35" fmla="*/ 2677 h 8"/>
                              <a:gd name="T36" fmla="+- 0 5268 5268"/>
                              <a:gd name="T37" fmla="*/ T36 w 207"/>
                              <a:gd name="T38" fmla="+- 0 2679 2677"/>
                              <a:gd name="T39" fmla="*/ 2679 h 8"/>
                              <a:gd name="T40" fmla="+- 0 5272 5268"/>
                              <a:gd name="T41" fmla="*/ T40 w 207"/>
                              <a:gd name="T42" fmla="+- 0 2681 2677"/>
                              <a:gd name="T43" fmla="*/ 2681 h 8"/>
                              <a:gd name="T44" fmla="+- 0 5467 5268"/>
                              <a:gd name="T45" fmla="*/ T44 w 207"/>
                              <a:gd name="T46" fmla="+- 0 2681 2677"/>
                              <a:gd name="T47" fmla="*/ 2681 h 8"/>
                              <a:gd name="T48" fmla="+- 0 5475 5268"/>
                              <a:gd name="T49" fmla="*/ T48 w 207"/>
                              <a:gd name="T50" fmla="+- 0 2678 2677"/>
                              <a:gd name="T51" fmla="*/ 2678 h 8"/>
                              <a:gd name="T52" fmla="+- 0 5475 5268"/>
                              <a:gd name="T53" fmla="*/ T52 w 207"/>
                              <a:gd name="T54" fmla="+- 0 2677 2677"/>
                              <a:gd name="T55" fmla="*/ 2677 h 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207" h="8">
                                <a:moveTo>
                                  <a:pt x="195" y="4"/>
                                </a:moveTo>
                                <a:lnTo>
                                  <a:pt x="12" y="4"/>
                                </a:lnTo>
                                <a:lnTo>
                                  <a:pt x="12" y="6"/>
                                </a:lnTo>
                                <a:lnTo>
                                  <a:pt x="20" y="8"/>
                                </a:lnTo>
                                <a:lnTo>
                                  <a:pt x="183" y="8"/>
                                </a:lnTo>
                                <a:lnTo>
                                  <a:pt x="195" y="5"/>
                                </a:lnTo>
                                <a:lnTo>
                                  <a:pt x="195" y="4"/>
                                </a:lnTo>
                                <a:close/>
                                <a:moveTo>
                                  <a:pt x="207" y="0"/>
                                </a:moveTo>
                                <a:lnTo>
                                  <a:pt x="0" y="0"/>
                                </a:lnTo>
                                <a:lnTo>
                                  <a:pt x="0" y="2"/>
                                </a:lnTo>
                                <a:lnTo>
                                  <a:pt x="4" y="4"/>
                                </a:lnTo>
                                <a:lnTo>
                                  <a:pt x="199" y="4"/>
                                </a:lnTo>
                                <a:lnTo>
                                  <a:pt x="207" y="1"/>
                                </a:lnTo>
                                <a:lnTo>
                                  <a:pt x="207" y="0"/>
                                </a:lnTo>
                                <a:close/>
                              </a:path>
                            </a:pathLst>
                          </a:custGeom>
                          <a:solidFill>
                            <a:srgbClr val="FDFDF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8" name="Line 2139"/>
                        <wps:cNvCnPr>
                          <a:cxnSpLocks noChangeShapeType="1"/>
                        </wps:cNvCnPr>
                        <wps:spPr bwMode="auto">
                          <a:xfrm>
                            <a:off x="5296" y="2689"/>
                            <a:ext cx="155" cy="0"/>
                          </a:xfrm>
                          <a:prstGeom prst="line">
                            <a:avLst/>
                          </a:prstGeom>
                          <a:noFill/>
                          <a:ln w="5055">
                            <a:solidFill>
                              <a:srgbClr val="FEFEFE"/>
                            </a:solidFill>
                            <a:prstDash val="solid"/>
                            <a:round/>
                            <a:headEnd/>
                            <a:tailEnd/>
                          </a:ln>
                          <a:extLst>
                            <a:ext uri="{909E8E84-426E-40DD-AFC4-6F175D3DCCD1}">
                              <a14:hiddenFill xmlns:a14="http://schemas.microsoft.com/office/drawing/2010/main">
                                <a:noFill/>
                              </a14:hiddenFill>
                            </a:ext>
                          </a:extLst>
                        </wps:spPr>
                        <wps:bodyPr/>
                      </wps:wsp>
                      <wps:wsp>
                        <wps:cNvPr id="2249" name="Freeform 2140"/>
                        <wps:cNvSpPr>
                          <a:spLocks/>
                        </wps:cNvSpPr>
                        <wps:spPr bwMode="auto">
                          <a:xfrm>
                            <a:off x="5160" y="2442"/>
                            <a:ext cx="411" cy="247"/>
                          </a:xfrm>
                          <a:custGeom>
                            <a:avLst/>
                            <a:gdLst>
                              <a:gd name="T0" fmla="+- 0 5571 5161"/>
                              <a:gd name="T1" fmla="*/ T0 w 411"/>
                              <a:gd name="T2" fmla="+- 0 2566 2442"/>
                              <a:gd name="T3" fmla="*/ 2566 h 247"/>
                              <a:gd name="T4" fmla="+- 0 5571 5161"/>
                              <a:gd name="T5" fmla="*/ T4 w 411"/>
                              <a:gd name="T6" fmla="+- 0 2554 2442"/>
                              <a:gd name="T7" fmla="*/ 2554 h 247"/>
                              <a:gd name="T8" fmla="+- 0 5567 5161"/>
                              <a:gd name="T9" fmla="*/ T8 w 411"/>
                              <a:gd name="T10" fmla="+- 0 2542 2442"/>
                              <a:gd name="T11" fmla="*/ 2542 h 247"/>
                              <a:gd name="T12" fmla="+- 0 5563 5161"/>
                              <a:gd name="T13" fmla="*/ T12 w 411"/>
                              <a:gd name="T14" fmla="+- 0 2530 2442"/>
                              <a:gd name="T15" fmla="*/ 2530 h 247"/>
                              <a:gd name="T16" fmla="+- 0 5555 5161"/>
                              <a:gd name="T17" fmla="*/ T16 w 411"/>
                              <a:gd name="T18" fmla="+- 0 2518 2442"/>
                              <a:gd name="T19" fmla="*/ 2518 h 247"/>
                              <a:gd name="T20" fmla="+- 0 5547 5161"/>
                              <a:gd name="T21" fmla="*/ T20 w 411"/>
                              <a:gd name="T22" fmla="+- 0 2510 2442"/>
                              <a:gd name="T23" fmla="*/ 2510 h 247"/>
                              <a:gd name="T24" fmla="+- 0 5535 5161"/>
                              <a:gd name="T25" fmla="*/ T24 w 411"/>
                              <a:gd name="T26" fmla="+- 0 2498 2442"/>
                              <a:gd name="T27" fmla="*/ 2498 h 247"/>
                              <a:gd name="T28" fmla="+- 0 5523 5161"/>
                              <a:gd name="T29" fmla="*/ T28 w 411"/>
                              <a:gd name="T30" fmla="+- 0 2490 2442"/>
                              <a:gd name="T31" fmla="*/ 2490 h 247"/>
                              <a:gd name="T32" fmla="+- 0 5511 5161"/>
                              <a:gd name="T33" fmla="*/ T32 w 411"/>
                              <a:gd name="T34" fmla="+- 0 2478 2442"/>
                              <a:gd name="T35" fmla="*/ 2478 h 247"/>
                              <a:gd name="T36" fmla="+- 0 5495 5161"/>
                              <a:gd name="T37" fmla="*/ T36 w 411"/>
                              <a:gd name="T38" fmla="+- 0 2470 2442"/>
                              <a:gd name="T39" fmla="*/ 2470 h 247"/>
                              <a:gd name="T40" fmla="+- 0 5479 5161"/>
                              <a:gd name="T41" fmla="*/ T40 w 411"/>
                              <a:gd name="T42" fmla="+- 0 2466 2442"/>
                              <a:gd name="T43" fmla="*/ 2466 h 247"/>
                              <a:gd name="T44" fmla="+- 0 5463 5161"/>
                              <a:gd name="T45" fmla="*/ T44 w 411"/>
                              <a:gd name="T46" fmla="+- 0 2458 2442"/>
                              <a:gd name="T47" fmla="*/ 2458 h 247"/>
                              <a:gd name="T48" fmla="+- 0 5448 5161"/>
                              <a:gd name="T49" fmla="*/ T48 w 411"/>
                              <a:gd name="T50" fmla="+- 0 2454 2442"/>
                              <a:gd name="T51" fmla="*/ 2454 h 247"/>
                              <a:gd name="T52" fmla="+- 0 5428 5161"/>
                              <a:gd name="T53" fmla="*/ T52 w 411"/>
                              <a:gd name="T54" fmla="+- 0 2450 2442"/>
                              <a:gd name="T55" fmla="*/ 2450 h 247"/>
                              <a:gd name="T56" fmla="+- 0 5408 5161"/>
                              <a:gd name="T57" fmla="*/ T56 w 411"/>
                              <a:gd name="T58" fmla="+- 0 2446 2442"/>
                              <a:gd name="T59" fmla="*/ 2446 h 247"/>
                              <a:gd name="T60" fmla="+- 0 5388 5161"/>
                              <a:gd name="T61" fmla="*/ T60 w 411"/>
                              <a:gd name="T62" fmla="+- 0 2442 2442"/>
                              <a:gd name="T63" fmla="*/ 2442 h 247"/>
                              <a:gd name="T64" fmla="+- 0 5344 5161"/>
                              <a:gd name="T65" fmla="*/ T64 w 411"/>
                              <a:gd name="T66" fmla="+- 0 2442 2442"/>
                              <a:gd name="T67" fmla="*/ 2442 h 247"/>
                              <a:gd name="T68" fmla="+- 0 5324 5161"/>
                              <a:gd name="T69" fmla="*/ T68 w 411"/>
                              <a:gd name="T70" fmla="+- 0 2446 2442"/>
                              <a:gd name="T71" fmla="*/ 2446 h 247"/>
                              <a:gd name="T72" fmla="+- 0 5304 5161"/>
                              <a:gd name="T73" fmla="*/ T72 w 411"/>
                              <a:gd name="T74" fmla="+- 0 2450 2442"/>
                              <a:gd name="T75" fmla="*/ 2450 h 247"/>
                              <a:gd name="T76" fmla="+- 0 5284 5161"/>
                              <a:gd name="T77" fmla="*/ T76 w 411"/>
                              <a:gd name="T78" fmla="+- 0 2454 2442"/>
                              <a:gd name="T79" fmla="*/ 2454 h 247"/>
                              <a:gd name="T80" fmla="+- 0 5268 5161"/>
                              <a:gd name="T81" fmla="*/ T80 w 411"/>
                              <a:gd name="T82" fmla="+- 0 2458 2442"/>
                              <a:gd name="T83" fmla="*/ 2458 h 247"/>
                              <a:gd name="T84" fmla="+- 0 5252 5161"/>
                              <a:gd name="T85" fmla="*/ T84 w 411"/>
                              <a:gd name="T86" fmla="+- 0 2466 2442"/>
                              <a:gd name="T87" fmla="*/ 2466 h 247"/>
                              <a:gd name="T88" fmla="+- 0 5237 5161"/>
                              <a:gd name="T89" fmla="*/ T88 w 411"/>
                              <a:gd name="T90" fmla="+- 0 2470 2442"/>
                              <a:gd name="T91" fmla="*/ 2470 h 247"/>
                              <a:gd name="T92" fmla="+- 0 5221 5161"/>
                              <a:gd name="T93" fmla="*/ T92 w 411"/>
                              <a:gd name="T94" fmla="+- 0 2478 2442"/>
                              <a:gd name="T95" fmla="*/ 2478 h 247"/>
                              <a:gd name="T96" fmla="+- 0 5209 5161"/>
                              <a:gd name="T97" fmla="*/ T96 w 411"/>
                              <a:gd name="T98" fmla="+- 0 2490 2442"/>
                              <a:gd name="T99" fmla="*/ 2490 h 247"/>
                              <a:gd name="T100" fmla="+- 0 5197 5161"/>
                              <a:gd name="T101" fmla="*/ T100 w 411"/>
                              <a:gd name="T102" fmla="+- 0 2498 2442"/>
                              <a:gd name="T103" fmla="*/ 2498 h 247"/>
                              <a:gd name="T104" fmla="+- 0 5185 5161"/>
                              <a:gd name="T105" fmla="*/ T104 w 411"/>
                              <a:gd name="T106" fmla="+- 0 2510 2442"/>
                              <a:gd name="T107" fmla="*/ 2510 h 247"/>
                              <a:gd name="T108" fmla="+- 0 5177 5161"/>
                              <a:gd name="T109" fmla="*/ T108 w 411"/>
                              <a:gd name="T110" fmla="+- 0 2518 2442"/>
                              <a:gd name="T111" fmla="*/ 2518 h 247"/>
                              <a:gd name="T112" fmla="+- 0 5169 5161"/>
                              <a:gd name="T113" fmla="*/ T112 w 411"/>
                              <a:gd name="T114" fmla="+- 0 2530 2442"/>
                              <a:gd name="T115" fmla="*/ 2530 h 247"/>
                              <a:gd name="T116" fmla="+- 0 5165 5161"/>
                              <a:gd name="T117" fmla="*/ T116 w 411"/>
                              <a:gd name="T118" fmla="+- 0 2542 2442"/>
                              <a:gd name="T119" fmla="*/ 2542 h 247"/>
                              <a:gd name="T120" fmla="+- 0 5161 5161"/>
                              <a:gd name="T121" fmla="*/ T120 w 411"/>
                              <a:gd name="T122" fmla="+- 0 2554 2442"/>
                              <a:gd name="T123" fmla="*/ 2554 h 247"/>
                              <a:gd name="T124" fmla="+- 0 5161 5161"/>
                              <a:gd name="T125" fmla="*/ T124 w 411"/>
                              <a:gd name="T126" fmla="+- 0 2581 2442"/>
                              <a:gd name="T127" fmla="*/ 2581 h 247"/>
                              <a:gd name="T128" fmla="+- 0 5165 5161"/>
                              <a:gd name="T129" fmla="*/ T128 w 411"/>
                              <a:gd name="T130" fmla="+- 0 2593 2442"/>
                              <a:gd name="T131" fmla="*/ 2593 h 247"/>
                              <a:gd name="T132" fmla="+- 0 5169 5161"/>
                              <a:gd name="T133" fmla="*/ T132 w 411"/>
                              <a:gd name="T134" fmla="+- 0 2605 2442"/>
                              <a:gd name="T135" fmla="*/ 2605 h 247"/>
                              <a:gd name="T136" fmla="+- 0 5177 5161"/>
                              <a:gd name="T137" fmla="*/ T136 w 411"/>
                              <a:gd name="T138" fmla="+- 0 2613 2442"/>
                              <a:gd name="T139" fmla="*/ 2613 h 247"/>
                              <a:gd name="T140" fmla="+- 0 5185 5161"/>
                              <a:gd name="T141" fmla="*/ T140 w 411"/>
                              <a:gd name="T142" fmla="+- 0 2625 2442"/>
                              <a:gd name="T143" fmla="*/ 2625 h 247"/>
                              <a:gd name="T144" fmla="+- 0 5197 5161"/>
                              <a:gd name="T145" fmla="*/ T144 w 411"/>
                              <a:gd name="T146" fmla="+- 0 2637 2442"/>
                              <a:gd name="T147" fmla="*/ 2637 h 247"/>
                              <a:gd name="T148" fmla="+- 0 5209 5161"/>
                              <a:gd name="T149" fmla="*/ T148 w 411"/>
                              <a:gd name="T150" fmla="+- 0 2645 2442"/>
                              <a:gd name="T151" fmla="*/ 2645 h 247"/>
                              <a:gd name="T152" fmla="+- 0 5221 5161"/>
                              <a:gd name="T153" fmla="*/ T152 w 411"/>
                              <a:gd name="T154" fmla="+- 0 2653 2442"/>
                              <a:gd name="T155" fmla="*/ 2653 h 247"/>
                              <a:gd name="T156" fmla="+- 0 5237 5161"/>
                              <a:gd name="T157" fmla="*/ T156 w 411"/>
                              <a:gd name="T158" fmla="+- 0 2661 2442"/>
                              <a:gd name="T159" fmla="*/ 2661 h 247"/>
                              <a:gd name="T160" fmla="+- 0 5252 5161"/>
                              <a:gd name="T161" fmla="*/ T160 w 411"/>
                              <a:gd name="T162" fmla="+- 0 2669 2442"/>
                              <a:gd name="T163" fmla="*/ 2669 h 247"/>
                              <a:gd name="T164" fmla="+- 0 5268 5161"/>
                              <a:gd name="T165" fmla="*/ T164 w 411"/>
                              <a:gd name="T166" fmla="+- 0 2677 2442"/>
                              <a:gd name="T167" fmla="*/ 2677 h 247"/>
                              <a:gd name="T168" fmla="+- 0 5284 5161"/>
                              <a:gd name="T169" fmla="*/ T168 w 411"/>
                              <a:gd name="T170" fmla="+- 0 2681 2442"/>
                              <a:gd name="T171" fmla="*/ 2681 h 247"/>
                              <a:gd name="T172" fmla="+- 0 5304 5161"/>
                              <a:gd name="T173" fmla="*/ T172 w 411"/>
                              <a:gd name="T174" fmla="+- 0 2685 2442"/>
                              <a:gd name="T175" fmla="*/ 2685 h 247"/>
                              <a:gd name="T176" fmla="+- 0 5324 5161"/>
                              <a:gd name="T177" fmla="*/ T176 w 411"/>
                              <a:gd name="T178" fmla="+- 0 2689 2442"/>
                              <a:gd name="T179" fmla="*/ 2689 h 247"/>
                              <a:gd name="T180" fmla="+- 0 5408 5161"/>
                              <a:gd name="T181" fmla="*/ T180 w 411"/>
                              <a:gd name="T182" fmla="+- 0 2689 2442"/>
                              <a:gd name="T183" fmla="*/ 2689 h 247"/>
                              <a:gd name="T184" fmla="+- 0 5428 5161"/>
                              <a:gd name="T185" fmla="*/ T184 w 411"/>
                              <a:gd name="T186" fmla="+- 0 2685 2442"/>
                              <a:gd name="T187" fmla="*/ 2685 h 247"/>
                              <a:gd name="T188" fmla="+- 0 5448 5161"/>
                              <a:gd name="T189" fmla="*/ T188 w 411"/>
                              <a:gd name="T190" fmla="+- 0 2681 2442"/>
                              <a:gd name="T191" fmla="*/ 2681 h 247"/>
                              <a:gd name="T192" fmla="+- 0 5463 5161"/>
                              <a:gd name="T193" fmla="*/ T192 w 411"/>
                              <a:gd name="T194" fmla="+- 0 2677 2442"/>
                              <a:gd name="T195" fmla="*/ 2677 h 247"/>
                              <a:gd name="T196" fmla="+- 0 5479 5161"/>
                              <a:gd name="T197" fmla="*/ T196 w 411"/>
                              <a:gd name="T198" fmla="+- 0 2669 2442"/>
                              <a:gd name="T199" fmla="*/ 2669 h 247"/>
                              <a:gd name="T200" fmla="+- 0 5495 5161"/>
                              <a:gd name="T201" fmla="*/ T200 w 411"/>
                              <a:gd name="T202" fmla="+- 0 2661 2442"/>
                              <a:gd name="T203" fmla="*/ 2661 h 247"/>
                              <a:gd name="T204" fmla="+- 0 5511 5161"/>
                              <a:gd name="T205" fmla="*/ T204 w 411"/>
                              <a:gd name="T206" fmla="+- 0 2653 2442"/>
                              <a:gd name="T207" fmla="*/ 2653 h 247"/>
                              <a:gd name="T208" fmla="+- 0 5523 5161"/>
                              <a:gd name="T209" fmla="*/ T208 w 411"/>
                              <a:gd name="T210" fmla="+- 0 2645 2442"/>
                              <a:gd name="T211" fmla="*/ 2645 h 247"/>
                              <a:gd name="T212" fmla="+- 0 5535 5161"/>
                              <a:gd name="T213" fmla="*/ T212 w 411"/>
                              <a:gd name="T214" fmla="+- 0 2637 2442"/>
                              <a:gd name="T215" fmla="*/ 2637 h 247"/>
                              <a:gd name="T216" fmla="+- 0 5547 5161"/>
                              <a:gd name="T217" fmla="*/ T216 w 411"/>
                              <a:gd name="T218" fmla="+- 0 2625 2442"/>
                              <a:gd name="T219" fmla="*/ 2625 h 247"/>
                              <a:gd name="T220" fmla="+- 0 5555 5161"/>
                              <a:gd name="T221" fmla="*/ T220 w 411"/>
                              <a:gd name="T222" fmla="+- 0 2613 2442"/>
                              <a:gd name="T223" fmla="*/ 2613 h 247"/>
                              <a:gd name="T224" fmla="+- 0 5563 5161"/>
                              <a:gd name="T225" fmla="*/ T224 w 411"/>
                              <a:gd name="T226" fmla="+- 0 2605 2442"/>
                              <a:gd name="T227" fmla="*/ 2605 h 247"/>
                              <a:gd name="T228" fmla="+- 0 5567 5161"/>
                              <a:gd name="T229" fmla="*/ T228 w 411"/>
                              <a:gd name="T230" fmla="+- 0 2593 2442"/>
                              <a:gd name="T231" fmla="*/ 2593 h 247"/>
                              <a:gd name="T232" fmla="+- 0 5571 5161"/>
                              <a:gd name="T233" fmla="*/ T232 w 411"/>
                              <a:gd name="T234" fmla="+- 0 2581 2442"/>
                              <a:gd name="T235" fmla="*/ 2581 h 247"/>
                              <a:gd name="T236" fmla="+- 0 5571 5161"/>
                              <a:gd name="T237" fmla="*/ T236 w 411"/>
                              <a:gd name="T238" fmla="+- 0 2566 2442"/>
                              <a:gd name="T239" fmla="*/ 2566 h 2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411" h="247">
                                <a:moveTo>
                                  <a:pt x="410" y="124"/>
                                </a:moveTo>
                                <a:lnTo>
                                  <a:pt x="410" y="112"/>
                                </a:lnTo>
                                <a:lnTo>
                                  <a:pt x="406" y="100"/>
                                </a:lnTo>
                                <a:lnTo>
                                  <a:pt x="402" y="88"/>
                                </a:lnTo>
                                <a:lnTo>
                                  <a:pt x="394" y="76"/>
                                </a:lnTo>
                                <a:lnTo>
                                  <a:pt x="386" y="68"/>
                                </a:lnTo>
                                <a:lnTo>
                                  <a:pt x="374" y="56"/>
                                </a:lnTo>
                                <a:lnTo>
                                  <a:pt x="362" y="48"/>
                                </a:lnTo>
                                <a:lnTo>
                                  <a:pt x="350" y="36"/>
                                </a:lnTo>
                                <a:lnTo>
                                  <a:pt x="334" y="28"/>
                                </a:lnTo>
                                <a:lnTo>
                                  <a:pt x="318" y="24"/>
                                </a:lnTo>
                                <a:lnTo>
                                  <a:pt x="302" y="16"/>
                                </a:lnTo>
                                <a:lnTo>
                                  <a:pt x="287" y="12"/>
                                </a:lnTo>
                                <a:lnTo>
                                  <a:pt x="267" y="8"/>
                                </a:lnTo>
                                <a:lnTo>
                                  <a:pt x="247" y="4"/>
                                </a:lnTo>
                                <a:lnTo>
                                  <a:pt x="227" y="0"/>
                                </a:lnTo>
                                <a:lnTo>
                                  <a:pt x="183" y="0"/>
                                </a:lnTo>
                                <a:lnTo>
                                  <a:pt x="163" y="4"/>
                                </a:lnTo>
                                <a:lnTo>
                                  <a:pt x="143" y="8"/>
                                </a:lnTo>
                                <a:lnTo>
                                  <a:pt x="123" y="12"/>
                                </a:lnTo>
                                <a:lnTo>
                                  <a:pt x="107" y="16"/>
                                </a:lnTo>
                                <a:lnTo>
                                  <a:pt x="91" y="24"/>
                                </a:lnTo>
                                <a:lnTo>
                                  <a:pt x="76" y="28"/>
                                </a:lnTo>
                                <a:lnTo>
                                  <a:pt x="60" y="36"/>
                                </a:lnTo>
                                <a:lnTo>
                                  <a:pt x="48" y="48"/>
                                </a:lnTo>
                                <a:lnTo>
                                  <a:pt x="36" y="56"/>
                                </a:lnTo>
                                <a:lnTo>
                                  <a:pt x="24" y="68"/>
                                </a:lnTo>
                                <a:lnTo>
                                  <a:pt x="16" y="76"/>
                                </a:lnTo>
                                <a:lnTo>
                                  <a:pt x="8" y="88"/>
                                </a:lnTo>
                                <a:lnTo>
                                  <a:pt x="4" y="100"/>
                                </a:lnTo>
                                <a:lnTo>
                                  <a:pt x="0" y="112"/>
                                </a:lnTo>
                                <a:lnTo>
                                  <a:pt x="0" y="139"/>
                                </a:lnTo>
                                <a:lnTo>
                                  <a:pt x="4" y="151"/>
                                </a:lnTo>
                                <a:lnTo>
                                  <a:pt x="8" y="163"/>
                                </a:lnTo>
                                <a:lnTo>
                                  <a:pt x="16" y="171"/>
                                </a:lnTo>
                                <a:lnTo>
                                  <a:pt x="24" y="183"/>
                                </a:lnTo>
                                <a:lnTo>
                                  <a:pt x="36" y="195"/>
                                </a:lnTo>
                                <a:lnTo>
                                  <a:pt x="48" y="203"/>
                                </a:lnTo>
                                <a:lnTo>
                                  <a:pt x="60" y="211"/>
                                </a:lnTo>
                                <a:lnTo>
                                  <a:pt x="76" y="219"/>
                                </a:lnTo>
                                <a:lnTo>
                                  <a:pt x="91" y="227"/>
                                </a:lnTo>
                                <a:lnTo>
                                  <a:pt x="107" y="235"/>
                                </a:lnTo>
                                <a:lnTo>
                                  <a:pt x="123" y="239"/>
                                </a:lnTo>
                                <a:lnTo>
                                  <a:pt x="143" y="243"/>
                                </a:lnTo>
                                <a:lnTo>
                                  <a:pt x="163" y="247"/>
                                </a:lnTo>
                                <a:lnTo>
                                  <a:pt x="247" y="247"/>
                                </a:lnTo>
                                <a:lnTo>
                                  <a:pt x="267" y="243"/>
                                </a:lnTo>
                                <a:lnTo>
                                  <a:pt x="287" y="239"/>
                                </a:lnTo>
                                <a:lnTo>
                                  <a:pt x="302" y="235"/>
                                </a:lnTo>
                                <a:lnTo>
                                  <a:pt x="318" y="227"/>
                                </a:lnTo>
                                <a:lnTo>
                                  <a:pt x="334" y="219"/>
                                </a:lnTo>
                                <a:lnTo>
                                  <a:pt x="350" y="211"/>
                                </a:lnTo>
                                <a:lnTo>
                                  <a:pt x="362" y="203"/>
                                </a:lnTo>
                                <a:lnTo>
                                  <a:pt x="374" y="195"/>
                                </a:lnTo>
                                <a:lnTo>
                                  <a:pt x="386" y="183"/>
                                </a:lnTo>
                                <a:lnTo>
                                  <a:pt x="394" y="171"/>
                                </a:lnTo>
                                <a:lnTo>
                                  <a:pt x="402" y="163"/>
                                </a:lnTo>
                                <a:lnTo>
                                  <a:pt x="406" y="151"/>
                                </a:lnTo>
                                <a:lnTo>
                                  <a:pt x="410" y="139"/>
                                </a:lnTo>
                                <a:lnTo>
                                  <a:pt x="410" y="124"/>
                                </a:lnTo>
                              </a:path>
                            </a:pathLst>
                          </a:custGeom>
                          <a:noFill/>
                          <a:ln w="10105">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250" name="Picture 2141"/>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5164" y="2581"/>
                            <a:ext cx="410" cy="2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251" name="Freeform 2142"/>
                        <wps:cNvSpPr>
                          <a:spLocks/>
                        </wps:cNvSpPr>
                        <wps:spPr bwMode="auto">
                          <a:xfrm>
                            <a:off x="5160" y="2565"/>
                            <a:ext cx="411" cy="291"/>
                          </a:xfrm>
                          <a:custGeom>
                            <a:avLst/>
                            <a:gdLst>
                              <a:gd name="T0" fmla="+- 0 5161 5161"/>
                              <a:gd name="T1" fmla="*/ T0 w 411"/>
                              <a:gd name="T2" fmla="+- 0 2566 2566"/>
                              <a:gd name="T3" fmla="*/ 2566 h 291"/>
                              <a:gd name="T4" fmla="+- 0 5161 5161"/>
                              <a:gd name="T5" fmla="*/ T4 w 411"/>
                              <a:gd name="T6" fmla="+- 0 2745 2566"/>
                              <a:gd name="T7" fmla="*/ 2745 h 291"/>
                              <a:gd name="T8" fmla="+- 0 5165 5161"/>
                              <a:gd name="T9" fmla="*/ T8 w 411"/>
                              <a:gd name="T10" fmla="+- 0 2757 2566"/>
                              <a:gd name="T11" fmla="*/ 2757 h 291"/>
                              <a:gd name="T12" fmla="+- 0 5169 5161"/>
                              <a:gd name="T13" fmla="*/ T12 w 411"/>
                              <a:gd name="T14" fmla="+- 0 2769 2566"/>
                              <a:gd name="T15" fmla="*/ 2769 h 291"/>
                              <a:gd name="T16" fmla="+- 0 5177 5161"/>
                              <a:gd name="T17" fmla="*/ T16 w 411"/>
                              <a:gd name="T18" fmla="+- 0 2780 2566"/>
                              <a:gd name="T19" fmla="*/ 2780 h 291"/>
                              <a:gd name="T20" fmla="+- 0 5185 5161"/>
                              <a:gd name="T21" fmla="*/ T20 w 411"/>
                              <a:gd name="T22" fmla="+- 0 2792 2566"/>
                              <a:gd name="T23" fmla="*/ 2792 h 291"/>
                              <a:gd name="T24" fmla="+- 0 5197 5161"/>
                              <a:gd name="T25" fmla="*/ T24 w 411"/>
                              <a:gd name="T26" fmla="+- 0 2800 2566"/>
                              <a:gd name="T27" fmla="*/ 2800 h 291"/>
                              <a:gd name="T28" fmla="+- 0 5209 5161"/>
                              <a:gd name="T29" fmla="*/ T28 w 411"/>
                              <a:gd name="T30" fmla="+- 0 2808 2566"/>
                              <a:gd name="T31" fmla="*/ 2808 h 291"/>
                              <a:gd name="T32" fmla="+- 0 5221 5161"/>
                              <a:gd name="T33" fmla="*/ T32 w 411"/>
                              <a:gd name="T34" fmla="+- 0 2820 2566"/>
                              <a:gd name="T35" fmla="*/ 2820 h 291"/>
                              <a:gd name="T36" fmla="+- 0 5237 5161"/>
                              <a:gd name="T37" fmla="*/ T36 w 411"/>
                              <a:gd name="T38" fmla="+- 0 2828 2566"/>
                              <a:gd name="T39" fmla="*/ 2828 h 291"/>
                              <a:gd name="T40" fmla="+- 0 5252 5161"/>
                              <a:gd name="T41" fmla="*/ T40 w 411"/>
                              <a:gd name="T42" fmla="+- 0 2832 2566"/>
                              <a:gd name="T43" fmla="*/ 2832 h 291"/>
                              <a:gd name="T44" fmla="+- 0 5268 5161"/>
                              <a:gd name="T45" fmla="*/ T44 w 411"/>
                              <a:gd name="T46" fmla="+- 0 2840 2566"/>
                              <a:gd name="T47" fmla="*/ 2840 h 291"/>
                              <a:gd name="T48" fmla="+- 0 5284 5161"/>
                              <a:gd name="T49" fmla="*/ T48 w 411"/>
                              <a:gd name="T50" fmla="+- 0 2844 2566"/>
                              <a:gd name="T51" fmla="*/ 2844 h 291"/>
                              <a:gd name="T52" fmla="+- 0 5304 5161"/>
                              <a:gd name="T53" fmla="*/ T52 w 411"/>
                              <a:gd name="T54" fmla="+- 0 2848 2566"/>
                              <a:gd name="T55" fmla="*/ 2848 h 291"/>
                              <a:gd name="T56" fmla="+- 0 5324 5161"/>
                              <a:gd name="T57" fmla="*/ T56 w 411"/>
                              <a:gd name="T58" fmla="+- 0 2852 2566"/>
                              <a:gd name="T59" fmla="*/ 2852 h 291"/>
                              <a:gd name="T60" fmla="+- 0 5344 5161"/>
                              <a:gd name="T61" fmla="*/ T60 w 411"/>
                              <a:gd name="T62" fmla="+- 0 2856 2566"/>
                              <a:gd name="T63" fmla="*/ 2856 h 291"/>
                              <a:gd name="T64" fmla="+- 0 5388 5161"/>
                              <a:gd name="T65" fmla="*/ T64 w 411"/>
                              <a:gd name="T66" fmla="+- 0 2856 2566"/>
                              <a:gd name="T67" fmla="*/ 2856 h 291"/>
                              <a:gd name="T68" fmla="+- 0 5408 5161"/>
                              <a:gd name="T69" fmla="*/ T68 w 411"/>
                              <a:gd name="T70" fmla="+- 0 2852 2566"/>
                              <a:gd name="T71" fmla="*/ 2852 h 291"/>
                              <a:gd name="T72" fmla="+- 0 5428 5161"/>
                              <a:gd name="T73" fmla="*/ T72 w 411"/>
                              <a:gd name="T74" fmla="+- 0 2848 2566"/>
                              <a:gd name="T75" fmla="*/ 2848 h 291"/>
                              <a:gd name="T76" fmla="+- 0 5448 5161"/>
                              <a:gd name="T77" fmla="*/ T76 w 411"/>
                              <a:gd name="T78" fmla="+- 0 2844 2566"/>
                              <a:gd name="T79" fmla="*/ 2844 h 291"/>
                              <a:gd name="T80" fmla="+- 0 5463 5161"/>
                              <a:gd name="T81" fmla="*/ T80 w 411"/>
                              <a:gd name="T82" fmla="+- 0 2840 2566"/>
                              <a:gd name="T83" fmla="*/ 2840 h 291"/>
                              <a:gd name="T84" fmla="+- 0 5479 5161"/>
                              <a:gd name="T85" fmla="*/ T84 w 411"/>
                              <a:gd name="T86" fmla="+- 0 2832 2566"/>
                              <a:gd name="T87" fmla="*/ 2832 h 291"/>
                              <a:gd name="T88" fmla="+- 0 5495 5161"/>
                              <a:gd name="T89" fmla="*/ T88 w 411"/>
                              <a:gd name="T90" fmla="+- 0 2828 2566"/>
                              <a:gd name="T91" fmla="*/ 2828 h 291"/>
                              <a:gd name="T92" fmla="+- 0 5511 5161"/>
                              <a:gd name="T93" fmla="*/ T92 w 411"/>
                              <a:gd name="T94" fmla="+- 0 2820 2566"/>
                              <a:gd name="T95" fmla="*/ 2820 h 291"/>
                              <a:gd name="T96" fmla="+- 0 5523 5161"/>
                              <a:gd name="T97" fmla="*/ T96 w 411"/>
                              <a:gd name="T98" fmla="+- 0 2808 2566"/>
                              <a:gd name="T99" fmla="*/ 2808 h 291"/>
                              <a:gd name="T100" fmla="+- 0 5535 5161"/>
                              <a:gd name="T101" fmla="*/ T100 w 411"/>
                              <a:gd name="T102" fmla="+- 0 2800 2566"/>
                              <a:gd name="T103" fmla="*/ 2800 h 291"/>
                              <a:gd name="T104" fmla="+- 0 5547 5161"/>
                              <a:gd name="T105" fmla="*/ T104 w 411"/>
                              <a:gd name="T106" fmla="+- 0 2792 2566"/>
                              <a:gd name="T107" fmla="*/ 2792 h 291"/>
                              <a:gd name="T108" fmla="+- 0 5555 5161"/>
                              <a:gd name="T109" fmla="*/ T108 w 411"/>
                              <a:gd name="T110" fmla="+- 0 2780 2566"/>
                              <a:gd name="T111" fmla="*/ 2780 h 291"/>
                              <a:gd name="T112" fmla="+- 0 5563 5161"/>
                              <a:gd name="T113" fmla="*/ T112 w 411"/>
                              <a:gd name="T114" fmla="+- 0 2769 2566"/>
                              <a:gd name="T115" fmla="*/ 2769 h 291"/>
                              <a:gd name="T116" fmla="+- 0 5567 5161"/>
                              <a:gd name="T117" fmla="*/ T116 w 411"/>
                              <a:gd name="T118" fmla="+- 0 2757 2566"/>
                              <a:gd name="T119" fmla="*/ 2757 h 291"/>
                              <a:gd name="T120" fmla="+- 0 5571 5161"/>
                              <a:gd name="T121" fmla="*/ T120 w 411"/>
                              <a:gd name="T122" fmla="+- 0 2745 2566"/>
                              <a:gd name="T123" fmla="*/ 2745 h 291"/>
                              <a:gd name="T124" fmla="+- 0 5571 5161"/>
                              <a:gd name="T125" fmla="*/ T124 w 411"/>
                              <a:gd name="T126" fmla="+- 0 2566 2566"/>
                              <a:gd name="T127" fmla="*/ 2566 h 291"/>
                              <a:gd name="T128" fmla="+- 0 5571 5161"/>
                              <a:gd name="T129" fmla="*/ T128 w 411"/>
                              <a:gd name="T130" fmla="+- 0 2581 2566"/>
                              <a:gd name="T131" fmla="*/ 2581 h 291"/>
                              <a:gd name="T132" fmla="+- 0 5567 5161"/>
                              <a:gd name="T133" fmla="*/ T132 w 411"/>
                              <a:gd name="T134" fmla="+- 0 2593 2566"/>
                              <a:gd name="T135" fmla="*/ 2593 h 291"/>
                              <a:gd name="T136" fmla="+- 0 5563 5161"/>
                              <a:gd name="T137" fmla="*/ T136 w 411"/>
                              <a:gd name="T138" fmla="+- 0 2605 2566"/>
                              <a:gd name="T139" fmla="*/ 2605 h 291"/>
                              <a:gd name="T140" fmla="+- 0 5555 5161"/>
                              <a:gd name="T141" fmla="*/ T140 w 411"/>
                              <a:gd name="T142" fmla="+- 0 2613 2566"/>
                              <a:gd name="T143" fmla="*/ 2613 h 291"/>
                              <a:gd name="T144" fmla="+- 0 5547 5161"/>
                              <a:gd name="T145" fmla="*/ T144 w 411"/>
                              <a:gd name="T146" fmla="+- 0 2625 2566"/>
                              <a:gd name="T147" fmla="*/ 2625 h 291"/>
                              <a:gd name="T148" fmla="+- 0 5535 5161"/>
                              <a:gd name="T149" fmla="*/ T148 w 411"/>
                              <a:gd name="T150" fmla="+- 0 2637 2566"/>
                              <a:gd name="T151" fmla="*/ 2637 h 291"/>
                              <a:gd name="T152" fmla="+- 0 5523 5161"/>
                              <a:gd name="T153" fmla="*/ T152 w 411"/>
                              <a:gd name="T154" fmla="+- 0 2645 2566"/>
                              <a:gd name="T155" fmla="*/ 2645 h 291"/>
                              <a:gd name="T156" fmla="+- 0 5511 5161"/>
                              <a:gd name="T157" fmla="*/ T156 w 411"/>
                              <a:gd name="T158" fmla="+- 0 2653 2566"/>
                              <a:gd name="T159" fmla="*/ 2653 h 291"/>
                              <a:gd name="T160" fmla="+- 0 5495 5161"/>
                              <a:gd name="T161" fmla="*/ T160 w 411"/>
                              <a:gd name="T162" fmla="+- 0 2661 2566"/>
                              <a:gd name="T163" fmla="*/ 2661 h 291"/>
                              <a:gd name="T164" fmla="+- 0 5479 5161"/>
                              <a:gd name="T165" fmla="*/ T164 w 411"/>
                              <a:gd name="T166" fmla="+- 0 2669 2566"/>
                              <a:gd name="T167" fmla="*/ 2669 h 291"/>
                              <a:gd name="T168" fmla="+- 0 5463 5161"/>
                              <a:gd name="T169" fmla="*/ T168 w 411"/>
                              <a:gd name="T170" fmla="+- 0 2677 2566"/>
                              <a:gd name="T171" fmla="*/ 2677 h 291"/>
                              <a:gd name="T172" fmla="+- 0 5448 5161"/>
                              <a:gd name="T173" fmla="*/ T172 w 411"/>
                              <a:gd name="T174" fmla="+- 0 2681 2566"/>
                              <a:gd name="T175" fmla="*/ 2681 h 291"/>
                              <a:gd name="T176" fmla="+- 0 5428 5161"/>
                              <a:gd name="T177" fmla="*/ T176 w 411"/>
                              <a:gd name="T178" fmla="+- 0 2685 2566"/>
                              <a:gd name="T179" fmla="*/ 2685 h 291"/>
                              <a:gd name="T180" fmla="+- 0 5408 5161"/>
                              <a:gd name="T181" fmla="*/ T180 w 411"/>
                              <a:gd name="T182" fmla="+- 0 2689 2566"/>
                              <a:gd name="T183" fmla="*/ 2689 h 291"/>
                              <a:gd name="T184" fmla="+- 0 5324 5161"/>
                              <a:gd name="T185" fmla="*/ T184 w 411"/>
                              <a:gd name="T186" fmla="+- 0 2689 2566"/>
                              <a:gd name="T187" fmla="*/ 2689 h 291"/>
                              <a:gd name="T188" fmla="+- 0 5304 5161"/>
                              <a:gd name="T189" fmla="*/ T188 w 411"/>
                              <a:gd name="T190" fmla="+- 0 2685 2566"/>
                              <a:gd name="T191" fmla="*/ 2685 h 291"/>
                              <a:gd name="T192" fmla="+- 0 5284 5161"/>
                              <a:gd name="T193" fmla="*/ T192 w 411"/>
                              <a:gd name="T194" fmla="+- 0 2681 2566"/>
                              <a:gd name="T195" fmla="*/ 2681 h 291"/>
                              <a:gd name="T196" fmla="+- 0 5268 5161"/>
                              <a:gd name="T197" fmla="*/ T196 w 411"/>
                              <a:gd name="T198" fmla="+- 0 2677 2566"/>
                              <a:gd name="T199" fmla="*/ 2677 h 291"/>
                              <a:gd name="T200" fmla="+- 0 5252 5161"/>
                              <a:gd name="T201" fmla="*/ T200 w 411"/>
                              <a:gd name="T202" fmla="+- 0 2669 2566"/>
                              <a:gd name="T203" fmla="*/ 2669 h 291"/>
                              <a:gd name="T204" fmla="+- 0 5237 5161"/>
                              <a:gd name="T205" fmla="*/ T204 w 411"/>
                              <a:gd name="T206" fmla="+- 0 2661 2566"/>
                              <a:gd name="T207" fmla="*/ 2661 h 291"/>
                              <a:gd name="T208" fmla="+- 0 5185 5161"/>
                              <a:gd name="T209" fmla="*/ T208 w 411"/>
                              <a:gd name="T210" fmla="+- 0 2625 2566"/>
                              <a:gd name="T211" fmla="*/ 2625 h 291"/>
                              <a:gd name="T212" fmla="+- 0 5177 5161"/>
                              <a:gd name="T213" fmla="*/ T212 w 411"/>
                              <a:gd name="T214" fmla="+- 0 2613 2566"/>
                              <a:gd name="T215" fmla="*/ 2613 h 291"/>
                              <a:gd name="T216" fmla="+- 0 5169 5161"/>
                              <a:gd name="T217" fmla="*/ T216 w 411"/>
                              <a:gd name="T218" fmla="+- 0 2605 2566"/>
                              <a:gd name="T219" fmla="*/ 2605 h 291"/>
                              <a:gd name="T220" fmla="+- 0 5165 5161"/>
                              <a:gd name="T221" fmla="*/ T220 w 411"/>
                              <a:gd name="T222" fmla="+- 0 2593 2566"/>
                              <a:gd name="T223" fmla="*/ 2593 h 291"/>
                              <a:gd name="T224" fmla="+- 0 5161 5161"/>
                              <a:gd name="T225" fmla="*/ T224 w 411"/>
                              <a:gd name="T226" fmla="+- 0 2581 2566"/>
                              <a:gd name="T227" fmla="*/ 2581 h 291"/>
                              <a:gd name="T228" fmla="+- 0 5161 5161"/>
                              <a:gd name="T229" fmla="*/ T228 w 411"/>
                              <a:gd name="T230" fmla="+- 0 2566 2566"/>
                              <a:gd name="T231" fmla="*/ 2566 h 2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411" h="291">
                                <a:moveTo>
                                  <a:pt x="0" y="0"/>
                                </a:moveTo>
                                <a:lnTo>
                                  <a:pt x="0" y="179"/>
                                </a:lnTo>
                                <a:lnTo>
                                  <a:pt x="4" y="191"/>
                                </a:lnTo>
                                <a:lnTo>
                                  <a:pt x="8" y="203"/>
                                </a:lnTo>
                                <a:lnTo>
                                  <a:pt x="16" y="214"/>
                                </a:lnTo>
                                <a:lnTo>
                                  <a:pt x="24" y="226"/>
                                </a:lnTo>
                                <a:lnTo>
                                  <a:pt x="36" y="234"/>
                                </a:lnTo>
                                <a:lnTo>
                                  <a:pt x="48" y="242"/>
                                </a:lnTo>
                                <a:lnTo>
                                  <a:pt x="60" y="254"/>
                                </a:lnTo>
                                <a:lnTo>
                                  <a:pt x="76" y="262"/>
                                </a:lnTo>
                                <a:lnTo>
                                  <a:pt x="91" y="266"/>
                                </a:lnTo>
                                <a:lnTo>
                                  <a:pt x="107" y="274"/>
                                </a:lnTo>
                                <a:lnTo>
                                  <a:pt x="123" y="278"/>
                                </a:lnTo>
                                <a:lnTo>
                                  <a:pt x="143" y="282"/>
                                </a:lnTo>
                                <a:lnTo>
                                  <a:pt x="163" y="286"/>
                                </a:lnTo>
                                <a:lnTo>
                                  <a:pt x="183" y="290"/>
                                </a:lnTo>
                                <a:lnTo>
                                  <a:pt x="227" y="290"/>
                                </a:lnTo>
                                <a:lnTo>
                                  <a:pt x="247" y="286"/>
                                </a:lnTo>
                                <a:lnTo>
                                  <a:pt x="267" y="282"/>
                                </a:lnTo>
                                <a:lnTo>
                                  <a:pt x="287" y="278"/>
                                </a:lnTo>
                                <a:lnTo>
                                  <a:pt x="302" y="274"/>
                                </a:lnTo>
                                <a:lnTo>
                                  <a:pt x="318" y="266"/>
                                </a:lnTo>
                                <a:lnTo>
                                  <a:pt x="334" y="262"/>
                                </a:lnTo>
                                <a:lnTo>
                                  <a:pt x="350" y="254"/>
                                </a:lnTo>
                                <a:lnTo>
                                  <a:pt x="362" y="242"/>
                                </a:lnTo>
                                <a:lnTo>
                                  <a:pt x="374" y="234"/>
                                </a:lnTo>
                                <a:lnTo>
                                  <a:pt x="386" y="226"/>
                                </a:lnTo>
                                <a:lnTo>
                                  <a:pt x="394" y="214"/>
                                </a:lnTo>
                                <a:lnTo>
                                  <a:pt x="402" y="203"/>
                                </a:lnTo>
                                <a:lnTo>
                                  <a:pt x="406" y="191"/>
                                </a:lnTo>
                                <a:lnTo>
                                  <a:pt x="410" y="179"/>
                                </a:lnTo>
                                <a:lnTo>
                                  <a:pt x="410" y="0"/>
                                </a:lnTo>
                                <a:lnTo>
                                  <a:pt x="410" y="15"/>
                                </a:lnTo>
                                <a:lnTo>
                                  <a:pt x="406" y="27"/>
                                </a:lnTo>
                                <a:lnTo>
                                  <a:pt x="402" y="39"/>
                                </a:lnTo>
                                <a:lnTo>
                                  <a:pt x="394" y="47"/>
                                </a:lnTo>
                                <a:lnTo>
                                  <a:pt x="386" y="59"/>
                                </a:lnTo>
                                <a:lnTo>
                                  <a:pt x="374" y="71"/>
                                </a:lnTo>
                                <a:lnTo>
                                  <a:pt x="362" y="79"/>
                                </a:lnTo>
                                <a:lnTo>
                                  <a:pt x="350" y="87"/>
                                </a:lnTo>
                                <a:lnTo>
                                  <a:pt x="334" y="95"/>
                                </a:lnTo>
                                <a:lnTo>
                                  <a:pt x="318" y="103"/>
                                </a:lnTo>
                                <a:lnTo>
                                  <a:pt x="302" y="111"/>
                                </a:lnTo>
                                <a:lnTo>
                                  <a:pt x="287" y="115"/>
                                </a:lnTo>
                                <a:lnTo>
                                  <a:pt x="267" y="119"/>
                                </a:lnTo>
                                <a:lnTo>
                                  <a:pt x="247" y="123"/>
                                </a:lnTo>
                                <a:lnTo>
                                  <a:pt x="163" y="123"/>
                                </a:lnTo>
                                <a:lnTo>
                                  <a:pt x="143" y="119"/>
                                </a:lnTo>
                                <a:lnTo>
                                  <a:pt x="123" y="115"/>
                                </a:lnTo>
                                <a:lnTo>
                                  <a:pt x="107" y="111"/>
                                </a:lnTo>
                                <a:lnTo>
                                  <a:pt x="91" y="103"/>
                                </a:lnTo>
                                <a:lnTo>
                                  <a:pt x="76" y="95"/>
                                </a:lnTo>
                                <a:lnTo>
                                  <a:pt x="24" y="59"/>
                                </a:lnTo>
                                <a:lnTo>
                                  <a:pt x="16" y="47"/>
                                </a:lnTo>
                                <a:lnTo>
                                  <a:pt x="8" y="39"/>
                                </a:lnTo>
                                <a:lnTo>
                                  <a:pt x="4" y="27"/>
                                </a:lnTo>
                                <a:lnTo>
                                  <a:pt x="0" y="15"/>
                                </a:lnTo>
                                <a:lnTo>
                                  <a:pt x="0" y="0"/>
                                </a:lnTo>
                              </a:path>
                            </a:pathLst>
                          </a:custGeom>
                          <a:noFill/>
                          <a:ln w="10104">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2" name="Freeform 2143"/>
                        <wps:cNvSpPr>
                          <a:spLocks/>
                        </wps:cNvSpPr>
                        <wps:spPr bwMode="auto">
                          <a:xfrm>
                            <a:off x="5160" y="2442"/>
                            <a:ext cx="411" cy="414"/>
                          </a:xfrm>
                          <a:custGeom>
                            <a:avLst/>
                            <a:gdLst>
                              <a:gd name="T0" fmla="+- 0 5571 5161"/>
                              <a:gd name="T1" fmla="*/ T0 w 411"/>
                              <a:gd name="T2" fmla="+- 0 2566 2442"/>
                              <a:gd name="T3" fmla="*/ 2566 h 414"/>
                              <a:gd name="T4" fmla="+- 0 5571 5161"/>
                              <a:gd name="T5" fmla="*/ T4 w 411"/>
                              <a:gd name="T6" fmla="+- 0 2554 2442"/>
                              <a:gd name="T7" fmla="*/ 2554 h 414"/>
                              <a:gd name="T8" fmla="+- 0 5567 5161"/>
                              <a:gd name="T9" fmla="*/ T8 w 411"/>
                              <a:gd name="T10" fmla="+- 0 2542 2442"/>
                              <a:gd name="T11" fmla="*/ 2542 h 414"/>
                              <a:gd name="T12" fmla="+- 0 5563 5161"/>
                              <a:gd name="T13" fmla="*/ T12 w 411"/>
                              <a:gd name="T14" fmla="+- 0 2530 2442"/>
                              <a:gd name="T15" fmla="*/ 2530 h 414"/>
                              <a:gd name="T16" fmla="+- 0 5555 5161"/>
                              <a:gd name="T17" fmla="*/ T16 w 411"/>
                              <a:gd name="T18" fmla="+- 0 2518 2442"/>
                              <a:gd name="T19" fmla="*/ 2518 h 414"/>
                              <a:gd name="T20" fmla="+- 0 5547 5161"/>
                              <a:gd name="T21" fmla="*/ T20 w 411"/>
                              <a:gd name="T22" fmla="+- 0 2510 2442"/>
                              <a:gd name="T23" fmla="*/ 2510 h 414"/>
                              <a:gd name="T24" fmla="+- 0 5535 5161"/>
                              <a:gd name="T25" fmla="*/ T24 w 411"/>
                              <a:gd name="T26" fmla="+- 0 2498 2442"/>
                              <a:gd name="T27" fmla="*/ 2498 h 414"/>
                              <a:gd name="T28" fmla="+- 0 5523 5161"/>
                              <a:gd name="T29" fmla="*/ T28 w 411"/>
                              <a:gd name="T30" fmla="+- 0 2490 2442"/>
                              <a:gd name="T31" fmla="*/ 2490 h 414"/>
                              <a:gd name="T32" fmla="+- 0 5511 5161"/>
                              <a:gd name="T33" fmla="*/ T32 w 411"/>
                              <a:gd name="T34" fmla="+- 0 2478 2442"/>
                              <a:gd name="T35" fmla="*/ 2478 h 414"/>
                              <a:gd name="T36" fmla="+- 0 5495 5161"/>
                              <a:gd name="T37" fmla="*/ T36 w 411"/>
                              <a:gd name="T38" fmla="+- 0 2470 2442"/>
                              <a:gd name="T39" fmla="*/ 2470 h 414"/>
                              <a:gd name="T40" fmla="+- 0 5479 5161"/>
                              <a:gd name="T41" fmla="*/ T40 w 411"/>
                              <a:gd name="T42" fmla="+- 0 2466 2442"/>
                              <a:gd name="T43" fmla="*/ 2466 h 414"/>
                              <a:gd name="T44" fmla="+- 0 5463 5161"/>
                              <a:gd name="T45" fmla="*/ T44 w 411"/>
                              <a:gd name="T46" fmla="+- 0 2458 2442"/>
                              <a:gd name="T47" fmla="*/ 2458 h 414"/>
                              <a:gd name="T48" fmla="+- 0 5448 5161"/>
                              <a:gd name="T49" fmla="*/ T48 w 411"/>
                              <a:gd name="T50" fmla="+- 0 2454 2442"/>
                              <a:gd name="T51" fmla="*/ 2454 h 414"/>
                              <a:gd name="T52" fmla="+- 0 5428 5161"/>
                              <a:gd name="T53" fmla="*/ T52 w 411"/>
                              <a:gd name="T54" fmla="+- 0 2450 2442"/>
                              <a:gd name="T55" fmla="*/ 2450 h 414"/>
                              <a:gd name="T56" fmla="+- 0 5408 5161"/>
                              <a:gd name="T57" fmla="*/ T56 w 411"/>
                              <a:gd name="T58" fmla="+- 0 2446 2442"/>
                              <a:gd name="T59" fmla="*/ 2446 h 414"/>
                              <a:gd name="T60" fmla="+- 0 5388 5161"/>
                              <a:gd name="T61" fmla="*/ T60 w 411"/>
                              <a:gd name="T62" fmla="+- 0 2442 2442"/>
                              <a:gd name="T63" fmla="*/ 2442 h 414"/>
                              <a:gd name="T64" fmla="+- 0 5344 5161"/>
                              <a:gd name="T65" fmla="*/ T64 w 411"/>
                              <a:gd name="T66" fmla="+- 0 2442 2442"/>
                              <a:gd name="T67" fmla="*/ 2442 h 414"/>
                              <a:gd name="T68" fmla="+- 0 5324 5161"/>
                              <a:gd name="T69" fmla="*/ T68 w 411"/>
                              <a:gd name="T70" fmla="+- 0 2446 2442"/>
                              <a:gd name="T71" fmla="*/ 2446 h 414"/>
                              <a:gd name="T72" fmla="+- 0 5304 5161"/>
                              <a:gd name="T73" fmla="*/ T72 w 411"/>
                              <a:gd name="T74" fmla="+- 0 2450 2442"/>
                              <a:gd name="T75" fmla="*/ 2450 h 414"/>
                              <a:gd name="T76" fmla="+- 0 5284 5161"/>
                              <a:gd name="T77" fmla="*/ T76 w 411"/>
                              <a:gd name="T78" fmla="+- 0 2454 2442"/>
                              <a:gd name="T79" fmla="*/ 2454 h 414"/>
                              <a:gd name="T80" fmla="+- 0 5268 5161"/>
                              <a:gd name="T81" fmla="*/ T80 w 411"/>
                              <a:gd name="T82" fmla="+- 0 2458 2442"/>
                              <a:gd name="T83" fmla="*/ 2458 h 414"/>
                              <a:gd name="T84" fmla="+- 0 5252 5161"/>
                              <a:gd name="T85" fmla="*/ T84 w 411"/>
                              <a:gd name="T86" fmla="+- 0 2466 2442"/>
                              <a:gd name="T87" fmla="*/ 2466 h 414"/>
                              <a:gd name="T88" fmla="+- 0 5237 5161"/>
                              <a:gd name="T89" fmla="*/ T88 w 411"/>
                              <a:gd name="T90" fmla="+- 0 2470 2442"/>
                              <a:gd name="T91" fmla="*/ 2470 h 414"/>
                              <a:gd name="T92" fmla="+- 0 5221 5161"/>
                              <a:gd name="T93" fmla="*/ T92 w 411"/>
                              <a:gd name="T94" fmla="+- 0 2478 2442"/>
                              <a:gd name="T95" fmla="*/ 2478 h 414"/>
                              <a:gd name="T96" fmla="+- 0 5209 5161"/>
                              <a:gd name="T97" fmla="*/ T96 w 411"/>
                              <a:gd name="T98" fmla="+- 0 2490 2442"/>
                              <a:gd name="T99" fmla="*/ 2490 h 414"/>
                              <a:gd name="T100" fmla="+- 0 5197 5161"/>
                              <a:gd name="T101" fmla="*/ T100 w 411"/>
                              <a:gd name="T102" fmla="+- 0 2498 2442"/>
                              <a:gd name="T103" fmla="*/ 2498 h 414"/>
                              <a:gd name="T104" fmla="+- 0 5185 5161"/>
                              <a:gd name="T105" fmla="*/ T104 w 411"/>
                              <a:gd name="T106" fmla="+- 0 2510 2442"/>
                              <a:gd name="T107" fmla="*/ 2510 h 414"/>
                              <a:gd name="T108" fmla="+- 0 5177 5161"/>
                              <a:gd name="T109" fmla="*/ T108 w 411"/>
                              <a:gd name="T110" fmla="+- 0 2518 2442"/>
                              <a:gd name="T111" fmla="*/ 2518 h 414"/>
                              <a:gd name="T112" fmla="+- 0 5169 5161"/>
                              <a:gd name="T113" fmla="*/ T112 w 411"/>
                              <a:gd name="T114" fmla="+- 0 2530 2442"/>
                              <a:gd name="T115" fmla="*/ 2530 h 414"/>
                              <a:gd name="T116" fmla="+- 0 5165 5161"/>
                              <a:gd name="T117" fmla="*/ T116 w 411"/>
                              <a:gd name="T118" fmla="+- 0 2542 2442"/>
                              <a:gd name="T119" fmla="*/ 2542 h 414"/>
                              <a:gd name="T120" fmla="+- 0 5161 5161"/>
                              <a:gd name="T121" fmla="*/ T120 w 411"/>
                              <a:gd name="T122" fmla="+- 0 2554 2442"/>
                              <a:gd name="T123" fmla="*/ 2554 h 414"/>
                              <a:gd name="T124" fmla="+- 0 5161 5161"/>
                              <a:gd name="T125" fmla="*/ T124 w 411"/>
                              <a:gd name="T126" fmla="+- 0 2745 2442"/>
                              <a:gd name="T127" fmla="*/ 2745 h 414"/>
                              <a:gd name="T128" fmla="+- 0 5165 5161"/>
                              <a:gd name="T129" fmla="*/ T128 w 411"/>
                              <a:gd name="T130" fmla="+- 0 2757 2442"/>
                              <a:gd name="T131" fmla="*/ 2757 h 414"/>
                              <a:gd name="T132" fmla="+- 0 5169 5161"/>
                              <a:gd name="T133" fmla="*/ T132 w 411"/>
                              <a:gd name="T134" fmla="+- 0 2769 2442"/>
                              <a:gd name="T135" fmla="*/ 2769 h 414"/>
                              <a:gd name="T136" fmla="+- 0 5177 5161"/>
                              <a:gd name="T137" fmla="*/ T136 w 411"/>
                              <a:gd name="T138" fmla="+- 0 2780 2442"/>
                              <a:gd name="T139" fmla="*/ 2780 h 414"/>
                              <a:gd name="T140" fmla="+- 0 5185 5161"/>
                              <a:gd name="T141" fmla="*/ T140 w 411"/>
                              <a:gd name="T142" fmla="+- 0 2792 2442"/>
                              <a:gd name="T143" fmla="*/ 2792 h 414"/>
                              <a:gd name="T144" fmla="+- 0 5197 5161"/>
                              <a:gd name="T145" fmla="*/ T144 w 411"/>
                              <a:gd name="T146" fmla="+- 0 2800 2442"/>
                              <a:gd name="T147" fmla="*/ 2800 h 414"/>
                              <a:gd name="T148" fmla="+- 0 5209 5161"/>
                              <a:gd name="T149" fmla="*/ T148 w 411"/>
                              <a:gd name="T150" fmla="+- 0 2808 2442"/>
                              <a:gd name="T151" fmla="*/ 2808 h 414"/>
                              <a:gd name="T152" fmla="+- 0 5221 5161"/>
                              <a:gd name="T153" fmla="*/ T152 w 411"/>
                              <a:gd name="T154" fmla="+- 0 2820 2442"/>
                              <a:gd name="T155" fmla="*/ 2820 h 414"/>
                              <a:gd name="T156" fmla="+- 0 5237 5161"/>
                              <a:gd name="T157" fmla="*/ T156 w 411"/>
                              <a:gd name="T158" fmla="+- 0 2828 2442"/>
                              <a:gd name="T159" fmla="*/ 2828 h 414"/>
                              <a:gd name="T160" fmla="+- 0 5252 5161"/>
                              <a:gd name="T161" fmla="*/ T160 w 411"/>
                              <a:gd name="T162" fmla="+- 0 2832 2442"/>
                              <a:gd name="T163" fmla="*/ 2832 h 414"/>
                              <a:gd name="T164" fmla="+- 0 5268 5161"/>
                              <a:gd name="T165" fmla="*/ T164 w 411"/>
                              <a:gd name="T166" fmla="+- 0 2840 2442"/>
                              <a:gd name="T167" fmla="*/ 2840 h 414"/>
                              <a:gd name="T168" fmla="+- 0 5284 5161"/>
                              <a:gd name="T169" fmla="*/ T168 w 411"/>
                              <a:gd name="T170" fmla="+- 0 2844 2442"/>
                              <a:gd name="T171" fmla="*/ 2844 h 414"/>
                              <a:gd name="T172" fmla="+- 0 5304 5161"/>
                              <a:gd name="T173" fmla="*/ T172 w 411"/>
                              <a:gd name="T174" fmla="+- 0 2848 2442"/>
                              <a:gd name="T175" fmla="*/ 2848 h 414"/>
                              <a:gd name="T176" fmla="+- 0 5324 5161"/>
                              <a:gd name="T177" fmla="*/ T176 w 411"/>
                              <a:gd name="T178" fmla="+- 0 2852 2442"/>
                              <a:gd name="T179" fmla="*/ 2852 h 414"/>
                              <a:gd name="T180" fmla="+- 0 5344 5161"/>
                              <a:gd name="T181" fmla="*/ T180 w 411"/>
                              <a:gd name="T182" fmla="+- 0 2856 2442"/>
                              <a:gd name="T183" fmla="*/ 2856 h 414"/>
                              <a:gd name="T184" fmla="+- 0 5388 5161"/>
                              <a:gd name="T185" fmla="*/ T184 w 411"/>
                              <a:gd name="T186" fmla="+- 0 2856 2442"/>
                              <a:gd name="T187" fmla="*/ 2856 h 414"/>
                              <a:gd name="T188" fmla="+- 0 5408 5161"/>
                              <a:gd name="T189" fmla="*/ T188 w 411"/>
                              <a:gd name="T190" fmla="+- 0 2852 2442"/>
                              <a:gd name="T191" fmla="*/ 2852 h 414"/>
                              <a:gd name="T192" fmla="+- 0 5428 5161"/>
                              <a:gd name="T193" fmla="*/ T192 w 411"/>
                              <a:gd name="T194" fmla="+- 0 2848 2442"/>
                              <a:gd name="T195" fmla="*/ 2848 h 414"/>
                              <a:gd name="T196" fmla="+- 0 5448 5161"/>
                              <a:gd name="T197" fmla="*/ T196 w 411"/>
                              <a:gd name="T198" fmla="+- 0 2844 2442"/>
                              <a:gd name="T199" fmla="*/ 2844 h 414"/>
                              <a:gd name="T200" fmla="+- 0 5463 5161"/>
                              <a:gd name="T201" fmla="*/ T200 w 411"/>
                              <a:gd name="T202" fmla="+- 0 2840 2442"/>
                              <a:gd name="T203" fmla="*/ 2840 h 414"/>
                              <a:gd name="T204" fmla="+- 0 5479 5161"/>
                              <a:gd name="T205" fmla="*/ T204 w 411"/>
                              <a:gd name="T206" fmla="+- 0 2832 2442"/>
                              <a:gd name="T207" fmla="*/ 2832 h 414"/>
                              <a:gd name="T208" fmla="+- 0 5495 5161"/>
                              <a:gd name="T209" fmla="*/ T208 w 411"/>
                              <a:gd name="T210" fmla="+- 0 2828 2442"/>
                              <a:gd name="T211" fmla="*/ 2828 h 414"/>
                              <a:gd name="T212" fmla="+- 0 5511 5161"/>
                              <a:gd name="T213" fmla="*/ T212 w 411"/>
                              <a:gd name="T214" fmla="+- 0 2820 2442"/>
                              <a:gd name="T215" fmla="*/ 2820 h 414"/>
                              <a:gd name="T216" fmla="+- 0 5523 5161"/>
                              <a:gd name="T217" fmla="*/ T216 w 411"/>
                              <a:gd name="T218" fmla="+- 0 2808 2442"/>
                              <a:gd name="T219" fmla="*/ 2808 h 414"/>
                              <a:gd name="T220" fmla="+- 0 5535 5161"/>
                              <a:gd name="T221" fmla="*/ T220 w 411"/>
                              <a:gd name="T222" fmla="+- 0 2800 2442"/>
                              <a:gd name="T223" fmla="*/ 2800 h 414"/>
                              <a:gd name="T224" fmla="+- 0 5547 5161"/>
                              <a:gd name="T225" fmla="*/ T224 w 411"/>
                              <a:gd name="T226" fmla="+- 0 2792 2442"/>
                              <a:gd name="T227" fmla="*/ 2792 h 414"/>
                              <a:gd name="T228" fmla="+- 0 5555 5161"/>
                              <a:gd name="T229" fmla="*/ T228 w 411"/>
                              <a:gd name="T230" fmla="+- 0 2780 2442"/>
                              <a:gd name="T231" fmla="*/ 2780 h 414"/>
                              <a:gd name="T232" fmla="+- 0 5563 5161"/>
                              <a:gd name="T233" fmla="*/ T232 w 411"/>
                              <a:gd name="T234" fmla="+- 0 2769 2442"/>
                              <a:gd name="T235" fmla="*/ 2769 h 414"/>
                              <a:gd name="T236" fmla="+- 0 5567 5161"/>
                              <a:gd name="T237" fmla="*/ T236 w 411"/>
                              <a:gd name="T238" fmla="+- 0 2757 2442"/>
                              <a:gd name="T239" fmla="*/ 2757 h 414"/>
                              <a:gd name="T240" fmla="+- 0 5571 5161"/>
                              <a:gd name="T241" fmla="*/ T240 w 411"/>
                              <a:gd name="T242" fmla="+- 0 2745 2442"/>
                              <a:gd name="T243" fmla="*/ 2745 h 414"/>
                              <a:gd name="T244" fmla="+- 0 5571 5161"/>
                              <a:gd name="T245" fmla="*/ T244 w 411"/>
                              <a:gd name="T246" fmla="+- 0 2566 2442"/>
                              <a:gd name="T247" fmla="*/ 2566 h 4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411" h="414">
                                <a:moveTo>
                                  <a:pt x="410" y="124"/>
                                </a:moveTo>
                                <a:lnTo>
                                  <a:pt x="410" y="112"/>
                                </a:lnTo>
                                <a:lnTo>
                                  <a:pt x="406" y="100"/>
                                </a:lnTo>
                                <a:lnTo>
                                  <a:pt x="402" y="88"/>
                                </a:lnTo>
                                <a:lnTo>
                                  <a:pt x="394" y="76"/>
                                </a:lnTo>
                                <a:lnTo>
                                  <a:pt x="386" y="68"/>
                                </a:lnTo>
                                <a:lnTo>
                                  <a:pt x="374" y="56"/>
                                </a:lnTo>
                                <a:lnTo>
                                  <a:pt x="362" y="48"/>
                                </a:lnTo>
                                <a:lnTo>
                                  <a:pt x="350" y="36"/>
                                </a:lnTo>
                                <a:lnTo>
                                  <a:pt x="334" y="28"/>
                                </a:lnTo>
                                <a:lnTo>
                                  <a:pt x="318" y="24"/>
                                </a:lnTo>
                                <a:lnTo>
                                  <a:pt x="302" y="16"/>
                                </a:lnTo>
                                <a:lnTo>
                                  <a:pt x="287" y="12"/>
                                </a:lnTo>
                                <a:lnTo>
                                  <a:pt x="267" y="8"/>
                                </a:lnTo>
                                <a:lnTo>
                                  <a:pt x="247" y="4"/>
                                </a:lnTo>
                                <a:lnTo>
                                  <a:pt x="227" y="0"/>
                                </a:lnTo>
                                <a:lnTo>
                                  <a:pt x="183" y="0"/>
                                </a:lnTo>
                                <a:lnTo>
                                  <a:pt x="163" y="4"/>
                                </a:lnTo>
                                <a:lnTo>
                                  <a:pt x="143" y="8"/>
                                </a:lnTo>
                                <a:lnTo>
                                  <a:pt x="123" y="12"/>
                                </a:lnTo>
                                <a:lnTo>
                                  <a:pt x="107" y="16"/>
                                </a:lnTo>
                                <a:lnTo>
                                  <a:pt x="91" y="24"/>
                                </a:lnTo>
                                <a:lnTo>
                                  <a:pt x="76" y="28"/>
                                </a:lnTo>
                                <a:lnTo>
                                  <a:pt x="60" y="36"/>
                                </a:lnTo>
                                <a:lnTo>
                                  <a:pt x="48" y="48"/>
                                </a:lnTo>
                                <a:lnTo>
                                  <a:pt x="36" y="56"/>
                                </a:lnTo>
                                <a:lnTo>
                                  <a:pt x="24" y="68"/>
                                </a:lnTo>
                                <a:lnTo>
                                  <a:pt x="16" y="76"/>
                                </a:lnTo>
                                <a:lnTo>
                                  <a:pt x="8" y="88"/>
                                </a:lnTo>
                                <a:lnTo>
                                  <a:pt x="4" y="100"/>
                                </a:lnTo>
                                <a:lnTo>
                                  <a:pt x="0" y="112"/>
                                </a:lnTo>
                                <a:lnTo>
                                  <a:pt x="0" y="303"/>
                                </a:lnTo>
                                <a:lnTo>
                                  <a:pt x="4" y="315"/>
                                </a:lnTo>
                                <a:lnTo>
                                  <a:pt x="8" y="327"/>
                                </a:lnTo>
                                <a:lnTo>
                                  <a:pt x="16" y="338"/>
                                </a:lnTo>
                                <a:lnTo>
                                  <a:pt x="24" y="350"/>
                                </a:lnTo>
                                <a:lnTo>
                                  <a:pt x="36" y="358"/>
                                </a:lnTo>
                                <a:lnTo>
                                  <a:pt x="48" y="366"/>
                                </a:lnTo>
                                <a:lnTo>
                                  <a:pt x="60" y="378"/>
                                </a:lnTo>
                                <a:lnTo>
                                  <a:pt x="76" y="386"/>
                                </a:lnTo>
                                <a:lnTo>
                                  <a:pt x="91" y="390"/>
                                </a:lnTo>
                                <a:lnTo>
                                  <a:pt x="107" y="398"/>
                                </a:lnTo>
                                <a:lnTo>
                                  <a:pt x="123" y="402"/>
                                </a:lnTo>
                                <a:lnTo>
                                  <a:pt x="143" y="406"/>
                                </a:lnTo>
                                <a:lnTo>
                                  <a:pt x="163" y="410"/>
                                </a:lnTo>
                                <a:lnTo>
                                  <a:pt x="183" y="414"/>
                                </a:lnTo>
                                <a:lnTo>
                                  <a:pt x="227" y="414"/>
                                </a:lnTo>
                                <a:lnTo>
                                  <a:pt x="247" y="410"/>
                                </a:lnTo>
                                <a:lnTo>
                                  <a:pt x="267" y="406"/>
                                </a:lnTo>
                                <a:lnTo>
                                  <a:pt x="287" y="402"/>
                                </a:lnTo>
                                <a:lnTo>
                                  <a:pt x="302" y="398"/>
                                </a:lnTo>
                                <a:lnTo>
                                  <a:pt x="318" y="390"/>
                                </a:lnTo>
                                <a:lnTo>
                                  <a:pt x="334" y="386"/>
                                </a:lnTo>
                                <a:lnTo>
                                  <a:pt x="350" y="378"/>
                                </a:lnTo>
                                <a:lnTo>
                                  <a:pt x="362" y="366"/>
                                </a:lnTo>
                                <a:lnTo>
                                  <a:pt x="374" y="358"/>
                                </a:lnTo>
                                <a:lnTo>
                                  <a:pt x="386" y="350"/>
                                </a:lnTo>
                                <a:lnTo>
                                  <a:pt x="394" y="338"/>
                                </a:lnTo>
                                <a:lnTo>
                                  <a:pt x="402" y="327"/>
                                </a:lnTo>
                                <a:lnTo>
                                  <a:pt x="406" y="315"/>
                                </a:lnTo>
                                <a:lnTo>
                                  <a:pt x="410" y="303"/>
                                </a:lnTo>
                                <a:lnTo>
                                  <a:pt x="410" y="124"/>
                                </a:lnTo>
                              </a:path>
                            </a:pathLst>
                          </a:custGeom>
                          <a:noFill/>
                          <a:ln w="10101">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53" name="Rectangle 2144"/>
                        <wps:cNvSpPr>
                          <a:spLocks noChangeArrowheads="1"/>
                        </wps:cNvSpPr>
                        <wps:spPr bwMode="auto">
                          <a:xfrm>
                            <a:off x="4689" y="2864"/>
                            <a:ext cx="8" cy="4"/>
                          </a:xfrm>
                          <a:prstGeom prst="rect">
                            <a:avLst/>
                          </a:prstGeom>
                          <a:solidFill>
                            <a:srgbClr val="E0E0E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54" name="Line 2145"/>
                        <wps:cNvCnPr>
                          <a:cxnSpLocks noChangeShapeType="1"/>
                        </wps:cNvCnPr>
                        <wps:spPr bwMode="auto">
                          <a:xfrm>
                            <a:off x="4606" y="2879"/>
                            <a:ext cx="179" cy="0"/>
                          </a:xfrm>
                          <a:prstGeom prst="line">
                            <a:avLst/>
                          </a:prstGeom>
                          <a:noFill/>
                          <a:ln w="2540">
                            <a:solidFill>
                              <a:srgbClr val="E1E1E1"/>
                            </a:solidFill>
                            <a:prstDash val="solid"/>
                            <a:round/>
                            <a:headEnd/>
                            <a:tailEnd/>
                          </a:ln>
                          <a:extLst>
                            <a:ext uri="{909E8E84-426E-40DD-AFC4-6F175D3DCCD1}">
                              <a14:hiddenFill xmlns:a14="http://schemas.microsoft.com/office/drawing/2010/main">
                                <a:noFill/>
                              </a14:hiddenFill>
                            </a:ext>
                          </a:extLst>
                        </wps:spPr>
                        <wps:bodyPr/>
                      </wps:wsp>
                      <wps:wsp>
                        <wps:cNvPr id="2255" name="Line 2146"/>
                        <wps:cNvCnPr>
                          <a:cxnSpLocks noChangeShapeType="1"/>
                        </wps:cNvCnPr>
                        <wps:spPr bwMode="auto">
                          <a:xfrm>
                            <a:off x="4622" y="2874"/>
                            <a:ext cx="147" cy="0"/>
                          </a:xfrm>
                          <a:prstGeom prst="line">
                            <a:avLst/>
                          </a:prstGeom>
                          <a:noFill/>
                          <a:ln w="2528">
                            <a:solidFill>
                              <a:srgbClr val="E1E1E1"/>
                            </a:solidFill>
                            <a:prstDash val="solid"/>
                            <a:round/>
                            <a:headEnd/>
                            <a:tailEnd/>
                          </a:ln>
                          <a:extLst>
                            <a:ext uri="{909E8E84-426E-40DD-AFC4-6F175D3DCCD1}">
                              <a14:hiddenFill xmlns:a14="http://schemas.microsoft.com/office/drawing/2010/main">
                                <a:noFill/>
                              </a14:hiddenFill>
                            </a:ext>
                          </a:extLst>
                        </wps:spPr>
                        <wps:bodyPr/>
                      </wps:wsp>
                      <wps:wsp>
                        <wps:cNvPr id="2256" name="Rectangle 2147"/>
                        <wps:cNvSpPr>
                          <a:spLocks noChangeArrowheads="1"/>
                        </wps:cNvSpPr>
                        <wps:spPr bwMode="auto">
                          <a:xfrm>
                            <a:off x="4641" y="2868"/>
                            <a:ext cx="104" cy="4"/>
                          </a:xfrm>
                          <a:prstGeom prst="rect">
                            <a:avLst/>
                          </a:prstGeom>
                          <a:solidFill>
                            <a:srgbClr val="E1E1E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57" name="Freeform 2148"/>
                        <wps:cNvSpPr>
                          <a:spLocks/>
                        </wps:cNvSpPr>
                        <wps:spPr bwMode="auto">
                          <a:xfrm>
                            <a:off x="4689" y="2868"/>
                            <a:ext cx="8" cy="2"/>
                          </a:xfrm>
                          <a:custGeom>
                            <a:avLst/>
                            <a:gdLst>
                              <a:gd name="T0" fmla="+- 0 4697 4689"/>
                              <a:gd name="T1" fmla="*/ T0 w 8"/>
                              <a:gd name="T2" fmla="+- 0 4689 4689"/>
                              <a:gd name="T3" fmla="*/ T2 w 8"/>
                              <a:gd name="T4" fmla="+- 0 4697 4689"/>
                              <a:gd name="T5" fmla="*/ T4 w 8"/>
                            </a:gdLst>
                            <a:ahLst/>
                            <a:cxnLst>
                              <a:cxn ang="0">
                                <a:pos x="T1" y="0"/>
                              </a:cxn>
                              <a:cxn ang="0">
                                <a:pos x="T3" y="0"/>
                              </a:cxn>
                              <a:cxn ang="0">
                                <a:pos x="T5" y="0"/>
                              </a:cxn>
                            </a:cxnLst>
                            <a:rect l="0" t="0" r="r" b="b"/>
                            <a:pathLst>
                              <a:path w="8">
                                <a:moveTo>
                                  <a:pt x="8" y="0"/>
                                </a:moveTo>
                                <a:lnTo>
                                  <a:pt x="0" y="0"/>
                                </a:lnTo>
                                <a:lnTo>
                                  <a:pt x="8" y="0"/>
                                </a:lnTo>
                                <a:close/>
                              </a:path>
                            </a:pathLst>
                          </a:custGeom>
                          <a:solidFill>
                            <a:srgbClr val="E1E1E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8" name="Line 2149"/>
                        <wps:cNvCnPr>
                          <a:cxnSpLocks noChangeShapeType="1"/>
                        </wps:cNvCnPr>
                        <wps:spPr bwMode="auto">
                          <a:xfrm>
                            <a:off x="4594" y="2883"/>
                            <a:ext cx="203" cy="0"/>
                          </a:xfrm>
                          <a:prstGeom prst="line">
                            <a:avLst/>
                          </a:prstGeom>
                          <a:noFill/>
                          <a:ln w="2540">
                            <a:solidFill>
                              <a:srgbClr val="E2E2E2"/>
                            </a:solidFill>
                            <a:prstDash val="solid"/>
                            <a:round/>
                            <a:headEnd/>
                            <a:tailEnd/>
                          </a:ln>
                          <a:extLst>
                            <a:ext uri="{909E8E84-426E-40DD-AFC4-6F175D3DCCD1}">
                              <a14:hiddenFill xmlns:a14="http://schemas.microsoft.com/office/drawing/2010/main">
                                <a:noFill/>
                              </a14:hiddenFill>
                            </a:ext>
                          </a:extLst>
                        </wps:spPr>
                        <wps:bodyPr/>
                      </wps:wsp>
                      <wps:wsp>
                        <wps:cNvPr id="2259" name="Line 2150"/>
                        <wps:cNvCnPr>
                          <a:cxnSpLocks noChangeShapeType="1"/>
                        </wps:cNvCnPr>
                        <wps:spPr bwMode="auto">
                          <a:xfrm>
                            <a:off x="4606" y="2880"/>
                            <a:ext cx="179" cy="0"/>
                          </a:xfrm>
                          <a:prstGeom prst="line">
                            <a:avLst/>
                          </a:prstGeom>
                          <a:noFill/>
                          <a:ln w="0">
                            <a:solidFill>
                              <a:srgbClr val="E2E2E2"/>
                            </a:solidFill>
                            <a:prstDash val="solid"/>
                            <a:round/>
                            <a:headEnd/>
                            <a:tailEnd/>
                          </a:ln>
                          <a:extLst>
                            <a:ext uri="{909E8E84-426E-40DD-AFC4-6F175D3DCCD1}">
                              <a14:hiddenFill xmlns:a14="http://schemas.microsoft.com/office/drawing/2010/main">
                                <a:noFill/>
                              </a14:hiddenFill>
                            </a:ext>
                          </a:extLst>
                        </wps:spPr>
                        <wps:bodyPr/>
                      </wps:wsp>
                      <wps:wsp>
                        <wps:cNvPr id="2260" name="Line 2151"/>
                        <wps:cNvCnPr>
                          <a:cxnSpLocks noChangeShapeType="1"/>
                        </wps:cNvCnPr>
                        <wps:spPr bwMode="auto">
                          <a:xfrm>
                            <a:off x="4570" y="2890"/>
                            <a:ext cx="247" cy="0"/>
                          </a:xfrm>
                          <a:prstGeom prst="line">
                            <a:avLst/>
                          </a:prstGeom>
                          <a:noFill/>
                          <a:ln w="2527">
                            <a:solidFill>
                              <a:srgbClr val="E3E3E3"/>
                            </a:solidFill>
                            <a:prstDash val="solid"/>
                            <a:round/>
                            <a:headEnd/>
                            <a:tailEnd/>
                          </a:ln>
                          <a:extLst>
                            <a:ext uri="{909E8E84-426E-40DD-AFC4-6F175D3DCCD1}">
                              <a14:hiddenFill xmlns:a14="http://schemas.microsoft.com/office/drawing/2010/main">
                                <a:noFill/>
                              </a14:hiddenFill>
                            </a:ext>
                          </a:extLst>
                        </wps:spPr>
                        <wps:bodyPr/>
                      </wps:wsp>
                      <wps:wsp>
                        <wps:cNvPr id="2261" name="Line 2152"/>
                        <wps:cNvCnPr>
                          <a:cxnSpLocks noChangeShapeType="1"/>
                        </wps:cNvCnPr>
                        <wps:spPr bwMode="auto">
                          <a:xfrm>
                            <a:off x="4582" y="2886"/>
                            <a:ext cx="227" cy="0"/>
                          </a:xfrm>
                          <a:prstGeom prst="line">
                            <a:avLst/>
                          </a:prstGeom>
                          <a:noFill/>
                          <a:ln w="2528">
                            <a:solidFill>
                              <a:srgbClr val="E3E3E3"/>
                            </a:solidFill>
                            <a:prstDash val="solid"/>
                            <a:round/>
                            <a:headEnd/>
                            <a:tailEnd/>
                          </a:ln>
                          <a:extLst>
                            <a:ext uri="{909E8E84-426E-40DD-AFC4-6F175D3DCCD1}">
                              <a14:hiddenFill xmlns:a14="http://schemas.microsoft.com/office/drawing/2010/main">
                                <a:noFill/>
                              </a14:hiddenFill>
                            </a:ext>
                          </a:extLst>
                        </wps:spPr>
                        <wps:bodyPr/>
                      </wps:wsp>
                      <wps:wsp>
                        <wps:cNvPr id="2262" name="Line 2153"/>
                        <wps:cNvCnPr>
                          <a:cxnSpLocks noChangeShapeType="1"/>
                        </wps:cNvCnPr>
                        <wps:spPr bwMode="auto">
                          <a:xfrm>
                            <a:off x="4594" y="2884"/>
                            <a:ext cx="203" cy="0"/>
                          </a:xfrm>
                          <a:prstGeom prst="line">
                            <a:avLst/>
                          </a:prstGeom>
                          <a:noFill/>
                          <a:ln w="0">
                            <a:solidFill>
                              <a:srgbClr val="E3E3E3"/>
                            </a:solidFill>
                            <a:prstDash val="solid"/>
                            <a:round/>
                            <a:headEnd/>
                            <a:tailEnd/>
                          </a:ln>
                          <a:extLst>
                            <a:ext uri="{909E8E84-426E-40DD-AFC4-6F175D3DCCD1}">
                              <a14:hiddenFill xmlns:a14="http://schemas.microsoft.com/office/drawing/2010/main">
                                <a:noFill/>
                              </a14:hiddenFill>
                            </a:ext>
                          </a:extLst>
                        </wps:spPr>
                        <wps:bodyPr/>
                      </wps:wsp>
                      <wps:wsp>
                        <wps:cNvPr id="2263" name="AutoShape 2154"/>
                        <wps:cNvSpPr>
                          <a:spLocks/>
                        </wps:cNvSpPr>
                        <wps:spPr bwMode="auto">
                          <a:xfrm>
                            <a:off x="4545" y="2891"/>
                            <a:ext cx="295" cy="12"/>
                          </a:xfrm>
                          <a:custGeom>
                            <a:avLst/>
                            <a:gdLst>
                              <a:gd name="T0" fmla="+- 0 4836 4546"/>
                              <a:gd name="T1" fmla="*/ T0 w 295"/>
                              <a:gd name="T2" fmla="+- 0 2900 2892"/>
                              <a:gd name="T3" fmla="*/ 2900 h 12"/>
                              <a:gd name="T4" fmla="+- 0 4546 4546"/>
                              <a:gd name="T5" fmla="*/ T4 w 295"/>
                              <a:gd name="T6" fmla="+- 0 2900 2892"/>
                              <a:gd name="T7" fmla="*/ 2900 h 12"/>
                              <a:gd name="T8" fmla="+- 0 4546 4546"/>
                              <a:gd name="T9" fmla="*/ T8 w 295"/>
                              <a:gd name="T10" fmla="+- 0 2904 2892"/>
                              <a:gd name="T11" fmla="*/ 2904 h 12"/>
                              <a:gd name="T12" fmla="+- 0 4840 4546"/>
                              <a:gd name="T13" fmla="*/ T12 w 295"/>
                              <a:gd name="T14" fmla="+- 0 2904 2892"/>
                              <a:gd name="T15" fmla="*/ 2904 h 12"/>
                              <a:gd name="T16" fmla="+- 0 4840 4546"/>
                              <a:gd name="T17" fmla="*/ T16 w 295"/>
                              <a:gd name="T18" fmla="+- 0 2902 2892"/>
                              <a:gd name="T19" fmla="*/ 2902 h 12"/>
                              <a:gd name="T20" fmla="+- 0 4836 4546"/>
                              <a:gd name="T21" fmla="*/ T20 w 295"/>
                              <a:gd name="T22" fmla="+- 0 2900 2892"/>
                              <a:gd name="T23" fmla="*/ 2900 h 12"/>
                              <a:gd name="T24" fmla="+- 0 4831 4546"/>
                              <a:gd name="T25" fmla="*/ T24 w 295"/>
                              <a:gd name="T26" fmla="+- 0 2896 2892"/>
                              <a:gd name="T27" fmla="*/ 2896 h 12"/>
                              <a:gd name="T28" fmla="+- 0 4554 4546"/>
                              <a:gd name="T29" fmla="*/ T28 w 295"/>
                              <a:gd name="T30" fmla="+- 0 2896 2892"/>
                              <a:gd name="T31" fmla="*/ 2896 h 12"/>
                              <a:gd name="T32" fmla="+- 0 4554 4546"/>
                              <a:gd name="T33" fmla="*/ T32 w 295"/>
                              <a:gd name="T34" fmla="+- 0 2900 2892"/>
                              <a:gd name="T35" fmla="*/ 2900 h 12"/>
                              <a:gd name="T36" fmla="+- 0 4832 4546"/>
                              <a:gd name="T37" fmla="*/ T36 w 295"/>
                              <a:gd name="T38" fmla="+- 0 2900 2892"/>
                              <a:gd name="T39" fmla="*/ 2900 h 12"/>
                              <a:gd name="T40" fmla="+- 0 4832 4546"/>
                              <a:gd name="T41" fmla="*/ T40 w 295"/>
                              <a:gd name="T42" fmla="+- 0 2897 2892"/>
                              <a:gd name="T43" fmla="*/ 2897 h 12"/>
                              <a:gd name="T44" fmla="+- 0 4831 4546"/>
                              <a:gd name="T45" fmla="*/ T44 w 295"/>
                              <a:gd name="T46" fmla="+- 0 2896 2892"/>
                              <a:gd name="T47" fmla="*/ 2896 h 12"/>
                              <a:gd name="T48" fmla="+- 0 4825 4546"/>
                              <a:gd name="T49" fmla="*/ T48 w 295"/>
                              <a:gd name="T50" fmla="+- 0 2892 2892"/>
                              <a:gd name="T51" fmla="*/ 2892 h 12"/>
                              <a:gd name="T52" fmla="+- 0 4562 4546"/>
                              <a:gd name="T53" fmla="*/ T52 w 295"/>
                              <a:gd name="T54" fmla="+- 0 2892 2892"/>
                              <a:gd name="T55" fmla="*/ 2892 h 12"/>
                              <a:gd name="T56" fmla="+- 0 4562 4546"/>
                              <a:gd name="T57" fmla="*/ T56 w 295"/>
                              <a:gd name="T58" fmla="+- 0 2896 2892"/>
                              <a:gd name="T59" fmla="*/ 2896 h 12"/>
                              <a:gd name="T60" fmla="+- 0 4825 4546"/>
                              <a:gd name="T61" fmla="*/ T60 w 295"/>
                              <a:gd name="T62" fmla="+- 0 2896 2892"/>
                              <a:gd name="T63" fmla="*/ 2896 h 12"/>
                              <a:gd name="T64" fmla="+- 0 4825 4546"/>
                              <a:gd name="T65" fmla="*/ T64 w 295"/>
                              <a:gd name="T66" fmla="+- 0 2892 2892"/>
                              <a:gd name="T67" fmla="*/ 2892 h 12"/>
                              <a:gd name="T68" fmla="+- 0 4817 4546"/>
                              <a:gd name="T69" fmla="*/ T68 w 295"/>
                              <a:gd name="T70" fmla="+- 0 2892 2892"/>
                              <a:gd name="T71" fmla="*/ 2892 h 12"/>
                              <a:gd name="T72" fmla="+- 0 4570 4546"/>
                              <a:gd name="T73" fmla="*/ T72 w 295"/>
                              <a:gd name="T74" fmla="+- 0 2892 2892"/>
                              <a:gd name="T75" fmla="*/ 2892 h 12"/>
                              <a:gd name="T76" fmla="+- 0 4570 4546"/>
                              <a:gd name="T77" fmla="*/ T76 w 295"/>
                              <a:gd name="T78" fmla="+- 0 2892 2892"/>
                              <a:gd name="T79" fmla="*/ 2892 h 12"/>
                              <a:gd name="T80" fmla="+- 0 4817 4546"/>
                              <a:gd name="T81" fmla="*/ T80 w 295"/>
                              <a:gd name="T82" fmla="+- 0 2892 2892"/>
                              <a:gd name="T83" fmla="*/ 2892 h 12"/>
                              <a:gd name="T84" fmla="+- 0 4817 4546"/>
                              <a:gd name="T85" fmla="*/ T84 w 295"/>
                              <a:gd name="T86" fmla="+- 0 2892 2892"/>
                              <a:gd name="T87" fmla="*/ 2892 h 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295" h="12">
                                <a:moveTo>
                                  <a:pt x="290" y="8"/>
                                </a:moveTo>
                                <a:lnTo>
                                  <a:pt x="0" y="8"/>
                                </a:lnTo>
                                <a:lnTo>
                                  <a:pt x="0" y="12"/>
                                </a:lnTo>
                                <a:lnTo>
                                  <a:pt x="294" y="12"/>
                                </a:lnTo>
                                <a:lnTo>
                                  <a:pt x="294" y="10"/>
                                </a:lnTo>
                                <a:lnTo>
                                  <a:pt x="290" y="8"/>
                                </a:lnTo>
                                <a:close/>
                                <a:moveTo>
                                  <a:pt x="285" y="4"/>
                                </a:moveTo>
                                <a:lnTo>
                                  <a:pt x="8" y="4"/>
                                </a:lnTo>
                                <a:lnTo>
                                  <a:pt x="8" y="8"/>
                                </a:lnTo>
                                <a:lnTo>
                                  <a:pt x="286" y="8"/>
                                </a:lnTo>
                                <a:lnTo>
                                  <a:pt x="286" y="5"/>
                                </a:lnTo>
                                <a:lnTo>
                                  <a:pt x="285" y="4"/>
                                </a:lnTo>
                                <a:close/>
                                <a:moveTo>
                                  <a:pt x="279" y="0"/>
                                </a:moveTo>
                                <a:lnTo>
                                  <a:pt x="16" y="0"/>
                                </a:lnTo>
                                <a:lnTo>
                                  <a:pt x="16" y="4"/>
                                </a:lnTo>
                                <a:lnTo>
                                  <a:pt x="279" y="4"/>
                                </a:lnTo>
                                <a:lnTo>
                                  <a:pt x="279" y="0"/>
                                </a:lnTo>
                                <a:close/>
                                <a:moveTo>
                                  <a:pt x="271" y="0"/>
                                </a:moveTo>
                                <a:lnTo>
                                  <a:pt x="24" y="0"/>
                                </a:lnTo>
                                <a:lnTo>
                                  <a:pt x="271" y="0"/>
                                </a:lnTo>
                                <a:close/>
                              </a:path>
                            </a:pathLst>
                          </a:custGeom>
                          <a:solidFill>
                            <a:srgbClr val="E4E4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64" name="AutoShape 2155"/>
                        <wps:cNvSpPr>
                          <a:spLocks/>
                        </wps:cNvSpPr>
                        <wps:spPr bwMode="auto">
                          <a:xfrm>
                            <a:off x="4541" y="2903"/>
                            <a:ext cx="307" cy="4"/>
                          </a:xfrm>
                          <a:custGeom>
                            <a:avLst/>
                            <a:gdLst>
                              <a:gd name="T0" fmla="+- 0 4844 4542"/>
                              <a:gd name="T1" fmla="*/ T0 w 307"/>
                              <a:gd name="T2" fmla="+- 0 2904 2904"/>
                              <a:gd name="T3" fmla="*/ 2904 h 4"/>
                              <a:gd name="T4" fmla="+- 0 4542 4542"/>
                              <a:gd name="T5" fmla="*/ T4 w 307"/>
                              <a:gd name="T6" fmla="+- 0 2904 2904"/>
                              <a:gd name="T7" fmla="*/ 2904 h 4"/>
                              <a:gd name="T8" fmla="+- 0 4542 4542"/>
                              <a:gd name="T9" fmla="*/ T8 w 307"/>
                              <a:gd name="T10" fmla="+- 0 2908 2904"/>
                              <a:gd name="T11" fmla="*/ 2908 h 4"/>
                              <a:gd name="T12" fmla="+- 0 4848 4542"/>
                              <a:gd name="T13" fmla="*/ T12 w 307"/>
                              <a:gd name="T14" fmla="+- 0 2908 2904"/>
                              <a:gd name="T15" fmla="*/ 2908 h 4"/>
                              <a:gd name="T16" fmla="+- 0 4848 4542"/>
                              <a:gd name="T17" fmla="*/ T16 w 307"/>
                              <a:gd name="T18" fmla="+- 0 2906 2904"/>
                              <a:gd name="T19" fmla="*/ 2906 h 4"/>
                              <a:gd name="T20" fmla="+- 0 4844 4542"/>
                              <a:gd name="T21" fmla="*/ T20 w 307"/>
                              <a:gd name="T22" fmla="+- 0 2904 2904"/>
                              <a:gd name="T23" fmla="*/ 2904 h 4"/>
                              <a:gd name="T24" fmla="+- 0 4840 4542"/>
                              <a:gd name="T25" fmla="*/ T24 w 307"/>
                              <a:gd name="T26" fmla="+- 0 2904 2904"/>
                              <a:gd name="T27" fmla="*/ 2904 h 4"/>
                              <a:gd name="T28" fmla="+- 0 4546 4542"/>
                              <a:gd name="T29" fmla="*/ T28 w 307"/>
                              <a:gd name="T30" fmla="+- 0 2904 2904"/>
                              <a:gd name="T31" fmla="*/ 2904 h 4"/>
                              <a:gd name="T32" fmla="+- 0 4546 4542"/>
                              <a:gd name="T33" fmla="*/ T32 w 307"/>
                              <a:gd name="T34" fmla="+- 0 2904 2904"/>
                              <a:gd name="T35" fmla="*/ 2904 h 4"/>
                              <a:gd name="T36" fmla="+- 0 4840 4542"/>
                              <a:gd name="T37" fmla="*/ T36 w 307"/>
                              <a:gd name="T38" fmla="+- 0 2904 2904"/>
                              <a:gd name="T39" fmla="*/ 2904 h 4"/>
                              <a:gd name="T40" fmla="+- 0 4840 4542"/>
                              <a:gd name="T41" fmla="*/ T40 w 307"/>
                              <a:gd name="T42" fmla="+- 0 2904 2904"/>
                              <a:gd name="T43" fmla="*/ 2904 h 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307" h="4">
                                <a:moveTo>
                                  <a:pt x="302" y="0"/>
                                </a:moveTo>
                                <a:lnTo>
                                  <a:pt x="0" y="0"/>
                                </a:lnTo>
                                <a:lnTo>
                                  <a:pt x="0" y="4"/>
                                </a:lnTo>
                                <a:lnTo>
                                  <a:pt x="306" y="4"/>
                                </a:lnTo>
                                <a:lnTo>
                                  <a:pt x="306" y="2"/>
                                </a:lnTo>
                                <a:lnTo>
                                  <a:pt x="302" y="0"/>
                                </a:lnTo>
                                <a:close/>
                                <a:moveTo>
                                  <a:pt x="298" y="0"/>
                                </a:moveTo>
                                <a:lnTo>
                                  <a:pt x="4" y="0"/>
                                </a:lnTo>
                                <a:lnTo>
                                  <a:pt x="298" y="0"/>
                                </a:lnTo>
                                <a:close/>
                              </a:path>
                            </a:pathLst>
                          </a:custGeom>
                          <a:solidFill>
                            <a:srgbClr val="E5E5E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65" name="Line 2156"/>
                        <wps:cNvCnPr>
                          <a:cxnSpLocks noChangeShapeType="1"/>
                        </wps:cNvCnPr>
                        <wps:spPr bwMode="auto">
                          <a:xfrm>
                            <a:off x="4526" y="2918"/>
                            <a:ext cx="338" cy="0"/>
                          </a:xfrm>
                          <a:prstGeom prst="line">
                            <a:avLst/>
                          </a:prstGeom>
                          <a:noFill/>
                          <a:ln w="2527">
                            <a:solidFill>
                              <a:srgbClr val="E6E6E6"/>
                            </a:solidFill>
                            <a:prstDash val="solid"/>
                            <a:round/>
                            <a:headEnd/>
                            <a:tailEnd/>
                          </a:ln>
                          <a:extLst>
                            <a:ext uri="{909E8E84-426E-40DD-AFC4-6F175D3DCCD1}">
                              <a14:hiddenFill xmlns:a14="http://schemas.microsoft.com/office/drawing/2010/main">
                                <a:noFill/>
                              </a14:hiddenFill>
                            </a:ext>
                          </a:extLst>
                        </wps:spPr>
                        <wps:bodyPr/>
                      </wps:wsp>
                      <wps:wsp>
                        <wps:cNvPr id="2266" name="Line 2157"/>
                        <wps:cNvCnPr>
                          <a:cxnSpLocks noChangeShapeType="1"/>
                        </wps:cNvCnPr>
                        <wps:spPr bwMode="auto">
                          <a:xfrm>
                            <a:off x="4530" y="2914"/>
                            <a:ext cx="326" cy="0"/>
                          </a:xfrm>
                          <a:prstGeom prst="line">
                            <a:avLst/>
                          </a:prstGeom>
                          <a:noFill/>
                          <a:ln w="2528">
                            <a:solidFill>
                              <a:srgbClr val="E6E6E6"/>
                            </a:solidFill>
                            <a:prstDash val="solid"/>
                            <a:round/>
                            <a:headEnd/>
                            <a:tailEnd/>
                          </a:ln>
                          <a:extLst>
                            <a:ext uri="{909E8E84-426E-40DD-AFC4-6F175D3DCCD1}">
                              <a14:hiddenFill xmlns:a14="http://schemas.microsoft.com/office/drawing/2010/main">
                                <a:noFill/>
                              </a14:hiddenFill>
                            </a:ext>
                          </a:extLst>
                        </wps:spPr>
                        <wps:bodyPr/>
                      </wps:wsp>
                      <wps:wsp>
                        <wps:cNvPr id="2267" name="Line 2158"/>
                        <wps:cNvCnPr>
                          <a:cxnSpLocks noChangeShapeType="1"/>
                        </wps:cNvCnPr>
                        <wps:spPr bwMode="auto">
                          <a:xfrm>
                            <a:off x="4534" y="2910"/>
                            <a:ext cx="318" cy="0"/>
                          </a:xfrm>
                          <a:prstGeom prst="line">
                            <a:avLst/>
                          </a:prstGeom>
                          <a:noFill/>
                          <a:ln w="2528">
                            <a:solidFill>
                              <a:srgbClr val="E6E6E6"/>
                            </a:solidFill>
                            <a:prstDash val="solid"/>
                            <a:round/>
                            <a:headEnd/>
                            <a:tailEnd/>
                          </a:ln>
                          <a:extLst>
                            <a:ext uri="{909E8E84-426E-40DD-AFC4-6F175D3DCCD1}">
                              <a14:hiddenFill xmlns:a14="http://schemas.microsoft.com/office/drawing/2010/main">
                                <a:noFill/>
                              </a14:hiddenFill>
                            </a:ext>
                          </a:extLst>
                        </wps:spPr>
                        <wps:bodyPr/>
                      </wps:wsp>
                      <wps:wsp>
                        <wps:cNvPr id="2268" name="Line 2159"/>
                        <wps:cNvCnPr>
                          <a:cxnSpLocks noChangeShapeType="1"/>
                        </wps:cNvCnPr>
                        <wps:spPr bwMode="auto">
                          <a:xfrm>
                            <a:off x="4542" y="2908"/>
                            <a:ext cx="306" cy="0"/>
                          </a:xfrm>
                          <a:prstGeom prst="line">
                            <a:avLst/>
                          </a:prstGeom>
                          <a:noFill/>
                          <a:ln w="0">
                            <a:solidFill>
                              <a:srgbClr val="E6E6E6"/>
                            </a:solidFill>
                            <a:prstDash val="solid"/>
                            <a:round/>
                            <a:headEnd/>
                            <a:tailEnd/>
                          </a:ln>
                          <a:extLst>
                            <a:ext uri="{909E8E84-426E-40DD-AFC4-6F175D3DCCD1}">
                              <a14:hiddenFill xmlns:a14="http://schemas.microsoft.com/office/drawing/2010/main">
                                <a:noFill/>
                              </a14:hiddenFill>
                            </a:ext>
                          </a:extLst>
                        </wps:spPr>
                        <wps:bodyPr/>
                      </wps:wsp>
                      <wps:wsp>
                        <wps:cNvPr id="2269" name="Line 2160"/>
                        <wps:cNvCnPr>
                          <a:cxnSpLocks noChangeShapeType="1"/>
                        </wps:cNvCnPr>
                        <wps:spPr bwMode="auto">
                          <a:xfrm>
                            <a:off x="4518" y="2922"/>
                            <a:ext cx="350" cy="0"/>
                          </a:xfrm>
                          <a:prstGeom prst="line">
                            <a:avLst/>
                          </a:prstGeom>
                          <a:noFill/>
                          <a:ln w="1270">
                            <a:solidFill>
                              <a:srgbClr val="E7E7E7"/>
                            </a:solidFill>
                            <a:prstDash val="solid"/>
                            <a:round/>
                            <a:headEnd/>
                            <a:tailEnd/>
                          </a:ln>
                          <a:extLst>
                            <a:ext uri="{909E8E84-426E-40DD-AFC4-6F175D3DCCD1}">
                              <a14:hiddenFill xmlns:a14="http://schemas.microsoft.com/office/drawing/2010/main">
                                <a:noFill/>
                              </a14:hiddenFill>
                            </a:ext>
                          </a:extLst>
                        </wps:spPr>
                        <wps:bodyPr/>
                      </wps:wsp>
                      <wps:wsp>
                        <wps:cNvPr id="2270" name="Line 2161"/>
                        <wps:cNvCnPr>
                          <a:cxnSpLocks noChangeShapeType="1"/>
                        </wps:cNvCnPr>
                        <wps:spPr bwMode="auto">
                          <a:xfrm>
                            <a:off x="4518" y="2920"/>
                            <a:ext cx="349" cy="0"/>
                          </a:xfrm>
                          <a:prstGeom prst="line">
                            <a:avLst/>
                          </a:prstGeom>
                          <a:noFill/>
                          <a:ln w="1270">
                            <a:solidFill>
                              <a:srgbClr val="E7E7E7"/>
                            </a:solidFill>
                            <a:prstDash val="solid"/>
                            <a:round/>
                            <a:headEnd/>
                            <a:tailEnd/>
                          </a:ln>
                          <a:extLst>
                            <a:ext uri="{909E8E84-426E-40DD-AFC4-6F175D3DCCD1}">
                              <a14:hiddenFill xmlns:a14="http://schemas.microsoft.com/office/drawing/2010/main">
                                <a:noFill/>
                              </a14:hiddenFill>
                            </a:ext>
                          </a:extLst>
                        </wps:spPr>
                        <wps:bodyPr/>
                      </wps:wsp>
                      <wps:wsp>
                        <wps:cNvPr id="2271" name="Line 2162"/>
                        <wps:cNvCnPr>
                          <a:cxnSpLocks noChangeShapeType="1"/>
                        </wps:cNvCnPr>
                        <wps:spPr bwMode="auto">
                          <a:xfrm>
                            <a:off x="4526" y="2920"/>
                            <a:ext cx="338" cy="0"/>
                          </a:xfrm>
                          <a:prstGeom prst="line">
                            <a:avLst/>
                          </a:prstGeom>
                          <a:noFill/>
                          <a:ln w="0">
                            <a:solidFill>
                              <a:srgbClr val="E7E7E7"/>
                            </a:solidFill>
                            <a:prstDash val="solid"/>
                            <a:round/>
                            <a:headEnd/>
                            <a:tailEnd/>
                          </a:ln>
                          <a:extLst>
                            <a:ext uri="{909E8E84-426E-40DD-AFC4-6F175D3DCCD1}">
                              <a14:hiddenFill xmlns:a14="http://schemas.microsoft.com/office/drawing/2010/main">
                                <a:noFill/>
                              </a14:hiddenFill>
                            </a:ext>
                          </a:extLst>
                        </wps:spPr>
                        <wps:bodyPr/>
                      </wps:wsp>
                      <wps:wsp>
                        <wps:cNvPr id="2272" name="AutoShape 2163"/>
                        <wps:cNvSpPr>
                          <a:spLocks/>
                        </wps:cNvSpPr>
                        <wps:spPr bwMode="auto">
                          <a:xfrm>
                            <a:off x="4510" y="2923"/>
                            <a:ext cx="371" cy="12"/>
                          </a:xfrm>
                          <a:custGeom>
                            <a:avLst/>
                            <a:gdLst>
                              <a:gd name="T0" fmla="+- 0 4878 4510"/>
                              <a:gd name="T1" fmla="*/ T0 w 371"/>
                              <a:gd name="T2" fmla="+- 0 2932 2924"/>
                              <a:gd name="T3" fmla="*/ 2932 h 12"/>
                              <a:gd name="T4" fmla="+- 0 4510 4510"/>
                              <a:gd name="T5" fmla="*/ T4 w 371"/>
                              <a:gd name="T6" fmla="+- 0 2932 2924"/>
                              <a:gd name="T7" fmla="*/ 2932 h 12"/>
                              <a:gd name="T8" fmla="+- 0 4510 4510"/>
                              <a:gd name="T9" fmla="*/ T8 w 371"/>
                              <a:gd name="T10" fmla="+- 0 2936 2924"/>
                              <a:gd name="T11" fmla="*/ 2936 h 12"/>
                              <a:gd name="T12" fmla="+- 0 4880 4510"/>
                              <a:gd name="T13" fmla="*/ T12 w 371"/>
                              <a:gd name="T14" fmla="+- 0 2936 2924"/>
                              <a:gd name="T15" fmla="*/ 2936 h 12"/>
                              <a:gd name="T16" fmla="+- 0 4880 4510"/>
                              <a:gd name="T17" fmla="*/ T16 w 371"/>
                              <a:gd name="T18" fmla="+- 0 2933 2924"/>
                              <a:gd name="T19" fmla="*/ 2933 h 12"/>
                              <a:gd name="T20" fmla="+- 0 4878 4510"/>
                              <a:gd name="T21" fmla="*/ T20 w 371"/>
                              <a:gd name="T22" fmla="+- 0 2932 2924"/>
                              <a:gd name="T23" fmla="*/ 2932 h 12"/>
                              <a:gd name="T24" fmla="+- 0 4868 4510"/>
                              <a:gd name="T25" fmla="*/ T24 w 371"/>
                              <a:gd name="T26" fmla="+- 0 2924 2924"/>
                              <a:gd name="T27" fmla="*/ 2924 h 12"/>
                              <a:gd name="T28" fmla="+- 0 4518 4510"/>
                              <a:gd name="T29" fmla="*/ T28 w 371"/>
                              <a:gd name="T30" fmla="+- 0 2924 2924"/>
                              <a:gd name="T31" fmla="*/ 2924 h 12"/>
                              <a:gd name="T32" fmla="+- 0 4518 4510"/>
                              <a:gd name="T33" fmla="*/ T32 w 371"/>
                              <a:gd name="T34" fmla="+- 0 2928 2924"/>
                              <a:gd name="T35" fmla="*/ 2928 h 12"/>
                              <a:gd name="T36" fmla="+- 0 4514 4510"/>
                              <a:gd name="T37" fmla="*/ T36 w 371"/>
                              <a:gd name="T38" fmla="+- 0 2928 2924"/>
                              <a:gd name="T39" fmla="*/ 2928 h 12"/>
                              <a:gd name="T40" fmla="+- 0 4514 4510"/>
                              <a:gd name="T41" fmla="*/ T40 w 371"/>
                              <a:gd name="T42" fmla="+- 0 2932 2924"/>
                              <a:gd name="T43" fmla="*/ 2932 h 12"/>
                              <a:gd name="T44" fmla="+- 0 4876 4510"/>
                              <a:gd name="T45" fmla="*/ T44 w 371"/>
                              <a:gd name="T46" fmla="+- 0 2932 2924"/>
                              <a:gd name="T47" fmla="*/ 2932 h 12"/>
                              <a:gd name="T48" fmla="+- 0 4876 4510"/>
                              <a:gd name="T49" fmla="*/ T48 w 371"/>
                              <a:gd name="T50" fmla="+- 0 2930 2924"/>
                              <a:gd name="T51" fmla="*/ 2930 h 12"/>
                              <a:gd name="T52" fmla="+- 0 4872 4510"/>
                              <a:gd name="T53" fmla="*/ T52 w 371"/>
                              <a:gd name="T54" fmla="+- 0 2928 2924"/>
                              <a:gd name="T55" fmla="*/ 2928 h 12"/>
                              <a:gd name="T56" fmla="+- 0 4870 4510"/>
                              <a:gd name="T57" fmla="*/ T56 w 371"/>
                              <a:gd name="T58" fmla="+- 0 2924 2924"/>
                              <a:gd name="T59" fmla="*/ 2924 h 12"/>
                              <a:gd name="T60" fmla="+- 0 4868 4510"/>
                              <a:gd name="T61" fmla="*/ T60 w 371"/>
                              <a:gd name="T62" fmla="+- 0 2924 2924"/>
                              <a:gd name="T63" fmla="*/ 2924 h 12"/>
                              <a:gd name="T64" fmla="+- 0 4868 4510"/>
                              <a:gd name="T65" fmla="*/ T64 w 371"/>
                              <a:gd name="T66" fmla="+- 0 2924 2924"/>
                              <a:gd name="T67" fmla="*/ 2924 h 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1" h="12">
                                <a:moveTo>
                                  <a:pt x="368" y="8"/>
                                </a:moveTo>
                                <a:lnTo>
                                  <a:pt x="0" y="8"/>
                                </a:lnTo>
                                <a:lnTo>
                                  <a:pt x="0" y="12"/>
                                </a:lnTo>
                                <a:lnTo>
                                  <a:pt x="370" y="12"/>
                                </a:lnTo>
                                <a:lnTo>
                                  <a:pt x="370" y="9"/>
                                </a:lnTo>
                                <a:lnTo>
                                  <a:pt x="368" y="8"/>
                                </a:lnTo>
                                <a:close/>
                                <a:moveTo>
                                  <a:pt x="358" y="0"/>
                                </a:moveTo>
                                <a:lnTo>
                                  <a:pt x="8" y="0"/>
                                </a:lnTo>
                                <a:lnTo>
                                  <a:pt x="8" y="4"/>
                                </a:lnTo>
                                <a:lnTo>
                                  <a:pt x="4" y="4"/>
                                </a:lnTo>
                                <a:lnTo>
                                  <a:pt x="4" y="8"/>
                                </a:lnTo>
                                <a:lnTo>
                                  <a:pt x="366" y="8"/>
                                </a:lnTo>
                                <a:lnTo>
                                  <a:pt x="366" y="6"/>
                                </a:lnTo>
                                <a:lnTo>
                                  <a:pt x="362" y="4"/>
                                </a:lnTo>
                                <a:lnTo>
                                  <a:pt x="360" y="0"/>
                                </a:lnTo>
                                <a:lnTo>
                                  <a:pt x="358" y="0"/>
                                </a:lnTo>
                                <a:close/>
                              </a:path>
                            </a:pathLst>
                          </a:custGeom>
                          <a:solidFill>
                            <a:srgbClr val="E8E8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73" name="Line 2164"/>
                        <wps:cNvCnPr>
                          <a:cxnSpLocks noChangeShapeType="1"/>
                        </wps:cNvCnPr>
                        <wps:spPr bwMode="auto">
                          <a:xfrm>
                            <a:off x="4506" y="2938"/>
                            <a:ext cx="378" cy="0"/>
                          </a:xfrm>
                          <a:prstGeom prst="line">
                            <a:avLst/>
                          </a:prstGeom>
                          <a:noFill/>
                          <a:ln w="2527">
                            <a:solidFill>
                              <a:srgbClr val="E9E9E9"/>
                            </a:solidFill>
                            <a:prstDash val="solid"/>
                            <a:round/>
                            <a:headEnd/>
                            <a:tailEnd/>
                          </a:ln>
                          <a:extLst>
                            <a:ext uri="{909E8E84-426E-40DD-AFC4-6F175D3DCCD1}">
                              <a14:hiddenFill xmlns:a14="http://schemas.microsoft.com/office/drawing/2010/main">
                                <a:noFill/>
                              </a14:hiddenFill>
                            </a:ext>
                          </a:extLst>
                        </wps:spPr>
                        <wps:bodyPr/>
                      </wps:wsp>
                      <wps:wsp>
                        <wps:cNvPr id="2274" name="Line 2165"/>
                        <wps:cNvCnPr>
                          <a:cxnSpLocks noChangeShapeType="1"/>
                        </wps:cNvCnPr>
                        <wps:spPr bwMode="auto">
                          <a:xfrm>
                            <a:off x="4510" y="2936"/>
                            <a:ext cx="370" cy="0"/>
                          </a:xfrm>
                          <a:prstGeom prst="line">
                            <a:avLst/>
                          </a:prstGeom>
                          <a:noFill/>
                          <a:ln w="0">
                            <a:solidFill>
                              <a:srgbClr val="E9E9E9"/>
                            </a:solidFill>
                            <a:prstDash val="solid"/>
                            <a:round/>
                            <a:headEnd/>
                            <a:tailEnd/>
                          </a:ln>
                          <a:extLst>
                            <a:ext uri="{909E8E84-426E-40DD-AFC4-6F175D3DCCD1}">
                              <a14:hiddenFill xmlns:a14="http://schemas.microsoft.com/office/drawing/2010/main">
                                <a:noFill/>
                              </a14:hiddenFill>
                            </a:ext>
                          </a:extLst>
                        </wps:spPr>
                        <wps:bodyPr/>
                      </wps:wsp>
                      <wps:wsp>
                        <wps:cNvPr id="2275" name="Line 2166"/>
                        <wps:cNvCnPr>
                          <a:cxnSpLocks noChangeShapeType="1"/>
                        </wps:cNvCnPr>
                        <wps:spPr bwMode="auto">
                          <a:xfrm>
                            <a:off x="4498" y="2949"/>
                            <a:ext cx="390" cy="0"/>
                          </a:xfrm>
                          <a:prstGeom prst="line">
                            <a:avLst/>
                          </a:prstGeom>
                          <a:noFill/>
                          <a:ln w="2540">
                            <a:solidFill>
                              <a:srgbClr val="EAEAEA"/>
                            </a:solidFill>
                            <a:prstDash val="solid"/>
                            <a:round/>
                            <a:headEnd/>
                            <a:tailEnd/>
                          </a:ln>
                          <a:extLst>
                            <a:ext uri="{909E8E84-426E-40DD-AFC4-6F175D3DCCD1}">
                              <a14:hiddenFill xmlns:a14="http://schemas.microsoft.com/office/drawing/2010/main">
                                <a:noFill/>
                              </a14:hiddenFill>
                            </a:ext>
                          </a:extLst>
                        </wps:spPr>
                        <wps:bodyPr/>
                      </wps:wsp>
                      <wps:wsp>
                        <wps:cNvPr id="2276" name="Line 2167"/>
                        <wps:cNvCnPr>
                          <a:cxnSpLocks noChangeShapeType="1"/>
                        </wps:cNvCnPr>
                        <wps:spPr bwMode="auto">
                          <a:xfrm>
                            <a:off x="4498" y="2945"/>
                            <a:ext cx="389" cy="0"/>
                          </a:xfrm>
                          <a:prstGeom prst="line">
                            <a:avLst/>
                          </a:prstGeom>
                          <a:noFill/>
                          <a:ln w="2540">
                            <a:solidFill>
                              <a:srgbClr val="EAEAEA"/>
                            </a:solidFill>
                            <a:prstDash val="solid"/>
                            <a:round/>
                            <a:headEnd/>
                            <a:tailEnd/>
                          </a:ln>
                          <a:extLst>
                            <a:ext uri="{909E8E84-426E-40DD-AFC4-6F175D3DCCD1}">
                              <a14:hiddenFill xmlns:a14="http://schemas.microsoft.com/office/drawing/2010/main">
                                <a:noFill/>
                              </a14:hiddenFill>
                            </a:ext>
                          </a:extLst>
                        </wps:spPr>
                        <wps:bodyPr/>
                      </wps:wsp>
                      <wps:wsp>
                        <wps:cNvPr id="2277" name="Line 2168"/>
                        <wps:cNvCnPr>
                          <a:cxnSpLocks noChangeShapeType="1"/>
                        </wps:cNvCnPr>
                        <wps:spPr bwMode="auto">
                          <a:xfrm>
                            <a:off x="4502" y="2941"/>
                            <a:ext cx="382" cy="0"/>
                          </a:xfrm>
                          <a:prstGeom prst="line">
                            <a:avLst/>
                          </a:prstGeom>
                          <a:noFill/>
                          <a:ln w="2540">
                            <a:solidFill>
                              <a:srgbClr val="EAEAEA"/>
                            </a:solidFill>
                            <a:prstDash val="solid"/>
                            <a:round/>
                            <a:headEnd/>
                            <a:tailEnd/>
                          </a:ln>
                          <a:extLst>
                            <a:ext uri="{909E8E84-426E-40DD-AFC4-6F175D3DCCD1}">
                              <a14:hiddenFill xmlns:a14="http://schemas.microsoft.com/office/drawing/2010/main">
                                <a:noFill/>
                              </a14:hiddenFill>
                            </a:ext>
                          </a:extLst>
                        </wps:spPr>
                        <wps:bodyPr/>
                      </wps:wsp>
                      <wps:wsp>
                        <wps:cNvPr id="2278" name="Line 2169"/>
                        <wps:cNvCnPr>
                          <a:cxnSpLocks noChangeShapeType="1"/>
                        </wps:cNvCnPr>
                        <wps:spPr bwMode="auto">
                          <a:xfrm>
                            <a:off x="4494" y="2954"/>
                            <a:ext cx="398" cy="0"/>
                          </a:xfrm>
                          <a:prstGeom prst="line">
                            <a:avLst/>
                          </a:prstGeom>
                          <a:noFill/>
                          <a:ln w="1270">
                            <a:solidFill>
                              <a:srgbClr val="EBEBEB"/>
                            </a:solidFill>
                            <a:prstDash val="solid"/>
                            <a:round/>
                            <a:headEnd/>
                            <a:tailEnd/>
                          </a:ln>
                          <a:extLst>
                            <a:ext uri="{909E8E84-426E-40DD-AFC4-6F175D3DCCD1}">
                              <a14:hiddenFill xmlns:a14="http://schemas.microsoft.com/office/drawing/2010/main">
                                <a:noFill/>
                              </a14:hiddenFill>
                            </a:ext>
                          </a:extLst>
                        </wps:spPr>
                        <wps:bodyPr/>
                      </wps:wsp>
                      <wps:wsp>
                        <wps:cNvPr id="2279" name="Line 2170"/>
                        <wps:cNvCnPr>
                          <a:cxnSpLocks noChangeShapeType="1"/>
                        </wps:cNvCnPr>
                        <wps:spPr bwMode="auto">
                          <a:xfrm>
                            <a:off x="4494" y="2952"/>
                            <a:ext cx="397" cy="0"/>
                          </a:xfrm>
                          <a:prstGeom prst="line">
                            <a:avLst/>
                          </a:prstGeom>
                          <a:noFill/>
                          <a:ln w="1270">
                            <a:solidFill>
                              <a:srgbClr val="EBEBEB"/>
                            </a:solidFill>
                            <a:prstDash val="solid"/>
                            <a:round/>
                            <a:headEnd/>
                            <a:tailEnd/>
                          </a:ln>
                          <a:extLst>
                            <a:ext uri="{909E8E84-426E-40DD-AFC4-6F175D3DCCD1}">
                              <a14:hiddenFill xmlns:a14="http://schemas.microsoft.com/office/drawing/2010/main">
                                <a:noFill/>
                              </a14:hiddenFill>
                            </a:ext>
                          </a:extLst>
                        </wps:spPr>
                        <wps:bodyPr/>
                      </wps:wsp>
                      <wps:wsp>
                        <wps:cNvPr id="2280" name="Line 2171"/>
                        <wps:cNvCnPr>
                          <a:cxnSpLocks noChangeShapeType="1"/>
                        </wps:cNvCnPr>
                        <wps:spPr bwMode="auto">
                          <a:xfrm>
                            <a:off x="4490" y="2964"/>
                            <a:ext cx="406" cy="0"/>
                          </a:xfrm>
                          <a:prstGeom prst="line">
                            <a:avLst/>
                          </a:prstGeom>
                          <a:noFill/>
                          <a:ln w="5055">
                            <a:solidFill>
                              <a:srgbClr val="ECECEC"/>
                            </a:solidFill>
                            <a:prstDash val="solid"/>
                            <a:round/>
                            <a:headEnd/>
                            <a:tailEnd/>
                          </a:ln>
                          <a:extLst>
                            <a:ext uri="{909E8E84-426E-40DD-AFC4-6F175D3DCCD1}">
                              <a14:hiddenFill xmlns:a14="http://schemas.microsoft.com/office/drawing/2010/main">
                                <a:noFill/>
                              </a14:hiddenFill>
                            </a:ext>
                          </a:extLst>
                        </wps:spPr>
                        <wps:bodyPr/>
                      </wps:wsp>
                      <wps:wsp>
                        <wps:cNvPr id="2281" name="Line 2172"/>
                        <wps:cNvCnPr>
                          <a:cxnSpLocks noChangeShapeType="1"/>
                        </wps:cNvCnPr>
                        <wps:spPr bwMode="auto">
                          <a:xfrm>
                            <a:off x="4494" y="2958"/>
                            <a:ext cx="398" cy="0"/>
                          </a:xfrm>
                          <a:prstGeom prst="line">
                            <a:avLst/>
                          </a:prstGeom>
                          <a:noFill/>
                          <a:ln w="2528">
                            <a:solidFill>
                              <a:srgbClr val="ECECEC"/>
                            </a:solidFill>
                            <a:prstDash val="solid"/>
                            <a:round/>
                            <a:headEnd/>
                            <a:tailEnd/>
                          </a:ln>
                          <a:extLst>
                            <a:ext uri="{909E8E84-426E-40DD-AFC4-6F175D3DCCD1}">
                              <a14:hiddenFill xmlns:a14="http://schemas.microsoft.com/office/drawing/2010/main">
                                <a:noFill/>
                              </a14:hiddenFill>
                            </a:ext>
                          </a:extLst>
                        </wps:spPr>
                        <wps:bodyPr/>
                      </wps:wsp>
                      <wps:wsp>
                        <wps:cNvPr id="2282" name="Line 2173"/>
                        <wps:cNvCnPr>
                          <a:cxnSpLocks noChangeShapeType="1"/>
                        </wps:cNvCnPr>
                        <wps:spPr bwMode="auto">
                          <a:xfrm>
                            <a:off x="4490" y="2970"/>
                            <a:ext cx="406" cy="0"/>
                          </a:xfrm>
                          <a:prstGeom prst="line">
                            <a:avLst/>
                          </a:prstGeom>
                          <a:noFill/>
                          <a:ln w="2528">
                            <a:solidFill>
                              <a:srgbClr val="EDEDED"/>
                            </a:solidFill>
                            <a:prstDash val="solid"/>
                            <a:round/>
                            <a:headEnd/>
                            <a:tailEnd/>
                          </a:ln>
                          <a:extLst>
                            <a:ext uri="{909E8E84-426E-40DD-AFC4-6F175D3DCCD1}">
                              <a14:hiddenFill xmlns:a14="http://schemas.microsoft.com/office/drawing/2010/main">
                                <a:noFill/>
                              </a14:hiddenFill>
                            </a:ext>
                          </a:extLst>
                        </wps:spPr>
                        <wps:bodyPr/>
                      </wps:wsp>
                      <wps:wsp>
                        <wps:cNvPr id="2283" name="Line 2174"/>
                        <wps:cNvCnPr>
                          <a:cxnSpLocks noChangeShapeType="1"/>
                        </wps:cNvCnPr>
                        <wps:spPr bwMode="auto">
                          <a:xfrm>
                            <a:off x="4486" y="2978"/>
                            <a:ext cx="414" cy="0"/>
                          </a:xfrm>
                          <a:prstGeom prst="line">
                            <a:avLst/>
                          </a:prstGeom>
                          <a:noFill/>
                          <a:ln w="7583">
                            <a:solidFill>
                              <a:srgbClr val="EEEEEE"/>
                            </a:solidFill>
                            <a:prstDash val="solid"/>
                            <a:round/>
                            <a:headEnd/>
                            <a:tailEnd/>
                          </a:ln>
                          <a:extLst>
                            <a:ext uri="{909E8E84-426E-40DD-AFC4-6F175D3DCCD1}">
                              <a14:hiddenFill xmlns:a14="http://schemas.microsoft.com/office/drawing/2010/main">
                                <a:noFill/>
                              </a14:hiddenFill>
                            </a:ext>
                          </a:extLst>
                        </wps:spPr>
                        <wps:bodyPr/>
                      </wps:wsp>
                      <wps:wsp>
                        <wps:cNvPr id="2284" name="Line 2175"/>
                        <wps:cNvCnPr>
                          <a:cxnSpLocks noChangeShapeType="1"/>
                        </wps:cNvCnPr>
                        <wps:spPr bwMode="auto">
                          <a:xfrm>
                            <a:off x="4486" y="2985"/>
                            <a:ext cx="414" cy="0"/>
                          </a:xfrm>
                          <a:prstGeom prst="line">
                            <a:avLst/>
                          </a:prstGeom>
                          <a:noFill/>
                          <a:ln w="2527">
                            <a:solidFill>
                              <a:srgbClr val="EFEFEF"/>
                            </a:solidFill>
                            <a:prstDash val="solid"/>
                            <a:round/>
                            <a:headEnd/>
                            <a:tailEnd/>
                          </a:ln>
                          <a:extLst>
                            <a:ext uri="{909E8E84-426E-40DD-AFC4-6F175D3DCCD1}">
                              <a14:hiddenFill xmlns:a14="http://schemas.microsoft.com/office/drawing/2010/main">
                                <a:noFill/>
                              </a14:hiddenFill>
                            </a:ext>
                          </a:extLst>
                        </wps:spPr>
                        <wps:bodyPr/>
                      </wps:wsp>
                      <wps:wsp>
                        <wps:cNvPr id="2285" name="Line 2176"/>
                        <wps:cNvCnPr>
                          <a:cxnSpLocks noChangeShapeType="1"/>
                        </wps:cNvCnPr>
                        <wps:spPr bwMode="auto">
                          <a:xfrm>
                            <a:off x="4490" y="2997"/>
                            <a:ext cx="406" cy="0"/>
                          </a:xfrm>
                          <a:prstGeom prst="line">
                            <a:avLst/>
                          </a:prstGeom>
                          <a:noFill/>
                          <a:ln w="2540">
                            <a:solidFill>
                              <a:srgbClr val="F0F0F0"/>
                            </a:solidFill>
                            <a:prstDash val="solid"/>
                            <a:round/>
                            <a:headEnd/>
                            <a:tailEnd/>
                          </a:ln>
                          <a:extLst>
                            <a:ext uri="{909E8E84-426E-40DD-AFC4-6F175D3DCCD1}">
                              <a14:hiddenFill xmlns:a14="http://schemas.microsoft.com/office/drawing/2010/main">
                                <a:noFill/>
                              </a14:hiddenFill>
                            </a:ext>
                          </a:extLst>
                        </wps:spPr>
                        <wps:bodyPr/>
                      </wps:wsp>
                      <wps:wsp>
                        <wps:cNvPr id="2286" name="Line 2177"/>
                        <wps:cNvCnPr>
                          <a:cxnSpLocks noChangeShapeType="1"/>
                        </wps:cNvCnPr>
                        <wps:spPr bwMode="auto">
                          <a:xfrm>
                            <a:off x="4490" y="2993"/>
                            <a:ext cx="407" cy="0"/>
                          </a:xfrm>
                          <a:prstGeom prst="line">
                            <a:avLst/>
                          </a:prstGeom>
                          <a:noFill/>
                          <a:ln w="2540">
                            <a:solidFill>
                              <a:srgbClr val="F0F0F0"/>
                            </a:solidFill>
                            <a:prstDash val="solid"/>
                            <a:round/>
                            <a:headEnd/>
                            <a:tailEnd/>
                          </a:ln>
                          <a:extLst>
                            <a:ext uri="{909E8E84-426E-40DD-AFC4-6F175D3DCCD1}">
                              <a14:hiddenFill xmlns:a14="http://schemas.microsoft.com/office/drawing/2010/main">
                                <a:noFill/>
                              </a14:hiddenFill>
                            </a:ext>
                          </a:extLst>
                        </wps:spPr>
                        <wps:bodyPr/>
                      </wps:wsp>
                      <wps:wsp>
                        <wps:cNvPr id="2287" name="Line 2178"/>
                        <wps:cNvCnPr>
                          <a:cxnSpLocks noChangeShapeType="1"/>
                        </wps:cNvCnPr>
                        <wps:spPr bwMode="auto">
                          <a:xfrm>
                            <a:off x="4486" y="2989"/>
                            <a:ext cx="412" cy="0"/>
                          </a:xfrm>
                          <a:prstGeom prst="line">
                            <a:avLst/>
                          </a:prstGeom>
                          <a:noFill/>
                          <a:ln w="2540">
                            <a:solidFill>
                              <a:srgbClr val="F0F0F0"/>
                            </a:solidFill>
                            <a:prstDash val="solid"/>
                            <a:round/>
                            <a:headEnd/>
                            <a:tailEnd/>
                          </a:ln>
                          <a:extLst>
                            <a:ext uri="{909E8E84-426E-40DD-AFC4-6F175D3DCCD1}">
                              <a14:hiddenFill xmlns:a14="http://schemas.microsoft.com/office/drawing/2010/main">
                                <a:noFill/>
                              </a14:hiddenFill>
                            </a:ext>
                          </a:extLst>
                        </wps:spPr>
                        <wps:bodyPr/>
                      </wps:wsp>
                      <wps:wsp>
                        <wps:cNvPr id="2288" name="Line 2179"/>
                        <wps:cNvCnPr>
                          <a:cxnSpLocks noChangeShapeType="1"/>
                        </wps:cNvCnPr>
                        <wps:spPr bwMode="auto">
                          <a:xfrm>
                            <a:off x="4490" y="3003"/>
                            <a:ext cx="406" cy="0"/>
                          </a:xfrm>
                          <a:prstGeom prst="line">
                            <a:avLst/>
                          </a:prstGeom>
                          <a:noFill/>
                          <a:ln w="5055">
                            <a:solidFill>
                              <a:srgbClr val="F1F1F1"/>
                            </a:solidFill>
                            <a:prstDash val="solid"/>
                            <a:round/>
                            <a:headEnd/>
                            <a:tailEnd/>
                          </a:ln>
                          <a:extLst>
                            <a:ext uri="{909E8E84-426E-40DD-AFC4-6F175D3DCCD1}">
                              <a14:hiddenFill xmlns:a14="http://schemas.microsoft.com/office/drawing/2010/main">
                                <a:noFill/>
                              </a14:hiddenFill>
                            </a:ext>
                          </a:extLst>
                        </wps:spPr>
                        <wps:bodyPr/>
                      </wps:wsp>
                      <wps:wsp>
                        <wps:cNvPr id="2289" name="Line 2180"/>
                        <wps:cNvCnPr>
                          <a:cxnSpLocks noChangeShapeType="1"/>
                        </wps:cNvCnPr>
                        <wps:spPr bwMode="auto">
                          <a:xfrm>
                            <a:off x="4494" y="3013"/>
                            <a:ext cx="401" cy="0"/>
                          </a:xfrm>
                          <a:prstGeom prst="line">
                            <a:avLst/>
                          </a:prstGeom>
                          <a:noFill/>
                          <a:ln w="2540">
                            <a:solidFill>
                              <a:srgbClr val="F2F2F2"/>
                            </a:solidFill>
                            <a:prstDash val="solid"/>
                            <a:round/>
                            <a:headEnd/>
                            <a:tailEnd/>
                          </a:ln>
                          <a:extLst>
                            <a:ext uri="{909E8E84-426E-40DD-AFC4-6F175D3DCCD1}">
                              <a14:hiddenFill xmlns:a14="http://schemas.microsoft.com/office/drawing/2010/main">
                                <a:noFill/>
                              </a14:hiddenFill>
                            </a:ext>
                          </a:extLst>
                        </wps:spPr>
                        <wps:bodyPr/>
                      </wps:wsp>
                      <wps:wsp>
                        <wps:cNvPr id="2290" name="Line 2181"/>
                        <wps:cNvCnPr>
                          <a:cxnSpLocks noChangeShapeType="1"/>
                        </wps:cNvCnPr>
                        <wps:spPr bwMode="auto">
                          <a:xfrm>
                            <a:off x="4490" y="3009"/>
                            <a:ext cx="406" cy="0"/>
                          </a:xfrm>
                          <a:prstGeom prst="line">
                            <a:avLst/>
                          </a:prstGeom>
                          <a:noFill/>
                          <a:ln w="2540">
                            <a:solidFill>
                              <a:srgbClr val="F2F2F2"/>
                            </a:solidFill>
                            <a:prstDash val="solid"/>
                            <a:round/>
                            <a:headEnd/>
                            <a:tailEnd/>
                          </a:ln>
                          <a:extLst>
                            <a:ext uri="{909E8E84-426E-40DD-AFC4-6F175D3DCCD1}">
                              <a14:hiddenFill xmlns:a14="http://schemas.microsoft.com/office/drawing/2010/main">
                                <a:noFill/>
                              </a14:hiddenFill>
                            </a:ext>
                          </a:extLst>
                        </wps:spPr>
                        <wps:bodyPr/>
                      </wps:wsp>
                      <wps:wsp>
                        <wps:cNvPr id="2291" name="Line 2182"/>
                        <wps:cNvCnPr>
                          <a:cxnSpLocks noChangeShapeType="1"/>
                        </wps:cNvCnPr>
                        <wps:spPr bwMode="auto">
                          <a:xfrm>
                            <a:off x="4494" y="3019"/>
                            <a:ext cx="400" cy="0"/>
                          </a:xfrm>
                          <a:prstGeom prst="line">
                            <a:avLst/>
                          </a:prstGeom>
                          <a:noFill/>
                          <a:ln w="5055">
                            <a:solidFill>
                              <a:srgbClr val="F3F3F3"/>
                            </a:solidFill>
                            <a:prstDash val="solid"/>
                            <a:round/>
                            <a:headEnd/>
                            <a:tailEnd/>
                          </a:ln>
                          <a:extLst>
                            <a:ext uri="{909E8E84-426E-40DD-AFC4-6F175D3DCCD1}">
                              <a14:hiddenFill xmlns:a14="http://schemas.microsoft.com/office/drawing/2010/main">
                                <a:noFill/>
                              </a14:hiddenFill>
                            </a:ext>
                          </a:extLst>
                        </wps:spPr>
                        <wps:bodyPr/>
                      </wps:wsp>
                      <wps:wsp>
                        <wps:cNvPr id="2292" name="Line 2183"/>
                        <wps:cNvCnPr>
                          <a:cxnSpLocks noChangeShapeType="1"/>
                        </wps:cNvCnPr>
                        <wps:spPr bwMode="auto">
                          <a:xfrm>
                            <a:off x="4502" y="3029"/>
                            <a:ext cx="384" cy="0"/>
                          </a:xfrm>
                          <a:prstGeom prst="line">
                            <a:avLst/>
                          </a:prstGeom>
                          <a:noFill/>
                          <a:ln w="2540">
                            <a:solidFill>
                              <a:srgbClr val="F4F4F4"/>
                            </a:solidFill>
                            <a:prstDash val="solid"/>
                            <a:round/>
                            <a:headEnd/>
                            <a:tailEnd/>
                          </a:ln>
                          <a:extLst>
                            <a:ext uri="{909E8E84-426E-40DD-AFC4-6F175D3DCCD1}">
                              <a14:hiddenFill xmlns:a14="http://schemas.microsoft.com/office/drawing/2010/main">
                                <a:noFill/>
                              </a14:hiddenFill>
                            </a:ext>
                          </a:extLst>
                        </wps:spPr>
                        <wps:bodyPr/>
                      </wps:wsp>
                      <wps:wsp>
                        <wps:cNvPr id="2293" name="Line 2184"/>
                        <wps:cNvCnPr>
                          <a:cxnSpLocks noChangeShapeType="1"/>
                        </wps:cNvCnPr>
                        <wps:spPr bwMode="auto">
                          <a:xfrm>
                            <a:off x="4502" y="3035"/>
                            <a:ext cx="384" cy="0"/>
                          </a:xfrm>
                          <a:prstGeom prst="line">
                            <a:avLst/>
                          </a:prstGeom>
                          <a:noFill/>
                          <a:ln w="5055">
                            <a:solidFill>
                              <a:srgbClr val="F5F5F5"/>
                            </a:solidFill>
                            <a:prstDash val="solid"/>
                            <a:round/>
                            <a:headEnd/>
                            <a:tailEnd/>
                          </a:ln>
                          <a:extLst>
                            <a:ext uri="{909E8E84-426E-40DD-AFC4-6F175D3DCCD1}">
                              <a14:hiddenFill xmlns:a14="http://schemas.microsoft.com/office/drawing/2010/main">
                                <a:noFill/>
                              </a14:hiddenFill>
                            </a:ext>
                          </a:extLst>
                        </wps:spPr>
                        <wps:bodyPr/>
                      </wps:wsp>
                      <wps:wsp>
                        <wps:cNvPr id="2294" name="Line 2185"/>
                        <wps:cNvCnPr>
                          <a:cxnSpLocks noChangeShapeType="1"/>
                        </wps:cNvCnPr>
                        <wps:spPr bwMode="auto">
                          <a:xfrm>
                            <a:off x="4510" y="3043"/>
                            <a:ext cx="368" cy="0"/>
                          </a:xfrm>
                          <a:prstGeom prst="line">
                            <a:avLst/>
                          </a:prstGeom>
                          <a:noFill/>
                          <a:ln w="5053">
                            <a:solidFill>
                              <a:srgbClr val="F6F6F6"/>
                            </a:solidFill>
                            <a:prstDash val="solid"/>
                            <a:round/>
                            <a:headEnd/>
                            <a:tailEnd/>
                          </a:ln>
                          <a:extLst>
                            <a:ext uri="{909E8E84-426E-40DD-AFC4-6F175D3DCCD1}">
                              <a14:hiddenFill xmlns:a14="http://schemas.microsoft.com/office/drawing/2010/main">
                                <a:noFill/>
                              </a14:hiddenFill>
                            </a:ext>
                          </a:extLst>
                        </wps:spPr>
                        <wps:bodyPr/>
                      </wps:wsp>
                      <wps:wsp>
                        <wps:cNvPr id="2295" name="Line 2186"/>
                        <wps:cNvCnPr>
                          <a:cxnSpLocks noChangeShapeType="1"/>
                        </wps:cNvCnPr>
                        <wps:spPr bwMode="auto">
                          <a:xfrm>
                            <a:off x="4514" y="3051"/>
                            <a:ext cx="356" cy="0"/>
                          </a:xfrm>
                          <a:prstGeom prst="line">
                            <a:avLst/>
                          </a:prstGeom>
                          <a:noFill/>
                          <a:ln w="5055">
                            <a:solidFill>
                              <a:srgbClr val="F7F7F7"/>
                            </a:solidFill>
                            <a:prstDash val="solid"/>
                            <a:round/>
                            <a:headEnd/>
                            <a:tailEnd/>
                          </a:ln>
                          <a:extLst>
                            <a:ext uri="{909E8E84-426E-40DD-AFC4-6F175D3DCCD1}">
                              <a14:hiddenFill xmlns:a14="http://schemas.microsoft.com/office/drawing/2010/main">
                                <a:noFill/>
                              </a14:hiddenFill>
                            </a:ext>
                          </a:extLst>
                        </wps:spPr>
                        <wps:bodyPr/>
                      </wps:wsp>
                      <wps:wsp>
                        <wps:cNvPr id="2296" name="AutoShape 2187"/>
                        <wps:cNvSpPr>
                          <a:spLocks/>
                        </wps:cNvSpPr>
                        <wps:spPr bwMode="auto">
                          <a:xfrm>
                            <a:off x="4545" y="3071"/>
                            <a:ext cx="296" cy="12"/>
                          </a:xfrm>
                          <a:custGeom>
                            <a:avLst/>
                            <a:gdLst>
                              <a:gd name="T0" fmla="+- 0 4829 4546"/>
                              <a:gd name="T1" fmla="*/ T0 w 296"/>
                              <a:gd name="T2" fmla="+- 0 3079 3071"/>
                              <a:gd name="T3" fmla="*/ 3079 h 12"/>
                              <a:gd name="T4" fmla="+- 0 4562 4546"/>
                              <a:gd name="T5" fmla="*/ T4 w 296"/>
                              <a:gd name="T6" fmla="+- 0 3079 3071"/>
                              <a:gd name="T7" fmla="*/ 3079 h 12"/>
                              <a:gd name="T8" fmla="+- 0 4562 4546"/>
                              <a:gd name="T9" fmla="*/ T8 w 296"/>
                              <a:gd name="T10" fmla="+- 0 3083 3071"/>
                              <a:gd name="T11" fmla="*/ 3083 h 12"/>
                              <a:gd name="T12" fmla="+- 0 4825 4546"/>
                              <a:gd name="T13" fmla="*/ T12 w 296"/>
                              <a:gd name="T14" fmla="+- 0 3083 3071"/>
                              <a:gd name="T15" fmla="*/ 3083 h 12"/>
                              <a:gd name="T16" fmla="+- 0 4829 4546"/>
                              <a:gd name="T17" fmla="*/ T16 w 296"/>
                              <a:gd name="T18" fmla="+- 0 3080 3071"/>
                              <a:gd name="T19" fmla="*/ 3080 h 12"/>
                              <a:gd name="T20" fmla="+- 0 4829 4546"/>
                              <a:gd name="T21" fmla="*/ T20 w 296"/>
                              <a:gd name="T22" fmla="+- 0 3079 3071"/>
                              <a:gd name="T23" fmla="*/ 3079 h 12"/>
                              <a:gd name="T24" fmla="+- 0 4842 4546"/>
                              <a:gd name="T25" fmla="*/ T24 w 296"/>
                              <a:gd name="T26" fmla="+- 0 3071 3071"/>
                              <a:gd name="T27" fmla="*/ 3071 h 12"/>
                              <a:gd name="T28" fmla="+- 0 4546 4546"/>
                              <a:gd name="T29" fmla="*/ T28 w 296"/>
                              <a:gd name="T30" fmla="+- 0 3071 3071"/>
                              <a:gd name="T31" fmla="*/ 3071 h 12"/>
                              <a:gd name="T32" fmla="+- 0 4546 4546"/>
                              <a:gd name="T33" fmla="*/ T32 w 296"/>
                              <a:gd name="T34" fmla="+- 0 3075 3071"/>
                              <a:gd name="T35" fmla="*/ 3075 h 12"/>
                              <a:gd name="T36" fmla="+- 0 4554 4546"/>
                              <a:gd name="T37" fmla="*/ T36 w 296"/>
                              <a:gd name="T38" fmla="+- 0 3075 3071"/>
                              <a:gd name="T39" fmla="*/ 3075 h 12"/>
                              <a:gd name="T40" fmla="+- 0 4554 4546"/>
                              <a:gd name="T41" fmla="*/ T40 w 296"/>
                              <a:gd name="T42" fmla="+- 0 3079 3071"/>
                              <a:gd name="T43" fmla="*/ 3079 h 12"/>
                              <a:gd name="T44" fmla="+- 0 4831 4546"/>
                              <a:gd name="T45" fmla="*/ T44 w 296"/>
                              <a:gd name="T46" fmla="+- 0 3079 3071"/>
                              <a:gd name="T47" fmla="*/ 3079 h 12"/>
                              <a:gd name="T48" fmla="+- 0 4836 4546"/>
                              <a:gd name="T49" fmla="*/ T48 w 296"/>
                              <a:gd name="T50" fmla="+- 0 3075 3071"/>
                              <a:gd name="T51" fmla="*/ 3075 h 12"/>
                              <a:gd name="T52" fmla="+- 0 4842 4546"/>
                              <a:gd name="T53" fmla="*/ T52 w 296"/>
                              <a:gd name="T54" fmla="+- 0 3071 3071"/>
                              <a:gd name="T55" fmla="*/ 3071 h 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296" h="12">
                                <a:moveTo>
                                  <a:pt x="283" y="8"/>
                                </a:moveTo>
                                <a:lnTo>
                                  <a:pt x="16" y="8"/>
                                </a:lnTo>
                                <a:lnTo>
                                  <a:pt x="16" y="12"/>
                                </a:lnTo>
                                <a:lnTo>
                                  <a:pt x="279" y="12"/>
                                </a:lnTo>
                                <a:lnTo>
                                  <a:pt x="283" y="9"/>
                                </a:lnTo>
                                <a:lnTo>
                                  <a:pt x="283" y="8"/>
                                </a:lnTo>
                                <a:close/>
                                <a:moveTo>
                                  <a:pt x="296" y="0"/>
                                </a:moveTo>
                                <a:lnTo>
                                  <a:pt x="0" y="0"/>
                                </a:lnTo>
                                <a:lnTo>
                                  <a:pt x="0" y="4"/>
                                </a:lnTo>
                                <a:lnTo>
                                  <a:pt x="8" y="4"/>
                                </a:lnTo>
                                <a:lnTo>
                                  <a:pt x="8" y="8"/>
                                </a:lnTo>
                                <a:lnTo>
                                  <a:pt x="285" y="8"/>
                                </a:lnTo>
                                <a:lnTo>
                                  <a:pt x="290" y="4"/>
                                </a:lnTo>
                                <a:lnTo>
                                  <a:pt x="296" y="0"/>
                                </a:lnTo>
                                <a:close/>
                              </a:path>
                            </a:pathLst>
                          </a:custGeom>
                          <a:solidFill>
                            <a:srgbClr val="FAFAF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7" name="Line 2188"/>
                        <wps:cNvCnPr>
                          <a:cxnSpLocks noChangeShapeType="1"/>
                        </wps:cNvCnPr>
                        <wps:spPr bwMode="auto">
                          <a:xfrm>
                            <a:off x="4578" y="3089"/>
                            <a:ext cx="231" cy="0"/>
                          </a:xfrm>
                          <a:prstGeom prst="line">
                            <a:avLst/>
                          </a:prstGeom>
                          <a:noFill/>
                          <a:ln w="2527">
                            <a:solidFill>
                              <a:srgbClr val="FCFCFC"/>
                            </a:solidFill>
                            <a:prstDash val="solid"/>
                            <a:round/>
                            <a:headEnd/>
                            <a:tailEnd/>
                          </a:ln>
                          <a:extLst>
                            <a:ext uri="{909E8E84-426E-40DD-AFC4-6F175D3DCCD1}">
                              <a14:hiddenFill xmlns:a14="http://schemas.microsoft.com/office/drawing/2010/main">
                                <a:noFill/>
                              </a14:hiddenFill>
                            </a:ext>
                          </a:extLst>
                        </wps:spPr>
                        <wps:bodyPr/>
                      </wps:wsp>
                      <wps:wsp>
                        <wps:cNvPr id="2298" name="AutoShape 2189"/>
                        <wps:cNvSpPr>
                          <a:spLocks/>
                        </wps:cNvSpPr>
                        <wps:spPr bwMode="auto">
                          <a:xfrm>
                            <a:off x="4585" y="3090"/>
                            <a:ext cx="215" cy="12"/>
                          </a:xfrm>
                          <a:custGeom>
                            <a:avLst/>
                            <a:gdLst>
                              <a:gd name="T0" fmla="+- 0 4789 4586"/>
                              <a:gd name="T1" fmla="*/ T0 w 215"/>
                              <a:gd name="T2" fmla="+- 0 3095 3091"/>
                              <a:gd name="T3" fmla="*/ 3095 h 12"/>
                              <a:gd name="T4" fmla="+- 0 4602 4586"/>
                              <a:gd name="T5" fmla="*/ T4 w 215"/>
                              <a:gd name="T6" fmla="+- 0 3095 3091"/>
                              <a:gd name="T7" fmla="*/ 3095 h 12"/>
                              <a:gd name="T8" fmla="+- 0 4602 4586"/>
                              <a:gd name="T9" fmla="*/ T8 w 215"/>
                              <a:gd name="T10" fmla="+- 0 3097 3091"/>
                              <a:gd name="T11" fmla="*/ 3097 h 12"/>
                              <a:gd name="T12" fmla="+- 0 4614 4586"/>
                              <a:gd name="T13" fmla="*/ T12 w 215"/>
                              <a:gd name="T14" fmla="+- 0 3099 3091"/>
                              <a:gd name="T15" fmla="*/ 3099 h 12"/>
                              <a:gd name="T16" fmla="+- 0 4629 4586"/>
                              <a:gd name="T17" fmla="*/ T16 w 215"/>
                              <a:gd name="T18" fmla="+- 0 3103 3091"/>
                              <a:gd name="T19" fmla="*/ 3103 h 12"/>
                              <a:gd name="T20" fmla="+- 0 4753 4586"/>
                              <a:gd name="T21" fmla="*/ T20 w 215"/>
                              <a:gd name="T22" fmla="+- 0 3103 3091"/>
                              <a:gd name="T23" fmla="*/ 3103 h 12"/>
                              <a:gd name="T24" fmla="+- 0 4789 4586"/>
                              <a:gd name="T25" fmla="*/ T24 w 215"/>
                              <a:gd name="T26" fmla="+- 0 3096 3091"/>
                              <a:gd name="T27" fmla="*/ 3096 h 12"/>
                              <a:gd name="T28" fmla="+- 0 4789 4586"/>
                              <a:gd name="T29" fmla="*/ T28 w 215"/>
                              <a:gd name="T30" fmla="+- 0 3095 3091"/>
                              <a:gd name="T31" fmla="*/ 3095 h 12"/>
                              <a:gd name="T32" fmla="+- 0 4801 4586"/>
                              <a:gd name="T33" fmla="*/ T32 w 215"/>
                              <a:gd name="T34" fmla="+- 0 3091 3091"/>
                              <a:gd name="T35" fmla="*/ 3091 h 12"/>
                              <a:gd name="T36" fmla="+- 0 4586 4586"/>
                              <a:gd name="T37" fmla="*/ T36 w 215"/>
                              <a:gd name="T38" fmla="+- 0 3091 3091"/>
                              <a:gd name="T39" fmla="*/ 3091 h 12"/>
                              <a:gd name="T40" fmla="+- 0 4594 4586"/>
                              <a:gd name="T41" fmla="*/ T40 w 215"/>
                              <a:gd name="T42" fmla="+- 0 3095 3091"/>
                              <a:gd name="T43" fmla="*/ 3095 h 12"/>
                              <a:gd name="T44" fmla="+- 0 4793 4586"/>
                              <a:gd name="T45" fmla="*/ T44 w 215"/>
                              <a:gd name="T46" fmla="+- 0 3095 3091"/>
                              <a:gd name="T47" fmla="*/ 3095 h 12"/>
                              <a:gd name="T48" fmla="+- 0 4801 4586"/>
                              <a:gd name="T49" fmla="*/ T48 w 215"/>
                              <a:gd name="T50" fmla="+- 0 3091 3091"/>
                              <a:gd name="T51" fmla="*/ 3091 h 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15" h="12">
                                <a:moveTo>
                                  <a:pt x="203" y="4"/>
                                </a:moveTo>
                                <a:lnTo>
                                  <a:pt x="16" y="4"/>
                                </a:lnTo>
                                <a:lnTo>
                                  <a:pt x="16" y="6"/>
                                </a:lnTo>
                                <a:lnTo>
                                  <a:pt x="28" y="8"/>
                                </a:lnTo>
                                <a:lnTo>
                                  <a:pt x="43" y="12"/>
                                </a:lnTo>
                                <a:lnTo>
                                  <a:pt x="167" y="12"/>
                                </a:lnTo>
                                <a:lnTo>
                                  <a:pt x="203" y="5"/>
                                </a:lnTo>
                                <a:lnTo>
                                  <a:pt x="203" y="4"/>
                                </a:lnTo>
                                <a:close/>
                                <a:moveTo>
                                  <a:pt x="215" y="0"/>
                                </a:moveTo>
                                <a:lnTo>
                                  <a:pt x="0" y="0"/>
                                </a:lnTo>
                                <a:lnTo>
                                  <a:pt x="8" y="4"/>
                                </a:lnTo>
                                <a:lnTo>
                                  <a:pt x="207" y="4"/>
                                </a:lnTo>
                                <a:lnTo>
                                  <a:pt x="215" y="0"/>
                                </a:lnTo>
                                <a:close/>
                              </a:path>
                            </a:pathLst>
                          </a:custGeom>
                          <a:solidFill>
                            <a:srgbClr val="FDFDF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9" name="AutoShape 2190"/>
                        <wps:cNvSpPr>
                          <a:spLocks/>
                        </wps:cNvSpPr>
                        <wps:spPr bwMode="auto">
                          <a:xfrm>
                            <a:off x="4633" y="3102"/>
                            <a:ext cx="120" cy="8"/>
                          </a:xfrm>
                          <a:custGeom>
                            <a:avLst/>
                            <a:gdLst>
                              <a:gd name="T0" fmla="+- 0 4713 4633"/>
                              <a:gd name="T1" fmla="*/ T0 w 120"/>
                              <a:gd name="T2" fmla="+- 0 3107 3103"/>
                              <a:gd name="T3" fmla="*/ 3107 h 8"/>
                              <a:gd name="T4" fmla="+- 0 4669 4633"/>
                              <a:gd name="T5" fmla="*/ T4 w 120"/>
                              <a:gd name="T6" fmla="+- 0 3107 3103"/>
                              <a:gd name="T7" fmla="*/ 3107 h 8"/>
                              <a:gd name="T8" fmla="+- 0 4693 4633"/>
                              <a:gd name="T9" fmla="*/ T8 w 120"/>
                              <a:gd name="T10" fmla="+- 0 3111 3103"/>
                              <a:gd name="T11" fmla="*/ 3111 h 8"/>
                              <a:gd name="T12" fmla="+- 0 4713 4633"/>
                              <a:gd name="T13" fmla="*/ T12 w 120"/>
                              <a:gd name="T14" fmla="+- 0 3107 3103"/>
                              <a:gd name="T15" fmla="*/ 3107 h 8"/>
                              <a:gd name="T16" fmla="+- 0 4753 4633"/>
                              <a:gd name="T17" fmla="*/ T16 w 120"/>
                              <a:gd name="T18" fmla="+- 0 3103 3103"/>
                              <a:gd name="T19" fmla="*/ 3103 h 8"/>
                              <a:gd name="T20" fmla="+- 0 4633 4633"/>
                              <a:gd name="T21" fmla="*/ T20 w 120"/>
                              <a:gd name="T22" fmla="+- 0 3103 3103"/>
                              <a:gd name="T23" fmla="*/ 3103 h 8"/>
                              <a:gd name="T24" fmla="+- 0 4633 4633"/>
                              <a:gd name="T25" fmla="*/ T24 w 120"/>
                              <a:gd name="T26" fmla="+- 0 3104 3103"/>
                              <a:gd name="T27" fmla="*/ 3104 h 8"/>
                              <a:gd name="T28" fmla="+- 0 4649 4633"/>
                              <a:gd name="T29" fmla="*/ T28 w 120"/>
                              <a:gd name="T30" fmla="+- 0 3107 3103"/>
                              <a:gd name="T31" fmla="*/ 3107 h 8"/>
                              <a:gd name="T32" fmla="+- 0 4733 4633"/>
                              <a:gd name="T33" fmla="*/ T32 w 120"/>
                              <a:gd name="T34" fmla="+- 0 3107 3103"/>
                              <a:gd name="T35" fmla="*/ 3107 h 8"/>
                              <a:gd name="T36" fmla="+- 0 4753 4633"/>
                              <a:gd name="T37" fmla="*/ T36 w 120"/>
                              <a:gd name="T38" fmla="+- 0 3103 3103"/>
                              <a:gd name="T39" fmla="*/ 3103 h 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20" h="8">
                                <a:moveTo>
                                  <a:pt x="80" y="4"/>
                                </a:moveTo>
                                <a:lnTo>
                                  <a:pt x="36" y="4"/>
                                </a:lnTo>
                                <a:lnTo>
                                  <a:pt x="60" y="8"/>
                                </a:lnTo>
                                <a:lnTo>
                                  <a:pt x="80" y="4"/>
                                </a:lnTo>
                                <a:close/>
                                <a:moveTo>
                                  <a:pt x="120" y="0"/>
                                </a:moveTo>
                                <a:lnTo>
                                  <a:pt x="0" y="0"/>
                                </a:lnTo>
                                <a:lnTo>
                                  <a:pt x="0" y="1"/>
                                </a:lnTo>
                                <a:lnTo>
                                  <a:pt x="16" y="4"/>
                                </a:lnTo>
                                <a:lnTo>
                                  <a:pt x="100" y="4"/>
                                </a:lnTo>
                                <a:lnTo>
                                  <a:pt x="120" y="0"/>
                                </a:lnTo>
                                <a:close/>
                              </a:path>
                            </a:pathLst>
                          </a:custGeom>
                          <a:solidFill>
                            <a:srgbClr val="FEFEF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0" name="Freeform 2191"/>
                        <wps:cNvSpPr>
                          <a:spLocks/>
                        </wps:cNvSpPr>
                        <wps:spPr bwMode="auto">
                          <a:xfrm>
                            <a:off x="4482" y="2860"/>
                            <a:ext cx="414" cy="247"/>
                          </a:xfrm>
                          <a:custGeom>
                            <a:avLst/>
                            <a:gdLst>
                              <a:gd name="T0" fmla="+- 0 4896 4482"/>
                              <a:gd name="T1" fmla="*/ T0 w 414"/>
                              <a:gd name="T2" fmla="+- 0 2983 2860"/>
                              <a:gd name="T3" fmla="*/ 2983 h 247"/>
                              <a:gd name="T4" fmla="+- 0 4892 4482"/>
                              <a:gd name="T5" fmla="*/ T4 w 414"/>
                              <a:gd name="T6" fmla="+- 0 2972 2860"/>
                              <a:gd name="T7" fmla="*/ 2972 h 247"/>
                              <a:gd name="T8" fmla="+- 0 4892 4482"/>
                              <a:gd name="T9" fmla="*/ T8 w 414"/>
                              <a:gd name="T10" fmla="+- 0 2960 2860"/>
                              <a:gd name="T11" fmla="*/ 2960 h 247"/>
                              <a:gd name="T12" fmla="+- 0 4884 4482"/>
                              <a:gd name="T13" fmla="*/ T12 w 414"/>
                              <a:gd name="T14" fmla="+- 0 2948 2860"/>
                              <a:gd name="T15" fmla="*/ 2948 h 247"/>
                              <a:gd name="T16" fmla="+- 0 4880 4482"/>
                              <a:gd name="T17" fmla="*/ T16 w 414"/>
                              <a:gd name="T18" fmla="+- 0 2936 2860"/>
                              <a:gd name="T19" fmla="*/ 2936 h 247"/>
                              <a:gd name="T20" fmla="+- 0 4872 4482"/>
                              <a:gd name="T21" fmla="*/ T20 w 414"/>
                              <a:gd name="T22" fmla="+- 0 2924 2860"/>
                              <a:gd name="T23" fmla="*/ 2924 h 247"/>
                              <a:gd name="T24" fmla="+- 0 4860 4482"/>
                              <a:gd name="T25" fmla="*/ T24 w 414"/>
                              <a:gd name="T26" fmla="+- 0 2916 2860"/>
                              <a:gd name="T27" fmla="*/ 2916 h 247"/>
                              <a:gd name="T28" fmla="+- 0 4848 4482"/>
                              <a:gd name="T29" fmla="*/ T28 w 414"/>
                              <a:gd name="T30" fmla="+- 0 2904 2860"/>
                              <a:gd name="T31" fmla="*/ 2904 h 247"/>
                              <a:gd name="T32" fmla="+- 0 4789 4482"/>
                              <a:gd name="T33" fmla="*/ T32 w 414"/>
                              <a:gd name="T34" fmla="+- 0 2876 2860"/>
                              <a:gd name="T35" fmla="*/ 2876 h 247"/>
                              <a:gd name="T36" fmla="+- 0 4769 4482"/>
                              <a:gd name="T37" fmla="*/ T36 w 414"/>
                              <a:gd name="T38" fmla="+- 0 2872 2860"/>
                              <a:gd name="T39" fmla="*/ 2872 h 247"/>
                              <a:gd name="T40" fmla="+- 0 4753 4482"/>
                              <a:gd name="T41" fmla="*/ T40 w 414"/>
                              <a:gd name="T42" fmla="+- 0 2864 2860"/>
                              <a:gd name="T43" fmla="*/ 2864 h 247"/>
                              <a:gd name="T44" fmla="+- 0 4733 4482"/>
                              <a:gd name="T45" fmla="*/ T44 w 414"/>
                              <a:gd name="T46" fmla="+- 0 2864 2860"/>
                              <a:gd name="T47" fmla="*/ 2864 h 247"/>
                              <a:gd name="T48" fmla="+- 0 4709 4482"/>
                              <a:gd name="T49" fmla="*/ T48 w 414"/>
                              <a:gd name="T50" fmla="+- 0 2860 2860"/>
                              <a:gd name="T51" fmla="*/ 2860 h 247"/>
                              <a:gd name="T52" fmla="+- 0 4669 4482"/>
                              <a:gd name="T53" fmla="*/ T52 w 414"/>
                              <a:gd name="T54" fmla="+- 0 2860 2860"/>
                              <a:gd name="T55" fmla="*/ 2860 h 247"/>
                              <a:gd name="T56" fmla="+- 0 4649 4482"/>
                              <a:gd name="T57" fmla="*/ T56 w 414"/>
                              <a:gd name="T58" fmla="+- 0 2864 2860"/>
                              <a:gd name="T59" fmla="*/ 2864 h 247"/>
                              <a:gd name="T60" fmla="+- 0 4629 4482"/>
                              <a:gd name="T61" fmla="*/ T60 w 414"/>
                              <a:gd name="T62" fmla="+- 0 2864 2860"/>
                              <a:gd name="T63" fmla="*/ 2864 h 247"/>
                              <a:gd name="T64" fmla="+- 0 4610 4482"/>
                              <a:gd name="T65" fmla="*/ T64 w 414"/>
                              <a:gd name="T66" fmla="+- 0 2872 2860"/>
                              <a:gd name="T67" fmla="*/ 2872 h 247"/>
                              <a:gd name="T68" fmla="+- 0 4594 4482"/>
                              <a:gd name="T69" fmla="*/ T68 w 414"/>
                              <a:gd name="T70" fmla="+- 0 2876 2860"/>
                              <a:gd name="T71" fmla="*/ 2876 h 247"/>
                              <a:gd name="T72" fmla="+- 0 4574 4482"/>
                              <a:gd name="T73" fmla="*/ T72 w 414"/>
                              <a:gd name="T74" fmla="+- 0 2880 2860"/>
                              <a:gd name="T75" fmla="*/ 2880 h 247"/>
                              <a:gd name="T76" fmla="+- 0 4558 4482"/>
                              <a:gd name="T77" fmla="*/ T76 w 414"/>
                              <a:gd name="T78" fmla="+- 0 2888 2860"/>
                              <a:gd name="T79" fmla="*/ 2888 h 247"/>
                              <a:gd name="T80" fmla="+- 0 4546 4482"/>
                              <a:gd name="T81" fmla="*/ T80 w 414"/>
                              <a:gd name="T82" fmla="+- 0 2896 2860"/>
                              <a:gd name="T83" fmla="*/ 2896 h 247"/>
                              <a:gd name="T84" fmla="+- 0 4530 4482"/>
                              <a:gd name="T85" fmla="*/ T84 w 414"/>
                              <a:gd name="T86" fmla="+- 0 2904 2860"/>
                              <a:gd name="T87" fmla="*/ 2904 h 247"/>
                              <a:gd name="T88" fmla="+- 0 4518 4482"/>
                              <a:gd name="T89" fmla="*/ T88 w 414"/>
                              <a:gd name="T90" fmla="+- 0 2916 2860"/>
                              <a:gd name="T91" fmla="*/ 2916 h 247"/>
                              <a:gd name="T92" fmla="+- 0 4510 4482"/>
                              <a:gd name="T93" fmla="*/ T92 w 414"/>
                              <a:gd name="T94" fmla="+- 0 2924 2860"/>
                              <a:gd name="T95" fmla="*/ 2924 h 247"/>
                              <a:gd name="T96" fmla="+- 0 4502 4482"/>
                              <a:gd name="T97" fmla="*/ T96 w 414"/>
                              <a:gd name="T98" fmla="+- 0 2936 2860"/>
                              <a:gd name="T99" fmla="*/ 2936 h 247"/>
                              <a:gd name="T100" fmla="+- 0 4494 4482"/>
                              <a:gd name="T101" fmla="*/ T100 w 414"/>
                              <a:gd name="T102" fmla="+- 0 2948 2860"/>
                              <a:gd name="T103" fmla="*/ 2948 h 247"/>
                              <a:gd name="T104" fmla="+- 0 4486 4482"/>
                              <a:gd name="T105" fmla="*/ T104 w 414"/>
                              <a:gd name="T106" fmla="+- 0 2960 2860"/>
                              <a:gd name="T107" fmla="*/ 2960 h 247"/>
                              <a:gd name="T108" fmla="+- 0 4486 4482"/>
                              <a:gd name="T109" fmla="*/ T108 w 414"/>
                              <a:gd name="T110" fmla="+- 0 2972 2860"/>
                              <a:gd name="T111" fmla="*/ 2972 h 247"/>
                              <a:gd name="T112" fmla="+- 0 4482 4482"/>
                              <a:gd name="T113" fmla="*/ T112 w 414"/>
                              <a:gd name="T114" fmla="+- 0 2983 2860"/>
                              <a:gd name="T115" fmla="*/ 2983 h 247"/>
                              <a:gd name="T116" fmla="+- 0 4486 4482"/>
                              <a:gd name="T117" fmla="*/ T116 w 414"/>
                              <a:gd name="T118" fmla="+- 0 2995 2860"/>
                              <a:gd name="T119" fmla="*/ 2995 h 247"/>
                              <a:gd name="T120" fmla="+- 0 4486 4482"/>
                              <a:gd name="T121" fmla="*/ T120 w 414"/>
                              <a:gd name="T122" fmla="+- 0 3007 2860"/>
                              <a:gd name="T123" fmla="*/ 3007 h 247"/>
                              <a:gd name="T124" fmla="+- 0 4494 4482"/>
                              <a:gd name="T125" fmla="*/ T124 w 414"/>
                              <a:gd name="T126" fmla="+- 0 3019 2860"/>
                              <a:gd name="T127" fmla="*/ 3019 h 247"/>
                              <a:gd name="T128" fmla="+- 0 4502 4482"/>
                              <a:gd name="T129" fmla="*/ T128 w 414"/>
                              <a:gd name="T130" fmla="+- 0 3031 2860"/>
                              <a:gd name="T131" fmla="*/ 3031 h 247"/>
                              <a:gd name="T132" fmla="+- 0 4510 4482"/>
                              <a:gd name="T133" fmla="*/ T132 w 414"/>
                              <a:gd name="T134" fmla="+- 0 3043 2860"/>
                              <a:gd name="T135" fmla="*/ 3043 h 247"/>
                              <a:gd name="T136" fmla="+- 0 4518 4482"/>
                              <a:gd name="T137" fmla="*/ T136 w 414"/>
                              <a:gd name="T138" fmla="+- 0 3055 2860"/>
                              <a:gd name="T139" fmla="*/ 3055 h 247"/>
                              <a:gd name="T140" fmla="+- 0 4530 4482"/>
                              <a:gd name="T141" fmla="*/ T140 w 414"/>
                              <a:gd name="T142" fmla="+- 0 3063 2860"/>
                              <a:gd name="T143" fmla="*/ 3063 h 247"/>
                              <a:gd name="T144" fmla="+- 0 4546 4482"/>
                              <a:gd name="T145" fmla="*/ T144 w 414"/>
                              <a:gd name="T146" fmla="+- 0 3071 2860"/>
                              <a:gd name="T147" fmla="*/ 3071 h 247"/>
                              <a:gd name="T148" fmla="+- 0 4558 4482"/>
                              <a:gd name="T149" fmla="*/ T148 w 414"/>
                              <a:gd name="T150" fmla="+- 0 3079 2860"/>
                              <a:gd name="T151" fmla="*/ 3079 h 247"/>
                              <a:gd name="T152" fmla="+- 0 4574 4482"/>
                              <a:gd name="T153" fmla="*/ T152 w 414"/>
                              <a:gd name="T154" fmla="+- 0 3087 2860"/>
                              <a:gd name="T155" fmla="*/ 3087 h 247"/>
                              <a:gd name="T156" fmla="+- 0 4594 4482"/>
                              <a:gd name="T157" fmla="*/ T156 w 414"/>
                              <a:gd name="T158" fmla="+- 0 3091 2860"/>
                              <a:gd name="T159" fmla="*/ 3091 h 247"/>
                              <a:gd name="T160" fmla="+- 0 4610 4482"/>
                              <a:gd name="T161" fmla="*/ T160 w 414"/>
                              <a:gd name="T162" fmla="+- 0 3099 2860"/>
                              <a:gd name="T163" fmla="*/ 3099 h 247"/>
                              <a:gd name="T164" fmla="+- 0 4629 4482"/>
                              <a:gd name="T165" fmla="*/ T164 w 414"/>
                              <a:gd name="T166" fmla="+- 0 3103 2860"/>
                              <a:gd name="T167" fmla="*/ 3103 h 247"/>
                              <a:gd name="T168" fmla="+- 0 4649 4482"/>
                              <a:gd name="T169" fmla="*/ T168 w 414"/>
                              <a:gd name="T170" fmla="+- 0 3107 2860"/>
                              <a:gd name="T171" fmla="*/ 3107 h 247"/>
                              <a:gd name="T172" fmla="+- 0 4733 4482"/>
                              <a:gd name="T173" fmla="*/ T172 w 414"/>
                              <a:gd name="T174" fmla="+- 0 3107 2860"/>
                              <a:gd name="T175" fmla="*/ 3107 h 247"/>
                              <a:gd name="T176" fmla="+- 0 4753 4482"/>
                              <a:gd name="T177" fmla="*/ T176 w 414"/>
                              <a:gd name="T178" fmla="+- 0 3103 2860"/>
                              <a:gd name="T179" fmla="*/ 3103 h 247"/>
                              <a:gd name="T180" fmla="+- 0 4769 4482"/>
                              <a:gd name="T181" fmla="*/ T180 w 414"/>
                              <a:gd name="T182" fmla="+- 0 3099 2860"/>
                              <a:gd name="T183" fmla="*/ 3099 h 247"/>
                              <a:gd name="T184" fmla="+- 0 4789 4482"/>
                              <a:gd name="T185" fmla="*/ T184 w 414"/>
                              <a:gd name="T186" fmla="+- 0 3091 2860"/>
                              <a:gd name="T187" fmla="*/ 3091 h 247"/>
                              <a:gd name="T188" fmla="+- 0 4805 4482"/>
                              <a:gd name="T189" fmla="*/ T188 w 414"/>
                              <a:gd name="T190" fmla="+- 0 3087 2860"/>
                              <a:gd name="T191" fmla="*/ 3087 h 247"/>
                              <a:gd name="T192" fmla="+- 0 4821 4482"/>
                              <a:gd name="T193" fmla="*/ T192 w 414"/>
                              <a:gd name="T194" fmla="+- 0 3079 2860"/>
                              <a:gd name="T195" fmla="*/ 3079 h 247"/>
                              <a:gd name="T196" fmla="+- 0 4836 4482"/>
                              <a:gd name="T197" fmla="*/ T196 w 414"/>
                              <a:gd name="T198" fmla="+- 0 3071 2860"/>
                              <a:gd name="T199" fmla="*/ 3071 h 247"/>
                              <a:gd name="T200" fmla="+- 0 4848 4482"/>
                              <a:gd name="T201" fmla="*/ T200 w 414"/>
                              <a:gd name="T202" fmla="+- 0 3063 2860"/>
                              <a:gd name="T203" fmla="*/ 3063 h 247"/>
                              <a:gd name="T204" fmla="+- 0 4860 4482"/>
                              <a:gd name="T205" fmla="*/ T204 w 414"/>
                              <a:gd name="T206" fmla="+- 0 3055 2860"/>
                              <a:gd name="T207" fmla="*/ 3055 h 247"/>
                              <a:gd name="T208" fmla="+- 0 4872 4482"/>
                              <a:gd name="T209" fmla="*/ T208 w 414"/>
                              <a:gd name="T210" fmla="+- 0 3043 2860"/>
                              <a:gd name="T211" fmla="*/ 3043 h 247"/>
                              <a:gd name="T212" fmla="+- 0 4880 4482"/>
                              <a:gd name="T213" fmla="*/ T212 w 414"/>
                              <a:gd name="T214" fmla="+- 0 3031 2860"/>
                              <a:gd name="T215" fmla="*/ 3031 h 247"/>
                              <a:gd name="T216" fmla="+- 0 4884 4482"/>
                              <a:gd name="T217" fmla="*/ T216 w 414"/>
                              <a:gd name="T218" fmla="+- 0 3019 2860"/>
                              <a:gd name="T219" fmla="*/ 3019 h 247"/>
                              <a:gd name="T220" fmla="+- 0 4892 4482"/>
                              <a:gd name="T221" fmla="*/ T220 w 414"/>
                              <a:gd name="T222" fmla="+- 0 3007 2860"/>
                              <a:gd name="T223" fmla="*/ 3007 h 247"/>
                              <a:gd name="T224" fmla="+- 0 4892 4482"/>
                              <a:gd name="T225" fmla="*/ T224 w 414"/>
                              <a:gd name="T226" fmla="+- 0 2995 2860"/>
                              <a:gd name="T227" fmla="*/ 2995 h 247"/>
                              <a:gd name="T228" fmla="+- 0 4896 4482"/>
                              <a:gd name="T229" fmla="*/ T228 w 414"/>
                              <a:gd name="T230" fmla="+- 0 2983 2860"/>
                              <a:gd name="T231" fmla="*/ 2983 h 2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414" h="247">
                                <a:moveTo>
                                  <a:pt x="414" y="123"/>
                                </a:moveTo>
                                <a:lnTo>
                                  <a:pt x="410" y="112"/>
                                </a:lnTo>
                                <a:lnTo>
                                  <a:pt x="410" y="100"/>
                                </a:lnTo>
                                <a:lnTo>
                                  <a:pt x="402" y="88"/>
                                </a:lnTo>
                                <a:lnTo>
                                  <a:pt x="398" y="76"/>
                                </a:lnTo>
                                <a:lnTo>
                                  <a:pt x="390" y="64"/>
                                </a:lnTo>
                                <a:lnTo>
                                  <a:pt x="378" y="56"/>
                                </a:lnTo>
                                <a:lnTo>
                                  <a:pt x="366" y="44"/>
                                </a:lnTo>
                                <a:lnTo>
                                  <a:pt x="307" y="16"/>
                                </a:lnTo>
                                <a:lnTo>
                                  <a:pt x="287" y="12"/>
                                </a:lnTo>
                                <a:lnTo>
                                  <a:pt x="271" y="4"/>
                                </a:lnTo>
                                <a:lnTo>
                                  <a:pt x="251" y="4"/>
                                </a:lnTo>
                                <a:lnTo>
                                  <a:pt x="227" y="0"/>
                                </a:lnTo>
                                <a:lnTo>
                                  <a:pt x="187" y="0"/>
                                </a:lnTo>
                                <a:lnTo>
                                  <a:pt x="167" y="4"/>
                                </a:lnTo>
                                <a:lnTo>
                                  <a:pt x="147" y="4"/>
                                </a:lnTo>
                                <a:lnTo>
                                  <a:pt x="128" y="12"/>
                                </a:lnTo>
                                <a:lnTo>
                                  <a:pt x="112" y="16"/>
                                </a:lnTo>
                                <a:lnTo>
                                  <a:pt x="92" y="20"/>
                                </a:lnTo>
                                <a:lnTo>
                                  <a:pt x="76" y="28"/>
                                </a:lnTo>
                                <a:lnTo>
                                  <a:pt x="64" y="36"/>
                                </a:lnTo>
                                <a:lnTo>
                                  <a:pt x="48" y="44"/>
                                </a:lnTo>
                                <a:lnTo>
                                  <a:pt x="36" y="56"/>
                                </a:lnTo>
                                <a:lnTo>
                                  <a:pt x="28" y="64"/>
                                </a:lnTo>
                                <a:lnTo>
                                  <a:pt x="20" y="76"/>
                                </a:lnTo>
                                <a:lnTo>
                                  <a:pt x="12" y="88"/>
                                </a:lnTo>
                                <a:lnTo>
                                  <a:pt x="4" y="100"/>
                                </a:lnTo>
                                <a:lnTo>
                                  <a:pt x="4" y="112"/>
                                </a:lnTo>
                                <a:lnTo>
                                  <a:pt x="0" y="123"/>
                                </a:lnTo>
                                <a:lnTo>
                                  <a:pt x="4" y="135"/>
                                </a:lnTo>
                                <a:lnTo>
                                  <a:pt x="4" y="147"/>
                                </a:lnTo>
                                <a:lnTo>
                                  <a:pt x="12" y="159"/>
                                </a:lnTo>
                                <a:lnTo>
                                  <a:pt x="20" y="171"/>
                                </a:lnTo>
                                <a:lnTo>
                                  <a:pt x="28" y="183"/>
                                </a:lnTo>
                                <a:lnTo>
                                  <a:pt x="36" y="195"/>
                                </a:lnTo>
                                <a:lnTo>
                                  <a:pt x="48" y="203"/>
                                </a:lnTo>
                                <a:lnTo>
                                  <a:pt x="64" y="211"/>
                                </a:lnTo>
                                <a:lnTo>
                                  <a:pt x="76" y="219"/>
                                </a:lnTo>
                                <a:lnTo>
                                  <a:pt x="92" y="227"/>
                                </a:lnTo>
                                <a:lnTo>
                                  <a:pt x="112" y="231"/>
                                </a:lnTo>
                                <a:lnTo>
                                  <a:pt x="128" y="239"/>
                                </a:lnTo>
                                <a:lnTo>
                                  <a:pt x="147" y="243"/>
                                </a:lnTo>
                                <a:lnTo>
                                  <a:pt x="167" y="247"/>
                                </a:lnTo>
                                <a:lnTo>
                                  <a:pt x="251" y="247"/>
                                </a:lnTo>
                                <a:lnTo>
                                  <a:pt x="271" y="243"/>
                                </a:lnTo>
                                <a:lnTo>
                                  <a:pt x="287" y="239"/>
                                </a:lnTo>
                                <a:lnTo>
                                  <a:pt x="307" y="231"/>
                                </a:lnTo>
                                <a:lnTo>
                                  <a:pt x="323" y="227"/>
                                </a:lnTo>
                                <a:lnTo>
                                  <a:pt x="339" y="219"/>
                                </a:lnTo>
                                <a:lnTo>
                                  <a:pt x="354" y="211"/>
                                </a:lnTo>
                                <a:lnTo>
                                  <a:pt x="366" y="203"/>
                                </a:lnTo>
                                <a:lnTo>
                                  <a:pt x="378" y="195"/>
                                </a:lnTo>
                                <a:lnTo>
                                  <a:pt x="390" y="183"/>
                                </a:lnTo>
                                <a:lnTo>
                                  <a:pt x="398" y="171"/>
                                </a:lnTo>
                                <a:lnTo>
                                  <a:pt x="402" y="159"/>
                                </a:lnTo>
                                <a:lnTo>
                                  <a:pt x="410" y="147"/>
                                </a:lnTo>
                                <a:lnTo>
                                  <a:pt x="410" y="135"/>
                                </a:lnTo>
                                <a:lnTo>
                                  <a:pt x="414" y="123"/>
                                </a:lnTo>
                              </a:path>
                            </a:pathLst>
                          </a:custGeom>
                          <a:noFill/>
                          <a:ln w="10106">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301" name="Picture 2192"/>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4486" y="2995"/>
                            <a:ext cx="414"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02" name="Freeform 2193"/>
                        <wps:cNvSpPr>
                          <a:spLocks/>
                        </wps:cNvSpPr>
                        <wps:spPr bwMode="auto">
                          <a:xfrm>
                            <a:off x="4482" y="2983"/>
                            <a:ext cx="414" cy="291"/>
                          </a:xfrm>
                          <a:custGeom>
                            <a:avLst/>
                            <a:gdLst>
                              <a:gd name="T0" fmla="+- 0 4482 4482"/>
                              <a:gd name="T1" fmla="*/ T0 w 414"/>
                              <a:gd name="T2" fmla="+- 0 2983 2983"/>
                              <a:gd name="T3" fmla="*/ 2983 h 291"/>
                              <a:gd name="T4" fmla="+- 0 4482 4482"/>
                              <a:gd name="T5" fmla="*/ T4 w 414"/>
                              <a:gd name="T6" fmla="+- 0 3151 2983"/>
                              <a:gd name="T7" fmla="*/ 3151 h 291"/>
                              <a:gd name="T8" fmla="+- 0 4486 4482"/>
                              <a:gd name="T9" fmla="*/ T8 w 414"/>
                              <a:gd name="T10" fmla="+- 0 3163 2983"/>
                              <a:gd name="T11" fmla="*/ 3163 h 291"/>
                              <a:gd name="T12" fmla="+- 0 4486 4482"/>
                              <a:gd name="T13" fmla="*/ T12 w 414"/>
                              <a:gd name="T14" fmla="+- 0 3175 2983"/>
                              <a:gd name="T15" fmla="*/ 3175 h 291"/>
                              <a:gd name="T16" fmla="+- 0 4494 4482"/>
                              <a:gd name="T17" fmla="*/ T16 w 414"/>
                              <a:gd name="T18" fmla="+- 0 3187 2983"/>
                              <a:gd name="T19" fmla="*/ 3187 h 291"/>
                              <a:gd name="T20" fmla="+- 0 4502 4482"/>
                              <a:gd name="T21" fmla="*/ T20 w 414"/>
                              <a:gd name="T22" fmla="+- 0 3198 2983"/>
                              <a:gd name="T23" fmla="*/ 3198 h 291"/>
                              <a:gd name="T24" fmla="+- 0 4510 4482"/>
                              <a:gd name="T25" fmla="*/ T24 w 414"/>
                              <a:gd name="T26" fmla="+- 0 3206 2983"/>
                              <a:gd name="T27" fmla="*/ 3206 h 291"/>
                              <a:gd name="T28" fmla="+- 0 4518 4482"/>
                              <a:gd name="T29" fmla="*/ T28 w 414"/>
                              <a:gd name="T30" fmla="+- 0 3218 2983"/>
                              <a:gd name="T31" fmla="*/ 3218 h 291"/>
                              <a:gd name="T32" fmla="+- 0 4530 4482"/>
                              <a:gd name="T33" fmla="*/ T32 w 414"/>
                              <a:gd name="T34" fmla="+- 0 3226 2983"/>
                              <a:gd name="T35" fmla="*/ 3226 h 291"/>
                              <a:gd name="T36" fmla="+- 0 4546 4482"/>
                              <a:gd name="T37" fmla="*/ T36 w 414"/>
                              <a:gd name="T38" fmla="+- 0 3234 2983"/>
                              <a:gd name="T39" fmla="*/ 3234 h 291"/>
                              <a:gd name="T40" fmla="+- 0 4558 4482"/>
                              <a:gd name="T41" fmla="*/ T40 w 414"/>
                              <a:gd name="T42" fmla="+- 0 3242 2983"/>
                              <a:gd name="T43" fmla="*/ 3242 h 291"/>
                              <a:gd name="T44" fmla="+- 0 4629 4482"/>
                              <a:gd name="T45" fmla="*/ T44 w 414"/>
                              <a:gd name="T46" fmla="+- 0 3266 2983"/>
                              <a:gd name="T47" fmla="*/ 3266 h 291"/>
                              <a:gd name="T48" fmla="+- 0 4649 4482"/>
                              <a:gd name="T49" fmla="*/ T48 w 414"/>
                              <a:gd name="T50" fmla="+- 0 3270 2983"/>
                              <a:gd name="T51" fmla="*/ 3270 h 291"/>
                              <a:gd name="T52" fmla="+- 0 4669 4482"/>
                              <a:gd name="T53" fmla="*/ T52 w 414"/>
                              <a:gd name="T54" fmla="+- 0 3270 2983"/>
                              <a:gd name="T55" fmla="*/ 3270 h 291"/>
                              <a:gd name="T56" fmla="+- 0 4689 4482"/>
                              <a:gd name="T57" fmla="*/ T56 w 414"/>
                              <a:gd name="T58" fmla="+- 0 3274 2983"/>
                              <a:gd name="T59" fmla="*/ 3274 h 291"/>
                              <a:gd name="T60" fmla="+- 0 4709 4482"/>
                              <a:gd name="T61" fmla="*/ T60 w 414"/>
                              <a:gd name="T62" fmla="+- 0 3270 2983"/>
                              <a:gd name="T63" fmla="*/ 3270 h 291"/>
                              <a:gd name="T64" fmla="+- 0 4733 4482"/>
                              <a:gd name="T65" fmla="*/ T64 w 414"/>
                              <a:gd name="T66" fmla="+- 0 3270 2983"/>
                              <a:gd name="T67" fmla="*/ 3270 h 291"/>
                              <a:gd name="T68" fmla="+- 0 4753 4482"/>
                              <a:gd name="T69" fmla="*/ T68 w 414"/>
                              <a:gd name="T70" fmla="+- 0 3266 2983"/>
                              <a:gd name="T71" fmla="*/ 3266 h 291"/>
                              <a:gd name="T72" fmla="+- 0 4769 4482"/>
                              <a:gd name="T73" fmla="*/ T72 w 414"/>
                              <a:gd name="T74" fmla="+- 0 3262 2983"/>
                              <a:gd name="T75" fmla="*/ 3262 h 291"/>
                              <a:gd name="T76" fmla="+- 0 4789 4482"/>
                              <a:gd name="T77" fmla="*/ T76 w 414"/>
                              <a:gd name="T78" fmla="+- 0 3258 2983"/>
                              <a:gd name="T79" fmla="*/ 3258 h 291"/>
                              <a:gd name="T80" fmla="+- 0 4805 4482"/>
                              <a:gd name="T81" fmla="*/ T80 w 414"/>
                              <a:gd name="T82" fmla="+- 0 3250 2983"/>
                              <a:gd name="T83" fmla="*/ 3250 h 291"/>
                              <a:gd name="T84" fmla="+- 0 4821 4482"/>
                              <a:gd name="T85" fmla="*/ T84 w 414"/>
                              <a:gd name="T86" fmla="+- 0 3242 2983"/>
                              <a:gd name="T87" fmla="*/ 3242 h 291"/>
                              <a:gd name="T88" fmla="+- 0 4836 4482"/>
                              <a:gd name="T89" fmla="*/ T88 w 414"/>
                              <a:gd name="T90" fmla="+- 0 3234 2983"/>
                              <a:gd name="T91" fmla="*/ 3234 h 291"/>
                              <a:gd name="T92" fmla="+- 0 4848 4482"/>
                              <a:gd name="T93" fmla="*/ T92 w 414"/>
                              <a:gd name="T94" fmla="+- 0 3226 2983"/>
                              <a:gd name="T95" fmla="*/ 3226 h 291"/>
                              <a:gd name="T96" fmla="+- 0 4860 4482"/>
                              <a:gd name="T97" fmla="*/ T96 w 414"/>
                              <a:gd name="T98" fmla="+- 0 3218 2983"/>
                              <a:gd name="T99" fmla="*/ 3218 h 291"/>
                              <a:gd name="T100" fmla="+- 0 4872 4482"/>
                              <a:gd name="T101" fmla="*/ T100 w 414"/>
                              <a:gd name="T102" fmla="+- 0 3206 2983"/>
                              <a:gd name="T103" fmla="*/ 3206 h 291"/>
                              <a:gd name="T104" fmla="+- 0 4880 4482"/>
                              <a:gd name="T105" fmla="*/ T104 w 414"/>
                              <a:gd name="T106" fmla="+- 0 3198 2983"/>
                              <a:gd name="T107" fmla="*/ 3198 h 291"/>
                              <a:gd name="T108" fmla="+- 0 4884 4482"/>
                              <a:gd name="T109" fmla="*/ T108 w 414"/>
                              <a:gd name="T110" fmla="+- 0 3187 2983"/>
                              <a:gd name="T111" fmla="*/ 3187 h 291"/>
                              <a:gd name="T112" fmla="+- 0 4892 4482"/>
                              <a:gd name="T113" fmla="*/ T112 w 414"/>
                              <a:gd name="T114" fmla="+- 0 3175 2983"/>
                              <a:gd name="T115" fmla="*/ 3175 h 291"/>
                              <a:gd name="T116" fmla="+- 0 4892 4482"/>
                              <a:gd name="T117" fmla="*/ T116 w 414"/>
                              <a:gd name="T118" fmla="+- 0 3163 2983"/>
                              <a:gd name="T119" fmla="*/ 3163 h 291"/>
                              <a:gd name="T120" fmla="+- 0 4896 4482"/>
                              <a:gd name="T121" fmla="*/ T120 w 414"/>
                              <a:gd name="T122" fmla="+- 0 3151 2983"/>
                              <a:gd name="T123" fmla="*/ 3151 h 291"/>
                              <a:gd name="T124" fmla="+- 0 4896 4482"/>
                              <a:gd name="T125" fmla="*/ T124 w 414"/>
                              <a:gd name="T126" fmla="+- 0 2983 2983"/>
                              <a:gd name="T127" fmla="*/ 2983 h 291"/>
                              <a:gd name="T128" fmla="+- 0 4892 4482"/>
                              <a:gd name="T129" fmla="*/ T128 w 414"/>
                              <a:gd name="T130" fmla="+- 0 2995 2983"/>
                              <a:gd name="T131" fmla="*/ 2995 h 291"/>
                              <a:gd name="T132" fmla="+- 0 4892 4482"/>
                              <a:gd name="T133" fmla="*/ T132 w 414"/>
                              <a:gd name="T134" fmla="+- 0 3007 2983"/>
                              <a:gd name="T135" fmla="*/ 3007 h 291"/>
                              <a:gd name="T136" fmla="+- 0 4884 4482"/>
                              <a:gd name="T137" fmla="*/ T136 w 414"/>
                              <a:gd name="T138" fmla="+- 0 3019 2983"/>
                              <a:gd name="T139" fmla="*/ 3019 h 291"/>
                              <a:gd name="T140" fmla="+- 0 4880 4482"/>
                              <a:gd name="T141" fmla="*/ T140 w 414"/>
                              <a:gd name="T142" fmla="+- 0 3031 2983"/>
                              <a:gd name="T143" fmla="*/ 3031 h 291"/>
                              <a:gd name="T144" fmla="+- 0 4872 4482"/>
                              <a:gd name="T145" fmla="*/ T144 w 414"/>
                              <a:gd name="T146" fmla="+- 0 3043 2983"/>
                              <a:gd name="T147" fmla="*/ 3043 h 291"/>
                              <a:gd name="T148" fmla="+- 0 4860 4482"/>
                              <a:gd name="T149" fmla="*/ T148 w 414"/>
                              <a:gd name="T150" fmla="+- 0 3055 2983"/>
                              <a:gd name="T151" fmla="*/ 3055 h 291"/>
                              <a:gd name="T152" fmla="+- 0 4848 4482"/>
                              <a:gd name="T153" fmla="*/ T152 w 414"/>
                              <a:gd name="T154" fmla="+- 0 3063 2983"/>
                              <a:gd name="T155" fmla="*/ 3063 h 291"/>
                              <a:gd name="T156" fmla="+- 0 4836 4482"/>
                              <a:gd name="T157" fmla="*/ T156 w 414"/>
                              <a:gd name="T158" fmla="+- 0 3071 2983"/>
                              <a:gd name="T159" fmla="*/ 3071 h 291"/>
                              <a:gd name="T160" fmla="+- 0 4821 4482"/>
                              <a:gd name="T161" fmla="*/ T160 w 414"/>
                              <a:gd name="T162" fmla="+- 0 3079 2983"/>
                              <a:gd name="T163" fmla="*/ 3079 h 291"/>
                              <a:gd name="T164" fmla="+- 0 4805 4482"/>
                              <a:gd name="T165" fmla="*/ T164 w 414"/>
                              <a:gd name="T166" fmla="+- 0 3087 2983"/>
                              <a:gd name="T167" fmla="*/ 3087 h 291"/>
                              <a:gd name="T168" fmla="+- 0 4789 4482"/>
                              <a:gd name="T169" fmla="*/ T168 w 414"/>
                              <a:gd name="T170" fmla="+- 0 3091 2983"/>
                              <a:gd name="T171" fmla="*/ 3091 h 291"/>
                              <a:gd name="T172" fmla="+- 0 4769 4482"/>
                              <a:gd name="T173" fmla="*/ T172 w 414"/>
                              <a:gd name="T174" fmla="+- 0 3099 2983"/>
                              <a:gd name="T175" fmla="*/ 3099 h 291"/>
                              <a:gd name="T176" fmla="+- 0 4753 4482"/>
                              <a:gd name="T177" fmla="*/ T176 w 414"/>
                              <a:gd name="T178" fmla="+- 0 3103 2983"/>
                              <a:gd name="T179" fmla="*/ 3103 h 291"/>
                              <a:gd name="T180" fmla="+- 0 4733 4482"/>
                              <a:gd name="T181" fmla="*/ T180 w 414"/>
                              <a:gd name="T182" fmla="+- 0 3107 2983"/>
                              <a:gd name="T183" fmla="*/ 3107 h 291"/>
                              <a:gd name="T184" fmla="+- 0 4649 4482"/>
                              <a:gd name="T185" fmla="*/ T184 w 414"/>
                              <a:gd name="T186" fmla="+- 0 3107 2983"/>
                              <a:gd name="T187" fmla="*/ 3107 h 291"/>
                              <a:gd name="T188" fmla="+- 0 4629 4482"/>
                              <a:gd name="T189" fmla="*/ T188 w 414"/>
                              <a:gd name="T190" fmla="+- 0 3103 2983"/>
                              <a:gd name="T191" fmla="*/ 3103 h 291"/>
                              <a:gd name="T192" fmla="+- 0 4610 4482"/>
                              <a:gd name="T193" fmla="*/ T192 w 414"/>
                              <a:gd name="T194" fmla="+- 0 3099 2983"/>
                              <a:gd name="T195" fmla="*/ 3099 h 291"/>
                              <a:gd name="T196" fmla="+- 0 4594 4482"/>
                              <a:gd name="T197" fmla="*/ T196 w 414"/>
                              <a:gd name="T198" fmla="+- 0 3091 2983"/>
                              <a:gd name="T199" fmla="*/ 3091 h 291"/>
                              <a:gd name="T200" fmla="+- 0 4574 4482"/>
                              <a:gd name="T201" fmla="*/ T200 w 414"/>
                              <a:gd name="T202" fmla="+- 0 3087 2983"/>
                              <a:gd name="T203" fmla="*/ 3087 h 291"/>
                              <a:gd name="T204" fmla="+- 0 4558 4482"/>
                              <a:gd name="T205" fmla="*/ T204 w 414"/>
                              <a:gd name="T206" fmla="+- 0 3079 2983"/>
                              <a:gd name="T207" fmla="*/ 3079 h 291"/>
                              <a:gd name="T208" fmla="+- 0 4546 4482"/>
                              <a:gd name="T209" fmla="*/ T208 w 414"/>
                              <a:gd name="T210" fmla="+- 0 3071 2983"/>
                              <a:gd name="T211" fmla="*/ 3071 h 291"/>
                              <a:gd name="T212" fmla="+- 0 4530 4482"/>
                              <a:gd name="T213" fmla="*/ T212 w 414"/>
                              <a:gd name="T214" fmla="+- 0 3063 2983"/>
                              <a:gd name="T215" fmla="*/ 3063 h 291"/>
                              <a:gd name="T216" fmla="+- 0 4518 4482"/>
                              <a:gd name="T217" fmla="*/ T216 w 414"/>
                              <a:gd name="T218" fmla="+- 0 3055 2983"/>
                              <a:gd name="T219" fmla="*/ 3055 h 291"/>
                              <a:gd name="T220" fmla="+- 0 4510 4482"/>
                              <a:gd name="T221" fmla="*/ T220 w 414"/>
                              <a:gd name="T222" fmla="+- 0 3043 2983"/>
                              <a:gd name="T223" fmla="*/ 3043 h 291"/>
                              <a:gd name="T224" fmla="+- 0 4502 4482"/>
                              <a:gd name="T225" fmla="*/ T224 w 414"/>
                              <a:gd name="T226" fmla="+- 0 3031 2983"/>
                              <a:gd name="T227" fmla="*/ 3031 h 291"/>
                              <a:gd name="T228" fmla="+- 0 4494 4482"/>
                              <a:gd name="T229" fmla="*/ T228 w 414"/>
                              <a:gd name="T230" fmla="+- 0 3019 2983"/>
                              <a:gd name="T231" fmla="*/ 3019 h 291"/>
                              <a:gd name="T232" fmla="+- 0 4486 4482"/>
                              <a:gd name="T233" fmla="*/ T232 w 414"/>
                              <a:gd name="T234" fmla="+- 0 3007 2983"/>
                              <a:gd name="T235" fmla="*/ 3007 h 291"/>
                              <a:gd name="T236" fmla="+- 0 4486 4482"/>
                              <a:gd name="T237" fmla="*/ T236 w 414"/>
                              <a:gd name="T238" fmla="+- 0 2995 2983"/>
                              <a:gd name="T239" fmla="*/ 2995 h 291"/>
                              <a:gd name="T240" fmla="+- 0 4482 4482"/>
                              <a:gd name="T241" fmla="*/ T240 w 414"/>
                              <a:gd name="T242" fmla="+- 0 2983 2983"/>
                              <a:gd name="T243" fmla="*/ 2983 h 2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Lst>
                            <a:rect l="0" t="0" r="r" b="b"/>
                            <a:pathLst>
                              <a:path w="414" h="291">
                                <a:moveTo>
                                  <a:pt x="0" y="0"/>
                                </a:moveTo>
                                <a:lnTo>
                                  <a:pt x="0" y="168"/>
                                </a:lnTo>
                                <a:lnTo>
                                  <a:pt x="4" y="180"/>
                                </a:lnTo>
                                <a:lnTo>
                                  <a:pt x="4" y="192"/>
                                </a:lnTo>
                                <a:lnTo>
                                  <a:pt x="12" y="204"/>
                                </a:lnTo>
                                <a:lnTo>
                                  <a:pt x="20" y="215"/>
                                </a:lnTo>
                                <a:lnTo>
                                  <a:pt x="28" y="223"/>
                                </a:lnTo>
                                <a:lnTo>
                                  <a:pt x="36" y="235"/>
                                </a:lnTo>
                                <a:lnTo>
                                  <a:pt x="48" y="243"/>
                                </a:lnTo>
                                <a:lnTo>
                                  <a:pt x="64" y="251"/>
                                </a:lnTo>
                                <a:lnTo>
                                  <a:pt x="76" y="259"/>
                                </a:lnTo>
                                <a:lnTo>
                                  <a:pt x="147" y="283"/>
                                </a:lnTo>
                                <a:lnTo>
                                  <a:pt x="167" y="287"/>
                                </a:lnTo>
                                <a:lnTo>
                                  <a:pt x="187" y="287"/>
                                </a:lnTo>
                                <a:lnTo>
                                  <a:pt x="207" y="291"/>
                                </a:lnTo>
                                <a:lnTo>
                                  <a:pt x="227" y="287"/>
                                </a:lnTo>
                                <a:lnTo>
                                  <a:pt x="251" y="287"/>
                                </a:lnTo>
                                <a:lnTo>
                                  <a:pt x="271" y="283"/>
                                </a:lnTo>
                                <a:lnTo>
                                  <a:pt x="287" y="279"/>
                                </a:lnTo>
                                <a:lnTo>
                                  <a:pt x="307" y="275"/>
                                </a:lnTo>
                                <a:lnTo>
                                  <a:pt x="323" y="267"/>
                                </a:lnTo>
                                <a:lnTo>
                                  <a:pt x="339" y="259"/>
                                </a:lnTo>
                                <a:lnTo>
                                  <a:pt x="354" y="251"/>
                                </a:lnTo>
                                <a:lnTo>
                                  <a:pt x="366" y="243"/>
                                </a:lnTo>
                                <a:lnTo>
                                  <a:pt x="378" y="235"/>
                                </a:lnTo>
                                <a:lnTo>
                                  <a:pt x="390" y="223"/>
                                </a:lnTo>
                                <a:lnTo>
                                  <a:pt x="398" y="215"/>
                                </a:lnTo>
                                <a:lnTo>
                                  <a:pt x="402" y="204"/>
                                </a:lnTo>
                                <a:lnTo>
                                  <a:pt x="410" y="192"/>
                                </a:lnTo>
                                <a:lnTo>
                                  <a:pt x="410" y="180"/>
                                </a:lnTo>
                                <a:lnTo>
                                  <a:pt x="414" y="168"/>
                                </a:lnTo>
                                <a:lnTo>
                                  <a:pt x="414" y="0"/>
                                </a:lnTo>
                                <a:lnTo>
                                  <a:pt x="410" y="12"/>
                                </a:lnTo>
                                <a:lnTo>
                                  <a:pt x="410" y="24"/>
                                </a:lnTo>
                                <a:lnTo>
                                  <a:pt x="402" y="36"/>
                                </a:lnTo>
                                <a:lnTo>
                                  <a:pt x="398" y="48"/>
                                </a:lnTo>
                                <a:lnTo>
                                  <a:pt x="390" y="60"/>
                                </a:lnTo>
                                <a:lnTo>
                                  <a:pt x="378" y="72"/>
                                </a:lnTo>
                                <a:lnTo>
                                  <a:pt x="366" y="80"/>
                                </a:lnTo>
                                <a:lnTo>
                                  <a:pt x="354" y="88"/>
                                </a:lnTo>
                                <a:lnTo>
                                  <a:pt x="339" y="96"/>
                                </a:lnTo>
                                <a:lnTo>
                                  <a:pt x="323" y="104"/>
                                </a:lnTo>
                                <a:lnTo>
                                  <a:pt x="307" y="108"/>
                                </a:lnTo>
                                <a:lnTo>
                                  <a:pt x="287" y="116"/>
                                </a:lnTo>
                                <a:lnTo>
                                  <a:pt x="271" y="120"/>
                                </a:lnTo>
                                <a:lnTo>
                                  <a:pt x="251" y="124"/>
                                </a:lnTo>
                                <a:lnTo>
                                  <a:pt x="167" y="124"/>
                                </a:lnTo>
                                <a:lnTo>
                                  <a:pt x="147" y="120"/>
                                </a:lnTo>
                                <a:lnTo>
                                  <a:pt x="128" y="116"/>
                                </a:lnTo>
                                <a:lnTo>
                                  <a:pt x="112" y="108"/>
                                </a:lnTo>
                                <a:lnTo>
                                  <a:pt x="92" y="104"/>
                                </a:lnTo>
                                <a:lnTo>
                                  <a:pt x="76" y="96"/>
                                </a:lnTo>
                                <a:lnTo>
                                  <a:pt x="64" y="88"/>
                                </a:lnTo>
                                <a:lnTo>
                                  <a:pt x="48" y="80"/>
                                </a:lnTo>
                                <a:lnTo>
                                  <a:pt x="36" y="72"/>
                                </a:lnTo>
                                <a:lnTo>
                                  <a:pt x="28" y="60"/>
                                </a:lnTo>
                                <a:lnTo>
                                  <a:pt x="20" y="48"/>
                                </a:lnTo>
                                <a:lnTo>
                                  <a:pt x="12" y="36"/>
                                </a:lnTo>
                                <a:lnTo>
                                  <a:pt x="4" y="24"/>
                                </a:lnTo>
                                <a:lnTo>
                                  <a:pt x="4" y="12"/>
                                </a:lnTo>
                                <a:lnTo>
                                  <a:pt x="0" y="0"/>
                                </a:lnTo>
                              </a:path>
                            </a:pathLst>
                          </a:custGeom>
                          <a:noFill/>
                          <a:ln w="10104">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03" name="Freeform 2194"/>
                        <wps:cNvSpPr>
                          <a:spLocks/>
                        </wps:cNvSpPr>
                        <wps:spPr bwMode="auto">
                          <a:xfrm>
                            <a:off x="4482" y="2860"/>
                            <a:ext cx="414" cy="414"/>
                          </a:xfrm>
                          <a:custGeom>
                            <a:avLst/>
                            <a:gdLst>
                              <a:gd name="T0" fmla="+- 0 4896 4482"/>
                              <a:gd name="T1" fmla="*/ T0 w 414"/>
                              <a:gd name="T2" fmla="+- 0 2983 2860"/>
                              <a:gd name="T3" fmla="*/ 2983 h 414"/>
                              <a:gd name="T4" fmla="+- 0 4892 4482"/>
                              <a:gd name="T5" fmla="*/ T4 w 414"/>
                              <a:gd name="T6" fmla="+- 0 2972 2860"/>
                              <a:gd name="T7" fmla="*/ 2972 h 414"/>
                              <a:gd name="T8" fmla="+- 0 4892 4482"/>
                              <a:gd name="T9" fmla="*/ T8 w 414"/>
                              <a:gd name="T10" fmla="+- 0 2960 2860"/>
                              <a:gd name="T11" fmla="*/ 2960 h 414"/>
                              <a:gd name="T12" fmla="+- 0 4884 4482"/>
                              <a:gd name="T13" fmla="*/ T12 w 414"/>
                              <a:gd name="T14" fmla="+- 0 2948 2860"/>
                              <a:gd name="T15" fmla="*/ 2948 h 414"/>
                              <a:gd name="T16" fmla="+- 0 4880 4482"/>
                              <a:gd name="T17" fmla="*/ T16 w 414"/>
                              <a:gd name="T18" fmla="+- 0 2936 2860"/>
                              <a:gd name="T19" fmla="*/ 2936 h 414"/>
                              <a:gd name="T20" fmla="+- 0 4872 4482"/>
                              <a:gd name="T21" fmla="*/ T20 w 414"/>
                              <a:gd name="T22" fmla="+- 0 2924 2860"/>
                              <a:gd name="T23" fmla="*/ 2924 h 414"/>
                              <a:gd name="T24" fmla="+- 0 4860 4482"/>
                              <a:gd name="T25" fmla="*/ T24 w 414"/>
                              <a:gd name="T26" fmla="+- 0 2916 2860"/>
                              <a:gd name="T27" fmla="*/ 2916 h 414"/>
                              <a:gd name="T28" fmla="+- 0 4848 4482"/>
                              <a:gd name="T29" fmla="*/ T28 w 414"/>
                              <a:gd name="T30" fmla="+- 0 2904 2860"/>
                              <a:gd name="T31" fmla="*/ 2904 h 414"/>
                              <a:gd name="T32" fmla="+- 0 4789 4482"/>
                              <a:gd name="T33" fmla="*/ T32 w 414"/>
                              <a:gd name="T34" fmla="+- 0 2876 2860"/>
                              <a:gd name="T35" fmla="*/ 2876 h 414"/>
                              <a:gd name="T36" fmla="+- 0 4769 4482"/>
                              <a:gd name="T37" fmla="*/ T36 w 414"/>
                              <a:gd name="T38" fmla="+- 0 2872 2860"/>
                              <a:gd name="T39" fmla="*/ 2872 h 414"/>
                              <a:gd name="T40" fmla="+- 0 4753 4482"/>
                              <a:gd name="T41" fmla="*/ T40 w 414"/>
                              <a:gd name="T42" fmla="+- 0 2864 2860"/>
                              <a:gd name="T43" fmla="*/ 2864 h 414"/>
                              <a:gd name="T44" fmla="+- 0 4733 4482"/>
                              <a:gd name="T45" fmla="*/ T44 w 414"/>
                              <a:gd name="T46" fmla="+- 0 2864 2860"/>
                              <a:gd name="T47" fmla="*/ 2864 h 414"/>
                              <a:gd name="T48" fmla="+- 0 4709 4482"/>
                              <a:gd name="T49" fmla="*/ T48 w 414"/>
                              <a:gd name="T50" fmla="+- 0 2860 2860"/>
                              <a:gd name="T51" fmla="*/ 2860 h 414"/>
                              <a:gd name="T52" fmla="+- 0 4669 4482"/>
                              <a:gd name="T53" fmla="*/ T52 w 414"/>
                              <a:gd name="T54" fmla="+- 0 2860 2860"/>
                              <a:gd name="T55" fmla="*/ 2860 h 414"/>
                              <a:gd name="T56" fmla="+- 0 4649 4482"/>
                              <a:gd name="T57" fmla="*/ T56 w 414"/>
                              <a:gd name="T58" fmla="+- 0 2864 2860"/>
                              <a:gd name="T59" fmla="*/ 2864 h 414"/>
                              <a:gd name="T60" fmla="+- 0 4629 4482"/>
                              <a:gd name="T61" fmla="*/ T60 w 414"/>
                              <a:gd name="T62" fmla="+- 0 2864 2860"/>
                              <a:gd name="T63" fmla="*/ 2864 h 414"/>
                              <a:gd name="T64" fmla="+- 0 4610 4482"/>
                              <a:gd name="T65" fmla="*/ T64 w 414"/>
                              <a:gd name="T66" fmla="+- 0 2872 2860"/>
                              <a:gd name="T67" fmla="*/ 2872 h 414"/>
                              <a:gd name="T68" fmla="+- 0 4594 4482"/>
                              <a:gd name="T69" fmla="*/ T68 w 414"/>
                              <a:gd name="T70" fmla="+- 0 2876 2860"/>
                              <a:gd name="T71" fmla="*/ 2876 h 414"/>
                              <a:gd name="T72" fmla="+- 0 4574 4482"/>
                              <a:gd name="T73" fmla="*/ T72 w 414"/>
                              <a:gd name="T74" fmla="+- 0 2880 2860"/>
                              <a:gd name="T75" fmla="*/ 2880 h 414"/>
                              <a:gd name="T76" fmla="+- 0 4558 4482"/>
                              <a:gd name="T77" fmla="*/ T76 w 414"/>
                              <a:gd name="T78" fmla="+- 0 2888 2860"/>
                              <a:gd name="T79" fmla="*/ 2888 h 414"/>
                              <a:gd name="T80" fmla="+- 0 4546 4482"/>
                              <a:gd name="T81" fmla="*/ T80 w 414"/>
                              <a:gd name="T82" fmla="+- 0 2896 2860"/>
                              <a:gd name="T83" fmla="*/ 2896 h 414"/>
                              <a:gd name="T84" fmla="+- 0 4530 4482"/>
                              <a:gd name="T85" fmla="*/ T84 w 414"/>
                              <a:gd name="T86" fmla="+- 0 2904 2860"/>
                              <a:gd name="T87" fmla="*/ 2904 h 414"/>
                              <a:gd name="T88" fmla="+- 0 4518 4482"/>
                              <a:gd name="T89" fmla="*/ T88 w 414"/>
                              <a:gd name="T90" fmla="+- 0 2916 2860"/>
                              <a:gd name="T91" fmla="*/ 2916 h 414"/>
                              <a:gd name="T92" fmla="+- 0 4510 4482"/>
                              <a:gd name="T93" fmla="*/ T92 w 414"/>
                              <a:gd name="T94" fmla="+- 0 2924 2860"/>
                              <a:gd name="T95" fmla="*/ 2924 h 414"/>
                              <a:gd name="T96" fmla="+- 0 4502 4482"/>
                              <a:gd name="T97" fmla="*/ T96 w 414"/>
                              <a:gd name="T98" fmla="+- 0 2936 2860"/>
                              <a:gd name="T99" fmla="*/ 2936 h 414"/>
                              <a:gd name="T100" fmla="+- 0 4494 4482"/>
                              <a:gd name="T101" fmla="*/ T100 w 414"/>
                              <a:gd name="T102" fmla="+- 0 2948 2860"/>
                              <a:gd name="T103" fmla="*/ 2948 h 414"/>
                              <a:gd name="T104" fmla="+- 0 4486 4482"/>
                              <a:gd name="T105" fmla="*/ T104 w 414"/>
                              <a:gd name="T106" fmla="+- 0 2960 2860"/>
                              <a:gd name="T107" fmla="*/ 2960 h 414"/>
                              <a:gd name="T108" fmla="+- 0 4486 4482"/>
                              <a:gd name="T109" fmla="*/ T108 w 414"/>
                              <a:gd name="T110" fmla="+- 0 2972 2860"/>
                              <a:gd name="T111" fmla="*/ 2972 h 414"/>
                              <a:gd name="T112" fmla="+- 0 4482 4482"/>
                              <a:gd name="T113" fmla="*/ T112 w 414"/>
                              <a:gd name="T114" fmla="+- 0 2983 2860"/>
                              <a:gd name="T115" fmla="*/ 2983 h 414"/>
                              <a:gd name="T116" fmla="+- 0 4482 4482"/>
                              <a:gd name="T117" fmla="*/ T116 w 414"/>
                              <a:gd name="T118" fmla="+- 0 3151 2860"/>
                              <a:gd name="T119" fmla="*/ 3151 h 414"/>
                              <a:gd name="T120" fmla="+- 0 4486 4482"/>
                              <a:gd name="T121" fmla="*/ T120 w 414"/>
                              <a:gd name="T122" fmla="+- 0 3163 2860"/>
                              <a:gd name="T123" fmla="*/ 3163 h 414"/>
                              <a:gd name="T124" fmla="+- 0 4486 4482"/>
                              <a:gd name="T125" fmla="*/ T124 w 414"/>
                              <a:gd name="T126" fmla="+- 0 3175 2860"/>
                              <a:gd name="T127" fmla="*/ 3175 h 414"/>
                              <a:gd name="T128" fmla="+- 0 4494 4482"/>
                              <a:gd name="T129" fmla="*/ T128 w 414"/>
                              <a:gd name="T130" fmla="+- 0 3187 2860"/>
                              <a:gd name="T131" fmla="*/ 3187 h 414"/>
                              <a:gd name="T132" fmla="+- 0 4502 4482"/>
                              <a:gd name="T133" fmla="*/ T132 w 414"/>
                              <a:gd name="T134" fmla="+- 0 3198 2860"/>
                              <a:gd name="T135" fmla="*/ 3198 h 414"/>
                              <a:gd name="T136" fmla="+- 0 4510 4482"/>
                              <a:gd name="T137" fmla="*/ T136 w 414"/>
                              <a:gd name="T138" fmla="+- 0 3206 2860"/>
                              <a:gd name="T139" fmla="*/ 3206 h 414"/>
                              <a:gd name="T140" fmla="+- 0 4518 4482"/>
                              <a:gd name="T141" fmla="*/ T140 w 414"/>
                              <a:gd name="T142" fmla="+- 0 3218 2860"/>
                              <a:gd name="T143" fmla="*/ 3218 h 414"/>
                              <a:gd name="T144" fmla="+- 0 4530 4482"/>
                              <a:gd name="T145" fmla="*/ T144 w 414"/>
                              <a:gd name="T146" fmla="+- 0 3226 2860"/>
                              <a:gd name="T147" fmla="*/ 3226 h 414"/>
                              <a:gd name="T148" fmla="+- 0 4546 4482"/>
                              <a:gd name="T149" fmla="*/ T148 w 414"/>
                              <a:gd name="T150" fmla="+- 0 3234 2860"/>
                              <a:gd name="T151" fmla="*/ 3234 h 414"/>
                              <a:gd name="T152" fmla="+- 0 4558 4482"/>
                              <a:gd name="T153" fmla="*/ T152 w 414"/>
                              <a:gd name="T154" fmla="+- 0 3242 2860"/>
                              <a:gd name="T155" fmla="*/ 3242 h 414"/>
                              <a:gd name="T156" fmla="+- 0 4629 4482"/>
                              <a:gd name="T157" fmla="*/ T156 w 414"/>
                              <a:gd name="T158" fmla="+- 0 3266 2860"/>
                              <a:gd name="T159" fmla="*/ 3266 h 414"/>
                              <a:gd name="T160" fmla="+- 0 4649 4482"/>
                              <a:gd name="T161" fmla="*/ T160 w 414"/>
                              <a:gd name="T162" fmla="+- 0 3270 2860"/>
                              <a:gd name="T163" fmla="*/ 3270 h 414"/>
                              <a:gd name="T164" fmla="+- 0 4669 4482"/>
                              <a:gd name="T165" fmla="*/ T164 w 414"/>
                              <a:gd name="T166" fmla="+- 0 3270 2860"/>
                              <a:gd name="T167" fmla="*/ 3270 h 414"/>
                              <a:gd name="T168" fmla="+- 0 4689 4482"/>
                              <a:gd name="T169" fmla="*/ T168 w 414"/>
                              <a:gd name="T170" fmla="+- 0 3274 2860"/>
                              <a:gd name="T171" fmla="*/ 3274 h 414"/>
                              <a:gd name="T172" fmla="+- 0 4709 4482"/>
                              <a:gd name="T173" fmla="*/ T172 w 414"/>
                              <a:gd name="T174" fmla="+- 0 3270 2860"/>
                              <a:gd name="T175" fmla="*/ 3270 h 414"/>
                              <a:gd name="T176" fmla="+- 0 4733 4482"/>
                              <a:gd name="T177" fmla="*/ T176 w 414"/>
                              <a:gd name="T178" fmla="+- 0 3270 2860"/>
                              <a:gd name="T179" fmla="*/ 3270 h 414"/>
                              <a:gd name="T180" fmla="+- 0 4753 4482"/>
                              <a:gd name="T181" fmla="*/ T180 w 414"/>
                              <a:gd name="T182" fmla="+- 0 3266 2860"/>
                              <a:gd name="T183" fmla="*/ 3266 h 414"/>
                              <a:gd name="T184" fmla="+- 0 4769 4482"/>
                              <a:gd name="T185" fmla="*/ T184 w 414"/>
                              <a:gd name="T186" fmla="+- 0 3262 2860"/>
                              <a:gd name="T187" fmla="*/ 3262 h 414"/>
                              <a:gd name="T188" fmla="+- 0 4789 4482"/>
                              <a:gd name="T189" fmla="*/ T188 w 414"/>
                              <a:gd name="T190" fmla="+- 0 3258 2860"/>
                              <a:gd name="T191" fmla="*/ 3258 h 414"/>
                              <a:gd name="T192" fmla="+- 0 4805 4482"/>
                              <a:gd name="T193" fmla="*/ T192 w 414"/>
                              <a:gd name="T194" fmla="+- 0 3250 2860"/>
                              <a:gd name="T195" fmla="*/ 3250 h 414"/>
                              <a:gd name="T196" fmla="+- 0 4821 4482"/>
                              <a:gd name="T197" fmla="*/ T196 w 414"/>
                              <a:gd name="T198" fmla="+- 0 3242 2860"/>
                              <a:gd name="T199" fmla="*/ 3242 h 414"/>
                              <a:gd name="T200" fmla="+- 0 4836 4482"/>
                              <a:gd name="T201" fmla="*/ T200 w 414"/>
                              <a:gd name="T202" fmla="+- 0 3234 2860"/>
                              <a:gd name="T203" fmla="*/ 3234 h 414"/>
                              <a:gd name="T204" fmla="+- 0 4848 4482"/>
                              <a:gd name="T205" fmla="*/ T204 w 414"/>
                              <a:gd name="T206" fmla="+- 0 3226 2860"/>
                              <a:gd name="T207" fmla="*/ 3226 h 414"/>
                              <a:gd name="T208" fmla="+- 0 4860 4482"/>
                              <a:gd name="T209" fmla="*/ T208 w 414"/>
                              <a:gd name="T210" fmla="+- 0 3218 2860"/>
                              <a:gd name="T211" fmla="*/ 3218 h 414"/>
                              <a:gd name="T212" fmla="+- 0 4872 4482"/>
                              <a:gd name="T213" fmla="*/ T212 w 414"/>
                              <a:gd name="T214" fmla="+- 0 3206 2860"/>
                              <a:gd name="T215" fmla="*/ 3206 h 414"/>
                              <a:gd name="T216" fmla="+- 0 4880 4482"/>
                              <a:gd name="T217" fmla="*/ T216 w 414"/>
                              <a:gd name="T218" fmla="+- 0 3198 2860"/>
                              <a:gd name="T219" fmla="*/ 3198 h 414"/>
                              <a:gd name="T220" fmla="+- 0 4884 4482"/>
                              <a:gd name="T221" fmla="*/ T220 w 414"/>
                              <a:gd name="T222" fmla="+- 0 3187 2860"/>
                              <a:gd name="T223" fmla="*/ 3187 h 414"/>
                              <a:gd name="T224" fmla="+- 0 4892 4482"/>
                              <a:gd name="T225" fmla="*/ T224 w 414"/>
                              <a:gd name="T226" fmla="+- 0 3175 2860"/>
                              <a:gd name="T227" fmla="*/ 3175 h 414"/>
                              <a:gd name="T228" fmla="+- 0 4892 4482"/>
                              <a:gd name="T229" fmla="*/ T228 w 414"/>
                              <a:gd name="T230" fmla="+- 0 3163 2860"/>
                              <a:gd name="T231" fmla="*/ 3163 h 414"/>
                              <a:gd name="T232" fmla="+- 0 4896 4482"/>
                              <a:gd name="T233" fmla="*/ T232 w 414"/>
                              <a:gd name="T234" fmla="+- 0 3151 2860"/>
                              <a:gd name="T235" fmla="*/ 3151 h 414"/>
                              <a:gd name="T236" fmla="+- 0 4896 4482"/>
                              <a:gd name="T237" fmla="*/ T236 w 414"/>
                              <a:gd name="T238" fmla="+- 0 2983 2860"/>
                              <a:gd name="T239" fmla="*/ 2983 h 4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414" h="414">
                                <a:moveTo>
                                  <a:pt x="414" y="123"/>
                                </a:moveTo>
                                <a:lnTo>
                                  <a:pt x="410" y="112"/>
                                </a:lnTo>
                                <a:lnTo>
                                  <a:pt x="410" y="100"/>
                                </a:lnTo>
                                <a:lnTo>
                                  <a:pt x="402" y="88"/>
                                </a:lnTo>
                                <a:lnTo>
                                  <a:pt x="398" y="76"/>
                                </a:lnTo>
                                <a:lnTo>
                                  <a:pt x="390" y="64"/>
                                </a:lnTo>
                                <a:lnTo>
                                  <a:pt x="378" y="56"/>
                                </a:lnTo>
                                <a:lnTo>
                                  <a:pt x="366" y="44"/>
                                </a:lnTo>
                                <a:lnTo>
                                  <a:pt x="307" y="16"/>
                                </a:lnTo>
                                <a:lnTo>
                                  <a:pt x="287" y="12"/>
                                </a:lnTo>
                                <a:lnTo>
                                  <a:pt x="271" y="4"/>
                                </a:lnTo>
                                <a:lnTo>
                                  <a:pt x="251" y="4"/>
                                </a:lnTo>
                                <a:lnTo>
                                  <a:pt x="227" y="0"/>
                                </a:lnTo>
                                <a:lnTo>
                                  <a:pt x="187" y="0"/>
                                </a:lnTo>
                                <a:lnTo>
                                  <a:pt x="167" y="4"/>
                                </a:lnTo>
                                <a:lnTo>
                                  <a:pt x="147" y="4"/>
                                </a:lnTo>
                                <a:lnTo>
                                  <a:pt x="128" y="12"/>
                                </a:lnTo>
                                <a:lnTo>
                                  <a:pt x="112" y="16"/>
                                </a:lnTo>
                                <a:lnTo>
                                  <a:pt x="92" y="20"/>
                                </a:lnTo>
                                <a:lnTo>
                                  <a:pt x="76" y="28"/>
                                </a:lnTo>
                                <a:lnTo>
                                  <a:pt x="64" y="36"/>
                                </a:lnTo>
                                <a:lnTo>
                                  <a:pt x="48" y="44"/>
                                </a:lnTo>
                                <a:lnTo>
                                  <a:pt x="36" y="56"/>
                                </a:lnTo>
                                <a:lnTo>
                                  <a:pt x="28" y="64"/>
                                </a:lnTo>
                                <a:lnTo>
                                  <a:pt x="20" y="76"/>
                                </a:lnTo>
                                <a:lnTo>
                                  <a:pt x="12" y="88"/>
                                </a:lnTo>
                                <a:lnTo>
                                  <a:pt x="4" y="100"/>
                                </a:lnTo>
                                <a:lnTo>
                                  <a:pt x="4" y="112"/>
                                </a:lnTo>
                                <a:lnTo>
                                  <a:pt x="0" y="123"/>
                                </a:lnTo>
                                <a:lnTo>
                                  <a:pt x="0" y="291"/>
                                </a:lnTo>
                                <a:lnTo>
                                  <a:pt x="4" y="303"/>
                                </a:lnTo>
                                <a:lnTo>
                                  <a:pt x="4" y="315"/>
                                </a:lnTo>
                                <a:lnTo>
                                  <a:pt x="12" y="327"/>
                                </a:lnTo>
                                <a:lnTo>
                                  <a:pt x="20" y="338"/>
                                </a:lnTo>
                                <a:lnTo>
                                  <a:pt x="28" y="346"/>
                                </a:lnTo>
                                <a:lnTo>
                                  <a:pt x="36" y="358"/>
                                </a:lnTo>
                                <a:lnTo>
                                  <a:pt x="48" y="366"/>
                                </a:lnTo>
                                <a:lnTo>
                                  <a:pt x="64" y="374"/>
                                </a:lnTo>
                                <a:lnTo>
                                  <a:pt x="76" y="382"/>
                                </a:lnTo>
                                <a:lnTo>
                                  <a:pt x="147" y="406"/>
                                </a:lnTo>
                                <a:lnTo>
                                  <a:pt x="167" y="410"/>
                                </a:lnTo>
                                <a:lnTo>
                                  <a:pt x="187" y="410"/>
                                </a:lnTo>
                                <a:lnTo>
                                  <a:pt x="207" y="414"/>
                                </a:lnTo>
                                <a:lnTo>
                                  <a:pt x="227" y="410"/>
                                </a:lnTo>
                                <a:lnTo>
                                  <a:pt x="251" y="410"/>
                                </a:lnTo>
                                <a:lnTo>
                                  <a:pt x="271" y="406"/>
                                </a:lnTo>
                                <a:lnTo>
                                  <a:pt x="287" y="402"/>
                                </a:lnTo>
                                <a:lnTo>
                                  <a:pt x="307" y="398"/>
                                </a:lnTo>
                                <a:lnTo>
                                  <a:pt x="323" y="390"/>
                                </a:lnTo>
                                <a:lnTo>
                                  <a:pt x="339" y="382"/>
                                </a:lnTo>
                                <a:lnTo>
                                  <a:pt x="354" y="374"/>
                                </a:lnTo>
                                <a:lnTo>
                                  <a:pt x="366" y="366"/>
                                </a:lnTo>
                                <a:lnTo>
                                  <a:pt x="378" y="358"/>
                                </a:lnTo>
                                <a:lnTo>
                                  <a:pt x="390" y="346"/>
                                </a:lnTo>
                                <a:lnTo>
                                  <a:pt x="398" y="338"/>
                                </a:lnTo>
                                <a:lnTo>
                                  <a:pt x="402" y="327"/>
                                </a:lnTo>
                                <a:lnTo>
                                  <a:pt x="410" y="315"/>
                                </a:lnTo>
                                <a:lnTo>
                                  <a:pt x="410" y="303"/>
                                </a:lnTo>
                                <a:lnTo>
                                  <a:pt x="414" y="291"/>
                                </a:lnTo>
                                <a:lnTo>
                                  <a:pt x="414" y="123"/>
                                </a:lnTo>
                              </a:path>
                            </a:pathLst>
                          </a:custGeom>
                          <a:noFill/>
                          <a:ln w="10101">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304" name="Picture 2195"/>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5192" y="1872"/>
                            <a:ext cx="327" cy="3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05" name="Line 2196"/>
                        <wps:cNvCnPr>
                          <a:cxnSpLocks noChangeShapeType="1"/>
                        </wps:cNvCnPr>
                        <wps:spPr bwMode="auto">
                          <a:xfrm>
                            <a:off x="4200" y="1865"/>
                            <a:ext cx="0" cy="279"/>
                          </a:xfrm>
                          <a:prstGeom prst="line">
                            <a:avLst/>
                          </a:prstGeom>
                          <a:noFill/>
                          <a:ln w="252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06" name="Line 2197"/>
                        <wps:cNvCnPr>
                          <a:cxnSpLocks noChangeShapeType="1"/>
                        </wps:cNvCnPr>
                        <wps:spPr bwMode="auto">
                          <a:xfrm>
                            <a:off x="4200" y="1865"/>
                            <a:ext cx="897"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07" name="Line 2198"/>
                        <wps:cNvCnPr>
                          <a:cxnSpLocks noChangeShapeType="1"/>
                        </wps:cNvCnPr>
                        <wps:spPr bwMode="auto">
                          <a:xfrm>
                            <a:off x="5097" y="1626"/>
                            <a:ext cx="0" cy="410"/>
                          </a:xfrm>
                          <a:prstGeom prst="line">
                            <a:avLst/>
                          </a:prstGeom>
                          <a:noFill/>
                          <a:ln w="2523">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308" name="Picture 2199"/>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5097" y="1462"/>
                            <a:ext cx="422" cy="3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309" name="Picture 2200"/>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5300" y="304"/>
                            <a:ext cx="303" cy="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10" name="Freeform 2201"/>
                        <wps:cNvSpPr>
                          <a:spLocks/>
                        </wps:cNvSpPr>
                        <wps:spPr bwMode="auto">
                          <a:xfrm>
                            <a:off x="5344" y="308"/>
                            <a:ext cx="259" cy="247"/>
                          </a:xfrm>
                          <a:custGeom>
                            <a:avLst/>
                            <a:gdLst>
                              <a:gd name="T0" fmla="+- 0 5344 5344"/>
                              <a:gd name="T1" fmla="*/ T0 w 259"/>
                              <a:gd name="T2" fmla="+- 0 519 309"/>
                              <a:gd name="T3" fmla="*/ 519 h 247"/>
                              <a:gd name="T4" fmla="+- 0 5364 5344"/>
                              <a:gd name="T5" fmla="*/ T4 w 259"/>
                              <a:gd name="T6" fmla="+- 0 527 309"/>
                              <a:gd name="T7" fmla="*/ 527 h 247"/>
                              <a:gd name="T8" fmla="+- 0 5380 5344"/>
                              <a:gd name="T9" fmla="*/ T8 w 259"/>
                              <a:gd name="T10" fmla="+- 0 535 309"/>
                              <a:gd name="T11" fmla="*/ 535 h 247"/>
                              <a:gd name="T12" fmla="+- 0 5400 5344"/>
                              <a:gd name="T13" fmla="*/ T12 w 259"/>
                              <a:gd name="T14" fmla="+- 0 539 309"/>
                              <a:gd name="T15" fmla="*/ 539 h 247"/>
                              <a:gd name="T16" fmla="+- 0 5420 5344"/>
                              <a:gd name="T17" fmla="*/ T16 w 259"/>
                              <a:gd name="T18" fmla="+- 0 547 309"/>
                              <a:gd name="T19" fmla="*/ 547 h 247"/>
                              <a:gd name="T20" fmla="+- 0 5440 5344"/>
                              <a:gd name="T21" fmla="*/ T20 w 259"/>
                              <a:gd name="T22" fmla="+- 0 551 309"/>
                              <a:gd name="T23" fmla="*/ 551 h 247"/>
                              <a:gd name="T24" fmla="+- 0 5459 5344"/>
                              <a:gd name="T25" fmla="*/ T24 w 259"/>
                              <a:gd name="T26" fmla="+- 0 551 309"/>
                              <a:gd name="T27" fmla="*/ 551 h 247"/>
                              <a:gd name="T28" fmla="+- 0 5479 5344"/>
                              <a:gd name="T29" fmla="*/ T28 w 259"/>
                              <a:gd name="T30" fmla="+- 0 555 309"/>
                              <a:gd name="T31" fmla="*/ 555 h 247"/>
                              <a:gd name="T32" fmla="+- 0 5499 5344"/>
                              <a:gd name="T33" fmla="*/ T32 w 259"/>
                              <a:gd name="T34" fmla="+- 0 555 309"/>
                              <a:gd name="T35" fmla="*/ 555 h 247"/>
                              <a:gd name="T36" fmla="+- 0 5511 5344"/>
                              <a:gd name="T37" fmla="*/ T36 w 259"/>
                              <a:gd name="T38" fmla="+- 0 551 309"/>
                              <a:gd name="T39" fmla="*/ 551 h 247"/>
                              <a:gd name="T40" fmla="+- 0 5523 5344"/>
                              <a:gd name="T41" fmla="*/ T40 w 259"/>
                              <a:gd name="T42" fmla="+- 0 551 309"/>
                              <a:gd name="T43" fmla="*/ 551 h 247"/>
                              <a:gd name="T44" fmla="+- 0 5539 5344"/>
                              <a:gd name="T45" fmla="*/ T44 w 259"/>
                              <a:gd name="T46" fmla="+- 0 547 309"/>
                              <a:gd name="T47" fmla="*/ 547 h 247"/>
                              <a:gd name="T48" fmla="+- 0 5551 5344"/>
                              <a:gd name="T49" fmla="*/ T48 w 259"/>
                              <a:gd name="T50" fmla="+- 0 543 309"/>
                              <a:gd name="T51" fmla="*/ 543 h 247"/>
                              <a:gd name="T52" fmla="+- 0 5555 5344"/>
                              <a:gd name="T53" fmla="*/ T52 w 259"/>
                              <a:gd name="T54" fmla="+- 0 543 309"/>
                              <a:gd name="T55" fmla="*/ 543 h 247"/>
                              <a:gd name="T56" fmla="+- 0 5559 5344"/>
                              <a:gd name="T57" fmla="*/ T56 w 259"/>
                              <a:gd name="T58" fmla="+- 0 547 309"/>
                              <a:gd name="T59" fmla="*/ 547 h 247"/>
                              <a:gd name="T60" fmla="+- 0 5563 5344"/>
                              <a:gd name="T61" fmla="*/ T60 w 259"/>
                              <a:gd name="T62" fmla="+- 0 547 309"/>
                              <a:gd name="T63" fmla="*/ 547 h 247"/>
                              <a:gd name="T64" fmla="+- 0 5567 5344"/>
                              <a:gd name="T65" fmla="*/ T64 w 259"/>
                              <a:gd name="T66" fmla="+- 0 543 309"/>
                              <a:gd name="T67" fmla="*/ 543 h 247"/>
                              <a:gd name="T68" fmla="+- 0 5579 5344"/>
                              <a:gd name="T69" fmla="*/ T68 w 259"/>
                              <a:gd name="T70" fmla="+- 0 539 309"/>
                              <a:gd name="T71" fmla="*/ 539 h 247"/>
                              <a:gd name="T72" fmla="+- 0 5587 5344"/>
                              <a:gd name="T73" fmla="*/ T72 w 259"/>
                              <a:gd name="T74" fmla="+- 0 531 309"/>
                              <a:gd name="T75" fmla="*/ 531 h 247"/>
                              <a:gd name="T76" fmla="+- 0 5595 5344"/>
                              <a:gd name="T77" fmla="*/ T76 w 259"/>
                              <a:gd name="T78" fmla="+- 0 523 309"/>
                              <a:gd name="T79" fmla="*/ 523 h 247"/>
                              <a:gd name="T80" fmla="+- 0 5603 5344"/>
                              <a:gd name="T81" fmla="*/ T80 w 259"/>
                              <a:gd name="T82" fmla="+- 0 512 309"/>
                              <a:gd name="T83" fmla="*/ 512 h 247"/>
                              <a:gd name="T84" fmla="+- 0 5603 5344"/>
                              <a:gd name="T85" fmla="*/ T84 w 259"/>
                              <a:gd name="T86" fmla="+- 0 420 309"/>
                              <a:gd name="T87" fmla="*/ 420 h 247"/>
                              <a:gd name="T88" fmla="+- 0 5599 5344"/>
                              <a:gd name="T89" fmla="*/ T88 w 259"/>
                              <a:gd name="T90" fmla="+- 0 400 309"/>
                              <a:gd name="T91" fmla="*/ 400 h 247"/>
                              <a:gd name="T92" fmla="+- 0 5595 5344"/>
                              <a:gd name="T93" fmla="*/ T92 w 259"/>
                              <a:gd name="T94" fmla="+- 0 384 309"/>
                              <a:gd name="T95" fmla="*/ 384 h 247"/>
                              <a:gd name="T96" fmla="+- 0 5587 5344"/>
                              <a:gd name="T97" fmla="*/ T96 w 259"/>
                              <a:gd name="T98" fmla="+- 0 368 309"/>
                              <a:gd name="T99" fmla="*/ 368 h 247"/>
                              <a:gd name="T100" fmla="+- 0 5579 5344"/>
                              <a:gd name="T101" fmla="*/ T100 w 259"/>
                              <a:gd name="T102" fmla="+- 0 352 309"/>
                              <a:gd name="T103" fmla="*/ 352 h 247"/>
                              <a:gd name="T104" fmla="+- 0 5567 5344"/>
                              <a:gd name="T105" fmla="*/ T104 w 259"/>
                              <a:gd name="T106" fmla="+- 0 340 309"/>
                              <a:gd name="T107" fmla="*/ 340 h 247"/>
                              <a:gd name="T108" fmla="+- 0 5551 5344"/>
                              <a:gd name="T109" fmla="*/ T108 w 259"/>
                              <a:gd name="T110" fmla="+- 0 328 309"/>
                              <a:gd name="T111" fmla="*/ 328 h 247"/>
                              <a:gd name="T112" fmla="+- 0 5535 5344"/>
                              <a:gd name="T113" fmla="*/ T112 w 259"/>
                              <a:gd name="T114" fmla="+- 0 316 309"/>
                              <a:gd name="T115" fmla="*/ 316 h 247"/>
                              <a:gd name="T116" fmla="+- 0 5519 5344"/>
                              <a:gd name="T117" fmla="*/ T116 w 259"/>
                              <a:gd name="T118" fmla="+- 0 309 309"/>
                              <a:gd name="T119" fmla="*/ 309 h 2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259" h="247">
                                <a:moveTo>
                                  <a:pt x="0" y="210"/>
                                </a:moveTo>
                                <a:lnTo>
                                  <a:pt x="20" y="218"/>
                                </a:lnTo>
                                <a:lnTo>
                                  <a:pt x="36" y="226"/>
                                </a:lnTo>
                                <a:lnTo>
                                  <a:pt x="56" y="230"/>
                                </a:lnTo>
                                <a:lnTo>
                                  <a:pt x="76" y="238"/>
                                </a:lnTo>
                                <a:lnTo>
                                  <a:pt x="96" y="242"/>
                                </a:lnTo>
                                <a:lnTo>
                                  <a:pt x="115" y="242"/>
                                </a:lnTo>
                                <a:lnTo>
                                  <a:pt x="135" y="246"/>
                                </a:lnTo>
                                <a:lnTo>
                                  <a:pt x="155" y="246"/>
                                </a:lnTo>
                                <a:lnTo>
                                  <a:pt x="167" y="242"/>
                                </a:lnTo>
                                <a:lnTo>
                                  <a:pt x="179" y="242"/>
                                </a:lnTo>
                                <a:lnTo>
                                  <a:pt x="195" y="238"/>
                                </a:lnTo>
                                <a:lnTo>
                                  <a:pt x="207" y="234"/>
                                </a:lnTo>
                                <a:lnTo>
                                  <a:pt x="211" y="234"/>
                                </a:lnTo>
                                <a:lnTo>
                                  <a:pt x="215" y="238"/>
                                </a:lnTo>
                                <a:lnTo>
                                  <a:pt x="219" y="238"/>
                                </a:lnTo>
                                <a:lnTo>
                                  <a:pt x="223" y="234"/>
                                </a:lnTo>
                                <a:lnTo>
                                  <a:pt x="235" y="230"/>
                                </a:lnTo>
                                <a:lnTo>
                                  <a:pt x="243" y="222"/>
                                </a:lnTo>
                                <a:lnTo>
                                  <a:pt x="251" y="214"/>
                                </a:lnTo>
                                <a:lnTo>
                                  <a:pt x="259" y="203"/>
                                </a:lnTo>
                                <a:lnTo>
                                  <a:pt x="259" y="111"/>
                                </a:lnTo>
                                <a:lnTo>
                                  <a:pt x="255" y="91"/>
                                </a:lnTo>
                                <a:lnTo>
                                  <a:pt x="251" y="75"/>
                                </a:lnTo>
                                <a:lnTo>
                                  <a:pt x="243" y="59"/>
                                </a:lnTo>
                                <a:lnTo>
                                  <a:pt x="235" y="43"/>
                                </a:lnTo>
                                <a:lnTo>
                                  <a:pt x="223" y="31"/>
                                </a:lnTo>
                                <a:lnTo>
                                  <a:pt x="207" y="19"/>
                                </a:lnTo>
                                <a:lnTo>
                                  <a:pt x="191" y="7"/>
                                </a:lnTo>
                                <a:lnTo>
                                  <a:pt x="175" y="0"/>
                                </a:lnTo>
                              </a:path>
                            </a:pathLst>
                          </a:custGeom>
                          <a:noFill/>
                          <a:ln w="2525">
                            <a:solidFill>
                              <a:srgbClr val="373771"/>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1" name="Freeform 2202"/>
                        <wps:cNvSpPr>
                          <a:spLocks/>
                        </wps:cNvSpPr>
                        <wps:spPr bwMode="auto">
                          <a:xfrm>
                            <a:off x="5296" y="300"/>
                            <a:ext cx="84" cy="219"/>
                          </a:xfrm>
                          <a:custGeom>
                            <a:avLst/>
                            <a:gdLst>
                              <a:gd name="T0" fmla="+- 0 5380 5296"/>
                              <a:gd name="T1" fmla="*/ T0 w 84"/>
                              <a:gd name="T2" fmla="+- 0 301 301"/>
                              <a:gd name="T3" fmla="*/ 301 h 219"/>
                              <a:gd name="T4" fmla="+- 0 5360 5296"/>
                              <a:gd name="T5" fmla="*/ T4 w 84"/>
                              <a:gd name="T6" fmla="+- 0 309 301"/>
                              <a:gd name="T7" fmla="*/ 309 h 219"/>
                              <a:gd name="T8" fmla="+- 0 5344 5296"/>
                              <a:gd name="T9" fmla="*/ T8 w 84"/>
                              <a:gd name="T10" fmla="+- 0 316 301"/>
                              <a:gd name="T11" fmla="*/ 316 h 219"/>
                              <a:gd name="T12" fmla="+- 0 5332 5296"/>
                              <a:gd name="T13" fmla="*/ T12 w 84"/>
                              <a:gd name="T14" fmla="+- 0 332 301"/>
                              <a:gd name="T15" fmla="*/ 332 h 219"/>
                              <a:gd name="T16" fmla="+- 0 5320 5296"/>
                              <a:gd name="T17" fmla="*/ T16 w 84"/>
                              <a:gd name="T18" fmla="+- 0 344 301"/>
                              <a:gd name="T19" fmla="*/ 344 h 219"/>
                              <a:gd name="T20" fmla="+- 0 5308 5296"/>
                              <a:gd name="T21" fmla="*/ T20 w 84"/>
                              <a:gd name="T22" fmla="+- 0 360 301"/>
                              <a:gd name="T23" fmla="*/ 360 h 219"/>
                              <a:gd name="T24" fmla="+- 0 5300 5296"/>
                              <a:gd name="T25" fmla="*/ T24 w 84"/>
                              <a:gd name="T26" fmla="+- 0 376 301"/>
                              <a:gd name="T27" fmla="*/ 376 h 219"/>
                              <a:gd name="T28" fmla="+- 0 5296 5296"/>
                              <a:gd name="T29" fmla="*/ T28 w 84"/>
                              <a:gd name="T30" fmla="+- 0 392 301"/>
                              <a:gd name="T31" fmla="*/ 392 h 219"/>
                              <a:gd name="T32" fmla="+- 0 5296 5296"/>
                              <a:gd name="T33" fmla="*/ T32 w 84"/>
                              <a:gd name="T34" fmla="+- 0 476 301"/>
                              <a:gd name="T35" fmla="*/ 476 h 219"/>
                              <a:gd name="T36" fmla="+- 0 5300 5296"/>
                              <a:gd name="T37" fmla="*/ T36 w 84"/>
                              <a:gd name="T38" fmla="+- 0 484 301"/>
                              <a:gd name="T39" fmla="*/ 484 h 219"/>
                              <a:gd name="T40" fmla="+- 0 5304 5296"/>
                              <a:gd name="T41" fmla="*/ T40 w 84"/>
                              <a:gd name="T42" fmla="+- 0 492 301"/>
                              <a:gd name="T43" fmla="*/ 492 h 219"/>
                              <a:gd name="T44" fmla="+- 0 5312 5296"/>
                              <a:gd name="T45" fmla="*/ T44 w 84"/>
                              <a:gd name="T46" fmla="+- 0 500 301"/>
                              <a:gd name="T47" fmla="*/ 500 h 219"/>
                              <a:gd name="T48" fmla="+- 0 5316 5296"/>
                              <a:gd name="T49" fmla="*/ T48 w 84"/>
                              <a:gd name="T50" fmla="+- 0 504 301"/>
                              <a:gd name="T51" fmla="*/ 504 h 219"/>
                              <a:gd name="T52" fmla="+- 0 5332 5296"/>
                              <a:gd name="T53" fmla="*/ T52 w 84"/>
                              <a:gd name="T54" fmla="+- 0 504 301"/>
                              <a:gd name="T55" fmla="*/ 504 h 219"/>
                              <a:gd name="T56" fmla="+- 0 5332 5296"/>
                              <a:gd name="T57" fmla="*/ T56 w 84"/>
                              <a:gd name="T58" fmla="+- 0 508 301"/>
                              <a:gd name="T59" fmla="*/ 508 h 219"/>
                              <a:gd name="T60" fmla="+- 0 5336 5296"/>
                              <a:gd name="T61" fmla="*/ T60 w 84"/>
                              <a:gd name="T62" fmla="+- 0 512 301"/>
                              <a:gd name="T63" fmla="*/ 512 h 219"/>
                              <a:gd name="T64" fmla="+- 0 5340 5296"/>
                              <a:gd name="T65" fmla="*/ T64 w 84"/>
                              <a:gd name="T66" fmla="+- 0 515 301"/>
                              <a:gd name="T67" fmla="*/ 515 h 219"/>
                              <a:gd name="T68" fmla="+- 0 5344 5296"/>
                              <a:gd name="T69" fmla="*/ T68 w 84"/>
                              <a:gd name="T70" fmla="+- 0 519 301"/>
                              <a:gd name="T71" fmla="*/ 519 h 2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84" h="219">
                                <a:moveTo>
                                  <a:pt x="84" y="0"/>
                                </a:moveTo>
                                <a:lnTo>
                                  <a:pt x="64" y="8"/>
                                </a:lnTo>
                                <a:lnTo>
                                  <a:pt x="48" y="15"/>
                                </a:lnTo>
                                <a:lnTo>
                                  <a:pt x="36" y="31"/>
                                </a:lnTo>
                                <a:lnTo>
                                  <a:pt x="24" y="43"/>
                                </a:lnTo>
                                <a:lnTo>
                                  <a:pt x="12" y="59"/>
                                </a:lnTo>
                                <a:lnTo>
                                  <a:pt x="4" y="75"/>
                                </a:lnTo>
                                <a:lnTo>
                                  <a:pt x="0" y="91"/>
                                </a:lnTo>
                                <a:lnTo>
                                  <a:pt x="0" y="175"/>
                                </a:lnTo>
                                <a:lnTo>
                                  <a:pt x="4" y="183"/>
                                </a:lnTo>
                                <a:lnTo>
                                  <a:pt x="8" y="191"/>
                                </a:lnTo>
                                <a:lnTo>
                                  <a:pt x="16" y="199"/>
                                </a:lnTo>
                                <a:lnTo>
                                  <a:pt x="20" y="203"/>
                                </a:lnTo>
                                <a:lnTo>
                                  <a:pt x="36" y="203"/>
                                </a:lnTo>
                                <a:lnTo>
                                  <a:pt x="36" y="207"/>
                                </a:lnTo>
                                <a:lnTo>
                                  <a:pt x="40" y="211"/>
                                </a:lnTo>
                                <a:lnTo>
                                  <a:pt x="44" y="214"/>
                                </a:lnTo>
                                <a:lnTo>
                                  <a:pt x="48" y="218"/>
                                </a:lnTo>
                              </a:path>
                            </a:pathLst>
                          </a:custGeom>
                          <a:noFill/>
                          <a:ln w="2523">
                            <a:solidFill>
                              <a:srgbClr val="373771"/>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312" name="Picture 2203"/>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5367" y="169"/>
                            <a:ext cx="176" cy="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13" name="Freeform 2204"/>
                        <wps:cNvSpPr>
                          <a:spLocks/>
                        </wps:cNvSpPr>
                        <wps:spPr bwMode="auto">
                          <a:xfrm>
                            <a:off x="5359" y="161"/>
                            <a:ext cx="184" cy="172"/>
                          </a:xfrm>
                          <a:custGeom>
                            <a:avLst/>
                            <a:gdLst>
                              <a:gd name="T0" fmla="+- 0 5543 5360"/>
                              <a:gd name="T1" fmla="*/ T0 w 184"/>
                              <a:gd name="T2" fmla="+- 0 249 161"/>
                              <a:gd name="T3" fmla="*/ 249 h 172"/>
                              <a:gd name="T4" fmla="+- 0 5543 5360"/>
                              <a:gd name="T5" fmla="*/ T4 w 184"/>
                              <a:gd name="T6" fmla="+- 0 233 161"/>
                              <a:gd name="T7" fmla="*/ 233 h 172"/>
                              <a:gd name="T8" fmla="+- 0 5535 5360"/>
                              <a:gd name="T9" fmla="*/ T8 w 184"/>
                              <a:gd name="T10" fmla="+- 0 217 161"/>
                              <a:gd name="T11" fmla="*/ 217 h 172"/>
                              <a:gd name="T12" fmla="+- 0 5527 5360"/>
                              <a:gd name="T13" fmla="*/ T12 w 184"/>
                              <a:gd name="T14" fmla="+- 0 201 161"/>
                              <a:gd name="T15" fmla="*/ 201 h 172"/>
                              <a:gd name="T16" fmla="+- 0 5471 5360"/>
                              <a:gd name="T17" fmla="*/ T16 w 184"/>
                              <a:gd name="T18" fmla="+- 0 165 161"/>
                              <a:gd name="T19" fmla="*/ 165 h 172"/>
                              <a:gd name="T20" fmla="+- 0 5451 5360"/>
                              <a:gd name="T21" fmla="*/ T20 w 184"/>
                              <a:gd name="T22" fmla="+- 0 161 161"/>
                              <a:gd name="T23" fmla="*/ 161 h 172"/>
                              <a:gd name="T24" fmla="+- 0 5436 5360"/>
                              <a:gd name="T25" fmla="*/ T24 w 184"/>
                              <a:gd name="T26" fmla="+- 0 165 161"/>
                              <a:gd name="T27" fmla="*/ 165 h 172"/>
                              <a:gd name="T28" fmla="+- 0 5416 5360"/>
                              <a:gd name="T29" fmla="*/ T28 w 184"/>
                              <a:gd name="T30" fmla="+- 0 169 161"/>
                              <a:gd name="T31" fmla="*/ 169 h 172"/>
                              <a:gd name="T32" fmla="+- 0 5400 5360"/>
                              <a:gd name="T33" fmla="*/ T32 w 184"/>
                              <a:gd name="T34" fmla="+- 0 177 161"/>
                              <a:gd name="T35" fmla="*/ 177 h 172"/>
                              <a:gd name="T36" fmla="+- 0 5388 5360"/>
                              <a:gd name="T37" fmla="*/ T36 w 184"/>
                              <a:gd name="T38" fmla="+- 0 189 161"/>
                              <a:gd name="T39" fmla="*/ 189 h 172"/>
                              <a:gd name="T40" fmla="+- 0 5376 5360"/>
                              <a:gd name="T41" fmla="*/ T40 w 184"/>
                              <a:gd name="T42" fmla="+- 0 201 161"/>
                              <a:gd name="T43" fmla="*/ 201 h 172"/>
                              <a:gd name="T44" fmla="+- 0 5368 5360"/>
                              <a:gd name="T45" fmla="*/ T44 w 184"/>
                              <a:gd name="T46" fmla="+- 0 217 161"/>
                              <a:gd name="T47" fmla="*/ 217 h 172"/>
                              <a:gd name="T48" fmla="+- 0 5364 5360"/>
                              <a:gd name="T49" fmla="*/ T48 w 184"/>
                              <a:gd name="T50" fmla="+- 0 233 161"/>
                              <a:gd name="T51" fmla="*/ 233 h 172"/>
                              <a:gd name="T52" fmla="+- 0 5360 5360"/>
                              <a:gd name="T53" fmla="*/ T52 w 184"/>
                              <a:gd name="T54" fmla="+- 0 249 161"/>
                              <a:gd name="T55" fmla="*/ 249 h 172"/>
                              <a:gd name="T56" fmla="+- 0 5364 5360"/>
                              <a:gd name="T57" fmla="*/ T56 w 184"/>
                              <a:gd name="T58" fmla="+- 0 265 161"/>
                              <a:gd name="T59" fmla="*/ 265 h 172"/>
                              <a:gd name="T60" fmla="+- 0 5368 5360"/>
                              <a:gd name="T61" fmla="*/ T60 w 184"/>
                              <a:gd name="T62" fmla="+- 0 281 161"/>
                              <a:gd name="T63" fmla="*/ 281 h 172"/>
                              <a:gd name="T64" fmla="+- 0 5376 5360"/>
                              <a:gd name="T65" fmla="*/ T64 w 184"/>
                              <a:gd name="T66" fmla="+- 0 297 161"/>
                              <a:gd name="T67" fmla="*/ 297 h 172"/>
                              <a:gd name="T68" fmla="+- 0 5388 5360"/>
                              <a:gd name="T69" fmla="*/ T68 w 184"/>
                              <a:gd name="T70" fmla="+- 0 309 161"/>
                              <a:gd name="T71" fmla="*/ 309 h 172"/>
                              <a:gd name="T72" fmla="+- 0 5400 5360"/>
                              <a:gd name="T73" fmla="*/ T72 w 184"/>
                              <a:gd name="T74" fmla="+- 0 320 161"/>
                              <a:gd name="T75" fmla="*/ 320 h 172"/>
                              <a:gd name="T76" fmla="+- 0 5416 5360"/>
                              <a:gd name="T77" fmla="*/ T76 w 184"/>
                              <a:gd name="T78" fmla="+- 0 328 161"/>
                              <a:gd name="T79" fmla="*/ 328 h 172"/>
                              <a:gd name="T80" fmla="+- 0 5436 5360"/>
                              <a:gd name="T81" fmla="*/ T80 w 184"/>
                              <a:gd name="T82" fmla="+- 0 332 161"/>
                              <a:gd name="T83" fmla="*/ 332 h 172"/>
                              <a:gd name="T84" fmla="+- 0 5471 5360"/>
                              <a:gd name="T85" fmla="*/ T84 w 184"/>
                              <a:gd name="T86" fmla="+- 0 332 161"/>
                              <a:gd name="T87" fmla="*/ 332 h 172"/>
                              <a:gd name="T88" fmla="+- 0 5527 5360"/>
                              <a:gd name="T89" fmla="*/ T88 w 184"/>
                              <a:gd name="T90" fmla="+- 0 297 161"/>
                              <a:gd name="T91" fmla="*/ 297 h 172"/>
                              <a:gd name="T92" fmla="+- 0 5535 5360"/>
                              <a:gd name="T93" fmla="*/ T92 w 184"/>
                              <a:gd name="T94" fmla="+- 0 281 161"/>
                              <a:gd name="T95" fmla="*/ 281 h 172"/>
                              <a:gd name="T96" fmla="+- 0 5543 5360"/>
                              <a:gd name="T97" fmla="*/ T96 w 184"/>
                              <a:gd name="T98" fmla="+- 0 265 161"/>
                              <a:gd name="T99" fmla="*/ 265 h 172"/>
                              <a:gd name="T100" fmla="+- 0 5543 5360"/>
                              <a:gd name="T101" fmla="*/ T100 w 184"/>
                              <a:gd name="T102" fmla="+- 0 249 161"/>
                              <a:gd name="T103" fmla="*/ 249 h 1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184" h="172">
                                <a:moveTo>
                                  <a:pt x="183" y="88"/>
                                </a:moveTo>
                                <a:lnTo>
                                  <a:pt x="183" y="72"/>
                                </a:lnTo>
                                <a:lnTo>
                                  <a:pt x="175" y="56"/>
                                </a:lnTo>
                                <a:lnTo>
                                  <a:pt x="167" y="40"/>
                                </a:lnTo>
                                <a:lnTo>
                                  <a:pt x="111" y="4"/>
                                </a:lnTo>
                                <a:lnTo>
                                  <a:pt x="91" y="0"/>
                                </a:lnTo>
                                <a:lnTo>
                                  <a:pt x="76" y="4"/>
                                </a:lnTo>
                                <a:lnTo>
                                  <a:pt x="56" y="8"/>
                                </a:lnTo>
                                <a:lnTo>
                                  <a:pt x="40" y="16"/>
                                </a:lnTo>
                                <a:lnTo>
                                  <a:pt x="28" y="28"/>
                                </a:lnTo>
                                <a:lnTo>
                                  <a:pt x="16" y="40"/>
                                </a:lnTo>
                                <a:lnTo>
                                  <a:pt x="8" y="56"/>
                                </a:lnTo>
                                <a:lnTo>
                                  <a:pt x="4" y="72"/>
                                </a:lnTo>
                                <a:lnTo>
                                  <a:pt x="0" y="88"/>
                                </a:lnTo>
                                <a:lnTo>
                                  <a:pt x="4" y="104"/>
                                </a:lnTo>
                                <a:lnTo>
                                  <a:pt x="8" y="120"/>
                                </a:lnTo>
                                <a:lnTo>
                                  <a:pt x="16" y="136"/>
                                </a:lnTo>
                                <a:lnTo>
                                  <a:pt x="28" y="148"/>
                                </a:lnTo>
                                <a:lnTo>
                                  <a:pt x="40" y="159"/>
                                </a:lnTo>
                                <a:lnTo>
                                  <a:pt x="56" y="167"/>
                                </a:lnTo>
                                <a:lnTo>
                                  <a:pt x="76" y="171"/>
                                </a:lnTo>
                                <a:lnTo>
                                  <a:pt x="111" y="171"/>
                                </a:lnTo>
                                <a:lnTo>
                                  <a:pt x="167" y="136"/>
                                </a:lnTo>
                                <a:lnTo>
                                  <a:pt x="175" y="120"/>
                                </a:lnTo>
                                <a:lnTo>
                                  <a:pt x="183" y="104"/>
                                </a:lnTo>
                                <a:lnTo>
                                  <a:pt x="183" y="88"/>
                                </a:lnTo>
                              </a:path>
                            </a:pathLst>
                          </a:custGeom>
                          <a:noFill/>
                          <a:ln w="2525">
                            <a:solidFill>
                              <a:srgbClr val="373771"/>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4" name="Freeform 2205"/>
                        <wps:cNvSpPr>
                          <a:spLocks/>
                        </wps:cNvSpPr>
                        <wps:spPr bwMode="auto">
                          <a:xfrm>
                            <a:off x="5328" y="340"/>
                            <a:ext cx="32" cy="164"/>
                          </a:xfrm>
                          <a:custGeom>
                            <a:avLst/>
                            <a:gdLst>
                              <a:gd name="T0" fmla="+- 0 5332 5328"/>
                              <a:gd name="T1" fmla="*/ T0 w 32"/>
                              <a:gd name="T2" fmla="+- 0 504 340"/>
                              <a:gd name="T3" fmla="*/ 504 h 164"/>
                              <a:gd name="T4" fmla="+- 0 5328 5328"/>
                              <a:gd name="T5" fmla="*/ T4 w 32"/>
                              <a:gd name="T6" fmla="+- 0 480 340"/>
                              <a:gd name="T7" fmla="*/ 480 h 164"/>
                              <a:gd name="T8" fmla="+- 0 5328 5328"/>
                              <a:gd name="T9" fmla="*/ T8 w 32"/>
                              <a:gd name="T10" fmla="+- 0 440 340"/>
                              <a:gd name="T11" fmla="*/ 440 h 164"/>
                              <a:gd name="T12" fmla="+- 0 5332 5328"/>
                              <a:gd name="T13" fmla="*/ T12 w 32"/>
                              <a:gd name="T14" fmla="+- 0 420 340"/>
                              <a:gd name="T15" fmla="*/ 420 h 164"/>
                              <a:gd name="T16" fmla="+- 0 5336 5328"/>
                              <a:gd name="T17" fmla="*/ T16 w 32"/>
                              <a:gd name="T18" fmla="+- 0 400 340"/>
                              <a:gd name="T19" fmla="*/ 400 h 164"/>
                              <a:gd name="T20" fmla="+- 0 5344 5328"/>
                              <a:gd name="T21" fmla="*/ T20 w 32"/>
                              <a:gd name="T22" fmla="+- 0 380 340"/>
                              <a:gd name="T23" fmla="*/ 380 h 164"/>
                              <a:gd name="T24" fmla="+- 0 5352 5328"/>
                              <a:gd name="T25" fmla="*/ T24 w 32"/>
                              <a:gd name="T26" fmla="+- 0 360 340"/>
                              <a:gd name="T27" fmla="*/ 360 h 164"/>
                              <a:gd name="T28" fmla="+- 0 5360 5328"/>
                              <a:gd name="T29" fmla="*/ T28 w 32"/>
                              <a:gd name="T30" fmla="+- 0 340 340"/>
                              <a:gd name="T31" fmla="*/ 340 h 16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2" h="164">
                                <a:moveTo>
                                  <a:pt x="4" y="164"/>
                                </a:moveTo>
                                <a:lnTo>
                                  <a:pt x="0" y="140"/>
                                </a:lnTo>
                                <a:lnTo>
                                  <a:pt x="0" y="100"/>
                                </a:lnTo>
                                <a:lnTo>
                                  <a:pt x="4" y="80"/>
                                </a:lnTo>
                                <a:lnTo>
                                  <a:pt x="8" y="60"/>
                                </a:lnTo>
                                <a:lnTo>
                                  <a:pt x="16" y="40"/>
                                </a:lnTo>
                                <a:lnTo>
                                  <a:pt x="24" y="20"/>
                                </a:lnTo>
                                <a:lnTo>
                                  <a:pt x="32" y="0"/>
                                </a:lnTo>
                              </a:path>
                            </a:pathLst>
                          </a:custGeom>
                          <a:noFill/>
                          <a:ln w="2523">
                            <a:solidFill>
                              <a:srgbClr val="373771"/>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5" name="Freeform 2206"/>
                        <wps:cNvSpPr>
                          <a:spLocks/>
                        </wps:cNvSpPr>
                        <wps:spPr bwMode="auto">
                          <a:xfrm>
                            <a:off x="5535" y="372"/>
                            <a:ext cx="16" cy="172"/>
                          </a:xfrm>
                          <a:custGeom>
                            <a:avLst/>
                            <a:gdLst>
                              <a:gd name="T0" fmla="+- 0 5551 5535"/>
                              <a:gd name="T1" fmla="*/ T0 w 16"/>
                              <a:gd name="T2" fmla="+- 0 543 372"/>
                              <a:gd name="T3" fmla="*/ 543 h 172"/>
                              <a:gd name="T4" fmla="+- 0 5551 5535"/>
                              <a:gd name="T5" fmla="*/ T4 w 16"/>
                              <a:gd name="T6" fmla="+- 0 456 372"/>
                              <a:gd name="T7" fmla="*/ 456 h 172"/>
                              <a:gd name="T8" fmla="+- 0 5547 5535"/>
                              <a:gd name="T9" fmla="*/ T8 w 16"/>
                              <a:gd name="T10" fmla="+- 0 436 372"/>
                              <a:gd name="T11" fmla="*/ 436 h 172"/>
                              <a:gd name="T12" fmla="+- 0 5547 5535"/>
                              <a:gd name="T13" fmla="*/ T12 w 16"/>
                              <a:gd name="T14" fmla="+- 0 412 372"/>
                              <a:gd name="T15" fmla="*/ 412 h 172"/>
                              <a:gd name="T16" fmla="+- 0 5539 5535"/>
                              <a:gd name="T17" fmla="*/ T16 w 16"/>
                              <a:gd name="T18" fmla="+- 0 392 372"/>
                              <a:gd name="T19" fmla="*/ 392 h 172"/>
                              <a:gd name="T20" fmla="+- 0 5535 5535"/>
                              <a:gd name="T21" fmla="*/ T20 w 16"/>
                              <a:gd name="T22" fmla="+- 0 372 372"/>
                              <a:gd name="T23" fmla="*/ 372 h 172"/>
                            </a:gdLst>
                            <a:ahLst/>
                            <a:cxnLst>
                              <a:cxn ang="0">
                                <a:pos x="T1" y="T3"/>
                              </a:cxn>
                              <a:cxn ang="0">
                                <a:pos x="T5" y="T7"/>
                              </a:cxn>
                              <a:cxn ang="0">
                                <a:pos x="T9" y="T11"/>
                              </a:cxn>
                              <a:cxn ang="0">
                                <a:pos x="T13" y="T15"/>
                              </a:cxn>
                              <a:cxn ang="0">
                                <a:pos x="T17" y="T19"/>
                              </a:cxn>
                              <a:cxn ang="0">
                                <a:pos x="T21" y="T23"/>
                              </a:cxn>
                            </a:cxnLst>
                            <a:rect l="0" t="0" r="r" b="b"/>
                            <a:pathLst>
                              <a:path w="16" h="172">
                                <a:moveTo>
                                  <a:pt x="16" y="171"/>
                                </a:moveTo>
                                <a:lnTo>
                                  <a:pt x="16" y="84"/>
                                </a:lnTo>
                                <a:lnTo>
                                  <a:pt x="12" y="64"/>
                                </a:lnTo>
                                <a:lnTo>
                                  <a:pt x="12" y="40"/>
                                </a:lnTo>
                                <a:lnTo>
                                  <a:pt x="4" y="20"/>
                                </a:lnTo>
                                <a:lnTo>
                                  <a:pt x="0" y="0"/>
                                </a:lnTo>
                              </a:path>
                            </a:pathLst>
                          </a:custGeom>
                          <a:noFill/>
                          <a:ln w="2523">
                            <a:solidFill>
                              <a:srgbClr val="373771"/>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6" name="Freeform 2207"/>
                        <wps:cNvSpPr>
                          <a:spLocks/>
                        </wps:cNvSpPr>
                        <wps:spPr bwMode="auto">
                          <a:xfrm>
                            <a:off x="5379" y="296"/>
                            <a:ext cx="140" cy="36"/>
                          </a:xfrm>
                          <a:custGeom>
                            <a:avLst/>
                            <a:gdLst>
                              <a:gd name="T0" fmla="+- 0 5380 5380"/>
                              <a:gd name="T1" fmla="*/ T0 w 140"/>
                              <a:gd name="T2" fmla="+- 0 297 297"/>
                              <a:gd name="T3" fmla="*/ 297 h 36"/>
                              <a:gd name="T4" fmla="+- 0 5392 5380"/>
                              <a:gd name="T5" fmla="*/ T4 w 140"/>
                              <a:gd name="T6" fmla="+- 0 312 297"/>
                              <a:gd name="T7" fmla="*/ 312 h 36"/>
                              <a:gd name="T8" fmla="+- 0 5408 5380"/>
                              <a:gd name="T9" fmla="*/ T8 w 140"/>
                              <a:gd name="T10" fmla="+- 0 320 297"/>
                              <a:gd name="T11" fmla="*/ 320 h 36"/>
                              <a:gd name="T12" fmla="+- 0 5424 5380"/>
                              <a:gd name="T13" fmla="*/ T12 w 140"/>
                              <a:gd name="T14" fmla="+- 0 328 297"/>
                              <a:gd name="T15" fmla="*/ 328 h 36"/>
                              <a:gd name="T16" fmla="+- 0 5440 5380"/>
                              <a:gd name="T17" fmla="*/ T16 w 140"/>
                              <a:gd name="T18" fmla="+- 0 332 297"/>
                              <a:gd name="T19" fmla="*/ 332 h 36"/>
                              <a:gd name="T20" fmla="+- 0 5455 5380"/>
                              <a:gd name="T21" fmla="*/ T20 w 140"/>
                              <a:gd name="T22" fmla="+- 0 332 297"/>
                              <a:gd name="T23" fmla="*/ 332 h 36"/>
                              <a:gd name="T24" fmla="+- 0 5475 5380"/>
                              <a:gd name="T25" fmla="*/ T24 w 140"/>
                              <a:gd name="T26" fmla="+- 0 328 297"/>
                              <a:gd name="T27" fmla="*/ 328 h 36"/>
                              <a:gd name="T28" fmla="+- 0 5491 5380"/>
                              <a:gd name="T29" fmla="*/ T28 w 140"/>
                              <a:gd name="T30" fmla="+- 0 324 297"/>
                              <a:gd name="T31" fmla="*/ 324 h 36"/>
                              <a:gd name="T32" fmla="+- 0 5507 5380"/>
                              <a:gd name="T33" fmla="*/ T32 w 140"/>
                              <a:gd name="T34" fmla="+- 0 316 297"/>
                              <a:gd name="T35" fmla="*/ 316 h 36"/>
                              <a:gd name="T36" fmla="+- 0 5519 5380"/>
                              <a:gd name="T37" fmla="*/ T36 w 140"/>
                              <a:gd name="T38" fmla="+- 0 309 297"/>
                              <a:gd name="T39" fmla="*/ 309 h 3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40" h="36">
                                <a:moveTo>
                                  <a:pt x="0" y="0"/>
                                </a:moveTo>
                                <a:lnTo>
                                  <a:pt x="12" y="15"/>
                                </a:lnTo>
                                <a:lnTo>
                                  <a:pt x="28" y="23"/>
                                </a:lnTo>
                                <a:lnTo>
                                  <a:pt x="44" y="31"/>
                                </a:lnTo>
                                <a:lnTo>
                                  <a:pt x="60" y="35"/>
                                </a:lnTo>
                                <a:lnTo>
                                  <a:pt x="75" y="35"/>
                                </a:lnTo>
                                <a:lnTo>
                                  <a:pt x="95" y="31"/>
                                </a:lnTo>
                                <a:lnTo>
                                  <a:pt x="111" y="27"/>
                                </a:lnTo>
                                <a:lnTo>
                                  <a:pt x="127" y="19"/>
                                </a:lnTo>
                                <a:lnTo>
                                  <a:pt x="139" y="12"/>
                                </a:lnTo>
                              </a:path>
                            </a:pathLst>
                          </a:custGeom>
                          <a:noFill/>
                          <a:ln w="2527">
                            <a:solidFill>
                              <a:srgbClr val="373771"/>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17" name="Freeform 2208"/>
                        <wps:cNvSpPr>
                          <a:spLocks/>
                        </wps:cNvSpPr>
                        <wps:spPr bwMode="auto">
                          <a:xfrm>
                            <a:off x="5296" y="161"/>
                            <a:ext cx="307" cy="395"/>
                          </a:xfrm>
                          <a:custGeom>
                            <a:avLst/>
                            <a:gdLst>
                              <a:gd name="T0" fmla="+- 0 5360 5296"/>
                              <a:gd name="T1" fmla="*/ T0 w 307"/>
                              <a:gd name="T2" fmla="+- 0 309 161"/>
                              <a:gd name="T3" fmla="*/ 309 h 395"/>
                              <a:gd name="T4" fmla="+- 0 5332 5296"/>
                              <a:gd name="T5" fmla="*/ T4 w 307"/>
                              <a:gd name="T6" fmla="+- 0 332 161"/>
                              <a:gd name="T7" fmla="*/ 332 h 395"/>
                              <a:gd name="T8" fmla="+- 0 5308 5296"/>
                              <a:gd name="T9" fmla="*/ T8 w 307"/>
                              <a:gd name="T10" fmla="+- 0 360 161"/>
                              <a:gd name="T11" fmla="*/ 360 h 395"/>
                              <a:gd name="T12" fmla="+- 0 5296 5296"/>
                              <a:gd name="T13" fmla="*/ T12 w 307"/>
                              <a:gd name="T14" fmla="+- 0 392 161"/>
                              <a:gd name="T15" fmla="*/ 392 h 395"/>
                              <a:gd name="T16" fmla="+- 0 5300 5296"/>
                              <a:gd name="T17" fmla="*/ T16 w 307"/>
                              <a:gd name="T18" fmla="+- 0 484 161"/>
                              <a:gd name="T19" fmla="*/ 484 h 395"/>
                              <a:gd name="T20" fmla="+- 0 5312 5296"/>
                              <a:gd name="T21" fmla="*/ T20 w 307"/>
                              <a:gd name="T22" fmla="+- 0 500 161"/>
                              <a:gd name="T23" fmla="*/ 500 h 395"/>
                              <a:gd name="T24" fmla="+- 0 5332 5296"/>
                              <a:gd name="T25" fmla="*/ T24 w 307"/>
                              <a:gd name="T26" fmla="+- 0 504 161"/>
                              <a:gd name="T27" fmla="*/ 504 h 395"/>
                              <a:gd name="T28" fmla="+- 0 5336 5296"/>
                              <a:gd name="T29" fmla="*/ T28 w 307"/>
                              <a:gd name="T30" fmla="+- 0 512 161"/>
                              <a:gd name="T31" fmla="*/ 512 h 395"/>
                              <a:gd name="T32" fmla="+- 0 5344 5296"/>
                              <a:gd name="T33" fmla="*/ T32 w 307"/>
                              <a:gd name="T34" fmla="+- 0 519 161"/>
                              <a:gd name="T35" fmla="*/ 519 h 395"/>
                              <a:gd name="T36" fmla="+- 0 5380 5296"/>
                              <a:gd name="T37" fmla="*/ T36 w 307"/>
                              <a:gd name="T38" fmla="+- 0 535 161"/>
                              <a:gd name="T39" fmla="*/ 535 h 395"/>
                              <a:gd name="T40" fmla="+- 0 5420 5296"/>
                              <a:gd name="T41" fmla="*/ T40 w 307"/>
                              <a:gd name="T42" fmla="+- 0 547 161"/>
                              <a:gd name="T43" fmla="*/ 547 h 395"/>
                              <a:gd name="T44" fmla="+- 0 5459 5296"/>
                              <a:gd name="T45" fmla="*/ T44 w 307"/>
                              <a:gd name="T46" fmla="+- 0 551 161"/>
                              <a:gd name="T47" fmla="*/ 551 h 395"/>
                              <a:gd name="T48" fmla="+- 0 5499 5296"/>
                              <a:gd name="T49" fmla="*/ T48 w 307"/>
                              <a:gd name="T50" fmla="+- 0 555 161"/>
                              <a:gd name="T51" fmla="*/ 555 h 395"/>
                              <a:gd name="T52" fmla="+- 0 5523 5296"/>
                              <a:gd name="T53" fmla="*/ T52 w 307"/>
                              <a:gd name="T54" fmla="+- 0 551 161"/>
                              <a:gd name="T55" fmla="*/ 551 h 395"/>
                              <a:gd name="T56" fmla="+- 0 5551 5296"/>
                              <a:gd name="T57" fmla="*/ T56 w 307"/>
                              <a:gd name="T58" fmla="+- 0 543 161"/>
                              <a:gd name="T59" fmla="*/ 543 h 395"/>
                              <a:gd name="T60" fmla="+- 0 5559 5296"/>
                              <a:gd name="T61" fmla="*/ T60 w 307"/>
                              <a:gd name="T62" fmla="+- 0 547 161"/>
                              <a:gd name="T63" fmla="*/ 547 h 395"/>
                              <a:gd name="T64" fmla="+- 0 5567 5296"/>
                              <a:gd name="T65" fmla="*/ T64 w 307"/>
                              <a:gd name="T66" fmla="+- 0 543 161"/>
                              <a:gd name="T67" fmla="*/ 543 h 395"/>
                              <a:gd name="T68" fmla="+- 0 5587 5296"/>
                              <a:gd name="T69" fmla="*/ T68 w 307"/>
                              <a:gd name="T70" fmla="+- 0 531 161"/>
                              <a:gd name="T71" fmla="*/ 531 h 395"/>
                              <a:gd name="T72" fmla="+- 0 5603 5296"/>
                              <a:gd name="T73" fmla="*/ T72 w 307"/>
                              <a:gd name="T74" fmla="+- 0 512 161"/>
                              <a:gd name="T75" fmla="*/ 512 h 395"/>
                              <a:gd name="T76" fmla="+- 0 5599 5296"/>
                              <a:gd name="T77" fmla="*/ T76 w 307"/>
                              <a:gd name="T78" fmla="+- 0 388 161"/>
                              <a:gd name="T79" fmla="*/ 388 h 395"/>
                              <a:gd name="T80" fmla="+- 0 5579 5296"/>
                              <a:gd name="T81" fmla="*/ T80 w 307"/>
                              <a:gd name="T82" fmla="+- 0 356 161"/>
                              <a:gd name="T83" fmla="*/ 356 h 395"/>
                              <a:gd name="T84" fmla="+- 0 5555 5296"/>
                              <a:gd name="T85" fmla="*/ T84 w 307"/>
                              <a:gd name="T86" fmla="+- 0 328 161"/>
                              <a:gd name="T87" fmla="*/ 328 h 395"/>
                              <a:gd name="T88" fmla="+- 0 5519 5296"/>
                              <a:gd name="T89" fmla="*/ T88 w 307"/>
                              <a:gd name="T90" fmla="+- 0 309 161"/>
                              <a:gd name="T91" fmla="*/ 309 h 395"/>
                              <a:gd name="T92" fmla="+- 0 5539 5296"/>
                              <a:gd name="T93" fmla="*/ T92 w 307"/>
                              <a:gd name="T94" fmla="+- 0 281 161"/>
                              <a:gd name="T95" fmla="*/ 281 h 395"/>
                              <a:gd name="T96" fmla="+- 0 5543 5296"/>
                              <a:gd name="T97" fmla="*/ T96 w 307"/>
                              <a:gd name="T98" fmla="+- 0 233 161"/>
                              <a:gd name="T99" fmla="*/ 233 h 395"/>
                              <a:gd name="T100" fmla="+- 0 5527 5296"/>
                              <a:gd name="T101" fmla="*/ T100 w 307"/>
                              <a:gd name="T102" fmla="+- 0 201 161"/>
                              <a:gd name="T103" fmla="*/ 201 h 395"/>
                              <a:gd name="T104" fmla="+- 0 5503 5296"/>
                              <a:gd name="T105" fmla="*/ T104 w 307"/>
                              <a:gd name="T106" fmla="+- 0 177 161"/>
                              <a:gd name="T107" fmla="*/ 177 h 395"/>
                              <a:gd name="T108" fmla="+- 0 5471 5296"/>
                              <a:gd name="T109" fmla="*/ T108 w 307"/>
                              <a:gd name="T110" fmla="+- 0 165 161"/>
                              <a:gd name="T111" fmla="*/ 165 h 395"/>
                              <a:gd name="T112" fmla="+- 0 5436 5296"/>
                              <a:gd name="T113" fmla="*/ T112 w 307"/>
                              <a:gd name="T114" fmla="+- 0 165 161"/>
                              <a:gd name="T115" fmla="*/ 165 h 395"/>
                              <a:gd name="T116" fmla="+- 0 5368 5296"/>
                              <a:gd name="T117" fmla="*/ T116 w 307"/>
                              <a:gd name="T118" fmla="+- 0 213 161"/>
                              <a:gd name="T119" fmla="*/ 213 h 395"/>
                              <a:gd name="T120" fmla="+- 0 5360 5296"/>
                              <a:gd name="T121" fmla="*/ T120 w 307"/>
                              <a:gd name="T122" fmla="+- 0 241 161"/>
                              <a:gd name="T123" fmla="*/ 241 h 395"/>
                              <a:gd name="T124" fmla="+- 0 5364 5296"/>
                              <a:gd name="T125" fmla="*/ T124 w 307"/>
                              <a:gd name="T126" fmla="+- 0 273 161"/>
                              <a:gd name="T127" fmla="*/ 273 h 395"/>
                              <a:gd name="T128" fmla="+- 0 5380 5296"/>
                              <a:gd name="T129" fmla="*/ T128 w 307"/>
                              <a:gd name="T130" fmla="+- 0 301 161"/>
                              <a:gd name="T131" fmla="*/ 301 h 3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307" h="395">
                                <a:moveTo>
                                  <a:pt x="84" y="140"/>
                                </a:moveTo>
                                <a:lnTo>
                                  <a:pt x="64" y="148"/>
                                </a:lnTo>
                                <a:lnTo>
                                  <a:pt x="48" y="159"/>
                                </a:lnTo>
                                <a:lnTo>
                                  <a:pt x="36" y="171"/>
                                </a:lnTo>
                                <a:lnTo>
                                  <a:pt x="24" y="183"/>
                                </a:lnTo>
                                <a:lnTo>
                                  <a:pt x="12" y="199"/>
                                </a:lnTo>
                                <a:lnTo>
                                  <a:pt x="4" y="215"/>
                                </a:lnTo>
                                <a:lnTo>
                                  <a:pt x="0" y="231"/>
                                </a:lnTo>
                                <a:lnTo>
                                  <a:pt x="0" y="315"/>
                                </a:lnTo>
                                <a:lnTo>
                                  <a:pt x="4" y="323"/>
                                </a:lnTo>
                                <a:lnTo>
                                  <a:pt x="8" y="331"/>
                                </a:lnTo>
                                <a:lnTo>
                                  <a:pt x="16" y="339"/>
                                </a:lnTo>
                                <a:lnTo>
                                  <a:pt x="20" y="343"/>
                                </a:lnTo>
                                <a:lnTo>
                                  <a:pt x="36" y="343"/>
                                </a:lnTo>
                                <a:lnTo>
                                  <a:pt x="36" y="347"/>
                                </a:lnTo>
                                <a:lnTo>
                                  <a:pt x="40" y="351"/>
                                </a:lnTo>
                                <a:lnTo>
                                  <a:pt x="44" y="354"/>
                                </a:lnTo>
                                <a:lnTo>
                                  <a:pt x="48" y="358"/>
                                </a:lnTo>
                                <a:lnTo>
                                  <a:pt x="68" y="366"/>
                                </a:lnTo>
                                <a:lnTo>
                                  <a:pt x="84" y="374"/>
                                </a:lnTo>
                                <a:lnTo>
                                  <a:pt x="104" y="378"/>
                                </a:lnTo>
                                <a:lnTo>
                                  <a:pt x="124" y="386"/>
                                </a:lnTo>
                                <a:lnTo>
                                  <a:pt x="144" y="390"/>
                                </a:lnTo>
                                <a:lnTo>
                                  <a:pt x="163" y="390"/>
                                </a:lnTo>
                                <a:lnTo>
                                  <a:pt x="183" y="394"/>
                                </a:lnTo>
                                <a:lnTo>
                                  <a:pt x="203" y="394"/>
                                </a:lnTo>
                                <a:lnTo>
                                  <a:pt x="215" y="390"/>
                                </a:lnTo>
                                <a:lnTo>
                                  <a:pt x="227" y="390"/>
                                </a:lnTo>
                                <a:lnTo>
                                  <a:pt x="243" y="386"/>
                                </a:lnTo>
                                <a:lnTo>
                                  <a:pt x="255" y="382"/>
                                </a:lnTo>
                                <a:lnTo>
                                  <a:pt x="259" y="382"/>
                                </a:lnTo>
                                <a:lnTo>
                                  <a:pt x="263" y="386"/>
                                </a:lnTo>
                                <a:lnTo>
                                  <a:pt x="267" y="386"/>
                                </a:lnTo>
                                <a:lnTo>
                                  <a:pt x="271" y="382"/>
                                </a:lnTo>
                                <a:lnTo>
                                  <a:pt x="283" y="378"/>
                                </a:lnTo>
                                <a:lnTo>
                                  <a:pt x="291" y="370"/>
                                </a:lnTo>
                                <a:lnTo>
                                  <a:pt x="299" y="362"/>
                                </a:lnTo>
                                <a:lnTo>
                                  <a:pt x="307" y="351"/>
                                </a:lnTo>
                                <a:lnTo>
                                  <a:pt x="307" y="247"/>
                                </a:lnTo>
                                <a:lnTo>
                                  <a:pt x="303" y="227"/>
                                </a:lnTo>
                                <a:lnTo>
                                  <a:pt x="295" y="211"/>
                                </a:lnTo>
                                <a:lnTo>
                                  <a:pt x="283" y="195"/>
                                </a:lnTo>
                                <a:lnTo>
                                  <a:pt x="271" y="179"/>
                                </a:lnTo>
                                <a:lnTo>
                                  <a:pt x="259" y="167"/>
                                </a:lnTo>
                                <a:lnTo>
                                  <a:pt x="239" y="155"/>
                                </a:lnTo>
                                <a:lnTo>
                                  <a:pt x="223" y="148"/>
                                </a:lnTo>
                                <a:lnTo>
                                  <a:pt x="235" y="136"/>
                                </a:lnTo>
                                <a:lnTo>
                                  <a:pt x="243" y="120"/>
                                </a:lnTo>
                                <a:lnTo>
                                  <a:pt x="247" y="104"/>
                                </a:lnTo>
                                <a:lnTo>
                                  <a:pt x="247" y="72"/>
                                </a:lnTo>
                                <a:lnTo>
                                  <a:pt x="243" y="56"/>
                                </a:lnTo>
                                <a:lnTo>
                                  <a:pt x="231" y="40"/>
                                </a:lnTo>
                                <a:lnTo>
                                  <a:pt x="219" y="28"/>
                                </a:lnTo>
                                <a:lnTo>
                                  <a:pt x="207" y="16"/>
                                </a:lnTo>
                                <a:lnTo>
                                  <a:pt x="191" y="8"/>
                                </a:lnTo>
                                <a:lnTo>
                                  <a:pt x="175" y="4"/>
                                </a:lnTo>
                                <a:lnTo>
                                  <a:pt x="155" y="0"/>
                                </a:lnTo>
                                <a:lnTo>
                                  <a:pt x="140" y="4"/>
                                </a:lnTo>
                                <a:lnTo>
                                  <a:pt x="124" y="8"/>
                                </a:lnTo>
                                <a:lnTo>
                                  <a:pt x="72" y="52"/>
                                </a:lnTo>
                                <a:lnTo>
                                  <a:pt x="68" y="68"/>
                                </a:lnTo>
                                <a:lnTo>
                                  <a:pt x="64" y="80"/>
                                </a:lnTo>
                                <a:lnTo>
                                  <a:pt x="64" y="96"/>
                                </a:lnTo>
                                <a:lnTo>
                                  <a:pt x="68" y="112"/>
                                </a:lnTo>
                                <a:lnTo>
                                  <a:pt x="76" y="124"/>
                                </a:lnTo>
                                <a:lnTo>
                                  <a:pt x="84" y="140"/>
                                </a:lnTo>
                              </a:path>
                            </a:pathLst>
                          </a:custGeom>
                          <a:noFill/>
                          <a:ln w="1009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318" name="Picture 2209"/>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5208" y="77"/>
                            <a:ext cx="168" cy="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19" name="Line 2210"/>
                        <wps:cNvCnPr>
                          <a:cxnSpLocks noChangeShapeType="1"/>
                        </wps:cNvCnPr>
                        <wps:spPr bwMode="auto">
                          <a:xfrm>
                            <a:off x="5356" y="3103"/>
                            <a:ext cx="0"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320" name="Line 2211"/>
                        <wps:cNvCnPr>
                          <a:cxnSpLocks noChangeShapeType="1"/>
                        </wps:cNvCnPr>
                        <wps:spPr bwMode="auto">
                          <a:xfrm>
                            <a:off x="5097" y="3103"/>
                            <a:ext cx="0" cy="0"/>
                          </a:xfrm>
                          <a:prstGeom prst="line">
                            <a:avLst/>
                          </a:prstGeom>
                          <a:noFill/>
                          <a:ln w="2523">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2321" name="Picture 2212"/>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5175" y="2894"/>
                            <a:ext cx="361" cy="3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322" name="Text Box 2213"/>
                        <wps:cNvSpPr txBox="1">
                          <a:spLocks noChangeArrowheads="1"/>
                        </wps:cNvSpPr>
                        <wps:spPr bwMode="auto">
                          <a:xfrm>
                            <a:off x="1775" y="29"/>
                            <a:ext cx="414"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i/>
                                  <w:sz w:val="10"/>
                                </w:rPr>
                              </w:pPr>
                              <w:proofErr w:type="spellStart"/>
                              <w:r>
                                <w:rPr>
                                  <w:i/>
                                  <w:spacing w:val="-4"/>
                                  <w:w w:val="105"/>
                                  <w:sz w:val="10"/>
                                </w:rPr>
                                <w:t>DPFlowR</w:t>
                              </w:r>
                              <w:proofErr w:type="spellEnd"/>
                            </w:p>
                          </w:txbxContent>
                        </wps:txbx>
                        <wps:bodyPr rot="0" vert="horz" wrap="square" lIns="0" tIns="0" rIns="0" bIns="0" anchor="t" anchorCtr="0" upright="1">
                          <a:noAutofit/>
                        </wps:bodyPr>
                      </wps:wsp>
                      <wps:wsp>
                        <wps:cNvPr id="2323" name="Text Box 2214"/>
                        <wps:cNvSpPr txBox="1">
                          <a:spLocks noChangeArrowheads="1"/>
                        </wps:cNvSpPr>
                        <wps:spPr bwMode="auto">
                          <a:xfrm>
                            <a:off x="2469" y="88"/>
                            <a:ext cx="90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b/>
                                  <w:i/>
                                  <w:sz w:val="10"/>
                                </w:rPr>
                              </w:pPr>
                              <w:r>
                                <w:rPr>
                                  <w:b/>
                                  <w:i/>
                                  <w:spacing w:val="-3"/>
                                  <w:w w:val="105"/>
                                  <w:sz w:val="10"/>
                                </w:rPr>
                                <w:t>Data Processing Area</w:t>
                              </w:r>
                            </w:p>
                          </w:txbxContent>
                        </wps:txbx>
                        <wps:bodyPr rot="0" vert="horz" wrap="square" lIns="0" tIns="0" rIns="0" bIns="0" anchor="t" anchorCtr="0" upright="1">
                          <a:noAutofit/>
                        </wps:bodyPr>
                      </wps:wsp>
                      <wps:wsp>
                        <wps:cNvPr id="2324" name="Text Box 2215"/>
                        <wps:cNvSpPr txBox="1">
                          <a:spLocks noChangeArrowheads="1"/>
                        </wps:cNvSpPr>
                        <wps:spPr bwMode="auto">
                          <a:xfrm>
                            <a:off x="3618" y="29"/>
                            <a:ext cx="374"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i/>
                                  <w:sz w:val="10"/>
                                </w:rPr>
                              </w:pPr>
                              <w:proofErr w:type="spellStart"/>
                              <w:r>
                                <w:rPr>
                                  <w:i/>
                                  <w:sz w:val="10"/>
                                </w:rPr>
                                <w:t>WFlowR</w:t>
                              </w:r>
                              <w:proofErr w:type="spellEnd"/>
                            </w:p>
                          </w:txbxContent>
                        </wps:txbx>
                        <wps:bodyPr rot="0" vert="horz" wrap="square" lIns="0" tIns="0" rIns="0" bIns="0" anchor="t" anchorCtr="0" upright="1">
                          <a:noAutofit/>
                        </wps:bodyPr>
                      </wps:wsp>
                      <wps:wsp>
                        <wps:cNvPr id="2325" name="Text Box 2216"/>
                        <wps:cNvSpPr txBox="1">
                          <a:spLocks noChangeArrowheads="1"/>
                        </wps:cNvSpPr>
                        <wps:spPr bwMode="auto">
                          <a:xfrm>
                            <a:off x="642" y="586"/>
                            <a:ext cx="822"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i/>
                                  <w:sz w:val="10"/>
                                </w:rPr>
                              </w:pPr>
                              <w:proofErr w:type="spellStart"/>
                              <w:r>
                                <w:rPr>
                                  <w:i/>
                                  <w:w w:val="105"/>
                                  <w:sz w:val="10"/>
                                </w:rPr>
                                <w:t>Extractor</w:t>
                              </w:r>
                              <w:proofErr w:type="spellEnd"/>
                              <w:r>
                                <w:rPr>
                                  <w:i/>
                                  <w:w w:val="105"/>
                                  <w:sz w:val="10"/>
                                </w:rPr>
                                <w:t xml:space="preserve"> </w:t>
                              </w:r>
                              <w:proofErr w:type="spellStart"/>
                              <w:r>
                                <w:rPr>
                                  <w:i/>
                                  <w:w w:val="105"/>
                                  <w:sz w:val="10"/>
                                </w:rPr>
                                <w:t>SFlowR</w:t>
                              </w:r>
                              <w:proofErr w:type="spellEnd"/>
                            </w:p>
                          </w:txbxContent>
                        </wps:txbx>
                        <wps:bodyPr rot="0" vert="horz" wrap="square" lIns="0" tIns="0" rIns="0" bIns="0" anchor="t" anchorCtr="0" upright="1">
                          <a:noAutofit/>
                        </wps:bodyPr>
                      </wps:wsp>
                      <wps:wsp>
                        <wps:cNvPr id="2326" name="Text Box 2217"/>
                        <wps:cNvSpPr txBox="1">
                          <a:spLocks noChangeArrowheads="1"/>
                        </wps:cNvSpPr>
                        <wps:spPr bwMode="auto">
                          <a:xfrm>
                            <a:off x="5125" y="542"/>
                            <a:ext cx="395" cy="2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256" w:lineRule="auto"/>
                                <w:ind w:right="2" w:firstLine="99"/>
                                <w:rPr>
                                  <w:i/>
                                  <w:sz w:val="10"/>
                                </w:rPr>
                              </w:pPr>
                              <w:r>
                                <w:rPr>
                                  <w:i/>
                                  <w:spacing w:val="-3"/>
                                  <w:w w:val="105"/>
                                  <w:sz w:val="10"/>
                                </w:rPr>
                                <w:t xml:space="preserve">User </w:t>
                              </w:r>
                              <w:proofErr w:type="spellStart"/>
                              <w:r>
                                <w:rPr>
                                  <w:i/>
                                  <w:spacing w:val="-3"/>
                                  <w:w w:val="105"/>
                                  <w:sz w:val="10"/>
                                </w:rPr>
                                <w:t>workload</w:t>
                              </w:r>
                              <w:proofErr w:type="spellEnd"/>
                            </w:p>
                          </w:txbxContent>
                        </wps:txbx>
                        <wps:bodyPr rot="0" vert="horz" wrap="square" lIns="0" tIns="0" rIns="0" bIns="0" anchor="t" anchorCtr="0" upright="1">
                          <a:noAutofit/>
                        </wps:bodyPr>
                      </wps:wsp>
                      <wps:wsp>
                        <wps:cNvPr id="2327" name="Text Box 2218"/>
                        <wps:cNvSpPr txBox="1">
                          <a:spLocks noChangeArrowheads="1"/>
                        </wps:cNvSpPr>
                        <wps:spPr bwMode="auto">
                          <a:xfrm>
                            <a:off x="272" y="837"/>
                            <a:ext cx="124"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i/>
                                  <w:sz w:val="10"/>
                                </w:rPr>
                              </w:pPr>
                              <w:r>
                                <w:rPr>
                                  <w:i/>
                                  <w:w w:val="105"/>
                                  <w:sz w:val="10"/>
                                </w:rPr>
                                <w:t>S1</w:t>
                              </w:r>
                            </w:p>
                          </w:txbxContent>
                        </wps:txbx>
                        <wps:bodyPr rot="0" vert="horz" wrap="square" lIns="0" tIns="0" rIns="0" bIns="0" anchor="t" anchorCtr="0" upright="1">
                          <a:noAutofit/>
                        </wps:bodyPr>
                      </wps:wsp>
                      <wps:wsp>
                        <wps:cNvPr id="2328" name="Text Box 2219"/>
                        <wps:cNvSpPr txBox="1">
                          <a:spLocks noChangeArrowheads="1"/>
                        </wps:cNvSpPr>
                        <wps:spPr bwMode="auto">
                          <a:xfrm>
                            <a:off x="784" y="1048"/>
                            <a:ext cx="403"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i/>
                                  <w:sz w:val="10"/>
                                </w:rPr>
                              </w:pPr>
                              <w:r>
                                <w:rPr>
                                  <w:i/>
                                  <w:spacing w:val="-3"/>
                                  <w:w w:val="105"/>
                                  <w:sz w:val="10"/>
                                </w:rPr>
                                <w:t>Reservoir</w:t>
                              </w:r>
                            </w:p>
                          </w:txbxContent>
                        </wps:txbx>
                        <wps:bodyPr rot="0" vert="horz" wrap="square" lIns="0" tIns="0" rIns="0" bIns="0" anchor="t" anchorCtr="0" upright="1">
                          <a:noAutofit/>
                        </wps:bodyPr>
                      </wps:wsp>
                      <wps:wsp>
                        <wps:cNvPr id="2329" name="Text Box 2220"/>
                        <wps:cNvSpPr txBox="1">
                          <a:spLocks noChangeArrowheads="1"/>
                        </wps:cNvSpPr>
                        <wps:spPr bwMode="auto">
                          <a:xfrm>
                            <a:off x="101" y="1143"/>
                            <a:ext cx="387"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b/>
                                  <w:i/>
                                  <w:sz w:val="10"/>
                                </w:rPr>
                              </w:pPr>
                              <w:r>
                                <w:rPr>
                                  <w:b/>
                                  <w:i/>
                                  <w:w w:val="105"/>
                                  <w:sz w:val="10"/>
                                </w:rPr>
                                <w:t>Source 1</w:t>
                              </w:r>
                            </w:p>
                          </w:txbxContent>
                        </wps:txbx>
                        <wps:bodyPr rot="0" vert="horz" wrap="square" lIns="0" tIns="0" rIns="0" bIns="0" anchor="t" anchorCtr="0" upright="1">
                          <a:noAutofit/>
                        </wps:bodyPr>
                      </wps:wsp>
                      <wps:wsp>
                        <wps:cNvPr id="2330" name="Text Box 2221"/>
                        <wps:cNvSpPr txBox="1">
                          <a:spLocks noChangeArrowheads="1"/>
                        </wps:cNvSpPr>
                        <wps:spPr bwMode="auto">
                          <a:xfrm>
                            <a:off x="3793" y="1151"/>
                            <a:ext cx="84"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b/>
                                  <w:i/>
                                  <w:sz w:val="10"/>
                                </w:rPr>
                              </w:pPr>
                              <w:r>
                                <w:rPr>
                                  <w:b/>
                                  <w:i/>
                                  <w:w w:val="103"/>
                                  <w:sz w:val="10"/>
                                </w:rPr>
                                <w:t>L</w:t>
                              </w:r>
                            </w:p>
                          </w:txbxContent>
                        </wps:txbx>
                        <wps:bodyPr rot="0" vert="horz" wrap="square" lIns="0" tIns="0" rIns="0" bIns="0" anchor="t" anchorCtr="0" upright="1">
                          <a:noAutofit/>
                        </wps:bodyPr>
                      </wps:wsp>
                      <wps:wsp>
                        <wps:cNvPr id="2331" name="Text Box 2222"/>
                        <wps:cNvSpPr txBox="1">
                          <a:spLocks noChangeArrowheads="1"/>
                        </wps:cNvSpPr>
                        <wps:spPr bwMode="auto">
                          <a:xfrm>
                            <a:off x="4474" y="1386"/>
                            <a:ext cx="243" cy="1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21" w:lineRule="exact"/>
                                <w:rPr>
                                  <w:i/>
                                  <w:sz w:val="6"/>
                                </w:rPr>
                              </w:pPr>
                              <w:r>
                                <w:rPr>
                                  <w:i/>
                                  <w:w w:val="105"/>
                                  <w:position w:val="2"/>
                                  <w:sz w:val="10"/>
                                </w:rPr>
                                <w:t>DIM</w:t>
                              </w:r>
                              <w:r>
                                <w:rPr>
                                  <w:i/>
                                  <w:w w:val="105"/>
                                  <w:sz w:val="6"/>
                                </w:rPr>
                                <w:t>1</w:t>
                              </w:r>
                            </w:p>
                          </w:txbxContent>
                        </wps:txbx>
                        <wps:bodyPr rot="0" vert="horz" wrap="square" lIns="0" tIns="0" rIns="0" bIns="0" anchor="t" anchorCtr="0" upright="1">
                          <a:noAutofit/>
                        </wps:bodyPr>
                      </wps:wsp>
                      <wps:wsp>
                        <wps:cNvPr id="2332" name="Text Box 2223"/>
                        <wps:cNvSpPr txBox="1">
                          <a:spLocks noChangeArrowheads="1"/>
                        </wps:cNvSpPr>
                        <wps:spPr bwMode="auto">
                          <a:xfrm>
                            <a:off x="5375" y="1354"/>
                            <a:ext cx="212" cy="1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21" w:lineRule="exact"/>
                                <w:rPr>
                                  <w:i/>
                                  <w:sz w:val="6"/>
                                </w:rPr>
                              </w:pPr>
                              <w:r>
                                <w:rPr>
                                  <w:i/>
                                  <w:w w:val="105"/>
                                  <w:position w:val="2"/>
                                  <w:sz w:val="10"/>
                                </w:rPr>
                                <w:t>DM</w:t>
                              </w:r>
                              <w:r>
                                <w:rPr>
                                  <w:i/>
                                  <w:w w:val="105"/>
                                  <w:sz w:val="6"/>
                                </w:rPr>
                                <w:t>1</w:t>
                              </w:r>
                            </w:p>
                          </w:txbxContent>
                        </wps:txbx>
                        <wps:bodyPr rot="0" vert="horz" wrap="square" lIns="0" tIns="0" rIns="0" bIns="0" anchor="t" anchorCtr="0" upright="1">
                          <a:noAutofit/>
                        </wps:bodyPr>
                      </wps:wsp>
                      <wps:wsp>
                        <wps:cNvPr id="2333" name="Text Box 2224"/>
                        <wps:cNvSpPr txBox="1">
                          <a:spLocks noChangeArrowheads="1"/>
                        </wps:cNvSpPr>
                        <wps:spPr bwMode="auto">
                          <a:xfrm>
                            <a:off x="642" y="1513"/>
                            <a:ext cx="640"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i/>
                                  <w:sz w:val="10"/>
                                </w:rPr>
                              </w:pPr>
                              <w:proofErr w:type="spellStart"/>
                              <w:r>
                                <w:rPr>
                                  <w:i/>
                                  <w:w w:val="105"/>
                                  <w:sz w:val="10"/>
                                </w:rPr>
                                <w:t>Extractor</w:t>
                              </w:r>
                              <w:proofErr w:type="spellEnd"/>
                              <w:r>
                                <w:rPr>
                                  <w:i/>
                                  <w:w w:val="105"/>
                                  <w:sz w:val="10"/>
                                </w:rPr>
                                <w:t xml:space="preserve"> </w:t>
                              </w:r>
                              <w:proofErr w:type="spellStart"/>
                              <w:r>
                                <w:rPr>
                                  <w:i/>
                                  <w:w w:val="105"/>
                                  <w:sz w:val="10"/>
                                </w:rPr>
                                <w:t>SFl</w:t>
                              </w:r>
                              <w:proofErr w:type="spellEnd"/>
                            </w:p>
                          </w:txbxContent>
                        </wps:txbx>
                        <wps:bodyPr rot="0" vert="horz" wrap="square" lIns="0" tIns="0" rIns="0" bIns="0" anchor="t" anchorCtr="0" upright="1">
                          <a:noAutofit/>
                        </wps:bodyPr>
                      </wps:wsp>
                      <wps:wsp>
                        <wps:cNvPr id="2334" name="Text Box 2225"/>
                        <wps:cNvSpPr txBox="1">
                          <a:spLocks noChangeArrowheads="1"/>
                        </wps:cNvSpPr>
                        <wps:spPr bwMode="auto">
                          <a:xfrm>
                            <a:off x="3690" y="1669"/>
                            <a:ext cx="403"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i/>
                                  <w:sz w:val="10"/>
                                </w:rPr>
                              </w:pPr>
                              <w:r>
                                <w:rPr>
                                  <w:i/>
                                  <w:spacing w:val="-3"/>
                                  <w:w w:val="105"/>
                                  <w:sz w:val="10"/>
                                </w:rPr>
                                <w:t>Reservoir</w:t>
                              </w:r>
                            </w:p>
                          </w:txbxContent>
                        </wps:txbx>
                        <wps:bodyPr rot="0" vert="horz" wrap="square" lIns="0" tIns="0" rIns="0" bIns="0" anchor="t" anchorCtr="0" upright="1">
                          <a:noAutofit/>
                        </wps:bodyPr>
                      </wps:wsp>
                      <wps:wsp>
                        <wps:cNvPr id="2335" name="Text Box 2226"/>
                        <wps:cNvSpPr txBox="1">
                          <a:spLocks noChangeArrowheads="1"/>
                        </wps:cNvSpPr>
                        <wps:spPr bwMode="auto">
                          <a:xfrm>
                            <a:off x="272" y="1764"/>
                            <a:ext cx="124"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i/>
                                  <w:sz w:val="10"/>
                                </w:rPr>
                              </w:pPr>
                              <w:r>
                                <w:rPr>
                                  <w:i/>
                                  <w:w w:val="105"/>
                                  <w:sz w:val="10"/>
                                </w:rPr>
                                <w:t>S2</w:t>
                              </w:r>
                            </w:p>
                          </w:txbxContent>
                        </wps:txbx>
                        <wps:bodyPr rot="0" vert="horz" wrap="square" lIns="0" tIns="0" rIns="0" bIns="0" anchor="t" anchorCtr="0" upright="1">
                          <a:noAutofit/>
                        </wps:bodyPr>
                      </wps:wsp>
                      <wps:wsp>
                        <wps:cNvPr id="2336" name="Text Box 2227"/>
                        <wps:cNvSpPr txBox="1">
                          <a:spLocks noChangeArrowheads="1"/>
                        </wps:cNvSpPr>
                        <wps:spPr bwMode="auto">
                          <a:xfrm>
                            <a:off x="784" y="1975"/>
                            <a:ext cx="403"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i/>
                                  <w:sz w:val="10"/>
                                </w:rPr>
                              </w:pPr>
                              <w:r>
                                <w:rPr>
                                  <w:i/>
                                  <w:spacing w:val="-3"/>
                                  <w:w w:val="105"/>
                                  <w:sz w:val="10"/>
                                </w:rPr>
                                <w:t>Reservoir</w:t>
                              </w:r>
                            </w:p>
                          </w:txbxContent>
                        </wps:txbx>
                        <wps:bodyPr rot="0" vert="horz" wrap="square" lIns="0" tIns="0" rIns="0" bIns="0" anchor="t" anchorCtr="0" upright="1">
                          <a:noAutofit/>
                        </wps:bodyPr>
                      </wps:wsp>
                      <wps:wsp>
                        <wps:cNvPr id="2337" name="Text Box 2228"/>
                        <wps:cNvSpPr txBox="1">
                          <a:spLocks noChangeArrowheads="1"/>
                        </wps:cNvSpPr>
                        <wps:spPr bwMode="auto">
                          <a:xfrm>
                            <a:off x="93" y="2067"/>
                            <a:ext cx="395"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b/>
                                  <w:i/>
                                  <w:sz w:val="10"/>
                                </w:rPr>
                              </w:pPr>
                              <w:r>
                                <w:rPr>
                                  <w:b/>
                                  <w:i/>
                                  <w:w w:val="105"/>
                                  <w:sz w:val="10"/>
                                </w:rPr>
                                <w:t>Source 2</w:t>
                              </w:r>
                            </w:p>
                          </w:txbxContent>
                        </wps:txbx>
                        <wps:bodyPr rot="0" vert="horz" wrap="square" lIns="0" tIns="0" rIns="0" bIns="0" anchor="t" anchorCtr="0" upright="1">
                          <a:noAutofit/>
                        </wps:bodyPr>
                      </wps:wsp>
                      <wps:wsp>
                        <wps:cNvPr id="2338" name="Text Box 2229"/>
                        <wps:cNvSpPr txBox="1">
                          <a:spLocks noChangeArrowheads="1"/>
                        </wps:cNvSpPr>
                        <wps:spPr bwMode="auto">
                          <a:xfrm>
                            <a:off x="3801" y="2035"/>
                            <a:ext cx="84"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b/>
                                  <w:i/>
                                  <w:sz w:val="10"/>
                                </w:rPr>
                              </w:pPr>
                              <w:r>
                                <w:rPr>
                                  <w:b/>
                                  <w:i/>
                                  <w:w w:val="103"/>
                                  <w:sz w:val="10"/>
                                </w:rPr>
                                <w:t>L</w:t>
                              </w:r>
                            </w:p>
                          </w:txbxContent>
                        </wps:txbx>
                        <wps:bodyPr rot="0" vert="horz" wrap="square" lIns="0" tIns="0" rIns="0" bIns="0" anchor="t" anchorCtr="0" upright="1">
                          <a:noAutofit/>
                        </wps:bodyPr>
                      </wps:wsp>
                      <wps:wsp>
                        <wps:cNvPr id="2339" name="Text Box 2230"/>
                        <wps:cNvSpPr txBox="1">
                          <a:spLocks noChangeArrowheads="1"/>
                        </wps:cNvSpPr>
                        <wps:spPr bwMode="auto">
                          <a:xfrm>
                            <a:off x="1819" y="2214"/>
                            <a:ext cx="401"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i/>
                                  <w:sz w:val="10"/>
                                </w:rPr>
                              </w:pPr>
                              <w:r>
                                <w:rPr>
                                  <w:i/>
                                  <w:spacing w:val="-3"/>
                                  <w:w w:val="105"/>
                                  <w:sz w:val="10"/>
                                </w:rPr>
                                <w:t>Reservoir</w:t>
                              </w:r>
                            </w:p>
                          </w:txbxContent>
                        </wps:txbx>
                        <wps:bodyPr rot="0" vert="horz" wrap="square" lIns="0" tIns="0" rIns="0" bIns="0" anchor="t" anchorCtr="0" upright="1">
                          <a:noAutofit/>
                        </wps:bodyPr>
                      </wps:wsp>
                      <wps:wsp>
                        <wps:cNvPr id="2340" name="Text Box 2231"/>
                        <wps:cNvSpPr txBox="1">
                          <a:spLocks noChangeArrowheads="1"/>
                        </wps:cNvSpPr>
                        <wps:spPr bwMode="auto">
                          <a:xfrm>
                            <a:off x="4541" y="2035"/>
                            <a:ext cx="345" cy="2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tabs>
                                  <w:tab w:val="left" w:pos="324"/>
                                </w:tabs>
                                <w:spacing w:line="114" w:lineRule="exact"/>
                                <w:rPr>
                                  <w:b/>
                                  <w:i/>
                                  <w:sz w:val="10"/>
                                </w:rPr>
                              </w:pPr>
                              <w:r>
                                <w:rPr>
                                  <w:b/>
                                  <w:i/>
                                  <w:w w:val="103"/>
                                  <w:sz w:val="10"/>
                                  <w:u w:val="single" w:color="FAFAFA"/>
                                </w:rPr>
                                <w:t xml:space="preserve"> </w:t>
                              </w:r>
                              <w:r>
                                <w:rPr>
                                  <w:b/>
                                  <w:i/>
                                  <w:sz w:val="10"/>
                                  <w:u w:val="single" w:color="FAFAFA"/>
                                </w:rPr>
                                <w:tab/>
                              </w:r>
                            </w:p>
                            <w:p w:rsidR="00717932" w:rsidRDefault="00717932" w:rsidP="00717932">
                              <w:pPr>
                                <w:spacing w:before="34"/>
                                <w:ind w:left="35"/>
                                <w:rPr>
                                  <w:i/>
                                  <w:sz w:val="6"/>
                                </w:rPr>
                              </w:pPr>
                              <w:proofErr w:type="spellStart"/>
                              <w:r>
                                <w:rPr>
                                  <w:i/>
                                  <w:w w:val="105"/>
                                  <w:position w:val="1"/>
                                  <w:sz w:val="10"/>
                                </w:rPr>
                                <w:t>Fact</w:t>
                              </w:r>
                              <w:proofErr w:type="spellEnd"/>
                              <w:r>
                                <w:rPr>
                                  <w:i/>
                                  <w:w w:val="105"/>
                                  <w:position w:val="1"/>
                                  <w:sz w:val="10"/>
                                </w:rPr>
                                <w:t xml:space="preserve"> </w:t>
                              </w:r>
                              <w:r>
                                <w:rPr>
                                  <w:i/>
                                  <w:w w:val="105"/>
                                  <w:sz w:val="6"/>
                                </w:rPr>
                                <w:t>3</w:t>
                              </w:r>
                            </w:p>
                          </w:txbxContent>
                        </wps:txbx>
                        <wps:bodyPr rot="0" vert="horz" wrap="square" lIns="0" tIns="0" rIns="0" bIns="0" anchor="t" anchorCtr="0" upright="1">
                          <a:noAutofit/>
                        </wps:bodyPr>
                      </wps:wsp>
                      <wps:wsp>
                        <wps:cNvPr id="2341" name="Text Box 2232"/>
                        <wps:cNvSpPr txBox="1">
                          <a:spLocks noChangeArrowheads="1"/>
                        </wps:cNvSpPr>
                        <wps:spPr bwMode="auto">
                          <a:xfrm>
                            <a:off x="5407" y="2198"/>
                            <a:ext cx="212" cy="12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21" w:lineRule="exact"/>
                                <w:rPr>
                                  <w:i/>
                                  <w:sz w:val="6"/>
                                </w:rPr>
                              </w:pPr>
                              <w:r>
                                <w:rPr>
                                  <w:i/>
                                  <w:w w:val="105"/>
                                  <w:position w:val="2"/>
                                  <w:sz w:val="10"/>
                                </w:rPr>
                                <w:t>DM</w:t>
                              </w:r>
                              <w:r>
                                <w:rPr>
                                  <w:i/>
                                  <w:w w:val="105"/>
                                  <w:sz w:val="6"/>
                                </w:rPr>
                                <w:t>2</w:t>
                              </w:r>
                            </w:p>
                          </w:txbxContent>
                        </wps:txbx>
                        <wps:bodyPr rot="0" vert="horz" wrap="square" lIns="0" tIns="0" rIns="0" bIns="0" anchor="t" anchorCtr="0" upright="1">
                          <a:noAutofit/>
                        </wps:bodyPr>
                      </wps:wsp>
                      <wps:wsp>
                        <wps:cNvPr id="2342" name="Text Box 2233"/>
                        <wps:cNvSpPr txBox="1">
                          <a:spLocks noChangeArrowheads="1"/>
                        </wps:cNvSpPr>
                        <wps:spPr bwMode="auto">
                          <a:xfrm>
                            <a:off x="638" y="2437"/>
                            <a:ext cx="818"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i/>
                                  <w:sz w:val="10"/>
                                </w:rPr>
                              </w:pPr>
                              <w:proofErr w:type="spellStart"/>
                              <w:r>
                                <w:rPr>
                                  <w:i/>
                                  <w:w w:val="105"/>
                                  <w:sz w:val="10"/>
                                </w:rPr>
                                <w:t>Extractor</w:t>
                              </w:r>
                              <w:proofErr w:type="spellEnd"/>
                              <w:r>
                                <w:rPr>
                                  <w:i/>
                                  <w:w w:val="105"/>
                                  <w:sz w:val="10"/>
                                </w:rPr>
                                <w:t xml:space="preserve"> </w:t>
                              </w:r>
                              <w:proofErr w:type="spellStart"/>
                              <w:r>
                                <w:rPr>
                                  <w:i/>
                                  <w:w w:val="105"/>
                                  <w:sz w:val="10"/>
                                </w:rPr>
                                <w:t>SFlowR</w:t>
                              </w:r>
                              <w:proofErr w:type="spellEnd"/>
                            </w:p>
                          </w:txbxContent>
                        </wps:txbx>
                        <wps:bodyPr rot="0" vert="horz" wrap="square" lIns="0" tIns="0" rIns="0" bIns="0" anchor="t" anchorCtr="0" upright="1">
                          <a:noAutofit/>
                        </wps:bodyPr>
                      </wps:wsp>
                      <wps:wsp>
                        <wps:cNvPr id="2343" name="Text Box 2234"/>
                        <wps:cNvSpPr txBox="1">
                          <a:spLocks noChangeArrowheads="1"/>
                        </wps:cNvSpPr>
                        <wps:spPr bwMode="auto">
                          <a:xfrm>
                            <a:off x="3801" y="2540"/>
                            <a:ext cx="84"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b/>
                                  <w:i/>
                                  <w:sz w:val="10"/>
                                </w:rPr>
                              </w:pPr>
                              <w:r>
                                <w:rPr>
                                  <w:b/>
                                  <w:i/>
                                  <w:w w:val="103"/>
                                  <w:sz w:val="10"/>
                                </w:rPr>
                                <w:t>L</w:t>
                              </w:r>
                            </w:p>
                          </w:txbxContent>
                        </wps:txbx>
                        <wps:bodyPr rot="0" vert="horz" wrap="square" lIns="0" tIns="0" rIns="0" bIns="0" anchor="t" anchorCtr="0" upright="1">
                          <a:noAutofit/>
                        </wps:bodyPr>
                      </wps:wsp>
                      <wps:wsp>
                        <wps:cNvPr id="2344" name="Text Box 2235"/>
                        <wps:cNvSpPr txBox="1">
                          <a:spLocks noChangeArrowheads="1"/>
                        </wps:cNvSpPr>
                        <wps:spPr bwMode="auto">
                          <a:xfrm>
                            <a:off x="268" y="2688"/>
                            <a:ext cx="120"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i/>
                                  <w:sz w:val="10"/>
                                </w:rPr>
                              </w:pPr>
                              <w:r>
                                <w:rPr>
                                  <w:i/>
                                  <w:w w:val="105"/>
                                  <w:sz w:val="10"/>
                                </w:rPr>
                                <w:t>S3</w:t>
                              </w:r>
                            </w:p>
                          </w:txbxContent>
                        </wps:txbx>
                        <wps:bodyPr rot="0" vert="horz" wrap="square" lIns="0" tIns="0" rIns="0" bIns="0" anchor="t" anchorCtr="0" upright="1">
                          <a:noAutofit/>
                        </wps:bodyPr>
                      </wps:wsp>
                      <wps:wsp>
                        <wps:cNvPr id="2345" name="Text Box 2236"/>
                        <wps:cNvSpPr txBox="1">
                          <a:spLocks noChangeArrowheads="1"/>
                        </wps:cNvSpPr>
                        <wps:spPr bwMode="auto">
                          <a:xfrm>
                            <a:off x="5188" y="2540"/>
                            <a:ext cx="407" cy="2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tabs>
                                  <w:tab w:val="left" w:pos="386"/>
                                </w:tabs>
                                <w:spacing w:line="114" w:lineRule="exact"/>
                                <w:rPr>
                                  <w:b/>
                                  <w:i/>
                                  <w:sz w:val="10"/>
                                </w:rPr>
                              </w:pPr>
                              <w:r>
                                <w:rPr>
                                  <w:b/>
                                  <w:i/>
                                  <w:w w:val="103"/>
                                  <w:sz w:val="10"/>
                                  <w:u w:val="double" w:color="F6F6F6"/>
                                </w:rPr>
                                <w:t xml:space="preserve"> </w:t>
                              </w:r>
                              <w:r>
                                <w:rPr>
                                  <w:b/>
                                  <w:i/>
                                  <w:sz w:val="10"/>
                                  <w:u w:val="double" w:color="F6F6F6"/>
                                </w:rPr>
                                <w:tab/>
                              </w:r>
                            </w:p>
                            <w:p w:rsidR="00717932" w:rsidRDefault="00717932" w:rsidP="00717932">
                              <w:pPr>
                                <w:spacing w:before="36"/>
                                <w:ind w:left="87"/>
                                <w:rPr>
                                  <w:i/>
                                  <w:sz w:val="6"/>
                                </w:rPr>
                              </w:pPr>
                              <w:proofErr w:type="spellStart"/>
                              <w:r>
                                <w:rPr>
                                  <w:i/>
                                  <w:w w:val="105"/>
                                  <w:position w:val="2"/>
                                  <w:sz w:val="10"/>
                                </w:rPr>
                                <w:t>Fact</w:t>
                              </w:r>
                              <w:proofErr w:type="spellEnd"/>
                              <w:r>
                                <w:rPr>
                                  <w:i/>
                                  <w:w w:val="105"/>
                                  <w:sz w:val="6"/>
                                </w:rPr>
                                <w:t>2</w:t>
                              </w:r>
                            </w:p>
                          </w:txbxContent>
                        </wps:txbx>
                        <wps:bodyPr rot="0" vert="horz" wrap="square" lIns="0" tIns="0" rIns="0" bIns="0" anchor="t" anchorCtr="0" upright="1">
                          <a:noAutofit/>
                        </wps:bodyPr>
                      </wps:wsp>
                      <wps:wsp>
                        <wps:cNvPr id="2346" name="Text Box 2237"/>
                        <wps:cNvSpPr txBox="1">
                          <a:spLocks noChangeArrowheads="1"/>
                        </wps:cNvSpPr>
                        <wps:spPr bwMode="auto">
                          <a:xfrm>
                            <a:off x="780" y="2907"/>
                            <a:ext cx="403"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i/>
                                  <w:sz w:val="10"/>
                                </w:rPr>
                              </w:pPr>
                              <w:r>
                                <w:rPr>
                                  <w:i/>
                                  <w:spacing w:val="-3"/>
                                  <w:w w:val="105"/>
                                  <w:sz w:val="10"/>
                                </w:rPr>
                                <w:t>Reservoir</w:t>
                              </w:r>
                            </w:p>
                          </w:txbxContent>
                        </wps:txbx>
                        <wps:bodyPr rot="0" vert="horz" wrap="square" lIns="0" tIns="0" rIns="0" bIns="0" anchor="t" anchorCtr="0" upright="1">
                          <a:noAutofit/>
                        </wps:bodyPr>
                      </wps:wsp>
                      <wps:wsp>
                        <wps:cNvPr id="2347" name="Text Box 2238"/>
                        <wps:cNvSpPr txBox="1">
                          <a:spLocks noChangeArrowheads="1"/>
                        </wps:cNvSpPr>
                        <wps:spPr bwMode="auto">
                          <a:xfrm>
                            <a:off x="89" y="2994"/>
                            <a:ext cx="395"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b/>
                                  <w:i/>
                                  <w:sz w:val="10"/>
                                </w:rPr>
                              </w:pPr>
                              <w:r>
                                <w:rPr>
                                  <w:b/>
                                  <w:i/>
                                  <w:w w:val="105"/>
                                  <w:sz w:val="10"/>
                                </w:rPr>
                                <w:t>Source 3</w:t>
                              </w:r>
                            </w:p>
                          </w:txbxContent>
                        </wps:txbx>
                        <wps:bodyPr rot="0" vert="horz" wrap="square" lIns="0" tIns="0" rIns="0" bIns="0" anchor="t" anchorCtr="0" upright="1">
                          <a:noAutofit/>
                        </wps:bodyPr>
                      </wps:wsp>
                      <wps:wsp>
                        <wps:cNvPr id="2348" name="Text Box 2239"/>
                        <wps:cNvSpPr txBox="1">
                          <a:spLocks noChangeArrowheads="1"/>
                        </wps:cNvSpPr>
                        <wps:spPr bwMode="auto">
                          <a:xfrm>
                            <a:off x="3801" y="2954"/>
                            <a:ext cx="84"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b/>
                                  <w:i/>
                                  <w:sz w:val="10"/>
                                </w:rPr>
                              </w:pPr>
                              <w:r>
                                <w:rPr>
                                  <w:b/>
                                  <w:i/>
                                  <w:w w:val="103"/>
                                  <w:sz w:val="10"/>
                                </w:rPr>
                                <w:t>L</w:t>
                              </w:r>
                            </w:p>
                          </w:txbxContent>
                        </wps:txbx>
                        <wps:bodyPr rot="0" vert="horz" wrap="square" lIns="0" tIns="0" rIns="0" bIns="0" anchor="t" anchorCtr="0" upright="1">
                          <a:noAutofit/>
                        </wps:bodyPr>
                      </wps:wsp>
                      <wps:wsp>
                        <wps:cNvPr id="2349" name="Text Box 2240"/>
                        <wps:cNvSpPr txBox="1">
                          <a:spLocks noChangeArrowheads="1"/>
                        </wps:cNvSpPr>
                        <wps:spPr bwMode="auto">
                          <a:xfrm>
                            <a:off x="4498" y="2954"/>
                            <a:ext cx="432" cy="2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tabs>
                                  <w:tab w:val="left" w:pos="411"/>
                                </w:tabs>
                                <w:spacing w:line="114" w:lineRule="exact"/>
                                <w:rPr>
                                  <w:b/>
                                  <w:i/>
                                  <w:sz w:val="10"/>
                                </w:rPr>
                              </w:pPr>
                              <w:r>
                                <w:rPr>
                                  <w:b/>
                                  <w:i/>
                                  <w:w w:val="103"/>
                                  <w:sz w:val="10"/>
                                  <w:u w:val="double" w:color="F4F4F4"/>
                                </w:rPr>
                                <w:t xml:space="preserve"> </w:t>
                              </w:r>
                              <w:r>
                                <w:rPr>
                                  <w:b/>
                                  <w:i/>
                                  <w:sz w:val="10"/>
                                  <w:u w:val="double" w:color="F4F4F4"/>
                                </w:rPr>
                                <w:tab/>
                              </w:r>
                            </w:p>
                            <w:p w:rsidR="00717932" w:rsidRDefault="00717932" w:rsidP="00717932">
                              <w:pPr>
                                <w:spacing w:before="42"/>
                                <w:ind w:left="79"/>
                                <w:rPr>
                                  <w:i/>
                                  <w:sz w:val="6"/>
                                </w:rPr>
                              </w:pPr>
                              <w:proofErr w:type="spellStart"/>
                              <w:r>
                                <w:rPr>
                                  <w:i/>
                                  <w:w w:val="105"/>
                                  <w:position w:val="1"/>
                                  <w:sz w:val="10"/>
                                </w:rPr>
                                <w:t>Fact</w:t>
                              </w:r>
                              <w:proofErr w:type="spellEnd"/>
                              <w:r>
                                <w:rPr>
                                  <w:i/>
                                  <w:w w:val="105"/>
                                  <w:position w:val="1"/>
                                  <w:sz w:val="10"/>
                                </w:rPr>
                                <w:t xml:space="preserve"> </w:t>
                              </w:r>
                              <w:r>
                                <w:rPr>
                                  <w:i/>
                                  <w:w w:val="105"/>
                                  <w:sz w:val="6"/>
                                </w:rPr>
                                <w:t>1</w:t>
                              </w:r>
                            </w:p>
                          </w:txbxContent>
                        </wps:txbx>
                        <wps:bodyPr rot="0" vert="horz" wrap="square" lIns="0" tIns="0" rIns="0" bIns="0" anchor="t" anchorCtr="0" upright="1">
                          <a:noAutofit/>
                        </wps:bodyPr>
                      </wps:wsp>
                      <wps:wsp>
                        <wps:cNvPr id="2350" name="Text Box 2241"/>
                        <wps:cNvSpPr txBox="1">
                          <a:spLocks noChangeArrowheads="1"/>
                        </wps:cNvSpPr>
                        <wps:spPr bwMode="auto">
                          <a:xfrm>
                            <a:off x="5260" y="3062"/>
                            <a:ext cx="216" cy="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80" w:lineRule="exact"/>
                                <w:rPr>
                                  <w:i/>
                                  <w:sz w:val="4"/>
                                </w:rPr>
                              </w:pPr>
                              <w:r>
                                <w:rPr>
                                  <w:i/>
                                  <w:w w:val="105"/>
                                  <w:position w:val="1"/>
                                  <w:sz w:val="7"/>
                                </w:rPr>
                                <w:t>INDX</w:t>
                              </w:r>
                              <w:r>
                                <w:rPr>
                                  <w:i/>
                                  <w:w w:val="105"/>
                                  <w:sz w:val="4"/>
                                </w:rPr>
                                <w:t>2</w:t>
                              </w:r>
                            </w:p>
                          </w:txbxContent>
                        </wps:txbx>
                        <wps:bodyPr rot="0" vert="horz" wrap="square" lIns="0" tIns="0" rIns="0" bIns="0" anchor="t" anchorCtr="0" upright="1">
                          <a:noAutofit/>
                        </wps:bodyPr>
                      </wps:wsp>
                      <wps:wsp>
                        <wps:cNvPr id="2351" name="Text Box 2242"/>
                        <wps:cNvSpPr txBox="1">
                          <a:spLocks noChangeArrowheads="1"/>
                        </wps:cNvSpPr>
                        <wps:spPr bwMode="auto">
                          <a:xfrm>
                            <a:off x="1807" y="3142"/>
                            <a:ext cx="403"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i/>
                                  <w:sz w:val="10"/>
                                </w:rPr>
                              </w:pPr>
                              <w:r>
                                <w:rPr>
                                  <w:i/>
                                  <w:spacing w:val="-3"/>
                                  <w:w w:val="105"/>
                                  <w:sz w:val="10"/>
                                </w:rPr>
                                <w:t>Reservoir</w:t>
                              </w:r>
                            </w:p>
                          </w:txbxContent>
                        </wps:txbx>
                        <wps:bodyPr rot="0" vert="horz" wrap="square" lIns="0" tIns="0" rIns="0" bIns="0" anchor="t" anchorCtr="0" upright="1">
                          <a:noAutofit/>
                        </wps:bodyPr>
                      </wps:wsp>
                      <wps:wsp>
                        <wps:cNvPr id="2352" name="Text Box 2243"/>
                        <wps:cNvSpPr txBox="1">
                          <a:spLocks noChangeArrowheads="1"/>
                        </wps:cNvSpPr>
                        <wps:spPr bwMode="auto">
                          <a:xfrm>
                            <a:off x="4924" y="3388"/>
                            <a:ext cx="709"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b/>
                                  <w:i/>
                                  <w:sz w:val="10"/>
                                </w:rPr>
                              </w:pPr>
                              <w:r>
                                <w:rPr>
                                  <w:b/>
                                  <w:i/>
                                  <w:spacing w:val="-3"/>
                                  <w:w w:val="105"/>
                                  <w:sz w:val="10"/>
                                </w:rPr>
                                <w:t>Data Warehouse</w:t>
                              </w:r>
                            </w:p>
                          </w:txbxContent>
                        </wps:txbx>
                        <wps:bodyPr rot="0" vert="horz" wrap="square" lIns="0" tIns="0" rIns="0" bIns="0" anchor="t" anchorCtr="0" upright="1">
                          <a:noAutofit/>
                        </wps:bodyPr>
                      </wps:wsp>
                      <wps:wsp>
                        <wps:cNvPr id="2353" name="Text Box 2244"/>
                        <wps:cNvSpPr txBox="1">
                          <a:spLocks noChangeArrowheads="1"/>
                        </wps:cNvSpPr>
                        <wps:spPr bwMode="auto">
                          <a:xfrm>
                            <a:off x="1261" y="1513"/>
                            <a:ext cx="199"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i/>
                                  <w:sz w:val="10"/>
                                </w:rPr>
                              </w:pPr>
                              <w:proofErr w:type="spellStart"/>
                              <w:r>
                                <w:rPr>
                                  <w:i/>
                                  <w:w w:val="105"/>
                                  <w:sz w:val="10"/>
                                </w:rPr>
                                <w:t>owR</w:t>
                              </w:r>
                              <w:proofErr w:type="spellEnd"/>
                            </w:p>
                          </w:txbxContent>
                        </wps:txbx>
                        <wps:bodyPr rot="0" vert="horz" wrap="square" lIns="0" tIns="0" rIns="0" bIns="0" anchor="t" anchorCtr="0" upright="1">
                          <a:noAutofit/>
                        </wps:bodyPr>
                      </wps:wsp>
                      <wps:wsp>
                        <wps:cNvPr id="2354" name="Text Box 2245"/>
                        <wps:cNvSpPr txBox="1">
                          <a:spLocks noChangeArrowheads="1"/>
                        </wps:cNvSpPr>
                        <wps:spPr bwMode="auto">
                          <a:xfrm>
                            <a:off x="1795" y="1291"/>
                            <a:ext cx="403"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14" w:lineRule="exact"/>
                                <w:rPr>
                                  <w:i/>
                                  <w:sz w:val="10"/>
                                </w:rPr>
                              </w:pPr>
                              <w:r>
                                <w:rPr>
                                  <w:i/>
                                  <w:spacing w:val="-3"/>
                                  <w:w w:val="105"/>
                                  <w:sz w:val="10"/>
                                </w:rPr>
                                <w:t>Reservoir</w:t>
                              </w:r>
                            </w:p>
                          </w:txbxContent>
                        </wps:txbx>
                        <wps:bodyPr rot="0" vert="horz" wrap="square" lIns="0" tIns="0" rIns="0" bIns="0" anchor="t" anchorCtr="0" upright="1">
                          <a:noAutofit/>
                        </wps:bodyPr>
                      </wps:wsp>
                    </wpg:wgp>
                  </a:graphicData>
                </a:graphic>
              </wp:inline>
            </w:drawing>
          </mc:Choice>
          <mc:Fallback>
            <w:pict>
              <v:group w14:anchorId="2F1AD200" id="Gruppo 1807" o:spid="_x0000_s1026" style="width:284.25pt;height:179.75pt;mso-position-horizontal-relative:char;mso-position-vertical-relative:line" coordsize="5685,35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">
                <v:rect id="Rectangle 1699" o:spid="_x0000_s1027" style="position:absolute;left:3572;top:9;width:552;height:35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" fillcolor="#eaeaea" stroked="f"/>
                <v:shape id="AutoShape 1700" o:spid="_x0000_s1028" style="position:absolute;left:3564;top:2;width:568;height:3579;visibility:visible;mso-wrap-style:square;v-text-anchor:top" coordsize="568,3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" path="m8,139r-4,l8,143r,-4xm8,16r-4,l,20,,139r12,l12,135r4,l16,24,8,16xm133,l20,,12,8r8,8l133,16r,-4l137,12r,-8l133,4r,-4xm12,207l,207,,326r4,4l8,330r8,-8l16,211r-4,l12,207xm8,203r-4,4l8,207r,-4xm12,394l,394,,517r12,l12,513r4,-3l16,402r-4,-4l12,394xm8,705r-4,l8,709r,-4xm8,581r-4,l,585,,705r12,l12,701r4,l16,589,8,581xm8,768r-4,l,772,,892r4,4l8,896r8,-8l16,776r-4,l12,772,8,768xm12,959l,959r,124l12,1083r,-4l16,1075r,-108l12,963r,-4xm8,1270r-4,l8,1274r,-4xm8,1146r-4,l,1150r,120l12,1270r,-4l16,1266r,-112l8,1146xm8,1334r-4,l,1337r,120l4,1461r4,l16,1453r,-112l8,1334xm12,1525r-12,l,1648r12,l12,1644r4,-4l16,1533r-4,-4l12,1525xm8,1712r-4,l,1716r,119l12,1835r,-4l16,1831r,-111l8,1712xm8,1899r-4,l,1903r,119l4,2026r4,l16,2018r,-111l8,1899xm12,2090r-12,l,2213r12,l12,2209r4,-4l16,2098r-4,-4l12,2090xm12,2277r-12,l,2400r12,l12,2396r4,-4l16,2285r-4,-4l12,2277xm8,2464r-4,l,2468r,119l4,2591r4,l16,2583r,-111l8,2464xm12,2655r-12,l,2774r4,4l8,2778r8,-7l16,2659r-4,l12,2655xm12,2842r-12,l,2966r12,l12,2962r4,-4l16,2850r-4,-4l12,2842xm8,3029r-4,l,3033r,120l4,3157r4,l12,3153r,-4l16,3149r,-112l8,3029xm12,3220r-12,l,3340r4,4l8,3344r8,-8l16,3224r-4,l12,3220xm8,3216r-4,4l8,3220r,-4xm12,3407r-12,l,3531r12,l12,3527r4,-4l16,3415r-4,-4l12,3407xm149,3563r-114,l28,3571r,4l32,3579r117,l153,3575r,-4l149,3567r,-4xm336,3563r-115,l217,3567r,12l340,3579r,-12l336,3563xm523,3563r-115,l404,3567r,12l527,3579r,-12l523,3563xm563,3415r-8,l551,3419r,116l555,3539r8,l567,3535r,-116l563,3415xm563,3348r-8,l555,3352r8,l563,3348xm559,3224r-8,8l551,3348r16,l567,3232r-8,-8xm567,3041r-16,l551,3157r4,4l555,3165r8,l563,3161r4,-4l567,3041xm563,3037r-8,l555,3041r8,l563,3037xm563,2850r-8,l551,2854r,116l555,2974r8,l567,2970r,-116l563,2850xm563,2782r-8,l555,2786r8,l563,2782xm559,2659r-8,8l551,2782r16,l567,2667r-8,-8xm567,2476r-16,l551,2591r4,4l555,2599r8,l563,2595r4,-4l567,2476xm563,2472r-8,l555,2476r8,l563,2472xm563,2285r-8,l551,2289r,115l555,2408r8,l567,2404r,-115l563,2285xm563,2098r-8,l551,2102r,115l555,2221r8,l567,2217r,-115l563,2098xm563,2030r-8,l555,2034r8,l563,2030xm567,1911r-16,l551,2030r16,l567,1911xm563,1907r-8,l555,1911r8,l563,1907xm563,1720r-8,l551,1724r,115l555,1843r8,l567,1839r,-115l563,1720xm563,1533r-8,l551,1537r,115l555,1656r8,l567,1652r,-115l563,1533xm563,1465r-8,l555,1469r8,l563,1465xm567,1345r-16,l551,1465r16,l567,1345xm563,1341r-8,l555,1345r8,l563,1341xm567,1158r-16,l551,1274r4,4l563,1278r4,-4l567,1158xm563,1154r-8,l555,1158r8,l563,1154xm563,967r-8,l551,971r,116l555,1091r8,l567,1087r,-116l563,967xm563,900r-8,l555,904r8,l563,900xm559,776r-8,8l551,900r16,l567,784r-8,-8xm567,593r-16,l551,709r8,8l567,709r,-116xm563,589r-8,l555,593r8,l563,589xm563,402r-8,l551,406r,115l555,525r8,l567,521r,-115l563,402xm563,334r-8,l555,338r8,l563,334xm559,211r-8,8l551,334r16,l567,219r-8,-8xm567,28r-16,l551,143r8,8l567,143r,-115xm563,24r-8,l555,28r8,l563,24xm507,l392,r-4,4l388,12r4,4l507,16r4,-4l511,4,507,xm320,l205,r-4,4l201,12r4,4l320,16r,-4l324,12r,-8l320,4r,-4xe" fillcolor="black" stroked="f">
                  <v:path arrowok="t" o:connecttype="custom" o:connectlocs="0,141;12,10;12,209;12,209;12,519;8,711;16,703;8,898;0,1085;4,1272;12,1268;4,1463;12,1650;0,1718;4,1901;12,2092;12,2092;12,2283;16,2585;16,2773;12,2964;0,3155;12,3222;12,3222;12,3533;28,3573;336,3565;408,3565;551,3421;555,3350;567,3234;563,3163;563,2852;563,2852;551,2784;555,2601;563,2478;567,2406;563,2223;563,2032;555,1913;563,1845;555,1658;563,1471;555,1343;563,1280;563,969;563,969;551,902;567,711;555,404;563,336;567,336;567,30;388,6;205,2;320,6" o:connectangles="0,0,0,0,0,0,0,0,0,0,0,0,0,0,0,0,0,0,0,0,0,0,0,0,0,0,0,0,0,0,0,0,0,0,0,0,0,0,0,0,0,0,0,0,0,0,0,0,0,0,0,0,0,0,0,0,0"/>
                </v:shape>
                <v:shape id="Freeform 1701" o:spid="_x0000_s1029" style="position:absolute;left:3564;top:17;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" path="m16,8r,111l12,119r,4l8,123r,4l4,123r-4,l,4,4,,8,r4,4l16,8xe" filled="f" strokeweight=".07008mm">
                  <v:path arrowok="t" o:connecttype="custom" o:connectlocs="16,26;16,137;12,137;12,141;8,141;8,145;4,141;0,141;0,22;4,18;8,18;12,22;16,26" o:connectangles="0,0,0,0,0,0,0,0,0,0,0,0,0"/>
                </v:shape>
                <v:shape id="Freeform 1702" o:spid="_x0000_s1030" style="position:absolute;left:3564;top:205;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" path="m16,8r,111l12,123r-4,4l4,127,,123,,4r4,l8,r,4l12,4r,4l16,8xe" filled="f" strokeweight=".07008mm">
                  <v:path arrowok="t" o:connecttype="custom" o:connectlocs="16,213;16,324;12,328;8,332;4,332;0,328;0,209;4,209;8,205;8,209;12,209;12,213;16,213" o:connectangles="0,0,0,0,0,0,0,0,0,0,0,0,0"/>
                </v:shape>
                <v:shape id="Freeform 1703" o:spid="_x0000_s1031" style="position:absolute;left:3564;top:396;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" path="m16,8r,108l12,119r,4l8,123r-8,l,,8,r4,l12,4r4,4xe" filled="f" strokeweight=".07008mm">
                  <v:path arrowok="t" o:connecttype="custom" o:connectlocs="16,404;16,512;12,515;12,519;8,519;0,519;0,396;8,396;12,396;12,400;16,404" o:connectangles="0,0,0,0,0,0,0,0,0,0,0"/>
                </v:shape>
                <v:shape id="Freeform 1704" o:spid="_x0000_s1032" style="position:absolute;left:3564;top:583;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" path="m16,8r,112l12,120r,4l8,124r,4l4,124r-4,l,4,4,,8,r4,4l16,8xe" filled="f" strokeweight=".07008mm">
                  <v:path arrowok="t" o:connecttype="custom" o:connectlocs="16,591;16,703;12,703;12,707;8,707;8,711;4,707;0,707;0,587;4,583;8,583;12,587;16,591" o:connectangles="0,0,0,0,0,0,0,0,0,0,0,0,0"/>
                </v:shape>
                <v:shape id="Freeform 1705" o:spid="_x0000_s1033" style="position:absolute;left:3564;top:770;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" path="m16,8r,112l12,124r-4,4l4,128,,124,,4,4,,8,r4,4l12,8r4,xe" filled="f" strokeweight=".07008mm">
                  <v:path arrowok="t" o:connecttype="custom" o:connectlocs="16,778;16,890;12,894;8,898;4,898;0,894;0,774;4,770;8,770;12,774;12,778;16,778" o:connectangles="0,0,0,0,0,0,0,0,0,0,0,0"/>
                </v:shape>
                <v:shape id="Freeform 1706" o:spid="_x0000_s1034" style="position:absolute;left:3564;top:961;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" path="m16,8r,108l12,120r,4l8,124r-8,l,,8,r4,l12,4r4,4xe" filled="f" strokeweight=".07008mm">
                  <v:path arrowok="t" o:connecttype="custom" o:connectlocs="16,969;16,1077;12,1081;12,1085;8,1085;0,1085;0,961;8,961;12,961;12,965;16,969" o:connectangles="0,0,0,0,0,0,0,0,0,0,0"/>
                </v:shape>
                <v:shape id="Freeform 1707" o:spid="_x0000_s1035" style="position:absolute;left:3564;top:1148;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" path="m16,8r,112l12,120r,4l8,124r,4l4,124r-4,l,4,4,,8,r4,4l16,8xe" filled="f" strokeweight=".07008mm">
                  <v:path arrowok="t" o:connecttype="custom" o:connectlocs="16,1156;16,1268;12,1268;12,1272;8,1272;8,1276;4,1272;0,1272;0,1152;4,1148;8,1148;12,1152;16,1156" o:connectangles="0,0,0,0,0,0,0,0,0,0,0,0,0"/>
                </v:shape>
                <v:shape id="Freeform 1708" o:spid="_x0000_s1036" style="position:absolute;left:3564;top:1335;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" path="m16,7r,112l12,123r-4,4l4,127,,123,,3,4,,8,r4,3l16,7xe" filled="f" strokeweight=".07008mm">
                  <v:path arrowok="t" o:connecttype="custom" o:connectlocs="16,1343;16,1455;12,1459;8,1463;4,1463;0,1459;0,1339;4,1336;8,1336;12,1339;16,1343" o:connectangles="0,0,0,0,0,0,0,0,0,0,0"/>
                </v:shape>
                <v:shape id="Freeform 1709" o:spid="_x0000_s1037" style="position:absolute;left:3564;top:1526;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" path="m16,8r,107l12,119r,4l8,123r-8,l,,8,r4,l12,4r4,4xe" filled="f" strokeweight=".07008mm">
                  <v:path arrowok="t" o:connecttype="custom" o:connectlocs="16,1535;16,1642;12,1646;12,1650;8,1650;0,1650;0,1527;8,1527;12,1527;12,1531;16,1535" o:connectangles="0,0,0,0,0,0,0,0,0,0,0"/>
                </v:shape>
                <v:shape id="Freeform 1710" o:spid="_x0000_s1038" style="position:absolute;left:3564;top:1713;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" path="m16,8r,111l12,119r,4l8,123r-8,l,4,4,,8,r4,4l16,8xe" filled="f" strokeweight=".07008mm">
                  <v:path arrowok="t" o:connecttype="custom" o:connectlocs="16,1722;16,1833;12,1833;12,1837;8,1837;0,1837;0,1718;4,1714;8,1714;12,1718;16,1722" o:connectangles="0,0,0,0,0,0,0,0,0,0,0"/>
                </v:shape>
                <v:shape id="Freeform 1711" o:spid="_x0000_s1039" style="position:absolute;left:3564;top:1900;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" path="m16,8r,111l12,123r-4,4l4,127,,123,,4,4,,8,r4,4l16,8xe" filled="f" strokeweight=".07008mm">
                  <v:path arrowok="t" o:connecttype="custom" o:connectlocs="16,1909;16,2020;12,2024;8,2028;4,2028;0,2024;0,1905;4,1901;8,1901;12,1905;16,1909" o:connectangles="0,0,0,0,0,0,0,0,0,0,0"/>
                </v:shape>
                <v:shape id="Freeform 1712" o:spid="_x0000_s1040" style="position:absolute;left:3564;top:2091;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" path="m16,8r,107l12,119r,4l8,123r-8,l,,8,r4,l12,4r4,4xe" filled="f" strokeweight=".07008mm">
                  <v:path arrowok="t" o:connecttype="custom" o:connectlocs="16,2100;16,2207;12,2211;12,2215;8,2215;0,2215;0,2092;8,2092;12,2092;12,2096;16,2100" o:connectangles="0,0,0,0,0,0,0,0,0,0,0"/>
                </v:shape>
                <v:shape id="Freeform 1713" o:spid="_x0000_s1041" style="position:absolute;left:3564;top:2278;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" path="m16,8r,107l12,119r,4l8,123r-8,l,,8,r4,l12,4r4,4xe" filled="f" strokeweight=".07008mm">
                  <v:path arrowok="t" o:connecttype="custom" o:connectlocs="16,2287;16,2394;12,2398;12,2402;8,2402;0,2402;0,2279;8,2279;12,2279;12,2283;16,2287" o:connectangles="0,0,0,0,0,0,0,0,0,0,0"/>
                </v:shape>
                <v:shape id="Freeform 1714" o:spid="_x0000_s1042" style="position:absolute;left:3564;top:2466;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" path="m16,8r,111l12,123r-4,4l4,127,,123,,4,4,,8,r4,4l16,8xe" filled="f" strokeweight=".07008mm">
                  <v:path arrowok="t" o:connecttype="custom" o:connectlocs="16,2474;16,2585;12,2589;8,2593;4,2593;0,2589;0,2470;4,2466;8,2466;12,2470;16,2474" o:connectangles="0,0,0,0,0,0,0,0,0,0,0"/>
                </v:shape>
                <v:shape id="Freeform 1715" o:spid="_x0000_s1043" style="position:absolute;left:3564;top:2657;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" path="m16,4r,112l12,120r-4,3l4,123,,120,,,8,r4,l12,4r4,xe" filled="f" strokeweight=".07008mm">
                  <v:path arrowok="t" o:connecttype="custom" o:connectlocs="16,2661;16,2773;12,2777;8,2780;4,2780;0,2777;0,2657;8,2657;12,2657;12,2661;16,2661" o:connectangles="0,0,0,0,0,0,0,0,0,0,0"/>
                </v:shape>
                <v:shape id="Freeform 1716" o:spid="_x0000_s1044" style="position:absolute;left:3564;top:2844;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" path="m16,8r,108l12,120r,4l8,124r-8,l,,8,r4,l12,4r4,4xe" filled="f" strokeweight=".07008mm">
                  <v:path arrowok="t" o:connecttype="custom" o:connectlocs="16,2852;16,2960;12,2964;12,2968;8,2968;0,2968;0,2844;8,2844;12,2844;12,2848;16,2852" o:connectangles="0,0,0,0,0,0,0,0,0,0,0"/>
                </v:shape>
                <v:shape id="Freeform 1717" o:spid="_x0000_s1045" style="position:absolute;left:3564;top:3031;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" path="m16,8r,112l12,120r,4l8,128r-4,l,124,,4,4,,8,r4,4l16,8xe" filled="f" strokeweight=".07008mm">
                  <v:path arrowok="t" o:connecttype="custom" o:connectlocs="16,3039;16,3151;12,3151;12,3155;8,3159;4,3159;0,3155;0,3035;4,3031;8,3031;12,3035;16,3039" o:connectangles="0,0,0,0,0,0,0,0,0,0,0,0"/>
                </v:shape>
                <v:shape id="Freeform 1718" o:spid="_x0000_s1046" style="position:absolute;left:3564;top:3218;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" path="m16,8r,112l12,124r-4,4l4,128,,124,,4r4,l8,r,4l12,4r,4l16,8xe" filled="f" strokeweight=".07008mm">
                  <v:path arrowok="t" o:connecttype="custom" o:connectlocs="16,3226;16,3338;12,3342;8,3346;4,3346;0,3342;0,3222;4,3222;8,3218;8,3222;12,3222;12,3226;16,3226" o:connectangles="0,0,0,0,0,0,0,0,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19" o:spid="_x0000_s1047" type="#_x0000_t75" style="position:absolute;left:3562;top:3407;width:158;height:1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">
                  <v:imagedata r:id="rId106" o:title=""/>
                </v:shape>
                <v:shape id="Freeform 1720" o:spid="_x0000_s1048" style="position:absolute;left:3781;top:3564;width:124;height:16;visibility:visible;mso-wrap-style:square;v-text-anchor:top" coordsize="12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" path="m8,l119,r4,4l123,16,,16,,4,4,,8,xe" filled="f" strokeweight=".07022mm">
                  <v:path arrowok="t" o:connecttype="custom" o:connectlocs="8,3565;119,3565;123,3569;123,3581;0,3581;0,3569;4,3565;8,3565" o:connectangles="0,0,0,0,0,0,0,0"/>
                </v:shape>
                <v:shape id="Picture 1721" o:spid="_x0000_s1049" type="#_x0000_t75" style="position:absolute;left:3966;top:3415;width:168;height:1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">
                  <v:imagedata r:id="rId107" o:title=""/>
                </v:shape>
                <v:shape id="Freeform 1722" o:spid="_x0000_s1050" style="position:absolute;left:4115;top:3226;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" path="m,120l,8,4,4,8,r4,4l16,8r,116l12,124r,4l4,128r,-4l,124r,-4xe" filled="f" strokeweight=".07008mm">
                  <v:path arrowok="t" o:connecttype="custom" o:connectlocs="0,3346;0,3234;4,3230;8,3226;12,3230;16,3234;16,3350;12,3350;12,3354;4,3354;4,3350;0,3350;0,3346" o:connectangles="0,0,0,0,0,0,0,0,0,0,0,0,0"/>
                </v:shape>
                <v:shape id="Freeform 1723" o:spid="_x0000_s1051" style="position:absolute;left:4115;top:3039;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" path="m,120l,4r4,l4,r8,l12,4r4,l16,120r-4,4l12,128r-8,l4,124,,120xe" filled="f" strokeweight=".07008mm">
                  <v:path arrowok="t" o:connecttype="custom" o:connectlocs="0,3159;0,3043;4,3043;4,3039;12,3039;12,3043;16,3043;16,3159;12,3163;12,3167;4,3167;4,3163;0,3159" o:connectangles="0,0,0,0,0,0,0,0,0,0,0,0,0"/>
                </v:shape>
                <v:shape id="Freeform 1724" o:spid="_x0000_s1052" style="position:absolute;left:4115;top:2852;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" path="m,116l,4,4,r8,l16,4r,116l12,124r-8,l,120r,-4xe" filled="f" strokeweight=".07008mm">
                  <v:path arrowok="t" o:connecttype="custom" o:connectlocs="0,2968;0,2856;4,2852;12,2852;16,2856;16,2972;12,2976;4,2976;0,2972;0,2968" o:connectangles="0,0,0,0,0,0,0,0,0,0"/>
                </v:shape>
                <v:shape id="Freeform 1725" o:spid="_x0000_s1053" style="position:absolute;left:4115;top:2661;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" path="m,119l,8,4,4,8,r4,4l16,8r,115l12,123r,4l4,127r,-4l,123r,-4xe" filled="f" strokeweight=".07008mm">
                  <v:path arrowok="t" o:connecttype="custom" o:connectlocs="0,2780;0,2669;4,2665;8,2661;12,2665;16,2669;16,2784;12,2784;12,2788;4,2788;4,2784;0,2784;0,2780" o:connectangles="0,0,0,0,0,0,0,0,0,0,0,0,0"/>
                </v:shape>
                <v:shape id="Freeform 1726" o:spid="_x0000_s1054" style="position:absolute;left:4115;top:2473;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" path="m,119l,4r4,l4,r8,l12,4r4,l16,119r-4,4l12,127r-8,l4,123,,119xe" filled="f" strokeweight=".07008mm">
                  <v:path arrowok="t" o:connecttype="custom" o:connectlocs="0,2593;0,2478;4,2478;4,2474;12,2474;12,2478;16,2478;16,2593;12,2597;12,2601;4,2601;4,2597;0,2593" o:connectangles="0,0,0,0,0,0,0,0,0,0,0,0,0"/>
                </v:shape>
                <v:shape id="Freeform 1727" o:spid="_x0000_s1055" style="position:absolute;left:4115;top:2286;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" path="m,115l,4,4,r8,l16,4r,115l12,123r-8,l,119r,-4xe" filled="f" strokeweight=".07008mm">
                  <v:path arrowok="t" o:connecttype="custom" o:connectlocs="0,2402;0,2291;4,2287;12,2287;16,2291;16,2406;12,2410;4,2410;0,2406;0,2402" o:connectangles="0,0,0,0,0,0,0,0,0,0"/>
                </v:shape>
                <v:shape id="Freeform 1728" o:spid="_x0000_s1056" style="position:absolute;left:4115;top:2099;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" path="m,115l,4,4,r8,l16,4r,115l12,123r-8,l,119r,-4xe" filled="f" strokeweight=".07008mm">
                  <v:path arrowok="t" o:connecttype="custom" o:connectlocs="0,2215;0,2104;4,2100;12,2100;16,2104;16,2219;12,2223;4,2223;0,2219;0,2215" o:connectangles="0,0,0,0,0,0,0,0,0,0"/>
                </v:shape>
                <v:shape id="Freeform 1729" o:spid="_x0000_s1057" style="position:absolute;left:4115;top:1908;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" path="m,119l,4r4,l4,r8,l12,4r4,l16,123r-4,l12,127r-8,l4,123r-4,l,119xe" filled="f" strokeweight=".07008mm">
                  <v:path arrowok="t" o:connecttype="custom" o:connectlocs="0,2028;0,1913;4,1913;4,1909;12,1909;12,1913;16,1913;16,2032;12,2032;12,2036;4,2036;4,2032;0,2032;0,2028" o:connectangles="0,0,0,0,0,0,0,0,0,0,0,0,0,0"/>
                </v:shape>
                <v:shape id="Freeform 1730" o:spid="_x0000_s1058" style="position:absolute;left:4115;top:1721;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" path="m,115l,4,4,r8,l16,4r,115l12,123r-8,l,119r,-4xe" filled="f" strokeweight=".07008mm">
                  <v:path arrowok="t" o:connecttype="custom" o:connectlocs="0,1837;0,1726;4,1722;12,1722;16,1726;16,1841;12,1845;4,1845;0,1841;0,1837" o:connectangles="0,0,0,0,0,0,0,0,0,0"/>
                </v:shape>
                <v:shape id="Freeform 1731" o:spid="_x0000_s1059" style="position:absolute;left:4115;top:1534;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" path="m,115l,4,4,r8,l16,4r,115l12,123r-8,l,119r,-4xe" filled="f" strokeweight=".07008mm">
                  <v:path arrowok="t" o:connecttype="custom" o:connectlocs="0,1650;0,1539;4,1535;12,1535;16,1539;16,1654;12,1658;4,1658;0,1654;0,1650" o:connectangles="0,0,0,0,0,0,0,0,0,0"/>
                </v:shape>
                <v:shape id="Freeform 1732" o:spid="_x0000_s1060" style="position:absolute;left:4115;top:1343;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" path="m,120l,4r4,l4,r8,l12,4r4,l16,124r-4,l12,128r-8,l4,124r-4,l,120xe" filled="f" strokeweight=".07008mm">
                  <v:path arrowok="t" o:connecttype="custom" o:connectlocs="0,1463;0,1347;4,1347;4,1343;12,1343;12,1347;16,1347;16,1467;12,1467;12,1471;4,1471;4,1467;0,1467;0,1463" o:connectangles="0,0,0,0,0,0,0,0,0,0,0,0,0,0"/>
                </v:shape>
                <v:shape id="Freeform 1733" o:spid="_x0000_s1061" style="position:absolute;left:4115;top:1156;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" path="m,120l,4r4,l4,r8,l12,4r4,l16,120r-4,4l4,124,,120xe" filled="f" strokeweight=".07008mm">
                  <v:path arrowok="t" o:connecttype="custom" o:connectlocs="0,1276;0,1160;4,1160;4,1156;12,1156;12,1160;16,1160;16,1276;12,1280;4,1280;0,1276" o:connectangles="0,0,0,0,0,0,0,0,0,0,0"/>
                </v:shape>
                <v:shape id="Freeform 1734" o:spid="_x0000_s1062" style="position:absolute;left:4115;top:969;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" path="m,116l,4,4,r8,l16,4r,116l12,124r-8,l,120r,-4xe" filled="f" strokeweight=".07008mm">
                  <v:path arrowok="t" o:connecttype="custom" o:connectlocs="0,1085;0,973;4,969;12,969;16,973;16,1089;12,1093;4,1093;0,1089;0,1085" o:connectangles="0,0,0,0,0,0,0,0,0,0"/>
                </v:shape>
                <v:shape id="Freeform 1735" o:spid="_x0000_s1063" style="position:absolute;left:4115;top:778;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" path="m,120l,8,4,4,8,r4,4l16,8r,116l12,124r,4l4,128r,-4l,124r,-4xe" filled="f" strokeweight=".07008mm">
                  <v:path arrowok="t" o:connecttype="custom" o:connectlocs="0,898;0,786;4,782;8,778;12,782;16,786;16,902;12,902;12,906;4,906;4,902;0,902;0,898" o:connectangles="0,0,0,0,0,0,0,0,0,0,0,0,0"/>
                </v:shape>
                <v:shape id="Freeform 1736" o:spid="_x0000_s1064" style="position:absolute;left:4115;top:591;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" path="m,120l,4r4,l4,r8,l12,4r4,l16,120r-4,4l8,128,4,124,,120xe" filled="f" strokeweight=".07008mm">
                  <v:path arrowok="t" o:connecttype="custom" o:connectlocs="0,711;0,595;4,595;4,591;12,591;12,595;16,595;16,711;12,715;8,719;4,715;0,711" o:connectangles="0,0,0,0,0,0,0,0,0,0,0,0"/>
                </v:shape>
                <v:shape id="Freeform 1737" o:spid="_x0000_s1065" style="position:absolute;left:4115;top:404;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" path="m,115l,4,4,r8,l16,4r,115l12,123r-8,l,119r,-4xe" filled="f" strokeweight=".07008mm">
                  <v:path arrowok="t" o:connecttype="custom" o:connectlocs="0,519;0,408;4,404;12,404;16,408;16,523;12,527;4,527;0,523;0,519" o:connectangles="0,0,0,0,0,0,0,0,0,0"/>
                </v:shape>
                <v:shape id="Freeform 1738" o:spid="_x0000_s1066" style="position:absolute;left:4115;top:212;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" path="m,119l,8,4,4,8,r4,4l16,8r,115l12,123r,4l4,127r,-4l,123r,-4xe" filled="f" strokeweight=".07008mm">
                  <v:path arrowok="t" o:connecttype="custom" o:connectlocs="0,332;0,221;4,217;8,213;12,217;16,221;16,336;12,336;12,340;4,340;4,336;0,336;0,332" o:connectangles="0,0,0,0,0,0,0,0,0,0,0,0,0"/>
                </v:shape>
                <v:shape id="Freeform 1739" o:spid="_x0000_s1067" style="position:absolute;left:4115;top:25;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" path="m,119l,4r4,l4,r8,l12,4r4,l16,119r-4,4l8,127,4,123,,119xe" filled="f" strokeweight=".07008mm">
                  <v:path arrowok="t" o:connecttype="custom" o:connectlocs="0,145;0,30;4,30;4,26;12,26;12,30;16,30;16,145;12,149;8,153;4,149;0,145" o:connectangles="0,0,0,0,0,0,0,0,0,0,0,0"/>
                </v:shape>
                <v:shape id="Freeform 1740" o:spid="_x0000_s1068" style="position:absolute;left:3952;top:2;width:124;height:16;visibility:visible;mso-wrap-style:square;v-text-anchor:top" coordsize="12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" path="m115,16l4,16,,12,,4,4,,119,r4,4l123,12r-4,4l115,16xe" filled="f" strokeweight=".07022mm">
                  <v:path arrowok="t" o:connecttype="custom" o:connectlocs="115,18;4,18;0,14;0,6;4,2;119,2;123,6;123,14;119,18;115,18" o:connectangles="0,0,0,0,0,0,0,0,0,0"/>
                </v:shape>
                <v:shape id="Freeform 1741" o:spid="_x0000_s1069" style="position:absolute;left:3765;top:2;width:124;height:16;visibility:visible;mso-wrap-style:square;v-text-anchor:top" coordsize="12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" path="m115,16l4,16,,12,,4,4,,119,r,4l123,4r,8l119,12r,4l115,16xe" filled="f" strokeweight=".07022mm">
                  <v:path arrowok="t" o:connecttype="custom" o:connectlocs="115,18;4,18;0,14;0,6;4,2;119,2;119,6;123,6;123,14;119,14;119,18;115,18" o:connectangles="0,0,0,0,0,0,0,0,0,0,0,0"/>
                </v:shape>
                <v:shape id="Freeform 1742" o:spid="_x0000_s1070" style="position:absolute;left:3576;top:2;width:126;height:16;visibility:visible;mso-wrap-style:square;v-text-anchor:top" coordsize="126,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" path="m117,16l8,16,4,12,,8,4,4,8,,121,r,4l125,4r,8l121,12r,4l117,16xe" filled="f" strokeweight=".07022mm">
                  <v:path arrowok="t" o:connecttype="custom" o:connectlocs="117,18;8,18;4,14;0,10;4,6;8,2;121,2;121,6;125,6;125,14;121,14;121,18;117,18" o:connectangles="0,0,0,0,0,0,0,0,0,0,0,0,0"/>
                </v:shape>
                <v:rect id="Rectangle 1743" o:spid="_x0000_s1071" style="position:absolute;left:2338;top:17;width:1147;height:35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" fillcolor="#eaeaea" stroked="f"/>
                <v:shape id="AutoShape 1744" o:spid="_x0000_s1072" style="position:absolute;left:2330;top:9;width:1163;height:3579;visibility:visible;mso-wrap-style:square;v-text-anchor:top" coordsize="1163,3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" path="m8,16r-4,l,20,,139r12,l12,135r4,-4l16,24,8,16xm8,203r-4,l,207,,326r4,4l8,330r8,-8l16,211,8,203xm12,394l,394,,517r12,l12,513r4,-4l16,402r-4,-4l12,394xm12,581l,581,,705r12,l12,701r4,-4l16,589r-4,-4l12,581xm8,768r-4,l,772,,892r4,4l8,896r8,-8l16,776,8,768xm12,959l,959r,124l12,1083r,-4l16,1075r,-108l12,963r,-4xm12,1146r-12,l,1270r12,l12,1266r4,-4l16,1154r-4,-4l12,1146xm8,1333r-4,l,1337r,120l4,1461r4,l16,1453r,-112l8,1333xm12,1525r-12,l,1644r4,4l8,1648r8,-8l16,1533r-4,-4l12,1525xm12,1712r-12,l,1835r12,l12,1831r4,-4l16,1720r-4,-4l12,1712xm8,1899r-4,l,1903r,119l4,2026r4,l12,2022r,-4l16,2018r,-111l8,1899xm12,2090r-12,l,2209r4,4l8,2213r8,-8l16,2094r-4,l12,2090xm8,2086r-4,4l8,2090r,-4xm12,2277r-12,l,2400r12,l12,2396r4,-4l16,2285r-4,-4l12,2277xm8,2587r-4,l8,2591r,-4xm8,2464r-4,l,2468r,119l12,2587r,-4l16,2583r,-111l8,2464xm12,2655r-12,l,2774r4,4l8,2778r8,-8l16,2659r-4,l12,2655xm8,2651r-4,4l8,2655r,-4xm12,2842r-12,l,2966r12,l12,2962r4,-4l16,2850r-4,-4l12,2842xm8,3153r-4,l8,3157r,-4xm8,3029r-4,l,3033r,120l12,3153r,-4l16,3149r,-112l8,3029xm12,3220r-12,l,3340r4,4l8,3344r8,-8l16,3224r-4,l12,3220xm8,3216r-4,4l8,3220r,-4xm12,3407r-12,l,3531r12,l12,3527r4,-4l16,3415r-4,-4l12,3407xm151,3563r-116,l28,3571r4,4l32,3579r119,l155,3575r,-8l151,3567r,-4xm338,3563r-115,l219,3567r,12l342,3579r,-12l338,3563xm525,3563r-115,l406,3567r,12l529,3579r,-12l525,3563xm712,3563r-115,l597,3567r-4,l593,3575r4,4l716,3579r,-4l720,3571r-8,-8xm903,3563r-115,l780,3571r4,4l784,3579r119,l907,3575r,-8l903,3567r,-4xm1090,3563r-115,l971,3567r,12l1094,3579r,-12l1090,3563xm1158,3443r-8,l1150,3447r-4,l1146,3563r4,4l1162,3567r,-120l1158,3443xm1162,3256r-12,l1146,3260r,116l1150,3380r12,l1162,3256xm1154,3065r-8,8l1146,3188r4,l1150,3192r8,l1162,3188r,-119l1158,3069r-4,-4xm1158,2878r-8,l1150,2882r-4,l1146,2997r8,8l1158,3001r4,l1162,2882r-4,-4xm1162,2691r-12,l1146,2695r,115l1150,2814r12,l1162,2691xm1154,2500r-8,8l1146,2623r4,l1150,2627r8,l1162,2623r,-119l1158,2504r-4,-4xm1158,2313r-8,l1150,2317r-4,l1146,2432r8,8l1158,2436r4,l1162,2317r-4,-4xm1162,2126r-12,l1146,2130r,115l1150,2249r12,l1162,2126xm1154,1935r-8,8l1146,2058r4,l1150,2062r8,l1162,2058r,-119l1158,1939r-4,-4xm1158,1747r-8,l1150,1751r-4,l1146,1867r4,4l1150,1875r8,l1162,1871r,-120l1158,1747xm1162,1560r-12,l1146,1564r,116l1150,1684r12,l1162,1560xm1154,1369r-8,8l1146,1493r4,l1150,1497r8,l1162,1493r,-120l1158,1373r-4,-4xm1158,1182r-8,l1150,1186r-4,l1146,1302r4,4l1150,1310r8,l1162,1306r,-120l1158,1182xm1162,995r-12,l1146,999r,116l1150,1119r12,l1162,995xm1154,804r-8,8l1146,927r4,l1150,931r8,l1162,927r,-119l1158,808r-4,-4xm1158,617r-8,l1150,621r-4,l1146,740r4,l1150,744r8,l1162,740r,-119l1158,617xm1162,430r-12,l1146,434r,115l1150,553r12,l1162,430xm1162,243r-12,l1146,247r,115l1150,366r12,l1162,243xm1158,52r-8,l1150,56r-4,l1146,175r4,l1150,179r8,l1162,175r,-119l1158,52xm1134,12r-119,l1015,16r115,l1134,12xm1138,4r-127,l1011,12r127,l1138,4xm1130,l1015,r,4l1134,4,1130,xm943,l828,r-4,4l824,12r4,4l943,16r4,-4l947,4,943,xm756,l641,r-4,4l637,12r4,4l756,16r4,-4l760,4,756,xm569,l453,r-8,8l453,16r116,l569,12r4,l573,4r-4,l569,xm382,12r-120,l262,16r116,l382,12xm386,4l258,4r,8l386,12r,-8xm378,l262,r,4l382,4,378,xm191,l75,r,4l71,4r,8l75,12r,4l191,16r4,-4l195,4,191,xe" fillcolor="black" stroked="f">
                  <v:path arrowok="t" o:connecttype="custom" o:connectlocs="16,34;16,332;16,519;12,711;0,902;0,1093;0,1156;8,1343;8,1343;12,1539;16,1730;8,2036;0,2219;4,2100;16,2402;8,2474;8,2474;12,2669;0,2976;4,3163;12,3159;8,3354;8,3226;12,3421;155,3585;342,3589;529,3577;716,3589;784,3589;971,3577;1146,3457;1146,3270;1150,3198;1150,2888;1158,2888;1154,2510;1158,2514;1158,2446;1150,2259;1158,2072;1146,1761;1162,1570;1146,1387;1154,1379;1158,1320;1150,1129;1158,941;1146,631;1162,440;1150,253;1150,66;1158,62;1011,22;943,10;943,10;760,14;573,22;382,22;262,14;75,22" o:connectangles="0,0,0,0,0,0,0,0,0,0,0,0,0,0,0,0,0,0,0,0,0,0,0,0,0,0,0,0,0,0,0,0,0,0,0,0,0,0,0,0,0,0,0,0,0,0,0,0,0,0,0,0,0,0,0,0,0,0,0,0"/>
                </v:shape>
                <v:rect id="Rectangle 1745" o:spid="_x0000_s1073" style="position:absolute;left:4303;top:17;width:1372;height:35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" fillcolor="#eaeaea" stroked="f"/>
                <v:shape id="AutoShape 1746" o:spid="_x0000_s1074" style="position:absolute;left:4295;top:9;width:1388;height:3579;visibility:visible;mso-wrap-style:square;v-text-anchor:top" coordsize="1388,3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" path="m80,l4,,,4r,8l4,16,,20,,139r12,l16,135,16,20r-4,l8,16r72,l84,12r,-8l80,xm8,203r-4,l,207,,326r4,4l8,330r4,-4l16,326r,-119l12,207,8,203xm12,394l,394,,517r12,l16,513r,-115l12,394xm12,581l,581,,705r12,l16,701r,-116l12,581xm8,768r-4,l,772,,892r4,4l8,896r4,-4l16,892r,-120l12,772,8,768xm12,959l,959r,124l12,1083r4,-4l16,963r-4,-4xm12,1146r-12,l,1270r12,l16,1266r,-116l12,1146xm8,1333r-4,l,1337r,120l4,1461r4,l12,1457r4,l16,1337r-4,l8,1333xm12,1525r-12,l,1644r4,4l8,1648r4,-4l16,1644r,-115l12,1525xm12,1712r-12,l,1835r12,l16,1831r,-115l12,1712xm8,1899r-4,l,1903r,119l4,2026r4,l16,2018r,-115l12,1903r-4,-4xm12,2090r-12,l,2209r4,4l8,2213r4,-4l16,2209r,-115l12,2090xm8,2086r-4,4l8,2090r,-4xm12,2277r-12,l,2400r12,l16,2396r,-115l12,2277xm8,2587r-4,l8,2591r,-4xm8,2464r-4,l,2468r,119l12,2587r4,-4l16,2468r-4,l8,2464xm12,2655r-12,l,2774r4,4l8,2778r4,-4l16,2774r,-115l12,2655xm8,2651r-4,4l8,2655r,-4xm12,2842r-12,l,2966r12,l16,2962r,-116l12,2842xm8,3153r-4,l8,3157r,-4xm8,3029r-4,l,3033r,120l12,3153r4,-4l16,3033r-4,l8,3029xm12,3220r-12,l,3340r4,4l8,3344r4,-4l16,3340r,-116l12,3220xm8,3216r-4,4l8,3220r,-4xm12,3407r-12,l,3531r12,l16,3527r,-116l12,3407xm151,3563r-115,l32,3567r,12l151,3579r4,-4l155,3567r-4,l151,3563xm338,3563r-115,l219,3567r,12l342,3579r,-12l338,3563xm526,3563r-116,l410,3567r-4,l406,3575r4,4l530,3579r,-12l526,3563xm721,3567r-128,l593,3575r4,4l717,3579r4,-4l721,3567xm713,3563r-116,l597,3567r120,l713,3563xm902,3563r-116,l782,3567r,12l902,3579r4,-4l906,3567r-4,l902,3563xm1089,3563r-116,l969,3567r,12l1093,3579r,-12l1089,3563xm1276,3563r-116,l1160,3567r-4,l1156,3575r4,4l1280,3579r,-12l1276,3563xm1371,3563r-23,l1348,3567r-4,l1344,3575r4,4l1387,3579r,-8l1371,3571r,-8xm1387,3483r-12,l1371,3487r,84l1379,3563r8,l1387,3483xm1387,3563r-8,l1371,3571r16,l1387,3563xm1383,3292r-8,l1375,3296r-4,l1371,3415r4,l1375,3419r8,l1387,3415r,-119l1383,3292xm1383,3105r-8,l1375,3109r-4,l1371,3224r8,8l1383,3228r4,l1387,3109r-4,-4xm1387,2918r-12,l1371,2922r,115l1375,3041r12,l1387,2918xm1383,2727r-8,l1375,2731r-4,l1371,2850r4,l1375,2854r8,l1387,2850r,-119l1383,2727xm1383,2540r-8,l1375,2544r-4,l1371,2659r8,8l1383,2663r4,l1387,2544r-4,-4xm1387,2353r-12,l1371,2356r,116l1375,2476r12,l1387,2353xm1383,2161r-8,l1375,2165r-4,4l1371,2285r4,l1375,2289r8,l1387,2285r,-120l1383,2161xm1383,1974r-8,l1375,1978r-4,l1371,2094r8,8l1383,2098r4,l1387,1978r-4,-4xm1387,1787r-12,l1371,1791r,116l1375,1911r12,l1387,1787xm1379,1596r-8,8l1371,1720r4,l1375,1724r8,l1387,1720r,-120l1383,1600r-4,-4xm1383,1409r-8,l1375,1413r-4,l1371,1529r8,7l1383,1533r4,l1387,1413r-4,-4xm1387,1222r-12,l1371,1226r,115l1375,1345r12,l1387,1222xm1379,1031r-8,8l1371,1154r4,l1375,1158r8,l1387,1154r,-119l1383,1035r-4,-4xm1383,844r-8,l1375,848r-4,l1371,963r8,8l1383,967r4,l1387,848r-4,-4xm1387,657r-12,l1371,661r,115l1375,780r12,l1387,657xm1379,466r-8,8l1371,589r4,l1375,593r8,l1387,589r,-119l1383,470r-4,-4xm1383,279r-8,l1375,283r-4,l1371,402r4,l1375,406r8,l1387,402r,-119l1383,279xm1387,92r-12,l1371,95r,116l1375,215r12,l1387,92xm1371,8r,16l1375,24r,4l1383,28r4,-4l1387,16r-8,l1371,8xm1383,l1280,r-4,4l1276,12r4,4l1371,16r,-8l1387,8r,-4l1383,xm1387,8r-16,l1379,16r8,l1387,8xm1208,l1093,r-8,8l1093,16r115,l1208,12r4,l1212,4r-4,l1208,xm1017,l902,r,4l898,4r,8l902,12r,4l1017,16r8,-8l1017,xm830,l717,r,4l713,4r,8l717,12r,4l830,16r4,-4l834,4,830,xm645,l530,r-4,4l526,12r4,4l645,16r4,-4l649,4,645,xm458,l342,r-4,4l338,12r4,4l458,16r,-4l462,12r,-8l458,4r,-4xm271,12r-120,l151,16r120,l271,12xm275,4l147,4r,8l275,12r,-8xm271,l151,r,4l271,4r,-4xe" fillcolor="black" stroked="f">
                  <v:path arrowok="t" o:connecttype="custom" o:connectlocs="16,145;4,213;8,213;0,591;0,902;0,969;12,1280;8,1471;4,1658;12,1845;8,2036;8,2223;12,2287;8,2601;12,2478;16,2669;12,2976;4,3039;0,3230;4,3230;12,3417;151,3573;410,3573;593,3577;717,3577;902,3577;1276,3573;1371,3573;1371,3573;1379,3573;1375,3425;1371,3119;1371,2932;1371,2860;1375,2554;1375,2363;1371,2179;1375,1984;1387,1797;1371,1730;1375,1419;1387,1232;1371,1164;1375,854;1387,667;1371,599;1375,289;1383,289;1371,34;1280,10;1387,18;1208,26;898,14;717,14;645,10;458,10;458,14;147,22" o:connectangles="0,0,0,0,0,0,0,0,0,0,0,0,0,0,0,0,0,0,0,0,0,0,0,0,0,0,0,0,0,0,0,0,0,0,0,0,0,0,0,0,0,0,0,0,0,0,0,0,0,0,0,0,0,0,0,0,0,0"/>
                </v:shape>
                <v:shape id="Freeform 1747" o:spid="_x0000_s1075" style="position:absolute;left:4295;top:25;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" path="m16,8r,111l12,123r-4,l,123,,4,4,,8,r4,4l16,4r,4xe" filled="f" strokeweight=".07008mm">
                  <v:path arrowok="t" o:connecttype="custom" o:connectlocs="16,34;16,145;12,149;8,149;0,149;0,30;4,26;8,26;12,30;16,30;16,34" o:connectangles="0,0,0,0,0,0,0,0,0,0,0"/>
                </v:shape>
                <v:shape id="Freeform 1748" o:spid="_x0000_s1076" style="position:absolute;left:4295;top:212;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" path="m16,8r,115l12,123r-4,4l4,127,,123,,4,4,,8,r4,4l16,4r,4xe" filled="f" strokeweight=".07008mm">
                  <v:path arrowok="t" o:connecttype="custom" o:connectlocs="16,221;16,336;12,336;8,340;4,340;0,336;0,217;4,213;8,213;12,217;16,217;16,221" o:connectangles="0,0,0,0,0,0,0,0,0,0,0,0"/>
                </v:shape>
                <v:shape id="Freeform 1749" o:spid="_x0000_s1077" style="position:absolute;left:4295;top:404;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" path="m16,8r,111l12,123r-4,l,123,,,8,r4,l16,4r,4xe" filled="f" strokeweight=".07008mm">
                  <v:path arrowok="t" o:connecttype="custom" o:connectlocs="16,412;16,523;12,527;8,527;0,527;0,404;8,404;12,404;16,408;16,412" o:connectangles="0,0,0,0,0,0,0,0,0,0"/>
                </v:shape>
                <v:shape id="Freeform 1750" o:spid="_x0000_s1078" style="position:absolute;left:4295;top:591;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" path="m16,8r,112l12,124r-4,l,124,,,8,r4,l16,4r,4xe" filled="f" strokeweight=".07008mm">
                  <v:path arrowok="t" o:connecttype="custom" o:connectlocs="16,599;16,711;12,715;8,715;0,715;0,591;8,591;12,591;16,595;16,599" o:connectangles="0,0,0,0,0,0,0,0,0,0"/>
                </v:shape>
                <v:shape id="Freeform 1751" o:spid="_x0000_s1079" style="position:absolute;left:4295;top:778;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" path="m16,8r,116l12,124r-4,4l4,128,,124,,4,4,,8,r4,4l16,4r,4xe" filled="f" strokeweight=".07008mm">
                  <v:path arrowok="t" o:connecttype="custom" o:connectlocs="16,786;16,902;12,902;8,906;4,906;0,902;0,782;4,778;8,778;12,782;16,782;16,786" o:connectangles="0,0,0,0,0,0,0,0,0,0,0,0"/>
                </v:shape>
                <v:shape id="Freeform 1752" o:spid="_x0000_s1080" style="position:absolute;left:4295;top:969;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" path="m16,8r,112l12,124r-4,l,124,,,8,r4,l16,4r,4xe" filled="f" strokeweight=".07008mm">
                  <v:path arrowok="t" o:connecttype="custom" o:connectlocs="16,977;16,1089;12,1093;8,1093;0,1093;0,969;8,969;12,969;16,973;16,977" o:connectangles="0,0,0,0,0,0,0,0,0,0"/>
                </v:shape>
                <v:shape id="Freeform 1753" o:spid="_x0000_s1081" style="position:absolute;left:4295;top:1156;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" path="m16,8r,112l12,124r-4,l,124,,,8,r4,l16,4r,4xe" filled="f" strokeweight=".07008mm">
                  <v:path arrowok="t" o:connecttype="custom" o:connectlocs="16,1164;16,1276;12,1280;8,1280;0,1280;0,1156;8,1156;12,1156;16,1160;16,1164" o:connectangles="0,0,0,0,0,0,0,0,0,0"/>
                </v:shape>
                <v:shape id="Freeform 1754" o:spid="_x0000_s1082" style="position:absolute;left:4295;top:1343;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" path="m16,8r,116l12,124r-4,4l4,128,,124,,4,4,,8,r4,4l16,4r,4xe" filled="f" strokeweight=".07008mm">
                  <v:path arrowok="t" o:connecttype="custom" o:connectlocs="16,1351;16,1467;12,1467;8,1471;4,1471;0,1467;0,1347;4,1343;8,1343;12,1347;16,1347;16,1351" o:connectangles="0,0,0,0,0,0,0,0,0,0,0,0"/>
                </v:shape>
                <v:shape id="Freeform 1755" o:spid="_x0000_s1083" style="position:absolute;left:4295;top:1534;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" path="m16,8r,111l12,119r-4,4l4,123,,119,,,8,r4,l16,4r,4xe" filled="f" strokeweight=".07008mm">
                  <v:path arrowok="t" o:connecttype="custom" o:connectlocs="16,1543;16,1654;12,1654;8,1658;4,1658;0,1654;0,1535;8,1535;12,1535;16,1539;16,1543" o:connectangles="0,0,0,0,0,0,0,0,0,0,0"/>
                </v:shape>
                <v:shape id="Freeform 1756" o:spid="_x0000_s1084" style="position:absolute;left:4295;top:1721;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" path="m16,8r,111l12,123r-4,l,123,,,8,r4,l16,4r,4xe" filled="f" strokeweight=".07008mm">
                  <v:path arrowok="t" o:connecttype="custom" o:connectlocs="16,1730;16,1841;12,1845;8,1845;0,1845;0,1722;8,1722;12,1722;16,1726;16,1730" o:connectangles="0,0,0,0,0,0,0,0,0,0"/>
                </v:shape>
                <v:shape id="Freeform 1757" o:spid="_x0000_s1085" style="position:absolute;left:4295;top:1908;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" path="m16,8r,111l12,123r-4,4l4,127,,123,,4,4,,8,r4,4l16,4r,4xe" filled="f" strokeweight=".07008mm">
                  <v:path arrowok="t" o:connecttype="custom" o:connectlocs="16,1917;16,2028;12,2032;8,2036;4,2036;0,2032;0,1913;4,1909;8,1909;12,1913;16,1913;16,1917" o:connectangles="0,0,0,0,0,0,0,0,0,0,0,0"/>
                </v:shape>
                <v:shape id="Freeform 1758" o:spid="_x0000_s1086" style="position:absolute;left:4295;top:2095;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" path="m16,8r,115l12,123r-4,4l4,127,,123,,4r4,l8,r,4l12,4r4,4xe" filled="f" strokeweight=".07008mm">
                  <v:path arrowok="t" o:connecttype="custom" o:connectlocs="16,2104;16,2219;12,2219;8,2223;4,2223;0,2219;0,2100;4,2100;8,2096;8,2100;12,2100;16,2104" o:connectangles="0,0,0,0,0,0,0,0,0,0,0,0"/>
                </v:shape>
                <v:shape id="Freeform 1759" o:spid="_x0000_s1087" style="position:absolute;left:4295;top:2286;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" path="m16,8r,111l12,123r-4,l,123,,,8,r4,l16,4r,4xe" filled="f" strokeweight=".07008mm">
                  <v:path arrowok="t" o:connecttype="custom" o:connectlocs="16,2295;16,2406;12,2410;8,2410;0,2410;0,2287;8,2287;12,2287;16,2291;16,2295" o:connectangles="0,0,0,0,0,0,0,0,0,0"/>
                </v:shape>
                <v:shape id="Freeform 1760" o:spid="_x0000_s1088" style="position:absolute;left:4295;top:2473;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" path="m16,8r,111l12,123r-4,l8,127,4,123r-4,l,4,4,,8,r4,4l16,4r,4xe" filled="f" strokeweight=".07008mm">
                  <v:path arrowok="t" o:connecttype="custom" o:connectlocs="16,2482;16,2593;12,2597;8,2597;8,2601;4,2597;0,2597;0,2478;4,2474;8,2474;12,2478;16,2478;16,2482" o:connectangles="0,0,0,0,0,0,0,0,0,0,0,0,0"/>
                </v:shape>
                <v:shape id="Freeform 1761" o:spid="_x0000_s1089" style="position:absolute;left:4295;top:2661;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" path="m16,8r,115l12,123r-4,4l4,127,,123,,4r4,l8,r,4l12,4r4,4xe" filled="f" strokeweight=".07008mm">
                  <v:path arrowok="t" o:connecttype="custom" o:connectlocs="16,2669;16,2784;12,2784;8,2788;4,2788;0,2784;0,2665;4,2665;8,2661;8,2665;12,2665;16,2669" o:connectangles="0,0,0,0,0,0,0,0,0,0,0,0"/>
                </v:shape>
                <v:shape id="Freeform 1762" o:spid="_x0000_s1090" style="position:absolute;left:4295;top:2852;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" path="m16,8r,112l12,124r-4,l,124,,,8,r4,l16,4r,4xe" filled="f" strokeweight=".07008mm">
                  <v:path arrowok="t" o:connecttype="custom" o:connectlocs="16,2860;16,2972;12,2976;8,2976;0,2976;0,2852;8,2852;12,2852;16,2856;16,2860" o:connectangles="0,0,0,0,0,0,0,0,0,0"/>
                </v:shape>
                <v:shape id="Freeform 1763" o:spid="_x0000_s1091" style="position:absolute;left:4295;top:3039;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" path="m16,8r,112l12,124r-4,l8,128,4,124r-4,l,4,4,,8,r4,4l16,4r,4xe" filled="f" strokeweight=".07008mm">
                  <v:path arrowok="t" o:connecttype="custom" o:connectlocs="16,3047;16,3159;12,3163;8,3163;8,3167;4,3163;0,3163;0,3043;4,3039;8,3039;12,3043;16,3043;16,3047" o:connectangles="0,0,0,0,0,0,0,0,0,0,0,0,0"/>
                </v:shape>
                <v:shape id="Freeform 1764" o:spid="_x0000_s1092" style="position:absolute;left:4295;top:3226;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" path="m16,8r,116l12,124r-4,4l4,128,,124,,4r4,l8,r,4l12,4r4,4xe" filled="f" strokeweight=".07008mm">
                  <v:path arrowok="t" o:connecttype="custom" o:connectlocs="16,3234;16,3350;12,3350;8,3354;4,3354;0,3350;0,3230;4,3230;8,3226;8,3230;12,3230;16,3234" o:connectangles="0,0,0,0,0,0,0,0,0,0,0,0"/>
                </v:shape>
                <v:shape id="Picture 1765" o:spid="_x0000_s1093" type="#_x0000_t75" style="position:absolute;left:4293;top:3415;width:160;height:1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">
                  <v:imagedata r:id="rId108" o:title=""/>
                </v:shape>
                <v:shape id="Freeform 1766" o:spid="_x0000_s1094" style="position:absolute;left:4514;top:3572;width:124;height:16;visibility:visible;mso-wrap-style:square;v-text-anchor:top" coordsize="12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" path="m8,l119,r4,4l123,16,,16,,4,4,,8,xe" filled="f" strokeweight=".07022mm">
                  <v:path arrowok="t" o:connecttype="custom" o:connectlocs="8,3573;119,3573;123,3577;123,3589;0,3589;0,3577;4,3573;8,3573" o:connectangles="0,0,0,0,0,0,0,0"/>
                </v:shape>
                <v:shape id="Freeform 1767" o:spid="_x0000_s1095" style="position:absolute;left:4701;top:3572;width:124;height:16;visibility:visible;mso-wrap-style:square;v-text-anchor:top" coordsize="12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" path="m8,l120,r4,4l124,16r-4,l4,16,,12,,4r4,l4,,8,xe" filled="f" strokeweight=".07022mm">
                  <v:path arrowok="t" o:connecttype="custom" o:connectlocs="8,3573;120,3573;124,3577;124,3589;120,3589;4,3589;0,3585;0,3577;4,3577;4,3573;8,3573" o:connectangles="0,0,0,0,0,0,0,0,0,0,0"/>
                </v:shape>
                <v:shape id="Freeform 1768" o:spid="_x0000_s1096" style="position:absolute;left:4888;top:3572;width:128;height:16;visibility:visible;mso-wrap-style:square;v-text-anchor:top" coordsize="12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" path="m8,l120,r4,4l128,4r,8l124,16r-4,l4,16,,12,,4r4,l4,,8,xe" filled="f" strokeweight=".07022mm">
                  <v:path arrowok="t" o:connecttype="custom" o:connectlocs="8,3573;120,3573;124,3577;128,3577;128,3585;124,3589;120,3589;4,3589;0,3585;0,3577;4,3577;4,3573;8,3573" o:connectangles="0,0,0,0,0,0,0,0,0,0,0,0,0"/>
                </v:shape>
                <v:shape id="Freeform 1769" o:spid="_x0000_s1097" style="position:absolute;left:5077;top:3572;width:124;height:16;visibility:visible;mso-wrap-style:square;v-text-anchor:top" coordsize="12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" path="m4,l120,r,4l124,4r,8l120,16,4,16,,16,,4,4,xe" filled="f" strokeweight=".07022mm">
                  <v:path arrowok="t" o:connecttype="custom" o:connectlocs="4,3573;120,3573;120,3577;124,3577;124,3585;120,3589;4,3589;0,3589;0,3577;4,3573" o:connectangles="0,0,0,0,0,0,0,0,0,0"/>
                </v:shape>
                <v:shape id="Freeform 1770" o:spid="_x0000_s1098" style="position:absolute;left:5264;top:3572;width:124;height:16;visibility:visible;mso-wrap-style:square;v-text-anchor:top" coordsize="12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" path="m8,l120,r4,4l124,16,,16,,4,4,,8,xe" filled="f" strokeweight=".07022mm">
                  <v:path arrowok="t" o:connecttype="custom" o:connectlocs="8,3573;120,3573;124,3577;124,3589;0,3589;0,3577;4,3573;8,3573" o:connectangles="0,0,0,0,0,0,0,0"/>
                </v:shape>
                <v:shape id="Freeform 1771" o:spid="_x0000_s1099" style="position:absolute;left:5451;top:3572;width:124;height:16;visibility:visible;mso-wrap-style:square;v-text-anchor:top" coordsize="12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" path="m8,l120,r4,4l124,16,4,16,,12,,4r4,l4,,8,xe" filled="f" strokeweight=".07022mm">
                  <v:path arrowok="t" o:connecttype="custom" o:connectlocs="8,3573;120,3573;124,3577;124,3589;4,3589;0,3585;0,3577;4,3577;4,3573;8,3573" o:connectangles="0,0,0,0,0,0,0,0,0,0"/>
                </v:shape>
                <v:shape id="Freeform 1772" o:spid="_x0000_s1100" style="position:absolute;left:5638;top:3493;width:44;height:96;visibility:visible;mso-wrap-style:square;v-text-anchor:top" coordsize="44,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" path="m8,80r27,l27,88,27,4,31,,43,r,96l4,96,,92,,84r4,l4,80r4,xe" filled="f" strokeweight=".07011mm">
                  <v:path arrowok="t" o:connecttype="custom" o:connectlocs="8,3573;35,3573;27,3581;27,3497;31,3493;43,3493;43,3589;4,3589;0,3585;0,3577;4,3577;4,3573;8,3573" o:connectangles="0,0,0,0,0,0,0,0,0,0,0,0,0"/>
                </v:shape>
                <v:shape id="Freeform 1773" o:spid="_x0000_s1101" style="position:absolute;left:5666;top:3301;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" path="m,119l,4r4,l4,r8,l16,4r,119l12,127r-8,l4,123r-4,l,119xe" filled="f" strokeweight=".07008mm">
                  <v:path arrowok="t" o:connecttype="custom" o:connectlocs="0,3421;0,3306;4,3306;4,3302;12,3302;16,3306;16,3425;12,3429;4,3429;4,3425;0,3425;0,3421" o:connectangles="0,0,0,0,0,0,0,0,0,0,0,0"/>
                </v:shape>
                <v:shape id="Freeform 1774" o:spid="_x0000_s1102" style="position:absolute;left:5666;top:3114;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" path="m,119l,4r4,l4,r8,l16,4r,119l12,123r-4,4l4,123,,119xe" filled="f" strokeweight=".07008mm">
                  <v:path arrowok="t" o:connecttype="custom" o:connectlocs="0,3234;0,3119;4,3119;4,3115;12,3115;16,3119;16,3238;12,3238;8,3242;4,3238;0,3234" o:connectangles="0,0,0,0,0,0,0,0,0,0,0"/>
                </v:shape>
                <v:shape id="Freeform 1775" o:spid="_x0000_s1103" style="position:absolute;left:5666;top:2927;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" path="m,115l,4,4,,16,r,123l4,123,,119r,-4xe" filled="f" strokeweight=".07008mm">
                  <v:path arrowok="t" o:connecttype="custom" o:connectlocs="0,3043;0,2932;4,2928;16,2928;16,3051;4,3051;0,3047;0,3043" o:connectangles="0,0,0,0,0,0,0,0"/>
                </v:shape>
                <v:shape id="Freeform 1776" o:spid="_x0000_s1104" style="position:absolute;left:5666;top:2736;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" path="m,119l,4r4,l4,r8,l16,4r,119l12,127r-8,l4,123r-4,l,119xe" filled="f" strokeweight=".07008mm">
                  <v:path arrowok="t" o:connecttype="custom" o:connectlocs="0,2856;0,2741;4,2741;4,2737;12,2737;16,2741;16,2860;12,2864;4,2864;4,2860;0,2860;0,2856" o:connectangles="0,0,0,0,0,0,0,0,0,0,0,0"/>
                </v:shape>
                <v:shape id="Freeform 1777" o:spid="_x0000_s1105" style="position:absolute;left:5666;top:2549;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" path="m,119l,4r4,l4,r8,l16,4r,119l12,123r-4,4l4,123,,119xe" filled="f" strokeweight=".07008mm">
                  <v:path arrowok="t" o:connecttype="custom" o:connectlocs="0,2669;0,2554;4,2554;4,2550;12,2550;16,2554;16,2673;12,2673;8,2677;4,2673;0,2669" o:connectangles="0,0,0,0,0,0,0,0,0,0,0"/>
                </v:shape>
                <v:shape id="Freeform 1778" o:spid="_x0000_s1106" style="position:absolute;left:5666;top:2362;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" path="m,115l,3,4,,16,r,123l4,123,,119r,-4xe" filled="f" strokeweight=".07008mm">
                  <v:path arrowok="t" o:connecttype="custom" o:connectlocs="0,2478;0,2366;4,2363;16,2363;16,2486;4,2486;0,2482;0,2478" o:connectangles="0,0,0,0,0,0,0,0"/>
                </v:shape>
                <v:shape id="Freeform 1779" o:spid="_x0000_s1107" style="position:absolute;left:5666;top:2171;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" path="m,120l,8,4,4,4,r8,l16,4r,120l12,128r-8,l4,124r-4,l,120xe" filled="f" strokeweight=".07008mm">
                  <v:path arrowok="t" o:connecttype="custom" o:connectlocs="0,2291;0,2179;4,2175;4,2171;12,2171;16,2175;16,2295;12,2299;4,2299;4,2295;0,2295;0,2291" o:connectangles="0,0,0,0,0,0,0,0,0,0,0,0"/>
                </v:shape>
                <v:shape id="Freeform 1780" o:spid="_x0000_s1108" style="position:absolute;left:5666;top:1984;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" path="m,120l,4r4,l4,r8,l16,4r,120l12,124r-4,4l4,124,,120xe" filled="f" strokeweight=".07008mm">
                  <v:path arrowok="t" o:connecttype="custom" o:connectlocs="0,2104;0,1988;4,1988;4,1984;12,1984;16,1988;16,2108;12,2108;8,2112;4,2108;0,2104" o:connectangles="0,0,0,0,0,0,0,0,0,0,0"/>
                </v:shape>
                <v:shape id="Freeform 1781" o:spid="_x0000_s1109" style="position:absolute;left:5666;top:1797;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" path="m,116l,4,4,,16,r,124l4,124,,120r,-4xe" filled="f" strokeweight=".07008mm">
                  <v:path arrowok="t" o:connecttype="custom" o:connectlocs="0,1913;0,1801;4,1797;16,1797;16,1921;4,1921;0,1917;0,1913" o:connectangles="0,0,0,0,0,0,0,0"/>
                </v:shape>
                <v:shape id="Freeform 1782" o:spid="_x0000_s1110" style="position:absolute;left:5666;top:1606;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" path="m,120l,8,4,4,8,r4,4l16,4r,120l12,128r-8,l4,124r-4,l,120xe" filled="f" strokeweight=".07008mm">
                  <v:path arrowok="t" o:connecttype="custom" o:connectlocs="0,1726;0,1614;4,1610;8,1606;12,1610;16,1610;16,1730;12,1734;4,1734;4,1730;0,1730;0,1726" o:connectangles="0,0,0,0,0,0,0,0,0,0,0,0"/>
                </v:shape>
                <v:shape id="Freeform 1783" o:spid="_x0000_s1111" style="position:absolute;left:5666;top:1419;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" path="m,120l,4r4,l4,r8,l16,4r,120l12,124r-4,3l4,124,,120xe" filled="f" strokeweight=".07008mm">
                  <v:path arrowok="t" o:connecttype="custom" o:connectlocs="0,1539;0,1423;4,1423;4,1419;12,1419;16,1423;16,1543;12,1543;8,1546;4,1543;0,1539" o:connectangles="0,0,0,0,0,0,0,0,0,0,0"/>
                </v:shape>
                <v:shape id="Freeform 1784" o:spid="_x0000_s1112" style="position:absolute;left:5666;top:1232;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" path="m,115l,4,4,,16,r,123l4,123,,119r,-4xe" filled="f" strokeweight=".07008mm">
                  <v:path arrowok="t" o:connecttype="custom" o:connectlocs="0,1347;0,1236;4,1232;16,1232;16,1355;4,1355;0,1351;0,1347" o:connectangles="0,0,0,0,0,0,0,0"/>
                </v:shape>
                <v:shape id="Freeform 1785" o:spid="_x0000_s1113" style="position:absolute;left:5666;top:1040;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" path="m,119l,8,4,4,8,r4,4l16,4r,119l12,127r-8,l4,123r-4,l,119xe" filled="f" strokeweight=".07008mm">
                  <v:path arrowok="t" o:connecttype="custom" o:connectlocs="0,1160;0,1049;4,1045;8,1041;12,1045;16,1045;16,1164;12,1168;4,1168;4,1164;0,1164;0,1160" o:connectangles="0,0,0,0,0,0,0,0,0,0,0,0"/>
                </v:shape>
                <v:shape id="Freeform 1786" o:spid="_x0000_s1114" style="position:absolute;left:5666;top:853;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" path="m,119l,4r4,l4,r8,l16,4r,119l12,123r-4,4l4,123,,119xe" filled="f" strokeweight=".07008mm">
                  <v:path arrowok="t" o:connecttype="custom" o:connectlocs="0,973;0,858;4,858;4,854;12,854;16,858;16,977;12,977;8,981;4,977;0,973" o:connectangles="0,0,0,0,0,0,0,0,0,0,0"/>
                </v:shape>
                <v:shape id="Freeform 1787" o:spid="_x0000_s1115" style="position:absolute;left:5666;top:666;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" path="m,115l,4,4,,16,r,123l4,123,,119r,-4xe" filled="f" strokeweight=".07008mm">
                  <v:path arrowok="t" o:connecttype="custom" o:connectlocs="0,782;0,671;4,667;16,667;16,790;4,790;0,786;0,782" o:connectangles="0,0,0,0,0,0,0,0"/>
                </v:shape>
                <v:shape id="Freeform 1788" o:spid="_x0000_s1116" style="position:absolute;left:5666;top:475;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" path="m,119l,8,4,4,8,r4,4l16,4r,119l12,127r-8,l4,123r-4,l,119xe" filled="f" strokeweight=".07008mm">
                  <v:path arrowok="t" o:connecttype="custom" o:connectlocs="0,595;0,484;4,480;8,476;12,480;16,480;16,599;12,603;4,603;4,599;0,599;0,595" o:connectangles="0,0,0,0,0,0,0,0,0,0,0,0"/>
                </v:shape>
                <v:shape id="Freeform 1789" o:spid="_x0000_s1117" style="position:absolute;left:5666;top:288;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" path="m,119l,4r4,l4,r8,l16,4r,119l12,127r-8,l4,123r-4,l,119xe" filled="f" strokeweight=".07008mm">
                  <v:path arrowok="t" o:connecttype="custom" o:connectlocs="0,408;0,293;4,293;4,289;12,289;16,293;16,412;12,416;4,416;4,412;0,412;0,408" o:connectangles="0,0,0,0,0,0,0,0,0,0,0,0"/>
                </v:shape>
                <v:shape id="Freeform 1790" o:spid="_x0000_s1118" style="position:absolute;left:5666;top:101;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" path="m,115l,3,4,,16,r,123l4,123,,119r,-4xe" filled="f" strokeweight=".07008mm">
                  <v:path arrowok="t" o:connecttype="custom" o:connectlocs="0,217;0,105;4,102;16,102;16,225;4,225;0,221;0,217" o:connectangles="0,0,0,0,0,0,0,0"/>
                </v:shape>
                <v:shape id="Freeform 1791" o:spid="_x0000_s1119" style="position:absolute;left:5570;top:9;width:112;height:28;visibility:visible;mso-wrap-style:square;v-text-anchor:top" coordsize="11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" path="m95,20l95,8r8,8l4,16,,12,,4,4,,107,r4,4l111,24r-4,4l99,28r,-4l95,24r,-4xe" filled="f" strokeweight=".07019mm">
                  <v:path arrowok="t" o:connecttype="custom" o:connectlocs="95,30;95,18;103,26;4,26;0,22;0,14;4,10;107,10;111,14;111,34;107,38;99,38;99,34;95,34;95,30" o:connectangles="0,0,0,0,0,0,0,0,0,0,0,0,0,0,0"/>
                </v:shape>
                <v:shape id="Freeform 1792" o:spid="_x0000_s1120" style="position:absolute;left:5379;top:9;width:128;height:16;visibility:visible;mso-wrap-style:square;v-text-anchor:top" coordsize="12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" path="m119,16l8,16,4,12,,8,4,4,8,,123,r,4l127,4r,8l123,12r,4l119,16xe" filled="f" strokeweight=".07022mm">
                  <v:path arrowok="t" o:connecttype="custom" o:connectlocs="119,26;8,26;4,22;0,18;4,14;8,10;123,10;123,14;127,14;127,22;123,22;123,26;119,26" o:connectangles="0,0,0,0,0,0,0,0,0,0,0,0,0"/>
                </v:shape>
                <v:shape id="Freeform 1793" o:spid="_x0000_s1121" style="position:absolute;left:5192;top:9;width:128;height:16;visibility:visible;mso-wrap-style:square;v-text-anchor:top" coordsize="12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" path="m119,16l4,16r,-4l,12,,4r4,l4,,119,r4,4l127,8r-4,4l119,16xe" filled="f" strokeweight=".07022mm">
                  <v:path arrowok="t" o:connecttype="custom" o:connectlocs="119,26;4,26;4,22;0,22;0,14;4,14;4,10;119,10;123,14;127,18;123,22;119,26" o:connectangles="0,0,0,0,0,0,0,0,0,0,0,0"/>
                </v:shape>
                <v:shape id="Freeform 1794" o:spid="_x0000_s1122" style="position:absolute;left:5007;top:9;width:122;height:16;visibility:visible;mso-wrap-style:square;v-text-anchor:top" coordsize="12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" path="m113,16l4,16r,-4l,12,,4r4,l4,,117,r4,4l121,12r-4,4l113,16xe" filled="f" strokeweight=".07022mm">
                  <v:path arrowok="t" o:connecttype="custom" o:connectlocs="113,26;4,26;4,22;0,22;0,14;4,14;4,10;117,10;121,14;121,22;117,26;113,26" o:connectangles="0,0,0,0,0,0,0,0,0,0,0,0"/>
                </v:shape>
                <v:shape id="Freeform 1795" o:spid="_x0000_s1123" style="position:absolute;left:4820;top:9;width:124;height:16;visibility:visible;mso-wrap-style:square;v-text-anchor:top" coordsize="12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" path="m115,16l4,16,,12,,4,4,,119,r4,4l123,12r-4,4l115,16xe" filled="f" strokeweight=".07022mm">
                  <v:path arrowok="t" o:connecttype="custom" o:connectlocs="115,26;4,26;0,22;0,14;4,10;119,10;123,14;123,22;119,26;115,26" o:connectangles="0,0,0,0,0,0,0,0,0,0"/>
                </v:shape>
                <v:shape id="Freeform 1796" o:spid="_x0000_s1124" style="position:absolute;left:4633;top:9;width:124;height:16;visibility:visible;mso-wrap-style:square;v-text-anchor:top" coordsize="12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" path="m116,16l4,16,,12,,4,4,,120,r,4l124,4r,8l120,12r,4l116,16xe" filled="f" strokeweight=".07022mm">
                  <v:path arrowok="t" o:connecttype="custom" o:connectlocs="116,26;4,26;0,22;0,14;4,10;120,10;120,14;124,14;124,22;120,22;120,26;116,26" o:connectangles="0,0,0,0,0,0,0,0,0,0,0,0"/>
                </v:shape>
                <v:shape id="Freeform 1797" o:spid="_x0000_s1125" style="position:absolute;left:4442;top:9;width:128;height:16;visibility:visible;mso-wrap-style:square;v-text-anchor:top" coordsize="12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" path="m120,16l4,16r,-4l,12,,4r4,l4,,124,r,4l128,4r,8l124,12r,4l120,16xe" filled="f" strokeweight=".07022mm">
                  <v:path arrowok="t" o:connecttype="custom" o:connectlocs="120,26;4,26;4,22;0,22;0,14;4,14;4,10;124,10;124,14;128,14;128,22;124,22;124,26;120,26" o:connectangles="0,0,0,0,0,0,0,0,0,0,0,0,0,0"/>
                </v:shape>
                <v:shape id="Freeform 1798" o:spid="_x0000_s1126" style="position:absolute;left:4295;top:9;width:84;height:16;visibility:visible;mso-wrap-style:square;v-text-anchor:top" coordsize="8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" path="m80,16l4,16,,12,,4,4,,80,r4,4l84,12r-4,4xe" filled="f" strokeweight=".07022mm">
                  <v:path arrowok="t" o:connecttype="custom" o:connectlocs="80,26;4,26;0,22;0,14;4,10;80,10;84,14;84,22;80,26" o:connectangles="0,0,0,0,0,0,0,0,0"/>
                </v:shape>
                <v:line id="Line 1799" o:spid="_x0000_s1127" style="position:absolute;visibility:visible;mso-wrap-style:square" from="5097,2036" to="5356,2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" strokeweight=".07022mm"/>
                <v:shape id="Picture 1800" o:spid="_x0000_s1128" type="#_x0000_t75" style="position:absolute;left:2328;top:7;width:3040;height:35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">
                  <v:imagedata r:id="rId109" o:title=""/>
                </v:shape>
                <v:shape id="Picture 1801" o:spid="_x0000_s1129" type="#_x0000_t75" style="position:absolute;left:3678;top:208;width:124;height:1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">
                  <v:imagedata r:id="rId110" o:title=""/>
                </v:shape>
                <v:shape id="Picture 1802" o:spid="_x0000_s1130" type="#_x0000_t75" style="position:absolute;left:3801;top:208;width:124;height: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">
                  <v:imagedata r:id="rId111" o:title=""/>
                </v:shape>
                <v:shape id="Picture 1803" o:spid="_x0000_s1131" type="#_x0000_t75" style="position:absolute;left:3678;top:137;width:243;height:1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">
                  <v:imagedata r:id="rId112" o:title=""/>
                </v:shape>
                <v:line id="Line 1804" o:spid="_x0000_s1132" style="position:absolute;visibility:visible;mso-wrap-style:square" from="3075,2653" to="3075,26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" strokeweight=".07022mm"/>
                <v:shape id="Freeform 1805" o:spid="_x0000_s1133" style="position:absolute;left:2887;top:1259;width:906;height:12;visibility:visible;mso-wrap-style:square;v-text-anchor:top" coordsize="90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" path="m906,l302,12,,12e" filled="f" strokeweight=".07022mm">
                  <v:path arrowok="t" o:connecttype="custom" o:connectlocs="906,1260;302,1272;0,1272" o:connectangles="0,0,0"/>
                </v:shape>
                <v:line id="Line 1806" o:spid="_x0000_s1134" style="position:absolute;visibility:visible;mso-wrap-style:square" from="2892,794" to="2892,17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" strokeweight=".07008mm"/>
                <v:shape id="Picture 1807" o:spid="_x0000_s1135" type="#_x0000_t75" style="position:absolute;left:2975;top:1243;width:124;height: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">
                  <v:imagedata r:id="rId113" o:title=""/>
                </v:shape>
                <v:shape id="Freeform 1808" o:spid="_x0000_s1136" style="position:absolute;left:2971;top:1235;width:124;height:144;visibility:visible;mso-wrap-style:square;v-text-anchor:top" coordsize="12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" path="m123,72l,,,72r123,71l123,72xe" filled="f" strokecolor="white" strokeweight=".07014mm">
                  <v:path arrowok="t" o:connecttype="custom" o:connectlocs="123,1308;0,1236;0,1308;123,1379;123,1308" o:connectangles="0,0,0,0,0"/>
                </v:shape>
                <v:shape id="Picture 1809" o:spid="_x0000_s1137" type="#_x0000_t75" style="position:absolute;left:3102;top:1236;width:124;height:1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">
                  <v:imagedata r:id="rId114" o:title=""/>
                </v:shape>
                <v:shape id="Picture 1810" o:spid="_x0000_s1138" type="#_x0000_t75" style="position:absolute;left:2975;top:1164;width:249;height:2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">
                  <v:imagedata r:id="rId115" o:title=""/>
                </v:shape>
                <v:shape id="Freeform 1811" o:spid="_x0000_s1139" style="position:absolute;left:2971;top:1160;width:251;height:148;visibility:visible;mso-wrap-style:square;v-text-anchor:top" coordsize="25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" path="m127,l,76r123,72l250,72,127,xe" filled="f" strokecolor="white" strokeweight=".07017mm">
                  <v:path arrowok="t" o:connecttype="custom" o:connectlocs="127,1160;0,1236;123,1308;250,1232;127,1160" o:connectangles="0,0,0,0,0"/>
                </v:shape>
                <v:shape id="Freeform 1812" o:spid="_x0000_s1140" style="position:absolute;left:2971;top:1160;width:251;height:219;visibility:visible;mso-wrap-style:square;v-text-anchor:top" coordsize="251,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" path="m250,72l127,,,76r,72l123,219,250,148r,-76xe" filled="f" strokecolor="white" strokeweight=".07017mm">
                  <v:path arrowok="t" o:connecttype="custom" o:connectlocs="250,1232;127,1160;0,1236;0,1308;123,1379;250,1308;250,1232" o:connectangles="0,0,0,0,0,0,0"/>
                </v:shape>
                <v:line id="Line 1813" o:spid="_x0000_s1141" style="position:absolute;visibility:visible;mso-wrap-style:square" from="2478,806" to="2892,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" strokeweight=".07022mm"/>
                <v:rect id="Rectangle 1814" o:spid="_x0000_s1142" style="position:absolute;left:1723;top:21;width:516;height:35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" fillcolor="#eaeaea" stroked="f"/>
                <v:shape id="AutoShape 1815" o:spid="_x0000_s1143" style="position:absolute;left:1715;top:13;width:528;height:3579;visibility:visible;mso-wrap-style:square;v-text-anchor:top" coordsize="528,3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" path="m16,16l4,16r,4l,24,,131r4,4l4,139r12,l16,16xm55,l4,r,4l,8r4,l4,12r4,l8,16r43,l59,8r,-4l55,xm12,203r-4,l,211,,318r4,4l4,326r12,l16,207r-4,-4xm12,390r-4,l,398,,509r8,8l12,517r4,-4l16,394r-4,-4xm16,581r-12,l4,585,,589,,697r4,4l4,705r12,l16,581xm12,768r-4,l,776,,884r4,4l4,892r12,l16,772r-4,-4xm12,955r-4,l,963r,112l8,1083r4,l16,1079r,-120l12,955xm16,1146r-12,l4,1150r-4,4l,1262r4,4l4,1270r12,l16,1146xm16,1333r-12,l4,1337r-4,4l,1449r4,4l4,1457r12,l16,1333xm12,1521r-4,l,1529r,111l8,1648r4,l16,1644r,-119l12,1521xm16,1712r-12,l4,1716r-4,4l,1827r8,8l12,1835r4,-4l16,1712xm8,1708r,4l12,1712r-4,-4xm16,1899r-12,l4,1903r-4,4l,2014r4,4l4,2022r12,l16,1899xm12,2086r-4,l,2094r,111l4,2205r,4l8,2213r4,l16,2209r,-119l12,2086xm16,2277r-12,l4,2281r-4,l,2392r8,8l12,2400r4,-4l16,2277xm8,2273r,4l12,2277r-4,-4xm16,2464r-12,l4,2468r-4,4l,2579r4,4l4,2587r12,l16,2464xm12,2774r-4,l8,2778r4,-4xm12,2651r-4,l,2659r,111l4,2770r,4l16,2774r,-119l12,2651xm16,2842r-12,l4,2846r-4,l,2958r8,8l12,2966r4,-4l16,2842xm8,2838r,4l12,2842r-4,-4xm16,3029r-12,l4,3033r-4,4l,3145r4,4l4,3153r12,l16,3029xm12,3340r-4,l8,3344r4,-4xm12,3216r-4,l,3224r,112l4,3336r,4l16,3340r,-120l12,3216xm16,3407r-12,l4,3411r-4,l,3523r8,8l12,3531r4,-4l16,3407xm8,3403r,4l12,3407r-4,-4xm155,3575r-120,l35,3579r116,l155,3575xm155,3563r-120,l32,3567r,8l159,3575r,-8l155,3563xm342,3563r-119,l223,3567r-4,4l227,3579r115,l342,3575r4,l346,3567r-4,-4xm515,3563r-105,l410,3575r4,4l523,3579r4,-4l527,3571r-12,l515,3563xm523,3559r-4,l515,3563r,8l523,3563r4,l523,3559xm527,3563r-4,l515,3571r12,l527,3563xm523,3495r-4,l523,3499r,-4xm523,3372r-4,l515,3376r,119l527,3495r,-119l523,3372xm527,3184r-12,l515,3308r12,l527,3184xm523,2993r-4,l515,2997r,120l519,3121r4,l527,3117r,-120l523,2993xm523,2930r-4,l523,2934r,-4xm523,2806r-4,l515,2810r,120l527,2930r,-120l523,2806xm527,2619r-12,l515,2743r12,l527,2619xm527,2432r-12,l515,2552r4,4l523,2556r4,-4l527,2432xm523,2428r-4,4l523,2432r,-4xm523,2364r-4,l523,2368r,-4xm523,2241r-4,l515,2245r,119l527,2364r,-119l523,2241xm527,2054r-12,l515,2177r12,l527,2054xm527,1867r-12,l515,1986r4,4l523,1990r4,-4l527,1867xm523,1863r-4,4l523,1867r,-4xm523,1799r-4,l523,1803r,-4xm523,1676r-4,l515,1680r,119l527,1799r,-119l523,1676xm527,1489r-12,l515,1612r12,l527,1489xm527,1302r-12,l515,1421r4,4l523,1425r4,-4l527,1302xm523,1111r-4,l515,1115r,119l519,1238r4,l527,1234r,-119l523,1111xm527,923r-12,l515,1047r12,l527,923xm527,736r-12,l515,856r4,4l523,860r4,-4l527,736xm523,545r-4,l515,549r,120l519,673r4,l527,669r,-120l523,545xm527,358r-12,l515,482r12,l527,358xm527,171r-12,l515,295r12,l527,171xm515,8r,95l519,107r4,l527,103r,-87l523,16,515,8xm527,l499,r-4,4l495,8r8,8l515,16r,-8l527,8r,-8xm527,8r-12,l523,16r4,l527,8xm434,l314,r-4,4l310,8r8,8l430,16r,-4l434,12,434,xm242,12r-115,l131,16r107,l242,12xm246,l123,r,12l246,12,246,xe" fillcolor="black" stroked="f">
                  <v:path arrowok="t" o:connecttype="custom" o:connectlocs="4,153;4,22;55,14;16,340;8,531;4,599;12,782;16,786;12,1097;0,1168;4,1347;16,1347;16,1658;0,1841;12,1726;4,2032;0,2219;12,2100;12,2414;16,2478;16,2601;8,2665;12,2665;12,2980;16,3043;16,3167;8,3230;12,3230;12,3545;155,3589;32,3581;223,3581;342,3577;527,3585;523,3577;527,3577;515,3390;515,3322;519,3135;523,2948;527,2824;527,2446;523,2442;523,2378;523,2255;515,1881;519,1881;523,1690;527,1503;515,1435;515,1129;527,937;515,870;515,563;527,372;515,309;527,117;495,22;515,22;310,22;127,26;246,26" o:connectangles="0,0,0,0,0,0,0,0,0,0,0,0,0,0,0,0,0,0,0,0,0,0,0,0,0,0,0,0,0,0,0,0,0,0,0,0,0,0,0,0,0,0,0,0,0,0,0,0,0,0,0,0,0,0,0,0,0,0,0,0,0,0"/>
                </v:shape>
                <v:shape id="Freeform 1816" o:spid="_x0000_s1144" style="position:absolute;left:1715;top:29;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" path="m16,8r,115l8,123r-4,l4,119,,115,,8,4,4,4,,8,r8,l16,8xe" filled="f" strokeweight=".07008mm">
                  <v:path arrowok="t" o:connecttype="custom" o:connectlocs="16,38;16,153;8,153;4,153;4,149;0,145;0,38;4,34;4,30;8,30;16,30;16,38" o:connectangles="0,0,0,0,0,0,0,0,0,0,0,0"/>
                </v:shape>
                <v:shape id="Freeform 1817" o:spid="_x0000_s1145" style="position:absolute;left:1715;top:216;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" path="m16,8r,115l8,123r-4,l4,119,,115,,8,4,4,8,r4,l16,4r,4xe" filled="f" strokeweight=".07008mm">
                  <v:path arrowok="t" o:connecttype="custom" o:connectlocs="16,225;16,340;8,340;4,340;4,336;0,332;0,225;4,221;8,217;12,217;16,221;16,225" o:connectangles="0,0,0,0,0,0,0,0,0,0,0,0"/>
                </v:shape>
                <v:shape id="Freeform 1818" o:spid="_x0000_s1146" style="position:absolute;left:1715;top:404;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" path="m16,8r,115l12,127r-4,l4,123,,119,,8,4,4,8,r4,l16,4r,4xe" filled="f" strokeweight=".07008mm">
                  <v:path arrowok="t" o:connecttype="custom" o:connectlocs="16,412;16,527;12,531;8,531;4,527;0,523;0,412;4,408;8,404;12,404;16,408;16,412" o:connectangles="0,0,0,0,0,0,0,0,0,0,0,0"/>
                </v:shape>
                <v:shape id="Freeform 1819" o:spid="_x0000_s1147" style="position:absolute;left:1715;top:595;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" path="m16,8r,116l8,124r-4,l4,120,,116,,8,4,4,4,,8,r8,l16,8xe" filled="f" strokeweight=".07008mm">
                  <v:path arrowok="t" o:connecttype="custom" o:connectlocs="16,603;16,719;8,719;4,719;4,715;0,711;0,603;4,599;4,595;8,595;16,595;16,603" o:connectangles="0,0,0,0,0,0,0,0,0,0,0,0"/>
                </v:shape>
                <v:shape id="Freeform 1820" o:spid="_x0000_s1148" style="position:absolute;left:1715;top:782;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" path="m16,8r,116l8,124r-4,l4,120,,116,,8,4,4,8,r4,l16,4r,4xe" filled="f" strokeweight=".07008mm">
                  <v:path arrowok="t" o:connecttype="custom" o:connectlocs="16,790;16,906;8,906;4,906;4,902;0,898;0,790;4,786;8,782;12,782;16,786;16,790" o:connectangles="0,0,0,0,0,0,0,0,0,0,0,0"/>
                </v:shape>
                <v:shape id="Freeform 1821" o:spid="_x0000_s1149" style="position:absolute;left:1715;top:969;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" path="m16,8r,116l12,128r-4,l4,124,,120,,8,4,4,8,r4,l16,4r,4xe" filled="f" strokeweight=".07008mm">
                  <v:path arrowok="t" o:connecttype="custom" o:connectlocs="16,977;16,1093;12,1097;8,1097;4,1093;0,1089;0,977;4,973;8,969;12,969;16,973;16,977" o:connectangles="0,0,0,0,0,0,0,0,0,0,0,0"/>
                </v:shape>
                <v:shape id="Freeform 1822" o:spid="_x0000_s1150" style="position:absolute;left:1715;top:1160;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" path="m16,8r,116l8,124r-4,l4,120,,116,,8,4,4,4,,8,r8,l16,8xe" filled="f" strokeweight=".07008mm">
                  <v:path arrowok="t" o:connecttype="custom" o:connectlocs="16,1168;16,1284;8,1284;4,1284;4,1280;0,1276;0,1168;4,1164;4,1160;8,1160;16,1160;16,1168" o:connectangles="0,0,0,0,0,0,0,0,0,0,0,0"/>
                </v:shape>
                <v:shape id="Freeform 1823" o:spid="_x0000_s1151" style="position:absolute;left:1715;top:1347;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" path="m16,8r,116l8,124r-4,l4,120,,116,,8,4,4,4,,8,r8,l16,8xe" filled="f" strokeweight=".07008mm">
                  <v:path arrowok="t" o:connecttype="custom" o:connectlocs="16,1355;16,1471;8,1471;4,1471;4,1467;0,1463;0,1355;4,1351;4,1347;8,1347;16,1347;16,1355" o:connectangles="0,0,0,0,0,0,0,0,0,0,0,0"/>
                </v:shape>
                <v:shape id="Freeform 1824" o:spid="_x0000_s1152" style="position:absolute;left:1715;top:1534;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" path="m16,8r,115l12,127r-4,l4,123,,119,,8,4,4,8,r4,l16,4r,4xe" filled="f" strokeweight=".07008mm">
                  <v:path arrowok="t" o:connecttype="custom" o:connectlocs="16,1543;16,1658;12,1662;8,1662;4,1658;0,1654;0,1543;4,1539;8,1535;12,1535;16,1539;16,1543" o:connectangles="0,0,0,0,0,0,0,0,0,0,0,0"/>
                </v:shape>
                <v:shape id="Freeform 1825" o:spid="_x0000_s1153" style="position:absolute;left:1715;top:1721;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" path="m16,12r,111l12,127r-4,l4,123,,119,,12,4,8,4,4r4,l8,r4,4l16,4r,8xe" filled="f" strokeweight=".07008mm">
                  <v:path arrowok="t" o:connecttype="custom" o:connectlocs="16,1734;16,1845;12,1849;8,1849;4,1845;0,1841;0,1734;4,1730;4,1726;8,1726;8,1722;12,1726;16,1726;16,1734" o:connectangles="0,0,0,0,0,0,0,0,0,0,0,0,0,0"/>
                </v:shape>
                <v:shape id="Freeform 1826" o:spid="_x0000_s1154" style="position:absolute;left:1715;top:1912;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" path="m16,8r,115l8,123r-4,l4,119,,115,,8,4,4,4,,8,r8,l16,8xe" filled="f" strokeweight=".07008mm">
                  <v:path arrowok="t" o:connecttype="custom" o:connectlocs="16,1921;16,2036;8,2036;4,2036;4,2032;0,2028;0,1921;4,1917;4,1913;8,1913;16,1913;16,1921" o:connectangles="0,0,0,0,0,0,0,0,0,0,0,0"/>
                </v:shape>
                <v:shape id="Freeform 1827" o:spid="_x0000_s1155" style="position:absolute;left:1715;top:2099;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" path="m16,8r,115l12,127r-4,l4,123r,-4l,119,,8,4,4,8,r4,l16,4r,4xe" filled="f" strokeweight=".07008mm">
                  <v:path arrowok="t" o:connecttype="custom" o:connectlocs="16,2108;16,2223;12,2227;8,2227;4,2223;4,2219;0,2219;0,2108;4,2104;8,2100;12,2100;16,2104;16,2108" o:connectangles="0,0,0,0,0,0,0,0,0,0,0,0,0"/>
                </v:shape>
                <v:shape id="Freeform 1828" o:spid="_x0000_s1156" style="position:absolute;left:1715;top:2286;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" path="m16,8r,115l12,127r-4,l4,123,,119,,8r4,l4,4r4,l8,r4,4l16,4r,4xe" filled="f" strokeweight=".07008mm">
                  <v:path arrowok="t" o:connecttype="custom" o:connectlocs="16,2295;16,2410;12,2414;8,2414;4,2410;0,2406;0,2295;4,2295;4,2291;8,2291;8,2287;12,2291;16,2291;16,2295" o:connectangles="0,0,0,0,0,0,0,0,0,0,0,0,0,0"/>
                </v:shape>
                <v:shape id="Freeform 1829" o:spid="_x0000_s1157" style="position:absolute;left:1715;top:2477;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" path="m16,8r,115l8,123r-4,l4,119,,115,,8,4,4,4,,8,r8,l16,8xe" filled="f" strokeweight=".07008mm">
                  <v:path arrowok="t" o:connecttype="custom" o:connectlocs="16,2486;16,2601;8,2601;4,2601;4,2597;0,2593;0,2486;4,2482;4,2478;8,2478;16,2478;16,2486" o:connectangles="0,0,0,0,0,0,0,0,0,0,0,0"/>
                </v:shape>
                <v:shape id="Freeform 1830" o:spid="_x0000_s1158" style="position:absolute;left:1715;top:2665;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" path="m16,8r,115l12,123r-4,4l8,123r-4,l4,119r-4,l,8,4,4,8,r4,l16,4r,4xe" filled="f" strokeweight=".07008mm">
                  <v:path arrowok="t" o:connecttype="custom" o:connectlocs="16,2673;16,2788;12,2788;8,2792;8,2788;4,2788;4,2784;0,2784;0,2673;4,2669;8,2665;12,2665;16,2669;16,2673" o:connectangles="0,0,0,0,0,0,0,0,0,0,0,0,0,0"/>
                </v:shape>
                <v:shape id="Freeform 1831" o:spid="_x0000_s1159" style="position:absolute;left:1715;top:2852;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" path="m16,8r,116l12,128r-4,l4,124,,120,,8r4,l4,4r4,l8,r4,4l16,4r,4xe" filled="f" strokeweight=".07008mm">
                  <v:path arrowok="t" o:connecttype="custom" o:connectlocs="16,2860;16,2976;12,2980;8,2980;4,2976;0,2972;0,2860;4,2860;4,2856;8,2856;8,2852;12,2856;16,2856;16,2860" o:connectangles="0,0,0,0,0,0,0,0,0,0,0,0,0,0"/>
                </v:shape>
                <v:shape id="Freeform 1832" o:spid="_x0000_s1160" style="position:absolute;left:1715;top:3043;width:16;height:124;visibility:visible;mso-wrap-style:square;v-text-anchor:top" coordsize="16,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" path="m16,8r,116l8,124r-4,l4,120,,116,,8,4,4,4,,8,r8,l16,8xe" filled="f" strokeweight=".07008mm">
                  <v:path arrowok="t" o:connecttype="custom" o:connectlocs="16,3051;16,3167;8,3167;4,3167;4,3163;0,3159;0,3051;4,3047;4,3043;8,3043;16,3043;16,3051" o:connectangles="0,0,0,0,0,0,0,0,0,0,0,0"/>
                </v:shape>
                <v:shape id="Freeform 1833" o:spid="_x0000_s1161" style="position:absolute;left:1715;top:3230;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" path="m16,8r,116l12,124r-4,4l8,124r-4,l4,120r-4,l,8,4,4,8,r4,l16,4r,4xe" filled="f" strokeweight=".07008mm">
                  <v:path arrowok="t" o:connecttype="custom" o:connectlocs="16,3238;16,3354;12,3354;8,3358;8,3354;4,3354;4,3350;0,3350;0,3238;4,3234;8,3230;12,3230;16,3234;16,3238" o:connectangles="0,0,0,0,0,0,0,0,0,0,0,0,0,0"/>
                </v:shape>
                <v:shape id="Picture 1834" o:spid="_x0000_s1162" type="#_x0000_t75" style="position:absolute;left:1713;top:3415;width:164;height:1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">
                  <v:imagedata r:id="rId116" o:title=""/>
                </v:shape>
                <v:shape id="Freeform 1835" o:spid="_x0000_s1163" style="position:absolute;left:1934;top:3576;width:128;height:16;visibility:visible;mso-wrap-style:square;v-text-anchor:top" coordsize="12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" path="m8,l123,r4,4l127,12r-4,l123,16,8,16,4,12,,8,4,4,4,,8,xe" filled="f" strokeweight=".07022mm">
                  <v:path arrowok="t" o:connecttype="custom" o:connectlocs="8,3577;123,3577;127,3581;127,3589;123,3589;123,3593;8,3593;4,3589;0,3585;4,3581;4,3577;8,3577" o:connectangles="0,0,0,0,0,0,0,0,0,0,0,0"/>
                </v:shape>
                <v:shape id="Freeform 1836" o:spid="_x0000_s1164" style="position:absolute;left:2125;top:3572;width:118;height:20;visibility:visible;mso-wrap-style:square;v-text-anchor:top" coordsize="11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" path="m8,4r105,l105,12r,-8l109,r4,l117,4r,12l113,20,4,20,,16,,4r8,xe" filled="f" strokeweight=".07022mm">
                  <v:path arrowok="t" o:connecttype="custom" o:connectlocs="8,3577;113,3577;105,3585;105,3577;109,3573;113,3573;117,3577;117,3589;113,3593;4,3593;0,3589;0,3577;8,3577" o:connectangles="0,0,0,0,0,0,0,0,0,0,0,0,0"/>
                </v:shape>
                <v:shape id="Freeform 1837" o:spid="_x0000_s1165" style="position:absolute;left:2231;top:3385;width:12;height:128;visibility:visible;mso-wrap-style:square;v-text-anchor:top" coordsize="1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" path="m,119l,4,4,,8,r4,4l12,123r-4,l8,127,4,123r-4,l,119xe" filled="f" strokeweight=".07008mm">
                  <v:path arrowok="t" o:connecttype="custom" o:connectlocs="0,3505;0,3390;4,3386;8,3386;12,3390;12,3509;8,3509;8,3513;4,3509;0,3509;0,3505" o:connectangles="0,0,0,0,0,0,0,0,0,0,0"/>
                </v:shape>
                <v:shape id="Freeform 1838" o:spid="_x0000_s1166" style="position:absolute;left:2231;top:3198;width:12;height:124;visibility:visible;mso-wrap-style:square;v-text-anchor:top" coordsize="12,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" path="m,116l,,8,r4,l12,124r-4,l,124r,-8xe" filled="f" strokeweight=".07008mm">
                  <v:path arrowok="t" o:connecttype="custom" o:connectlocs="0,3314;0,3198;8,3198;12,3198;12,3322;8,3322;0,3322;0,3314" o:connectangles="0,0,0,0,0,0,0,0"/>
                </v:shape>
                <v:shape id="Freeform 1839" o:spid="_x0000_s1167" style="position:absolute;left:2231;top:3007;width:12;height:128;visibility:visible;mso-wrap-style:square;v-text-anchor:top" coordsize="1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" path="m,120l,4,4,,8,r4,4l12,124r-4,4l4,128,,124r,-4xe" filled="f" strokeweight=".07008mm">
                  <v:path arrowok="t" o:connecttype="custom" o:connectlocs="0,3127;0,3011;4,3007;8,3007;12,3011;12,3131;8,3135;4,3135;0,3131;0,3127" o:connectangles="0,0,0,0,0,0,0,0,0,0"/>
                </v:shape>
                <v:shape id="Freeform 1840" o:spid="_x0000_s1168" style="position:absolute;left:2231;top:2820;width:12;height:128;visibility:visible;mso-wrap-style:square;v-text-anchor:top" coordsize="1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" path="m,120l,4,4,,8,r4,4l12,124r-4,l8,128,4,124r-4,l,120xe" filled="f" strokeweight=".07008mm">
                  <v:path arrowok="t" o:connecttype="custom" o:connectlocs="0,2940;0,2824;4,2820;8,2820;12,2824;12,2944;8,2944;8,2948;4,2944;0,2944;0,2940" o:connectangles="0,0,0,0,0,0,0,0,0,0,0"/>
                </v:shape>
                <v:shape id="Freeform 1841" o:spid="_x0000_s1169" style="position:absolute;left:2231;top:2633;width:12;height:124;visibility:visible;mso-wrap-style:square;v-text-anchor:top" coordsize="12,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" path="m,116l,,8,r4,l12,124r-4,l,124r,-8xe" filled="f" strokeweight=".07008mm">
                  <v:path arrowok="t" o:connecttype="custom" o:connectlocs="0,2749;0,2633;8,2633;12,2633;12,2757;8,2757;0,2757;0,2749" o:connectangles="0,0,0,0,0,0,0,0"/>
                </v:shape>
                <v:shape id="Freeform 1842" o:spid="_x0000_s1170" style="position:absolute;left:2231;top:2442;width:12;height:128;visibility:visible;mso-wrap-style:square;v-text-anchor:top" coordsize="1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" path="m,120l,4r4,l8,r,4l12,4r,120l8,128r-4,l,124r,-4xe" filled="f" strokeweight=".07008mm">
                  <v:path arrowok="t" o:connecttype="custom" o:connectlocs="0,2562;0,2446;4,2446;8,2442;8,2446;12,2446;12,2566;8,2570;4,2570;0,2566;0,2562" o:connectangles="0,0,0,0,0,0,0,0,0,0,0"/>
                </v:shape>
                <v:shape id="Freeform 1843" o:spid="_x0000_s1171" style="position:absolute;left:2231;top:2255;width:12;height:128;visibility:visible;mso-wrap-style:square;v-text-anchor:top" coordsize="1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" path="m,119l,4,4,,8,r4,4l12,123r-4,l8,127,4,123r-4,l,119xe" filled="f" strokeweight=".07008mm">
                  <v:path arrowok="t" o:connecttype="custom" o:connectlocs="0,2374;0,2259;4,2255;8,2255;12,2259;12,2378;8,2378;8,2382;4,2378;0,2378;0,2374" o:connectangles="0,0,0,0,0,0,0,0,0,0,0"/>
                </v:shape>
                <v:shape id="Freeform 1844" o:spid="_x0000_s1172" style="position:absolute;left:2231;top:2067;width:12;height:124;visibility:visible;mso-wrap-style:square;v-text-anchor:top" coordsize="12,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" path="m,115l,,8,r4,l12,123r-4,l,123r,-8xe" filled="f" strokeweight=".07008mm">
                  <v:path arrowok="t" o:connecttype="custom" o:connectlocs="0,2183;0,2068;8,2068;12,2068;12,2191;8,2191;0,2191;0,2183" o:connectangles="0,0,0,0,0,0,0,0"/>
                </v:shape>
                <v:shape id="Freeform 1845" o:spid="_x0000_s1173" style="position:absolute;left:2231;top:1876;width:12;height:128;visibility:visible;mso-wrap-style:square;v-text-anchor:top" coordsize="1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" path="m,119l,4r4,l8,r,4l12,4r,119l8,127r-4,l,123r,-4xe" filled="f" strokeweight=".07008mm">
                  <v:path arrowok="t" o:connecttype="custom" o:connectlocs="0,1996;0,1881;4,1881;8,1877;8,1881;12,1881;12,2000;8,2004;4,2004;0,2000;0,1996" o:connectangles="0,0,0,0,0,0,0,0,0,0,0"/>
                </v:shape>
                <v:shape id="Freeform 1846" o:spid="_x0000_s1174" style="position:absolute;left:2231;top:1689;width:12;height:128;visibility:visible;mso-wrap-style:square;v-text-anchor:top" coordsize="1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" path="m,119l,4,4,,8,r4,4l12,123r-4,l8,127,4,123r-4,l,119xe" filled="f" strokeweight=".07008mm">
                  <v:path arrowok="t" o:connecttype="custom" o:connectlocs="0,1809;0,1694;4,1690;8,1690;12,1694;12,1813;8,1813;8,1817;4,1813;0,1813;0,1809" o:connectangles="0,0,0,0,0,0,0,0,0,0,0"/>
                </v:shape>
                <v:shape id="Freeform 1847" o:spid="_x0000_s1175" style="position:absolute;left:2231;top:1502;width:12;height:124;visibility:visible;mso-wrap-style:square;v-text-anchor:top" coordsize="12,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" path="m,115l,,8,r4,l12,123r-4,l,123r,-8xe" filled="f" strokeweight=".07008mm">
                  <v:path arrowok="t" o:connecttype="custom" o:connectlocs="0,1618;0,1503;8,1503;12,1503;12,1626;8,1626;0,1626;0,1618" o:connectangles="0,0,0,0,0,0,0,0"/>
                </v:shape>
                <v:shape id="Freeform 1848" o:spid="_x0000_s1176" style="position:absolute;left:2231;top:1315;width:12;height:124;visibility:visible;mso-wrap-style:square;v-text-anchor:top" coordsize="12,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" path="m,115l,,8,r4,l12,119r-4,4l4,123,,119r,-4xe" filled="f" strokeweight=".07008mm">
                  <v:path arrowok="t" o:connecttype="custom" o:connectlocs="0,1431;0,1316;8,1316;12,1316;12,1435;8,1439;4,1439;0,1435;0,1431" o:connectangles="0,0,0,0,0,0,0,0,0"/>
                </v:shape>
                <v:shape id="Freeform 1849" o:spid="_x0000_s1177" style="position:absolute;left:2231;top:1124;width:12;height:128;visibility:visible;mso-wrap-style:square;v-text-anchor:top" coordsize="1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" path="m,119l,4,4,,8,r4,4l12,123r-4,4l4,127,,123r,-4xe" filled="f" strokeweight=".07008mm">
                  <v:path arrowok="t" o:connecttype="custom" o:connectlocs="0,1244;0,1129;4,1125;8,1125;12,1129;12,1248;8,1252;4,1252;0,1248;0,1244" o:connectangles="0,0,0,0,0,0,0,0,0,0"/>
                </v:shape>
                <v:shape id="Freeform 1850" o:spid="_x0000_s1178" style="position:absolute;left:2231;top:937;width:12;height:124;visibility:visible;mso-wrap-style:square;v-text-anchor:top" coordsize="12,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" path="m,116l,,8,r4,l12,124r-4,l,124r,-8xe" filled="f" strokeweight=".07008mm">
                  <v:path arrowok="t" o:connecttype="custom" o:connectlocs="0,1053;0,937;8,937;12,937;12,1061;8,1061;0,1061;0,1053" o:connectangles="0,0,0,0,0,0,0,0"/>
                </v:shape>
                <v:shape id="Freeform 1851" o:spid="_x0000_s1179" style="position:absolute;left:2231;top:750;width:12;height:124;visibility:visible;mso-wrap-style:square;v-text-anchor:top" coordsize="12,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" path="m,116l,,8,r4,l12,120r-4,4l4,124,,120r,-4xe" filled="f" strokeweight=".07008mm">
                  <v:path arrowok="t" o:connecttype="custom" o:connectlocs="0,866;0,750;8,750;12,750;12,870;8,874;4,874;0,870;0,866" o:connectangles="0,0,0,0,0,0,0,0,0"/>
                </v:shape>
                <v:shape id="Freeform 1852" o:spid="_x0000_s1180" style="position:absolute;left:2231;top:559;width:12;height:128;visibility:visible;mso-wrap-style:square;v-text-anchor:top" coordsize="1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" path="m,120l,4,4,,8,r4,4l12,124r-4,4l4,128,,124r,-4xe" filled="f" strokeweight=".07008mm">
                  <v:path arrowok="t" o:connecttype="custom" o:connectlocs="0,679;0,563;4,559;8,559;12,563;12,683;8,687;4,687;0,683;0,679" o:connectangles="0,0,0,0,0,0,0,0,0,0"/>
                </v:shape>
                <v:shape id="Freeform 1853" o:spid="_x0000_s1181" style="position:absolute;left:2231;top:372;width:12;height:124;visibility:visible;mso-wrap-style:square;v-text-anchor:top" coordsize="12,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" path="m,116l,,8,r4,l12,124r-4,l,124r,-8xe" filled="f" strokeweight=".07008mm">
                  <v:path arrowok="t" o:connecttype="custom" o:connectlocs="0,488;0,372;8,372;12,372;12,496;8,496;0,496;0,488" o:connectangles="0,0,0,0,0,0,0,0"/>
                </v:shape>
                <v:shape id="Freeform 1854" o:spid="_x0000_s1182" style="position:absolute;left:2231;top:185;width:12;height:124;visibility:visible;mso-wrap-style:square;v-text-anchor:top" coordsize="12,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" path="m,116l,,8,r4,l12,124r-4,l,124r,-8xe" filled="f" strokeweight=".07008mm">
                  <v:path arrowok="t" o:connecttype="custom" o:connectlocs="0,301;0,185;8,185;12,185;12,309;8,309;0,309;0,301" o:connectangles="0,0,0,0,0,0,0,0"/>
                </v:shape>
                <v:shape id="Freeform 1855" o:spid="_x0000_s1183" style="position:absolute;left:2211;top:13;width:32;height:108;visibility:visible;mso-wrap-style:square;v-text-anchor:top" coordsize="32,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" path="m20,99l20,8r8,8l8,16,4,12,,8,,4,4,,28,r4,l32,103r-4,4l24,107r-4,-4l20,99xe" filled="f" strokeweight=".07008mm">
                  <v:path arrowok="t" o:connecttype="custom" o:connectlocs="20,113;20,22;28,30;8,30;4,26;0,22;0,18;4,14;28,14;32,14;32,117;28,121;24,121;20,117;20,113" o:connectangles="0,0,0,0,0,0,0,0,0,0,0,0,0,0,0"/>
                </v:shape>
                <v:shape id="Freeform 1856" o:spid="_x0000_s1184" style="position:absolute;left:2026;top:13;width:124;height:16;visibility:visible;mso-wrap-style:square;v-text-anchor:top" coordsize="12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" path="m120,16l8,16,4,12,,8,,4,4,,120,r4,l124,12r-4,l120,16xe" filled="f" strokeweight=".07022mm">
                  <v:path arrowok="t" o:connecttype="custom" o:connectlocs="120,30;8,30;4,26;0,22;0,18;4,14;120,14;124,14;124,26;120,26;120,30" o:connectangles="0,0,0,0,0,0,0,0,0,0,0"/>
                </v:shape>
                <v:shape id="Freeform 1857" o:spid="_x0000_s1185" style="position:absolute;left:1839;top:13;width:124;height:16;visibility:visible;mso-wrap-style:square;v-text-anchor:top" coordsize="12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" path="m115,16l8,16,4,12,,12,,,123,r,12l119,12r-4,4xe" filled="f" strokeweight=".07022mm">
                  <v:path arrowok="t" o:connecttype="custom" o:connectlocs="115,30;8,30;4,26;0,26;0,14;123,14;123,26;119,26;115,30" o:connectangles="0,0,0,0,0,0,0,0,0"/>
                </v:shape>
                <v:shape id="Freeform 1858" o:spid="_x0000_s1186" style="position:absolute;left:1715;top:13;width:60;height:16;visibility:visible;mso-wrap-style:square;v-text-anchor:top" coordsize="60,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" path="m51,16l8,16r,-4l4,12,4,8,,8,4,4,4,,8,,55,r4,4l59,8r-4,4l51,16xe" filled="f" strokeweight=".07019mm">
                  <v:path arrowok="t" o:connecttype="custom" o:connectlocs="51,30;8,30;8,26;4,26;4,22;0,22;4,18;4,14;8,14;55,14;59,18;59,22;55,26;51,30" o:connectangles="0,0,0,0,0,0,0,0,0,0,0,0,0,0"/>
                </v:shape>
                <v:shape id="Picture 1859" o:spid="_x0000_s1187" type="#_x0000_t75" style="position:absolute;left:1912;top:230;width:124;height:2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">
                  <v:imagedata r:id="rId117" o:title=""/>
                </v:shape>
                <v:shape id="Picture 1860" o:spid="_x0000_s1188" type="#_x0000_t75" style="position:absolute;left:1815;top:208;width:116;height: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">
                  <v:imagedata r:id="rId118" o:title=""/>
                </v:shape>
                <v:shape id="Picture 1861" o:spid="_x0000_s1189" type="#_x0000_t75" style="position:absolute;left:1934;top:208;width:124;height:1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">
                  <v:imagedata r:id="rId119" o:title=""/>
                </v:shape>
                <v:shape id="Picture 1862" o:spid="_x0000_s1190" type="#_x0000_t75" style="position:absolute;left:1815;top:137;width:243;height:1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">
                  <v:imagedata r:id="rId120" o:title=""/>
                </v:shape>
                <v:line id="Line 1863" o:spid="_x0000_s1191" style="position:absolute;visibility:visible;mso-wrap-style:square" from="1915,802" to="2478,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" strokeweight=".07022mm"/>
                <v:shape id="Picture 1864" o:spid="_x0000_s1192" type="#_x0000_t75" style="position:absolute;left:2354;top:774;width:124;height: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">
                  <v:imagedata r:id="rId121" o:title=""/>
                </v:shape>
                <v:shape id="Freeform 1865" o:spid="_x0000_s1193" style="position:absolute;left:2354;top:770;width:124;height:144;visibility:visible;mso-wrap-style:square;v-text-anchor:top" coordsize="12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" path="m123,72l,,,72r123,72l123,72xe" filled="f" strokecolor="white" strokeweight=".07014mm">
                  <v:path arrowok="t" o:connecttype="custom" o:connectlocs="123,842;0,770;0,842;123,914;123,842" o:connectangles="0,0,0,0,0"/>
                </v:shape>
                <v:shape id="Picture 1866" o:spid="_x0000_s1194" type="#_x0000_t75" style="position:absolute;left:2481;top:774;width:124;height:1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">
                  <v:imagedata r:id="rId122" o:title=""/>
                </v:shape>
                <v:shape id="Picture 1867" o:spid="_x0000_s1195" type="#_x0000_t75" style="position:absolute;left:2358;top:702;width:249;height: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">
                  <v:imagedata r:id="rId123" o:title=""/>
                </v:shape>
                <v:shape id="Freeform 1868" o:spid="_x0000_s1196" style="position:absolute;left:2354;top:698;width:251;height:144;visibility:visible;mso-wrap-style:square;v-text-anchor:top" coordsize="251,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" path="m127,l,71r123,72l250,71,127,xe" filled="f" strokecolor="white" strokeweight=".07017mm">
                  <v:path arrowok="t" o:connecttype="custom" o:connectlocs="127,699;0,770;123,842;250,770;127,699" o:connectangles="0,0,0,0,0"/>
                </v:shape>
                <v:shape id="Freeform 1869" o:spid="_x0000_s1197" style="position:absolute;left:2354;top:698;width:251;height:215;visibility:visible;mso-wrap-style:square;v-text-anchor:top" coordsize="251,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" path="m250,71l127,,,71r,72l123,215,250,143r,-72xe" filled="f" strokecolor="white" strokeweight=".21047mm">
                  <v:path arrowok="t" o:connecttype="custom" o:connectlocs="250,770;127,699;0,770;0,842;123,914;250,842;250,770" o:connectangles="0,0,0,0,0,0,0"/>
                </v:shape>
                <v:shape id="Picture 1870" o:spid="_x0000_s1198" type="#_x0000_t75" style="position:absolute;left:2768;top:762;width:124;height: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">
                  <v:imagedata r:id="rId124" o:title=""/>
                </v:shape>
                <v:shape id="Freeform 1871" o:spid="_x0000_s1199" style="position:absolute;left:2764;top:758;width:124;height:144;visibility:visible;mso-wrap-style:square;v-text-anchor:top" coordsize="12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" path="m123,72l,,,72r123,72l123,72xe" filled="f" strokecolor="white" strokeweight=".07014mm">
                  <v:path arrowok="t" o:connecttype="custom" o:connectlocs="123,830;0,758;0,830;123,902;123,830" o:connectangles="0,0,0,0,0"/>
                </v:shape>
                <v:shape id="Picture 1872" o:spid="_x0000_s1200" type="#_x0000_t75" style="position:absolute;left:2895;top:762;width:124;height:1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">
                  <v:imagedata r:id="rId125" o:title=""/>
                </v:shape>
                <v:shape id="Picture 1873" o:spid="_x0000_s1201" type="#_x0000_t75" style="position:absolute;left:2772;top:690;width:245;height: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">
                  <v:imagedata r:id="rId126" o:title=""/>
                </v:shape>
                <v:shape id="Freeform 1874" o:spid="_x0000_s1202" style="position:absolute;left:2764;top:686;width:251;height:144;visibility:visible;mso-wrap-style:square;v-text-anchor:top" coordsize="251,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" path="m127,l,71r123,72l250,71,127,xe" filled="f" strokecolor="white" strokeweight=".07017mm">
                  <v:path arrowok="t" o:connecttype="custom" o:connectlocs="127,687;0,758;123,830;250,758;127,687" o:connectangles="0,0,0,0,0"/>
                </v:shape>
                <v:shape id="Freeform 1875" o:spid="_x0000_s1203" style="position:absolute;left:2764;top:686;width:251;height:215;visibility:visible;mso-wrap-style:square;v-text-anchor:top" coordsize="251,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" path="m250,71l127,,,71r,72l123,215,250,143r,-72xe" filled="f" strokecolor="white" strokeweight=".07017mm">
                  <v:path arrowok="t" o:connecttype="custom" o:connectlocs="250,758;127,687;0,758;0,830;123,902;250,830;250,758" o:connectangles="0,0,0,0,0,0,0"/>
                </v:shape>
                <v:shape id="Picture 1876" o:spid="_x0000_s1204" type="#_x0000_t75" style="position:absolute;left:1799;top:746;width:136;height: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">
                  <v:imagedata r:id="rId127" o:title=""/>
                </v:shape>
                <v:shape id="Freeform 1877" o:spid="_x0000_s1205" style="position:absolute;left:1791;top:742;width:140;height:160;visibility:visible;mso-wrap-style:square;v-text-anchor:top" coordsize="140,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" path="m20,l72,,88,4r12,4l112,12r8,8l128,24r8,8l140,40r,16l136,64r-4,12l124,84r-8,12l96,160,116,96r-8,-8l100,80,88,76,72,72,60,68,40,64,,64,20,e" filled="f" strokecolor="blue" strokeweight=".07014mm">
                  <v:path arrowok="t" o:connecttype="custom" o:connectlocs="20,742;72,742;88,746;100,750;112,754;120,762;128,766;136,774;140,782;140,798;136,806;132,818;124,826;116,838;96,902;116,838;108,830;100,822;88,818;72,814;60,810;40,806;0,806;20,742" o:connectangles="0,0,0,0,0,0,0,0,0,0,0,0,0,0,0,0,0,0,0,0,0,0,0,0"/>
                </v:shape>
                <v:shape id="Picture 1878" o:spid="_x0000_s1206" type="#_x0000_t75" style="position:absolute;left:1890;top:806;width:143;height: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">
                  <v:imagedata r:id="rId128" o:title=""/>
                </v:shape>
                <v:shape id="Picture 1879" o:spid="_x0000_s1207" type="#_x0000_t75" style="position:absolute;left:1819;top:714;width:217;height:1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">
                  <v:imagedata r:id="rId129" o:title=""/>
                </v:shape>
                <v:shape id="Freeform 1880" o:spid="_x0000_s1208" style="position:absolute;left:1811;top:706;width:223;height:132;visibility:visible;mso-wrap-style:square;v-text-anchor:top" coordsize="223,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" path="m128,r95,95l96,131r8,-12l112,111r4,-12l120,91r,-16l116,67r-8,-8l100,55,92,47,80,43,68,39,52,35,,35,128,e" filled="f" strokecolor="blue" strokeweight=".07017mm">
                  <v:path arrowok="t" o:connecttype="custom" o:connectlocs="128,707;223,802;96,838;104,826;112,818;116,806;120,798;120,782;116,774;108,766;100,762;92,754;80,750;68,746;52,742;0,742;128,707" o:connectangles="0,0,0,0,0,0,0,0,0,0,0,0,0,0,0,0,0"/>
                </v:shape>
                <v:shape id="Freeform 1881" o:spid="_x0000_s1209" style="position:absolute;left:1791;top:706;width:243;height:196;visibility:visible;mso-wrap-style:square;v-text-anchor:top" coordsize="243,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" path="m20,35l148,r95,95l223,159,96,195r20,-64l108,123r-8,-8l88,111,72,107,60,103,40,99,,99,20,35e" filled="f" strokecolor="blue" strokeweight=".21047mm">
                  <v:path arrowok="t" o:connecttype="custom" o:connectlocs="20,742;148,707;243,802;223,866;96,902;116,838;108,830;100,822;88,818;72,814;60,810;40,806;0,806;20,742" o:connectangles="0,0,0,0,0,0,0,0,0,0,0,0,0,0"/>
                </v:shape>
                <v:shape id="Picture 1882" o:spid="_x0000_s1210" type="#_x0000_t75" style="position:absolute;top:473;width:1567;height:26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">
                  <v:imagedata r:id="rId130" o:title=""/>
                </v:shape>
                <v:line id="Line 1883" o:spid="_x0000_s1211" style="position:absolute;visibility:visible;mso-wrap-style:square" from="840,806" to="1146,8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" strokeweight=".07022mm"/>
                <v:line id="Line 1884" o:spid="_x0000_s1212" style="position:absolute;visibility:visible;mso-wrap-style:square" from="1270,798" to="1270,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" strokeweight=".07008mm"/>
                <v:shape id="AutoShape 1885" o:spid="_x0000_s1213" style="position:absolute;left:121;top:567;width:410;height:251;visibility:visible;mso-wrap-style:square;v-text-anchor:top" coordsize="410,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" path="m227,247r-43,l203,251r24,-4xm247,4r-83,l124,12r-16,4l88,24,72,32,60,40,44,48,16,76,8,88,,112r,28l8,163r8,12l44,203r16,8l72,219r16,8l108,235r16,4l164,247r83,l267,243r16,-4l303,235r48,-24l375,195r19,-20l402,163r8,-23l410,112,402,88,394,76,375,56,351,40,303,16,283,12,267,8,247,4xm203,l184,4r43,l203,xe" stroked="f">
                  <v:path arrowok="t" o:connecttype="custom" o:connectlocs="227,814;184,814;203,818;227,814;247,571;164,571;124,579;108,583;88,591;72,599;60,607;44,615;16,643;8,655;0,679;0,707;8,730;16,742;44,770;60,778;72,786;88,794;108,802;124,806;164,814;247,814;267,810;283,806;303,802;351,778;375,762;394,742;402,730;410,707;410,679;402,655;394,643;375,623;351,607;303,583;283,579;267,575;247,571;203,567;184,571;227,571;203,567" o:connectangles="0,0,0,0,0,0,0,0,0,0,0,0,0,0,0,0,0,0,0,0,0,0,0,0,0,0,0,0,0,0,0,0,0,0,0,0,0,0,0,0,0,0,0,0,0,0,0"/>
                </v:shape>
                <v:shape id="Freeform 1886" o:spid="_x0000_s1214" style="position:absolute;left:121;top:567;width:410;height:251;visibility:visible;mso-wrap-style:square;v-text-anchor:top" coordsize="410,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" path="m410,128r,-16l406,100,402,88,394,76r-7,-8l375,56,363,48,351,40,335,32,319,24,303,16,283,12,267,8,247,4r-20,l203,,184,4r-20,l144,8,72,32,60,40,44,48r-8,8l24,68r-8,8l8,88,4,100,,112r,28l4,152r4,11l16,175r8,8l36,195r8,8l60,211r12,8l88,227r20,8l124,239r20,4l164,247r20,l203,251r24,-4l247,247r20,-4l283,239r20,-4l319,227r16,-8l351,211r12,-8l375,195r12,-12l394,175r8,-12l406,152r4,-12l410,128e" filled="f" strokecolor="#007f00" strokeweight=".28069mm">
                  <v:path arrowok="t" o:connecttype="custom" o:connectlocs="410,695;410,679;406,667;402,655;394,643;387,635;375,623;363,615;351,607;335,599;319,591;303,583;283,579;267,575;247,571;227,571;203,567;184,571;164,571;144,575;72,599;60,607;44,615;36,623;24,635;16,643;8,655;4,667;0,679;0,707;4,719;8,730;16,742;24,750;36,762;44,770;60,778;72,786;88,794;108,802;124,806;144,810;164,814;184,814;203,818;227,814;247,814;267,810;283,806;303,802;319,794;335,786;351,778;363,770;375,762;387,750;394,742;402,730;406,719;410,707;410,695" o:connectangles="0,0,0,0,0,0,0,0,0,0,0,0,0,0,0,0,0,0,0,0,0,0,0,0,0,0,0,0,0,0,0,0,0,0,0,0,0,0,0,0,0,0,0,0,0,0,0,0,0,0,0,0,0,0,0,0,0,0,0,0,0"/>
                </v:shape>
                <v:shape id="AutoShape 1887" o:spid="_x0000_s1215" style="position:absolute;left:121;top:706;width:410;height:275;visibility:visible;mso-wrap-style:square;v-text-anchor:top" coordsize="410,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" path="m247,270r-83,l184,274r43,l247,270xm,l,163r8,24l24,211r12,8l44,230r16,8l72,246r16,8l108,258r16,4l144,270r123,l283,262r20,-4l319,254r32,-16l363,230r12,-11l387,211r15,-24l410,163r,-52l203,111r-19,-4l164,107,124,99,108,95,88,87,72,79,60,71,44,63,16,35,8,23,,xm410,r-8,23l394,35,375,55,351,71,303,95r-20,4l267,103r-20,4l227,107r-24,4l410,111,410,xe" stroked="f">
                  <v:path arrowok="t" o:connecttype="custom" o:connectlocs="247,977;164,977;184,981;227,981;247,977;0,707;0,870;8,894;24,918;36,926;44,937;60,945;72,953;88,961;108,965;124,969;144,977;267,977;283,969;303,965;319,961;351,945;363,937;375,926;387,918;402,894;410,870;410,818;203,818;184,814;164,814;124,806;108,802;88,794;72,786;60,778;44,770;16,742;8,730;0,707;410,707;402,730;394,742;375,762;351,778;303,802;283,806;267,810;247,814;227,814;203,818;410,818;410,707" o:connectangles="0,0,0,0,0,0,0,0,0,0,0,0,0,0,0,0,0,0,0,0,0,0,0,0,0,0,0,0,0,0,0,0,0,0,0,0,0,0,0,0,0,0,0,0,0,0,0,0,0,0,0,0,0"/>
                </v:shape>
                <v:shape id="Freeform 1888" o:spid="_x0000_s1216" style="position:absolute;left:121;top:694;width:410;height:287;visibility:visible;mso-wrap-style:square;v-text-anchor:top" coordsize="410,2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" path="m,l,175r4,12l8,199r8,12l24,223r12,8l44,242r16,8l72,258r16,8l108,270r16,4l144,282r20,l184,286r43,l247,282r20,l283,274r20,-4l319,266r16,-8l351,250r12,-8l375,231r12,-8l394,211r8,-12l406,187r4,-12l410,r,12l406,24r-4,11l394,47r-7,8l375,67r-12,8l351,83r-16,8l319,99r-16,8l283,111r-16,4l247,119r-20,l203,123r-19,-4l164,119r-20,-4l124,111r-16,-4l88,99,72,91,60,83,44,75,36,67,24,55,16,47,8,35,4,24,,12,,e" filled="f" strokecolor="#007f00" strokeweight=".28067mm">
                  <v:path arrowok="t" o:connecttype="custom" o:connectlocs="0,870;8,894;24,918;44,937;72,953;108,965;144,977;184,981;247,977;283,969;319,961;351,945;375,926;394,906;406,882;410,695;406,719;394,742;375,762;351,778;319,794;283,806;247,814;203,818;164,814;124,806;88,794;60,778;36,762;16,742;4,719;0,695" o:connectangles="0,0,0,0,0,0,0,0,0,0,0,0,0,0,0,0,0,0,0,0,0,0,0,0,0,0,0,0,0,0,0,0"/>
                </v:shape>
                <v:shape id="Freeform 1889" o:spid="_x0000_s1217" style="position:absolute;left:121;top:567;width:410;height:414;visibility:visible;mso-wrap-style:square;v-text-anchor:top" coordsize="410,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" path="m410,128r,-16l406,100,402,88,394,76r-7,-8l375,56,363,48,351,40,335,32,319,24,303,16,283,12,267,8,247,4r-20,l203,,184,4r-20,l144,8,72,32,60,40,44,48r-8,8l24,68r-8,8l8,88,4,100,,112,,303r4,12l8,327r8,12l24,351r12,8l44,370r16,8l72,386r16,8l108,398r16,4l144,410r20,l184,414r43,l247,410r20,l283,402r20,-4l319,394r16,-8l351,378r12,-8l375,359r12,-8l394,339r8,-12l406,315r4,-12l410,128e" filled="f" strokecolor="#007f00" strokeweight=".28058mm">
                  <v:path arrowok="t" o:connecttype="custom" o:connectlocs="410,695;410,679;406,667;402,655;394,643;387,635;375,623;363,615;351,607;335,599;319,591;303,583;283,579;267,575;247,571;227,571;203,567;184,571;164,571;144,575;72,599;60,607;44,615;36,623;24,635;16,643;8,655;4,667;0,679;0,870;4,882;8,894;16,906;24,918;36,926;44,937;60,945;72,953;88,961;108,965;124,969;144,977;164,977;184,981;227,981;247,977;267,977;283,969;303,965;319,961;335,953;351,945;363,937;375,926;387,918;394,906;402,894;406,882;410,870;410,695" o:connectangles="0,0,0,0,0,0,0,0,0,0,0,0,0,0,0,0,0,0,0,0,0,0,0,0,0,0,0,0,0,0,0,0,0,0,0,0,0,0,0,0,0,0,0,0,0,0,0,0,0,0,0,0,0,0,0,0,0,0,0,0"/>
                </v:shape>
                <v:shape id="Picture 1890" o:spid="_x0000_s1218" type="#_x0000_t75" style="position:absolute;left:1185;top:996;width:170;height:2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">
                  <v:imagedata r:id="rId131" o:title=""/>
                </v:shape>
                <v:line id="Line 1891" o:spid="_x0000_s1219" style="position:absolute;visibility:visible;mso-wrap-style:square" from="531,794" to="738,7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" strokeweight=".07022mm"/>
                <v:shape id="Picture 1892" o:spid="_x0000_s1220" type="#_x0000_t75" style="position:absolute;left:698;top:694;width:249;height:1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">
                  <v:imagedata r:id="rId132" o:title=""/>
                </v:shape>
                <v:shape id="Freeform 1893" o:spid="_x0000_s1221" style="position:absolute;left:690;top:690;width:253;height:152;visibility:visible;mso-wrap-style:square;v-text-anchor:top" coordsize="253,1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" path="m169,147l252,,81,4,,151r169,-4xe" filled="f" strokecolor="white" strokeweight=".07017mm">
                  <v:path arrowok="t" o:connecttype="custom" o:connectlocs="169,838;252,691;81,695;0,842;169,838" o:connectangles="0,0,0,0,0"/>
                </v:shape>
                <v:shape id="Picture 1894" o:spid="_x0000_s1222" type="#_x0000_t75" style="position:absolute;left:863;top:698;width:128;height: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">
                  <v:imagedata r:id="rId133" o:title=""/>
                </v:shape>
                <v:shape id="Freeform 1895" o:spid="_x0000_s1223" style="position:absolute;left:859;top:690;width:128;height:223;visibility:visible;mso-wrap-style:square;v-text-anchor:top" coordsize="128,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" path="m44,223l127,75,83,,,147r44,76xe" filled="f" strokecolor="white" strokeweight=".07011mm">
                  <v:path arrowok="t" o:connecttype="custom" o:connectlocs="44,914;127,766;83,691;0,838;44,914" o:connectangles="0,0,0,0,0"/>
                </v:shape>
                <v:shape id="Picture 1896" o:spid="_x0000_s1224" type="#_x0000_t75" style="position:absolute;left:694;top:841;width:209;height: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">
                  <v:imagedata r:id="rId134" o:title=""/>
                </v:shape>
                <v:shape id="Freeform 1897" o:spid="_x0000_s1225" style="position:absolute;left:690;top:837;width:213;height:80;visibility:visible;mso-wrap-style:square;v-text-anchor:top" coordsize="21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" path="m43,80l213,76,169,,,4,43,80xe" filled="f" strokeweight=".07019mm">
                  <v:path arrowok="t" o:connecttype="custom" o:connectlocs="43,918;213,914;169,838;0,842;43,918" o:connectangles="0,0,0,0,0"/>
                </v:shape>
                <v:shape id="Freeform 1898" o:spid="_x0000_s1226" style="position:absolute;left:690;top:690;width:297;height:227;visibility:visible;mso-wrap-style:square;v-text-anchor:top" coordsize="297,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" path="m,151r43,76l213,223,296,75,252,,81,4,,151xe" filled="f" strokeweight=".2105mm">
                  <v:path arrowok="t" o:connecttype="custom" o:connectlocs="0,842;43,918;213,914;296,766;252,691;81,695;0,842" o:connectangles="0,0,0,0,0,0,0"/>
                </v:shape>
                <v:shape id="Freeform 1899" o:spid="_x0000_s1227" style="position:absolute;left:744;top:722;width:136;height:84;visibility:visible;mso-wrap-style:square;v-text-anchor:top" coordsize="13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" path="m120,l100,36,8,36,,52r92,l72,84,136,44,120,xe" fillcolor="red" stroked="f">
                  <v:path arrowok="t" o:connecttype="custom" o:connectlocs="120,722;100,758;8,758;0,774;92,774;72,806;136,766;120,722" o:connectangles="0,0,0,0,0,0,0,0"/>
                </v:shape>
                <v:shape id="Freeform 1900" o:spid="_x0000_s1228" style="position:absolute;left:744;top:722;width:136;height:84;visibility:visible;mso-wrap-style:square;v-text-anchor:top" coordsize="13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" path="m120,r16,44l72,84,92,52,,52,8,36r92,l120,xe" filled="f" strokeweight=".03511mm">
                  <v:path arrowok="t" o:connecttype="custom" o:connectlocs="120,722;136,766;72,806;92,774;0,774;8,758;100,758;120,722" o:connectangles="0,0,0,0,0,0,0,0"/>
                </v:shape>
                <v:line id="Line 1901" o:spid="_x0000_s1229" style="position:absolute;visibility:visible;mso-wrap-style:square" from="1270,798" to="1915,8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" strokeweight=".07022mm"/>
                <v:shape id="Picture 1902" o:spid="_x0000_s1230" type="#_x0000_t75" style="position:absolute;left:1150;top:770;width:124;height: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">
                  <v:imagedata r:id="rId135" o:title=""/>
                </v:shape>
                <v:shape id="Picture 1903" o:spid="_x0000_s1231" type="#_x0000_t75" style="position:absolute;left:1273;top:770;width:124;height: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">
                  <v:imagedata r:id="rId136" o:title=""/>
                </v:shape>
                <v:shape id="Picture 1904" o:spid="_x0000_s1232" type="#_x0000_t75" style="position:absolute;left:1150;top:698;width:247;height:1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">
                  <v:imagedata r:id="rId137" o:title=""/>
                </v:shape>
                <v:shape id="Freeform 1905" o:spid="_x0000_s1233" style="position:absolute;left:1910;top:1729;width:120;height:203;visibility:visible;mso-wrap-style:square;v-text-anchor:top" coordsize="120,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" path="m,l119,r,203e" filled="f" strokeweight=".07011mm">
                  <v:path arrowok="t" o:connecttype="custom" o:connectlocs="0,1730;119,1730;119,1933" o:connectangles="0,0,0"/>
                </v:shape>
                <v:line id="Line 1906" o:spid="_x0000_s1234" style="position:absolute;visibility:visible;mso-wrap-style:square" from="836,1730" to="1142,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" strokeweight=".07022mm"/>
                <v:line id="Line 1907" o:spid="_x0000_s1235" style="position:absolute;visibility:visible;mso-wrap-style:square" from="1270,1726" to="1270,19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" strokeweight=".07008mm"/>
                <v:shape id="Freeform 1908" o:spid="_x0000_s1236" style="position:absolute;left:117;top:1494;width:410;height:247;visibility:visible;mso-wrap-style:square;v-text-anchor:top" coordsize="410,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" path="m227,l184,,144,8r-16,4l108,16,92,24,76,28,60,36,48,48,36,55,16,75,8,87,,111r,28l8,163r8,8l24,183r12,12l60,211r48,24l128,239r16,4l164,247r83,l323,227r28,-16l367,203r12,-8l395,171r7,-8l410,139r,-28l402,87,395,75r-8,-8l379,55,367,48,351,36,339,28,323,24,303,16,287,12,227,xe" stroked="f">
                  <v:path arrowok="t" o:connecttype="custom" o:connectlocs="227,1495;184,1495;144,1503;128,1507;108,1511;92,1519;76,1523;60,1531;48,1543;36,1550;16,1570;8,1582;0,1606;0,1634;8,1658;16,1666;24,1678;36,1690;60,1706;108,1730;128,1734;144,1738;164,1742;247,1742;323,1722;351,1706;367,1698;379,1690;395,1666;402,1658;410,1634;410,1606;402,1582;395,1570;387,1562;379,1550;367,1543;351,1531;339,1523;323,1519;303,1511;287,1507;227,1495" o:connectangles="0,0,0,0,0,0,0,0,0,0,0,0,0,0,0,0,0,0,0,0,0,0,0,0,0,0,0,0,0,0,0,0,0,0,0,0,0,0,0,0,0,0,0"/>
                </v:shape>
                <v:shape id="Freeform 1909" o:spid="_x0000_s1237" style="position:absolute;left:117;top:1494;width:410;height:247;visibility:visible;mso-wrap-style:square;v-text-anchor:top" coordsize="410,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" path="m410,123r,-12l406,99,402,87,395,75r-8,-8l379,55,367,48,351,36,339,28,323,24,303,16,287,12,267,8,247,4,227,,184,,164,4,144,8r-16,4l108,16,92,24,76,28,60,36,48,48,36,55,24,67r-8,8l8,87,4,99,,111r,28l4,151r4,12l16,171r8,12l36,195r12,8l60,211r16,8l92,227r16,8l128,239r16,4l164,247r83,l267,243r20,-4l303,235r20,-8l339,219r12,-8l367,203r12,-8l387,183r8,-12l402,163r4,-12l410,139r,-16e" filled="f" strokecolor="#007f00" strokeweight=".28069mm">
                  <v:path arrowok="t" o:connecttype="custom" o:connectlocs="410,1618;410,1606;406,1594;402,1582;395,1570;387,1562;379,1550;367,1543;351,1531;339,1523;323,1519;303,1511;287,1507;267,1503;247,1499;227,1495;184,1495;164,1499;144,1503;128,1507;108,1511;92,1519;76,1523;60,1531;48,1543;36,1550;24,1562;16,1570;8,1582;4,1594;0,1606;0,1634;4,1646;8,1658;16,1666;24,1678;36,1690;48,1698;60,1706;76,1714;92,1722;108,1730;128,1734;144,1738;164,1742;247,1742;267,1738;287,1734;303,1730;323,1722;339,1714;351,1706;367,1698;379,1690;387,1678;395,1666;402,1658;406,1646;410,1634;410,1618" o:connectangles="0,0,0,0,0,0,0,0,0,0,0,0,0,0,0,0,0,0,0,0,0,0,0,0,0,0,0,0,0,0,0,0,0,0,0,0,0,0,0,0,0,0,0,0,0,0,0,0,0,0,0,0,0,0,0,0,0,0,0,0"/>
                </v:shape>
                <v:shape id="AutoShape 1910" o:spid="_x0000_s1238" style="position:absolute;left:117;top:1634;width:410;height:275;visibility:visible;mso-wrap-style:square;v-text-anchor:top" coordsize="410,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" path="m,l,163r8,24l24,211r12,8l48,231r12,8l92,255r16,4l128,263r16,4l184,275r43,l287,263r16,-4l323,255r16,-8l351,239r16,-8l387,211r15,-24l410,163r,-55l164,108r-20,-4l128,100,108,96,60,72,36,56,24,44,16,32,8,24,,xm410,r-8,24l395,32,379,56r-12,8l351,72r-12,8l323,88r-20,8l287,100r-40,8l410,108,410,xe" stroked="f">
                  <v:path arrowok="t" o:connecttype="custom" o:connectlocs="0,1634;0,1797;8,1821;24,1845;36,1853;48,1865;60,1873;92,1889;108,1893;128,1897;144,1901;184,1909;227,1909;287,1897;303,1893;323,1889;339,1881;351,1873;367,1865;387,1845;402,1821;410,1797;410,1742;164,1742;144,1738;128,1734;108,1730;60,1706;36,1690;24,1678;16,1666;8,1658;0,1634;410,1634;402,1658;395,1666;379,1690;367,1698;351,1706;339,1714;323,1722;303,1730;287,1734;247,1742;410,1742;410,1634" o:connectangles="0,0,0,0,0,0,0,0,0,0,0,0,0,0,0,0,0,0,0,0,0,0,0,0,0,0,0,0,0,0,0,0,0,0,0,0,0,0,0,0,0,0,0,0,0,0"/>
                </v:shape>
                <v:shape id="Freeform 1911" o:spid="_x0000_s1239" style="position:absolute;left:117;top:1618;width:410;height:291;visibility:visible;mso-wrap-style:square;v-text-anchor:top" coordsize="410,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" path="m,l,179r4,12l8,203r8,12l24,227r12,8l92,271r36,8l144,283r20,4l184,291r43,l247,287r20,-4l287,279r16,-4l323,271r16,-8l351,255r16,-8l379,235r8,-8l395,215r7,-12l406,191r4,-12l410,r,16l406,28r-4,12l395,48r-8,12l379,72r-12,8l351,88r-12,8l323,104r-20,8l287,116r-20,4l247,124r-83,l144,120r-16,-4l108,112,92,104,76,96,60,88,48,80,36,72,24,60,16,48,8,40,4,28,,16,,e" filled="f" strokecolor="#007f00" strokeweight=".28067mm">
                  <v:path arrowok="t" o:connecttype="custom" o:connectlocs="0,1618;0,1797;4,1809;8,1821;16,1833;24,1845;36,1853;92,1889;128,1897;144,1901;164,1905;184,1909;227,1909;247,1905;267,1901;287,1897;303,1893;323,1889;339,1881;351,1873;367,1865;379,1853;387,1845;395,1833;402,1821;406,1809;410,1797;410,1618;410,1634;406,1646;402,1658;395,1666;387,1678;379,1690;367,1698;351,1706;339,1714;323,1722;303,1730;287,1734;267,1738;247,1742;164,1742;144,1738;128,1734;108,1730;92,1722;76,1714;60,1706;48,1698;36,1690;24,1678;16,1666;8,1658;4,1646;0,1634;0,1618" o:connectangles="0,0,0,0,0,0,0,0,0,0,0,0,0,0,0,0,0,0,0,0,0,0,0,0,0,0,0,0,0,0,0,0,0,0,0,0,0,0,0,0,0,0,0,0,0,0,0,0,0,0,0,0,0,0,0,0,0"/>
                </v:shape>
                <v:shape id="Freeform 1912" o:spid="_x0000_s1240" style="position:absolute;left:117;top:1494;width:410;height:414;visibility:visible;mso-wrap-style:square;v-text-anchor:top" coordsize="410,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" path="m410,123r,-12l406,99,402,87,395,75r-8,-8l379,55,367,48,351,36,339,28,323,24,303,16,287,12,267,8,247,4,227,,184,,164,4,144,8r-16,4l108,16,92,24,76,28,60,36,48,48,36,55,24,67r-8,8l8,87,4,99,,111,,302r4,12l8,326r8,12l24,350r12,8l92,394r36,8l144,406r20,4l184,414r43,l247,410r20,-4l287,402r16,-4l323,394r16,-8l351,378r16,-8l379,358r8,-8l395,338r7,-12l406,314r4,-12l410,123e" filled="f" strokecolor="#007f00" strokeweight=".28058mm">
                  <v:path arrowok="t" o:connecttype="custom" o:connectlocs="410,1618;410,1606;406,1594;402,1582;395,1570;387,1562;379,1550;367,1543;351,1531;339,1523;323,1519;303,1511;287,1507;267,1503;247,1499;227,1495;184,1495;164,1499;144,1503;128,1507;108,1511;92,1519;76,1523;60,1531;48,1543;36,1550;24,1562;16,1570;8,1582;4,1594;0,1606;0,1797;4,1809;8,1821;16,1833;24,1845;36,1853;92,1889;128,1897;144,1901;164,1905;184,1909;227,1909;247,1905;267,1901;287,1897;303,1893;323,1889;339,1881;351,1873;367,1865;379,1853;387,1845;395,1833;402,1821;406,1809;410,1797;410,1618" o:connectangles="0,0,0,0,0,0,0,0,0,0,0,0,0,0,0,0,0,0,0,0,0,0,0,0,0,0,0,0,0,0,0,0,0,0,0,0,0,0,0,0,0,0,0,0,0,0,0,0,0,0,0,0,0,0,0,0,0,0"/>
                </v:shape>
                <v:line id="Line 1913" o:spid="_x0000_s1241" style="position:absolute;visibility:visible;mso-wrap-style:square" from="527,1722" to="734,17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" strokeweight=".07022mm"/>
                <v:shape id="Picture 1914" o:spid="_x0000_s1242" type="#_x0000_t75" style="position:absolute;left:690;top:1622;width:253;height:1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">
                  <v:imagedata r:id="rId138" o:title=""/>
                </v:shape>
                <v:shape id="Freeform 1915" o:spid="_x0000_s1243" style="position:absolute;left:686;top:1618;width:253;height:148;visibility:visible;mso-wrap-style:square;v-text-anchor:top" coordsize="253,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" path="m169,147l252,,85,,,147r169,xe" filled="f" strokecolor="white" strokeweight=".07017mm">
                  <v:path arrowok="t" o:connecttype="custom" o:connectlocs="169,1765;252,1618;85,1618;0,1765;169,1765" o:connectangles="0,0,0,0,0"/>
                </v:shape>
                <v:shape id="Picture 1916" o:spid="_x0000_s1244" type="#_x0000_t75" style="position:absolute;left:863;top:1626;width:124;height: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">
                  <v:imagedata r:id="rId139" o:title=""/>
                </v:shape>
                <v:shape id="Freeform 1917" o:spid="_x0000_s1245" style="position:absolute;left:855;top:1618;width:128;height:223;visibility:visible;mso-wrap-style:square;v-text-anchor:top" coordsize="128,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" path="m44,223l127,76,83,,,147r44,76xe" filled="f" strokecolor="white" strokeweight=".07011mm">
                  <v:path arrowok="t" o:connecttype="custom" o:connectlocs="44,1841;127,1694;83,1618;0,1765;44,1841" o:connectangles="0,0,0,0,0"/>
                </v:shape>
                <v:shape id="Picture 1918" o:spid="_x0000_s1246" type="#_x0000_t75" style="position:absolute;left:690;top:1769;width:213;height: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">
                  <v:imagedata r:id="rId140" o:title=""/>
                </v:shape>
                <v:shape id="Freeform 1919" o:spid="_x0000_s1247" style="position:absolute;left:686;top:1765;width:213;height:76;visibility:visible;mso-wrap-style:square;v-text-anchor:top" coordsize="213,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" path="m43,76r170,l169,,,,43,76xe" filled="f" strokeweight=".07019mm">
                  <v:path arrowok="t" o:connecttype="custom" o:connectlocs="43,1841;213,1841;169,1765;0,1765;43,1841" o:connectangles="0,0,0,0,0"/>
                </v:shape>
                <v:shape id="Freeform 1920" o:spid="_x0000_s1248" style="position:absolute;left:686;top:1618;width:297;height:223;visibility:visible;mso-wrap-style:square;v-text-anchor:top" coordsize="29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" path="m,147r43,76l213,223,296,76,252,,85,,,147xe" filled="f" strokeweight=".2105mm">
                  <v:path arrowok="t" o:connecttype="custom" o:connectlocs="0,1765;43,1841;213,1841;296,1694;252,1618;85,1618;0,1765" o:connectangles="0,0,0,0,0,0,0"/>
                </v:shape>
                <v:shape id="Freeform 1921" o:spid="_x0000_s1249" style="position:absolute;left:742;top:1649;width:138;height:84;visibility:visible;mso-wrap-style:square;v-text-anchor:top" coordsize="13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" path="m122,l98,32,10,36,,48r90,l70,84,138,40,122,xe" fillcolor="red" stroked="f">
                  <v:path arrowok="t" o:connecttype="custom" o:connectlocs="122,1650;98,1682;10,1686;0,1698;90,1698;70,1734;138,1690;122,1650" o:connectangles="0,0,0,0,0,0,0,0"/>
                </v:shape>
                <v:shape id="Freeform 1922" o:spid="_x0000_s1250" style="position:absolute;left:742;top:1649;width:138;height:84;visibility:visible;mso-wrap-style:square;v-text-anchor:top" coordsize="13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" path="m122,r16,40l70,84,90,48,,48,10,36,98,32,122,xe" filled="f" strokeweight=".03511mm">
                  <v:path arrowok="t" o:connecttype="custom" o:connectlocs="122,1650;138,1690;70,1734;90,1698;0,1698;10,1686;98,1682;122,1650" o:connectangles="0,0,0,0,0,0,0,0"/>
                </v:shape>
                <v:line id="Line 1923" o:spid="_x0000_s1251" style="position:absolute;visibility:visible;mso-wrap-style:square" from="2478,1734" to="2888,1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" strokeweight=".07022mm"/>
                <v:line id="Line 1924" o:spid="_x0000_s1252" style="position:absolute;visibility:visible;mso-wrap-style:square" from="1911,1730" to="2478,17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" strokeweight=".07022mm"/>
                <v:shape id="Picture 1925" o:spid="_x0000_s1253" type="#_x0000_t75" style="position:absolute;left:2354;top:1697;width:124;height:1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">
                  <v:imagedata r:id="rId141" o:title=""/>
                </v:shape>
                <v:shape id="Freeform 1926" o:spid="_x0000_s1254" style="position:absolute;left:2350;top:1697;width:124;height:144;visibility:visible;mso-wrap-style:square;v-text-anchor:top" coordsize="12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" path="m123,71l,,,71r123,72l123,71xe" filled="f" strokecolor="white" strokeweight=".07014mm">
                  <v:path arrowok="t" o:connecttype="custom" o:connectlocs="123,1769;0,1698;0,1769;123,1841;123,1769" o:connectangles="0,0,0,0,0"/>
                </v:shape>
                <v:shape id="Picture 1927" o:spid="_x0000_s1255" type="#_x0000_t75" style="position:absolute;left:2481;top:1701;width:124;height:1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">
                  <v:imagedata r:id="rId142" o:title=""/>
                </v:shape>
                <v:shape id="Picture 1928" o:spid="_x0000_s1256" type="#_x0000_t75" style="position:absolute;left:2358;top:1630;width:247;height: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">
                  <v:imagedata r:id="rId143" o:title=""/>
                </v:shape>
                <v:shape id="Freeform 1929" o:spid="_x0000_s1257" style="position:absolute;left:2350;top:1626;width:251;height:144;visibility:visible;mso-wrap-style:square;v-text-anchor:top" coordsize="251,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" path="m127,l,72r123,71l250,72,127,xe" filled="f" strokecolor="white" strokeweight=".07017mm">
                  <v:path arrowok="t" o:connecttype="custom" o:connectlocs="127,1626;0,1698;123,1769;250,1698;127,1626" o:connectangles="0,0,0,0,0"/>
                </v:shape>
                <v:shape id="Freeform 1930" o:spid="_x0000_s1258" style="position:absolute;left:2350;top:1626;width:251;height:215;visibility:visible;mso-wrap-style:square;v-text-anchor:top" coordsize="251,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" path="m250,72l127,,,72r,71l123,215,250,143r,-71xe" filled="f" strokecolor="white" strokeweight=".07017mm">
                  <v:path arrowok="t" o:connecttype="custom" o:connectlocs="250,1698;127,1626;0,1698;0,1769;123,1841;250,1769;250,1698" o:connectangles="0,0,0,0,0,0,0"/>
                </v:shape>
                <v:shape id="Picture 1931" o:spid="_x0000_s1259" type="#_x0000_t75" style="position:absolute;left:2768;top:1689;width:120;height: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">
                  <v:imagedata r:id="rId144" o:title=""/>
                </v:shape>
                <v:shape id="Freeform 1932" o:spid="_x0000_s1260" style="position:absolute;left:2764;top:1685;width:124;height:144;visibility:visible;mso-wrap-style:square;v-text-anchor:top" coordsize="12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" path="m123,71l,,,71r123,72l123,71xe" filled="f" strokecolor="white" strokeweight=".07014mm">
                  <v:path arrowok="t" o:connecttype="custom" o:connectlocs="123,1757;0,1686;0,1757;123,1829;123,1757" o:connectangles="0,0,0,0,0"/>
                </v:shape>
                <v:shape id="Picture 1933" o:spid="_x0000_s1261" type="#_x0000_t75" style="position:absolute;left:2887;top:1689;width:124;height: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">
                  <v:imagedata r:id="rId145" o:title=""/>
                </v:shape>
                <v:shape id="Picture 1934" o:spid="_x0000_s1262" type="#_x0000_t75" style="position:absolute;left:2772;top:1618;width:241;height: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">
                  <v:imagedata r:id="rId146" o:title=""/>
                </v:shape>
                <v:shape id="Freeform 1935" o:spid="_x0000_s1263" style="position:absolute;left:2764;top:1614;width:247;height:144;visibility:visible;mso-wrap-style:square;v-text-anchor:top" coordsize="247,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" path="m123,l,72r123,71l246,72,123,xe" filled="f" strokecolor="white" strokeweight=".07017mm">
                  <v:path arrowok="t" o:connecttype="custom" o:connectlocs="123,1614;0,1686;123,1757;246,1686;123,1614" o:connectangles="0,0,0,0,0"/>
                </v:shape>
                <v:shape id="Freeform 1936" o:spid="_x0000_s1264" style="position:absolute;left:2764;top:1614;width:247;height:215;visibility:visible;mso-wrap-style:square;v-text-anchor:top" coordsize="247,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" path="m246,72l123,,,72r,71l123,215,246,143r,-71xe" filled="f" strokecolor="white" strokeweight=".21047mm">
                  <v:path arrowok="t" o:connecttype="custom" o:connectlocs="246,1686;123,1614;0,1686;0,1757;123,1829;246,1757;246,1686" o:connectangles="0,0,0,0,0,0,0"/>
                </v:shape>
                <v:shape id="Picture 1937" o:spid="_x0000_s1265" type="#_x0000_t75" style="position:absolute;left:1791;top:1673;width:140;height: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">
                  <v:imagedata r:id="rId147" o:title=""/>
                </v:shape>
                <v:shape id="Freeform 1938" o:spid="_x0000_s1266" style="position:absolute;left:1791;top:1669;width:136;height:160;visibility:visible;mso-wrap-style:square;v-text-anchor:top" coordsize="136,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" path="m16,l72,,84,4r16,4l108,12r12,4l128,24r4,8l136,40r,16l132,64r-4,8l120,83r-8,8l96,159,112,91r-8,-4l96,79,84,76,72,72,56,68,40,64,,64,16,e" filled="f" strokecolor="blue" strokeweight=".03511mm">
                  <v:path arrowok="t" o:connecttype="custom" o:connectlocs="16,1670;72,1670;84,1674;100,1678;108,1682;120,1686;128,1694;132,1702;136,1710;136,1726;132,1734;128,1742;120,1753;112,1761;96,1829;112,1761;104,1757;96,1749;84,1746;72,1742;56,1738;40,1734;0,1734;16,1670" o:connectangles="0,0,0,0,0,0,0,0,0,0,0,0,0,0,0,0,0,0,0,0,0,0,0,0"/>
                </v:shape>
                <v:shape id="Picture 1939" o:spid="_x0000_s1267" type="#_x0000_t75" style="position:absolute;left:1890;top:1733;width:143;height: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">
                  <v:imagedata r:id="rId148" o:title=""/>
                </v:shape>
                <v:shape id="Picture 1940" o:spid="_x0000_s1268" type="#_x0000_t75" style="position:absolute;left:1815;top:1642;width:219;height:1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">
                  <v:imagedata r:id="rId149" o:title=""/>
                </v:shape>
                <v:shape id="Freeform 1941" o:spid="_x0000_s1269" style="position:absolute;left:1807;top:1634;width:223;height:128;visibility:visible;mso-wrap-style:square;v-text-anchor:top" coordsize="223,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" path="m128,r95,96l96,127r8,-8l112,108r4,-8l120,92r,-16l116,68r-4,-8l104,52,92,48,84,44,68,40,56,36,,36,128,e" filled="f" strokecolor="blue" strokeweight=".03511mm">
                  <v:path arrowok="t" o:connecttype="custom" o:connectlocs="128,1634;223,1730;96,1761;104,1753;112,1742;116,1734;120,1726;120,1710;116,1702;112,1694;104,1686;92,1682;84,1678;68,1674;56,1670;0,1670;128,1634" o:connectangles="0,0,0,0,0,0,0,0,0,0,0,0,0,0,0,0,0"/>
                </v:shape>
                <v:shape id="Freeform 1942" o:spid="_x0000_s1270" style="position:absolute;left:1791;top:1634;width:239;height:196;visibility:visible;mso-wrap-style:square;v-text-anchor:top" coordsize="239,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" path="m16,36l144,r95,96l223,159,96,195r16,-64l104,123r-8,-8l84,112,72,108,56,104,40,100,,100,16,36e" filled="f" strokecolor="blue" strokeweight=".03511mm">
                  <v:path arrowok="t" o:connecttype="custom" o:connectlocs="16,1670;144,1634;239,1730;223,1793;96,1829;112,1765;104,1757;96,1749;84,1746;72,1742;56,1738;40,1734;0,1734;16,1670" o:connectangles="0,0,0,0,0,0,0,0,0,0,0,0,0,0"/>
                </v:shape>
                <v:line id="Line 1943" o:spid="_x0000_s1271" style="position:absolute;visibility:visible;mso-wrap-style:square" from="1270,1726" to="1911,1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" strokeweight=".07022mm"/>
                <v:shape id="Picture 1944" o:spid="_x0000_s1272" type="#_x0000_t75" style="position:absolute;left:1150;top:1693;width:120;height:1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">
                  <v:imagedata r:id="rId150" o:title=""/>
                </v:shape>
                <v:shape id="Picture 1945" o:spid="_x0000_s1273" type="#_x0000_t75" style="position:absolute;left:1269;top:1697;width:124;height: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">
                  <v:imagedata r:id="rId151" o:title=""/>
                </v:shape>
                <v:shape id="Picture 1946" o:spid="_x0000_s1274" type="#_x0000_t75" style="position:absolute;left:1154;top:1622;width:239;height:1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">
                  <v:imagedata r:id="rId152" o:title=""/>
                </v:shape>
                <v:shape id="Freeform 1947" o:spid="_x0000_s1275" style="position:absolute;left:1906;top:2657;width:120;height:203;visibility:visible;mso-wrap-style:square;v-text-anchor:top" coordsize="120,2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" path="m,l119,r,203e" filled="f" strokeweight=".07011mm">
                  <v:path arrowok="t" o:connecttype="custom" o:connectlocs="0,2657;119,2657;119,2860" o:connectangles="0,0,0"/>
                </v:shape>
                <v:line id="Line 1948" o:spid="_x0000_s1276" style="position:absolute;visibility:visible;mso-wrap-style:square" from="832,2657" to="1075,26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" strokeweight=".07022mm"/>
                <v:shape id="Freeform 1949" o:spid="_x0000_s1277" style="position:absolute;left:1066;top:2625;width:72;height:48;visibility:visible;mso-wrap-style:square;v-text-anchor:top" coordsize="7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" path="m,l4,48,71,20,,xe" fillcolor="black" stroked="f">
                  <v:path arrowok="t" o:connecttype="custom" o:connectlocs="0,2625;4,2673;71,2645;0,2625" o:connectangles="0,0,0,0"/>
                </v:shape>
                <v:line id="Line 1950" o:spid="_x0000_s1278" style="position:absolute;visibility:visible;mso-wrap-style:square" from="1266,2653" to="1266,28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" strokeweight=".07008mm"/>
                <v:shape id="Freeform 1951" o:spid="_x0000_s1279" style="position:absolute;left:113;top:2422;width:410;height:247;visibility:visible;mso-wrap-style:square;v-text-anchor:top" coordsize="410,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" path="m227,l184,,124,12,92,20,60,36,48,44,36,56,24,64,8,88,,112r,24l36,195r72,40l164,247r83,l351,211r51,-52l410,136r,-24l402,88,387,64,375,56,363,44,351,36,319,20,287,12,227,xe" stroked="f">
                  <v:path arrowok="t" o:connecttype="custom" o:connectlocs="227,2422;184,2422;124,2434;92,2442;60,2458;48,2466;36,2478;24,2486;8,2510;0,2534;0,2558;36,2617;108,2657;164,2669;247,2669;351,2633;402,2581;410,2558;410,2534;402,2510;387,2486;375,2478;363,2466;351,2458;319,2442;287,2434;227,2422" o:connectangles="0,0,0,0,0,0,0,0,0,0,0,0,0,0,0,0,0,0,0,0,0,0,0,0,0,0,0"/>
                </v:shape>
                <v:shape id="Freeform 1952" o:spid="_x0000_s1280" style="position:absolute;left:113;top:2422;width:410;height:247;visibility:visible;mso-wrap-style:square;v-text-anchor:top" coordsize="410,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" path="m410,124r,-12l406,100,402,88,395,76,387,64,375,56,319,20,303,16,287,12,267,8,247,4,227,,184,,164,4,144,8r-20,4l108,16,92,20,76,28,60,36,48,44,36,56,24,64,16,76,8,88,4,100,,112r,24l4,148r4,11l16,171r8,12l36,195r12,8l60,211r16,8l92,227r16,8l124,239r20,4l164,247r83,l267,243r20,-4l303,235r16,-8l335,219r52,-36l395,171r7,-12l406,148r4,-12l410,124e" filled="f" strokecolor="#007f00" strokeweight=".28069mm">
                  <v:path arrowok="t" o:connecttype="custom" o:connectlocs="410,2546;410,2534;406,2522;402,2510;395,2498;387,2486;375,2478;319,2442;303,2438;287,2434;267,2430;247,2426;227,2422;184,2422;164,2426;144,2430;124,2434;108,2438;92,2442;76,2450;60,2458;48,2466;36,2478;24,2486;16,2498;8,2510;4,2522;0,2534;0,2558;4,2570;8,2581;16,2593;24,2605;36,2617;48,2625;60,2633;76,2641;92,2649;108,2657;124,2661;144,2665;164,2669;247,2669;267,2665;287,2661;303,2657;319,2649;335,2641;387,2605;395,2593;402,2581;406,2570;410,2558;410,2546" o:connectangles="0,0,0,0,0,0,0,0,0,0,0,0,0,0,0,0,0,0,0,0,0,0,0,0,0,0,0,0,0,0,0,0,0,0,0,0,0,0,0,0,0,0,0,0,0,0,0,0,0,0,0,0,0,0"/>
                </v:shape>
                <v:shape id="AutoShape 1953" o:spid="_x0000_s1281" style="position:absolute;left:113;top:2557;width:410;height:279;visibility:visible;mso-wrap-style:square;v-text-anchor:top" coordsize="410,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" path="m,l,167r8,24l16,203r20,19l48,230r12,12l76,250r16,4l108,262r16,4l184,278r43,l287,266r16,-4l319,254r16,-4l351,242r12,-12l375,222r20,-19l402,191r8,-24l410,111r-246,l124,103,108,99,60,75,36,59,24,47,8,23,,xm410,r-8,23l387,47,375,59,351,75,303,99r-16,4l247,111r163,l410,xe" stroked="f">
                  <v:path arrowok="t" o:connecttype="custom" o:connectlocs="0,2558;0,2725;8,2749;16,2761;36,2780;48,2788;60,2800;76,2808;92,2812;108,2820;124,2824;184,2836;227,2836;287,2824;303,2820;319,2812;335,2808;351,2800;363,2788;375,2780;395,2761;402,2749;410,2725;410,2669;164,2669;124,2661;108,2657;60,2633;36,2617;24,2605;8,2581;0,2558;410,2558;402,2581;387,2605;375,2617;351,2633;303,2657;287,2661;247,2669;410,2669;410,2558" o:connectangles="0,0,0,0,0,0,0,0,0,0,0,0,0,0,0,0,0,0,0,0,0,0,0,0,0,0,0,0,0,0,0,0,0,0,0,0,0,0,0,0,0,0"/>
                </v:shape>
                <v:shape id="Freeform 1954" o:spid="_x0000_s1282" style="position:absolute;left:113;top:2545;width:410;height:291;visibility:visible;mso-wrap-style:square;v-text-anchor:top" coordsize="410,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" path="m,l,179r4,12l8,203r8,12l24,223r12,11l48,242r12,12l76,262r16,4l108,274r16,4l144,282r20,4l184,290r43,l247,286r20,-4l287,278r16,-4l319,266r16,-4l351,254r12,-12l375,234r12,-11l395,215r7,-12l406,191r4,-12l410,r,12l406,24r-4,11l395,47,335,95r-16,8l303,111r-16,4l267,119r-20,4l164,123r-20,-4l124,115r-16,-4l92,103,76,95,60,87,48,79,36,71,24,59,16,47,8,35,4,24,,12,,e" filled="f" strokecolor="#007f00" strokeweight=".28067mm">
                  <v:path arrowok="t" o:connecttype="custom" o:connectlocs="0,2546;0,2725;4,2737;8,2749;16,2761;24,2769;36,2780;48,2788;60,2800;76,2808;92,2812;108,2820;124,2824;144,2828;164,2832;184,2836;227,2836;247,2832;267,2828;287,2824;303,2820;319,2812;335,2808;351,2800;363,2788;375,2780;387,2769;395,2761;402,2749;406,2737;410,2725;410,2546;410,2558;406,2570;402,2581;395,2593;335,2641;319,2649;303,2657;287,2661;267,2665;247,2669;164,2669;144,2665;124,2661;108,2657;92,2649;76,2641;60,2633;48,2625;36,2617;24,2605;16,2593;8,2581;4,2570;0,2558;0,2546" o:connectangles="0,0,0,0,0,0,0,0,0,0,0,0,0,0,0,0,0,0,0,0,0,0,0,0,0,0,0,0,0,0,0,0,0,0,0,0,0,0,0,0,0,0,0,0,0,0,0,0,0,0,0,0,0,0,0,0,0"/>
                </v:shape>
                <v:shape id="Freeform 1955" o:spid="_x0000_s1283" style="position:absolute;left:113;top:2422;width:410;height:414;visibility:visible;mso-wrap-style:square;v-text-anchor:top" coordsize="410,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" path="m410,124r,-12l406,100,402,88,395,76,387,64,375,56,319,20,303,16,287,12,267,8,247,4,227,,184,,164,4,144,8r-20,4l108,16,92,20,76,28,60,36,48,44,36,56,24,64,16,76,8,88,4,100,,112,,303r4,12l8,327r8,12l24,347r12,11l48,366r12,12l76,386r16,4l108,398r16,4l144,406r20,4l184,414r43,l247,410r20,-4l287,402r16,-4l319,390r16,-4l351,378r12,-12l375,358r12,-11l395,339r7,-12l406,315r4,-12l410,124e" filled="f" strokecolor="#007f00" strokeweight=".28058mm">
                  <v:path arrowok="t" o:connecttype="custom" o:connectlocs="410,2546;410,2534;406,2522;402,2510;395,2498;387,2486;375,2478;319,2442;303,2438;287,2434;267,2430;247,2426;227,2422;184,2422;164,2426;144,2430;124,2434;108,2438;92,2442;76,2450;60,2458;48,2466;36,2478;24,2486;16,2498;8,2510;4,2522;0,2534;0,2725;4,2737;8,2749;16,2761;24,2769;36,2780;48,2788;60,2800;76,2808;92,2812;108,2820;124,2824;144,2828;164,2832;184,2836;227,2836;247,2832;267,2828;287,2824;303,2820;319,2812;335,2808;351,2800;363,2788;375,2780;387,2769;395,2761;402,2749;406,2737;410,2725;410,2546" o:connectangles="0,0,0,0,0,0,0,0,0,0,0,0,0,0,0,0,0,0,0,0,0,0,0,0,0,0,0,0,0,0,0,0,0,0,0,0,0,0,0,0,0,0,0,0,0,0,0,0,0,0,0,0,0,0,0,0,0,0,0"/>
                </v:shape>
                <v:line id="Line 1956" o:spid="_x0000_s1284" style="position:absolute;visibility:visible;mso-wrap-style:square" from="523,2645" to="730,26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" strokeweight=".07022mm"/>
                <v:shape id="Picture 1957" o:spid="_x0000_s1285" type="#_x0000_t75" style="position:absolute;left:694;top:2549;width:241;height: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">
                  <v:imagedata r:id="rId153" o:title=""/>
                </v:shape>
                <v:shape id="Freeform 1958" o:spid="_x0000_s1286" style="position:absolute;left:682;top:2545;width:253;height:148;visibility:visible;mso-wrap-style:square;v-text-anchor:top" coordsize="253,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" path="m169,147l252,,85,,,147r169,xe" filled="f" strokecolor="white" strokeweight=".07017mm">
                  <v:path arrowok="t" o:connecttype="custom" o:connectlocs="169,2693;252,2546;85,2546;0,2693;169,2693" o:connectangles="0,0,0,0,0"/>
                </v:shape>
                <v:shape id="Picture 1959" o:spid="_x0000_s1287" type="#_x0000_t75" style="position:absolute;left:855;top:2549;width:124;height: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">
                  <v:imagedata r:id="rId154" o:title=""/>
                </v:shape>
                <v:shape id="Freeform 1960" o:spid="_x0000_s1288" style="position:absolute;left:851;top:2545;width:128;height:223;visibility:visible;mso-wrap-style:square;v-text-anchor:top" coordsize="128,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" path="m44,223l127,75,83,,,147r44,76xe" filled="f" strokecolor="white" strokeweight=".07011mm">
                  <v:path arrowok="t" o:connecttype="custom" o:connectlocs="44,2769;127,2621;83,2546;0,2693;44,2769" o:connectangles="0,0,0,0,0"/>
                </v:shape>
                <v:shape id="Picture 1961" o:spid="_x0000_s1289" type="#_x0000_t75" style="position:absolute;left:690;top:2696;width:209;height: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">
                  <v:imagedata r:id="rId155" o:title=""/>
                </v:shape>
                <v:shape id="Freeform 1962" o:spid="_x0000_s1290" style="position:absolute;left:682;top:2692;width:213;height:76;visibility:visible;mso-wrap-style:square;v-text-anchor:top" coordsize="213,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" path="m43,76r170,l169,,,,43,76xe" filled="f" strokeweight=".07019mm">
                  <v:path arrowok="t" o:connecttype="custom" o:connectlocs="43,2769;213,2769;169,2693;0,2693;43,2769" o:connectangles="0,0,0,0,0"/>
                </v:shape>
                <v:shape id="Freeform 1963" o:spid="_x0000_s1291" style="position:absolute;left:682;top:2545;width:297;height:223;visibility:visible;mso-wrap-style:square;v-text-anchor:top" coordsize="29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" path="m,147r43,76l213,223,296,75,252,,85,,,147xe" filled="f" strokeweight=".2105mm">
                  <v:path arrowok="t" o:connecttype="custom" o:connectlocs="0,2693;43,2769;213,2769;296,2621;252,2546;85,2546;0,2693" o:connectangles="0,0,0,0,0,0,0"/>
                </v:shape>
                <v:shape id="Freeform 1964" o:spid="_x0000_s1292" style="position:absolute;left:738;top:2573;width:138;height:88;visibility:visible;mso-wrap-style:square;v-text-anchor:top" coordsize="138,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" path="m122,l98,36r-88,l,52r90,l70,88,138,44,122,xe" fillcolor="red" stroked="f">
                  <v:path arrowok="t" o:connecttype="custom" o:connectlocs="122,2573;98,2609;10,2609;0,2625;90,2625;70,2661;138,2617;122,2573" o:connectangles="0,0,0,0,0,0,0,0"/>
                </v:shape>
                <v:shape id="Freeform 1965" o:spid="_x0000_s1293" style="position:absolute;left:738;top:2573;width:138;height:88;visibility:visible;mso-wrap-style:square;v-text-anchor:top" coordsize="138,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" path="m122,r16,44l70,88,90,52,,52,10,36r88,l122,xe" filled="f" strokeweight=".03511mm">
                  <v:path arrowok="t" o:connecttype="custom" o:connectlocs="122,2573;138,2617;70,2661;90,2625;0,2625;10,2609;98,2609;122,2573" o:connectangles="0,0,0,0,0,0,0,0"/>
                </v:shape>
                <v:line id="Line 1966" o:spid="_x0000_s1294" style="position:absolute;visibility:visible;mso-wrap-style:square" from="2474,2661" to="2884,2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" strokeweight=".07022mm"/>
                <v:line id="Line 1967" o:spid="_x0000_s1295" style="position:absolute;visibility:visible;mso-wrap-style:square" from="1907,2657" to="2474,2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" strokeweight=".07022mm"/>
                <v:shape id="Picture 1968" o:spid="_x0000_s1296" type="#_x0000_t75" style="position:absolute;left:2350;top:2625;width:124;height:1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">
                  <v:imagedata r:id="rId156" o:title=""/>
                </v:shape>
                <v:shape id="Freeform 1969" o:spid="_x0000_s1297" style="position:absolute;left:2346;top:2625;width:124;height:144;visibility:visible;mso-wrap-style:square;v-text-anchor:top" coordsize="12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" path="m123,72l,,,72r123,72l123,72xe" filled="f" strokecolor="white" strokeweight=".07014mm">
                  <v:path arrowok="t" o:connecttype="custom" o:connectlocs="123,2697;0,2625;0,2697;123,2769;123,2697" o:connectangles="0,0,0,0,0"/>
                </v:shape>
                <v:shape id="Picture 1970" o:spid="_x0000_s1298" type="#_x0000_t75" style="position:absolute;left:2473;top:2625;width:124;height:1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">
                  <v:imagedata r:id="rId157" o:title=""/>
                </v:shape>
                <v:shape id="Picture 1971" o:spid="_x0000_s1299" type="#_x0000_t75" style="position:absolute;left:2354;top:2553;width:245;height:2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">
                  <v:imagedata r:id="rId158" o:title=""/>
                </v:shape>
                <v:shape id="Freeform 1972" o:spid="_x0000_s1300" style="position:absolute;left:2346;top:2549;width:251;height:148;visibility:visible;mso-wrap-style:square;v-text-anchor:top" coordsize="251,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" path="m127,l,75r123,72l250,71,127,xe" filled="f" strokecolor="white" strokeweight=".07017mm">
                  <v:path arrowok="t" o:connecttype="custom" o:connectlocs="127,2550;0,2625;123,2697;250,2621;127,2550" o:connectangles="0,0,0,0,0"/>
                </v:shape>
                <v:shape id="Freeform 1973" o:spid="_x0000_s1301" style="position:absolute;left:2346;top:2549;width:251;height:219;visibility:visible;mso-wrap-style:square;v-text-anchor:top" coordsize="251,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" path="m250,71l127,,,75r,72l123,219,250,147r,-76xe" filled="f" strokecolor="white" strokeweight=".07017mm">
                  <v:path arrowok="t" o:connecttype="custom" o:connectlocs="250,2621;127,2550;0,2625;0,2697;123,2769;250,2697;250,2621" o:connectangles="0,0,0,0,0,0,0"/>
                </v:shape>
                <v:shape id="Picture 1974" o:spid="_x0000_s1302" type="#_x0000_t75" style="position:absolute;left:2764;top:2617;width:120;height: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">
                  <v:imagedata r:id="rId159" o:title=""/>
                </v:shape>
                <v:shape id="Freeform 1975" o:spid="_x0000_s1303" style="position:absolute;left:2756;top:2613;width:128;height:144;visibility:visible;mso-wrap-style:square;v-text-anchor:top" coordsize="128,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" path="m127,72l,,,72r127,72l127,72xe" filled="f" strokecolor="white" strokeweight=".07014mm">
                  <v:path arrowok="t" o:connecttype="custom" o:connectlocs="127,2685;0,2613;0,2685;127,2757;127,2685" o:connectangles="0,0,0,0,0"/>
                </v:shape>
                <v:shape id="Picture 1976" o:spid="_x0000_s1304" type="#_x0000_t75" style="position:absolute;left:2883;top:2617;width:128;height: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">
                  <v:imagedata r:id="rId160" o:title=""/>
                </v:shape>
                <v:shape id="Picture 1977" o:spid="_x0000_s1305" type="#_x0000_t75" style="position:absolute;left:2764;top:2545;width:245;height: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">
                  <v:imagedata r:id="rId161" o:title=""/>
                </v:shape>
                <v:shape id="Freeform 1978" o:spid="_x0000_s1306" style="position:absolute;left:2756;top:2541;width:251;height:144;visibility:visible;mso-wrap-style:square;v-text-anchor:top" coordsize="251,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" path="m127,l,71r127,72l250,71,127,xe" filled="f" strokecolor="white" strokeweight=".07017mm">
                  <v:path arrowok="t" o:connecttype="custom" o:connectlocs="127,2542;0,2613;127,2685;250,2613;127,2542" o:connectangles="0,0,0,0,0"/>
                </v:shape>
                <v:shape id="Freeform 1979" o:spid="_x0000_s1307" style="position:absolute;left:2756;top:2541;width:251;height:215;visibility:visible;mso-wrap-style:square;v-text-anchor:top" coordsize="251,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" path="m250,71l127,,,71r,72l127,215,250,143r,-72xe" filled="f" strokecolor="white" strokeweight=".21047mm">
                  <v:path arrowok="t" o:connecttype="custom" o:connectlocs="250,2613;127,2542;0,2613;0,2685;127,2757;250,2685;250,2613" o:connectangles="0,0,0,0,0,0,0"/>
                </v:shape>
                <v:shape id="Picture 1980" o:spid="_x0000_s1308" type="#_x0000_t75" style="position:absolute;left:1791;top:2597;width:132;height:1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">
                  <v:imagedata r:id="rId162" o:title=""/>
                </v:shape>
                <v:shape id="Freeform 1981" o:spid="_x0000_s1309" style="position:absolute;left:1787;top:2593;width:136;height:164;visibility:visible;mso-wrap-style:square;v-text-anchor:top" coordsize="136,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" path="m16,l36,,52,4r16,l84,8r12,4l108,16r8,4l124,28r8,8l136,44r,16l132,68r-4,8l120,88r-8,8l92,164,112,96r-8,-4l96,84,84,80,72,76,56,72,36,68,,68,16,e" filled="f" strokecolor="blue" strokeweight=".03511mm">
                  <v:path arrowok="t" o:connecttype="custom" o:connectlocs="16,2593;36,2593;52,2597;68,2597;84,2601;96,2605;108,2609;116,2613;124,2621;132,2629;136,2637;136,2653;132,2661;128,2669;120,2681;112,2689;92,2757;112,2689;104,2685;96,2677;84,2673;72,2669;56,2665;36,2661;0,2661;16,2593" o:connectangles="0,0,0,0,0,0,0,0,0,0,0,0,0,0,0,0,0,0,0,0,0,0,0,0,0,0"/>
                </v:shape>
                <v:shape id="Picture 1982" o:spid="_x0000_s1310" type="#_x0000_t75" style="position:absolute;left:1886;top:2661;width:143;height: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">
                  <v:imagedata r:id="rId163" o:title=""/>
                </v:shape>
                <v:shape id="Picture 1983" o:spid="_x0000_s1311" type="#_x0000_t75" style="position:absolute;left:1819;top:2565;width:211;height:1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">
                  <v:imagedata r:id="rId164" o:title=""/>
                </v:shape>
                <v:shape id="Freeform 1984" o:spid="_x0000_s1312" style="position:absolute;left:1803;top:2561;width:223;height:128;visibility:visible;mso-wrap-style:square;v-text-anchor:top" coordsize="223,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" path="m128,r95,95l96,127r8,-8l112,107r4,-8l120,91r,-16l116,67r-8,-8l100,51,92,47,80,43,68,39,52,35r-16,l20,31,,31,128,e" filled="f" strokecolor="blue" strokeweight=".03511mm">
                  <v:path arrowok="t" o:connecttype="custom" o:connectlocs="128,2562;223,2657;96,2689;104,2681;112,2669;116,2661;120,2653;120,2637;116,2629;108,2621;100,2613;92,2609;80,2605;68,2601;52,2597;36,2597;20,2593;0,2593;128,2562" o:connectangles="0,0,0,0,0,0,0,0,0,0,0,0,0,0,0,0,0,0,0"/>
                </v:shape>
                <v:shape id="Freeform 1985" o:spid="_x0000_s1313" style="position:absolute;left:1787;top:2561;width:239;height:196;visibility:visible;mso-wrap-style:square;v-text-anchor:top" coordsize="239,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" path="m16,31l144,r95,95l223,159,92,195r20,-68l104,123r-8,-8l84,111,72,107,56,103,36,99,,99,16,31e" filled="f" strokecolor="blue" strokeweight=".03511mm">
                  <v:path arrowok="t" o:connecttype="custom" o:connectlocs="16,2593;144,2562;239,2657;223,2721;92,2757;112,2689;104,2685;96,2677;84,2673;72,2669;56,2665;36,2661;0,2661;16,2593" o:connectangles="0,0,0,0,0,0,0,0,0,0,0,0,0,0"/>
                </v:shape>
                <v:line id="Line 1986" o:spid="_x0000_s1314" style="position:absolute;visibility:visible;mso-wrap-style:square" from="1266,2653" to="1907,26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" strokeweight=".07022mm"/>
                <v:shape id="Picture 1987" o:spid="_x0000_s1315" type="#_x0000_t75" style="position:absolute;left:1146;top:2621;width:116;height: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">
                  <v:imagedata r:id="rId165" o:title=""/>
                </v:shape>
                <v:shape id="Picture 1988" o:spid="_x0000_s1316" type="#_x0000_t75" style="position:absolute;left:1265;top:2621;width:128;height:1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">
                  <v:imagedata r:id="rId166" o:title=""/>
                </v:shape>
                <v:shape id="Picture 1989" o:spid="_x0000_s1317" type="#_x0000_t75" style="position:absolute;left:1146;top:2549;width:245;height:1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">
                  <v:imagedata r:id="rId167" o:title=""/>
                </v:shape>
                <v:line id="Line 1990" o:spid="_x0000_s1318" style="position:absolute;visibility:visible;mso-wrap-style:square" from="3075,2140" to="3075,30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" strokeweight=".07008mm"/>
                <v:line id="Line 1991" o:spid="_x0000_s1319" style="position:absolute;visibility:visible;mso-wrap-style:square" from="3302,2144" to="3302,2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" strokeweight=".07022mm"/>
                <v:line id="Line 1992" o:spid="_x0000_s1320" style="position:absolute;visibility:visible;mso-wrap-style:square" from="3302,3071" to="3302,3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" strokeweight=".07022mm"/>
                <v:line id="Line 1993" o:spid="_x0000_s1321" style="position:absolute;visibility:visible;mso-wrap-style:square" from="3302,2661" to="3302,2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" strokeweight=".07022mm"/>
                <v:shape id="Picture 1994" o:spid="_x0000_s1322" type="#_x0000_t75" style="position:absolute;left:3182;top:2115;width:120;height:1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">
                  <v:imagedata r:id="rId168" o:title=""/>
                </v:shape>
                <v:shape id="Freeform 1995" o:spid="_x0000_s1323" style="position:absolute;left:3178;top:2107;width:124;height:148;visibility:visible;mso-wrap-style:square;v-text-anchor:top" coordsize="124,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" path="m123,71l,,,75r123,72l123,71xe" filled="f" strokecolor="white" strokeweight=".07014mm">
                  <v:path arrowok="t" o:connecttype="custom" o:connectlocs="123,2179;0,2108;0,2183;123,2255;123,2179" o:connectangles="0,0,0,0,0"/>
                </v:shape>
                <v:shape id="Picture 1996" o:spid="_x0000_s1324" type="#_x0000_t75" style="position:absolute;left:3301;top:2115;width:132;height:1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">
                  <v:imagedata r:id="rId169" o:title=""/>
                </v:shape>
                <v:shape id="Picture 1997" o:spid="_x0000_s1325" type="#_x0000_t75" style="position:absolute;left:3182;top:2044;width:249;height: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">
                  <v:imagedata r:id="rId170" o:title=""/>
                </v:shape>
                <v:shape id="Freeform 1998" o:spid="_x0000_s1326" style="position:absolute;left:3178;top:2036;width:247;height:144;visibility:visible;mso-wrap-style:square;v-text-anchor:top" coordsize="247,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" path="m123,l,72r123,71l246,72,123,xe" filled="f" strokecolor="white" strokeweight=".07017mm">
                  <v:path arrowok="t" o:connecttype="custom" o:connectlocs="123,2036;0,2108;123,2179;246,2108;123,2036" o:connectangles="0,0,0,0,0"/>
                </v:shape>
                <v:shape id="Freeform 1999" o:spid="_x0000_s1327" style="position:absolute;left:3178;top:2036;width:247;height:219;visibility:visible;mso-wrap-style:square;v-text-anchor:top" coordsize="247,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" path="m246,72l123,,,72r,75l123,219,246,143r,-71xe" filled="f" strokecolor="white" strokeweight=".07014mm">
                  <v:path arrowok="t" o:connecttype="custom" o:connectlocs="246,2108;123,2036;0,2108;0,2183;123,2255;246,2179;246,2108" o:connectangles="0,0,0,0,0,0,0"/>
                </v:shape>
                <v:shape id="Picture 2000" o:spid="_x0000_s1328" type="#_x0000_t75" style="position:absolute;left:3182;top:3039;width:120;height:1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">
                  <v:imagedata r:id="rId171" o:title=""/>
                </v:shape>
                <v:shape id="Freeform 2001" o:spid="_x0000_s1329" style="position:absolute;left:3178;top:3035;width:124;height:144;visibility:visible;mso-wrap-style:square;v-text-anchor:top" coordsize="12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" path="m123,72l,,,76r123,68l123,72xe" filled="f" strokecolor="white" strokeweight=".07014mm">
                  <v:path arrowok="t" o:connecttype="custom" o:connectlocs="123,3107;0,3035;0,3111;123,3179;123,3107" o:connectangles="0,0,0,0,0"/>
                </v:shape>
                <v:shape id="Picture 2002" o:spid="_x0000_s1330" type="#_x0000_t75" style="position:absolute;left:3301;top:3043;width:132;height:1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">
                  <v:imagedata r:id="rId172" o:title=""/>
                </v:shape>
                <v:shape id="Picture 2003" o:spid="_x0000_s1331" type="#_x0000_t75" style="position:absolute;left:3186;top:2971;width:243;height:2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">
                  <v:imagedata r:id="rId173" o:title=""/>
                </v:shape>
                <v:shape id="Freeform 2004" o:spid="_x0000_s1332" style="position:absolute;left:3178;top:2963;width:247;height:144;visibility:visible;mso-wrap-style:square;v-text-anchor:top" coordsize="247,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" path="m123,l,71r123,72l246,71,123,xe" filled="f" strokecolor="white" strokeweight=".07017mm">
                  <v:path arrowok="t" o:connecttype="custom" o:connectlocs="123,2964;0,3035;123,3107;246,3035;123,2964" o:connectangles="0,0,0,0,0"/>
                </v:shape>
                <v:shape id="Freeform 2005" o:spid="_x0000_s1333" style="position:absolute;left:3178;top:2963;width:247;height:215;visibility:visible;mso-wrap-style:square;v-text-anchor:top" coordsize="247,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" path="m246,71l123,,,71r,76l123,215,246,143r,-72xe" filled="f" strokecolor="white" strokeweight=".21047mm">
                  <v:path arrowok="t" o:connecttype="custom" o:connectlocs="246,3035;123,2964;0,3035;0,3111;123,3179;246,3107;246,3035" o:connectangles="0,0,0,0,0,0,0"/>
                </v:shape>
                <v:shape id="Picture 2006" o:spid="_x0000_s1334" type="#_x0000_t75" style="position:absolute;left:3182;top:2625;width:120;height:1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">
                  <v:imagedata r:id="rId174" o:title=""/>
                </v:shape>
                <v:shape id="Freeform 2007" o:spid="_x0000_s1335" style="position:absolute;left:3178;top:2625;width:124;height:144;visibility:visible;mso-wrap-style:square;v-text-anchor:top" coordsize="12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" path="m123,72l,,,72r123,72l123,72xe" filled="f" strokecolor="white" strokeweight=".07014mm">
                  <v:path arrowok="t" o:connecttype="custom" o:connectlocs="123,2697;0,2625;0,2697;123,2769;123,2697" o:connectangles="0,0,0,0,0"/>
                </v:shape>
                <v:shape id="Picture 2008" o:spid="_x0000_s1336" type="#_x0000_t75" style="position:absolute;left:3301;top:2629;width:132;height: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">
                  <v:imagedata r:id="rId175" o:title=""/>
                </v:shape>
                <v:shape id="Picture 2009" o:spid="_x0000_s1337" type="#_x0000_t75" style="position:absolute;left:3186;top:2553;width:243;height:2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">
                  <v:imagedata r:id="rId176" o:title=""/>
                </v:shape>
                <v:shape id="Freeform 2010" o:spid="_x0000_s1338" style="position:absolute;left:3178;top:2549;width:247;height:148;visibility:visible;mso-wrap-style:square;v-text-anchor:top" coordsize="247,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" path="m123,l,75r123,72l246,71,123,xe" filled="f" strokecolor="white" strokeweight=".07017mm">
                  <v:path arrowok="t" o:connecttype="custom" o:connectlocs="123,2550;0,2625;123,2697;246,2621;123,2550" o:connectangles="0,0,0,0,0"/>
                </v:shape>
                <v:shape id="Freeform 2011" o:spid="_x0000_s1339" style="position:absolute;left:3178;top:2549;width:247;height:219;visibility:visible;mso-wrap-style:square;v-text-anchor:top" coordsize="247,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" path="m246,71l123,,,75r,72l123,219,246,147r,-76xe" filled="f" strokecolor="white" strokeweight=".07014mm">
                  <v:path arrowok="t" o:connecttype="custom" o:connectlocs="246,2621;123,2550;0,2625;0,2697;123,2769;246,2697;246,2621" o:connectangles="0,0,0,0,0,0,0"/>
                </v:shape>
                <v:shape id="Picture 2012" o:spid="_x0000_s1340" type="#_x0000_t75" style="position:absolute;left:1968;top:1003;width:229;height:2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">
                  <v:imagedata r:id="rId177" o:title=""/>
                </v:shape>
                <v:shape id="Picture 2013" o:spid="_x0000_s1341" type="#_x0000_t75" style="position:absolute;left:1968;top:1930;width:229;height:2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">
                  <v:imagedata r:id="rId178" o:title=""/>
                </v:shape>
                <v:shape id="Picture 2014" o:spid="_x0000_s1342" type="#_x0000_t75" style="position:absolute;left:1968;top:2858;width:229;height:2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">
                  <v:imagedata r:id="rId179" o:title=""/>
                </v:shape>
                <v:shape id="Picture 2015" o:spid="_x0000_s1343" type="#_x0000_t75" style="position:absolute;left:1196;top:1922;width:168;height:2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">
                  <v:imagedata r:id="rId180" o:title=""/>
                </v:shape>
                <v:shape id="Picture 2016" o:spid="_x0000_s1344" type="#_x0000_t75" style="position:absolute;left:1172;top:2850;width:231;height:2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">
                  <v:imagedata r:id="rId181" o:title=""/>
                </v:shape>
                <v:line id="Line 2017" o:spid="_x0000_s1345" style="position:absolute;visibility:visible;mso-wrap-style:square" from="3302,2661" to="3805,266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" strokeweight=".07022mm"/>
                <v:line id="Line 2018" o:spid="_x0000_s1346" style="position:absolute;visibility:visible;mso-wrap-style:square" from="3302,3071" to="3805,30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" strokeweight=".07022mm"/>
                <v:shape id="Picture 2019" o:spid="_x0000_s1347" type="#_x0000_t75" style="position:absolute;left:3682;top:1228;width:124;height: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">
                  <v:imagedata r:id="rId182" o:title=""/>
                </v:shape>
                <v:shape id="Freeform 2020" o:spid="_x0000_s1348" style="position:absolute;left:3678;top:1224;width:124;height:144;visibility:visible;mso-wrap-style:square;v-text-anchor:top" coordsize="12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" path="m124,72l,,,72r124,71l124,72xe" filled="f" strokecolor="#00007f" strokeweight=".07014mm">
                  <v:path arrowok="t" o:connecttype="custom" o:connectlocs="124,1296;0,1224;0,1296;124,1367;124,1296" o:connectangles="0,0,0,0,0"/>
                </v:shape>
                <v:shape id="Picture 2021" o:spid="_x0000_s1349" type="#_x0000_t75" style="position:absolute;left:3805;top:1228;width:124;height: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">
                  <v:imagedata r:id="rId183" o:title=""/>
                </v:shape>
                <v:shape id="Picture 2022" o:spid="_x0000_s1350" type="#_x0000_t75" style="position:absolute;left:3682;top:1156;width:249;height: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">
                  <v:imagedata r:id="rId184" o:title=""/>
                </v:shape>
                <v:shape id="Freeform 2023" o:spid="_x0000_s1351" style="position:absolute;left:3678;top:1152;width:251;height:144;visibility:visible;mso-wrap-style:square;v-text-anchor:top" coordsize="251,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" path="m127,l,72r124,72l251,72,127,xe" filled="f" strokecolor="#00007f" strokeweight=".07017mm">
                  <v:path arrowok="t" o:connecttype="custom" o:connectlocs="127,1152;0,1224;124,1296;251,1224;127,1152" o:connectangles="0,0,0,0,0"/>
                </v:shape>
                <v:shape id="Freeform 2024" o:spid="_x0000_s1352" style="position:absolute;left:3678;top:1152;width:251;height:215;visibility:visible;mso-wrap-style:square;v-text-anchor:top" coordsize="251,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" path="m251,72l127,,,72r,72l124,215,251,144r,-72xe" filled="f" strokecolor="#00007f" strokeweight=".21047mm">
                  <v:path arrowok="t" o:connecttype="custom" o:connectlocs="251,1224;127,1152;0,1224;0,1296;124,1367;251,1296;251,1224" o:connectangles="0,0,0,0,0,0,0"/>
                </v:shape>
                <v:shape id="Picture 2025" o:spid="_x0000_s1353" type="#_x0000_t75" style="position:absolute;left:3686;top:2115;width:124;height:1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">
                  <v:imagedata r:id="rId185" o:title=""/>
                </v:shape>
                <v:shape id="Freeform 2026" o:spid="_x0000_s1354" style="position:absolute;left:3682;top:2107;width:124;height:148;visibility:visible;mso-wrap-style:square;v-text-anchor:top" coordsize="124,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" path="m123,71l,,,75r123,72l123,71xe" filled="f" strokecolor="#00007f" strokeweight=".07014mm">
                  <v:path arrowok="t" o:connecttype="custom" o:connectlocs="123,2179;0,2108;0,2183;123,2255;123,2179" o:connectangles="0,0,0,0,0"/>
                </v:shape>
                <v:shape id="Picture 2027" o:spid="_x0000_s1355" type="#_x0000_t75" style="position:absolute;left:3813;top:2115;width:124;height:1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">
                  <v:imagedata r:id="rId186" o:title=""/>
                </v:shape>
                <v:shape id="Picture 2028" o:spid="_x0000_s1356" type="#_x0000_t75" style="position:absolute;left:3686;top:2044;width:249;height: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">
                  <v:imagedata r:id="rId187" o:title=""/>
                </v:shape>
                <v:shape id="Freeform 2029" o:spid="_x0000_s1357" style="position:absolute;left:3682;top:2036;width:251;height:144;visibility:visible;mso-wrap-style:square;v-text-anchor:top" coordsize="251,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" path="m127,l,72r123,71l251,72,127,xe" filled="f" strokecolor="#00007f" strokeweight=".07017mm">
                  <v:path arrowok="t" o:connecttype="custom" o:connectlocs="127,2036;0,2108;123,2179;251,2108;127,2036" o:connectangles="0,0,0,0,0"/>
                </v:shape>
                <v:shape id="Freeform 2030" o:spid="_x0000_s1358" style="position:absolute;left:3682;top:2036;width:251;height:219;visibility:visible;mso-wrap-style:square;v-text-anchor:top" coordsize="251,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" path="m251,72l127,,,72r,75l123,219,251,143r,-71xe" filled="f" strokecolor="#00007f" strokeweight=".21047mm">
                  <v:path arrowok="t" o:connecttype="custom" o:connectlocs="251,2108;127,2036;0,2108;0,2183;123,2255;251,2179;251,2108" o:connectangles="0,0,0,0,0,0,0"/>
                </v:shape>
                <v:shape id="Picture 2031" o:spid="_x0000_s1359" type="#_x0000_t75" style="position:absolute;left:3686;top:2617;width:124;height:1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">
                  <v:imagedata r:id="rId188" o:title=""/>
                </v:shape>
                <v:shape id="Freeform 2032" o:spid="_x0000_s1360" style="position:absolute;left:3682;top:2613;width:124;height:144;visibility:visible;mso-wrap-style:square;v-text-anchor:top" coordsize="12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" path="m123,72l,,,72r123,72l123,72xe" filled="f" strokecolor="#00007f" strokeweight=".07014mm">
                  <v:path arrowok="t" o:connecttype="custom" o:connectlocs="123,2685;0,2613;0,2685;123,2757;123,2685" o:connectangles="0,0,0,0,0"/>
                </v:shape>
                <v:shape id="Picture 2033" o:spid="_x0000_s1361" type="#_x0000_t75" style="position:absolute;left:3813;top:2617;width:124;height:1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">
                  <v:imagedata r:id="rId189" o:title=""/>
                </v:shape>
                <v:shape id="Picture 2034" o:spid="_x0000_s1362" type="#_x0000_t75" style="position:absolute;left:3686;top:2545;width:249;height: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">
                  <v:imagedata r:id="rId190" o:title=""/>
                </v:shape>
                <v:shape id="Freeform 2035" o:spid="_x0000_s1363" style="position:absolute;left:3682;top:2541;width:251;height:144;visibility:visible;mso-wrap-style:square;v-text-anchor:top" coordsize="251,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" path="m127,l,71r123,72l251,71,127,xe" filled="f" strokecolor="#00007f" strokeweight=".07017mm">
                  <v:path arrowok="t" o:connecttype="custom" o:connectlocs="127,2542;0,2613;123,2685;251,2613;127,2542" o:connectangles="0,0,0,0,0"/>
                </v:shape>
                <v:shape id="Freeform 2036" o:spid="_x0000_s1364" style="position:absolute;left:3682;top:2541;width:251;height:215;visibility:visible;mso-wrap-style:square;v-text-anchor:top" coordsize="251,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" path="m251,71l127,,,71r,72l123,215,251,143r,-72xe" filled="f" strokecolor="#00007f" strokeweight=".21047mm">
                  <v:path arrowok="t" o:connecttype="custom" o:connectlocs="251,2613;127,2542;0,2613;0,2685;123,2757;251,2685;251,2613" o:connectangles="0,0,0,0,0,0,0"/>
                </v:shape>
                <v:shape id="Picture 2037" o:spid="_x0000_s1365" type="#_x0000_t75" style="position:absolute;left:3686;top:3035;width:124;height:1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">
                  <v:imagedata r:id="rId191" o:title=""/>
                </v:shape>
                <v:shape id="Freeform 2038" o:spid="_x0000_s1366" style="position:absolute;left:3682;top:3031;width:124;height:144;visibility:visible;mso-wrap-style:square;v-text-anchor:top" coordsize="124,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" path="m123,72l,,,72r123,72l123,72xe" filled="f" strokecolor="#00007f" strokeweight=".07014mm">
                  <v:path arrowok="t" o:connecttype="custom" o:connectlocs="123,3103;0,3031;0,3103;123,3175;123,3103" o:connectangles="0,0,0,0,0"/>
                </v:shape>
                <v:shape id="Picture 2039" o:spid="_x0000_s1367" type="#_x0000_t75" style="position:absolute;left:3813;top:3035;width:124;height:1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">
                  <v:imagedata r:id="rId192" o:title=""/>
                </v:shape>
                <v:shape id="Picture 2040" o:spid="_x0000_s1368" type="#_x0000_t75" style="position:absolute;left:3690;top:2963;width:245;height: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">
                  <v:imagedata r:id="rId193" o:title=""/>
                </v:shape>
                <v:shape id="Picture 2041" o:spid="_x0000_s1369" type="#_x0000_t75" style="position:absolute;left:3676;top:2726;width:450;height:7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">
                  <v:imagedata r:id="rId194" o:title=""/>
                </v:shape>
                <v:shape id="Picture 2042" o:spid="_x0000_s1370" type="#_x0000_t75" style="position:absolute;left:3855;top:1389;width:231;height:2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">
                  <v:imagedata r:id="rId195" o:title=""/>
                </v:shape>
                <v:shape id="Picture 2043" o:spid="_x0000_s1371" type="#_x0000_t75" style="position:absolute;left:3863;top:2261;width:231;height:2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">
                  <v:imagedata r:id="rId196" o:title=""/>
                </v:shape>
                <v:shape id="Picture 2044" o:spid="_x0000_s1372" type="#_x0000_t75" style="position:absolute;left:4346;top:1132;width:255;height:2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">
                  <v:imagedata r:id="rId197" o:title=""/>
                </v:shape>
                <v:shape id="Freeform 2045" o:spid="_x0000_s1373" style="position:absolute;left:4649;top:1940;width:92;height:4;visibility:visible;mso-wrap-style:square;v-text-anchor:top" coordsize="9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" path="m84,l,,,4r92,l92,1,84,xe" fillcolor="#e0e0e0" stroked="f">
                  <v:path arrowok="t" o:connecttype="custom" o:connectlocs="84,1941;0,1941;0,1945;92,1945;92,1942;84,1941" o:connectangles="0,0,0,0,0,0"/>
                </v:shape>
                <v:shape id="AutoShape 2046" o:spid="_x0000_s1374" style="position:absolute;left:4625;top:1944;width:136;height:4;visibility:visible;mso-wrap-style:square;v-text-anchor:top" coordsize="1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" path="m127,l3,,,1,,4r135,l135,1,127,xm115,l23,r92,xe" fillcolor="#e1e1e1" stroked="f">
                  <v:path arrowok="t" o:connecttype="custom" o:connectlocs="127,1945;3,1945;0,1946;0,1949;135,1949;135,1946;127,1945;115,1945;23,1945;23,1945;115,1945;115,1945" o:connectangles="0,0,0,0,0,0,0,0,0,0,0,0"/>
                </v:shape>
                <v:line id="Line 2047" o:spid="_x0000_s1375" style="position:absolute;visibility:visible;mso-wrap-style:square" from="4582,1958" to="4805,19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" strokecolor="#e2e2e2" strokeweight=".07019mm"/>
                <v:line id="Line 2048" o:spid="_x0000_s1376" style="position:absolute;visibility:visible;mso-wrap-style:square" from="4594,1954" to="4793,1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" strokecolor="#e2e2e2" strokeweight=".07022mm"/>
                <v:line id="Line 2049" o:spid="_x0000_s1377" style="position:absolute;visibility:visible;mso-wrap-style:square" from="4610,1952" to="4781,1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" strokecolor="#e2e2e2" strokeweight=".1pt"/>
                <v:line id="Line 2050" o:spid="_x0000_s1378" style="position:absolute;visibility:visible;mso-wrap-style:square" from="4610,1950" to="4780,19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" strokecolor="#e2e2e2" strokeweight=".1pt"/>
                <v:line id="Line 2051" o:spid="_x0000_s1379" style="position:absolute;visibility:visible;mso-wrap-style:square" from="4626,1949" to="4761,1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" strokecolor="#e2e2e2" strokeweight="0"/>
                <v:line id="Line 2052" o:spid="_x0000_s1380" style="position:absolute;visibility:visible;mso-wrap-style:square" from="4574,1962" to="4817,19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" strokecolor="#e3e3e3" strokeweight=".07019mm"/>
                <v:line id="Line 2053" o:spid="_x0000_s1381" style="position:absolute;visibility:visible;mso-wrap-style:square" from="4582,1960" to="4805,19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" strokecolor="#e3e3e3" strokeweight="0"/>
                <v:shape id="AutoShape 2054" o:spid="_x0000_s1382" style="position:absolute;left:4549;top:1964;width:291;height:12;visibility:visible;mso-wrap-style:square;v-text-anchor:top" coordsize="29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" path="m286,8l,8r,4l290,12r,-2l286,8xm281,4l8,4r,4l282,8r,-2l281,4xm275,l16,r,4l275,4r,-4xm267,l24,,267,xe" fillcolor="#e4e4e4" stroked="f">
                  <v:path arrowok="t" o:connecttype="custom" o:connectlocs="286,1972;0,1972;0,1976;290,1976;290,1974;286,1972;281,1968;8,1968;8,1972;282,1972;282,1970;281,1968;275,1964;16,1964;16,1968;275,1968;275,1964;267,1964;24,1964;24,1964;267,1964;267,1964" o:connectangles="0,0,0,0,0,0,0,0,0,0,0,0,0,0,0,0,0,0,0,0,0,0"/>
                </v:shape>
                <v:line id="Line 2055" o:spid="_x0000_s1383" style="position:absolute;visibility:visible;mso-wrap-style:square" from="4542,1978" to="4844,1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" strokecolor="#e5e5e5" strokeweight=".07019mm"/>
                <v:line id="Line 2056" o:spid="_x0000_s1384" style="position:absolute;visibility:visible;mso-wrap-style:square" from="4550,1976" to="4840,19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" strokecolor="#e5e5e5" strokeweight="0"/>
                <v:line id="Line 2057" o:spid="_x0000_s1385" style="position:absolute;visibility:visible;mso-wrap-style:square" from="4526,1990" to="4860,1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" strokecolor="#e6e6e6" strokeweight=".07019mm"/>
                <v:line id="Line 2058" o:spid="_x0000_s1386" style="position:absolute;visibility:visible;mso-wrap-style:square" from="4530,1986" to="4856,19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" strokecolor="#e6e6e6" strokeweight=".07022mm"/>
                <v:line id="Line 2059" o:spid="_x0000_s1387" style="position:absolute;visibility:visible;mso-wrap-style:square" from="4538,1982" to="4852,1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" strokecolor="#e6e6e6" strokeweight=".07022mm"/>
                <v:line id="Line 2060" o:spid="_x0000_s1388" style="position:absolute;visibility:visible;mso-wrap-style:square" from="4542,1980" to="4844,19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" strokecolor="#e6e6e6" strokeweight="0"/>
                <v:shape id="AutoShape 2061" o:spid="_x0000_s1389" style="position:absolute;left:4522;top:1992;width:347;height:4;visibility:visible;mso-wrap-style:square;v-text-anchor:top" coordsize="3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" path="m342,l,,,4r346,l342,xm338,l4,,338,xe" fillcolor="#e7e7e7" stroked="f">
                  <v:path arrowok="t" o:connecttype="custom" o:connectlocs="342,1992;0,1992;0,1996;346,1996;342,1992;338,1992;4,1992;4,1992;338,1992;338,1992" o:connectangles="0,0,0,0,0,0,0,0,0,0"/>
                </v:shape>
                <v:line id="Line 2062" o:spid="_x0000_s1390" style="position:absolute;visibility:visible;mso-wrap-style:square" from="4510,2002" to="4880,20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" strokecolor="#e8e8e8" strokeweight=".21064mm"/>
                <v:line id="Line 2063" o:spid="_x0000_s1391" style="position:absolute;visibility:visible;mso-wrap-style:square" from="4506,2010" to="4880,2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" strokecolor="#e9e9e9" strokeweight=".07022mm"/>
                <v:line id="Line 2064" o:spid="_x0000_s1392" style="position:absolute;visibility:visible;mso-wrap-style:square" from="4498,2023" to="4888,2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" strokecolor="#eaeaea" strokeweight=".2pt"/>
                <v:line id="Line 2065" o:spid="_x0000_s1393" style="position:absolute;visibility:visible;mso-wrap-style:square" from="4502,2019" to="4888,20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" strokecolor="#eaeaea" strokeweight=".2pt"/>
                <v:line id="Line 2066" o:spid="_x0000_s1394" style="position:absolute;visibility:visible;mso-wrap-style:square" from="4502,2015" to="4884,20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" strokecolor="#eaeaea" strokeweight=".2pt"/>
                <v:line id="Line 2067" o:spid="_x0000_s1395" style="position:absolute;visibility:visible;mso-wrap-style:square" from="4506,2012" to="4880,20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" strokecolor="#eaeaea" strokeweight="0"/>
                <v:line id="Line 2068" o:spid="_x0000_s1396" style="position:absolute;visibility:visible;mso-wrap-style:square" from="4498,2028" to="4892,2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" strokecolor="#ebebeb" strokeweight=".1pt"/>
                <v:line id="Line 2069" o:spid="_x0000_s1397" style="position:absolute;visibility:visible;mso-wrap-style:square" from="4498,2026" to="4892,20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" strokecolor="#ebebeb" strokeweight=".1pt"/>
                <v:line id="Line 2070" o:spid="_x0000_s1398" style="position:absolute;visibility:visible;mso-wrap-style:square" from="4490,2036" to="4896,2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" strokecolor="#ececec" strokeweight=".14042mm"/>
                <v:line id="Line 2071" o:spid="_x0000_s1399" style="position:absolute;visibility:visible;mso-wrap-style:square" from="4494,2031" to="4892,20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" strokecolor="#ececec" strokeweight=".2pt"/>
                <v:line id="Line 2072" o:spid="_x0000_s1400" style="position:absolute;visibility:visible;mso-wrap-style:square" from="4490,2047" to="4897,20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" strokecolor="#ededed" strokeweight=".2pt"/>
                <v:line id="Line 2073" o:spid="_x0000_s1401" style="position:absolute;visibility:visible;mso-wrap-style:square" from="4490,2043" to="4896,20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" strokecolor="#ededed" strokeweight=".2pt"/>
                <v:line id="Line 2074" o:spid="_x0000_s1402" style="position:absolute;visibility:visible;mso-wrap-style:square" from="4486,2055" to="4900,20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" strokecolor="#eee" strokeweight=".2pt"/>
                <v:line id="Line 2075" o:spid="_x0000_s1403" style="position:absolute;visibility:visible;mso-wrap-style:square" from="4490,2051" to="4898,2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" strokecolor="#eee" strokeweight=".2pt"/>
                <v:line id="Line 2076" o:spid="_x0000_s1404" style="position:absolute;visibility:visible;mso-wrap-style:square" from="4486,2060" to="4900,20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" strokecolor="#efefef" strokeweight=".14042mm"/>
                <v:line id="Line 2077" o:spid="_x0000_s1405" style="position:absolute;visibility:visible;mso-wrap-style:square" from="4490,2068" to="4898,2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" strokecolor="#f0f0f0" strokeweight=".14042mm"/>
                <v:line id="Line 2078" o:spid="_x0000_s1406" style="position:absolute;visibility:visible;mso-wrap-style:square" from="4490,2076" to="4896,20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" strokecolor="#f1f1f1" strokeweight=".14042mm"/>
                <v:line id="Line 2079" o:spid="_x0000_s1407" style="position:absolute;visibility:visible;mso-wrap-style:square" from="4491,2085" to="4896,20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" strokecolor="#f2f2f2" strokeweight=".2pt"/>
                <v:line id="Line 2080" o:spid="_x0000_s1408" style="position:absolute;visibility:visible;mso-wrap-style:square" from="4490,2081" to="4896,20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" strokecolor="#f2f2f2" strokeweight=".2pt"/>
                <v:line id="Line 2081" o:spid="_x0000_s1409" style="position:absolute;visibility:visible;mso-wrap-style:square" from="4494,2092" to="4892,20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" strokecolor="#f3f3f3" strokeweight=".14042mm"/>
                <v:line id="Line 2082" o:spid="_x0000_s1410" style="position:absolute;visibility:visible;mso-wrap-style:square" from="4502,2106" to="4884,21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" strokecolor="#f4f4f4" strokeweight=".07019mm"/>
                <v:line id="Line 2083" o:spid="_x0000_s1411" style="position:absolute;visibility:visible;mso-wrap-style:square" from="4498,2102" to="4886,21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" strokecolor="#f4f4f4" strokeweight=".1pt"/>
                <v:line id="Line 2084" o:spid="_x0000_s1412" style="position:absolute;visibility:visible;mso-wrap-style:square" from="4498,2098" to="4888,20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" strokecolor="#f4f4f4" strokeweight=".3pt"/>
                <v:line id="Line 2085" o:spid="_x0000_s1413" style="position:absolute;visibility:visible;mso-wrap-style:square" from="4502,2110" to="4884,2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" strokecolor="#f5f5f5" strokeweight=".07022mm"/>
                <v:line id="Line 2086" o:spid="_x0000_s1414" style="position:absolute;visibility:visible;mso-wrap-style:square" from="4506,2118" to="4880,2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" strokecolor="#f6f6f6" strokeweight=".21064mm"/>
                <v:line id="Line 2087" o:spid="_x0000_s1415" style="position:absolute;visibility:visible;mso-wrap-style:square" from="4518,2126" to="4868,2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" strokecolor="#f7f7f7" strokeweight=".07019mm"/>
                <v:line id="Line 2088" o:spid="_x0000_s1416" style="position:absolute;visibility:visible;mso-wrap-style:square" from="4522,2130" to="4864,2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" strokecolor="#f8f8f8" strokeweight=".07019mm"/>
                <v:shape id="AutoShape 2089" o:spid="_x0000_s1417" style="position:absolute;left:4525;top:2131;width:335;height:12;visibility:visible;mso-wrap-style:square;v-text-anchor:top" coordsize="33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" path="m322,8l12,8r,2l14,12r304,l322,10r,-2xm334,l,,4,4r4,l8,8r318,l334,xe" fillcolor="#f9f9f9" stroked="f">
                  <v:path arrowok="t" o:connecttype="custom" o:connectlocs="322,2140;12,2140;12,2142;14,2144;318,2144;322,2142;322,2140;334,2132;0,2132;4,2136;8,2136;8,2140;326,2140;334,2132" o:connectangles="0,0,0,0,0,0,0,0,0,0,0,0,0,0"/>
                </v:shape>
                <v:shape id="AutoShape 2090" o:spid="_x0000_s1418" style="position:absolute;left:4557;top:2151;width:271;height:8;visibility:visible;mso-wrap-style:square;v-text-anchor:top" coordsize="27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" path="m263,4l8,4r,2l12,7r247,l263,6r,-2xm271,l,,,2,4,4r263,l271,1r,-1xe" fillcolor="#fbfbfb" stroked="f">
                  <v:path arrowok="t" o:connecttype="custom" o:connectlocs="263,2156;8,2156;8,2158;12,2159;259,2159;263,2158;263,2156;271,2152;0,2152;0,2154;4,2156;267,2156;271,2153;271,2152" o:connectangles="0,0,0,0,0,0,0,0,0,0,0,0,0,0"/>
                </v:shape>
                <v:shape id="AutoShape 2091" o:spid="_x0000_s1419" style="position:absolute;left:4573;top:2159;width:239;height:8;visibility:visible;mso-wrap-style:square;v-text-anchor:top" coordsize="2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" path="m231,3l12,3r,2l20,7r199,l231,4r,-1xm239,l,,,1,4,3r231,l239,1r,-1xe" fillcolor="#fcfcfc" stroked="f">
                  <v:path arrowok="t" o:connecttype="custom" o:connectlocs="231,2163;12,2163;12,2165;20,2167;219,2167;231,2164;231,2163;239,2160;0,2160;0,2161;4,2163;235,2163;239,2161;239,2160" o:connectangles="0,0,0,0,0,0,0,0,0,0,0,0,0,0"/>
                </v:shape>
                <v:line id="Line 2092" o:spid="_x0000_s1420" style="position:absolute;visibility:visible;mso-wrap-style:square" from="4598,2171" to="4793,21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" strokecolor="#fdfdfd" strokeweight=".14042mm"/>
                <v:shape id="Freeform 2093" o:spid="_x0000_s1421" style="position:absolute;left:4629;top:2175;width:124;height:8;visibility:visible;mso-wrap-style:square;v-text-anchor:top" coordsize="12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" path="m124,l,,40,8r44,l124,xe" fillcolor="#fefefe" stroked="f">
                  <v:path arrowok="t" o:connecttype="custom" o:connectlocs="124,2175;0,2175;40,2183;84,2183;124,2175" o:connectangles="0,0,0,0,0"/>
                </v:shape>
                <v:shape id="Freeform 2094" o:spid="_x0000_s1422" style="position:absolute;left:4482;top:1932;width:414;height:247;visibility:visible;mso-wrap-style:square;v-text-anchor:top" coordsize="414,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" path="m414,123r-4,-12l410,99,402,87,398,75,390,63,378,55,366,47,354,35,339,27,323,23,307,16,287,12,271,8,251,4,227,,187,,167,4,147,8r-19,4l112,16,92,23,76,27,64,35,48,47,36,55r-8,8l20,75,12,87,4,99r,12l,123r4,12l4,151r8,12l20,171r8,12l36,195r12,8l64,211r12,8l147,242r20,4l251,246r20,-4l287,238r20,-4l323,227r16,-8l354,211r12,-8l378,195r12,-12l398,171r4,-8l410,151r,-16l414,123e" filled="f" strokecolor="blue" strokeweight=".28072mm">
                  <v:path arrowok="t" o:connecttype="custom" o:connectlocs="414,2056;410,2044;410,2032;402,2020;398,2008;390,1996;378,1988;366,1980;354,1968;339,1960;323,1956;307,1949;287,1945;271,1941;251,1937;227,1933;187,1933;167,1937;147,1941;128,1945;112,1949;92,1956;76,1960;64,1968;48,1980;36,1988;28,1996;20,2008;12,2020;4,2032;4,2044;0,2056;4,2068;4,2084;12,2096;20,2104;28,2116;36,2128;48,2136;64,2144;76,2152;147,2175;167,2179;251,2179;271,2175;287,2171;307,2167;323,2160;339,2152;354,2144;366,2136;378,2128;390,2116;398,2104;402,2096;410,2084;410,2068;414,2056" o:connectangles="0,0,0,0,0,0,0,0,0,0,0,0,0,0,0,0,0,0,0,0,0,0,0,0,0,0,0,0,0,0,0,0,0,0,0,0,0,0,0,0,0,0,0,0,0,0,0,0,0,0,0,0,0,0,0,0,0,0"/>
                </v:shape>
                <v:shape id="Picture 2095" o:spid="_x0000_s1423" type="#_x0000_t75" style="position:absolute;left:4486;top:2071;width:414;height:2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">
                  <v:imagedata r:id="rId198" o:title=""/>
                </v:shape>
                <v:shape id="Freeform 2096" o:spid="_x0000_s1424" style="position:absolute;left:4482;top:2056;width:414;height:291;visibility:visible;mso-wrap-style:square;v-text-anchor:top" coordsize="414,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" path="m,l,167r4,12l4,191r8,12l20,215r8,8l36,235r12,8l64,255r12,8l92,267r20,8l128,279r19,4l167,287r20,4l227,291r24,-4l271,283r16,-4l307,275r16,-8l339,263r15,-8l366,243r12,-8l390,223r8,-8l402,203r8,-12l410,179r4,-12l414,r-4,12l410,28r-8,12l398,48r-8,12l378,72r-12,8l354,88r-15,8l323,104r-16,7l287,115r-16,4l251,123r-84,l147,119,76,96,64,88,48,80,36,72,28,60,20,48,12,40,4,28,4,12,,e" filled="f" strokecolor="blue" strokeweight=".28067mm">
                  <v:path arrowok="t" o:connecttype="custom" o:connectlocs="0,2056;0,2223;4,2235;4,2247;12,2259;20,2271;28,2279;36,2291;48,2299;64,2311;76,2319;92,2323;112,2331;128,2335;147,2339;167,2343;187,2347;227,2347;251,2343;271,2339;287,2335;307,2331;323,2323;339,2319;354,2311;366,2299;378,2291;390,2279;398,2271;402,2259;410,2247;410,2235;414,2223;414,2056;410,2068;410,2084;402,2096;398,2104;390,2116;378,2128;366,2136;354,2144;339,2152;323,2160;307,2167;287,2171;271,2175;251,2179;167,2179;147,2175;76,2152;64,2144;48,2136;36,2128;28,2116;20,2104;12,2096;4,2084;4,2068;0,2056" o:connectangles="0,0,0,0,0,0,0,0,0,0,0,0,0,0,0,0,0,0,0,0,0,0,0,0,0,0,0,0,0,0,0,0,0,0,0,0,0,0,0,0,0,0,0,0,0,0,0,0,0,0,0,0,0,0,0,0,0,0,0,0"/>
                </v:shape>
                <v:shape id="Freeform 2097" o:spid="_x0000_s1425" style="position:absolute;left:4482;top:1932;width:414;height:414;visibility:visible;mso-wrap-style:square;v-text-anchor:top" coordsize="414,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" path="m414,123r-4,-12l410,99,402,87,398,75,390,63,378,55,366,47,354,35,339,27,323,23,307,16,287,12,271,8,251,4,227,,187,,167,4,147,8r-19,4l112,16,92,23,76,27,64,35,48,47,36,55r-8,8l20,75,12,87,4,99r,12l,123,,290r4,12l4,314r8,12l20,338r8,8l36,358r12,8l64,378r12,8l92,390r20,8l128,402r19,4l167,410r20,4l227,414r24,-4l271,406r16,-4l307,398r16,-8l339,386r15,-8l366,366r12,-8l390,346r8,-8l402,326r8,-12l410,302r4,-12l414,123e" filled="f" strokecolor="blue" strokeweight=".28058mm">
                  <v:path arrowok="t" o:connecttype="custom" o:connectlocs="410,2044;402,2020;390,1996;366,1980;339,1960;307,1949;271,1941;227,1933;167,1937;128,1945;92,1956;64,1968;36,1988;20,2008;4,2032;0,2056;4,2235;12,2259;28,2279;48,2299;76,2319;112,2331;147,2339;187,2347;251,2343;287,2335;323,2323;354,2311;378,2291;398,2271;410,2247;414,2223" o:connectangles="0,0,0,0,0,0,0,0,0,0,0,0,0,0,0,0,0,0,0,0,0,0,0,0,0,0,0,0,0,0,0,0"/>
                </v:shape>
                <v:shape id="AutoShape 2098" o:spid="_x0000_s1426" style="position:absolute;left:5312;top:2446;width:120;height:8;visibility:visible;mso-wrap-style:square;v-text-anchor:top" coordsize="1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" path="m120,4l,4,,8r120,l120,4xm92,l28,r,4l92,4,92,xe" fillcolor="#e0e0e0" stroked="f">
                  <v:path arrowok="t" o:connecttype="custom" o:connectlocs="120,2450;0,2450;0,2454;120,2454;120,2450;92,2446;28,2446;28,2450;92,2450;92,2446" o:connectangles="0,0,0,0,0,0,0,0,0,0"/>
                </v:shape>
                <v:line id="Line 2099" o:spid="_x0000_s1427" style="position:absolute;visibility:visible;mso-wrap-style:square" from="5280,2460" to="5467,24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" strokecolor="#e1e1e1" strokeweight=".07019mm"/>
                <v:line id="Line 2100" o:spid="_x0000_s1428" style="position:absolute;visibility:visible;mso-wrap-style:square" from="5292,2456" to="5451,24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" strokecolor="#e1e1e1" strokeweight=".07022mm"/>
                <v:shape id="Freeform 2101" o:spid="_x0000_s1429" style="position:absolute;left:5312;top:2454;width:120;height:2;visibility:visible;mso-wrap-style:square;v-text-anchor:top" coordsize="1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" path="m120,l,,120,xe" fillcolor="#e1e1e1" stroked="f">
                  <v:path arrowok="t" o:connecttype="custom" o:connectlocs="120,0;0,0;120,0" o:connectangles="0,0,0"/>
                </v:shape>
                <v:line id="Line 2102" o:spid="_x0000_s1430" style="position:absolute;visibility:visible;mso-wrap-style:square" from="5264,2465" to="5479,24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" strokecolor="#e2e2e2" strokeweight=".2pt"/>
                <v:line id="Line 2103" o:spid="_x0000_s1431" style="position:absolute;visibility:visible;mso-wrap-style:square" from="5280,2462" to="5467,24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" strokecolor="#e2e2e2" strokeweight="0"/>
                <v:shape id="AutoShape 2104" o:spid="_x0000_s1432" style="position:absolute;left:5236;top:2466;width:271;height:12;visibility:visible;mso-wrap-style:square;v-text-anchor:top" coordsize="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" path="m266,8l4,8,,10r,2l270,12r,-1l266,8xm258,4l11,4,7,6r,2l262,8r,-2l258,4xm250,l19,,15,2r,2l254,4r,-2l250,xm242,l27,,242,xe" fillcolor="#e3e3e3" stroked="f">
                  <v:path arrowok="t" o:connecttype="custom" o:connectlocs="266,2474;4,2474;0,2476;0,2478;270,2478;270,2477;266,2474;258,2470;11,2470;7,2472;7,2474;262,2474;262,2472;258,2470;250,2466;19,2466;15,2468;15,2470;254,2470;254,2468;250,2466;242,2466;27,2466;27,2466;242,2466;242,2466" o:connectangles="0,0,0,0,0,0,0,0,0,0,0,0,0,0,0,0,0,0,0,0,0,0,0,0,0,0"/>
                </v:shape>
                <v:shape id="AutoShape 2105" o:spid="_x0000_s1433" style="position:absolute;left:5228;top:2477;width:287;height:4;visibility:visible;mso-wrap-style:square;v-text-anchor:top" coordsize="28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" path="m280,l4,,,2,,4r286,l280,xm278,l8,,278,xe" fillcolor="#e4e4e4" stroked="f">
                  <v:path arrowok="t" o:connecttype="custom" o:connectlocs="280,2478;4,2478;0,2480;0,2482;286,2482;280,2478;278,2478;8,2478;8,2478;278,2478;278,2478" o:connectangles="0,0,0,0,0,0,0,0,0,0,0"/>
                </v:shape>
                <v:shape id="AutoShape 2106" o:spid="_x0000_s1434" style="position:absolute;left:5212;top:2481;width:319;height:12;visibility:visible;mso-wrap-style:square;v-text-anchor:top" coordsize="319,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" path="m318,8l,8r,4l318,12r,-4xm310,4l6,4,4,5r,3l314,8r,-2l310,4xm302,l16,,12,r,4l306,4r,-2l302,xe" fillcolor="#e5e5e5" stroked="f">
                  <v:path arrowok="t" o:connecttype="custom" o:connectlocs="318,2490;0,2490;0,2494;318,2494;318,2490;310,2486;6,2486;4,2487;4,2490;314,2490;314,2488;310,2486;302,2482;16,2482;16,2482;12,2482;12,2486;306,2486;306,2484;302,2482" o:connectangles="0,0,0,0,0,0,0,0,0,0,0,0,0,0,0,0,0,0,0,0"/>
                </v:shape>
                <v:line id="Line 2107" o:spid="_x0000_s1435" style="position:absolute;visibility:visible;mso-wrap-style:square" from="5209,2496" to="5539,24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" strokecolor="#e6e6e6" strokeweight=".1pt"/>
                <v:line id="Line 2108" o:spid="_x0000_s1436" style="position:absolute;visibility:visible;mso-wrap-style:square" from="5209,2494" to="5537,2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" strokecolor="#e6e6e6" strokeweight=".1pt"/>
                <v:line id="Line 2109" o:spid="_x0000_s1437" style="position:absolute;visibility:visible;mso-wrap-style:square" from="5213,2494" to="5531,2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" strokecolor="#e6e6e6" strokeweight="0"/>
                <v:line id="Line 2110" o:spid="_x0000_s1438" style="position:absolute;visibility:visible;mso-wrap-style:square" from="5193,2508" to="5551,2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" strokecolor="#e7e7e7" strokeweight=".07019mm"/>
                <v:line id="Line 2111" o:spid="_x0000_s1439" style="position:absolute;visibility:visible;mso-wrap-style:square" from="5197,2504" to="5547,2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" strokecolor="#e7e7e7" strokeweight=".1pt"/>
                <v:line id="Line 2112" o:spid="_x0000_s1440" style="position:absolute;visibility:visible;mso-wrap-style:square" from="5197,2502" to="5546,25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" strokecolor="#e7e7e7" strokeweight=".1pt"/>
                <v:line id="Line 2113" o:spid="_x0000_s1441" style="position:absolute;visibility:visible;mso-wrap-style:square" from="5201,2500" to="5543,25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" strokecolor="#e7e7e7" strokeweight=".07022mm"/>
                <v:line id="Line 2114" o:spid="_x0000_s1442" style="position:absolute;visibility:visible;mso-wrap-style:square" from="5209,2498" to="5539,2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" strokecolor="#e7e7e7" strokeweight="0"/>
                <v:line id="Line 2115" o:spid="_x0000_s1443" style="position:absolute;visibility:visible;mso-wrap-style:square" from="5189,2512" to="5554,25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" strokecolor="#e8e8e8" strokeweight=".07022mm"/>
                <v:line id="Line 2116" o:spid="_x0000_s1444" style="position:absolute;visibility:visible;mso-wrap-style:square" from="5181,2520" to="5562,2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" strokecolor="#e9e9e9" strokeweight=".21064mm"/>
                <v:line id="Line 2117" o:spid="_x0000_s1445" style="position:absolute;visibility:visible;mso-wrap-style:square" from="5177,2528" to="5563,25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" strokecolor="#eaeaea" strokeweight=".1pt"/>
                <v:line id="Line 2118" o:spid="_x0000_s1446" style="position:absolute;visibility:visible;mso-wrap-style:square" from="5178,2526" to="5562,2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" strokecolor="#eaeaea" strokeweight=".1pt"/>
                <v:line id="Line 2119" o:spid="_x0000_s1447" style="position:absolute;visibility:visible;mso-wrap-style:square" from="5173,2536" to="5570,25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" strokecolor="#ebebeb" strokeweight=".21064mm"/>
                <v:line id="Line 2120" o:spid="_x0000_s1448" style="position:absolute;visibility:visible;mso-wrap-style:square" from="5169,2547" to="5571,25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" strokecolor="#ececec" strokeweight=".2pt"/>
                <v:line id="Line 2121" o:spid="_x0000_s1449" style="position:absolute;visibility:visible;mso-wrap-style:square" from="5170,2543" to="5570,25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" strokecolor="#ececec" strokeweight=".2pt"/>
                <v:line id="Line 2122" o:spid="_x0000_s1450" style="position:absolute;visibility:visible;mso-wrap-style:square" from="5169,2554" to="5575,25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" strokecolor="#ededed" strokeweight=".14042mm"/>
                <v:line id="Line 2123" o:spid="_x0000_s1451" style="position:absolute;visibility:visible;mso-wrap-style:square" from="5165,2563" to="5575,25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" strokecolor="#eee" strokeweight=".2pt"/>
                <v:line id="Line 2124" o:spid="_x0000_s1452" style="position:absolute;visibility:visible;mso-wrap-style:square" from="5169,2559" to="5575,25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" strokecolor="#eee" strokeweight=".2pt"/>
                <v:line id="Line 2125" o:spid="_x0000_s1453" style="position:absolute;visibility:visible;mso-wrap-style:square" from="5165,2570" to="5575,25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" strokecolor="#efefef" strokeweight=".14042mm"/>
                <v:line id="Line 2126" o:spid="_x0000_s1454" style="position:absolute;visibility:visible;mso-wrap-style:square" from="5165,2577" to="5575,25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" strokecolor="#f0f0f0" strokeweight=".14042mm"/>
                <v:line id="Line 2127" o:spid="_x0000_s1455" style="position:absolute;visibility:visible;mso-wrap-style:square" from="5169,2585" to="5575,25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" strokecolor="#f1f1f1" strokeweight=".14042mm"/>
                <v:line id="Line 2128" o:spid="_x0000_s1456" style="position:absolute;visibility:visible;mso-wrap-style:square" from="5169,2595" to="5570,2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" strokecolor="#f2f2f2" strokeweight=".2pt"/>
                <v:line id="Line 2129" o:spid="_x0000_s1457" style="position:absolute;visibility:visible;mso-wrap-style:square" from="5169,2591" to="5572,25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" strokecolor="#f2f2f2" strokeweight=".2pt"/>
                <v:line id="Line 2130" o:spid="_x0000_s1458" style="position:absolute;visibility:visible;mso-wrap-style:square" from="5173,2603" to="5570,26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" strokecolor="#f3f3f3" strokeweight=".21064mm"/>
                <v:line id="Line 2131" o:spid="_x0000_s1459" style="position:absolute;visibility:visible;mso-wrap-style:square" from="5177,2612" to="5563,2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" strokecolor="#f4f4f4" strokeweight=".1pt"/>
                <v:line id="Line 2132" o:spid="_x0000_s1460" style="position:absolute;visibility:visible;mso-wrap-style:square" from="5177,2610" to="5564,26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" strokecolor="#f4f4f4" strokeweight=".1pt"/>
                <v:line id="Line 2133" o:spid="_x0000_s1461" style="position:absolute;visibility:visible;mso-wrap-style:square" from="5181,2619" to="5562,26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" strokecolor="#f5f5f5" strokeweight=".21064mm"/>
                <v:shape id="AutoShape 2134" o:spid="_x0000_s1462" style="position:absolute;left:5208;top:2645;width:327;height:12;visibility:visible;mso-wrap-style:square;v-text-anchor:top" coordsize="32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" path="m318,4l8,4r,3l10,8r2,l12,9r4,3l306,12,318,6r,-2xm326,l,,4,4r318,l326,xe" fillcolor="#f9f9f9" stroked="f">
                  <v:path arrowok="t" o:connecttype="custom" o:connectlocs="318,2649;8,2649;8,2652;10,2653;12,2653;12,2654;16,2657;306,2657;318,2651;318,2649;326,2645;0,2645;4,2649;322,2649;326,2645" o:connectangles="0,0,0,0,0,0,0,0,0,0,0,0,0,0,0"/>
                </v:shape>
                <v:line id="Line 2135" o:spid="_x0000_s1463" style="position:absolute;visibility:visible;mso-wrap-style:square" from="5225,2659" to="5515,26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" strokecolor="#fafafa" strokeweight=".07019mm"/>
                <v:line id="Line 2136" o:spid="_x0000_s1464" style="position:absolute;visibility:visible;mso-wrap-style:square" from="5233,2665" to="5509,26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" strokecolor="#fbfbfb" strokeweight=".14042mm"/>
                <v:line id="Line 2137" o:spid="_x0000_s1465" style="position:absolute;visibility:visible;mso-wrap-style:square" from="5248,2673" to="5495,26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" strokecolor="#fcfcfc" strokeweight=".14042mm"/>
                <v:shape id="AutoShape 2138" o:spid="_x0000_s1466" style="position:absolute;left:5268;top:2676;width:207;height:8;visibility:visible;mso-wrap-style:square;v-text-anchor:top" coordsize="20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" path="m195,4l12,4r,2l20,8r163,l195,5r,-1xm207,l,,,2,4,4r195,l207,1r,-1xe" fillcolor="#fdfdfd" stroked="f">
                  <v:path arrowok="t" o:connecttype="custom" o:connectlocs="195,2681;12,2681;12,2683;20,2685;183,2685;195,2682;195,2681;207,2677;0,2677;0,2679;4,2681;199,2681;207,2678;207,2677" o:connectangles="0,0,0,0,0,0,0,0,0,0,0,0,0,0"/>
                </v:shape>
                <v:line id="Line 2139" o:spid="_x0000_s1467" style="position:absolute;visibility:visible;mso-wrap-style:square" from="5296,2689" to="5451,2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" strokecolor="#fefefe" strokeweight=".14042mm"/>
                <v:shape id="Freeform 2140" o:spid="_x0000_s1468" style="position:absolute;left:5160;top:2442;width:411;height:247;visibility:visible;mso-wrap-style:square;v-text-anchor:top" coordsize="411,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" path="m410,124r,-12l406,100,402,88,394,76r-8,-8l374,56,362,48,350,36,334,28,318,24,302,16,287,12,267,8,247,4,227,,183,,163,4,143,8r-20,4l107,16,91,24,76,28,60,36,48,48,36,56,24,68r-8,8l8,88,4,100,,112r,27l4,151r4,12l16,171r8,12l36,195r12,8l60,211r16,8l91,227r16,8l123,239r20,4l163,247r84,l267,243r20,-4l302,235r16,-8l334,219r16,-8l362,203r12,-8l386,183r8,-12l402,163r4,-12l410,139r,-15e" filled="f" strokecolor="blue" strokeweight=".28069mm">
                  <v:path arrowok="t" o:connecttype="custom" o:connectlocs="410,2566;410,2554;406,2542;402,2530;394,2518;386,2510;374,2498;362,2490;350,2478;334,2470;318,2466;302,2458;287,2454;267,2450;247,2446;227,2442;183,2442;163,2446;143,2450;123,2454;107,2458;91,2466;76,2470;60,2478;48,2490;36,2498;24,2510;16,2518;8,2530;4,2542;0,2554;0,2581;4,2593;8,2605;16,2613;24,2625;36,2637;48,2645;60,2653;76,2661;91,2669;107,2677;123,2681;143,2685;163,2689;247,2689;267,2685;287,2681;302,2677;318,2669;334,2661;350,2653;362,2645;374,2637;386,2625;394,2613;402,2605;406,2593;410,2581;410,2566" o:connectangles="0,0,0,0,0,0,0,0,0,0,0,0,0,0,0,0,0,0,0,0,0,0,0,0,0,0,0,0,0,0,0,0,0,0,0,0,0,0,0,0,0,0,0,0,0,0,0,0,0,0,0,0,0,0,0,0,0,0,0,0"/>
                </v:shape>
                <v:shape id="Picture 2141" o:spid="_x0000_s1469" type="#_x0000_t75" style="position:absolute;left:5164;top:2581;width:410;height:2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">
                  <v:imagedata r:id="rId199" o:title=""/>
                </v:shape>
                <v:shape id="Freeform 2142" o:spid="_x0000_s1470" style="position:absolute;left:5160;top:2565;width:411;height:291;visibility:visible;mso-wrap-style:square;v-text-anchor:top" coordsize="411,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" path="m,l,179r4,12l8,203r8,11l24,226r12,8l48,242r12,12l76,262r15,4l107,274r16,4l143,282r20,4l183,290r44,l247,286r20,-4l287,278r15,-4l318,266r16,-4l350,254r12,-12l374,234r12,-8l394,214r8,-11l406,191r4,-12l410,r,15l406,27r-4,12l394,47r-8,12l374,71r-12,8l350,87r-16,8l318,103r-16,8l287,115r-20,4l247,123r-84,l143,119r-20,-4l107,111,91,103,76,95,24,59,16,47,8,39,4,27,,15,,e" filled="f" strokecolor="blue" strokeweight=".28067mm">
                  <v:path arrowok="t" o:connecttype="custom" o:connectlocs="0,2566;0,2745;4,2757;8,2769;16,2780;24,2792;36,2800;48,2808;60,2820;76,2828;91,2832;107,2840;123,2844;143,2848;163,2852;183,2856;227,2856;247,2852;267,2848;287,2844;302,2840;318,2832;334,2828;350,2820;362,2808;374,2800;386,2792;394,2780;402,2769;406,2757;410,2745;410,2566;410,2581;406,2593;402,2605;394,2613;386,2625;374,2637;362,2645;350,2653;334,2661;318,2669;302,2677;287,2681;267,2685;247,2689;163,2689;143,2685;123,2681;107,2677;91,2669;76,2661;24,2625;16,2613;8,2605;4,2593;0,2581;0,2566" o:connectangles="0,0,0,0,0,0,0,0,0,0,0,0,0,0,0,0,0,0,0,0,0,0,0,0,0,0,0,0,0,0,0,0,0,0,0,0,0,0,0,0,0,0,0,0,0,0,0,0,0,0,0,0,0,0,0,0,0,0"/>
                </v:shape>
                <v:shape id="Freeform 2143" o:spid="_x0000_s1471" style="position:absolute;left:5160;top:2442;width:411;height:414;visibility:visible;mso-wrap-style:square;v-text-anchor:top" coordsize="411,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" path="m410,124r,-12l406,100,402,88,394,76r-8,-8l374,56,362,48,350,36,334,28,318,24,302,16,287,12,267,8,247,4,227,,183,,163,4,143,8r-20,4l107,16,91,24,76,28,60,36,48,48,36,56,24,68r-8,8l8,88,4,100,,112,,303r4,12l8,327r8,11l24,350r12,8l48,366r12,12l76,386r15,4l107,398r16,4l143,406r20,4l183,414r44,l247,410r20,-4l287,402r15,-4l318,390r16,-4l350,378r12,-12l374,358r12,-8l394,338r8,-11l406,315r4,-12l410,124e" filled="f" strokecolor="blue" strokeweight=".28058mm">
                  <v:path arrowok="t" o:connecttype="custom" o:connectlocs="410,2566;410,2554;406,2542;402,2530;394,2518;386,2510;374,2498;362,2490;350,2478;334,2470;318,2466;302,2458;287,2454;267,2450;247,2446;227,2442;183,2442;163,2446;143,2450;123,2454;107,2458;91,2466;76,2470;60,2478;48,2490;36,2498;24,2510;16,2518;8,2530;4,2542;0,2554;0,2745;4,2757;8,2769;16,2780;24,2792;36,2800;48,2808;60,2820;76,2828;91,2832;107,2840;123,2844;143,2848;163,2852;183,2856;227,2856;247,2852;267,2848;287,2844;302,2840;318,2832;334,2828;350,2820;362,2808;374,2800;386,2792;394,2780;402,2769;406,2757;410,2745;410,2566" o:connectangles="0,0,0,0,0,0,0,0,0,0,0,0,0,0,0,0,0,0,0,0,0,0,0,0,0,0,0,0,0,0,0,0,0,0,0,0,0,0,0,0,0,0,0,0,0,0,0,0,0,0,0,0,0,0,0,0,0,0,0,0,0,0"/>
                </v:shape>
                <v:rect id="Rectangle 2144" o:spid="_x0000_s1472" style="position:absolute;left:4689;top:2864;width:8;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" fillcolor="#e0e0e0" stroked="f"/>
                <v:line id="Line 2145" o:spid="_x0000_s1473" style="position:absolute;visibility:visible;mso-wrap-style:square" from="4606,2879" to="4785,28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" strokecolor="#e1e1e1" strokeweight=".2pt"/>
                <v:line id="Line 2146" o:spid="_x0000_s1474" style="position:absolute;visibility:visible;mso-wrap-style:square" from="4622,2874" to="4769,2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" strokecolor="#e1e1e1" strokeweight=".07022mm"/>
                <v:rect id="Rectangle 2147" o:spid="_x0000_s1475" style="position:absolute;left:4641;top:2868;width:104;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" fillcolor="#e1e1e1" stroked="f"/>
                <v:shape id="Freeform 2148" o:spid="_x0000_s1476" style="position:absolute;left:4689;top:2868;width:8;height:2;visibility:visible;mso-wrap-style:square;v-text-anchor:top" coordsize="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" path="m8,l,,8,xe" fillcolor="#e1e1e1" stroked="f">
                  <v:path arrowok="t" o:connecttype="custom" o:connectlocs="8,0;0,0;8,0" o:connectangles="0,0,0"/>
                </v:shape>
                <v:line id="Line 2149" o:spid="_x0000_s1477" style="position:absolute;visibility:visible;mso-wrap-style:square" from="4594,2883" to="4797,28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" strokecolor="#e2e2e2" strokeweight=".2pt"/>
                <v:line id="Line 2150" o:spid="_x0000_s1478" style="position:absolute;visibility:visible;mso-wrap-style:square" from="4606,2880" to="4785,2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" strokecolor="#e2e2e2" strokeweight="0"/>
                <v:line id="Line 2151" o:spid="_x0000_s1479" style="position:absolute;visibility:visible;mso-wrap-style:square" from="4570,2890" to="4817,28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" strokecolor="#e3e3e3" strokeweight=".07019mm"/>
                <v:line id="Line 2152" o:spid="_x0000_s1480" style="position:absolute;visibility:visible;mso-wrap-style:square" from="4582,2886" to="4809,2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" strokecolor="#e3e3e3" strokeweight=".07022mm"/>
                <v:line id="Line 2153" o:spid="_x0000_s1481" style="position:absolute;visibility:visible;mso-wrap-style:square" from="4594,2884" to="4797,28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" strokecolor="#e3e3e3" strokeweight="0"/>
                <v:shape id="AutoShape 2154" o:spid="_x0000_s1482" style="position:absolute;left:4545;top:2891;width:295;height:12;visibility:visible;mso-wrap-style:square;v-text-anchor:top" coordsize="29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" path="m290,8l,8r,4l294,12r,-2l290,8xm285,4l8,4r,4l286,8r,-3l285,4xm279,l16,r,4l279,4r,-4xm271,l24,,271,xe" fillcolor="#e4e4e4" stroked="f">
                  <v:path arrowok="t" o:connecttype="custom" o:connectlocs="290,2900;0,2900;0,2904;294,2904;294,2902;290,2900;285,2896;8,2896;8,2900;286,2900;286,2897;285,2896;279,2892;16,2892;16,2896;279,2896;279,2892;271,2892;24,2892;24,2892;271,2892;271,2892" o:connectangles="0,0,0,0,0,0,0,0,0,0,0,0,0,0,0,0,0,0,0,0,0,0"/>
                </v:shape>
                <v:shape id="AutoShape 2155" o:spid="_x0000_s1483" style="position:absolute;left:4541;top:2903;width:307;height:4;visibility:visible;mso-wrap-style:square;v-text-anchor:top" coordsize="3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" path="m302,l,,,4r306,l306,2,302,xm298,l4,,298,xe" fillcolor="#e5e5e5" stroked="f">
                  <v:path arrowok="t" o:connecttype="custom" o:connectlocs="302,2904;0,2904;0,2908;306,2908;306,2906;302,2904;298,2904;4,2904;4,2904;298,2904;298,2904" o:connectangles="0,0,0,0,0,0,0,0,0,0,0"/>
                </v:shape>
                <v:line id="Line 2156" o:spid="_x0000_s1484" style="position:absolute;visibility:visible;mso-wrap-style:square" from="4526,2918" to="4864,29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" strokecolor="#e6e6e6" strokeweight=".07019mm"/>
                <v:line id="Line 2157" o:spid="_x0000_s1485" style="position:absolute;visibility:visible;mso-wrap-style:square" from="4530,2914" to="4856,29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" strokecolor="#e6e6e6" strokeweight=".07022mm"/>
                <v:line id="Line 2158" o:spid="_x0000_s1486" style="position:absolute;visibility:visible;mso-wrap-style:square" from="4534,2910" to="4852,29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" strokecolor="#e6e6e6" strokeweight=".07022mm"/>
                <v:line id="Line 2159" o:spid="_x0000_s1487" style="position:absolute;visibility:visible;mso-wrap-style:square" from="4542,2908" to="4848,2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" strokecolor="#e6e6e6" strokeweight="0"/>
                <v:line id="Line 2160" o:spid="_x0000_s1488" style="position:absolute;visibility:visible;mso-wrap-style:square" from="4518,2922" to="4868,29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" strokecolor="#e7e7e7" strokeweight=".1pt"/>
                <v:line id="Line 2161" o:spid="_x0000_s1489" style="position:absolute;visibility:visible;mso-wrap-style:square" from="4518,2920" to="4867,2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" strokecolor="#e7e7e7" strokeweight=".1pt"/>
                <v:line id="Line 2162" o:spid="_x0000_s1490" style="position:absolute;visibility:visible;mso-wrap-style:square" from="4526,2920" to="4864,29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" strokecolor="#e7e7e7" strokeweight="0"/>
                <v:shape id="AutoShape 2163" o:spid="_x0000_s1491" style="position:absolute;left:4510;top:2923;width:371;height:12;visibility:visible;mso-wrap-style:square;v-text-anchor:top" coordsize="3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" path="m368,8l,8r,4l370,12r,-3l368,8xm358,l8,r,4l4,4r,4l366,8r,-2l362,4,360,r-2,xe" fillcolor="#e8e8e8" stroked="f">
                  <v:path arrowok="t" o:connecttype="custom" o:connectlocs="368,2932;0,2932;0,2936;370,2936;370,2933;368,2932;358,2924;8,2924;8,2928;4,2928;4,2932;366,2932;366,2930;362,2928;360,2924;358,2924;358,2924" o:connectangles="0,0,0,0,0,0,0,0,0,0,0,0,0,0,0,0,0"/>
                </v:shape>
                <v:line id="Line 2164" o:spid="_x0000_s1492" style="position:absolute;visibility:visible;mso-wrap-style:square" from="4506,2938" to="4884,29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" strokecolor="#e9e9e9" strokeweight=".07019mm"/>
                <v:line id="Line 2165" o:spid="_x0000_s1493" style="position:absolute;visibility:visible;mso-wrap-style:square" from="4510,2936" to="4880,29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" strokecolor="#e9e9e9" strokeweight="0"/>
                <v:line id="Line 2166" o:spid="_x0000_s1494" style="position:absolute;visibility:visible;mso-wrap-style:square" from="4498,2949" to="4888,2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" strokecolor="#eaeaea" strokeweight=".2pt"/>
                <v:line id="Line 2167" o:spid="_x0000_s1495" style="position:absolute;visibility:visible;mso-wrap-style:square" from="4498,2945" to="4887,29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" strokecolor="#eaeaea" strokeweight=".2pt"/>
                <v:line id="Line 2168" o:spid="_x0000_s1496" style="position:absolute;visibility:visible;mso-wrap-style:square" from="4502,2941" to="4884,2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" strokecolor="#eaeaea" strokeweight=".2pt"/>
                <v:line id="Line 2169" o:spid="_x0000_s1497" style="position:absolute;visibility:visible;mso-wrap-style:square" from="4494,2954" to="4892,2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" strokecolor="#ebebeb" strokeweight=".1pt"/>
                <v:line id="Line 2170" o:spid="_x0000_s1498" style="position:absolute;visibility:visible;mso-wrap-style:square" from="4494,2952" to="4891,29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" strokecolor="#ebebeb" strokeweight=".1pt"/>
                <v:line id="Line 2171" o:spid="_x0000_s1499" style="position:absolute;visibility:visible;mso-wrap-style:square" from="4490,2964" to="4896,29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" strokecolor="#ececec" strokeweight=".14042mm"/>
                <v:line id="Line 2172" o:spid="_x0000_s1500" style="position:absolute;visibility:visible;mso-wrap-style:square" from="4494,2958" to="4892,29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" strokecolor="#ececec" strokeweight=".07022mm"/>
                <v:line id="Line 2173" o:spid="_x0000_s1501" style="position:absolute;visibility:visible;mso-wrap-style:square" from="4490,2970" to="4896,29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" strokecolor="#ededed" strokeweight=".07022mm"/>
                <v:line id="Line 2174" o:spid="_x0000_s1502" style="position:absolute;visibility:visible;mso-wrap-style:square" from="4486,2978" to="4900,2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" strokecolor="#eee" strokeweight=".21064mm"/>
                <v:line id="Line 2175" o:spid="_x0000_s1503" style="position:absolute;visibility:visible;mso-wrap-style:square" from="4486,2985" to="4900,29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" strokecolor="#efefef" strokeweight=".07019mm"/>
                <v:line id="Line 2176" o:spid="_x0000_s1504" style="position:absolute;visibility:visible;mso-wrap-style:square" from="4490,2997" to="4896,2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" strokecolor="#f0f0f0" strokeweight=".2pt"/>
                <v:line id="Line 2177" o:spid="_x0000_s1505" style="position:absolute;visibility:visible;mso-wrap-style:square" from="4490,2993" to="4897,2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" strokecolor="#f0f0f0" strokeweight=".2pt"/>
                <v:line id="Line 2178" o:spid="_x0000_s1506" style="position:absolute;visibility:visible;mso-wrap-style:square" from="4486,2989" to="4898,29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" strokecolor="#f0f0f0" strokeweight=".2pt"/>
                <v:line id="Line 2179" o:spid="_x0000_s1507" style="position:absolute;visibility:visible;mso-wrap-style:square" from="4490,3003" to="4896,30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" strokecolor="#f1f1f1" strokeweight=".14042mm"/>
                <v:line id="Line 2180" o:spid="_x0000_s1508" style="position:absolute;visibility:visible;mso-wrap-style:square" from="4494,3013" to="4895,30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" strokecolor="#f2f2f2" strokeweight=".2pt"/>
                <v:line id="Line 2181" o:spid="_x0000_s1509" style="position:absolute;visibility:visible;mso-wrap-style:square" from="4490,3009" to="4896,30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" strokecolor="#f2f2f2" strokeweight=".2pt"/>
                <v:line id="Line 2182" o:spid="_x0000_s1510" style="position:absolute;visibility:visible;mso-wrap-style:square" from="4494,3019" to="4894,30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" strokecolor="#f3f3f3" strokeweight=".14042mm"/>
                <v:line id="Line 2183" o:spid="_x0000_s1511" style="position:absolute;visibility:visible;mso-wrap-style:square" from="4502,3029" to="4886,30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" strokecolor="#f4f4f4" strokeweight=".2pt"/>
                <v:line id="Line 2184" o:spid="_x0000_s1512" style="position:absolute;visibility:visible;mso-wrap-style:square" from="4502,3035" to="4886,3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" strokecolor="#f5f5f5" strokeweight=".14042mm"/>
                <v:line id="Line 2185" o:spid="_x0000_s1513" style="position:absolute;visibility:visible;mso-wrap-style:square" from="4510,3043" to="4878,30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" strokecolor="#f6f6f6" strokeweight=".14036mm"/>
                <v:line id="Line 2186" o:spid="_x0000_s1514" style="position:absolute;visibility:visible;mso-wrap-style:square" from="4514,3051" to="4870,3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" strokecolor="#f7f7f7" strokeweight=".14042mm"/>
                <v:shape id="AutoShape 2187" o:spid="_x0000_s1515" style="position:absolute;left:4545;top:3071;width:296;height:12;visibility:visible;mso-wrap-style:square;v-text-anchor:top" coordsize="296,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" path="m283,8l16,8r,4l279,12r4,-3l283,8xm296,l,,,4r8,l8,8r277,l290,4,296,xe" fillcolor="#fafafa" stroked="f">
                  <v:path arrowok="t" o:connecttype="custom" o:connectlocs="283,3079;16,3079;16,3083;279,3083;283,3080;283,3079;296,3071;0,3071;0,3075;8,3075;8,3079;285,3079;290,3075;296,3071" o:connectangles="0,0,0,0,0,0,0,0,0,0,0,0,0,0"/>
                </v:shape>
                <v:line id="Line 2188" o:spid="_x0000_s1516" style="position:absolute;visibility:visible;mso-wrap-style:square" from="4578,3089" to="4809,30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" strokecolor="#fcfcfc" strokeweight=".07019mm"/>
                <v:shape id="AutoShape 2189" o:spid="_x0000_s1517" style="position:absolute;left:4585;top:3090;width:215;height:12;visibility:visible;mso-wrap-style:square;v-text-anchor:top" coordsize="21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" path="m203,4l16,4r,2l28,8r15,4l167,12,203,5r,-1xm215,l,,8,4r199,l215,xe" fillcolor="#fdfdfd" stroked="f">
                  <v:path arrowok="t" o:connecttype="custom" o:connectlocs="203,3095;16,3095;16,3097;28,3099;43,3103;167,3103;203,3096;203,3095;215,3091;0,3091;8,3095;207,3095;215,3091" o:connectangles="0,0,0,0,0,0,0,0,0,0,0,0,0"/>
                </v:shape>
                <v:shape id="AutoShape 2190" o:spid="_x0000_s1518" style="position:absolute;left:4633;top:3102;width:120;height:8;visibility:visible;mso-wrap-style:square;v-text-anchor:top" coordsize="1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" path="m80,4l36,4,60,8,80,4xm120,l,,,1,16,4r84,l120,xe" fillcolor="#fefefe" stroked="f">
                  <v:path arrowok="t" o:connecttype="custom" o:connectlocs="80,3107;36,3107;60,3111;80,3107;120,3103;0,3103;0,3104;16,3107;100,3107;120,3103" o:connectangles="0,0,0,0,0,0,0,0,0,0"/>
                </v:shape>
                <v:shape id="Freeform 2191" o:spid="_x0000_s1519" style="position:absolute;left:4482;top:2860;width:414;height:247;visibility:visible;mso-wrap-style:square;v-text-anchor:top" coordsize="414,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" path="m414,123r-4,-11l410,100,402,88,398,76,390,64,378,56,366,44,307,16,287,12,271,4r-20,l227,,187,,167,4r-20,l128,12r-16,4l92,20,76,28,64,36,48,44,36,56r-8,8l20,76,12,88,4,100r,12l,123r4,12l4,147r8,12l20,171r8,12l36,195r12,8l64,211r12,8l92,227r20,4l128,239r19,4l167,247r84,l271,243r16,-4l307,231r16,-4l339,219r15,-8l366,203r12,-8l390,183r8,-12l402,159r8,-12l410,135r4,-12e" filled="f" strokecolor="blue" strokeweight=".28072mm">
                  <v:path arrowok="t" o:connecttype="custom" o:connectlocs="414,2983;410,2972;410,2960;402,2948;398,2936;390,2924;378,2916;366,2904;307,2876;287,2872;271,2864;251,2864;227,2860;187,2860;167,2864;147,2864;128,2872;112,2876;92,2880;76,2888;64,2896;48,2904;36,2916;28,2924;20,2936;12,2948;4,2960;4,2972;0,2983;4,2995;4,3007;12,3019;20,3031;28,3043;36,3055;48,3063;64,3071;76,3079;92,3087;112,3091;128,3099;147,3103;167,3107;251,3107;271,3103;287,3099;307,3091;323,3087;339,3079;354,3071;366,3063;378,3055;390,3043;398,3031;402,3019;410,3007;410,2995;414,2983" o:connectangles="0,0,0,0,0,0,0,0,0,0,0,0,0,0,0,0,0,0,0,0,0,0,0,0,0,0,0,0,0,0,0,0,0,0,0,0,0,0,0,0,0,0,0,0,0,0,0,0,0,0,0,0,0,0,0,0,0,0"/>
                </v:shape>
                <v:shape id="Picture 2192" o:spid="_x0000_s1520" type="#_x0000_t75" style="position:absolute;left:4486;top:2995;width:414;height:2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">
                  <v:imagedata r:id="rId200" o:title=""/>
                </v:shape>
                <v:shape id="Freeform 2193" o:spid="_x0000_s1521" style="position:absolute;left:4482;top:2983;width:414;height:291;visibility:visible;mso-wrap-style:square;v-text-anchor:top" coordsize="414,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" path="m,l,168r4,12l4,192r8,12l20,215r8,8l36,235r12,8l64,251r12,8l147,283r20,4l187,287r20,4l227,287r24,l271,283r16,-4l307,275r16,-8l339,259r15,-8l366,243r12,-8l390,223r8,-8l402,204r8,-12l410,180r4,-12l414,r-4,12l410,24r-8,12l398,48r-8,12l378,72r-12,8l354,88r-15,8l323,104r-16,4l287,116r-16,4l251,124r-84,l147,120r-19,-4l112,108,92,104,76,96,64,88,48,80,36,72,28,60,20,48,12,36,4,24,4,12,,e" filled="f" strokecolor="blue" strokeweight=".28067mm">
                  <v:path arrowok="t" o:connecttype="custom" o:connectlocs="0,2983;0,3151;4,3163;4,3175;12,3187;20,3198;28,3206;36,3218;48,3226;64,3234;76,3242;147,3266;167,3270;187,3270;207,3274;227,3270;251,3270;271,3266;287,3262;307,3258;323,3250;339,3242;354,3234;366,3226;378,3218;390,3206;398,3198;402,3187;410,3175;410,3163;414,3151;414,2983;410,2995;410,3007;402,3019;398,3031;390,3043;378,3055;366,3063;354,3071;339,3079;323,3087;307,3091;287,3099;271,3103;251,3107;167,3107;147,3103;128,3099;112,3091;92,3087;76,3079;64,3071;48,3063;36,3055;28,3043;20,3031;12,3019;4,3007;4,2995;0,2983" o:connectangles="0,0,0,0,0,0,0,0,0,0,0,0,0,0,0,0,0,0,0,0,0,0,0,0,0,0,0,0,0,0,0,0,0,0,0,0,0,0,0,0,0,0,0,0,0,0,0,0,0,0,0,0,0,0,0,0,0,0,0,0,0"/>
                </v:shape>
                <v:shape id="Freeform 2194" o:spid="_x0000_s1522" style="position:absolute;left:4482;top:2860;width:414;height:414;visibility:visible;mso-wrap-style:square;v-text-anchor:top" coordsize="414,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" path="m414,123r-4,-11l410,100,402,88,398,76,390,64,378,56,366,44,307,16,287,12,271,4r-20,l227,,187,,167,4r-20,l128,12r-16,4l92,20,76,28,64,36,48,44,36,56r-8,8l20,76,12,88,4,100r,12l,123,,291r4,12l4,315r8,12l20,338r8,8l36,358r12,8l64,374r12,8l147,406r20,4l187,410r20,4l227,410r24,l271,406r16,-4l307,398r16,-8l339,382r15,-8l366,366r12,-8l390,346r8,-8l402,327r8,-12l410,303r4,-12l414,123e" filled="f" strokecolor="blue" strokeweight=".28058mm">
                  <v:path arrowok="t" o:connecttype="custom" o:connectlocs="414,2983;410,2972;410,2960;402,2948;398,2936;390,2924;378,2916;366,2904;307,2876;287,2872;271,2864;251,2864;227,2860;187,2860;167,2864;147,2864;128,2872;112,2876;92,2880;76,2888;64,2896;48,2904;36,2916;28,2924;20,2936;12,2948;4,2960;4,2972;0,2983;0,3151;4,3163;4,3175;12,3187;20,3198;28,3206;36,3218;48,3226;64,3234;76,3242;147,3266;167,3270;187,3270;207,3274;227,3270;251,3270;271,3266;287,3262;307,3258;323,3250;339,3242;354,3234;366,3226;378,3218;390,3206;398,3198;402,3187;410,3175;410,3163;414,3151;414,2983" o:connectangles="0,0,0,0,0,0,0,0,0,0,0,0,0,0,0,0,0,0,0,0,0,0,0,0,0,0,0,0,0,0,0,0,0,0,0,0,0,0,0,0,0,0,0,0,0,0,0,0,0,0,0,0,0,0,0,0,0,0,0,0"/>
                </v:shape>
                <v:shape id="Picture 2195" o:spid="_x0000_s1523" type="#_x0000_t75" style="position:absolute;left:5192;top:1872;width:327;height:3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">
                  <v:imagedata r:id="rId201" o:title=""/>
                </v:shape>
                <v:line id="Line 2196" o:spid="_x0000_s1524" style="position:absolute;visibility:visible;mso-wrap-style:square" from="4200,1865" to="4200,2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" strokeweight=".07008mm"/>
                <v:line id="Line 2197" o:spid="_x0000_s1525" style="position:absolute;visibility:visible;mso-wrap-style:square" from="4200,1865" to="5097,1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" strokeweight=".07022mm"/>
                <v:line id="Line 2198" o:spid="_x0000_s1526" style="position:absolute;visibility:visible;mso-wrap-style:square" from="5097,1626" to="5097,2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" strokeweight=".07008mm"/>
                <v:shape id="Picture 2199" o:spid="_x0000_s1527" type="#_x0000_t75" style="position:absolute;left:5097;top:1462;width:422;height:3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">
                  <v:imagedata r:id="rId202" o:title=""/>
                </v:shape>
                <v:shape id="Picture 2200" o:spid="_x0000_s1528" type="#_x0000_t75" style="position:absolute;left:5300;top:304;width:303;height:2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">
                  <v:imagedata r:id="rId203" o:title=""/>
                </v:shape>
                <v:shape id="Freeform 2201" o:spid="_x0000_s1529" style="position:absolute;left:5344;top:308;width:259;height:247;visibility:visible;mso-wrap-style:square;v-text-anchor:top" coordsize="259,2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" path="m,210r20,8l36,226r20,4l76,238r20,4l115,242r20,4l155,246r12,-4l179,242r16,-4l207,234r4,l215,238r4,l223,234r12,-4l243,222r8,-8l259,203r,-92l255,91,251,75,243,59,235,43,223,31,207,19,191,7,175,e" filled="f" strokecolor="#373771" strokeweight=".07014mm">
                  <v:path arrowok="t" o:connecttype="custom" o:connectlocs="0,519;20,527;36,535;56,539;76,547;96,551;115,551;135,555;155,555;167,551;179,551;195,547;207,543;211,543;215,547;219,547;223,543;235,539;243,531;251,523;259,512;259,420;255,400;251,384;243,368;235,352;223,340;207,328;191,316;175,309" o:connectangles="0,0,0,0,0,0,0,0,0,0,0,0,0,0,0,0,0,0,0,0,0,0,0,0,0,0,0,0,0,0"/>
                </v:shape>
                <v:shape id="Freeform 2202" o:spid="_x0000_s1530" style="position:absolute;left:5296;top:300;width:84;height:219;visibility:visible;mso-wrap-style:square;v-text-anchor:top" coordsize="84,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" path="m84,l64,8,48,15,36,31,24,43,12,59,4,75,,91r,84l4,183r4,8l16,199r4,4l36,203r,4l40,211r4,3l48,218e" filled="f" strokecolor="#373771" strokeweight=".07008mm">
                  <v:path arrowok="t" o:connecttype="custom" o:connectlocs="84,301;64,309;48,316;36,332;24,344;12,360;4,376;0,392;0,476;4,484;8,492;16,500;20,504;36,504;36,508;40,512;44,515;48,519" o:connectangles="0,0,0,0,0,0,0,0,0,0,0,0,0,0,0,0,0,0"/>
                </v:shape>
                <v:shape id="Picture 2203" o:spid="_x0000_s1531" type="#_x0000_t75" style="position:absolute;left:5367;top:169;width:176;height:1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">
                  <v:imagedata r:id="rId204" o:title=""/>
                </v:shape>
                <v:shape id="Freeform 2204" o:spid="_x0000_s1532" style="position:absolute;left:5359;top:161;width:184;height:172;visibility:visible;mso-wrap-style:square;v-text-anchor:top" coordsize="184,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" path="m183,88r,-16l175,56,167,40,111,4,91,,76,4,56,8,40,16,28,28,16,40,8,56,4,72,,88r4,16l8,120r8,16l28,148r12,11l56,167r20,4l111,171r56,-35l175,120r8,-16l183,88e" filled="f" strokecolor="#373771" strokeweight=".07014mm">
                  <v:path arrowok="t" o:connecttype="custom" o:connectlocs="183,249;183,233;175,217;167,201;111,165;91,161;76,165;56,169;40,177;28,189;16,201;8,217;4,233;0,249;4,265;8,281;16,297;28,309;40,320;56,328;76,332;111,332;167,297;175,281;183,265;183,249" o:connectangles="0,0,0,0,0,0,0,0,0,0,0,0,0,0,0,0,0,0,0,0,0,0,0,0,0,0"/>
                </v:shape>
                <v:shape id="Freeform 2205" o:spid="_x0000_s1533" style="position:absolute;left:5328;top:340;width:32;height:164;visibility:visible;mso-wrap-style:square;v-text-anchor:top" coordsize="32,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" path="m4,164l,140,,100,4,80,8,60,16,40,24,20,32,e" filled="f" strokecolor="#373771" strokeweight=".07008mm">
                  <v:path arrowok="t" o:connecttype="custom" o:connectlocs="4,504;0,480;0,440;4,420;8,400;16,380;24,360;32,340" o:connectangles="0,0,0,0,0,0,0,0"/>
                </v:shape>
                <v:shape id="Freeform 2206" o:spid="_x0000_s1534" style="position:absolute;left:5535;top:372;width:16;height:172;visibility:visible;mso-wrap-style:square;v-text-anchor:top" coordsize="16,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" path="m16,171r,-87l12,64r,-24l4,20,,e" filled="f" strokecolor="#373771" strokeweight=".07008mm">
                  <v:path arrowok="t" o:connecttype="custom" o:connectlocs="16,543;16,456;12,436;12,412;4,392;0,372" o:connectangles="0,0,0,0,0,0"/>
                </v:shape>
                <v:shape id="Freeform 2207" o:spid="_x0000_s1535" style="position:absolute;left:5379;top:296;width:140;height:36;visibility:visible;mso-wrap-style:square;v-text-anchor:top" coordsize="140,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" path="m,l12,15r16,8l44,31r16,4l75,35,95,31r16,-4l127,19r12,-7e" filled="f" strokecolor="#373771" strokeweight=".07019mm">
                  <v:path arrowok="t" o:connecttype="custom" o:connectlocs="0,297;12,312;28,320;44,328;60,332;75,332;95,328;111,324;127,316;139,309" o:connectangles="0,0,0,0,0,0,0,0,0,0"/>
                </v:shape>
                <v:shape id="Freeform 2208" o:spid="_x0000_s1536" style="position:absolute;left:5296;top:161;width:307;height:395;visibility:visible;mso-wrap-style:square;v-text-anchor:top" coordsize="307,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" path="m84,140r-20,8l48,159,36,171,24,183,12,199,4,215,,231r,84l4,323r4,8l16,339r4,4l36,343r,4l40,351r4,3l48,358r20,8l84,374r20,4l124,386r20,4l163,390r20,4l203,394r12,-4l227,390r16,-4l255,382r4,l263,386r4,l271,382r12,-4l291,370r8,-8l307,351r,-104l303,227r-8,-16l283,195,271,179,259,167,239,155r-16,-7l235,136r8,-16l247,104r,-32l243,56,231,40,219,28,207,16,191,8,175,4,155,,140,4,124,8,72,52,68,68,64,80r,16l68,112r8,12l84,140e" filled="f" strokeweight=".2805mm">
                  <v:path arrowok="t" o:connecttype="custom" o:connectlocs="64,309;36,332;12,360;0,392;4,484;16,500;36,504;40,512;48,519;84,535;124,547;163,551;203,555;227,551;255,543;263,547;271,543;291,531;307,512;303,388;283,356;259,328;223,309;243,281;247,233;231,201;207,177;175,165;140,165;72,213;64,241;68,273;84,301" o:connectangles="0,0,0,0,0,0,0,0,0,0,0,0,0,0,0,0,0,0,0,0,0,0,0,0,0,0,0,0,0,0,0,0,0"/>
                </v:shape>
                <v:shape id="Picture 2209" o:spid="_x0000_s1537" type="#_x0000_t75" style="position:absolute;left:5208;top:77;width:168;height:3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">
                  <v:imagedata r:id="rId205" o:title=""/>
                </v:shape>
                <v:line id="Line 2210" o:spid="_x0000_s1538" style="position:absolute;visibility:visible;mso-wrap-style:square" from="5356,3103" to="5356,3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" strokeweight=".07022mm"/>
                <v:line id="Line 2211" o:spid="_x0000_s1539" style="position:absolute;visibility:visible;mso-wrap-style:square" from="5097,3103" to="5097,31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" strokeweight=".07008mm"/>
                <v:shape id="Picture 2212" o:spid="_x0000_s1540" type="#_x0000_t75" style="position:absolute;left:5175;top:2894;width:361;height:3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">
                  <v:imagedata r:id="rId206" o:title=""/>
                </v:shape>
                <v:shapetype id="_x0000_t202" coordsize="21600,21600" o:spt="202" path="m,l,21600r21600,l21600,xe">
                  <v:stroke joinstyle="miter"/>
                  <v:path gradientshapeok="t" o:connecttype="rect"/>
                </v:shapetype>
                <v:shape id="Text Box 2213" o:spid="_x0000_s1541" type="#_x0000_t202" style="position:absolute;left:1775;top:29;width:414;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" filled="f" stroked="f">
                  <v:textbox inset="0,0,0,0">
                    <w:txbxContent>
                      <w:p w:rsidR="00717932" w:rsidRDefault="00717932" w:rsidP="00717932">
                        <w:pPr>
                          <w:spacing w:line="114" w:lineRule="exact"/>
                          <w:rPr>
                            <w:i/>
                            <w:sz w:val="10"/>
                          </w:rPr>
                        </w:pPr>
                        <w:proofErr w:type="spellStart"/>
                        <w:r>
                          <w:rPr>
                            <w:i/>
                            <w:spacing w:val="-4"/>
                            <w:w w:val="105"/>
                            <w:sz w:val="10"/>
                          </w:rPr>
                          <w:t>DPFlowR</w:t>
                        </w:r>
                        <w:proofErr w:type="spellEnd"/>
                      </w:p>
                    </w:txbxContent>
                  </v:textbox>
                </v:shape>
                <v:shape id="Text Box 2214" o:spid="_x0000_s1542" type="#_x0000_t202" style="position:absolute;left:2469;top:88;width:908;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" filled="f" stroked="f">
                  <v:textbox inset="0,0,0,0">
                    <w:txbxContent>
                      <w:p w:rsidR="00717932" w:rsidRDefault="00717932" w:rsidP="00717932">
                        <w:pPr>
                          <w:spacing w:line="114" w:lineRule="exact"/>
                          <w:rPr>
                            <w:b/>
                            <w:i/>
                            <w:sz w:val="10"/>
                          </w:rPr>
                        </w:pPr>
                        <w:r>
                          <w:rPr>
                            <w:b/>
                            <w:i/>
                            <w:spacing w:val="-3"/>
                            <w:w w:val="105"/>
                            <w:sz w:val="10"/>
                          </w:rPr>
                          <w:t>Data Processing Area</w:t>
                        </w:r>
                      </w:p>
                    </w:txbxContent>
                  </v:textbox>
                </v:shape>
                <v:shape id="Text Box 2215" o:spid="_x0000_s1543" type="#_x0000_t202" style="position:absolute;left:3618;top:29;width:374;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" filled="f" stroked="f">
                  <v:textbox inset="0,0,0,0">
                    <w:txbxContent>
                      <w:p w:rsidR="00717932" w:rsidRDefault="00717932" w:rsidP="00717932">
                        <w:pPr>
                          <w:spacing w:line="114" w:lineRule="exact"/>
                          <w:rPr>
                            <w:i/>
                            <w:sz w:val="10"/>
                          </w:rPr>
                        </w:pPr>
                        <w:proofErr w:type="spellStart"/>
                        <w:r>
                          <w:rPr>
                            <w:i/>
                            <w:sz w:val="10"/>
                          </w:rPr>
                          <w:t>WFlowR</w:t>
                        </w:r>
                        <w:proofErr w:type="spellEnd"/>
                      </w:p>
                    </w:txbxContent>
                  </v:textbox>
                </v:shape>
                <v:shape id="Text Box 2216" o:spid="_x0000_s1544" type="#_x0000_t202" style="position:absolute;left:642;top:586;width:822;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" filled="f" stroked="f">
                  <v:textbox inset="0,0,0,0">
                    <w:txbxContent>
                      <w:p w:rsidR="00717932" w:rsidRDefault="00717932" w:rsidP="00717932">
                        <w:pPr>
                          <w:spacing w:line="114" w:lineRule="exact"/>
                          <w:rPr>
                            <w:i/>
                            <w:sz w:val="10"/>
                          </w:rPr>
                        </w:pPr>
                        <w:proofErr w:type="spellStart"/>
                        <w:r>
                          <w:rPr>
                            <w:i/>
                            <w:w w:val="105"/>
                            <w:sz w:val="10"/>
                          </w:rPr>
                          <w:t>Extractor</w:t>
                        </w:r>
                        <w:proofErr w:type="spellEnd"/>
                        <w:r>
                          <w:rPr>
                            <w:i/>
                            <w:w w:val="105"/>
                            <w:sz w:val="10"/>
                          </w:rPr>
                          <w:t xml:space="preserve"> </w:t>
                        </w:r>
                        <w:proofErr w:type="spellStart"/>
                        <w:r>
                          <w:rPr>
                            <w:i/>
                            <w:w w:val="105"/>
                            <w:sz w:val="10"/>
                          </w:rPr>
                          <w:t>SFlowR</w:t>
                        </w:r>
                        <w:proofErr w:type="spellEnd"/>
                      </w:p>
                    </w:txbxContent>
                  </v:textbox>
                </v:shape>
                <v:shape id="Text Box 2217" o:spid="_x0000_s1545" type="#_x0000_t202" style="position:absolute;left:5125;top:542;width:395;height:2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" filled="f" stroked="f">
                  <v:textbox inset="0,0,0,0">
                    <w:txbxContent>
                      <w:p w:rsidR="00717932" w:rsidRDefault="00717932" w:rsidP="00717932">
                        <w:pPr>
                          <w:spacing w:line="256" w:lineRule="auto"/>
                          <w:ind w:right="2" w:firstLine="99"/>
                          <w:rPr>
                            <w:i/>
                            <w:sz w:val="10"/>
                          </w:rPr>
                        </w:pPr>
                        <w:r>
                          <w:rPr>
                            <w:i/>
                            <w:spacing w:val="-3"/>
                            <w:w w:val="105"/>
                            <w:sz w:val="10"/>
                          </w:rPr>
                          <w:t xml:space="preserve">User </w:t>
                        </w:r>
                        <w:proofErr w:type="spellStart"/>
                        <w:r>
                          <w:rPr>
                            <w:i/>
                            <w:spacing w:val="-3"/>
                            <w:w w:val="105"/>
                            <w:sz w:val="10"/>
                          </w:rPr>
                          <w:t>workload</w:t>
                        </w:r>
                        <w:proofErr w:type="spellEnd"/>
                      </w:p>
                    </w:txbxContent>
                  </v:textbox>
                </v:shape>
                <v:shape id="Text Box 2218" o:spid="_x0000_s1546" type="#_x0000_t202" style="position:absolute;left:272;top:837;width:124;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" filled="f" stroked="f">
                  <v:textbox inset="0,0,0,0">
                    <w:txbxContent>
                      <w:p w:rsidR="00717932" w:rsidRDefault="00717932" w:rsidP="00717932">
                        <w:pPr>
                          <w:spacing w:line="114" w:lineRule="exact"/>
                          <w:rPr>
                            <w:i/>
                            <w:sz w:val="10"/>
                          </w:rPr>
                        </w:pPr>
                        <w:r>
                          <w:rPr>
                            <w:i/>
                            <w:w w:val="105"/>
                            <w:sz w:val="10"/>
                          </w:rPr>
                          <w:t>S1</w:t>
                        </w:r>
                      </w:p>
                    </w:txbxContent>
                  </v:textbox>
                </v:shape>
                <v:shape id="Text Box 2219" o:spid="_x0000_s1547" type="#_x0000_t202" style="position:absolute;left:784;top:1048;width:403;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" filled="f" stroked="f">
                  <v:textbox inset="0,0,0,0">
                    <w:txbxContent>
                      <w:p w:rsidR="00717932" w:rsidRDefault="00717932" w:rsidP="00717932">
                        <w:pPr>
                          <w:spacing w:line="114" w:lineRule="exact"/>
                          <w:rPr>
                            <w:i/>
                            <w:sz w:val="10"/>
                          </w:rPr>
                        </w:pPr>
                        <w:r>
                          <w:rPr>
                            <w:i/>
                            <w:spacing w:val="-3"/>
                            <w:w w:val="105"/>
                            <w:sz w:val="10"/>
                          </w:rPr>
                          <w:t>Reservoir</w:t>
                        </w:r>
                      </w:p>
                    </w:txbxContent>
                  </v:textbox>
                </v:shape>
                <v:shape id="Text Box 2220" o:spid="_x0000_s1548" type="#_x0000_t202" style="position:absolute;left:101;top:1143;width:387;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" filled="f" stroked="f">
                  <v:textbox inset="0,0,0,0">
                    <w:txbxContent>
                      <w:p w:rsidR="00717932" w:rsidRDefault="00717932" w:rsidP="00717932">
                        <w:pPr>
                          <w:spacing w:line="114" w:lineRule="exact"/>
                          <w:rPr>
                            <w:b/>
                            <w:i/>
                            <w:sz w:val="10"/>
                          </w:rPr>
                        </w:pPr>
                        <w:r>
                          <w:rPr>
                            <w:b/>
                            <w:i/>
                            <w:w w:val="105"/>
                            <w:sz w:val="10"/>
                          </w:rPr>
                          <w:t>Source 1</w:t>
                        </w:r>
                      </w:p>
                    </w:txbxContent>
                  </v:textbox>
                </v:shape>
                <v:shape id="Text Box 2221" o:spid="_x0000_s1549" type="#_x0000_t202" style="position:absolute;left:3793;top:1151;width:84;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" filled="f" stroked="f">
                  <v:textbox inset="0,0,0,0">
                    <w:txbxContent>
                      <w:p w:rsidR="00717932" w:rsidRDefault="00717932" w:rsidP="00717932">
                        <w:pPr>
                          <w:spacing w:line="114" w:lineRule="exact"/>
                          <w:rPr>
                            <w:b/>
                            <w:i/>
                            <w:sz w:val="10"/>
                          </w:rPr>
                        </w:pPr>
                        <w:r>
                          <w:rPr>
                            <w:b/>
                            <w:i/>
                            <w:w w:val="103"/>
                            <w:sz w:val="10"/>
                          </w:rPr>
                          <w:t>L</w:t>
                        </w:r>
                      </w:p>
                    </w:txbxContent>
                  </v:textbox>
                </v:shape>
                <v:shape id="Text Box 2222" o:spid="_x0000_s1550" type="#_x0000_t202" style="position:absolute;left:4474;top:1386;width:243;height:1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" filled="f" stroked="f">
                  <v:textbox inset="0,0,0,0">
                    <w:txbxContent>
                      <w:p w:rsidR="00717932" w:rsidRDefault="00717932" w:rsidP="00717932">
                        <w:pPr>
                          <w:spacing w:line="121" w:lineRule="exact"/>
                          <w:rPr>
                            <w:i/>
                            <w:sz w:val="6"/>
                          </w:rPr>
                        </w:pPr>
                        <w:r>
                          <w:rPr>
                            <w:i/>
                            <w:w w:val="105"/>
                            <w:position w:val="2"/>
                            <w:sz w:val="10"/>
                          </w:rPr>
                          <w:t>DIM</w:t>
                        </w:r>
                        <w:r>
                          <w:rPr>
                            <w:i/>
                            <w:w w:val="105"/>
                            <w:sz w:val="6"/>
                          </w:rPr>
                          <w:t>1</w:t>
                        </w:r>
                      </w:p>
                    </w:txbxContent>
                  </v:textbox>
                </v:shape>
                <v:shape id="Text Box 2223" o:spid="_x0000_s1551" type="#_x0000_t202" style="position:absolute;left:5375;top:1354;width:212;height:1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" filled="f" stroked="f">
                  <v:textbox inset="0,0,0,0">
                    <w:txbxContent>
                      <w:p w:rsidR="00717932" w:rsidRDefault="00717932" w:rsidP="00717932">
                        <w:pPr>
                          <w:spacing w:line="121" w:lineRule="exact"/>
                          <w:rPr>
                            <w:i/>
                            <w:sz w:val="6"/>
                          </w:rPr>
                        </w:pPr>
                        <w:r>
                          <w:rPr>
                            <w:i/>
                            <w:w w:val="105"/>
                            <w:position w:val="2"/>
                            <w:sz w:val="10"/>
                          </w:rPr>
                          <w:t>DM</w:t>
                        </w:r>
                        <w:r>
                          <w:rPr>
                            <w:i/>
                            <w:w w:val="105"/>
                            <w:sz w:val="6"/>
                          </w:rPr>
                          <w:t>1</w:t>
                        </w:r>
                      </w:p>
                    </w:txbxContent>
                  </v:textbox>
                </v:shape>
                <v:shape id="Text Box 2224" o:spid="_x0000_s1552" type="#_x0000_t202" style="position:absolute;left:642;top:1513;width:640;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" filled="f" stroked="f">
                  <v:textbox inset="0,0,0,0">
                    <w:txbxContent>
                      <w:p w:rsidR="00717932" w:rsidRDefault="00717932" w:rsidP="00717932">
                        <w:pPr>
                          <w:spacing w:line="114" w:lineRule="exact"/>
                          <w:rPr>
                            <w:i/>
                            <w:sz w:val="10"/>
                          </w:rPr>
                        </w:pPr>
                        <w:proofErr w:type="spellStart"/>
                        <w:r>
                          <w:rPr>
                            <w:i/>
                            <w:w w:val="105"/>
                            <w:sz w:val="10"/>
                          </w:rPr>
                          <w:t>Extractor</w:t>
                        </w:r>
                        <w:proofErr w:type="spellEnd"/>
                        <w:r>
                          <w:rPr>
                            <w:i/>
                            <w:w w:val="105"/>
                            <w:sz w:val="10"/>
                          </w:rPr>
                          <w:t xml:space="preserve"> </w:t>
                        </w:r>
                        <w:proofErr w:type="spellStart"/>
                        <w:r>
                          <w:rPr>
                            <w:i/>
                            <w:w w:val="105"/>
                            <w:sz w:val="10"/>
                          </w:rPr>
                          <w:t>SFl</w:t>
                        </w:r>
                        <w:proofErr w:type="spellEnd"/>
                      </w:p>
                    </w:txbxContent>
                  </v:textbox>
                </v:shape>
                <v:shape id="Text Box 2225" o:spid="_x0000_s1553" type="#_x0000_t202" style="position:absolute;left:3690;top:1669;width:403;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" filled="f" stroked="f">
                  <v:textbox inset="0,0,0,0">
                    <w:txbxContent>
                      <w:p w:rsidR="00717932" w:rsidRDefault="00717932" w:rsidP="00717932">
                        <w:pPr>
                          <w:spacing w:line="114" w:lineRule="exact"/>
                          <w:rPr>
                            <w:i/>
                            <w:sz w:val="10"/>
                          </w:rPr>
                        </w:pPr>
                        <w:r>
                          <w:rPr>
                            <w:i/>
                            <w:spacing w:val="-3"/>
                            <w:w w:val="105"/>
                            <w:sz w:val="10"/>
                          </w:rPr>
                          <w:t>Reservoir</w:t>
                        </w:r>
                      </w:p>
                    </w:txbxContent>
                  </v:textbox>
                </v:shape>
                <v:shape id="Text Box 2226" o:spid="_x0000_s1554" type="#_x0000_t202" style="position:absolute;left:272;top:1764;width:124;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" filled="f" stroked="f">
                  <v:textbox inset="0,0,0,0">
                    <w:txbxContent>
                      <w:p w:rsidR="00717932" w:rsidRDefault="00717932" w:rsidP="00717932">
                        <w:pPr>
                          <w:spacing w:line="114" w:lineRule="exact"/>
                          <w:rPr>
                            <w:i/>
                            <w:sz w:val="10"/>
                          </w:rPr>
                        </w:pPr>
                        <w:r>
                          <w:rPr>
                            <w:i/>
                            <w:w w:val="105"/>
                            <w:sz w:val="10"/>
                          </w:rPr>
                          <w:t>S2</w:t>
                        </w:r>
                      </w:p>
                    </w:txbxContent>
                  </v:textbox>
                </v:shape>
                <v:shape id="Text Box 2227" o:spid="_x0000_s1555" type="#_x0000_t202" style="position:absolute;left:784;top:1975;width:403;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" filled="f" stroked="f">
                  <v:textbox inset="0,0,0,0">
                    <w:txbxContent>
                      <w:p w:rsidR="00717932" w:rsidRDefault="00717932" w:rsidP="00717932">
                        <w:pPr>
                          <w:spacing w:line="114" w:lineRule="exact"/>
                          <w:rPr>
                            <w:i/>
                            <w:sz w:val="10"/>
                          </w:rPr>
                        </w:pPr>
                        <w:r>
                          <w:rPr>
                            <w:i/>
                            <w:spacing w:val="-3"/>
                            <w:w w:val="105"/>
                            <w:sz w:val="10"/>
                          </w:rPr>
                          <w:t>Reservoir</w:t>
                        </w:r>
                      </w:p>
                    </w:txbxContent>
                  </v:textbox>
                </v:shape>
                <v:shape id="Text Box 2228" o:spid="_x0000_s1556" type="#_x0000_t202" style="position:absolute;left:93;top:2067;width:395;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" filled="f" stroked="f">
                  <v:textbox inset="0,0,0,0">
                    <w:txbxContent>
                      <w:p w:rsidR="00717932" w:rsidRDefault="00717932" w:rsidP="00717932">
                        <w:pPr>
                          <w:spacing w:line="114" w:lineRule="exact"/>
                          <w:rPr>
                            <w:b/>
                            <w:i/>
                            <w:sz w:val="10"/>
                          </w:rPr>
                        </w:pPr>
                        <w:r>
                          <w:rPr>
                            <w:b/>
                            <w:i/>
                            <w:w w:val="105"/>
                            <w:sz w:val="10"/>
                          </w:rPr>
                          <w:t>Source 2</w:t>
                        </w:r>
                      </w:p>
                    </w:txbxContent>
                  </v:textbox>
                </v:shape>
                <v:shape id="Text Box 2229" o:spid="_x0000_s1557" type="#_x0000_t202" style="position:absolute;left:3801;top:2035;width:84;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" filled="f" stroked="f">
                  <v:textbox inset="0,0,0,0">
                    <w:txbxContent>
                      <w:p w:rsidR="00717932" w:rsidRDefault="00717932" w:rsidP="00717932">
                        <w:pPr>
                          <w:spacing w:line="114" w:lineRule="exact"/>
                          <w:rPr>
                            <w:b/>
                            <w:i/>
                            <w:sz w:val="10"/>
                          </w:rPr>
                        </w:pPr>
                        <w:r>
                          <w:rPr>
                            <w:b/>
                            <w:i/>
                            <w:w w:val="103"/>
                            <w:sz w:val="10"/>
                          </w:rPr>
                          <w:t>L</w:t>
                        </w:r>
                      </w:p>
                    </w:txbxContent>
                  </v:textbox>
                </v:shape>
                <v:shape id="Text Box 2230" o:spid="_x0000_s1558" type="#_x0000_t202" style="position:absolute;left:1819;top:2214;width:401;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" filled="f" stroked="f">
                  <v:textbox inset="0,0,0,0">
                    <w:txbxContent>
                      <w:p w:rsidR="00717932" w:rsidRDefault="00717932" w:rsidP="00717932">
                        <w:pPr>
                          <w:spacing w:line="114" w:lineRule="exact"/>
                          <w:rPr>
                            <w:i/>
                            <w:sz w:val="10"/>
                          </w:rPr>
                        </w:pPr>
                        <w:r>
                          <w:rPr>
                            <w:i/>
                            <w:spacing w:val="-3"/>
                            <w:w w:val="105"/>
                            <w:sz w:val="10"/>
                          </w:rPr>
                          <w:t>Reservoir</w:t>
                        </w:r>
                      </w:p>
                    </w:txbxContent>
                  </v:textbox>
                </v:shape>
                <v:shape id="Text Box 2231" o:spid="_x0000_s1559" type="#_x0000_t202" style="position:absolute;left:4541;top:2035;width:345;height:2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" filled="f" stroked="f">
                  <v:textbox inset="0,0,0,0">
                    <w:txbxContent>
                      <w:p w:rsidR="00717932" w:rsidRDefault="00717932" w:rsidP="00717932">
                        <w:pPr>
                          <w:tabs>
                            <w:tab w:val="left" w:pos="324"/>
                          </w:tabs>
                          <w:spacing w:line="114" w:lineRule="exact"/>
                          <w:rPr>
                            <w:b/>
                            <w:i/>
                            <w:sz w:val="10"/>
                          </w:rPr>
                        </w:pPr>
                        <w:r>
                          <w:rPr>
                            <w:b/>
                            <w:i/>
                            <w:w w:val="103"/>
                            <w:sz w:val="10"/>
                            <w:u w:val="single" w:color="FAFAFA"/>
                          </w:rPr>
                          <w:t xml:space="preserve"> </w:t>
                        </w:r>
                        <w:r>
                          <w:rPr>
                            <w:b/>
                            <w:i/>
                            <w:sz w:val="10"/>
                            <w:u w:val="single" w:color="FAFAFA"/>
                          </w:rPr>
                          <w:tab/>
                        </w:r>
                      </w:p>
                      <w:p w:rsidR="00717932" w:rsidRDefault="00717932" w:rsidP="00717932">
                        <w:pPr>
                          <w:spacing w:before="34"/>
                          <w:ind w:left="35"/>
                          <w:rPr>
                            <w:i/>
                            <w:sz w:val="6"/>
                          </w:rPr>
                        </w:pPr>
                        <w:proofErr w:type="spellStart"/>
                        <w:r>
                          <w:rPr>
                            <w:i/>
                            <w:w w:val="105"/>
                            <w:position w:val="1"/>
                            <w:sz w:val="10"/>
                          </w:rPr>
                          <w:t>Fact</w:t>
                        </w:r>
                        <w:proofErr w:type="spellEnd"/>
                        <w:r>
                          <w:rPr>
                            <w:i/>
                            <w:w w:val="105"/>
                            <w:position w:val="1"/>
                            <w:sz w:val="10"/>
                          </w:rPr>
                          <w:t xml:space="preserve"> </w:t>
                        </w:r>
                        <w:r>
                          <w:rPr>
                            <w:i/>
                            <w:w w:val="105"/>
                            <w:sz w:val="6"/>
                          </w:rPr>
                          <w:t>3</w:t>
                        </w:r>
                      </w:p>
                    </w:txbxContent>
                  </v:textbox>
                </v:shape>
                <v:shape id="Text Box 2232" o:spid="_x0000_s1560" type="#_x0000_t202" style="position:absolute;left:5407;top:2198;width:212;height:1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" filled="f" stroked="f">
                  <v:textbox inset="0,0,0,0">
                    <w:txbxContent>
                      <w:p w:rsidR="00717932" w:rsidRDefault="00717932" w:rsidP="00717932">
                        <w:pPr>
                          <w:spacing w:line="121" w:lineRule="exact"/>
                          <w:rPr>
                            <w:i/>
                            <w:sz w:val="6"/>
                          </w:rPr>
                        </w:pPr>
                        <w:r>
                          <w:rPr>
                            <w:i/>
                            <w:w w:val="105"/>
                            <w:position w:val="2"/>
                            <w:sz w:val="10"/>
                          </w:rPr>
                          <w:t>DM</w:t>
                        </w:r>
                        <w:r>
                          <w:rPr>
                            <w:i/>
                            <w:w w:val="105"/>
                            <w:sz w:val="6"/>
                          </w:rPr>
                          <w:t>2</w:t>
                        </w:r>
                      </w:p>
                    </w:txbxContent>
                  </v:textbox>
                </v:shape>
                <v:shape id="Text Box 2233" o:spid="_x0000_s1561" type="#_x0000_t202" style="position:absolute;left:638;top:2437;width:818;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" filled="f" stroked="f">
                  <v:textbox inset="0,0,0,0">
                    <w:txbxContent>
                      <w:p w:rsidR="00717932" w:rsidRDefault="00717932" w:rsidP="00717932">
                        <w:pPr>
                          <w:spacing w:line="114" w:lineRule="exact"/>
                          <w:rPr>
                            <w:i/>
                            <w:sz w:val="10"/>
                          </w:rPr>
                        </w:pPr>
                        <w:proofErr w:type="spellStart"/>
                        <w:r>
                          <w:rPr>
                            <w:i/>
                            <w:w w:val="105"/>
                            <w:sz w:val="10"/>
                          </w:rPr>
                          <w:t>Extractor</w:t>
                        </w:r>
                        <w:proofErr w:type="spellEnd"/>
                        <w:r>
                          <w:rPr>
                            <w:i/>
                            <w:w w:val="105"/>
                            <w:sz w:val="10"/>
                          </w:rPr>
                          <w:t xml:space="preserve"> </w:t>
                        </w:r>
                        <w:proofErr w:type="spellStart"/>
                        <w:r>
                          <w:rPr>
                            <w:i/>
                            <w:w w:val="105"/>
                            <w:sz w:val="10"/>
                          </w:rPr>
                          <w:t>SFlowR</w:t>
                        </w:r>
                        <w:proofErr w:type="spellEnd"/>
                      </w:p>
                    </w:txbxContent>
                  </v:textbox>
                </v:shape>
                <v:shape id="Text Box 2234" o:spid="_x0000_s1562" type="#_x0000_t202" style="position:absolute;left:3801;top:2540;width:84;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" filled="f" stroked="f">
                  <v:textbox inset="0,0,0,0">
                    <w:txbxContent>
                      <w:p w:rsidR="00717932" w:rsidRDefault="00717932" w:rsidP="00717932">
                        <w:pPr>
                          <w:spacing w:line="114" w:lineRule="exact"/>
                          <w:rPr>
                            <w:b/>
                            <w:i/>
                            <w:sz w:val="10"/>
                          </w:rPr>
                        </w:pPr>
                        <w:r>
                          <w:rPr>
                            <w:b/>
                            <w:i/>
                            <w:w w:val="103"/>
                            <w:sz w:val="10"/>
                          </w:rPr>
                          <w:t>L</w:t>
                        </w:r>
                      </w:p>
                    </w:txbxContent>
                  </v:textbox>
                </v:shape>
                <v:shape id="Text Box 2235" o:spid="_x0000_s1563" type="#_x0000_t202" style="position:absolute;left:268;top:2688;width:120;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" filled="f" stroked="f">
                  <v:textbox inset="0,0,0,0">
                    <w:txbxContent>
                      <w:p w:rsidR="00717932" w:rsidRDefault="00717932" w:rsidP="00717932">
                        <w:pPr>
                          <w:spacing w:line="114" w:lineRule="exact"/>
                          <w:rPr>
                            <w:i/>
                            <w:sz w:val="10"/>
                          </w:rPr>
                        </w:pPr>
                        <w:r>
                          <w:rPr>
                            <w:i/>
                            <w:w w:val="105"/>
                            <w:sz w:val="10"/>
                          </w:rPr>
                          <w:t>S3</w:t>
                        </w:r>
                      </w:p>
                    </w:txbxContent>
                  </v:textbox>
                </v:shape>
                <v:shape id="Text Box 2236" o:spid="_x0000_s1564" type="#_x0000_t202" style="position:absolute;left:5188;top:2540;width:407;height:2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" filled="f" stroked="f">
                  <v:textbox inset="0,0,0,0">
                    <w:txbxContent>
                      <w:p w:rsidR="00717932" w:rsidRDefault="00717932" w:rsidP="00717932">
                        <w:pPr>
                          <w:tabs>
                            <w:tab w:val="left" w:pos="386"/>
                          </w:tabs>
                          <w:spacing w:line="114" w:lineRule="exact"/>
                          <w:rPr>
                            <w:b/>
                            <w:i/>
                            <w:sz w:val="10"/>
                          </w:rPr>
                        </w:pPr>
                        <w:r>
                          <w:rPr>
                            <w:b/>
                            <w:i/>
                            <w:w w:val="103"/>
                            <w:sz w:val="10"/>
                            <w:u w:val="double" w:color="F6F6F6"/>
                          </w:rPr>
                          <w:t xml:space="preserve"> </w:t>
                        </w:r>
                        <w:r>
                          <w:rPr>
                            <w:b/>
                            <w:i/>
                            <w:sz w:val="10"/>
                            <w:u w:val="double" w:color="F6F6F6"/>
                          </w:rPr>
                          <w:tab/>
                        </w:r>
                      </w:p>
                      <w:p w:rsidR="00717932" w:rsidRDefault="00717932" w:rsidP="00717932">
                        <w:pPr>
                          <w:spacing w:before="36"/>
                          <w:ind w:left="87"/>
                          <w:rPr>
                            <w:i/>
                            <w:sz w:val="6"/>
                          </w:rPr>
                        </w:pPr>
                        <w:proofErr w:type="spellStart"/>
                        <w:r>
                          <w:rPr>
                            <w:i/>
                            <w:w w:val="105"/>
                            <w:position w:val="2"/>
                            <w:sz w:val="10"/>
                          </w:rPr>
                          <w:t>Fact</w:t>
                        </w:r>
                        <w:proofErr w:type="spellEnd"/>
                        <w:r>
                          <w:rPr>
                            <w:i/>
                            <w:w w:val="105"/>
                            <w:sz w:val="6"/>
                          </w:rPr>
                          <w:t>2</w:t>
                        </w:r>
                      </w:p>
                    </w:txbxContent>
                  </v:textbox>
                </v:shape>
                <v:shape id="Text Box 2237" o:spid="_x0000_s1565" type="#_x0000_t202" style="position:absolute;left:780;top:2907;width:403;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" filled="f" stroked="f">
                  <v:textbox inset="0,0,0,0">
                    <w:txbxContent>
                      <w:p w:rsidR="00717932" w:rsidRDefault="00717932" w:rsidP="00717932">
                        <w:pPr>
                          <w:spacing w:line="114" w:lineRule="exact"/>
                          <w:rPr>
                            <w:i/>
                            <w:sz w:val="10"/>
                          </w:rPr>
                        </w:pPr>
                        <w:r>
                          <w:rPr>
                            <w:i/>
                            <w:spacing w:val="-3"/>
                            <w:w w:val="105"/>
                            <w:sz w:val="10"/>
                          </w:rPr>
                          <w:t>Reservoir</w:t>
                        </w:r>
                      </w:p>
                    </w:txbxContent>
                  </v:textbox>
                </v:shape>
                <v:shape id="Text Box 2238" o:spid="_x0000_s1566" type="#_x0000_t202" style="position:absolute;left:89;top:2994;width:395;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" filled="f" stroked="f">
                  <v:textbox inset="0,0,0,0">
                    <w:txbxContent>
                      <w:p w:rsidR="00717932" w:rsidRDefault="00717932" w:rsidP="00717932">
                        <w:pPr>
                          <w:spacing w:line="114" w:lineRule="exact"/>
                          <w:rPr>
                            <w:b/>
                            <w:i/>
                            <w:sz w:val="10"/>
                          </w:rPr>
                        </w:pPr>
                        <w:r>
                          <w:rPr>
                            <w:b/>
                            <w:i/>
                            <w:w w:val="105"/>
                            <w:sz w:val="10"/>
                          </w:rPr>
                          <w:t>Source 3</w:t>
                        </w:r>
                      </w:p>
                    </w:txbxContent>
                  </v:textbox>
                </v:shape>
                <v:shape id="Text Box 2239" o:spid="_x0000_s1567" type="#_x0000_t202" style="position:absolute;left:3801;top:2954;width:84;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" filled="f" stroked="f">
                  <v:textbox inset="0,0,0,0">
                    <w:txbxContent>
                      <w:p w:rsidR="00717932" w:rsidRDefault="00717932" w:rsidP="00717932">
                        <w:pPr>
                          <w:spacing w:line="114" w:lineRule="exact"/>
                          <w:rPr>
                            <w:b/>
                            <w:i/>
                            <w:sz w:val="10"/>
                          </w:rPr>
                        </w:pPr>
                        <w:r>
                          <w:rPr>
                            <w:b/>
                            <w:i/>
                            <w:w w:val="103"/>
                            <w:sz w:val="10"/>
                          </w:rPr>
                          <w:t>L</w:t>
                        </w:r>
                      </w:p>
                    </w:txbxContent>
                  </v:textbox>
                </v:shape>
                <v:shape id="Text Box 2240" o:spid="_x0000_s1568" type="#_x0000_t202" style="position:absolute;left:4498;top:2954;width:432;height:2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" filled="f" stroked="f">
                  <v:textbox inset="0,0,0,0">
                    <w:txbxContent>
                      <w:p w:rsidR="00717932" w:rsidRDefault="00717932" w:rsidP="00717932">
                        <w:pPr>
                          <w:tabs>
                            <w:tab w:val="left" w:pos="411"/>
                          </w:tabs>
                          <w:spacing w:line="114" w:lineRule="exact"/>
                          <w:rPr>
                            <w:b/>
                            <w:i/>
                            <w:sz w:val="10"/>
                          </w:rPr>
                        </w:pPr>
                        <w:r>
                          <w:rPr>
                            <w:b/>
                            <w:i/>
                            <w:w w:val="103"/>
                            <w:sz w:val="10"/>
                            <w:u w:val="double" w:color="F4F4F4"/>
                          </w:rPr>
                          <w:t xml:space="preserve"> </w:t>
                        </w:r>
                        <w:r>
                          <w:rPr>
                            <w:b/>
                            <w:i/>
                            <w:sz w:val="10"/>
                            <w:u w:val="double" w:color="F4F4F4"/>
                          </w:rPr>
                          <w:tab/>
                        </w:r>
                      </w:p>
                      <w:p w:rsidR="00717932" w:rsidRDefault="00717932" w:rsidP="00717932">
                        <w:pPr>
                          <w:spacing w:before="42"/>
                          <w:ind w:left="79"/>
                          <w:rPr>
                            <w:i/>
                            <w:sz w:val="6"/>
                          </w:rPr>
                        </w:pPr>
                        <w:proofErr w:type="spellStart"/>
                        <w:r>
                          <w:rPr>
                            <w:i/>
                            <w:w w:val="105"/>
                            <w:position w:val="1"/>
                            <w:sz w:val="10"/>
                          </w:rPr>
                          <w:t>Fact</w:t>
                        </w:r>
                        <w:proofErr w:type="spellEnd"/>
                        <w:r>
                          <w:rPr>
                            <w:i/>
                            <w:w w:val="105"/>
                            <w:position w:val="1"/>
                            <w:sz w:val="10"/>
                          </w:rPr>
                          <w:t xml:space="preserve"> </w:t>
                        </w:r>
                        <w:r>
                          <w:rPr>
                            <w:i/>
                            <w:w w:val="105"/>
                            <w:sz w:val="6"/>
                          </w:rPr>
                          <w:t>1</w:t>
                        </w:r>
                      </w:p>
                    </w:txbxContent>
                  </v:textbox>
                </v:shape>
                <v:shape id="Text Box 2241" o:spid="_x0000_s1569" type="#_x0000_t202" style="position:absolute;left:5260;top:3062;width:216;height: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" filled="f" stroked="f">
                  <v:textbox inset="0,0,0,0">
                    <w:txbxContent>
                      <w:p w:rsidR="00717932" w:rsidRDefault="00717932" w:rsidP="00717932">
                        <w:pPr>
                          <w:spacing w:line="80" w:lineRule="exact"/>
                          <w:rPr>
                            <w:i/>
                            <w:sz w:val="4"/>
                          </w:rPr>
                        </w:pPr>
                        <w:r>
                          <w:rPr>
                            <w:i/>
                            <w:w w:val="105"/>
                            <w:position w:val="1"/>
                            <w:sz w:val="7"/>
                          </w:rPr>
                          <w:t>INDX</w:t>
                        </w:r>
                        <w:r>
                          <w:rPr>
                            <w:i/>
                            <w:w w:val="105"/>
                            <w:sz w:val="4"/>
                          </w:rPr>
                          <w:t>2</w:t>
                        </w:r>
                      </w:p>
                    </w:txbxContent>
                  </v:textbox>
                </v:shape>
                <v:shape id="Text Box 2242" o:spid="_x0000_s1570" type="#_x0000_t202" style="position:absolute;left:1807;top:3142;width:403;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" filled="f" stroked="f">
                  <v:textbox inset="0,0,0,0">
                    <w:txbxContent>
                      <w:p w:rsidR="00717932" w:rsidRDefault="00717932" w:rsidP="00717932">
                        <w:pPr>
                          <w:spacing w:line="114" w:lineRule="exact"/>
                          <w:rPr>
                            <w:i/>
                            <w:sz w:val="10"/>
                          </w:rPr>
                        </w:pPr>
                        <w:r>
                          <w:rPr>
                            <w:i/>
                            <w:spacing w:val="-3"/>
                            <w:w w:val="105"/>
                            <w:sz w:val="10"/>
                          </w:rPr>
                          <w:t>Reservoir</w:t>
                        </w:r>
                      </w:p>
                    </w:txbxContent>
                  </v:textbox>
                </v:shape>
                <v:shape id="Text Box 2243" o:spid="_x0000_s1571" type="#_x0000_t202" style="position:absolute;left:4924;top:3388;width:709;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" filled="f" stroked="f">
                  <v:textbox inset="0,0,0,0">
                    <w:txbxContent>
                      <w:p w:rsidR="00717932" w:rsidRDefault="00717932" w:rsidP="00717932">
                        <w:pPr>
                          <w:spacing w:line="114" w:lineRule="exact"/>
                          <w:rPr>
                            <w:b/>
                            <w:i/>
                            <w:sz w:val="10"/>
                          </w:rPr>
                        </w:pPr>
                        <w:r>
                          <w:rPr>
                            <w:b/>
                            <w:i/>
                            <w:spacing w:val="-3"/>
                            <w:w w:val="105"/>
                            <w:sz w:val="10"/>
                          </w:rPr>
                          <w:t>Data Warehouse</w:t>
                        </w:r>
                      </w:p>
                    </w:txbxContent>
                  </v:textbox>
                </v:shape>
                <v:shape id="Text Box 2244" o:spid="_x0000_s1572" type="#_x0000_t202" style="position:absolute;left:1261;top:1513;width:199;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" filled="f" stroked="f">
                  <v:textbox inset="0,0,0,0">
                    <w:txbxContent>
                      <w:p w:rsidR="00717932" w:rsidRDefault="00717932" w:rsidP="00717932">
                        <w:pPr>
                          <w:spacing w:line="114" w:lineRule="exact"/>
                          <w:rPr>
                            <w:i/>
                            <w:sz w:val="10"/>
                          </w:rPr>
                        </w:pPr>
                        <w:proofErr w:type="spellStart"/>
                        <w:r>
                          <w:rPr>
                            <w:i/>
                            <w:w w:val="105"/>
                            <w:sz w:val="10"/>
                          </w:rPr>
                          <w:t>owR</w:t>
                        </w:r>
                        <w:proofErr w:type="spellEnd"/>
                      </w:p>
                    </w:txbxContent>
                  </v:textbox>
                </v:shape>
                <v:shape id="Text Box 2245" o:spid="_x0000_s1573" type="#_x0000_t202" style="position:absolute;left:1795;top:1291;width:403;height:1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" filled="f" stroked="f">
                  <v:textbox inset="0,0,0,0">
                    <w:txbxContent>
                      <w:p w:rsidR="00717932" w:rsidRDefault="00717932" w:rsidP="00717932">
                        <w:pPr>
                          <w:spacing w:line="114" w:lineRule="exact"/>
                          <w:rPr>
                            <w:i/>
                            <w:sz w:val="10"/>
                          </w:rPr>
                        </w:pPr>
                        <w:r>
                          <w:rPr>
                            <w:i/>
                            <w:spacing w:val="-3"/>
                            <w:w w:val="105"/>
                            <w:sz w:val="10"/>
                          </w:rPr>
                          <w:t>Reservoir</w:t>
                        </w:r>
                      </w:p>
                    </w:txbxContent>
                  </v:textbox>
                </v:shape>
                <w10:anchorlock/>
              </v:group>
            </w:pict>
          </mc:Fallback>
        </mc:AlternateContent>
      </w:r>
    </w:p>
    <w:p w:rsidR="00717932" w:rsidRPr="008313D9" w:rsidRDefault="00717932" w:rsidP="00717932">
      <w:pPr>
        <w:spacing w:after="0"/>
        <w:rPr>
          <w:rFonts w:ascii="Arial" w:hAnsi="Arial" w:cs="Arial"/>
          <w:i/>
          <w:sz w:val="24"/>
          <w:szCs w:val="24"/>
          <w:lang w:val="en-US" w:bidi="en-US"/>
        </w:rPr>
      </w:pPr>
      <w:r w:rsidRPr="008313D9">
        <w:rPr>
          <w:rFonts w:ascii="Arial" w:hAnsi="Arial" w:cs="Arial"/>
          <w:noProof/>
          <w:sz w:val="24"/>
          <w:szCs w:val="24"/>
          <w:lang w:val="en-US" w:bidi="en-US"/>
        </w:rPr>
        <mc:AlternateContent>
          <mc:Choice Requires="wps">
            <w:drawing>
              <wp:anchor distT="0" distB="0" distL="114300" distR="114300" simplePos="0" relativeHeight="251663360" behindDoc="0" locked="0" layoutInCell="1" allowOverlap="1" wp14:anchorId="4E773D28" wp14:editId="4F72009F">
                <wp:simplePos x="0" y="0"/>
                <wp:positionH relativeFrom="page">
                  <wp:posOffset>16483965</wp:posOffset>
                </wp:positionH>
                <wp:positionV relativeFrom="paragraph">
                  <wp:posOffset>7534910</wp:posOffset>
                </wp:positionV>
                <wp:extent cx="3966845" cy="2639060"/>
                <wp:effectExtent l="13616940" t="7482840" r="0" b="0"/>
                <wp:wrapNone/>
                <wp:docPr id="1806" name="Figura a mano libera: forma 18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966845" cy="2639060"/>
                        </a:xfrm>
                        <a:custGeom>
                          <a:avLst/>
                          <a:gdLst>
                            <a:gd name="T0" fmla="+- 0 4524 25959"/>
                            <a:gd name="T1" fmla="*/ T0 w 6247"/>
                            <a:gd name="T2" fmla="+- 0 101 11866"/>
                            <a:gd name="T3" fmla="*/ 101 h 4156"/>
                            <a:gd name="T4" fmla="+- 0 4524 25959"/>
                            <a:gd name="T5" fmla="*/ T4 w 6247"/>
                            <a:gd name="T6" fmla="+- 0 308 11866"/>
                            <a:gd name="T7" fmla="*/ 308 h 4156"/>
                            <a:gd name="T8" fmla="+- 0 4524 25959"/>
                            <a:gd name="T9" fmla="*/ T8 w 6247"/>
                            <a:gd name="T10" fmla="+- 0 204 11866"/>
                            <a:gd name="T11" fmla="*/ 204 h 4156"/>
                            <a:gd name="T12" fmla="+- 0 4834 25959"/>
                            <a:gd name="T13" fmla="*/ T12 w 6247"/>
                            <a:gd name="T14" fmla="+- 0 204 11866"/>
                            <a:gd name="T15" fmla="*/ 204 h 4156"/>
                          </a:gdLst>
                          <a:ahLst/>
                          <a:cxnLst>
                            <a:cxn ang="0">
                              <a:pos x="T1" y="T3"/>
                            </a:cxn>
                            <a:cxn ang="0">
                              <a:pos x="T5" y="T7"/>
                            </a:cxn>
                            <a:cxn ang="0">
                              <a:pos x="T9" y="T11"/>
                            </a:cxn>
                            <a:cxn ang="0">
                              <a:pos x="T13" y="T15"/>
                            </a:cxn>
                          </a:cxnLst>
                          <a:rect l="0" t="0" r="r" b="b"/>
                          <a:pathLst>
                            <a:path w="6247" h="4156">
                              <a:moveTo>
                                <a:pt x="-21435" y="-11765"/>
                              </a:moveTo>
                              <a:lnTo>
                                <a:pt x="-21435" y="-11558"/>
                              </a:lnTo>
                              <a:moveTo>
                                <a:pt x="-21435" y="-11662"/>
                              </a:moveTo>
                              <a:lnTo>
                                <a:pt x="-21125" y="-11662"/>
                              </a:lnTo>
                            </a:path>
                          </a:pathLst>
                        </a:custGeom>
                        <a:noFill/>
                        <a:ln w="25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1FDE10D" id="Figura a mano libera: forma 1806" o:spid="_x0000_s1026" style="position:absolute;margin-left:1297.95pt;margin-top:593.3pt;width:312.35pt;height:207.8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247,41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" path="m-21435,-11765r,207m-21435,-11662r310,e" filled="f" strokeweight=".07014mm">
                <v:path arrowok="t" o:connecttype="custom" o:connectlocs="-13611225,64135;-13611225,195580;-13611225,129540;-13414375,129540" o:connectangles="0,0,0,0"/>
                <w10:wrap anchorx="page"/>
              </v:shape>
            </w:pict>
          </mc:Fallback>
        </mc:AlternateContent>
      </w:r>
      <w:r w:rsidRPr="008313D9">
        <w:rPr>
          <w:rFonts w:ascii="Arial" w:hAnsi="Arial" w:cs="Arial"/>
          <w:noProof/>
          <w:sz w:val="24"/>
          <w:szCs w:val="24"/>
          <w:lang w:val="en-US" w:bidi="en-US"/>
        </w:rPr>
        <mc:AlternateContent>
          <mc:Choice Requires="wps">
            <w:drawing>
              <wp:anchor distT="0" distB="0" distL="114300" distR="114300" simplePos="0" relativeHeight="251664384" behindDoc="0" locked="0" layoutInCell="1" allowOverlap="1" wp14:anchorId="638EAC7A" wp14:editId="737BA08E">
                <wp:simplePos x="0" y="0"/>
                <wp:positionH relativeFrom="page">
                  <wp:posOffset>29578300</wp:posOffset>
                </wp:positionH>
                <wp:positionV relativeFrom="paragraph">
                  <wp:posOffset>7534910</wp:posOffset>
                </wp:positionV>
                <wp:extent cx="3966845" cy="2639060"/>
                <wp:effectExtent l="26060400" t="7482840" r="0" b="0"/>
                <wp:wrapNone/>
                <wp:docPr id="1805" name="Figura a mano libera: forma 180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966845" cy="2639060"/>
                        </a:xfrm>
                        <a:custGeom>
                          <a:avLst/>
                          <a:gdLst>
                            <a:gd name="T0" fmla="+- 0 5859 46580"/>
                            <a:gd name="T1" fmla="*/ T0 w 6247"/>
                            <a:gd name="T2" fmla="+- 0 101 11866"/>
                            <a:gd name="T3" fmla="*/ 101 h 4156"/>
                            <a:gd name="T4" fmla="+- 0 5859 46580"/>
                            <a:gd name="T5" fmla="*/ T4 w 6247"/>
                            <a:gd name="T6" fmla="+- 0 308 11866"/>
                            <a:gd name="T7" fmla="*/ 308 h 4156"/>
                            <a:gd name="T8" fmla="+- 0 5549 46580"/>
                            <a:gd name="T9" fmla="*/ T8 w 6247"/>
                            <a:gd name="T10" fmla="+- 0 204 11866"/>
                            <a:gd name="T11" fmla="*/ 204 h 4156"/>
                            <a:gd name="T12" fmla="+- 0 5859 46580"/>
                            <a:gd name="T13" fmla="*/ T12 w 6247"/>
                            <a:gd name="T14" fmla="+- 0 204 11866"/>
                            <a:gd name="T15" fmla="*/ 204 h 4156"/>
                          </a:gdLst>
                          <a:ahLst/>
                          <a:cxnLst>
                            <a:cxn ang="0">
                              <a:pos x="T1" y="T3"/>
                            </a:cxn>
                            <a:cxn ang="0">
                              <a:pos x="T5" y="T7"/>
                            </a:cxn>
                            <a:cxn ang="0">
                              <a:pos x="T9" y="T11"/>
                            </a:cxn>
                            <a:cxn ang="0">
                              <a:pos x="T13" y="T15"/>
                            </a:cxn>
                          </a:cxnLst>
                          <a:rect l="0" t="0" r="r" b="b"/>
                          <a:pathLst>
                            <a:path w="6247" h="4156">
                              <a:moveTo>
                                <a:pt x="-40721" y="-11765"/>
                              </a:moveTo>
                              <a:lnTo>
                                <a:pt x="-40721" y="-11558"/>
                              </a:lnTo>
                              <a:moveTo>
                                <a:pt x="-41031" y="-11662"/>
                              </a:moveTo>
                              <a:lnTo>
                                <a:pt x="-40721" y="-11662"/>
                              </a:lnTo>
                            </a:path>
                          </a:pathLst>
                        </a:custGeom>
                        <a:noFill/>
                        <a:ln w="25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A2E943" id="Figura a mano libera: forma 1805" o:spid="_x0000_s1026" style="position:absolute;margin-left:2329pt;margin-top:593.3pt;width:312.35pt;height:207.8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247,41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" path="m-40721,-11765r,207m-41031,-11662r310,e" filled="f" strokeweight=".07014mm">
                <v:path arrowok="t" o:connecttype="custom" o:connectlocs="-25857835,64135;-25857835,195580;-26054685,129540;-25857835,129540" o:connectangles="0,0,0,0"/>
                <w10:wrap anchorx="page"/>
              </v:shape>
            </w:pict>
          </mc:Fallback>
        </mc:AlternateContent>
      </w:r>
      <w:r w:rsidRPr="008313D9">
        <w:rPr>
          <w:rFonts w:ascii="Arial" w:hAnsi="Arial" w:cs="Arial"/>
          <w:i/>
          <w:sz w:val="24"/>
          <w:szCs w:val="24"/>
          <w:lang w:val="en-US" w:bidi="en-US"/>
        </w:rPr>
        <w:t>Periodic or Push -based Synchronization</w:t>
      </w:r>
    </w:p>
    <w:p w:rsidR="00717932" w:rsidRPr="008313D9" w:rsidRDefault="00717932" w:rsidP="00717932">
      <w:pPr>
        <w:spacing w:after="0"/>
        <w:rPr>
          <w:rFonts w:ascii="Arial" w:hAnsi="Arial" w:cs="Arial"/>
          <w:i/>
          <w:sz w:val="24"/>
          <w:szCs w:val="24"/>
          <w:lang w:val="en-US" w:bidi="en-US"/>
        </w:rPr>
      </w:pPr>
      <w:r w:rsidRPr="008313D9">
        <w:rPr>
          <w:rFonts w:ascii="Arial" w:hAnsi="Arial" w:cs="Arial"/>
          <w:sz w:val="24"/>
          <w:szCs w:val="24"/>
          <w:lang w:val="en-US" w:bidi="en-US"/>
        </w:rPr>
        <w:br w:type="column"/>
      </w:r>
      <w:r w:rsidRPr="008313D9">
        <w:rPr>
          <w:rFonts w:ascii="Arial" w:hAnsi="Arial" w:cs="Arial"/>
          <w:i/>
          <w:sz w:val="24"/>
          <w:szCs w:val="24"/>
          <w:lang w:val="en-US" w:bidi="en-US"/>
        </w:rPr>
        <w:t>Periodic or Pull -based Synchronization</w:t>
      </w:r>
    </w:p>
    <w:p w:rsidR="00717932" w:rsidRPr="008313D9" w:rsidRDefault="00717932" w:rsidP="00717932">
      <w:pPr>
        <w:spacing w:after="0"/>
        <w:rPr>
          <w:rFonts w:ascii="Arial" w:hAnsi="Arial" w:cs="Arial"/>
          <w:sz w:val="24"/>
          <w:szCs w:val="24"/>
          <w:lang w:val="en-US" w:bidi="en-US"/>
        </w:rPr>
        <w:sectPr w:rsidR="00717932" w:rsidRPr="008313D9">
          <w:type w:val="continuous"/>
          <w:pgSz w:w="12240" w:h="15840"/>
          <w:pgMar w:top="660" w:right="500" w:bottom="0" w:left="680" w:header="720" w:footer="720" w:gutter="0"/>
          <w:cols w:num="2" w:space="720" w:equalWidth="0">
            <w:col w:w="5000" w:space="40"/>
            <w:col w:w="6020"/>
          </w:cols>
        </w:sectPr>
      </w:pPr>
    </w:p>
    <w:p w:rsidR="00717932" w:rsidRPr="008313D9" w:rsidRDefault="00717932" w:rsidP="00717932">
      <w:pPr>
        <w:spacing w:after="0"/>
        <w:rPr>
          <w:rFonts w:ascii="Arial" w:hAnsi="Arial" w:cs="Arial"/>
          <w:i/>
          <w:sz w:val="24"/>
          <w:szCs w:val="24"/>
          <w:lang w:val="en-US" w:bidi="en-US"/>
        </w:rPr>
      </w:pPr>
    </w:p>
    <w:p w:rsidR="00717932" w:rsidRPr="008313D9" w:rsidRDefault="00717932" w:rsidP="00717932">
      <w:pPr>
        <w:spacing w:after="0"/>
        <w:rPr>
          <w:rFonts w:ascii="Arial" w:hAnsi="Arial" w:cs="Arial"/>
          <w:sz w:val="24"/>
          <w:szCs w:val="24"/>
          <w:lang w:val="en-US" w:bidi="en-US"/>
        </w:rPr>
      </w:pPr>
      <w:r w:rsidRPr="008313D9">
        <w:rPr>
          <w:rFonts w:ascii="Arial" w:hAnsi="Arial" w:cs="Arial"/>
          <w:noProof/>
          <w:sz w:val="24"/>
          <w:szCs w:val="24"/>
          <w:lang w:val="en-US" w:bidi="en-US"/>
        </w:rPr>
        <mc:AlternateContent>
          <mc:Choice Requires="wps">
            <w:drawing>
              <wp:anchor distT="0" distB="0" distL="114300" distR="114300" simplePos="0" relativeHeight="251661312" behindDoc="0" locked="0" layoutInCell="1" allowOverlap="1" wp14:anchorId="68CB586D" wp14:editId="5C0C3CB7">
                <wp:simplePos x="0" y="0"/>
                <wp:positionH relativeFrom="page">
                  <wp:posOffset>41172130</wp:posOffset>
                </wp:positionH>
                <wp:positionV relativeFrom="paragraph">
                  <wp:posOffset>7161530</wp:posOffset>
                </wp:positionV>
                <wp:extent cx="3916045" cy="2639060"/>
                <wp:effectExtent l="37080825" t="7482205" r="0" b="0"/>
                <wp:wrapNone/>
                <wp:docPr id="1804" name="Figura a mano libera: forma 180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916045" cy="2639060"/>
                        </a:xfrm>
                        <a:custGeom>
                          <a:avLst/>
                          <a:gdLst>
                            <a:gd name="T0" fmla="+- 0 6456 64838"/>
                            <a:gd name="T1" fmla="*/ T0 w 6167"/>
                            <a:gd name="T2" fmla="+- 0 -487 11278"/>
                            <a:gd name="T3" fmla="*/ -487 h 4156"/>
                            <a:gd name="T4" fmla="+- 0 6456 64838"/>
                            <a:gd name="T5" fmla="*/ T4 w 6167"/>
                            <a:gd name="T6" fmla="+- 0 -280 11278"/>
                            <a:gd name="T7" fmla="*/ -280 h 4156"/>
                            <a:gd name="T8" fmla="+- 0 6456 64838"/>
                            <a:gd name="T9" fmla="*/ T8 w 6167"/>
                            <a:gd name="T10" fmla="+- 0 -383 11278"/>
                            <a:gd name="T11" fmla="*/ -383 h 4156"/>
                            <a:gd name="T12" fmla="+- 0 6763 64838"/>
                            <a:gd name="T13" fmla="*/ T12 w 6167"/>
                            <a:gd name="T14" fmla="+- 0 -383 11278"/>
                            <a:gd name="T15" fmla="*/ -383 h 4156"/>
                          </a:gdLst>
                          <a:ahLst/>
                          <a:cxnLst>
                            <a:cxn ang="0">
                              <a:pos x="T1" y="T3"/>
                            </a:cxn>
                            <a:cxn ang="0">
                              <a:pos x="T5" y="T7"/>
                            </a:cxn>
                            <a:cxn ang="0">
                              <a:pos x="T9" y="T11"/>
                            </a:cxn>
                            <a:cxn ang="0">
                              <a:pos x="T13" y="T15"/>
                            </a:cxn>
                          </a:cxnLst>
                          <a:rect l="0" t="0" r="r" b="b"/>
                          <a:pathLst>
                            <a:path w="6167" h="4156">
                              <a:moveTo>
                                <a:pt x="-58382" y="-11765"/>
                              </a:moveTo>
                              <a:lnTo>
                                <a:pt x="-58382" y="-11558"/>
                              </a:lnTo>
                              <a:moveTo>
                                <a:pt x="-58382" y="-11661"/>
                              </a:moveTo>
                              <a:lnTo>
                                <a:pt x="-58075" y="-11661"/>
                              </a:lnTo>
                            </a:path>
                          </a:pathLst>
                        </a:custGeom>
                        <a:noFill/>
                        <a:ln w="25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C77B14" id="Figura a mano libera: forma 1804" o:spid="_x0000_s1026" style="position:absolute;margin-left:3241.9pt;margin-top:563.9pt;width:308.35pt;height:207.8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167,41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" path="m-58382,-11765r,207m-58382,-11661r307,e" filled="f" strokeweight=".07014mm">
                <v:path arrowok="t" o:connecttype="custom" o:connectlocs="-37072570,-309245;-37072570,-177800;-37072570,-243205;-36877625,-243205" o:connectangles="0,0,0,0"/>
                <w10:wrap anchorx="page"/>
              </v:shape>
            </w:pict>
          </mc:Fallback>
        </mc:AlternateContent>
      </w:r>
      <w:r w:rsidRPr="008313D9">
        <w:rPr>
          <w:rFonts w:ascii="Arial" w:hAnsi="Arial" w:cs="Arial"/>
          <w:noProof/>
          <w:sz w:val="24"/>
          <w:szCs w:val="24"/>
          <w:lang w:val="en-US" w:bidi="en-US"/>
        </w:rPr>
        <mc:AlternateContent>
          <mc:Choice Requires="wps">
            <w:drawing>
              <wp:anchor distT="0" distB="0" distL="114300" distR="114300" simplePos="0" relativeHeight="251662336" behindDoc="0" locked="0" layoutInCell="1" allowOverlap="1" wp14:anchorId="5C8220A1" wp14:editId="072AACC3">
                <wp:simplePos x="0" y="0"/>
                <wp:positionH relativeFrom="page">
                  <wp:posOffset>54266465</wp:posOffset>
                </wp:positionH>
                <wp:positionV relativeFrom="paragraph">
                  <wp:posOffset>7161530</wp:posOffset>
                </wp:positionV>
                <wp:extent cx="3966845" cy="2639060"/>
                <wp:effectExtent l="49530000" t="7482205" r="0" b="0"/>
                <wp:wrapNone/>
                <wp:docPr id="1803" name="Figura a mano libera: forma 18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966845" cy="2639060"/>
                        </a:xfrm>
                        <a:custGeom>
                          <a:avLst/>
                          <a:gdLst>
                            <a:gd name="T0" fmla="+- 0 7792 85459"/>
                            <a:gd name="T1" fmla="*/ T0 w 6247"/>
                            <a:gd name="T2" fmla="+- 0 -487 11278"/>
                            <a:gd name="T3" fmla="*/ -487 h 4156"/>
                            <a:gd name="T4" fmla="+- 0 7792 85459"/>
                            <a:gd name="T5" fmla="*/ T4 w 6247"/>
                            <a:gd name="T6" fmla="+- 0 -280 11278"/>
                            <a:gd name="T7" fmla="*/ -280 h 4156"/>
                            <a:gd name="T8" fmla="+- 0 7481 85459"/>
                            <a:gd name="T9" fmla="*/ T8 w 6247"/>
                            <a:gd name="T10" fmla="+- 0 -383 11278"/>
                            <a:gd name="T11" fmla="*/ -383 h 4156"/>
                            <a:gd name="T12" fmla="+- 0 7792 85459"/>
                            <a:gd name="T13" fmla="*/ T12 w 6247"/>
                            <a:gd name="T14" fmla="+- 0 -383 11278"/>
                            <a:gd name="T15" fmla="*/ -383 h 4156"/>
                          </a:gdLst>
                          <a:ahLst/>
                          <a:cxnLst>
                            <a:cxn ang="0">
                              <a:pos x="T1" y="T3"/>
                            </a:cxn>
                            <a:cxn ang="0">
                              <a:pos x="T5" y="T7"/>
                            </a:cxn>
                            <a:cxn ang="0">
                              <a:pos x="T9" y="T11"/>
                            </a:cxn>
                            <a:cxn ang="0">
                              <a:pos x="T13" y="T15"/>
                            </a:cxn>
                          </a:cxnLst>
                          <a:rect l="0" t="0" r="r" b="b"/>
                          <a:pathLst>
                            <a:path w="6247" h="4156">
                              <a:moveTo>
                                <a:pt x="-77667" y="-11765"/>
                              </a:moveTo>
                              <a:lnTo>
                                <a:pt x="-77667" y="-11558"/>
                              </a:lnTo>
                              <a:moveTo>
                                <a:pt x="-77978" y="-11661"/>
                              </a:moveTo>
                              <a:lnTo>
                                <a:pt x="-77667" y="-11661"/>
                              </a:lnTo>
                            </a:path>
                          </a:pathLst>
                        </a:custGeom>
                        <a:noFill/>
                        <a:ln w="25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299F78" id="Figura a mano libera: forma 1803" o:spid="_x0000_s1026" style="position:absolute;margin-left:4272.95pt;margin-top:563.9pt;width:312.35pt;height:207.8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6247,41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" path="m-77667,-11765r,207m-77978,-11661r311,e" filled="f" strokeweight=".07014mm">
                <v:path arrowok="t" o:connecttype="custom" o:connectlocs="-49318545,-309245;-49318545,-177800;-49516030,-243205;-49318545,-243205" o:connectangles="0,0,0,0"/>
                <w10:wrap anchorx="page"/>
              </v:shape>
            </w:pict>
          </mc:Fallback>
        </mc:AlternateContent>
      </w:r>
      <w:r w:rsidRPr="008313D9">
        <w:rPr>
          <w:rFonts w:ascii="Arial" w:hAnsi="Arial" w:cs="Arial"/>
          <w:sz w:val="24"/>
          <w:szCs w:val="24"/>
          <w:lang w:val="en-US" w:bidi="en-US"/>
        </w:rPr>
        <w:t>Figure 1: Architecture of near real time data warehouse</w:t>
      </w: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 xml:space="preserve">QoS characteristics of the near real time warehouse and will be explained later, we envision that each source hosts a </w:t>
      </w:r>
      <w:r w:rsidRPr="008313D9">
        <w:rPr>
          <w:rFonts w:ascii="Arial" w:hAnsi="Arial" w:cs="Arial"/>
          <w:i/>
          <w:sz w:val="24"/>
          <w:szCs w:val="24"/>
          <w:lang w:val="en-US" w:bidi="en-US"/>
        </w:rPr>
        <w:t xml:space="preserve">Source Flow Regulator </w:t>
      </w:r>
      <w:r w:rsidRPr="008313D9">
        <w:rPr>
          <w:rFonts w:ascii="Arial" w:hAnsi="Arial" w:cs="Arial"/>
          <w:sz w:val="24"/>
          <w:szCs w:val="24"/>
          <w:lang w:val="en-US" w:bidi="en-US"/>
        </w:rPr>
        <w:t>(</w:t>
      </w:r>
      <w:proofErr w:type="spellStart"/>
      <w:r w:rsidRPr="008313D9">
        <w:rPr>
          <w:rFonts w:ascii="Arial" w:hAnsi="Arial" w:cs="Arial"/>
          <w:sz w:val="24"/>
          <w:szCs w:val="24"/>
          <w:lang w:val="en-US" w:bidi="en-US"/>
        </w:rPr>
        <w:t>SFlowR</w:t>
      </w:r>
      <w:proofErr w:type="spellEnd"/>
      <w:r w:rsidRPr="008313D9">
        <w:rPr>
          <w:rFonts w:ascii="Arial" w:hAnsi="Arial" w:cs="Arial"/>
          <w:sz w:val="24"/>
          <w:szCs w:val="24"/>
          <w:lang w:val="en-US" w:bidi="en-US"/>
        </w:rPr>
        <w:t xml:space="preserve">) module that is responsible for the identification of relevant changes and propagates them towards the warehouse at periodic or convenient intervals, depending on the policy chosen by the administrators. As already mentioned, this period is significantly higher </w:t>
      </w:r>
      <w:proofErr w:type="spellStart"/>
      <w:r w:rsidRPr="008313D9">
        <w:rPr>
          <w:rFonts w:ascii="Arial" w:hAnsi="Arial" w:cs="Arial"/>
          <w:sz w:val="24"/>
          <w:szCs w:val="24"/>
          <w:lang w:val="en-US" w:bidi="en-US"/>
        </w:rPr>
        <w:t>that</w:t>
      </w:r>
      <w:proofErr w:type="spellEnd"/>
      <w:r w:rsidRPr="008313D9">
        <w:rPr>
          <w:rFonts w:ascii="Arial" w:hAnsi="Arial" w:cs="Arial"/>
          <w:sz w:val="24"/>
          <w:szCs w:val="24"/>
          <w:lang w:val="en-US" w:bidi="en-US"/>
        </w:rPr>
        <w:t xml:space="preserve"> the one used in the current state-of-practice and </w:t>
      </w:r>
      <w:proofErr w:type="gramStart"/>
      <w:r w:rsidRPr="008313D9">
        <w:rPr>
          <w:rFonts w:ascii="Arial" w:hAnsi="Arial" w:cs="Arial"/>
          <w:sz w:val="24"/>
          <w:szCs w:val="24"/>
          <w:lang w:val="en-US" w:bidi="en-US"/>
        </w:rPr>
        <w:t>has to</w:t>
      </w:r>
      <w:proofErr w:type="gramEnd"/>
      <w:r w:rsidRPr="008313D9">
        <w:rPr>
          <w:rFonts w:ascii="Arial" w:hAnsi="Arial" w:cs="Arial"/>
          <w:sz w:val="24"/>
          <w:szCs w:val="24"/>
          <w:lang w:val="en-US" w:bidi="en-US"/>
        </w:rPr>
        <w:t xml:space="preserve"> be carefully calculated on the basis of the source system’s characteristics and the user requests for freshness. A </w:t>
      </w:r>
      <w:r w:rsidRPr="008313D9">
        <w:rPr>
          <w:rFonts w:ascii="Arial" w:hAnsi="Arial" w:cs="Arial"/>
          <w:i/>
          <w:sz w:val="24"/>
          <w:szCs w:val="24"/>
          <w:lang w:val="en-US" w:bidi="en-US"/>
        </w:rPr>
        <w:t xml:space="preserve">Data Processing Flow Regulator </w:t>
      </w:r>
      <w:r w:rsidRPr="008313D9">
        <w:rPr>
          <w:rFonts w:ascii="Arial" w:hAnsi="Arial" w:cs="Arial"/>
          <w:sz w:val="24"/>
          <w:szCs w:val="24"/>
          <w:lang w:val="en-US" w:bidi="en-US"/>
        </w:rPr>
        <w:t>(</w:t>
      </w:r>
      <w:proofErr w:type="spellStart"/>
      <w:r w:rsidRPr="008313D9">
        <w:rPr>
          <w:rFonts w:ascii="Arial" w:hAnsi="Arial" w:cs="Arial"/>
          <w:sz w:val="24"/>
          <w:szCs w:val="24"/>
          <w:lang w:val="en-US" w:bidi="en-US"/>
        </w:rPr>
        <w:t>DPFlowR</w:t>
      </w:r>
      <w:proofErr w:type="spellEnd"/>
      <w:r w:rsidRPr="008313D9">
        <w:rPr>
          <w:rFonts w:ascii="Arial" w:hAnsi="Arial" w:cs="Arial"/>
          <w:sz w:val="24"/>
          <w:szCs w:val="24"/>
          <w:lang w:val="en-US" w:bidi="en-US"/>
        </w:rPr>
        <w:t xml:space="preserve">) module is responsible of de- </w:t>
      </w:r>
      <w:proofErr w:type="spellStart"/>
      <w:r w:rsidRPr="008313D9">
        <w:rPr>
          <w:rFonts w:ascii="Arial" w:hAnsi="Arial" w:cs="Arial"/>
          <w:sz w:val="24"/>
          <w:szCs w:val="24"/>
          <w:lang w:val="en-US" w:bidi="en-US"/>
        </w:rPr>
        <w:t>ciding</w:t>
      </w:r>
      <w:proofErr w:type="spellEnd"/>
      <w:r w:rsidRPr="008313D9">
        <w:rPr>
          <w:rFonts w:ascii="Arial" w:hAnsi="Arial" w:cs="Arial"/>
          <w:sz w:val="24"/>
          <w:szCs w:val="24"/>
          <w:lang w:val="en-US" w:bidi="en-US"/>
        </w:rPr>
        <w:t xml:space="preserve"> which source is ready to transmit data. Once the records have left a certain source, an ETL workflow receives them at the intermediate data processing area. The primary role of the ETL workflow is to cleanse and transform the data in the format of the data warehouse. In principle, though, apart from these necessary cleansings and transformations, the role of the data processing area is versatile: (a) it relieves the source from having to perform these tasks, (b) it acts as the regulator for the data warehouse, too (in case the warehouse cannot handle the online traffic generated by the source) and (c) it can perform various tasks such as checkpointing, summary preparation, and quality of service management. However, it is expected that a certain amount of incoming records may temporarily resort to appropriate </w:t>
      </w:r>
      <w:r w:rsidRPr="008313D9">
        <w:rPr>
          <w:rFonts w:ascii="Arial" w:hAnsi="Arial" w:cs="Arial"/>
          <w:i/>
          <w:sz w:val="24"/>
          <w:szCs w:val="24"/>
          <w:lang w:val="en-US" w:bidi="en-US"/>
        </w:rPr>
        <w:t xml:space="preserve">Reservoir </w:t>
      </w:r>
      <w:r w:rsidRPr="008313D9">
        <w:rPr>
          <w:rFonts w:ascii="Arial" w:hAnsi="Arial" w:cs="Arial"/>
          <w:sz w:val="24"/>
          <w:szCs w:val="24"/>
          <w:lang w:val="en-US" w:bidi="en-US"/>
        </w:rPr>
        <w:t>modules, so that the DPA can meet the throughput for all the workflows</w:t>
      </w: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that are hosted there.</w:t>
      </w: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Once all ETL processing is over, data are ready to be loaded at the warehouse.</w:t>
      </w:r>
    </w:p>
    <w:p w:rsidR="00717932" w:rsidRPr="008313D9" w:rsidRDefault="00717932" w:rsidP="00717932">
      <w:pPr>
        <w:spacing w:after="0"/>
        <w:rPr>
          <w:rFonts w:ascii="Arial" w:hAnsi="Arial" w:cs="Arial"/>
          <w:sz w:val="24"/>
          <w:szCs w:val="24"/>
          <w:lang w:val="en-US" w:bidi="en-US"/>
        </w:rPr>
        <w:sectPr w:rsidR="00717932" w:rsidRPr="008313D9">
          <w:type w:val="continuous"/>
          <w:pgSz w:w="12240" w:h="15840"/>
          <w:pgMar w:top="660" w:right="500" w:bottom="0" w:left="680" w:header="720" w:footer="720" w:gutter="0"/>
          <w:cols w:space="720"/>
        </w:sect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A Warehouse Flow Regulator (</w:t>
      </w:r>
      <w:proofErr w:type="spellStart"/>
      <w:r w:rsidRPr="008313D9">
        <w:rPr>
          <w:rFonts w:ascii="Arial" w:hAnsi="Arial" w:cs="Arial"/>
          <w:sz w:val="24"/>
          <w:szCs w:val="24"/>
          <w:lang w:val="en-US" w:bidi="en-US"/>
        </w:rPr>
        <w:t>WFlowR</w:t>
      </w:r>
      <w:proofErr w:type="spellEnd"/>
      <w:r w:rsidRPr="008313D9">
        <w:rPr>
          <w:rFonts w:ascii="Arial" w:hAnsi="Arial" w:cs="Arial"/>
          <w:sz w:val="24"/>
          <w:szCs w:val="24"/>
          <w:lang w:val="en-US" w:bidi="en-US"/>
        </w:rPr>
        <w:t>) orchestrates the propagation of data from the DPA to the warehouse based on the current workload from the part of the end- users posing queries and the QoS “contracts” for data freshness, ETL throughput and query response time. Clearly, this is a load-balancing task, which we envision to be implemented over a tunable QoS software architecture.</w:t>
      </w: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 xml:space="preserve">The Data Warehouse per se, is a quite complicated data repository. There are different categories of constructs in the warehouse, which we broadly classify as follows: (a) fact tables, containing the records of real-world events or facts, that the users are mainly interested in, (b) dimension tables, which contain reference records with information that explains the different aspects of the facts, (c) indexes of various kinds (mainly, B+-trees and bitmap indexes) which are used to speed-up query processing and (d) materialized views, which contain aggregated information that is eventually presented to the users. In the rest of our deliberations, the term ‘materialized view’ will be used as a useful abstraction that allows us to abstract </w:t>
      </w:r>
      <w:proofErr w:type="spellStart"/>
      <w:r w:rsidRPr="008313D9">
        <w:rPr>
          <w:rFonts w:ascii="Arial" w:hAnsi="Arial" w:cs="Arial"/>
          <w:sz w:val="24"/>
          <w:szCs w:val="24"/>
          <w:lang w:val="en-US" w:bidi="en-US"/>
        </w:rPr>
        <w:t>al</w:t>
      </w:r>
      <w:proofErr w:type="spellEnd"/>
      <w:r w:rsidRPr="008313D9">
        <w:rPr>
          <w:rFonts w:ascii="Arial" w:hAnsi="Arial" w:cs="Arial"/>
          <w:sz w:val="24"/>
          <w:szCs w:val="24"/>
          <w:lang w:val="en-US" w:bidi="en-US"/>
        </w:rPr>
        <w:t xml:space="preserve"> kinds of summaries that are computed once, stored for the users to retrieve and query and regularly updated to reflect the current status of a one or more fact tables (e.g., data marts, reports, web pages, and any possible materialized views per se.)</w:t>
      </w: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Each of these constructs has a clear role in a traditional ETL setting; in the case of near real time ETL, these constructs are possibly accompanied by auxiliary structures that alleviate the burden of refreshing them very frequently.</w:t>
      </w: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 xml:space="preserve">In an ideal world, all the involved systems (sources, data processing area and warehouse) would be able to process all the data within the given time windows. Clearly, this cannot be the case in practical situation, due to many possible reasons, like the high rate of user queries, the high rate of updates, the high cost of certain parts of the transformation and cleaning stage, or even the failure of a part of the overall architecture at runtime. Practically </w:t>
      </w:r>
      <w:proofErr w:type="gramStart"/>
      <w:r w:rsidRPr="008313D9">
        <w:rPr>
          <w:rFonts w:ascii="Arial" w:hAnsi="Arial" w:cs="Arial"/>
          <w:sz w:val="24"/>
          <w:szCs w:val="24"/>
          <w:lang w:val="en-US" w:bidi="en-US"/>
        </w:rPr>
        <w:t>this results</w:t>
      </w:r>
      <w:proofErr w:type="gramEnd"/>
      <w:r w:rsidRPr="008313D9">
        <w:rPr>
          <w:rFonts w:ascii="Arial" w:hAnsi="Arial" w:cs="Arial"/>
          <w:sz w:val="24"/>
          <w:szCs w:val="24"/>
          <w:lang w:val="en-US" w:bidi="en-US"/>
        </w:rPr>
        <w:t xml:space="preserve"> to the necessity of reserving parts of the propagated data for later processing. In other words, a simple selection mechanism in the flow regulators needs to decide which data will be processed by the ETL workflow in near real time and which parts will be reserved in main memory, staged at the hard disk or simply shed </w:t>
      </w:r>
      <w:proofErr w:type="gramStart"/>
      <w:r w:rsidRPr="008313D9">
        <w:rPr>
          <w:rFonts w:ascii="Arial" w:hAnsi="Arial" w:cs="Arial"/>
          <w:sz w:val="24"/>
          <w:szCs w:val="24"/>
          <w:lang w:val="en-US" w:bidi="en-US"/>
        </w:rPr>
        <w:t>in order to</w:t>
      </w:r>
      <w:proofErr w:type="gramEnd"/>
      <w:r w:rsidRPr="008313D9">
        <w:rPr>
          <w:rFonts w:ascii="Arial" w:hAnsi="Arial" w:cs="Arial"/>
          <w:sz w:val="24"/>
          <w:szCs w:val="24"/>
          <w:lang w:val="en-US" w:bidi="en-US"/>
        </w:rPr>
        <w:t xml:space="preserve"> be processed later, during an idle period of the warehouse. Similarly, a failure in the near real time processing area or the warehouse can lead to data not propagated to the warehouse on time.</w:t>
      </w: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These practical considerations lead to the necessity of a compensation scheme that operates in an off-line mode (much like the traditional ETL mechanisms) and completes the missing parts of data in the warehouse and the materialized views (Figure 2.)</w:t>
      </w:r>
    </w:p>
    <w:p w:rsidR="00717932" w:rsidRPr="008313D9" w:rsidRDefault="00717932" w:rsidP="00717932">
      <w:pPr>
        <w:spacing w:after="0"/>
        <w:rPr>
          <w:rFonts w:ascii="Arial" w:hAnsi="Arial" w:cs="Arial"/>
          <w:sz w:val="24"/>
          <w:szCs w:val="24"/>
          <w:lang w:val="en-US" w:bidi="en-US"/>
        </w:rPr>
        <w:sectPr w:rsidR="00717932" w:rsidRPr="008313D9">
          <w:pgSz w:w="12240" w:h="15840"/>
          <w:pgMar w:top="1500" w:right="500" w:bottom="2060" w:left="680" w:header="0" w:footer="1861" w:gutter="0"/>
          <w:cols w:space="720"/>
        </w:sect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r w:rsidRPr="008313D9">
        <w:rPr>
          <w:rFonts w:ascii="Arial" w:hAnsi="Arial" w:cs="Arial"/>
          <w:noProof/>
          <w:sz w:val="24"/>
          <w:szCs w:val="24"/>
          <w:lang w:val="en-US" w:bidi="en-US"/>
        </w:rPr>
        <mc:AlternateContent>
          <mc:Choice Requires="wpg">
            <w:drawing>
              <wp:inline distT="0" distB="0" distL="0" distR="0" wp14:anchorId="0B327A60" wp14:editId="2A8D7DEF">
                <wp:extent cx="3620135" cy="2035175"/>
                <wp:effectExtent l="0" t="8255" r="635" b="13970"/>
                <wp:docPr id="1283" name="Gruppo 12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20135" cy="2035175"/>
                          <a:chOff x="0" y="0"/>
                          <a:chExt cx="5701" cy="3205"/>
                        </a:xfrm>
                      </wpg:grpSpPr>
                      <wps:wsp>
                        <wps:cNvPr id="1284" name="Rectangle 1179"/>
                        <wps:cNvSpPr>
                          <a:spLocks noChangeArrowheads="1"/>
                        </wps:cNvSpPr>
                        <wps:spPr bwMode="auto">
                          <a:xfrm>
                            <a:off x="1755" y="9"/>
                            <a:ext cx="1635" cy="3185"/>
                          </a:xfrm>
                          <a:prstGeom prst="rect">
                            <a:avLst/>
                          </a:prstGeom>
                          <a:solidFill>
                            <a:srgbClr val="EAEAE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85" name="AutoShape 1180"/>
                        <wps:cNvSpPr>
                          <a:spLocks/>
                        </wps:cNvSpPr>
                        <wps:spPr bwMode="auto">
                          <a:xfrm>
                            <a:off x="1747" y="1"/>
                            <a:ext cx="1650" cy="3201"/>
                          </a:xfrm>
                          <a:custGeom>
                            <a:avLst/>
                            <a:gdLst>
                              <a:gd name="T0" fmla="+- 0 1748 1748"/>
                              <a:gd name="T1" fmla="*/ T0 w 1650"/>
                              <a:gd name="T2" fmla="+- 0 6 2"/>
                              <a:gd name="T3" fmla="*/ 6 h 3201"/>
                              <a:gd name="T4" fmla="+- 0 1863 1748"/>
                              <a:gd name="T5" fmla="*/ T4 w 1650"/>
                              <a:gd name="T6" fmla="+- 0 2 2"/>
                              <a:gd name="T7" fmla="*/ 2 h 3201"/>
                              <a:gd name="T8" fmla="+- 0 1763 1748"/>
                              <a:gd name="T9" fmla="*/ T8 w 1650"/>
                              <a:gd name="T10" fmla="+- 0 332 2"/>
                              <a:gd name="T11" fmla="*/ 332 h 3201"/>
                              <a:gd name="T12" fmla="+- 0 1751 1748"/>
                              <a:gd name="T13" fmla="*/ T12 w 1650"/>
                              <a:gd name="T14" fmla="+- 0 404 2"/>
                              <a:gd name="T15" fmla="*/ 404 h 3201"/>
                              <a:gd name="T16" fmla="+- 0 1759 1748"/>
                              <a:gd name="T17" fmla="*/ T16 w 1650"/>
                              <a:gd name="T18" fmla="+- 0 722 2"/>
                              <a:gd name="T19" fmla="*/ 722 h 3201"/>
                              <a:gd name="T20" fmla="+- 0 1763 1748"/>
                              <a:gd name="T21" fmla="*/ T20 w 1650"/>
                              <a:gd name="T22" fmla="+- 0 792 2"/>
                              <a:gd name="T23" fmla="*/ 792 h 3201"/>
                              <a:gd name="T24" fmla="+- 0 1751 1748"/>
                              <a:gd name="T25" fmla="*/ T24 w 1650"/>
                              <a:gd name="T26" fmla="+- 0 792 2"/>
                              <a:gd name="T27" fmla="*/ 792 h 3201"/>
                              <a:gd name="T28" fmla="+- 0 1763 1748"/>
                              <a:gd name="T29" fmla="*/ T28 w 1650"/>
                              <a:gd name="T30" fmla="+- 0 983 2"/>
                              <a:gd name="T31" fmla="*/ 983 h 3201"/>
                              <a:gd name="T32" fmla="+- 0 1755 1748"/>
                              <a:gd name="T33" fmla="*/ T32 w 1650"/>
                              <a:gd name="T34" fmla="+- 0 1302 2"/>
                              <a:gd name="T35" fmla="*/ 1302 h 3201"/>
                              <a:gd name="T36" fmla="+- 0 1759 1748"/>
                              <a:gd name="T37" fmla="*/ T36 w 1650"/>
                              <a:gd name="T38" fmla="+- 0 1365 2"/>
                              <a:gd name="T39" fmla="*/ 1365 h 3201"/>
                              <a:gd name="T40" fmla="+- 0 1751 1748"/>
                              <a:gd name="T41" fmla="*/ T40 w 1650"/>
                              <a:gd name="T42" fmla="+- 0 1684 2"/>
                              <a:gd name="T43" fmla="*/ 1684 h 3201"/>
                              <a:gd name="T44" fmla="+- 0 1759 1748"/>
                              <a:gd name="T45" fmla="*/ T44 w 1650"/>
                              <a:gd name="T46" fmla="+- 0 1556 2"/>
                              <a:gd name="T47" fmla="*/ 1556 h 3201"/>
                              <a:gd name="T48" fmla="+- 0 1751 1748"/>
                              <a:gd name="T49" fmla="*/ T48 w 1650"/>
                              <a:gd name="T50" fmla="+- 0 1747 2"/>
                              <a:gd name="T51" fmla="*/ 1747 h 3201"/>
                              <a:gd name="T52" fmla="+- 0 1751 1748"/>
                              <a:gd name="T53" fmla="*/ T52 w 1650"/>
                              <a:gd name="T54" fmla="+- 0 2066 2"/>
                              <a:gd name="T55" fmla="*/ 2066 h 3201"/>
                              <a:gd name="T56" fmla="+- 0 1748 1748"/>
                              <a:gd name="T57" fmla="*/ T56 w 1650"/>
                              <a:gd name="T58" fmla="+- 0 2253 2"/>
                              <a:gd name="T59" fmla="*/ 2253 h 3201"/>
                              <a:gd name="T60" fmla="+- 0 1751 1748"/>
                              <a:gd name="T61" fmla="*/ T60 w 1650"/>
                              <a:gd name="T62" fmla="+- 0 2450 2"/>
                              <a:gd name="T63" fmla="*/ 2450 h 3201"/>
                              <a:gd name="T64" fmla="+- 0 1763 1748"/>
                              <a:gd name="T65" fmla="*/ T64 w 1650"/>
                              <a:gd name="T66" fmla="+- 0 2329 2"/>
                              <a:gd name="T67" fmla="*/ 2329 h 3201"/>
                              <a:gd name="T68" fmla="+- 0 1748 1748"/>
                              <a:gd name="T69" fmla="*/ T68 w 1650"/>
                              <a:gd name="T70" fmla="+- 0 2641 2"/>
                              <a:gd name="T71" fmla="*/ 2641 h 3201"/>
                              <a:gd name="T72" fmla="+- 0 1748 1748"/>
                              <a:gd name="T73" fmla="*/ T72 w 1650"/>
                              <a:gd name="T74" fmla="+- 0 2713 2"/>
                              <a:gd name="T75" fmla="*/ 2713 h 3201"/>
                              <a:gd name="T76" fmla="+- 0 1759 1748"/>
                              <a:gd name="T77" fmla="*/ T76 w 1650"/>
                              <a:gd name="T78" fmla="+- 0 2713 2"/>
                              <a:gd name="T79" fmla="*/ 2713 h 3201"/>
                              <a:gd name="T80" fmla="+- 0 1759 1748"/>
                              <a:gd name="T81" fmla="*/ T80 w 1650"/>
                              <a:gd name="T82" fmla="+- 0 3095 2"/>
                              <a:gd name="T83" fmla="*/ 3095 h 3201"/>
                              <a:gd name="T84" fmla="+- 0 1755 1748"/>
                              <a:gd name="T85" fmla="*/ T84 w 1650"/>
                              <a:gd name="T86" fmla="+- 0 3186 2"/>
                              <a:gd name="T87" fmla="*/ 3186 h 3201"/>
                              <a:gd name="T88" fmla="+- 0 1763 1748"/>
                              <a:gd name="T89" fmla="*/ T88 w 1650"/>
                              <a:gd name="T90" fmla="+- 0 3186 2"/>
                              <a:gd name="T91" fmla="*/ 3186 h 3201"/>
                              <a:gd name="T92" fmla="+- 0 1847 1748"/>
                              <a:gd name="T93" fmla="*/ T92 w 1650"/>
                              <a:gd name="T94" fmla="+- 0 3198 2"/>
                              <a:gd name="T95" fmla="*/ 3198 h 3201"/>
                              <a:gd name="T96" fmla="+- 0 2030 1748"/>
                              <a:gd name="T97" fmla="*/ T96 w 1650"/>
                              <a:gd name="T98" fmla="+- 0 3198 2"/>
                              <a:gd name="T99" fmla="*/ 3198 h 3201"/>
                              <a:gd name="T100" fmla="+- 0 2215 1748"/>
                              <a:gd name="T101" fmla="*/ T100 w 1650"/>
                              <a:gd name="T102" fmla="+- 0 3190 2"/>
                              <a:gd name="T103" fmla="*/ 3190 h 3201"/>
                              <a:gd name="T104" fmla="+- 0 2406 1748"/>
                              <a:gd name="T105" fmla="*/ T104 w 1650"/>
                              <a:gd name="T106" fmla="+- 0 3186 2"/>
                              <a:gd name="T107" fmla="*/ 3186 h 3201"/>
                              <a:gd name="T108" fmla="+- 0 2522 1748"/>
                              <a:gd name="T109" fmla="*/ T108 w 1650"/>
                              <a:gd name="T110" fmla="+- 0 3186 2"/>
                              <a:gd name="T111" fmla="*/ 3186 h 3201"/>
                              <a:gd name="T112" fmla="+- 0 2713 1748"/>
                              <a:gd name="T113" fmla="*/ T112 w 1650"/>
                              <a:gd name="T114" fmla="+- 0 3198 2"/>
                              <a:gd name="T115" fmla="*/ 3198 h 3201"/>
                              <a:gd name="T116" fmla="+- 0 2780 1748"/>
                              <a:gd name="T117" fmla="*/ T116 w 1650"/>
                              <a:gd name="T118" fmla="+- 0 3202 2"/>
                              <a:gd name="T119" fmla="*/ 3202 h 3201"/>
                              <a:gd name="T120" fmla="+- 0 2964 1748"/>
                              <a:gd name="T121" fmla="*/ T120 w 1650"/>
                              <a:gd name="T122" fmla="+- 0 3198 2"/>
                              <a:gd name="T123" fmla="*/ 3198 h 3201"/>
                              <a:gd name="T124" fmla="+- 0 3151 1748"/>
                              <a:gd name="T125" fmla="*/ T124 w 1650"/>
                              <a:gd name="T126" fmla="+- 0 3190 2"/>
                              <a:gd name="T127" fmla="*/ 3190 h 3201"/>
                              <a:gd name="T128" fmla="+- 0 3338 1748"/>
                              <a:gd name="T129" fmla="*/ T128 w 1650"/>
                              <a:gd name="T130" fmla="+- 0 3190 2"/>
                              <a:gd name="T131" fmla="*/ 3190 h 3201"/>
                              <a:gd name="T132" fmla="+- 0 3393 1748"/>
                              <a:gd name="T133" fmla="*/ T132 w 1650"/>
                              <a:gd name="T134" fmla="+- 0 3119 2"/>
                              <a:gd name="T135" fmla="*/ 3119 h 3201"/>
                              <a:gd name="T136" fmla="+- 0 3397 1748"/>
                              <a:gd name="T137" fmla="*/ T136 w 1650"/>
                              <a:gd name="T138" fmla="+- 0 3186 2"/>
                              <a:gd name="T139" fmla="*/ 3186 h 3201"/>
                              <a:gd name="T140" fmla="+- 0 3386 1748"/>
                              <a:gd name="T141" fmla="*/ T140 w 1650"/>
                              <a:gd name="T142" fmla="+- 0 3055 2"/>
                              <a:gd name="T143" fmla="*/ 3055 h 3201"/>
                              <a:gd name="T144" fmla="+- 0 3382 1748"/>
                              <a:gd name="T145" fmla="*/ T144 w 1650"/>
                              <a:gd name="T146" fmla="+- 0 2860 2"/>
                              <a:gd name="T147" fmla="*/ 2860 h 3201"/>
                              <a:gd name="T148" fmla="+- 0 3382 1748"/>
                              <a:gd name="T149" fmla="*/ T148 w 1650"/>
                              <a:gd name="T150" fmla="+- 0 2546 2"/>
                              <a:gd name="T151" fmla="*/ 2546 h 3201"/>
                              <a:gd name="T152" fmla="+- 0 3382 1748"/>
                              <a:gd name="T153" fmla="*/ T152 w 1650"/>
                              <a:gd name="T154" fmla="+- 0 2355 2"/>
                              <a:gd name="T155" fmla="*/ 2355 h 3201"/>
                              <a:gd name="T156" fmla="+- 0 3382 1748"/>
                              <a:gd name="T157" fmla="*/ T156 w 1650"/>
                              <a:gd name="T158" fmla="+- 0 2161 2"/>
                              <a:gd name="T159" fmla="*/ 2161 h 3201"/>
                              <a:gd name="T160" fmla="+- 0 3382 1748"/>
                              <a:gd name="T161" fmla="*/ T160 w 1650"/>
                              <a:gd name="T162" fmla="+- 0 2090 2"/>
                              <a:gd name="T163" fmla="*/ 2090 h 3201"/>
                              <a:gd name="T164" fmla="+- 0 3382 1748"/>
                              <a:gd name="T165" fmla="*/ T164 w 1650"/>
                              <a:gd name="T166" fmla="+- 0 1899 2"/>
                              <a:gd name="T167" fmla="*/ 1899 h 3201"/>
                              <a:gd name="T168" fmla="+- 0 3382 1748"/>
                              <a:gd name="T169" fmla="*/ T168 w 1650"/>
                              <a:gd name="T170" fmla="+- 0 1584 2"/>
                              <a:gd name="T171" fmla="*/ 1584 h 3201"/>
                              <a:gd name="T172" fmla="+- 0 3382 1748"/>
                              <a:gd name="T173" fmla="*/ T172 w 1650"/>
                              <a:gd name="T174" fmla="+- 0 1393 2"/>
                              <a:gd name="T175" fmla="*/ 1393 h 3201"/>
                              <a:gd name="T176" fmla="+- 0 3382 1748"/>
                              <a:gd name="T177" fmla="*/ T176 w 1650"/>
                              <a:gd name="T178" fmla="+- 0 1202 2"/>
                              <a:gd name="T179" fmla="*/ 1202 h 3201"/>
                              <a:gd name="T180" fmla="+- 0 3382 1748"/>
                              <a:gd name="T181" fmla="*/ T180 w 1650"/>
                              <a:gd name="T182" fmla="+- 0 1130 2"/>
                              <a:gd name="T183" fmla="*/ 1130 h 3201"/>
                              <a:gd name="T184" fmla="+- 0 3382 1748"/>
                              <a:gd name="T185" fmla="*/ T184 w 1650"/>
                              <a:gd name="T186" fmla="+- 0 939 2"/>
                              <a:gd name="T187" fmla="*/ 939 h 3201"/>
                              <a:gd name="T188" fmla="+- 0 3382 1748"/>
                              <a:gd name="T189" fmla="*/ T188 w 1650"/>
                              <a:gd name="T190" fmla="+- 0 623 2"/>
                              <a:gd name="T191" fmla="*/ 623 h 3201"/>
                              <a:gd name="T192" fmla="+- 0 3393 1748"/>
                              <a:gd name="T193" fmla="*/ T192 w 1650"/>
                              <a:gd name="T194" fmla="+- 0 428 2"/>
                              <a:gd name="T195" fmla="*/ 428 h 3201"/>
                              <a:gd name="T196" fmla="+- 0 3393 1748"/>
                              <a:gd name="T197" fmla="*/ T196 w 1650"/>
                              <a:gd name="T198" fmla="+- 0 237 2"/>
                              <a:gd name="T199" fmla="*/ 237 h 3201"/>
                              <a:gd name="T200" fmla="+- 0 3393 1748"/>
                              <a:gd name="T201" fmla="*/ T200 w 1650"/>
                              <a:gd name="T202" fmla="+- 0 241 2"/>
                              <a:gd name="T203" fmla="*/ 241 h 3201"/>
                              <a:gd name="T204" fmla="+- 0 3397 1748"/>
                              <a:gd name="T205" fmla="*/ T204 w 1650"/>
                              <a:gd name="T206" fmla="+- 0 50 2"/>
                              <a:gd name="T207" fmla="*/ 50 h 3201"/>
                              <a:gd name="T208" fmla="+- 0 3358 1748"/>
                              <a:gd name="T209" fmla="*/ T208 w 1650"/>
                              <a:gd name="T210" fmla="+- 0 6 2"/>
                              <a:gd name="T211" fmla="*/ 6 h 3201"/>
                              <a:gd name="T212" fmla="+- 0 3171 1748"/>
                              <a:gd name="T213" fmla="*/ T212 w 1650"/>
                              <a:gd name="T214" fmla="+- 0 6 2"/>
                              <a:gd name="T215" fmla="*/ 6 h 3201"/>
                              <a:gd name="T216" fmla="+- 0 2983 1748"/>
                              <a:gd name="T217" fmla="*/ T216 w 1650"/>
                              <a:gd name="T218" fmla="+- 0 14 2"/>
                              <a:gd name="T219" fmla="*/ 14 h 3201"/>
                              <a:gd name="T220" fmla="+- 0 2796 1748"/>
                              <a:gd name="T221" fmla="*/ T220 w 1650"/>
                              <a:gd name="T222" fmla="+- 0 18 2"/>
                              <a:gd name="T223" fmla="*/ 18 h 3201"/>
                              <a:gd name="T224" fmla="+- 0 2490 1748"/>
                              <a:gd name="T225" fmla="*/ T224 w 1650"/>
                              <a:gd name="T226" fmla="+- 0 18 2"/>
                              <a:gd name="T227" fmla="*/ 18 h 3201"/>
                              <a:gd name="T228" fmla="+- 0 2303 1748"/>
                              <a:gd name="T229" fmla="*/ T228 w 1650"/>
                              <a:gd name="T230" fmla="+- 0 18 2"/>
                              <a:gd name="T231" fmla="*/ 18 h 3201"/>
                              <a:gd name="T232" fmla="+- 0 2118 1748"/>
                              <a:gd name="T233" fmla="*/ T232 w 1650"/>
                              <a:gd name="T234" fmla="+- 0 18 2"/>
                              <a:gd name="T235" fmla="*/ 18 h 3201"/>
                              <a:gd name="T236" fmla="+- 0 1931 1748"/>
                              <a:gd name="T237" fmla="*/ T236 w 1650"/>
                              <a:gd name="T238" fmla="+- 0 18 2"/>
                              <a:gd name="T239" fmla="*/ 18 h 32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1650" h="3201">
                                <a:moveTo>
                                  <a:pt x="15" y="20"/>
                                </a:moveTo>
                                <a:lnTo>
                                  <a:pt x="0" y="20"/>
                                </a:lnTo>
                                <a:lnTo>
                                  <a:pt x="0" y="139"/>
                                </a:lnTo>
                                <a:lnTo>
                                  <a:pt x="3" y="143"/>
                                </a:lnTo>
                                <a:lnTo>
                                  <a:pt x="11" y="143"/>
                                </a:lnTo>
                                <a:lnTo>
                                  <a:pt x="15" y="139"/>
                                </a:lnTo>
                                <a:lnTo>
                                  <a:pt x="15" y="20"/>
                                </a:lnTo>
                                <a:close/>
                                <a:moveTo>
                                  <a:pt x="119" y="4"/>
                                </a:moveTo>
                                <a:lnTo>
                                  <a:pt x="0" y="4"/>
                                </a:lnTo>
                                <a:lnTo>
                                  <a:pt x="0" y="12"/>
                                </a:lnTo>
                                <a:lnTo>
                                  <a:pt x="3" y="16"/>
                                </a:lnTo>
                                <a:lnTo>
                                  <a:pt x="3" y="20"/>
                                </a:lnTo>
                                <a:lnTo>
                                  <a:pt x="11" y="20"/>
                                </a:lnTo>
                                <a:lnTo>
                                  <a:pt x="11" y="16"/>
                                </a:lnTo>
                                <a:lnTo>
                                  <a:pt x="115" y="16"/>
                                </a:lnTo>
                                <a:lnTo>
                                  <a:pt x="119" y="12"/>
                                </a:lnTo>
                                <a:lnTo>
                                  <a:pt x="119" y="4"/>
                                </a:lnTo>
                                <a:close/>
                                <a:moveTo>
                                  <a:pt x="115" y="0"/>
                                </a:moveTo>
                                <a:lnTo>
                                  <a:pt x="3" y="0"/>
                                </a:lnTo>
                                <a:lnTo>
                                  <a:pt x="3" y="4"/>
                                </a:lnTo>
                                <a:lnTo>
                                  <a:pt x="115" y="4"/>
                                </a:lnTo>
                                <a:lnTo>
                                  <a:pt x="115" y="0"/>
                                </a:lnTo>
                                <a:close/>
                                <a:moveTo>
                                  <a:pt x="7" y="207"/>
                                </a:moveTo>
                                <a:lnTo>
                                  <a:pt x="0" y="215"/>
                                </a:lnTo>
                                <a:lnTo>
                                  <a:pt x="0" y="330"/>
                                </a:lnTo>
                                <a:lnTo>
                                  <a:pt x="7" y="338"/>
                                </a:lnTo>
                                <a:lnTo>
                                  <a:pt x="15" y="330"/>
                                </a:lnTo>
                                <a:lnTo>
                                  <a:pt x="15" y="215"/>
                                </a:lnTo>
                                <a:lnTo>
                                  <a:pt x="7" y="207"/>
                                </a:lnTo>
                                <a:close/>
                                <a:moveTo>
                                  <a:pt x="11" y="525"/>
                                </a:moveTo>
                                <a:lnTo>
                                  <a:pt x="3" y="525"/>
                                </a:lnTo>
                                <a:lnTo>
                                  <a:pt x="3" y="529"/>
                                </a:lnTo>
                                <a:lnTo>
                                  <a:pt x="11" y="529"/>
                                </a:lnTo>
                                <a:lnTo>
                                  <a:pt x="11" y="525"/>
                                </a:lnTo>
                                <a:close/>
                                <a:moveTo>
                                  <a:pt x="11" y="402"/>
                                </a:moveTo>
                                <a:lnTo>
                                  <a:pt x="3" y="402"/>
                                </a:lnTo>
                                <a:lnTo>
                                  <a:pt x="0" y="406"/>
                                </a:lnTo>
                                <a:lnTo>
                                  <a:pt x="0" y="525"/>
                                </a:lnTo>
                                <a:lnTo>
                                  <a:pt x="15" y="525"/>
                                </a:lnTo>
                                <a:lnTo>
                                  <a:pt x="15" y="406"/>
                                </a:lnTo>
                                <a:lnTo>
                                  <a:pt x="11" y="402"/>
                                </a:lnTo>
                                <a:close/>
                                <a:moveTo>
                                  <a:pt x="11" y="716"/>
                                </a:moveTo>
                                <a:lnTo>
                                  <a:pt x="3" y="716"/>
                                </a:lnTo>
                                <a:lnTo>
                                  <a:pt x="3" y="720"/>
                                </a:lnTo>
                                <a:lnTo>
                                  <a:pt x="11" y="720"/>
                                </a:lnTo>
                                <a:lnTo>
                                  <a:pt x="11" y="716"/>
                                </a:lnTo>
                                <a:close/>
                                <a:moveTo>
                                  <a:pt x="11" y="593"/>
                                </a:moveTo>
                                <a:lnTo>
                                  <a:pt x="3" y="593"/>
                                </a:lnTo>
                                <a:lnTo>
                                  <a:pt x="0" y="597"/>
                                </a:lnTo>
                                <a:lnTo>
                                  <a:pt x="0" y="716"/>
                                </a:lnTo>
                                <a:lnTo>
                                  <a:pt x="15" y="716"/>
                                </a:lnTo>
                                <a:lnTo>
                                  <a:pt x="15" y="597"/>
                                </a:lnTo>
                                <a:lnTo>
                                  <a:pt x="11" y="593"/>
                                </a:lnTo>
                                <a:close/>
                                <a:moveTo>
                                  <a:pt x="15" y="790"/>
                                </a:moveTo>
                                <a:lnTo>
                                  <a:pt x="0" y="790"/>
                                </a:lnTo>
                                <a:lnTo>
                                  <a:pt x="0" y="910"/>
                                </a:lnTo>
                                <a:lnTo>
                                  <a:pt x="3" y="914"/>
                                </a:lnTo>
                                <a:lnTo>
                                  <a:pt x="11" y="914"/>
                                </a:lnTo>
                                <a:lnTo>
                                  <a:pt x="15" y="910"/>
                                </a:lnTo>
                                <a:lnTo>
                                  <a:pt x="15" y="790"/>
                                </a:lnTo>
                                <a:close/>
                                <a:moveTo>
                                  <a:pt x="11" y="786"/>
                                </a:moveTo>
                                <a:lnTo>
                                  <a:pt x="3" y="786"/>
                                </a:lnTo>
                                <a:lnTo>
                                  <a:pt x="3" y="790"/>
                                </a:lnTo>
                                <a:lnTo>
                                  <a:pt x="11" y="790"/>
                                </a:lnTo>
                                <a:lnTo>
                                  <a:pt x="11" y="786"/>
                                </a:lnTo>
                                <a:close/>
                                <a:moveTo>
                                  <a:pt x="15" y="981"/>
                                </a:moveTo>
                                <a:lnTo>
                                  <a:pt x="0" y="981"/>
                                </a:lnTo>
                                <a:lnTo>
                                  <a:pt x="0" y="1101"/>
                                </a:lnTo>
                                <a:lnTo>
                                  <a:pt x="3" y="1105"/>
                                </a:lnTo>
                                <a:lnTo>
                                  <a:pt x="11" y="1105"/>
                                </a:lnTo>
                                <a:lnTo>
                                  <a:pt x="15" y="1101"/>
                                </a:lnTo>
                                <a:lnTo>
                                  <a:pt x="15" y="981"/>
                                </a:lnTo>
                                <a:close/>
                                <a:moveTo>
                                  <a:pt x="11" y="977"/>
                                </a:moveTo>
                                <a:lnTo>
                                  <a:pt x="3" y="977"/>
                                </a:lnTo>
                                <a:lnTo>
                                  <a:pt x="3" y="981"/>
                                </a:lnTo>
                                <a:lnTo>
                                  <a:pt x="11" y="981"/>
                                </a:lnTo>
                                <a:lnTo>
                                  <a:pt x="11" y="977"/>
                                </a:lnTo>
                                <a:close/>
                                <a:moveTo>
                                  <a:pt x="7" y="1168"/>
                                </a:moveTo>
                                <a:lnTo>
                                  <a:pt x="0" y="1176"/>
                                </a:lnTo>
                                <a:lnTo>
                                  <a:pt x="0" y="1292"/>
                                </a:lnTo>
                                <a:lnTo>
                                  <a:pt x="7" y="1300"/>
                                </a:lnTo>
                                <a:lnTo>
                                  <a:pt x="15" y="1292"/>
                                </a:lnTo>
                                <a:lnTo>
                                  <a:pt x="15" y="1176"/>
                                </a:lnTo>
                                <a:lnTo>
                                  <a:pt x="7" y="1168"/>
                                </a:lnTo>
                                <a:close/>
                                <a:moveTo>
                                  <a:pt x="11" y="1487"/>
                                </a:moveTo>
                                <a:lnTo>
                                  <a:pt x="3" y="1487"/>
                                </a:lnTo>
                                <a:lnTo>
                                  <a:pt x="3" y="1491"/>
                                </a:lnTo>
                                <a:lnTo>
                                  <a:pt x="11" y="1491"/>
                                </a:lnTo>
                                <a:lnTo>
                                  <a:pt x="11" y="1487"/>
                                </a:lnTo>
                                <a:close/>
                                <a:moveTo>
                                  <a:pt x="11" y="1363"/>
                                </a:moveTo>
                                <a:lnTo>
                                  <a:pt x="3" y="1363"/>
                                </a:lnTo>
                                <a:lnTo>
                                  <a:pt x="0" y="1367"/>
                                </a:lnTo>
                                <a:lnTo>
                                  <a:pt x="0" y="1487"/>
                                </a:lnTo>
                                <a:lnTo>
                                  <a:pt x="15" y="1487"/>
                                </a:lnTo>
                                <a:lnTo>
                                  <a:pt x="15" y="1367"/>
                                </a:lnTo>
                                <a:lnTo>
                                  <a:pt x="11" y="1363"/>
                                </a:lnTo>
                                <a:close/>
                                <a:moveTo>
                                  <a:pt x="11" y="1678"/>
                                </a:moveTo>
                                <a:lnTo>
                                  <a:pt x="3" y="1678"/>
                                </a:lnTo>
                                <a:lnTo>
                                  <a:pt x="3" y="1682"/>
                                </a:lnTo>
                                <a:lnTo>
                                  <a:pt x="11" y="1682"/>
                                </a:lnTo>
                                <a:lnTo>
                                  <a:pt x="11" y="1678"/>
                                </a:lnTo>
                                <a:close/>
                                <a:moveTo>
                                  <a:pt x="11" y="1554"/>
                                </a:moveTo>
                                <a:lnTo>
                                  <a:pt x="3" y="1554"/>
                                </a:lnTo>
                                <a:lnTo>
                                  <a:pt x="0" y="1558"/>
                                </a:lnTo>
                                <a:lnTo>
                                  <a:pt x="0" y="1678"/>
                                </a:lnTo>
                                <a:lnTo>
                                  <a:pt x="15" y="1678"/>
                                </a:lnTo>
                                <a:lnTo>
                                  <a:pt x="15" y="1558"/>
                                </a:lnTo>
                                <a:lnTo>
                                  <a:pt x="11" y="1554"/>
                                </a:lnTo>
                                <a:close/>
                                <a:moveTo>
                                  <a:pt x="15" y="1749"/>
                                </a:moveTo>
                                <a:lnTo>
                                  <a:pt x="0" y="1749"/>
                                </a:lnTo>
                                <a:lnTo>
                                  <a:pt x="0" y="1869"/>
                                </a:lnTo>
                                <a:lnTo>
                                  <a:pt x="3" y="1873"/>
                                </a:lnTo>
                                <a:lnTo>
                                  <a:pt x="11" y="1873"/>
                                </a:lnTo>
                                <a:lnTo>
                                  <a:pt x="15" y="1869"/>
                                </a:lnTo>
                                <a:lnTo>
                                  <a:pt x="15" y="1749"/>
                                </a:lnTo>
                                <a:close/>
                                <a:moveTo>
                                  <a:pt x="11" y="1745"/>
                                </a:moveTo>
                                <a:lnTo>
                                  <a:pt x="3" y="1745"/>
                                </a:lnTo>
                                <a:lnTo>
                                  <a:pt x="3" y="1749"/>
                                </a:lnTo>
                                <a:lnTo>
                                  <a:pt x="11" y="1749"/>
                                </a:lnTo>
                                <a:lnTo>
                                  <a:pt x="11" y="1745"/>
                                </a:lnTo>
                                <a:close/>
                                <a:moveTo>
                                  <a:pt x="11" y="1937"/>
                                </a:moveTo>
                                <a:lnTo>
                                  <a:pt x="3" y="1937"/>
                                </a:lnTo>
                                <a:lnTo>
                                  <a:pt x="3" y="1941"/>
                                </a:lnTo>
                                <a:lnTo>
                                  <a:pt x="0" y="1945"/>
                                </a:lnTo>
                                <a:lnTo>
                                  <a:pt x="0" y="2060"/>
                                </a:lnTo>
                                <a:lnTo>
                                  <a:pt x="3" y="2064"/>
                                </a:lnTo>
                                <a:lnTo>
                                  <a:pt x="11" y="2064"/>
                                </a:lnTo>
                                <a:lnTo>
                                  <a:pt x="15" y="2060"/>
                                </a:lnTo>
                                <a:lnTo>
                                  <a:pt x="15" y="1945"/>
                                </a:lnTo>
                                <a:lnTo>
                                  <a:pt x="11" y="1941"/>
                                </a:lnTo>
                                <a:lnTo>
                                  <a:pt x="11" y="1937"/>
                                </a:lnTo>
                                <a:close/>
                                <a:moveTo>
                                  <a:pt x="11" y="2132"/>
                                </a:moveTo>
                                <a:lnTo>
                                  <a:pt x="3" y="2132"/>
                                </a:lnTo>
                                <a:lnTo>
                                  <a:pt x="0" y="2136"/>
                                </a:lnTo>
                                <a:lnTo>
                                  <a:pt x="0" y="2251"/>
                                </a:lnTo>
                                <a:lnTo>
                                  <a:pt x="3" y="2255"/>
                                </a:lnTo>
                                <a:lnTo>
                                  <a:pt x="3" y="2259"/>
                                </a:lnTo>
                                <a:lnTo>
                                  <a:pt x="11" y="2259"/>
                                </a:lnTo>
                                <a:lnTo>
                                  <a:pt x="11" y="2255"/>
                                </a:lnTo>
                                <a:lnTo>
                                  <a:pt x="15" y="2251"/>
                                </a:lnTo>
                                <a:lnTo>
                                  <a:pt x="15" y="2136"/>
                                </a:lnTo>
                                <a:lnTo>
                                  <a:pt x="11" y="2132"/>
                                </a:lnTo>
                                <a:close/>
                                <a:moveTo>
                                  <a:pt x="11" y="2448"/>
                                </a:moveTo>
                                <a:lnTo>
                                  <a:pt x="3" y="2448"/>
                                </a:lnTo>
                                <a:lnTo>
                                  <a:pt x="3" y="2452"/>
                                </a:lnTo>
                                <a:lnTo>
                                  <a:pt x="11" y="2452"/>
                                </a:lnTo>
                                <a:lnTo>
                                  <a:pt x="11" y="2448"/>
                                </a:lnTo>
                                <a:close/>
                                <a:moveTo>
                                  <a:pt x="11" y="2323"/>
                                </a:moveTo>
                                <a:lnTo>
                                  <a:pt x="3" y="2323"/>
                                </a:lnTo>
                                <a:lnTo>
                                  <a:pt x="0" y="2327"/>
                                </a:lnTo>
                                <a:lnTo>
                                  <a:pt x="0" y="2448"/>
                                </a:lnTo>
                                <a:lnTo>
                                  <a:pt x="15" y="2448"/>
                                </a:lnTo>
                                <a:lnTo>
                                  <a:pt x="15" y="2327"/>
                                </a:lnTo>
                                <a:lnTo>
                                  <a:pt x="11" y="2323"/>
                                </a:lnTo>
                                <a:close/>
                                <a:moveTo>
                                  <a:pt x="11" y="2639"/>
                                </a:moveTo>
                                <a:lnTo>
                                  <a:pt x="3" y="2639"/>
                                </a:lnTo>
                                <a:lnTo>
                                  <a:pt x="3" y="2643"/>
                                </a:lnTo>
                                <a:lnTo>
                                  <a:pt x="11" y="2643"/>
                                </a:lnTo>
                                <a:lnTo>
                                  <a:pt x="11" y="2639"/>
                                </a:lnTo>
                                <a:close/>
                                <a:moveTo>
                                  <a:pt x="15" y="2520"/>
                                </a:moveTo>
                                <a:lnTo>
                                  <a:pt x="0" y="2520"/>
                                </a:lnTo>
                                <a:lnTo>
                                  <a:pt x="0" y="2639"/>
                                </a:lnTo>
                                <a:lnTo>
                                  <a:pt x="15" y="2639"/>
                                </a:lnTo>
                                <a:lnTo>
                                  <a:pt x="15" y="2520"/>
                                </a:lnTo>
                                <a:close/>
                                <a:moveTo>
                                  <a:pt x="11" y="2516"/>
                                </a:moveTo>
                                <a:lnTo>
                                  <a:pt x="3" y="2516"/>
                                </a:lnTo>
                                <a:lnTo>
                                  <a:pt x="3" y="2520"/>
                                </a:lnTo>
                                <a:lnTo>
                                  <a:pt x="11" y="2520"/>
                                </a:lnTo>
                                <a:lnTo>
                                  <a:pt x="11" y="2516"/>
                                </a:lnTo>
                                <a:close/>
                                <a:moveTo>
                                  <a:pt x="15" y="2711"/>
                                </a:moveTo>
                                <a:lnTo>
                                  <a:pt x="0" y="2711"/>
                                </a:lnTo>
                                <a:lnTo>
                                  <a:pt x="0" y="2830"/>
                                </a:lnTo>
                                <a:lnTo>
                                  <a:pt x="3" y="2834"/>
                                </a:lnTo>
                                <a:lnTo>
                                  <a:pt x="11" y="2834"/>
                                </a:lnTo>
                                <a:lnTo>
                                  <a:pt x="15" y="2830"/>
                                </a:lnTo>
                                <a:lnTo>
                                  <a:pt x="15" y="2711"/>
                                </a:lnTo>
                                <a:close/>
                                <a:moveTo>
                                  <a:pt x="11" y="2707"/>
                                </a:moveTo>
                                <a:lnTo>
                                  <a:pt x="3" y="2707"/>
                                </a:lnTo>
                                <a:lnTo>
                                  <a:pt x="3" y="2711"/>
                                </a:lnTo>
                                <a:lnTo>
                                  <a:pt x="11" y="2711"/>
                                </a:lnTo>
                                <a:lnTo>
                                  <a:pt x="11" y="2707"/>
                                </a:lnTo>
                                <a:close/>
                                <a:moveTo>
                                  <a:pt x="7" y="2898"/>
                                </a:moveTo>
                                <a:lnTo>
                                  <a:pt x="0" y="2906"/>
                                </a:lnTo>
                                <a:lnTo>
                                  <a:pt x="0" y="3021"/>
                                </a:lnTo>
                                <a:lnTo>
                                  <a:pt x="7" y="3029"/>
                                </a:lnTo>
                                <a:lnTo>
                                  <a:pt x="15" y="3021"/>
                                </a:lnTo>
                                <a:lnTo>
                                  <a:pt x="15" y="2906"/>
                                </a:lnTo>
                                <a:lnTo>
                                  <a:pt x="7" y="2898"/>
                                </a:lnTo>
                                <a:close/>
                                <a:moveTo>
                                  <a:pt x="11" y="3093"/>
                                </a:moveTo>
                                <a:lnTo>
                                  <a:pt x="3" y="3093"/>
                                </a:lnTo>
                                <a:lnTo>
                                  <a:pt x="0" y="3097"/>
                                </a:lnTo>
                                <a:lnTo>
                                  <a:pt x="0" y="3196"/>
                                </a:lnTo>
                                <a:lnTo>
                                  <a:pt x="3" y="3196"/>
                                </a:lnTo>
                                <a:lnTo>
                                  <a:pt x="3" y="3200"/>
                                </a:lnTo>
                                <a:lnTo>
                                  <a:pt x="27" y="3200"/>
                                </a:lnTo>
                                <a:lnTo>
                                  <a:pt x="35" y="3192"/>
                                </a:lnTo>
                                <a:lnTo>
                                  <a:pt x="15" y="3192"/>
                                </a:lnTo>
                                <a:lnTo>
                                  <a:pt x="7" y="3184"/>
                                </a:lnTo>
                                <a:lnTo>
                                  <a:pt x="15" y="3184"/>
                                </a:lnTo>
                                <a:lnTo>
                                  <a:pt x="15" y="3097"/>
                                </a:lnTo>
                                <a:lnTo>
                                  <a:pt x="11" y="3093"/>
                                </a:lnTo>
                                <a:close/>
                                <a:moveTo>
                                  <a:pt x="15" y="3184"/>
                                </a:moveTo>
                                <a:lnTo>
                                  <a:pt x="7" y="3184"/>
                                </a:lnTo>
                                <a:lnTo>
                                  <a:pt x="15" y="3192"/>
                                </a:lnTo>
                                <a:lnTo>
                                  <a:pt x="15" y="3184"/>
                                </a:lnTo>
                                <a:close/>
                                <a:moveTo>
                                  <a:pt x="27" y="3184"/>
                                </a:moveTo>
                                <a:lnTo>
                                  <a:pt x="15" y="3184"/>
                                </a:lnTo>
                                <a:lnTo>
                                  <a:pt x="15" y="3192"/>
                                </a:lnTo>
                                <a:lnTo>
                                  <a:pt x="35" y="3192"/>
                                </a:lnTo>
                                <a:lnTo>
                                  <a:pt x="27" y="3184"/>
                                </a:lnTo>
                                <a:close/>
                                <a:moveTo>
                                  <a:pt x="214" y="3184"/>
                                </a:moveTo>
                                <a:lnTo>
                                  <a:pt x="99" y="3184"/>
                                </a:lnTo>
                                <a:lnTo>
                                  <a:pt x="99" y="3188"/>
                                </a:lnTo>
                                <a:lnTo>
                                  <a:pt x="95" y="3188"/>
                                </a:lnTo>
                                <a:lnTo>
                                  <a:pt x="95" y="3196"/>
                                </a:lnTo>
                                <a:lnTo>
                                  <a:pt x="99" y="3196"/>
                                </a:lnTo>
                                <a:lnTo>
                                  <a:pt x="99" y="3200"/>
                                </a:lnTo>
                                <a:lnTo>
                                  <a:pt x="214" y="3200"/>
                                </a:lnTo>
                                <a:lnTo>
                                  <a:pt x="222" y="3192"/>
                                </a:lnTo>
                                <a:lnTo>
                                  <a:pt x="214" y="3184"/>
                                </a:lnTo>
                                <a:close/>
                                <a:moveTo>
                                  <a:pt x="402" y="3184"/>
                                </a:moveTo>
                                <a:lnTo>
                                  <a:pt x="286" y="3184"/>
                                </a:lnTo>
                                <a:lnTo>
                                  <a:pt x="286" y="3188"/>
                                </a:lnTo>
                                <a:lnTo>
                                  <a:pt x="282" y="3188"/>
                                </a:lnTo>
                                <a:lnTo>
                                  <a:pt x="282" y="3196"/>
                                </a:lnTo>
                                <a:lnTo>
                                  <a:pt x="286" y="3196"/>
                                </a:lnTo>
                                <a:lnTo>
                                  <a:pt x="286" y="3200"/>
                                </a:lnTo>
                                <a:lnTo>
                                  <a:pt x="402" y="3200"/>
                                </a:lnTo>
                                <a:lnTo>
                                  <a:pt x="410" y="3192"/>
                                </a:lnTo>
                                <a:lnTo>
                                  <a:pt x="402" y="3184"/>
                                </a:lnTo>
                                <a:close/>
                                <a:moveTo>
                                  <a:pt x="587" y="3184"/>
                                </a:moveTo>
                                <a:lnTo>
                                  <a:pt x="471" y="3184"/>
                                </a:lnTo>
                                <a:lnTo>
                                  <a:pt x="471" y="3188"/>
                                </a:lnTo>
                                <a:lnTo>
                                  <a:pt x="467" y="3188"/>
                                </a:lnTo>
                                <a:lnTo>
                                  <a:pt x="467" y="3196"/>
                                </a:lnTo>
                                <a:lnTo>
                                  <a:pt x="471" y="3196"/>
                                </a:lnTo>
                                <a:lnTo>
                                  <a:pt x="471" y="3200"/>
                                </a:lnTo>
                                <a:lnTo>
                                  <a:pt x="587" y="3200"/>
                                </a:lnTo>
                                <a:lnTo>
                                  <a:pt x="591" y="3196"/>
                                </a:lnTo>
                                <a:lnTo>
                                  <a:pt x="591" y="3188"/>
                                </a:lnTo>
                                <a:lnTo>
                                  <a:pt x="587" y="3184"/>
                                </a:lnTo>
                                <a:close/>
                                <a:moveTo>
                                  <a:pt x="774" y="3184"/>
                                </a:moveTo>
                                <a:lnTo>
                                  <a:pt x="658" y="3184"/>
                                </a:lnTo>
                                <a:lnTo>
                                  <a:pt x="658" y="3188"/>
                                </a:lnTo>
                                <a:lnTo>
                                  <a:pt x="654" y="3188"/>
                                </a:lnTo>
                                <a:lnTo>
                                  <a:pt x="654" y="3196"/>
                                </a:lnTo>
                                <a:lnTo>
                                  <a:pt x="658" y="3196"/>
                                </a:lnTo>
                                <a:lnTo>
                                  <a:pt x="658" y="3200"/>
                                </a:lnTo>
                                <a:lnTo>
                                  <a:pt x="774" y="3200"/>
                                </a:lnTo>
                                <a:lnTo>
                                  <a:pt x="778" y="3196"/>
                                </a:lnTo>
                                <a:lnTo>
                                  <a:pt x="778" y="3188"/>
                                </a:lnTo>
                                <a:lnTo>
                                  <a:pt x="774" y="3184"/>
                                </a:lnTo>
                                <a:close/>
                                <a:moveTo>
                                  <a:pt x="961" y="3184"/>
                                </a:moveTo>
                                <a:lnTo>
                                  <a:pt x="845" y="3184"/>
                                </a:lnTo>
                                <a:lnTo>
                                  <a:pt x="845" y="3188"/>
                                </a:lnTo>
                                <a:lnTo>
                                  <a:pt x="841" y="3188"/>
                                </a:lnTo>
                                <a:lnTo>
                                  <a:pt x="841" y="3196"/>
                                </a:lnTo>
                                <a:lnTo>
                                  <a:pt x="845" y="3196"/>
                                </a:lnTo>
                                <a:lnTo>
                                  <a:pt x="845" y="3200"/>
                                </a:lnTo>
                                <a:lnTo>
                                  <a:pt x="961" y="3200"/>
                                </a:lnTo>
                                <a:lnTo>
                                  <a:pt x="965" y="3196"/>
                                </a:lnTo>
                                <a:lnTo>
                                  <a:pt x="965" y="3188"/>
                                </a:lnTo>
                                <a:lnTo>
                                  <a:pt x="961" y="3184"/>
                                </a:lnTo>
                                <a:close/>
                                <a:moveTo>
                                  <a:pt x="1148" y="3184"/>
                                </a:moveTo>
                                <a:lnTo>
                                  <a:pt x="1032" y="3184"/>
                                </a:lnTo>
                                <a:lnTo>
                                  <a:pt x="1032" y="3188"/>
                                </a:lnTo>
                                <a:lnTo>
                                  <a:pt x="1028" y="3188"/>
                                </a:lnTo>
                                <a:lnTo>
                                  <a:pt x="1028" y="3196"/>
                                </a:lnTo>
                                <a:lnTo>
                                  <a:pt x="1032" y="3196"/>
                                </a:lnTo>
                                <a:lnTo>
                                  <a:pt x="1032" y="3200"/>
                                </a:lnTo>
                                <a:lnTo>
                                  <a:pt x="1148" y="3200"/>
                                </a:lnTo>
                                <a:lnTo>
                                  <a:pt x="1152" y="3196"/>
                                </a:lnTo>
                                <a:lnTo>
                                  <a:pt x="1152" y="3188"/>
                                </a:lnTo>
                                <a:lnTo>
                                  <a:pt x="1148" y="3184"/>
                                </a:lnTo>
                                <a:close/>
                                <a:moveTo>
                                  <a:pt x="1335" y="3184"/>
                                </a:moveTo>
                                <a:lnTo>
                                  <a:pt x="1220" y="3184"/>
                                </a:lnTo>
                                <a:lnTo>
                                  <a:pt x="1220" y="3188"/>
                                </a:lnTo>
                                <a:lnTo>
                                  <a:pt x="1216" y="3188"/>
                                </a:lnTo>
                                <a:lnTo>
                                  <a:pt x="1216" y="3196"/>
                                </a:lnTo>
                                <a:lnTo>
                                  <a:pt x="1220" y="3196"/>
                                </a:lnTo>
                                <a:lnTo>
                                  <a:pt x="1220" y="3200"/>
                                </a:lnTo>
                                <a:lnTo>
                                  <a:pt x="1335" y="3200"/>
                                </a:lnTo>
                                <a:lnTo>
                                  <a:pt x="1339" y="3196"/>
                                </a:lnTo>
                                <a:lnTo>
                                  <a:pt x="1339" y="3188"/>
                                </a:lnTo>
                                <a:lnTo>
                                  <a:pt x="1335" y="3184"/>
                                </a:lnTo>
                                <a:close/>
                                <a:moveTo>
                                  <a:pt x="1522" y="3184"/>
                                </a:moveTo>
                                <a:lnTo>
                                  <a:pt x="1407" y="3184"/>
                                </a:lnTo>
                                <a:lnTo>
                                  <a:pt x="1403" y="3188"/>
                                </a:lnTo>
                                <a:lnTo>
                                  <a:pt x="1403" y="3196"/>
                                </a:lnTo>
                                <a:lnTo>
                                  <a:pt x="1407" y="3200"/>
                                </a:lnTo>
                                <a:lnTo>
                                  <a:pt x="1522" y="3200"/>
                                </a:lnTo>
                                <a:lnTo>
                                  <a:pt x="1526" y="3196"/>
                                </a:lnTo>
                                <a:lnTo>
                                  <a:pt x="1526" y="3188"/>
                                </a:lnTo>
                                <a:lnTo>
                                  <a:pt x="1522" y="3184"/>
                                </a:lnTo>
                                <a:close/>
                                <a:moveTo>
                                  <a:pt x="1634" y="3184"/>
                                </a:moveTo>
                                <a:lnTo>
                                  <a:pt x="1594" y="3184"/>
                                </a:lnTo>
                                <a:lnTo>
                                  <a:pt x="1590" y="3188"/>
                                </a:lnTo>
                                <a:lnTo>
                                  <a:pt x="1590" y="3196"/>
                                </a:lnTo>
                                <a:lnTo>
                                  <a:pt x="1594" y="3200"/>
                                </a:lnTo>
                                <a:lnTo>
                                  <a:pt x="1645" y="3200"/>
                                </a:lnTo>
                                <a:lnTo>
                                  <a:pt x="1645" y="3196"/>
                                </a:lnTo>
                                <a:lnTo>
                                  <a:pt x="1649" y="3196"/>
                                </a:lnTo>
                                <a:lnTo>
                                  <a:pt x="1649" y="3192"/>
                                </a:lnTo>
                                <a:lnTo>
                                  <a:pt x="1634" y="3192"/>
                                </a:lnTo>
                                <a:lnTo>
                                  <a:pt x="1634" y="3184"/>
                                </a:lnTo>
                                <a:close/>
                                <a:moveTo>
                                  <a:pt x="1645" y="3117"/>
                                </a:moveTo>
                                <a:lnTo>
                                  <a:pt x="1638" y="3117"/>
                                </a:lnTo>
                                <a:lnTo>
                                  <a:pt x="1634" y="3121"/>
                                </a:lnTo>
                                <a:lnTo>
                                  <a:pt x="1634" y="3192"/>
                                </a:lnTo>
                                <a:lnTo>
                                  <a:pt x="1642" y="3184"/>
                                </a:lnTo>
                                <a:lnTo>
                                  <a:pt x="1649" y="3184"/>
                                </a:lnTo>
                                <a:lnTo>
                                  <a:pt x="1649" y="3121"/>
                                </a:lnTo>
                                <a:lnTo>
                                  <a:pt x="1645" y="3121"/>
                                </a:lnTo>
                                <a:lnTo>
                                  <a:pt x="1645" y="3117"/>
                                </a:lnTo>
                                <a:close/>
                                <a:moveTo>
                                  <a:pt x="1649" y="3184"/>
                                </a:moveTo>
                                <a:lnTo>
                                  <a:pt x="1642" y="3184"/>
                                </a:lnTo>
                                <a:lnTo>
                                  <a:pt x="1634" y="3192"/>
                                </a:lnTo>
                                <a:lnTo>
                                  <a:pt x="1649" y="3192"/>
                                </a:lnTo>
                                <a:lnTo>
                                  <a:pt x="1649" y="3184"/>
                                </a:lnTo>
                                <a:close/>
                                <a:moveTo>
                                  <a:pt x="1645" y="2926"/>
                                </a:moveTo>
                                <a:lnTo>
                                  <a:pt x="1638" y="2926"/>
                                </a:lnTo>
                                <a:lnTo>
                                  <a:pt x="1634" y="2930"/>
                                </a:lnTo>
                                <a:lnTo>
                                  <a:pt x="1634" y="3049"/>
                                </a:lnTo>
                                <a:lnTo>
                                  <a:pt x="1638" y="3053"/>
                                </a:lnTo>
                                <a:lnTo>
                                  <a:pt x="1645" y="3053"/>
                                </a:lnTo>
                                <a:lnTo>
                                  <a:pt x="1645" y="3049"/>
                                </a:lnTo>
                                <a:lnTo>
                                  <a:pt x="1649" y="3049"/>
                                </a:lnTo>
                                <a:lnTo>
                                  <a:pt x="1649" y="2930"/>
                                </a:lnTo>
                                <a:lnTo>
                                  <a:pt x="1645" y="2930"/>
                                </a:lnTo>
                                <a:lnTo>
                                  <a:pt x="1645" y="2926"/>
                                </a:lnTo>
                                <a:close/>
                                <a:moveTo>
                                  <a:pt x="1645" y="2735"/>
                                </a:moveTo>
                                <a:lnTo>
                                  <a:pt x="1634" y="2735"/>
                                </a:lnTo>
                                <a:lnTo>
                                  <a:pt x="1634" y="2858"/>
                                </a:lnTo>
                                <a:lnTo>
                                  <a:pt x="1638" y="2862"/>
                                </a:lnTo>
                                <a:lnTo>
                                  <a:pt x="1645" y="2862"/>
                                </a:lnTo>
                                <a:lnTo>
                                  <a:pt x="1645" y="2858"/>
                                </a:lnTo>
                                <a:lnTo>
                                  <a:pt x="1649" y="2858"/>
                                </a:lnTo>
                                <a:lnTo>
                                  <a:pt x="1649" y="2739"/>
                                </a:lnTo>
                                <a:lnTo>
                                  <a:pt x="1645" y="2735"/>
                                </a:lnTo>
                                <a:close/>
                                <a:moveTo>
                                  <a:pt x="1642" y="2540"/>
                                </a:moveTo>
                                <a:lnTo>
                                  <a:pt x="1638" y="2544"/>
                                </a:lnTo>
                                <a:lnTo>
                                  <a:pt x="1634" y="2544"/>
                                </a:lnTo>
                                <a:lnTo>
                                  <a:pt x="1634" y="2667"/>
                                </a:lnTo>
                                <a:lnTo>
                                  <a:pt x="1638" y="2667"/>
                                </a:lnTo>
                                <a:lnTo>
                                  <a:pt x="1642" y="2671"/>
                                </a:lnTo>
                                <a:lnTo>
                                  <a:pt x="1649" y="2663"/>
                                </a:lnTo>
                                <a:lnTo>
                                  <a:pt x="1649" y="2548"/>
                                </a:lnTo>
                                <a:lnTo>
                                  <a:pt x="1642" y="2540"/>
                                </a:lnTo>
                                <a:close/>
                                <a:moveTo>
                                  <a:pt x="1645" y="2347"/>
                                </a:moveTo>
                                <a:lnTo>
                                  <a:pt x="1638" y="2347"/>
                                </a:lnTo>
                                <a:lnTo>
                                  <a:pt x="1634" y="2353"/>
                                </a:lnTo>
                                <a:lnTo>
                                  <a:pt x="1634" y="2476"/>
                                </a:lnTo>
                                <a:lnTo>
                                  <a:pt x="1645" y="2476"/>
                                </a:lnTo>
                                <a:lnTo>
                                  <a:pt x="1649" y="2472"/>
                                </a:lnTo>
                                <a:lnTo>
                                  <a:pt x="1649" y="2353"/>
                                </a:lnTo>
                                <a:lnTo>
                                  <a:pt x="1645" y="2353"/>
                                </a:lnTo>
                                <a:lnTo>
                                  <a:pt x="1645" y="2347"/>
                                </a:lnTo>
                                <a:close/>
                                <a:moveTo>
                                  <a:pt x="1645" y="2155"/>
                                </a:moveTo>
                                <a:lnTo>
                                  <a:pt x="1638" y="2155"/>
                                </a:lnTo>
                                <a:lnTo>
                                  <a:pt x="1634" y="2159"/>
                                </a:lnTo>
                                <a:lnTo>
                                  <a:pt x="1634" y="2283"/>
                                </a:lnTo>
                                <a:lnTo>
                                  <a:pt x="1645" y="2283"/>
                                </a:lnTo>
                                <a:lnTo>
                                  <a:pt x="1649" y="2279"/>
                                </a:lnTo>
                                <a:lnTo>
                                  <a:pt x="1649" y="2159"/>
                                </a:lnTo>
                                <a:lnTo>
                                  <a:pt x="1645" y="2159"/>
                                </a:lnTo>
                                <a:lnTo>
                                  <a:pt x="1645" y="2155"/>
                                </a:lnTo>
                                <a:close/>
                                <a:moveTo>
                                  <a:pt x="1645" y="1964"/>
                                </a:moveTo>
                                <a:lnTo>
                                  <a:pt x="1634" y="1964"/>
                                </a:lnTo>
                                <a:lnTo>
                                  <a:pt x="1634" y="2088"/>
                                </a:lnTo>
                                <a:lnTo>
                                  <a:pt x="1638" y="2092"/>
                                </a:lnTo>
                                <a:lnTo>
                                  <a:pt x="1645" y="2092"/>
                                </a:lnTo>
                                <a:lnTo>
                                  <a:pt x="1645" y="2088"/>
                                </a:lnTo>
                                <a:lnTo>
                                  <a:pt x="1649" y="2088"/>
                                </a:lnTo>
                                <a:lnTo>
                                  <a:pt x="1649" y="1968"/>
                                </a:lnTo>
                                <a:lnTo>
                                  <a:pt x="1645" y="1964"/>
                                </a:lnTo>
                                <a:close/>
                                <a:moveTo>
                                  <a:pt x="1645" y="1773"/>
                                </a:moveTo>
                                <a:lnTo>
                                  <a:pt x="1634" y="1773"/>
                                </a:lnTo>
                                <a:lnTo>
                                  <a:pt x="1634" y="1897"/>
                                </a:lnTo>
                                <a:lnTo>
                                  <a:pt x="1638" y="1901"/>
                                </a:lnTo>
                                <a:lnTo>
                                  <a:pt x="1645" y="1901"/>
                                </a:lnTo>
                                <a:lnTo>
                                  <a:pt x="1645" y="1897"/>
                                </a:lnTo>
                                <a:lnTo>
                                  <a:pt x="1649" y="1897"/>
                                </a:lnTo>
                                <a:lnTo>
                                  <a:pt x="1649" y="1777"/>
                                </a:lnTo>
                                <a:lnTo>
                                  <a:pt x="1645" y="1773"/>
                                </a:lnTo>
                                <a:close/>
                                <a:moveTo>
                                  <a:pt x="1642" y="1578"/>
                                </a:moveTo>
                                <a:lnTo>
                                  <a:pt x="1638" y="1582"/>
                                </a:lnTo>
                                <a:lnTo>
                                  <a:pt x="1634" y="1582"/>
                                </a:lnTo>
                                <a:lnTo>
                                  <a:pt x="1634" y="1706"/>
                                </a:lnTo>
                                <a:lnTo>
                                  <a:pt x="1638" y="1706"/>
                                </a:lnTo>
                                <a:lnTo>
                                  <a:pt x="1642" y="1710"/>
                                </a:lnTo>
                                <a:lnTo>
                                  <a:pt x="1649" y="1702"/>
                                </a:lnTo>
                                <a:lnTo>
                                  <a:pt x="1649" y="1586"/>
                                </a:lnTo>
                                <a:lnTo>
                                  <a:pt x="1642" y="1578"/>
                                </a:lnTo>
                                <a:close/>
                                <a:moveTo>
                                  <a:pt x="1645" y="1387"/>
                                </a:moveTo>
                                <a:lnTo>
                                  <a:pt x="1638" y="1387"/>
                                </a:lnTo>
                                <a:lnTo>
                                  <a:pt x="1634" y="1391"/>
                                </a:lnTo>
                                <a:lnTo>
                                  <a:pt x="1634" y="1515"/>
                                </a:lnTo>
                                <a:lnTo>
                                  <a:pt x="1645" y="1515"/>
                                </a:lnTo>
                                <a:lnTo>
                                  <a:pt x="1649" y="1511"/>
                                </a:lnTo>
                                <a:lnTo>
                                  <a:pt x="1649" y="1391"/>
                                </a:lnTo>
                                <a:lnTo>
                                  <a:pt x="1645" y="1391"/>
                                </a:lnTo>
                                <a:lnTo>
                                  <a:pt x="1645" y="1387"/>
                                </a:lnTo>
                                <a:close/>
                                <a:moveTo>
                                  <a:pt x="1645" y="1196"/>
                                </a:moveTo>
                                <a:lnTo>
                                  <a:pt x="1638" y="1196"/>
                                </a:lnTo>
                                <a:lnTo>
                                  <a:pt x="1634" y="1200"/>
                                </a:lnTo>
                                <a:lnTo>
                                  <a:pt x="1634" y="1324"/>
                                </a:lnTo>
                                <a:lnTo>
                                  <a:pt x="1645" y="1324"/>
                                </a:lnTo>
                                <a:lnTo>
                                  <a:pt x="1649" y="1320"/>
                                </a:lnTo>
                                <a:lnTo>
                                  <a:pt x="1649" y="1200"/>
                                </a:lnTo>
                                <a:lnTo>
                                  <a:pt x="1645" y="1200"/>
                                </a:lnTo>
                                <a:lnTo>
                                  <a:pt x="1645" y="1196"/>
                                </a:lnTo>
                                <a:close/>
                                <a:moveTo>
                                  <a:pt x="1645" y="1005"/>
                                </a:moveTo>
                                <a:lnTo>
                                  <a:pt x="1634" y="1005"/>
                                </a:lnTo>
                                <a:lnTo>
                                  <a:pt x="1634" y="1128"/>
                                </a:lnTo>
                                <a:lnTo>
                                  <a:pt x="1638" y="1132"/>
                                </a:lnTo>
                                <a:lnTo>
                                  <a:pt x="1645" y="1132"/>
                                </a:lnTo>
                                <a:lnTo>
                                  <a:pt x="1645" y="1128"/>
                                </a:lnTo>
                                <a:lnTo>
                                  <a:pt x="1649" y="1128"/>
                                </a:lnTo>
                                <a:lnTo>
                                  <a:pt x="1649" y="1009"/>
                                </a:lnTo>
                                <a:lnTo>
                                  <a:pt x="1645" y="1005"/>
                                </a:lnTo>
                                <a:close/>
                                <a:moveTo>
                                  <a:pt x="1645" y="814"/>
                                </a:moveTo>
                                <a:lnTo>
                                  <a:pt x="1634" y="814"/>
                                </a:lnTo>
                                <a:lnTo>
                                  <a:pt x="1634" y="937"/>
                                </a:lnTo>
                                <a:lnTo>
                                  <a:pt x="1638" y="941"/>
                                </a:lnTo>
                                <a:lnTo>
                                  <a:pt x="1645" y="941"/>
                                </a:lnTo>
                                <a:lnTo>
                                  <a:pt x="1645" y="937"/>
                                </a:lnTo>
                                <a:lnTo>
                                  <a:pt x="1649" y="937"/>
                                </a:lnTo>
                                <a:lnTo>
                                  <a:pt x="1649" y="818"/>
                                </a:lnTo>
                                <a:lnTo>
                                  <a:pt x="1645" y="814"/>
                                </a:lnTo>
                                <a:close/>
                                <a:moveTo>
                                  <a:pt x="1645" y="617"/>
                                </a:moveTo>
                                <a:lnTo>
                                  <a:pt x="1638" y="617"/>
                                </a:lnTo>
                                <a:lnTo>
                                  <a:pt x="1634" y="621"/>
                                </a:lnTo>
                                <a:lnTo>
                                  <a:pt x="1634" y="746"/>
                                </a:lnTo>
                                <a:lnTo>
                                  <a:pt x="1638" y="746"/>
                                </a:lnTo>
                                <a:lnTo>
                                  <a:pt x="1642" y="750"/>
                                </a:lnTo>
                                <a:lnTo>
                                  <a:pt x="1645" y="746"/>
                                </a:lnTo>
                                <a:lnTo>
                                  <a:pt x="1649" y="740"/>
                                </a:lnTo>
                                <a:lnTo>
                                  <a:pt x="1649" y="625"/>
                                </a:lnTo>
                                <a:lnTo>
                                  <a:pt x="1645" y="621"/>
                                </a:lnTo>
                                <a:lnTo>
                                  <a:pt x="1645" y="617"/>
                                </a:lnTo>
                                <a:close/>
                                <a:moveTo>
                                  <a:pt x="1645" y="426"/>
                                </a:moveTo>
                                <a:lnTo>
                                  <a:pt x="1638" y="426"/>
                                </a:lnTo>
                                <a:lnTo>
                                  <a:pt x="1634" y="430"/>
                                </a:lnTo>
                                <a:lnTo>
                                  <a:pt x="1634" y="553"/>
                                </a:lnTo>
                                <a:lnTo>
                                  <a:pt x="1645" y="553"/>
                                </a:lnTo>
                                <a:lnTo>
                                  <a:pt x="1649" y="549"/>
                                </a:lnTo>
                                <a:lnTo>
                                  <a:pt x="1649" y="430"/>
                                </a:lnTo>
                                <a:lnTo>
                                  <a:pt x="1645" y="430"/>
                                </a:lnTo>
                                <a:lnTo>
                                  <a:pt x="1645" y="426"/>
                                </a:lnTo>
                                <a:close/>
                                <a:moveTo>
                                  <a:pt x="1645" y="235"/>
                                </a:moveTo>
                                <a:lnTo>
                                  <a:pt x="1638" y="235"/>
                                </a:lnTo>
                                <a:lnTo>
                                  <a:pt x="1634" y="239"/>
                                </a:lnTo>
                                <a:lnTo>
                                  <a:pt x="1634" y="358"/>
                                </a:lnTo>
                                <a:lnTo>
                                  <a:pt x="1638" y="362"/>
                                </a:lnTo>
                                <a:lnTo>
                                  <a:pt x="1645" y="362"/>
                                </a:lnTo>
                                <a:lnTo>
                                  <a:pt x="1645" y="358"/>
                                </a:lnTo>
                                <a:lnTo>
                                  <a:pt x="1649" y="358"/>
                                </a:lnTo>
                                <a:lnTo>
                                  <a:pt x="1649" y="239"/>
                                </a:lnTo>
                                <a:lnTo>
                                  <a:pt x="1645" y="239"/>
                                </a:lnTo>
                                <a:lnTo>
                                  <a:pt x="1645" y="235"/>
                                </a:lnTo>
                                <a:close/>
                                <a:moveTo>
                                  <a:pt x="1645" y="44"/>
                                </a:moveTo>
                                <a:lnTo>
                                  <a:pt x="1634" y="44"/>
                                </a:lnTo>
                                <a:lnTo>
                                  <a:pt x="1634" y="167"/>
                                </a:lnTo>
                                <a:lnTo>
                                  <a:pt x="1638" y="171"/>
                                </a:lnTo>
                                <a:lnTo>
                                  <a:pt x="1645" y="171"/>
                                </a:lnTo>
                                <a:lnTo>
                                  <a:pt x="1645" y="167"/>
                                </a:lnTo>
                                <a:lnTo>
                                  <a:pt x="1649" y="167"/>
                                </a:lnTo>
                                <a:lnTo>
                                  <a:pt x="1649" y="48"/>
                                </a:lnTo>
                                <a:lnTo>
                                  <a:pt x="1645" y="44"/>
                                </a:lnTo>
                                <a:close/>
                                <a:moveTo>
                                  <a:pt x="1606" y="0"/>
                                </a:moveTo>
                                <a:lnTo>
                                  <a:pt x="1490" y="0"/>
                                </a:lnTo>
                                <a:lnTo>
                                  <a:pt x="1490" y="4"/>
                                </a:lnTo>
                                <a:lnTo>
                                  <a:pt x="1486" y="4"/>
                                </a:lnTo>
                                <a:lnTo>
                                  <a:pt x="1486" y="12"/>
                                </a:lnTo>
                                <a:lnTo>
                                  <a:pt x="1490" y="16"/>
                                </a:lnTo>
                                <a:lnTo>
                                  <a:pt x="1610" y="16"/>
                                </a:lnTo>
                                <a:lnTo>
                                  <a:pt x="1610" y="4"/>
                                </a:lnTo>
                                <a:lnTo>
                                  <a:pt x="1606" y="0"/>
                                </a:lnTo>
                                <a:close/>
                                <a:moveTo>
                                  <a:pt x="1419" y="0"/>
                                </a:moveTo>
                                <a:lnTo>
                                  <a:pt x="1303" y="0"/>
                                </a:lnTo>
                                <a:lnTo>
                                  <a:pt x="1303" y="4"/>
                                </a:lnTo>
                                <a:lnTo>
                                  <a:pt x="1299" y="4"/>
                                </a:lnTo>
                                <a:lnTo>
                                  <a:pt x="1299" y="12"/>
                                </a:lnTo>
                                <a:lnTo>
                                  <a:pt x="1303" y="16"/>
                                </a:lnTo>
                                <a:lnTo>
                                  <a:pt x="1423" y="16"/>
                                </a:lnTo>
                                <a:lnTo>
                                  <a:pt x="1423" y="4"/>
                                </a:lnTo>
                                <a:lnTo>
                                  <a:pt x="1419" y="0"/>
                                </a:lnTo>
                                <a:close/>
                                <a:moveTo>
                                  <a:pt x="1232" y="0"/>
                                </a:moveTo>
                                <a:lnTo>
                                  <a:pt x="1116" y="0"/>
                                </a:lnTo>
                                <a:lnTo>
                                  <a:pt x="1116" y="4"/>
                                </a:lnTo>
                                <a:lnTo>
                                  <a:pt x="1112" y="4"/>
                                </a:lnTo>
                                <a:lnTo>
                                  <a:pt x="1112" y="12"/>
                                </a:lnTo>
                                <a:lnTo>
                                  <a:pt x="1116" y="16"/>
                                </a:lnTo>
                                <a:lnTo>
                                  <a:pt x="1235" y="16"/>
                                </a:lnTo>
                                <a:lnTo>
                                  <a:pt x="1235" y="12"/>
                                </a:lnTo>
                                <a:lnTo>
                                  <a:pt x="1239" y="8"/>
                                </a:lnTo>
                                <a:lnTo>
                                  <a:pt x="1232" y="0"/>
                                </a:lnTo>
                                <a:close/>
                                <a:moveTo>
                                  <a:pt x="1044" y="0"/>
                                </a:moveTo>
                                <a:lnTo>
                                  <a:pt x="933" y="0"/>
                                </a:lnTo>
                                <a:lnTo>
                                  <a:pt x="929" y="4"/>
                                </a:lnTo>
                                <a:lnTo>
                                  <a:pt x="925" y="4"/>
                                </a:lnTo>
                                <a:lnTo>
                                  <a:pt x="925" y="12"/>
                                </a:lnTo>
                                <a:lnTo>
                                  <a:pt x="929" y="16"/>
                                </a:lnTo>
                                <a:lnTo>
                                  <a:pt x="1048" y="16"/>
                                </a:lnTo>
                                <a:lnTo>
                                  <a:pt x="1048" y="12"/>
                                </a:lnTo>
                                <a:lnTo>
                                  <a:pt x="1052" y="8"/>
                                </a:lnTo>
                                <a:lnTo>
                                  <a:pt x="1044" y="0"/>
                                </a:lnTo>
                                <a:close/>
                                <a:moveTo>
                                  <a:pt x="857" y="0"/>
                                </a:moveTo>
                                <a:lnTo>
                                  <a:pt x="746" y="0"/>
                                </a:lnTo>
                                <a:lnTo>
                                  <a:pt x="742" y="4"/>
                                </a:lnTo>
                                <a:lnTo>
                                  <a:pt x="738" y="4"/>
                                </a:lnTo>
                                <a:lnTo>
                                  <a:pt x="738" y="12"/>
                                </a:lnTo>
                                <a:lnTo>
                                  <a:pt x="742" y="16"/>
                                </a:lnTo>
                                <a:lnTo>
                                  <a:pt x="861" y="16"/>
                                </a:lnTo>
                                <a:lnTo>
                                  <a:pt x="861" y="12"/>
                                </a:lnTo>
                                <a:lnTo>
                                  <a:pt x="865" y="8"/>
                                </a:lnTo>
                                <a:lnTo>
                                  <a:pt x="857" y="0"/>
                                </a:lnTo>
                                <a:close/>
                                <a:moveTo>
                                  <a:pt x="670" y="0"/>
                                </a:moveTo>
                                <a:lnTo>
                                  <a:pt x="559" y="0"/>
                                </a:lnTo>
                                <a:lnTo>
                                  <a:pt x="551" y="8"/>
                                </a:lnTo>
                                <a:lnTo>
                                  <a:pt x="555" y="12"/>
                                </a:lnTo>
                                <a:lnTo>
                                  <a:pt x="555" y="16"/>
                                </a:lnTo>
                                <a:lnTo>
                                  <a:pt x="674" y="16"/>
                                </a:lnTo>
                                <a:lnTo>
                                  <a:pt x="678" y="12"/>
                                </a:lnTo>
                                <a:lnTo>
                                  <a:pt x="678" y="4"/>
                                </a:lnTo>
                                <a:lnTo>
                                  <a:pt x="674" y="4"/>
                                </a:lnTo>
                                <a:lnTo>
                                  <a:pt x="670" y="0"/>
                                </a:lnTo>
                                <a:close/>
                                <a:moveTo>
                                  <a:pt x="487" y="0"/>
                                </a:moveTo>
                                <a:lnTo>
                                  <a:pt x="374" y="0"/>
                                </a:lnTo>
                                <a:lnTo>
                                  <a:pt x="370" y="4"/>
                                </a:lnTo>
                                <a:lnTo>
                                  <a:pt x="370" y="16"/>
                                </a:lnTo>
                                <a:lnTo>
                                  <a:pt x="487" y="16"/>
                                </a:lnTo>
                                <a:lnTo>
                                  <a:pt x="491" y="12"/>
                                </a:lnTo>
                                <a:lnTo>
                                  <a:pt x="491" y="4"/>
                                </a:lnTo>
                                <a:lnTo>
                                  <a:pt x="487" y="4"/>
                                </a:lnTo>
                                <a:lnTo>
                                  <a:pt x="487" y="0"/>
                                </a:lnTo>
                                <a:close/>
                                <a:moveTo>
                                  <a:pt x="302" y="0"/>
                                </a:moveTo>
                                <a:lnTo>
                                  <a:pt x="187" y="0"/>
                                </a:lnTo>
                                <a:lnTo>
                                  <a:pt x="183" y="4"/>
                                </a:lnTo>
                                <a:lnTo>
                                  <a:pt x="183" y="16"/>
                                </a:lnTo>
                                <a:lnTo>
                                  <a:pt x="302" y="16"/>
                                </a:lnTo>
                                <a:lnTo>
                                  <a:pt x="306" y="12"/>
                                </a:lnTo>
                                <a:lnTo>
                                  <a:pt x="306" y="4"/>
                                </a:lnTo>
                                <a:lnTo>
                                  <a:pt x="302" y="4"/>
                                </a:lnTo>
                                <a:lnTo>
                                  <a:pt x="30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6" name="Freeform 1181"/>
                        <wps:cNvSpPr>
                          <a:spLocks/>
                        </wps:cNvSpPr>
                        <wps:spPr bwMode="auto">
                          <a:xfrm>
                            <a:off x="1747" y="17"/>
                            <a:ext cx="16" cy="128"/>
                          </a:xfrm>
                          <a:custGeom>
                            <a:avLst/>
                            <a:gdLst>
                              <a:gd name="T0" fmla="+- 0 1763 1748"/>
                              <a:gd name="T1" fmla="*/ T0 w 16"/>
                              <a:gd name="T2" fmla="+- 0 26 18"/>
                              <a:gd name="T3" fmla="*/ 26 h 128"/>
                              <a:gd name="T4" fmla="+- 0 1763 1748"/>
                              <a:gd name="T5" fmla="*/ T4 w 16"/>
                              <a:gd name="T6" fmla="+- 0 141 18"/>
                              <a:gd name="T7" fmla="*/ 141 h 128"/>
                              <a:gd name="T8" fmla="+- 0 1759 1748"/>
                              <a:gd name="T9" fmla="*/ T8 w 16"/>
                              <a:gd name="T10" fmla="+- 0 145 18"/>
                              <a:gd name="T11" fmla="*/ 145 h 128"/>
                              <a:gd name="T12" fmla="+- 0 1751 1748"/>
                              <a:gd name="T13" fmla="*/ T12 w 16"/>
                              <a:gd name="T14" fmla="+- 0 145 18"/>
                              <a:gd name="T15" fmla="*/ 145 h 128"/>
                              <a:gd name="T16" fmla="+- 0 1748 1748"/>
                              <a:gd name="T17" fmla="*/ T16 w 16"/>
                              <a:gd name="T18" fmla="+- 0 141 18"/>
                              <a:gd name="T19" fmla="*/ 141 h 128"/>
                              <a:gd name="T20" fmla="+- 0 1748 1748"/>
                              <a:gd name="T21" fmla="*/ T20 w 16"/>
                              <a:gd name="T22" fmla="+- 0 22 18"/>
                              <a:gd name="T23" fmla="*/ 22 h 128"/>
                              <a:gd name="T24" fmla="+- 0 1751 1748"/>
                              <a:gd name="T25" fmla="*/ T24 w 16"/>
                              <a:gd name="T26" fmla="+- 0 22 18"/>
                              <a:gd name="T27" fmla="*/ 22 h 128"/>
                              <a:gd name="T28" fmla="+- 0 1751 1748"/>
                              <a:gd name="T29" fmla="*/ T28 w 16"/>
                              <a:gd name="T30" fmla="+- 0 18 18"/>
                              <a:gd name="T31" fmla="*/ 18 h 128"/>
                              <a:gd name="T32" fmla="+- 0 1759 1748"/>
                              <a:gd name="T33" fmla="*/ T32 w 16"/>
                              <a:gd name="T34" fmla="+- 0 18 18"/>
                              <a:gd name="T35" fmla="*/ 18 h 128"/>
                              <a:gd name="T36" fmla="+- 0 1759 1748"/>
                              <a:gd name="T37" fmla="*/ T36 w 16"/>
                              <a:gd name="T38" fmla="+- 0 22 18"/>
                              <a:gd name="T39" fmla="*/ 22 h 128"/>
                              <a:gd name="T40" fmla="+- 0 1763 1748"/>
                              <a:gd name="T41" fmla="*/ T40 w 16"/>
                              <a:gd name="T42" fmla="+- 0 22 18"/>
                              <a:gd name="T43" fmla="*/ 22 h 128"/>
                              <a:gd name="T44" fmla="+- 0 1763 1748"/>
                              <a:gd name="T45" fmla="*/ T44 w 16"/>
                              <a:gd name="T46" fmla="+- 0 26 18"/>
                              <a:gd name="T47" fmla="*/ 26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15" y="8"/>
                                </a:moveTo>
                                <a:lnTo>
                                  <a:pt x="15" y="123"/>
                                </a:lnTo>
                                <a:lnTo>
                                  <a:pt x="11" y="127"/>
                                </a:lnTo>
                                <a:lnTo>
                                  <a:pt x="3" y="127"/>
                                </a:lnTo>
                                <a:lnTo>
                                  <a:pt x="0" y="123"/>
                                </a:lnTo>
                                <a:lnTo>
                                  <a:pt x="0" y="4"/>
                                </a:lnTo>
                                <a:lnTo>
                                  <a:pt x="3" y="4"/>
                                </a:lnTo>
                                <a:lnTo>
                                  <a:pt x="3" y="0"/>
                                </a:lnTo>
                                <a:lnTo>
                                  <a:pt x="11" y="0"/>
                                </a:lnTo>
                                <a:lnTo>
                                  <a:pt x="11" y="4"/>
                                </a:lnTo>
                                <a:lnTo>
                                  <a:pt x="15" y="4"/>
                                </a:lnTo>
                                <a:lnTo>
                                  <a:pt x="15"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7" name="Freeform 1182"/>
                        <wps:cNvSpPr>
                          <a:spLocks/>
                        </wps:cNvSpPr>
                        <wps:spPr bwMode="auto">
                          <a:xfrm>
                            <a:off x="1747" y="208"/>
                            <a:ext cx="16" cy="132"/>
                          </a:xfrm>
                          <a:custGeom>
                            <a:avLst/>
                            <a:gdLst>
                              <a:gd name="T0" fmla="+- 0 1763 1748"/>
                              <a:gd name="T1" fmla="*/ T0 w 16"/>
                              <a:gd name="T2" fmla="+- 0 217 209"/>
                              <a:gd name="T3" fmla="*/ 217 h 132"/>
                              <a:gd name="T4" fmla="+- 0 1763 1748"/>
                              <a:gd name="T5" fmla="*/ T4 w 16"/>
                              <a:gd name="T6" fmla="+- 0 332 209"/>
                              <a:gd name="T7" fmla="*/ 332 h 132"/>
                              <a:gd name="T8" fmla="+- 0 1759 1748"/>
                              <a:gd name="T9" fmla="*/ T8 w 16"/>
                              <a:gd name="T10" fmla="+- 0 336 209"/>
                              <a:gd name="T11" fmla="*/ 336 h 132"/>
                              <a:gd name="T12" fmla="+- 0 1755 1748"/>
                              <a:gd name="T13" fmla="*/ T12 w 16"/>
                              <a:gd name="T14" fmla="+- 0 340 209"/>
                              <a:gd name="T15" fmla="*/ 340 h 132"/>
                              <a:gd name="T16" fmla="+- 0 1751 1748"/>
                              <a:gd name="T17" fmla="*/ T16 w 16"/>
                              <a:gd name="T18" fmla="+- 0 336 209"/>
                              <a:gd name="T19" fmla="*/ 336 h 132"/>
                              <a:gd name="T20" fmla="+- 0 1748 1748"/>
                              <a:gd name="T21" fmla="*/ T20 w 16"/>
                              <a:gd name="T22" fmla="+- 0 332 209"/>
                              <a:gd name="T23" fmla="*/ 332 h 132"/>
                              <a:gd name="T24" fmla="+- 0 1748 1748"/>
                              <a:gd name="T25" fmla="*/ T24 w 16"/>
                              <a:gd name="T26" fmla="+- 0 217 209"/>
                              <a:gd name="T27" fmla="*/ 217 h 132"/>
                              <a:gd name="T28" fmla="+- 0 1751 1748"/>
                              <a:gd name="T29" fmla="*/ T28 w 16"/>
                              <a:gd name="T30" fmla="+- 0 213 209"/>
                              <a:gd name="T31" fmla="*/ 213 h 132"/>
                              <a:gd name="T32" fmla="+- 0 1755 1748"/>
                              <a:gd name="T33" fmla="*/ T32 w 16"/>
                              <a:gd name="T34" fmla="+- 0 209 209"/>
                              <a:gd name="T35" fmla="*/ 209 h 132"/>
                              <a:gd name="T36" fmla="+- 0 1759 1748"/>
                              <a:gd name="T37" fmla="*/ T36 w 16"/>
                              <a:gd name="T38" fmla="+- 0 213 209"/>
                              <a:gd name="T39" fmla="*/ 213 h 132"/>
                              <a:gd name="T40" fmla="+- 0 1763 1748"/>
                              <a:gd name="T41" fmla="*/ T40 w 16"/>
                              <a:gd name="T42" fmla="+- 0 217 209"/>
                              <a:gd name="T43" fmla="*/ 217 h 13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6" h="132">
                                <a:moveTo>
                                  <a:pt x="15" y="8"/>
                                </a:moveTo>
                                <a:lnTo>
                                  <a:pt x="15" y="123"/>
                                </a:lnTo>
                                <a:lnTo>
                                  <a:pt x="11" y="127"/>
                                </a:lnTo>
                                <a:lnTo>
                                  <a:pt x="7" y="131"/>
                                </a:lnTo>
                                <a:lnTo>
                                  <a:pt x="3" y="127"/>
                                </a:lnTo>
                                <a:lnTo>
                                  <a:pt x="0" y="123"/>
                                </a:lnTo>
                                <a:lnTo>
                                  <a:pt x="0" y="8"/>
                                </a:lnTo>
                                <a:lnTo>
                                  <a:pt x="3" y="4"/>
                                </a:lnTo>
                                <a:lnTo>
                                  <a:pt x="7" y="0"/>
                                </a:lnTo>
                                <a:lnTo>
                                  <a:pt x="11" y="4"/>
                                </a:lnTo>
                                <a:lnTo>
                                  <a:pt x="15"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8" name="Freeform 1183"/>
                        <wps:cNvSpPr>
                          <a:spLocks/>
                        </wps:cNvSpPr>
                        <wps:spPr bwMode="auto">
                          <a:xfrm>
                            <a:off x="1747" y="404"/>
                            <a:ext cx="16" cy="128"/>
                          </a:xfrm>
                          <a:custGeom>
                            <a:avLst/>
                            <a:gdLst>
                              <a:gd name="T0" fmla="+- 0 1763 1748"/>
                              <a:gd name="T1" fmla="*/ T0 w 16"/>
                              <a:gd name="T2" fmla="+- 0 412 404"/>
                              <a:gd name="T3" fmla="*/ 412 h 128"/>
                              <a:gd name="T4" fmla="+- 0 1763 1748"/>
                              <a:gd name="T5" fmla="*/ T4 w 16"/>
                              <a:gd name="T6" fmla="+- 0 527 404"/>
                              <a:gd name="T7" fmla="*/ 527 h 128"/>
                              <a:gd name="T8" fmla="+- 0 1759 1748"/>
                              <a:gd name="T9" fmla="*/ T8 w 16"/>
                              <a:gd name="T10" fmla="+- 0 527 404"/>
                              <a:gd name="T11" fmla="*/ 527 h 128"/>
                              <a:gd name="T12" fmla="+- 0 1759 1748"/>
                              <a:gd name="T13" fmla="*/ T12 w 16"/>
                              <a:gd name="T14" fmla="+- 0 531 404"/>
                              <a:gd name="T15" fmla="*/ 531 h 128"/>
                              <a:gd name="T16" fmla="+- 0 1751 1748"/>
                              <a:gd name="T17" fmla="*/ T16 w 16"/>
                              <a:gd name="T18" fmla="+- 0 531 404"/>
                              <a:gd name="T19" fmla="*/ 531 h 128"/>
                              <a:gd name="T20" fmla="+- 0 1751 1748"/>
                              <a:gd name="T21" fmla="*/ T20 w 16"/>
                              <a:gd name="T22" fmla="+- 0 527 404"/>
                              <a:gd name="T23" fmla="*/ 527 h 128"/>
                              <a:gd name="T24" fmla="+- 0 1748 1748"/>
                              <a:gd name="T25" fmla="*/ T24 w 16"/>
                              <a:gd name="T26" fmla="+- 0 527 404"/>
                              <a:gd name="T27" fmla="*/ 527 h 128"/>
                              <a:gd name="T28" fmla="+- 0 1748 1748"/>
                              <a:gd name="T29" fmla="*/ T28 w 16"/>
                              <a:gd name="T30" fmla="+- 0 408 404"/>
                              <a:gd name="T31" fmla="*/ 408 h 128"/>
                              <a:gd name="T32" fmla="+- 0 1751 1748"/>
                              <a:gd name="T33" fmla="*/ T32 w 16"/>
                              <a:gd name="T34" fmla="+- 0 404 404"/>
                              <a:gd name="T35" fmla="*/ 404 h 128"/>
                              <a:gd name="T36" fmla="+- 0 1759 1748"/>
                              <a:gd name="T37" fmla="*/ T36 w 16"/>
                              <a:gd name="T38" fmla="+- 0 404 404"/>
                              <a:gd name="T39" fmla="*/ 404 h 128"/>
                              <a:gd name="T40" fmla="+- 0 1763 1748"/>
                              <a:gd name="T41" fmla="*/ T40 w 16"/>
                              <a:gd name="T42" fmla="+- 0 408 404"/>
                              <a:gd name="T43" fmla="*/ 408 h 128"/>
                              <a:gd name="T44" fmla="+- 0 1763 1748"/>
                              <a:gd name="T45" fmla="*/ T44 w 16"/>
                              <a:gd name="T46" fmla="+- 0 412 404"/>
                              <a:gd name="T47" fmla="*/ 412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15" y="8"/>
                                </a:moveTo>
                                <a:lnTo>
                                  <a:pt x="15" y="123"/>
                                </a:lnTo>
                                <a:lnTo>
                                  <a:pt x="11" y="123"/>
                                </a:lnTo>
                                <a:lnTo>
                                  <a:pt x="11" y="127"/>
                                </a:lnTo>
                                <a:lnTo>
                                  <a:pt x="3" y="127"/>
                                </a:lnTo>
                                <a:lnTo>
                                  <a:pt x="3" y="123"/>
                                </a:lnTo>
                                <a:lnTo>
                                  <a:pt x="0" y="123"/>
                                </a:lnTo>
                                <a:lnTo>
                                  <a:pt x="0" y="4"/>
                                </a:lnTo>
                                <a:lnTo>
                                  <a:pt x="3" y="0"/>
                                </a:lnTo>
                                <a:lnTo>
                                  <a:pt x="11" y="0"/>
                                </a:lnTo>
                                <a:lnTo>
                                  <a:pt x="15" y="4"/>
                                </a:lnTo>
                                <a:lnTo>
                                  <a:pt x="15"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89" name="Freeform 1184"/>
                        <wps:cNvSpPr>
                          <a:spLocks/>
                        </wps:cNvSpPr>
                        <wps:spPr bwMode="auto">
                          <a:xfrm>
                            <a:off x="1747" y="595"/>
                            <a:ext cx="16" cy="128"/>
                          </a:xfrm>
                          <a:custGeom>
                            <a:avLst/>
                            <a:gdLst>
                              <a:gd name="T0" fmla="+- 0 1763 1748"/>
                              <a:gd name="T1" fmla="*/ T0 w 16"/>
                              <a:gd name="T2" fmla="+- 0 603 595"/>
                              <a:gd name="T3" fmla="*/ 603 h 128"/>
                              <a:gd name="T4" fmla="+- 0 1763 1748"/>
                              <a:gd name="T5" fmla="*/ T4 w 16"/>
                              <a:gd name="T6" fmla="+- 0 719 595"/>
                              <a:gd name="T7" fmla="*/ 719 h 128"/>
                              <a:gd name="T8" fmla="+- 0 1759 1748"/>
                              <a:gd name="T9" fmla="*/ T8 w 16"/>
                              <a:gd name="T10" fmla="+- 0 719 595"/>
                              <a:gd name="T11" fmla="*/ 719 h 128"/>
                              <a:gd name="T12" fmla="+- 0 1759 1748"/>
                              <a:gd name="T13" fmla="*/ T12 w 16"/>
                              <a:gd name="T14" fmla="+- 0 722 595"/>
                              <a:gd name="T15" fmla="*/ 722 h 128"/>
                              <a:gd name="T16" fmla="+- 0 1751 1748"/>
                              <a:gd name="T17" fmla="*/ T16 w 16"/>
                              <a:gd name="T18" fmla="+- 0 722 595"/>
                              <a:gd name="T19" fmla="*/ 722 h 128"/>
                              <a:gd name="T20" fmla="+- 0 1751 1748"/>
                              <a:gd name="T21" fmla="*/ T20 w 16"/>
                              <a:gd name="T22" fmla="+- 0 719 595"/>
                              <a:gd name="T23" fmla="*/ 719 h 128"/>
                              <a:gd name="T24" fmla="+- 0 1748 1748"/>
                              <a:gd name="T25" fmla="*/ T24 w 16"/>
                              <a:gd name="T26" fmla="+- 0 719 595"/>
                              <a:gd name="T27" fmla="*/ 719 h 128"/>
                              <a:gd name="T28" fmla="+- 0 1748 1748"/>
                              <a:gd name="T29" fmla="*/ T28 w 16"/>
                              <a:gd name="T30" fmla="+- 0 599 595"/>
                              <a:gd name="T31" fmla="*/ 599 h 128"/>
                              <a:gd name="T32" fmla="+- 0 1751 1748"/>
                              <a:gd name="T33" fmla="*/ T32 w 16"/>
                              <a:gd name="T34" fmla="+- 0 595 595"/>
                              <a:gd name="T35" fmla="*/ 595 h 128"/>
                              <a:gd name="T36" fmla="+- 0 1759 1748"/>
                              <a:gd name="T37" fmla="*/ T36 w 16"/>
                              <a:gd name="T38" fmla="+- 0 595 595"/>
                              <a:gd name="T39" fmla="*/ 595 h 128"/>
                              <a:gd name="T40" fmla="+- 0 1763 1748"/>
                              <a:gd name="T41" fmla="*/ T40 w 16"/>
                              <a:gd name="T42" fmla="+- 0 599 595"/>
                              <a:gd name="T43" fmla="*/ 599 h 128"/>
                              <a:gd name="T44" fmla="+- 0 1763 1748"/>
                              <a:gd name="T45" fmla="*/ T44 w 16"/>
                              <a:gd name="T46" fmla="+- 0 603 595"/>
                              <a:gd name="T47" fmla="*/ 603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15" y="8"/>
                                </a:moveTo>
                                <a:lnTo>
                                  <a:pt x="15" y="124"/>
                                </a:lnTo>
                                <a:lnTo>
                                  <a:pt x="11" y="124"/>
                                </a:lnTo>
                                <a:lnTo>
                                  <a:pt x="11" y="127"/>
                                </a:lnTo>
                                <a:lnTo>
                                  <a:pt x="3" y="127"/>
                                </a:lnTo>
                                <a:lnTo>
                                  <a:pt x="3" y="124"/>
                                </a:lnTo>
                                <a:lnTo>
                                  <a:pt x="0" y="124"/>
                                </a:lnTo>
                                <a:lnTo>
                                  <a:pt x="0" y="4"/>
                                </a:lnTo>
                                <a:lnTo>
                                  <a:pt x="3" y="0"/>
                                </a:lnTo>
                                <a:lnTo>
                                  <a:pt x="11" y="0"/>
                                </a:lnTo>
                                <a:lnTo>
                                  <a:pt x="15" y="4"/>
                                </a:lnTo>
                                <a:lnTo>
                                  <a:pt x="15"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0" name="Freeform 1185"/>
                        <wps:cNvSpPr>
                          <a:spLocks/>
                        </wps:cNvSpPr>
                        <wps:spPr bwMode="auto">
                          <a:xfrm>
                            <a:off x="1747" y="788"/>
                            <a:ext cx="16" cy="128"/>
                          </a:xfrm>
                          <a:custGeom>
                            <a:avLst/>
                            <a:gdLst>
                              <a:gd name="T0" fmla="+- 0 1763 1748"/>
                              <a:gd name="T1" fmla="*/ T0 w 16"/>
                              <a:gd name="T2" fmla="+- 0 796 788"/>
                              <a:gd name="T3" fmla="*/ 796 h 128"/>
                              <a:gd name="T4" fmla="+- 0 1763 1748"/>
                              <a:gd name="T5" fmla="*/ T4 w 16"/>
                              <a:gd name="T6" fmla="+- 0 912 788"/>
                              <a:gd name="T7" fmla="*/ 912 h 128"/>
                              <a:gd name="T8" fmla="+- 0 1759 1748"/>
                              <a:gd name="T9" fmla="*/ T8 w 16"/>
                              <a:gd name="T10" fmla="+- 0 916 788"/>
                              <a:gd name="T11" fmla="*/ 916 h 128"/>
                              <a:gd name="T12" fmla="+- 0 1751 1748"/>
                              <a:gd name="T13" fmla="*/ T12 w 16"/>
                              <a:gd name="T14" fmla="+- 0 916 788"/>
                              <a:gd name="T15" fmla="*/ 916 h 128"/>
                              <a:gd name="T16" fmla="+- 0 1748 1748"/>
                              <a:gd name="T17" fmla="*/ T16 w 16"/>
                              <a:gd name="T18" fmla="+- 0 912 788"/>
                              <a:gd name="T19" fmla="*/ 912 h 128"/>
                              <a:gd name="T20" fmla="+- 0 1748 1748"/>
                              <a:gd name="T21" fmla="*/ T20 w 16"/>
                              <a:gd name="T22" fmla="+- 0 792 788"/>
                              <a:gd name="T23" fmla="*/ 792 h 128"/>
                              <a:gd name="T24" fmla="+- 0 1751 1748"/>
                              <a:gd name="T25" fmla="*/ T24 w 16"/>
                              <a:gd name="T26" fmla="+- 0 792 788"/>
                              <a:gd name="T27" fmla="*/ 792 h 128"/>
                              <a:gd name="T28" fmla="+- 0 1751 1748"/>
                              <a:gd name="T29" fmla="*/ T28 w 16"/>
                              <a:gd name="T30" fmla="+- 0 788 788"/>
                              <a:gd name="T31" fmla="*/ 788 h 128"/>
                              <a:gd name="T32" fmla="+- 0 1759 1748"/>
                              <a:gd name="T33" fmla="*/ T32 w 16"/>
                              <a:gd name="T34" fmla="+- 0 788 788"/>
                              <a:gd name="T35" fmla="*/ 788 h 128"/>
                              <a:gd name="T36" fmla="+- 0 1759 1748"/>
                              <a:gd name="T37" fmla="*/ T36 w 16"/>
                              <a:gd name="T38" fmla="+- 0 792 788"/>
                              <a:gd name="T39" fmla="*/ 792 h 128"/>
                              <a:gd name="T40" fmla="+- 0 1763 1748"/>
                              <a:gd name="T41" fmla="*/ T40 w 16"/>
                              <a:gd name="T42" fmla="+- 0 792 788"/>
                              <a:gd name="T43" fmla="*/ 792 h 128"/>
                              <a:gd name="T44" fmla="+- 0 1763 1748"/>
                              <a:gd name="T45" fmla="*/ T44 w 16"/>
                              <a:gd name="T46" fmla="+- 0 796 788"/>
                              <a:gd name="T47" fmla="*/ 796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15" y="8"/>
                                </a:moveTo>
                                <a:lnTo>
                                  <a:pt x="15" y="124"/>
                                </a:lnTo>
                                <a:lnTo>
                                  <a:pt x="11" y="128"/>
                                </a:lnTo>
                                <a:lnTo>
                                  <a:pt x="3" y="128"/>
                                </a:lnTo>
                                <a:lnTo>
                                  <a:pt x="0" y="124"/>
                                </a:lnTo>
                                <a:lnTo>
                                  <a:pt x="0" y="4"/>
                                </a:lnTo>
                                <a:lnTo>
                                  <a:pt x="3" y="4"/>
                                </a:lnTo>
                                <a:lnTo>
                                  <a:pt x="3" y="0"/>
                                </a:lnTo>
                                <a:lnTo>
                                  <a:pt x="11" y="0"/>
                                </a:lnTo>
                                <a:lnTo>
                                  <a:pt x="11" y="4"/>
                                </a:lnTo>
                                <a:lnTo>
                                  <a:pt x="15" y="4"/>
                                </a:lnTo>
                                <a:lnTo>
                                  <a:pt x="15"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1" name="Freeform 1186"/>
                        <wps:cNvSpPr>
                          <a:spLocks/>
                        </wps:cNvSpPr>
                        <wps:spPr bwMode="auto">
                          <a:xfrm>
                            <a:off x="1747" y="979"/>
                            <a:ext cx="16" cy="128"/>
                          </a:xfrm>
                          <a:custGeom>
                            <a:avLst/>
                            <a:gdLst>
                              <a:gd name="T0" fmla="+- 0 1763 1748"/>
                              <a:gd name="T1" fmla="*/ T0 w 16"/>
                              <a:gd name="T2" fmla="+- 0 987 979"/>
                              <a:gd name="T3" fmla="*/ 987 h 128"/>
                              <a:gd name="T4" fmla="+- 0 1763 1748"/>
                              <a:gd name="T5" fmla="*/ T4 w 16"/>
                              <a:gd name="T6" fmla="+- 0 1103 979"/>
                              <a:gd name="T7" fmla="*/ 1103 h 128"/>
                              <a:gd name="T8" fmla="+- 0 1759 1748"/>
                              <a:gd name="T9" fmla="*/ T8 w 16"/>
                              <a:gd name="T10" fmla="+- 0 1107 979"/>
                              <a:gd name="T11" fmla="*/ 1107 h 128"/>
                              <a:gd name="T12" fmla="+- 0 1751 1748"/>
                              <a:gd name="T13" fmla="*/ T12 w 16"/>
                              <a:gd name="T14" fmla="+- 0 1107 979"/>
                              <a:gd name="T15" fmla="*/ 1107 h 128"/>
                              <a:gd name="T16" fmla="+- 0 1748 1748"/>
                              <a:gd name="T17" fmla="*/ T16 w 16"/>
                              <a:gd name="T18" fmla="+- 0 1103 979"/>
                              <a:gd name="T19" fmla="*/ 1103 h 128"/>
                              <a:gd name="T20" fmla="+- 0 1748 1748"/>
                              <a:gd name="T21" fmla="*/ T20 w 16"/>
                              <a:gd name="T22" fmla="+- 0 983 979"/>
                              <a:gd name="T23" fmla="*/ 983 h 128"/>
                              <a:gd name="T24" fmla="+- 0 1751 1748"/>
                              <a:gd name="T25" fmla="*/ T24 w 16"/>
                              <a:gd name="T26" fmla="+- 0 983 979"/>
                              <a:gd name="T27" fmla="*/ 983 h 128"/>
                              <a:gd name="T28" fmla="+- 0 1751 1748"/>
                              <a:gd name="T29" fmla="*/ T28 w 16"/>
                              <a:gd name="T30" fmla="+- 0 979 979"/>
                              <a:gd name="T31" fmla="*/ 979 h 128"/>
                              <a:gd name="T32" fmla="+- 0 1759 1748"/>
                              <a:gd name="T33" fmla="*/ T32 w 16"/>
                              <a:gd name="T34" fmla="+- 0 979 979"/>
                              <a:gd name="T35" fmla="*/ 979 h 128"/>
                              <a:gd name="T36" fmla="+- 0 1759 1748"/>
                              <a:gd name="T37" fmla="*/ T36 w 16"/>
                              <a:gd name="T38" fmla="+- 0 983 979"/>
                              <a:gd name="T39" fmla="*/ 983 h 128"/>
                              <a:gd name="T40" fmla="+- 0 1763 1748"/>
                              <a:gd name="T41" fmla="*/ T40 w 16"/>
                              <a:gd name="T42" fmla="+- 0 983 979"/>
                              <a:gd name="T43" fmla="*/ 983 h 128"/>
                              <a:gd name="T44" fmla="+- 0 1763 1748"/>
                              <a:gd name="T45" fmla="*/ T44 w 16"/>
                              <a:gd name="T46" fmla="+- 0 987 979"/>
                              <a:gd name="T47" fmla="*/ 987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15" y="8"/>
                                </a:moveTo>
                                <a:lnTo>
                                  <a:pt x="15" y="124"/>
                                </a:lnTo>
                                <a:lnTo>
                                  <a:pt x="11" y="128"/>
                                </a:lnTo>
                                <a:lnTo>
                                  <a:pt x="3" y="128"/>
                                </a:lnTo>
                                <a:lnTo>
                                  <a:pt x="0" y="124"/>
                                </a:lnTo>
                                <a:lnTo>
                                  <a:pt x="0" y="4"/>
                                </a:lnTo>
                                <a:lnTo>
                                  <a:pt x="3" y="4"/>
                                </a:lnTo>
                                <a:lnTo>
                                  <a:pt x="3" y="0"/>
                                </a:lnTo>
                                <a:lnTo>
                                  <a:pt x="11" y="0"/>
                                </a:lnTo>
                                <a:lnTo>
                                  <a:pt x="11" y="4"/>
                                </a:lnTo>
                                <a:lnTo>
                                  <a:pt x="15" y="4"/>
                                </a:lnTo>
                                <a:lnTo>
                                  <a:pt x="15"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2" name="Freeform 1187"/>
                        <wps:cNvSpPr>
                          <a:spLocks/>
                        </wps:cNvSpPr>
                        <wps:spPr bwMode="auto">
                          <a:xfrm>
                            <a:off x="1747" y="1170"/>
                            <a:ext cx="16" cy="132"/>
                          </a:xfrm>
                          <a:custGeom>
                            <a:avLst/>
                            <a:gdLst>
                              <a:gd name="T0" fmla="+- 0 1763 1748"/>
                              <a:gd name="T1" fmla="*/ T0 w 16"/>
                              <a:gd name="T2" fmla="+- 0 1178 1170"/>
                              <a:gd name="T3" fmla="*/ 1178 h 132"/>
                              <a:gd name="T4" fmla="+- 0 1763 1748"/>
                              <a:gd name="T5" fmla="*/ T4 w 16"/>
                              <a:gd name="T6" fmla="+- 0 1294 1170"/>
                              <a:gd name="T7" fmla="*/ 1294 h 132"/>
                              <a:gd name="T8" fmla="+- 0 1759 1748"/>
                              <a:gd name="T9" fmla="*/ T8 w 16"/>
                              <a:gd name="T10" fmla="+- 0 1298 1170"/>
                              <a:gd name="T11" fmla="*/ 1298 h 132"/>
                              <a:gd name="T12" fmla="+- 0 1755 1748"/>
                              <a:gd name="T13" fmla="*/ T12 w 16"/>
                              <a:gd name="T14" fmla="+- 0 1302 1170"/>
                              <a:gd name="T15" fmla="*/ 1302 h 132"/>
                              <a:gd name="T16" fmla="+- 0 1751 1748"/>
                              <a:gd name="T17" fmla="*/ T16 w 16"/>
                              <a:gd name="T18" fmla="+- 0 1298 1170"/>
                              <a:gd name="T19" fmla="*/ 1298 h 132"/>
                              <a:gd name="T20" fmla="+- 0 1748 1748"/>
                              <a:gd name="T21" fmla="*/ T20 w 16"/>
                              <a:gd name="T22" fmla="+- 0 1294 1170"/>
                              <a:gd name="T23" fmla="*/ 1294 h 132"/>
                              <a:gd name="T24" fmla="+- 0 1748 1748"/>
                              <a:gd name="T25" fmla="*/ T24 w 16"/>
                              <a:gd name="T26" fmla="+- 0 1178 1170"/>
                              <a:gd name="T27" fmla="*/ 1178 h 132"/>
                              <a:gd name="T28" fmla="+- 0 1751 1748"/>
                              <a:gd name="T29" fmla="*/ T28 w 16"/>
                              <a:gd name="T30" fmla="+- 0 1174 1170"/>
                              <a:gd name="T31" fmla="*/ 1174 h 132"/>
                              <a:gd name="T32" fmla="+- 0 1755 1748"/>
                              <a:gd name="T33" fmla="*/ T32 w 16"/>
                              <a:gd name="T34" fmla="+- 0 1170 1170"/>
                              <a:gd name="T35" fmla="*/ 1170 h 132"/>
                              <a:gd name="T36" fmla="+- 0 1759 1748"/>
                              <a:gd name="T37" fmla="*/ T36 w 16"/>
                              <a:gd name="T38" fmla="+- 0 1174 1170"/>
                              <a:gd name="T39" fmla="*/ 1174 h 132"/>
                              <a:gd name="T40" fmla="+- 0 1763 1748"/>
                              <a:gd name="T41" fmla="*/ T40 w 16"/>
                              <a:gd name="T42" fmla="+- 0 1178 1170"/>
                              <a:gd name="T43" fmla="*/ 1178 h 13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6" h="132">
                                <a:moveTo>
                                  <a:pt x="15" y="8"/>
                                </a:moveTo>
                                <a:lnTo>
                                  <a:pt x="15" y="124"/>
                                </a:lnTo>
                                <a:lnTo>
                                  <a:pt x="11" y="128"/>
                                </a:lnTo>
                                <a:lnTo>
                                  <a:pt x="7" y="132"/>
                                </a:lnTo>
                                <a:lnTo>
                                  <a:pt x="3" y="128"/>
                                </a:lnTo>
                                <a:lnTo>
                                  <a:pt x="0" y="124"/>
                                </a:lnTo>
                                <a:lnTo>
                                  <a:pt x="0" y="8"/>
                                </a:lnTo>
                                <a:lnTo>
                                  <a:pt x="3" y="4"/>
                                </a:lnTo>
                                <a:lnTo>
                                  <a:pt x="7" y="0"/>
                                </a:lnTo>
                                <a:lnTo>
                                  <a:pt x="11" y="4"/>
                                </a:lnTo>
                                <a:lnTo>
                                  <a:pt x="15"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3" name="Freeform 1188"/>
                        <wps:cNvSpPr>
                          <a:spLocks/>
                        </wps:cNvSpPr>
                        <wps:spPr bwMode="auto">
                          <a:xfrm>
                            <a:off x="1747" y="1365"/>
                            <a:ext cx="16" cy="128"/>
                          </a:xfrm>
                          <a:custGeom>
                            <a:avLst/>
                            <a:gdLst>
                              <a:gd name="T0" fmla="+- 0 1763 1748"/>
                              <a:gd name="T1" fmla="*/ T0 w 16"/>
                              <a:gd name="T2" fmla="+- 0 1373 1365"/>
                              <a:gd name="T3" fmla="*/ 1373 h 128"/>
                              <a:gd name="T4" fmla="+- 0 1763 1748"/>
                              <a:gd name="T5" fmla="*/ T4 w 16"/>
                              <a:gd name="T6" fmla="+- 0 1489 1365"/>
                              <a:gd name="T7" fmla="*/ 1489 h 128"/>
                              <a:gd name="T8" fmla="+- 0 1759 1748"/>
                              <a:gd name="T9" fmla="*/ T8 w 16"/>
                              <a:gd name="T10" fmla="+- 0 1489 1365"/>
                              <a:gd name="T11" fmla="*/ 1489 h 128"/>
                              <a:gd name="T12" fmla="+- 0 1759 1748"/>
                              <a:gd name="T13" fmla="*/ T12 w 16"/>
                              <a:gd name="T14" fmla="+- 0 1493 1365"/>
                              <a:gd name="T15" fmla="*/ 1493 h 128"/>
                              <a:gd name="T16" fmla="+- 0 1751 1748"/>
                              <a:gd name="T17" fmla="*/ T16 w 16"/>
                              <a:gd name="T18" fmla="+- 0 1493 1365"/>
                              <a:gd name="T19" fmla="*/ 1493 h 128"/>
                              <a:gd name="T20" fmla="+- 0 1751 1748"/>
                              <a:gd name="T21" fmla="*/ T20 w 16"/>
                              <a:gd name="T22" fmla="+- 0 1489 1365"/>
                              <a:gd name="T23" fmla="*/ 1489 h 128"/>
                              <a:gd name="T24" fmla="+- 0 1748 1748"/>
                              <a:gd name="T25" fmla="*/ T24 w 16"/>
                              <a:gd name="T26" fmla="+- 0 1489 1365"/>
                              <a:gd name="T27" fmla="*/ 1489 h 128"/>
                              <a:gd name="T28" fmla="+- 0 1748 1748"/>
                              <a:gd name="T29" fmla="*/ T28 w 16"/>
                              <a:gd name="T30" fmla="+- 0 1369 1365"/>
                              <a:gd name="T31" fmla="*/ 1369 h 128"/>
                              <a:gd name="T32" fmla="+- 0 1751 1748"/>
                              <a:gd name="T33" fmla="*/ T32 w 16"/>
                              <a:gd name="T34" fmla="+- 0 1365 1365"/>
                              <a:gd name="T35" fmla="*/ 1365 h 128"/>
                              <a:gd name="T36" fmla="+- 0 1759 1748"/>
                              <a:gd name="T37" fmla="*/ T36 w 16"/>
                              <a:gd name="T38" fmla="+- 0 1365 1365"/>
                              <a:gd name="T39" fmla="*/ 1365 h 128"/>
                              <a:gd name="T40" fmla="+- 0 1763 1748"/>
                              <a:gd name="T41" fmla="*/ T40 w 16"/>
                              <a:gd name="T42" fmla="+- 0 1369 1365"/>
                              <a:gd name="T43" fmla="*/ 1369 h 128"/>
                              <a:gd name="T44" fmla="+- 0 1763 1748"/>
                              <a:gd name="T45" fmla="*/ T44 w 16"/>
                              <a:gd name="T46" fmla="+- 0 1373 1365"/>
                              <a:gd name="T47" fmla="*/ 1373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15" y="8"/>
                                </a:moveTo>
                                <a:lnTo>
                                  <a:pt x="15" y="124"/>
                                </a:lnTo>
                                <a:lnTo>
                                  <a:pt x="11" y="124"/>
                                </a:lnTo>
                                <a:lnTo>
                                  <a:pt x="11" y="128"/>
                                </a:lnTo>
                                <a:lnTo>
                                  <a:pt x="3" y="128"/>
                                </a:lnTo>
                                <a:lnTo>
                                  <a:pt x="3" y="124"/>
                                </a:lnTo>
                                <a:lnTo>
                                  <a:pt x="0" y="124"/>
                                </a:lnTo>
                                <a:lnTo>
                                  <a:pt x="0" y="4"/>
                                </a:lnTo>
                                <a:lnTo>
                                  <a:pt x="3" y="0"/>
                                </a:lnTo>
                                <a:lnTo>
                                  <a:pt x="11" y="0"/>
                                </a:lnTo>
                                <a:lnTo>
                                  <a:pt x="15" y="4"/>
                                </a:lnTo>
                                <a:lnTo>
                                  <a:pt x="15"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4" name="Freeform 1189"/>
                        <wps:cNvSpPr>
                          <a:spLocks/>
                        </wps:cNvSpPr>
                        <wps:spPr bwMode="auto">
                          <a:xfrm>
                            <a:off x="1747" y="1556"/>
                            <a:ext cx="16" cy="128"/>
                          </a:xfrm>
                          <a:custGeom>
                            <a:avLst/>
                            <a:gdLst>
                              <a:gd name="T0" fmla="+- 0 1763 1748"/>
                              <a:gd name="T1" fmla="*/ T0 w 16"/>
                              <a:gd name="T2" fmla="+- 0 1564 1556"/>
                              <a:gd name="T3" fmla="*/ 1564 h 128"/>
                              <a:gd name="T4" fmla="+- 0 1763 1748"/>
                              <a:gd name="T5" fmla="*/ T4 w 16"/>
                              <a:gd name="T6" fmla="+- 0 1680 1556"/>
                              <a:gd name="T7" fmla="*/ 1680 h 128"/>
                              <a:gd name="T8" fmla="+- 0 1759 1748"/>
                              <a:gd name="T9" fmla="*/ T8 w 16"/>
                              <a:gd name="T10" fmla="+- 0 1680 1556"/>
                              <a:gd name="T11" fmla="*/ 1680 h 128"/>
                              <a:gd name="T12" fmla="+- 0 1759 1748"/>
                              <a:gd name="T13" fmla="*/ T12 w 16"/>
                              <a:gd name="T14" fmla="+- 0 1684 1556"/>
                              <a:gd name="T15" fmla="*/ 1684 h 128"/>
                              <a:gd name="T16" fmla="+- 0 1751 1748"/>
                              <a:gd name="T17" fmla="*/ T16 w 16"/>
                              <a:gd name="T18" fmla="+- 0 1684 1556"/>
                              <a:gd name="T19" fmla="*/ 1684 h 128"/>
                              <a:gd name="T20" fmla="+- 0 1751 1748"/>
                              <a:gd name="T21" fmla="*/ T20 w 16"/>
                              <a:gd name="T22" fmla="+- 0 1680 1556"/>
                              <a:gd name="T23" fmla="*/ 1680 h 128"/>
                              <a:gd name="T24" fmla="+- 0 1748 1748"/>
                              <a:gd name="T25" fmla="*/ T24 w 16"/>
                              <a:gd name="T26" fmla="+- 0 1680 1556"/>
                              <a:gd name="T27" fmla="*/ 1680 h 128"/>
                              <a:gd name="T28" fmla="+- 0 1748 1748"/>
                              <a:gd name="T29" fmla="*/ T28 w 16"/>
                              <a:gd name="T30" fmla="+- 0 1560 1556"/>
                              <a:gd name="T31" fmla="*/ 1560 h 128"/>
                              <a:gd name="T32" fmla="+- 0 1751 1748"/>
                              <a:gd name="T33" fmla="*/ T32 w 16"/>
                              <a:gd name="T34" fmla="+- 0 1556 1556"/>
                              <a:gd name="T35" fmla="*/ 1556 h 128"/>
                              <a:gd name="T36" fmla="+- 0 1759 1748"/>
                              <a:gd name="T37" fmla="*/ T36 w 16"/>
                              <a:gd name="T38" fmla="+- 0 1556 1556"/>
                              <a:gd name="T39" fmla="*/ 1556 h 128"/>
                              <a:gd name="T40" fmla="+- 0 1763 1748"/>
                              <a:gd name="T41" fmla="*/ T40 w 16"/>
                              <a:gd name="T42" fmla="+- 0 1560 1556"/>
                              <a:gd name="T43" fmla="*/ 1560 h 128"/>
                              <a:gd name="T44" fmla="+- 0 1763 1748"/>
                              <a:gd name="T45" fmla="*/ T44 w 16"/>
                              <a:gd name="T46" fmla="+- 0 1564 1556"/>
                              <a:gd name="T47" fmla="*/ 1564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15" y="8"/>
                                </a:moveTo>
                                <a:lnTo>
                                  <a:pt x="15" y="124"/>
                                </a:lnTo>
                                <a:lnTo>
                                  <a:pt x="11" y="124"/>
                                </a:lnTo>
                                <a:lnTo>
                                  <a:pt x="11" y="128"/>
                                </a:lnTo>
                                <a:lnTo>
                                  <a:pt x="3" y="128"/>
                                </a:lnTo>
                                <a:lnTo>
                                  <a:pt x="3" y="124"/>
                                </a:lnTo>
                                <a:lnTo>
                                  <a:pt x="0" y="124"/>
                                </a:lnTo>
                                <a:lnTo>
                                  <a:pt x="0" y="4"/>
                                </a:lnTo>
                                <a:lnTo>
                                  <a:pt x="3" y="0"/>
                                </a:lnTo>
                                <a:lnTo>
                                  <a:pt x="11" y="0"/>
                                </a:lnTo>
                                <a:lnTo>
                                  <a:pt x="15" y="4"/>
                                </a:lnTo>
                                <a:lnTo>
                                  <a:pt x="15"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5" name="Freeform 1190"/>
                        <wps:cNvSpPr>
                          <a:spLocks/>
                        </wps:cNvSpPr>
                        <wps:spPr bwMode="auto">
                          <a:xfrm>
                            <a:off x="1747" y="1747"/>
                            <a:ext cx="16" cy="128"/>
                          </a:xfrm>
                          <a:custGeom>
                            <a:avLst/>
                            <a:gdLst>
                              <a:gd name="T0" fmla="+- 0 1763 1748"/>
                              <a:gd name="T1" fmla="*/ T0 w 16"/>
                              <a:gd name="T2" fmla="+- 0 1755 1747"/>
                              <a:gd name="T3" fmla="*/ 1755 h 128"/>
                              <a:gd name="T4" fmla="+- 0 1763 1748"/>
                              <a:gd name="T5" fmla="*/ T4 w 16"/>
                              <a:gd name="T6" fmla="+- 0 1871 1747"/>
                              <a:gd name="T7" fmla="*/ 1871 h 128"/>
                              <a:gd name="T8" fmla="+- 0 1759 1748"/>
                              <a:gd name="T9" fmla="*/ T8 w 16"/>
                              <a:gd name="T10" fmla="+- 0 1875 1747"/>
                              <a:gd name="T11" fmla="*/ 1875 h 128"/>
                              <a:gd name="T12" fmla="+- 0 1751 1748"/>
                              <a:gd name="T13" fmla="*/ T12 w 16"/>
                              <a:gd name="T14" fmla="+- 0 1875 1747"/>
                              <a:gd name="T15" fmla="*/ 1875 h 128"/>
                              <a:gd name="T16" fmla="+- 0 1748 1748"/>
                              <a:gd name="T17" fmla="*/ T16 w 16"/>
                              <a:gd name="T18" fmla="+- 0 1871 1747"/>
                              <a:gd name="T19" fmla="*/ 1871 h 128"/>
                              <a:gd name="T20" fmla="+- 0 1748 1748"/>
                              <a:gd name="T21" fmla="*/ T20 w 16"/>
                              <a:gd name="T22" fmla="+- 0 1751 1747"/>
                              <a:gd name="T23" fmla="*/ 1751 h 128"/>
                              <a:gd name="T24" fmla="+- 0 1751 1748"/>
                              <a:gd name="T25" fmla="*/ T24 w 16"/>
                              <a:gd name="T26" fmla="+- 0 1751 1747"/>
                              <a:gd name="T27" fmla="*/ 1751 h 128"/>
                              <a:gd name="T28" fmla="+- 0 1751 1748"/>
                              <a:gd name="T29" fmla="*/ T28 w 16"/>
                              <a:gd name="T30" fmla="+- 0 1747 1747"/>
                              <a:gd name="T31" fmla="*/ 1747 h 128"/>
                              <a:gd name="T32" fmla="+- 0 1759 1748"/>
                              <a:gd name="T33" fmla="*/ T32 w 16"/>
                              <a:gd name="T34" fmla="+- 0 1747 1747"/>
                              <a:gd name="T35" fmla="*/ 1747 h 128"/>
                              <a:gd name="T36" fmla="+- 0 1759 1748"/>
                              <a:gd name="T37" fmla="*/ T36 w 16"/>
                              <a:gd name="T38" fmla="+- 0 1751 1747"/>
                              <a:gd name="T39" fmla="*/ 1751 h 128"/>
                              <a:gd name="T40" fmla="+- 0 1763 1748"/>
                              <a:gd name="T41" fmla="*/ T40 w 16"/>
                              <a:gd name="T42" fmla="+- 0 1751 1747"/>
                              <a:gd name="T43" fmla="*/ 1751 h 128"/>
                              <a:gd name="T44" fmla="+- 0 1763 1748"/>
                              <a:gd name="T45" fmla="*/ T44 w 16"/>
                              <a:gd name="T46" fmla="+- 0 1755 1747"/>
                              <a:gd name="T47" fmla="*/ 1755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15" y="8"/>
                                </a:moveTo>
                                <a:lnTo>
                                  <a:pt x="15" y="124"/>
                                </a:lnTo>
                                <a:lnTo>
                                  <a:pt x="11" y="128"/>
                                </a:lnTo>
                                <a:lnTo>
                                  <a:pt x="3" y="128"/>
                                </a:lnTo>
                                <a:lnTo>
                                  <a:pt x="0" y="124"/>
                                </a:lnTo>
                                <a:lnTo>
                                  <a:pt x="0" y="4"/>
                                </a:lnTo>
                                <a:lnTo>
                                  <a:pt x="3" y="4"/>
                                </a:lnTo>
                                <a:lnTo>
                                  <a:pt x="3" y="0"/>
                                </a:lnTo>
                                <a:lnTo>
                                  <a:pt x="11" y="0"/>
                                </a:lnTo>
                                <a:lnTo>
                                  <a:pt x="11" y="4"/>
                                </a:lnTo>
                                <a:lnTo>
                                  <a:pt x="15" y="4"/>
                                </a:lnTo>
                                <a:lnTo>
                                  <a:pt x="15"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6" name="Freeform 1191"/>
                        <wps:cNvSpPr>
                          <a:spLocks/>
                        </wps:cNvSpPr>
                        <wps:spPr bwMode="auto">
                          <a:xfrm>
                            <a:off x="1747" y="1938"/>
                            <a:ext cx="16" cy="128"/>
                          </a:xfrm>
                          <a:custGeom>
                            <a:avLst/>
                            <a:gdLst>
                              <a:gd name="T0" fmla="+- 0 1763 1748"/>
                              <a:gd name="T1" fmla="*/ T0 w 16"/>
                              <a:gd name="T2" fmla="+- 0 1947 1939"/>
                              <a:gd name="T3" fmla="*/ 1947 h 128"/>
                              <a:gd name="T4" fmla="+- 0 1763 1748"/>
                              <a:gd name="T5" fmla="*/ T4 w 16"/>
                              <a:gd name="T6" fmla="+- 0 2062 1939"/>
                              <a:gd name="T7" fmla="*/ 2062 h 128"/>
                              <a:gd name="T8" fmla="+- 0 1759 1748"/>
                              <a:gd name="T9" fmla="*/ T8 w 16"/>
                              <a:gd name="T10" fmla="+- 0 2066 1939"/>
                              <a:gd name="T11" fmla="*/ 2066 h 128"/>
                              <a:gd name="T12" fmla="+- 0 1751 1748"/>
                              <a:gd name="T13" fmla="*/ T12 w 16"/>
                              <a:gd name="T14" fmla="+- 0 2066 1939"/>
                              <a:gd name="T15" fmla="*/ 2066 h 128"/>
                              <a:gd name="T16" fmla="+- 0 1748 1748"/>
                              <a:gd name="T17" fmla="*/ T16 w 16"/>
                              <a:gd name="T18" fmla="+- 0 2062 1939"/>
                              <a:gd name="T19" fmla="*/ 2062 h 128"/>
                              <a:gd name="T20" fmla="+- 0 1748 1748"/>
                              <a:gd name="T21" fmla="*/ T20 w 16"/>
                              <a:gd name="T22" fmla="+- 0 1947 1939"/>
                              <a:gd name="T23" fmla="*/ 1947 h 128"/>
                              <a:gd name="T24" fmla="+- 0 1751 1748"/>
                              <a:gd name="T25" fmla="*/ T24 w 16"/>
                              <a:gd name="T26" fmla="+- 0 1943 1939"/>
                              <a:gd name="T27" fmla="*/ 1943 h 128"/>
                              <a:gd name="T28" fmla="+- 0 1751 1748"/>
                              <a:gd name="T29" fmla="*/ T28 w 16"/>
                              <a:gd name="T30" fmla="+- 0 1939 1939"/>
                              <a:gd name="T31" fmla="*/ 1939 h 128"/>
                              <a:gd name="T32" fmla="+- 0 1759 1748"/>
                              <a:gd name="T33" fmla="*/ T32 w 16"/>
                              <a:gd name="T34" fmla="+- 0 1939 1939"/>
                              <a:gd name="T35" fmla="*/ 1939 h 128"/>
                              <a:gd name="T36" fmla="+- 0 1759 1748"/>
                              <a:gd name="T37" fmla="*/ T36 w 16"/>
                              <a:gd name="T38" fmla="+- 0 1943 1939"/>
                              <a:gd name="T39" fmla="*/ 1943 h 128"/>
                              <a:gd name="T40" fmla="+- 0 1763 1748"/>
                              <a:gd name="T41" fmla="*/ T40 w 16"/>
                              <a:gd name="T42" fmla="+- 0 1947 1939"/>
                              <a:gd name="T43" fmla="*/ 1947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6" h="128">
                                <a:moveTo>
                                  <a:pt x="15" y="8"/>
                                </a:moveTo>
                                <a:lnTo>
                                  <a:pt x="15" y="123"/>
                                </a:lnTo>
                                <a:lnTo>
                                  <a:pt x="11" y="127"/>
                                </a:lnTo>
                                <a:lnTo>
                                  <a:pt x="3" y="127"/>
                                </a:lnTo>
                                <a:lnTo>
                                  <a:pt x="0" y="123"/>
                                </a:lnTo>
                                <a:lnTo>
                                  <a:pt x="0" y="8"/>
                                </a:lnTo>
                                <a:lnTo>
                                  <a:pt x="3" y="4"/>
                                </a:lnTo>
                                <a:lnTo>
                                  <a:pt x="3" y="0"/>
                                </a:lnTo>
                                <a:lnTo>
                                  <a:pt x="11" y="0"/>
                                </a:lnTo>
                                <a:lnTo>
                                  <a:pt x="11" y="4"/>
                                </a:lnTo>
                                <a:lnTo>
                                  <a:pt x="15"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7" name="Freeform 1192"/>
                        <wps:cNvSpPr>
                          <a:spLocks/>
                        </wps:cNvSpPr>
                        <wps:spPr bwMode="auto">
                          <a:xfrm>
                            <a:off x="1747" y="2133"/>
                            <a:ext cx="16" cy="128"/>
                          </a:xfrm>
                          <a:custGeom>
                            <a:avLst/>
                            <a:gdLst>
                              <a:gd name="T0" fmla="+- 0 1763 1748"/>
                              <a:gd name="T1" fmla="*/ T0 w 16"/>
                              <a:gd name="T2" fmla="+- 0 2142 2134"/>
                              <a:gd name="T3" fmla="*/ 2142 h 128"/>
                              <a:gd name="T4" fmla="+- 0 1763 1748"/>
                              <a:gd name="T5" fmla="*/ T4 w 16"/>
                              <a:gd name="T6" fmla="+- 0 2253 2134"/>
                              <a:gd name="T7" fmla="*/ 2253 h 128"/>
                              <a:gd name="T8" fmla="+- 0 1759 1748"/>
                              <a:gd name="T9" fmla="*/ T8 w 16"/>
                              <a:gd name="T10" fmla="+- 0 2257 2134"/>
                              <a:gd name="T11" fmla="*/ 2257 h 128"/>
                              <a:gd name="T12" fmla="+- 0 1759 1748"/>
                              <a:gd name="T13" fmla="*/ T12 w 16"/>
                              <a:gd name="T14" fmla="+- 0 2261 2134"/>
                              <a:gd name="T15" fmla="*/ 2261 h 128"/>
                              <a:gd name="T16" fmla="+- 0 1751 1748"/>
                              <a:gd name="T17" fmla="*/ T16 w 16"/>
                              <a:gd name="T18" fmla="+- 0 2261 2134"/>
                              <a:gd name="T19" fmla="*/ 2261 h 128"/>
                              <a:gd name="T20" fmla="+- 0 1751 1748"/>
                              <a:gd name="T21" fmla="*/ T20 w 16"/>
                              <a:gd name="T22" fmla="+- 0 2257 2134"/>
                              <a:gd name="T23" fmla="*/ 2257 h 128"/>
                              <a:gd name="T24" fmla="+- 0 1748 1748"/>
                              <a:gd name="T25" fmla="*/ T24 w 16"/>
                              <a:gd name="T26" fmla="+- 0 2253 2134"/>
                              <a:gd name="T27" fmla="*/ 2253 h 128"/>
                              <a:gd name="T28" fmla="+- 0 1748 1748"/>
                              <a:gd name="T29" fmla="*/ T28 w 16"/>
                              <a:gd name="T30" fmla="+- 0 2138 2134"/>
                              <a:gd name="T31" fmla="*/ 2138 h 128"/>
                              <a:gd name="T32" fmla="+- 0 1751 1748"/>
                              <a:gd name="T33" fmla="*/ T32 w 16"/>
                              <a:gd name="T34" fmla="+- 0 2134 2134"/>
                              <a:gd name="T35" fmla="*/ 2134 h 128"/>
                              <a:gd name="T36" fmla="+- 0 1759 1748"/>
                              <a:gd name="T37" fmla="*/ T36 w 16"/>
                              <a:gd name="T38" fmla="+- 0 2134 2134"/>
                              <a:gd name="T39" fmla="*/ 2134 h 128"/>
                              <a:gd name="T40" fmla="+- 0 1763 1748"/>
                              <a:gd name="T41" fmla="*/ T40 w 16"/>
                              <a:gd name="T42" fmla="+- 0 2138 2134"/>
                              <a:gd name="T43" fmla="*/ 2138 h 128"/>
                              <a:gd name="T44" fmla="+- 0 1763 1748"/>
                              <a:gd name="T45" fmla="*/ T44 w 16"/>
                              <a:gd name="T46" fmla="+- 0 2142 2134"/>
                              <a:gd name="T47" fmla="*/ 2142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15" y="8"/>
                                </a:moveTo>
                                <a:lnTo>
                                  <a:pt x="15" y="119"/>
                                </a:lnTo>
                                <a:lnTo>
                                  <a:pt x="11" y="123"/>
                                </a:lnTo>
                                <a:lnTo>
                                  <a:pt x="11" y="127"/>
                                </a:lnTo>
                                <a:lnTo>
                                  <a:pt x="3" y="127"/>
                                </a:lnTo>
                                <a:lnTo>
                                  <a:pt x="3" y="123"/>
                                </a:lnTo>
                                <a:lnTo>
                                  <a:pt x="0" y="119"/>
                                </a:lnTo>
                                <a:lnTo>
                                  <a:pt x="0" y="4"/>
                                </a:lnTo>
                                <a:lnTo>
                                  <a:pt x="3" y="0"/>
                                </a:lnTo>
                                <a:lnTo>
                                  <a:pt x="11" y="0"/>
                                </a:lnTo>
                                <a:lnTo>
                                  <a:pt x="15" y="4"/>
                                </a:lnTo>
                                <a:lnTo>
                                  <a:pt x="15"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8" name="Freeform 1193"/>
                        <wps:cNvSpPr>
                          <a:spLocks/>
                        </wps:cNvSpPr>
                        <wps:spPr bwMode="auto">
                          <a:xfrm>
                            <a:off x="1747" y="2324"/>
                            <a:ext cx="16" cy="130"/>
                          </a:xfrm>
                          <a:custGeom>
                            <a:avLst/>
                            <a:gdLst>
                              <a:gd name="T0" fmla="+- 0 1763 1748"/>
                              <a:gd name="T1" fmla="*/ T0 w 16"/>
                              <a:gd name="T2" fmla="+- 0 2333 2325"/>
                              <a:gd name="T3" fmla="*/ 2333 h 130"/>
                              <a:gd name="T4" fmla="+- 0 1763 1748"/>
                              <a:gd name="T5" fmla="*/ T4 w 16"/>
                              <a:gd name="T6" fmla="+- 0 2450 2325"/>
                              <a:gd name="T7" fmla="*/ 2450 h 130"/>
                              <a:gd name="T8" fmla="+- 0 1759 1748"/>
                              <a:gd name="T9" fmla="*/ T8 w 16"/>
                              <a:gd name="T10" fmla="+- 0 2450 2325"/>
                              <a:gd name="T11" fmla="*/ 2450 h 130"/>
                              <a:gd name="T12" fmla="+- 0 1759 1748"/>
                              <a:gd name="T13" fmla="*/ T12 w 16"/>
                              <a:gd name="T14" fmla="+- 0 2454 2325"/>
                              <a:gd name="T15" fmla="*/ 2454 h 130"/>
                              <a:gd name="T16" fmla="+- 0 1751 1748"/>
                              <a:gd name="T17" fmla="*/ T16 w 16"/>
                              <a:gd name="T18" fmla="+- 0 2454 2325"/>
                              <a:gd name="T19" fmla="*/ 2454 h 130"/>
                              <a:gd name="T20" fmla="+- 0 1751 1748"/>
                              <a:gd name="T21" fmla="*/ T20 w 16"/>
                              <a:gd name="T22" fmla="+- 0 2450 2325"/>
                              <a:gd name="T23" fmla="*/ 2450 h 130"/>
                              <a:gd name="T24" fmla="+- 0 1748 1748"/>
                              <a:gd name="T25" fmla="*/ T24 w 16"/>
                              <a:gd name="T26" fmla="+- 0 2450 2325"/>
                              <a:gd name="T27" fmla="*/ 2450 h 130"/>
                              <a:gd name="T28" fmla="+- 0 1748 1748"/>
                              <a:gd name="T29" fmla="*/ T28 w 16"/>
                              <a:gd name="T30" fmla="+- 0 2329 2325"/>
                              <a:gd name="T31" fmla="*/ 2329 h 130"/>
                              <a:gd name="T32" fmla="+- 0 1751 1748"/>
                              <a:gd name="T33" fmla="*/ T32 w 16"/>
                              <a:gd name="T34" fmla="+- 0 2325 2325"/>
                              <a:gd name="T35" fmla="*/ 2325 h 130"/>
                              <a:gd name="T36" fmla="+- 0 1759 1748"/>
                              <a:gd name="T37" fmla="*/ T36 w 16"/>
                              <a:gd name="T38" fmla="+- 0 2325 2325"/>
                              <a:gd name="T39" fmla="*/ 2325 h 130"/>
                              <a:gd name="T40" fmla="+- 0 1763 1748"/>
                              <a:gd name="T41" fmla="*/ T40 w 16"/>
                              <a:gd name="T42" fmla="+- 0 2329 2325"/>
                              <a:gd name="T43" fmla="*/ 2329 h 130"/>
                              <a:gd name="T44" fmla="+- 0 1763 1748"/>
                              <a:gd name="T45" fmla="*/ T44 w 16"/>
                              <a:gd name="T46" fmla="+- 0 2333 2325"/>
                              <a:gd name="T47" fmla="*/ 2333 h 1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30">
                                <a:moveTo>
                                  <a:pt x="15" y="8"/>
                                </a:moveTo>
                                <a:lnTo>
                                  <a:pt x="15" y="125"/>
                                </a:lnTo>
                                <a:lnTo>
                                  <a:pt x="11" y="125"/>
                                </a:lnTo>
                                <a:lnTo>
                                  <a:pt x="11" y="129"/>
                                </a:lnTo>
                                <a:lnTo>
                                  <a:pt x="3" y="129"/>
                                </a:lnTo>
                                <a:lnTo>
                                  <a:pt x="3" y="125"/>
                                </a:lnTo>
                                <a:lnTo>
                                  <a:pt x="0" y="125"/>
                                </a:lnTo>
                                <a:lnTo>
                                  <a:pt x="0" y="4"/>
                                </a:lnTo>
                                <a:lnTo>
                                  <a:pt x="3" y="0"/>
                                </a:lnTo>
                                <a:lnTo>
                                  <a:pt x="11" y="0"/>
                                </a:lnTo>
                                <a:lnTo>
                                  <a:pt x="15" y="4"/>
                                </a:lnTo>
                                <a:lnTo>
                                  <a:pt x="15"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99" name="Freeform 1194"/>
                        <wps:cNvSpPr>
                          <a:spLocks/>
                        </wps:cNvSpPr>
                        <wps:spPr bwMode="auto">
                          <a:xfrm>
                            <a:off x="1747" y="2517"/>
                            <a:ext cx="16" cy="128"/>
                          </a:xfrm>
                          <a:custGeom>
                            <a:avLst/>
                            <a:gdLst>
                              <a:gd name="T0" fmla="+- 0 1763 1748"/>
                              <a:gd name="T1" fmla="*/ T0 w 16"/>
                              <a:gd name="T2" fmla="+- 0 2526 2518"/>
                              <a:gd name="T3" fmla="*/ 2526 h 128"/>
                              <a:gd name="T4" fmla="+- 0 1763 1748"/>
                              <a:gd name="T5" fmla="*/ T4 w 16"/>
                              <a:gd name="T6" fmla="+- 0 2641 2518"/>
                              <a:gd name="T7" fmla="*/ 2641 h 128"/>
                              <a:gd name="T8" fmla="+- 0 1759 1748"/>
                              <a:gd name="T9" fmla="*/ T8 w 16"/>
                              <a:gd name="T10" fmla="+- 0 2641 2518"/>
                              <a:gd name="T11" fmla="*/ 2641 h 128"/>
                              <a:gd name="T12" fmla="+- 0 1759 1748"/>
                              <a:gd name="T13" fmla="*/ T12 w 16"/>
                              <a:gd name="T14" fmla="+- 0 2645 2518"/>
                              <a:gd name="T15" fmla="*/ 2645 h 128"/>
                              <a:gd name="T16" fmla="+- 0 1751 1748"/>
                              <a:gd name="T17" fmla="*/ T16 w 16"/>
                              <a:gd name="T18" fmla="+- 0 2645 2518"/>
                              <a:gd name="T19" fmla="*/ 2645 h 128"/>
                              <a:gd name="T20" fmla="+- 0 1751 1748"/>
                              <a:gd name="T21" fmla="*/ T20 w 16"/>
                              <a:gd name="T22" fmla="+- 0 2641 2518"/>
                              <a:gd name="T23" fmla="*/ 2641 h 128"/>
                              <a:gd name="T24" fmla="+- 0 1748 1748"/>
                              <a:gd name="T25" fmla="*/ T24 w 16"/>
                              <a:gd name="T26" fmla="+- 0 2641 2518"/>
                              <a:gd name="T27" fmla="*/ 2641 h 128"/>
                              <a:gd name="T28" fmla="+- 0 1748 1748"/>
                              <a:gd name="T29" fmla="*/ T28 w 16"/>
                              <a:gd name="T30" fmla="+- 0 2522 2518"/>
                              <a:gd name="T31" fmla="*/ 2522 h 128"/>
                              <a:gd name="T32" fmla="+- 0 1751 1748"/>
                              <a:gd name="T33" fmla="*/ T32 w 16"/>
                              <a:gd name="T34" fmla="+- 0 2522 2518"/>
                              <a:gd name="T35" fmla="*/ 2522 h 128"/>
                              <a:gd name="T36" fmla="+- 0 1751 1748"/>
                              <a:gd name="T37" fmla="*/ T36 w 16"/>
                              <a:gd name="T38" fmla="+- 0 2518 2518"/>
                              <a:gd name="T39" fmla="*/ 2518 h 128"/>
                              <a:gd name="T40" fmla="+- 0 1759 1748"/>
                              <a:gd name="T41" fmla="*/ T40 w 16"/>
                              <a:gd name="T42" fmla="+- 0 2518 2518"/>
                              <a:gd name="T43" fmla="*/ 2518 h 128"/>
                              <a:gd name="T44" fmla="+- 0 1759 1748"/>
                              <a:gd name="T45" fmla="*/ T44 w 16"/>
                              <a:gd name="T46" fmla="+- 0 2522 2518"/>
                              <a:gd name="T47" fmla="*/ 2522 h 128"/>
                              <a:gd name="T48" fmla="+- 0 1763 1748"/>
                              <a:gd name="T49" fmla="*/ T48 w 16"/>
                              <a:gd name="T50" fmla="+- 0 2522 2518"/>
                              <a:gd name="T51" fmla="*/ 2522 h 128"/>
                              <a:gd name="T52" fmla="+- 0 1763 1748"/>
                              <a:gd name="T53" fmla="*/ T52 w 16"/>
                              <a:gd name="T54" fmla="+- 0 2526 2518"/>
                              <a:gd name="T55" fmla="*/ 2526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6" h="128">
                                <a:moveTo>
                                  <a:pt x="15" y="8"/>
                                </a:moveTo>
                                <a:lnTo>
                                  <a:pt x="15" y="123"/>
                                </a:lnTo>
                                <a:lnTo>
                                  <a:pt x="11" y="123"/>
                                </a:lnTo>
                                <a:lnTo>
                                  <a:pt x="11" y="127"/>
                                </a:lnTo>
                                <a:lnTo>
                                  <a:pt x="3" y="127"/>
                                </a:lnTo>
                                <a:lnTo>
                                  <a:pt x="3" y="123"/>
                                </a:lnTo>
                                <a:lnTo>
                                  <a:pt x="0" y="123"/>
                                </a:lnTo>
                                <a:lnTo>
                                  <a:pt x="0" y="4"/>
                                </a:lnTo>
                                <a:lnTo>
                                  <a:pt x="3" y="4"/>
                                </a:lnTo>
                                <a:lnTo>
                                  <a:pt x="3" y="0"/>
                                </a:lnTo>
                                <a:lnTo>
                                  <a:pt x="11" y="0"/>
                                </a:lnTo>
                                <a:lnTo>
                                  <a:pt x="11" y="4"/>
                                </a:lnTo>
                                <a:lnTo>
                                  <a:pt x="15" y="4"/>
                                </a:lnTo>
                                <a:lnTo>
                                  <a:pt x="15"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0" name="Freeform 1195"/>
                        <wps:cNvSpPr>
                          <a:spLocks/>
                        </wps:cNvSpPr>
                        <wps:spPr bwMode="auto">
                          <a:xfrm>
                            <a:off x="1747" y="2708"/>
                            <a:ext cx="16" cy="128"/>
                          </a:xfrm>
                          <a:custGeom>
                            <a:avLst/>
                            <a:gdLst>
                              <a:gd name="T0" fmla="+- 0 1763 1748"/>
                              <a:gd name="T1" fmla="*/ T0 w 16"/>
                              <a:gd name="T2" fmla="+- 0 2717 2709"/>
                              <a:gd name="T3" fmla="*/ 2717 h 128"/>
                              <a:gd name="T4" fmla="+- 0 1763 1748"/>
                              <a:gd name="T5" fmla="*/ T4 w 16"/>
                              <a:gd name="T6" fmla="+- 0 2832 2709"/>
                              <a:gd name="T7" fmla="*/ 2832 h 128"/>
                              <a:gd name="T8" fmla="+- 0 1759 1748"/>
                              <a:gd name="T9" fmla="*/ T8 w 16"/>
                              <a:gd name="T10" fmla="+- 0 2836 2709"/>
                              <a:gd name="T11" fmla="*/ 2836 h 128"/>
                              <a:gd name="T12" fmla="+- 0 1751 1748"/>
                              <a:gd name="T13" fmla="*/ T12 w 16"/>
                              <a:gd name="T14" fmla="+- 0 2836 2709"/>
                              <a:gd name="T15" fmla="*/ 2836 h 128"/>
                              <a:gd name="T16" fmla="+- 0 1748 1748"/>
                              <a:gd name="T17" fmla="*/ T16 w 16"/>
                              <a:gd name="T18" fmla="+- 0 2832 2709"/>
                              <a:gd name="T19" fmla="*/ 2832 h 128"/>
                              <a:gd name="T20" fmla="+- 0 1748 1748"/>
                              <a:gd name="T21" fmla="*/ T20 w 16"/>
                              <a:gd name="T22" fmla="+- 0 2713 2709"/>
                              <a:gd name="T23" fmla="*/ 2713 h 128"/>
                              <a:gd name="T24" fmla="+- 0 1751 1748"/>
                              <a:gd name="T25" fmla="*/ T24 w 16"/>
                              <a:gd name="T26" fmla="+- 0 2713 2709"/>
                              <a:gd name="T27" fmla="*/ 2713 h 128"/>
                              <a:gd name="T28" fmla="+- 0 1751 1748"/>
                              <a:gd name="T29" fmla="*/ T28 w 16"/>
                              <a:gd name="T30" fmla="+- 0 2709 2709"/>
                              <a:gd name="T31" fmla="*/ 2709 h 128"/>
                              <a:gd name="T32" fmla="+- 0 1759 1748"/>
                              <a:gd name="T33" fmla="*/ T32 w 16"/>
                              <a:gd name="T34" fmla="+- 0 2709 2709"/>
                              <a:gd name="T35" fmla="*/ 2709 h 128"/>
                              <a:gd name="T36" fmla="+- 0 1759 1748"/>
                              <a:gd name="T37" fmla="*/ T36 w 16"/>
                              <a:gd name="T38" fmla="+- 0 2713 2709"/>
                              <a:gd name="T39" fmla="*/ 2713 h 128"/>
                              <a:gd name="T40" fmla="+- 0 1763 1748"/>
                              <a:gd name="T41" fmla="*/ T40 w 16"/>
                              <a:gd name="T42" fmla="+- 0 2713 2709"/>
                              <a:gd name="T43" fmla="*/ 2713 h 128"/>
                              <a:gd name="T44" fmla="+- 0 1763 1748"/>
                              <a:gd name="T45" fmla="*/ T44 w 16"/>
                              <a:gd name="T46" fmla="+- 0 2717 2709"/>
                              <a:gd name="T47" fmla="*/ 2717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15" y="8"/>
                                </a:moveTo>
                                <a:lnTo>
                                  <a:pt x="15" y="123"/>
                                </a:lnTo>
                                <a:lnTo>
                                  <a:pt x="11" y="127"/>
                                </a:lnTo>
                                <a:lnTo>
                                  <a:pt x="3" y="127"/>
                                </a:lnTo>
                                <a:lnTo>
                                  <a:pt x="0" y="123"/>
                                </a:lnTo>
                                <a:lnTo>
                                  <a:pt x="0" y="4"/>
                                </a:lnTo>
                                <a:lnTo>
                                  <a:pt x="3" y="4"/>
                                </a:lnTo>
                                <a:lnTo>
                                  <a:pt x="3" y="0"/>
                                </a:lnTo>
                                <a:lnTo>
                                  <a:pt x="11" y="0"/>
                                </a:lnTo>
                                <a:lnTo>
                                  <a:pt x="11" y="4"/>
                                </a:lnTo>
                                <a:lnTo>
                                  <a:pt x="15" y="4"/>
                                </a:lnTo>
                                <a:lnTo>
                                  <a:pt x="15"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1" name="Freeform 1196"/>
                        <wps:cNvSpPr>
                          <a:spLocks/>
                        </wps:cNvSpPr>
                        <wps:spPr bwMode="auto">
                          <a:xfrm>
                            <a:off x="1747" y="2899"/>
                            <a:ext cx="16" cy="132"/>
                          </a:xfrm>
                          <a:custGeom>
                            <a:avLst/>
                            <a:gdLst>
                              <a:gd name="T0" fmla="+- 0 1763 1748"/>
                              <a:gd name="T1" fmla="*/ T0 w 16"/>
                              <a:gd name="T2" fmla="+- 0 2908 2900"/>
                              <a:gd name="T3" fmla="*/ 2908 h 132"/>
                              <a:gd name="T4" fmla="+- 0 1763 1748"/>
                              <a:gd name="T5" fmla="*/ T4 w 16"/>
                              <a:gd name="T6" fmla="+- 0 3023 2900"/>
                              <a:gd name="T7" fmla="*/ 3023 h 132"/>
                              <a:gd name="T8" fmla="+- 0 1759 1748"/>
                              <a:gd name="T9" fmla="*/ T8 w 16"/>
                              <a:gd name="T10" fmla="+- 0 3027 2900"/>
                              <a:gd name="T11" fmla="*/ 3027 h 132"/>
                              <a:gd name="T12" fmla="+- 0 1755 1748"/>
                              <a:gd name="T13" fmla="*/ T12 w 16"/>
                              <a:gd name="T14" fmla="+- 0 3031 2900"/>
                              <a:gd name="T15" fmla="*/ 3031 h 132"/>
                              <a:gd name="T16" fmla="+- 0 1751 1748"/>
                              <a:gd name="T17" fmla="*/ T16 w 16"/>
                              <a:gd name="T18" fmla="+- 0 3027 2900"/>
                              <a:gd name="T19" fmla="*/ 3027 h 132"/>
                              <a:gd name="T20" fmla="+- 0 1748 1748"/>
                              <a:gd name="T21" fmla="*/ T20 w 16"/>
                              <a:gd name="T22" fmla="+- 0 3023 2900"/>
                              <a:gd name="T23" fmla="*/ 3023 h 132"/>
                              <a:gd name="T24" fmla="+- 0 1748 1748"/>
                              <a:gd name="T25" fmla="*/ T24 w 16"/>
                              <a:gd name="T26" fmla="+- 0 2908 2900"/>
                              <a:gd name="T27" fmla="*/ 2908 h 132"/>
                              <a:gd name="T28" fmla="+- 0 1751 1748"/>
                              <a:gd name="T29" fmla="*/ T28 w 16"/>
                              <a:gd name="T30" fmla="+- 0 2904 2900"/>
                              <a:gd name="T31" fmla="*/ 2904 h 132"/>
                              <a:gd name="T32" fmla="+- 0 1755 1748"/>
                              <a:gd name="T33" fmla="*/ T32 w 16"/>
                              <a:gd name="T34" fmla="+- 0 2900 2900"/>
                              <a:gd name="T35" fmla="*/ 2900 h 132"/>
                              <a:gd name="T36" fmla="+- 0 1759 1748"/>
                              <a:gd name="T37" fmla="*/ T36 w 16"/>
                              <a:gd name="T38" fmla="+- 0 2904 2900"/>
                              <a:gd name="T39" fmla="*/ 2904 h 132"/>
                              <a:gd name="T40" fmla="+- 0 1763 1748"/>
                              <a:gd name="T41" fmla="*/ T40 w 16"/>
                              <a:gd name="T42" fmla="+- 0 2908 2900"/>
                              <a:gd name="T43" fmla="*/ 2908 h 13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6" h="132">
                                <a:moveTo>
                                  <a:pt x="15" y="8"/>
                                </a:moveTo>
                                <a:lnTo>
                                  <a:pt x="15" y="123"/>
                                </a:lnTo>
                                <a:lnTo>
                                  <a:pt x="11" y="127"/>
                                </a:lnTo>
                                <a:lnTo>
                                  <a:pt x="7" y="131"/>
                                </a:lnTo>
                                <a:lnTo>
                                  <a:pt x="3" y="127"/>
                                </a:lnTo>
                                <a:lnTo>
                                  <a:pt x="0" y="123"/>
                                </a:lnTo>
                                <a:lnTo>
                                  <a:pt x="0" y="8"/>
                                </a:lnTo>
                                <a:lnTo>
                                  <a:pt x="3" y="4"/>
                                </a:lnTo>
                                <a:lnTo>
                                  <a:pt x="7" y="0"/>
                                </a:lnTo>
                                <a:lnTo>
                                  <a:pt x="11" y="4"/>
                                </a:lnTo>
                                <a:lnTo>
                                  <a:pt x="15"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2" name="Freeform 1197"/>
                        <wps:cNvSpPr>
                          <a:spLocks/>
                        </wps:cNvSpPr>
                        <wps:spPr bwMode="auto">
                          <a:xfrm>
                            <a:off x="1747" y="3094"/>
                            <a:ext cx="36" cy="108"/>
                          </a:xfrm>
                          <a:custGeom>
                            <a:avLst/>
                            <a:gdLst>
                              <a:gd name="T0" fmla="+- 0 1763 1748"/>
                              <a:gd name="T1" fmla="*/ T0 w 36"/>
                              <a:gd name="T2" fmla="+- 0 3103 3095"/>
                              <a:gd name="T3" fmla="*/ 3103 h 108"/>
                              <a:gd name="T4" fmla="+- 0 1763 1748"/>
                              <a:gd name="T5" fmla="*/ T4 w 36"/>
                              <a:gd name="T6" fmla="+- 0 3194 3095"/>
                              <a:gd name="T7" fmla="*/ 3194 h 108"/>
                              <a:gd name="T8" fmla="+- 0 1755 1748"/>
                              <a:gd name="T9" fmla="*/ T8 w 36"/>
                              <a:gd name="T10" fmla="+- 0 3186 3095"/>
                              <a:gd name="T11" fmla="*/ 3186 h 108"/>
                              <a:gd name="T12" fmla="+- 0 1775 1748"/>
                              <a:gd name="T13" fmla="*/ T12 w 36"/>
                              <a:gd name="T14" fmla="+- 0 3186 3095"/>
                              <a:gd name="T15" fmla="*/ 3186 h 108"/>
                              <a:gd name="T16" fmla="+- 0 1779 1748"/>
                              <a:gd name="T17" fmla="*/ T16 w 36"/>
                              <a:gd name="T18" fmla="+- 0 3190 3095"/>
                              <a:gd name="T19" fmla="*/ 3190 h 108"/>
                              <a:gd name="T20" fmla="+- 0 1783 1748"/>
                              <a:gd name="T21" fmla="*/ T20 w 36"/>
                              <a:gd name="T22" fmla="+- 0 3194 3095"/>
                              <a:gd name="T23" fmla="*/ 3194 h 108"/>
                              <a:gd name="T24" fmla="+- 0 1779 1748"/>
                              <a:gd name="T25" fmla="*/ T24 w 36"/>
                              <a:gd name="T26" fmla="+- 0 3198 3095"/>
                              <a:gd name="T27" fmla="*/ 3198 h 108"/>
                              <a:gd name="T28" fmla="+- 0 1775 1748"/>
                              <a:gd name="T29" fmla="*/ T28 w 36"/>
                              <a:gd name="T30" fmla="+- 0 3202 3095"/>
                              <a:gd name="T31" fmla="*/ 3202 h 108"/>
                              <a:gd name="T32" fmla="+- 0 1751 1748"/>
                              <a:gd name="T33" fmla="*/ T32 w 36"/>
                              <a:gd name="T34" fmla="+- 0 3202 3095"/>
                              <a:gd name="T35" fmla="*/ 3202 h 108"/>
                              <a:gd name="T36" fmla="+- 0 1751 1748"/>
                              <a:gd name="T37" fmla="*/ T36 w 36"/>
                              <a:gd name="T38" fmla="+- 0 3198 3095"/>
                              <a:gd name="T39" fmla="*/ 3198 h 108"/>
                              <a:gd name="T40" fmla="+- 0 1748 1748"/>
                              <a:gd name="T41" fmla="*/ T40 w 36"/>
                              <a:gd name="T42" fmla="+- 0 3198 3095"/>
                              <a:gd name="T43" fmla="*/ 3198 h 108"/>
                              <a:gd name="T44" fmla="+- 0 1748 1748"/>
                              <a:gd name="T45" fmla="*/ T44 w 36"/>
                              <a:gd name="T46" fmla="+- 0 3099 3095"/>
                              <a:gd name="T47" fmla="*/ 3099 h 108"/>
                              <a:gd name="T48" fmla="+- 0 1751 1748"/>
                              <a:gd name="T49" fmla="*/ T48 w 36"/>
                              <a:gd name="T50" fmla="+- 0 3095 3095"/>
                              <a:gd name="T51" fmla="*/ 3095 h 108"/>
                              <a:gd name="T52" fmla="+- 0 1759 1748"/>
                              <a:gd name="T53" fmla="*/ T52 w 36"/>
                              <a:gd name="T54" fmla="+- 0 3095 3095"/>
                              <a:gd name="T55" fmla="*/ 3095 h 108"/>
                              <a:gd name="T56" fmla="+- 0 1763 1748"/>
                              <a:gd name="T57" fmla="*/ T56 w 36"/>
                              <a:gd name="T58" fmla="+- 0 3099 3095"/>
                              <a:gd name="T59" fmla="*/ 3099 h 108"/>
                              <a:gd name="T60" fmla="+- 0 1763 1748"/>
                              <a:gd name="T61" fmla="*/ T60 w 36"/>
                              <a:gd name="T62" fmla="+- 0 3103 3095"/>
                              <a:gd name="T63" fmla="*/ 3103 h 1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36" h="108">
                                <a:moveTo>
                                  <a:pt x="15" y="8"/>
                                </a:moveTo>
                                <a:lnTo>
                                  <a:pt x="15" y="99"/>
                                </a:lnTo>
                                <a:lnTo>
                                  <a:pt x="7" y="91"/>
                                </a:lnTo>
                                <a:lnTo>
                                  <a:pt x="27" y="91"/>
                                </a:lnTo>
                                <a:lnTo>
                                  <a:pt x="31" y="95"/>
                                </a:lnTo>
                                <a:lnTo>
                                  <a:pt x="35" y="99"/>
                                </a:lnTo>
                                <a:lnTo>
                                  <a:pt x="31" y="103"/>
                                </a:lnTo>
                                <a:lnTo>
                                  <a:pt x="27" y="107"/>
                                </a:lnTo>
                                <a:lnTo>
                                  <a:pt x="3" y="107"/>
                                </a:lnTo>
                                <a:lnTo>
                                  <a:pt x="3" y="103"/>
                                </a:lnTo>
                                <a:lnTo>
                                  <a:pt x="0" y="103"/>
                                </a:lnTo>
                                <a:lnTo>
                                  <a:pt x="0" y="4"/>
                                </a:lnTo>
                                <a:lnTo>
                                  <a:pt x="3" y="0"/>
                                </a:lnTo>
                                <a:lnTo>
                                  <a:pt x="11" y="0"/>
                                </a:lnTo>
                                <a:lnTo>
                                  <a:pt x="15" y="4"/>
                                </a:lnTo>
                                <a:lnTo>
                                  <a:pt x="15" y="8"/>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3" name="Freeform 1198"/>
                        <wps:cNvSpPr>
                          <a:spLocks/>
                        </wps:cNvSpPr>
                        <wps:spPr bwMode="auto">
                          <a:xfrm>
                            <a:off x="1843" y="3186"/>
                            <a:ext cx="128" cy="16"/>
                          </a:xfrm>
                          <a:custGeom>
                            <a:avLst/>
                            <a:gdLst>
                              <a:gd name="T0" fmla="+- 0 1851 1843"/>
                              <a:gd name="T1" fmla="*/ T0 w 128"/>
                              <a:gd name="T2" fmla="+- 0 3186 3186"/>
                              <a:gd name="T3" fmla="*/ 3186 h 16"/>
                              <a:gd name="T4" fmla="+- 0 1962 1843"/>
                              <a:gd name="T5" fmla="*/ T4 w 128"/>
                              <a:gd name="T6" fmla="+- 0 3186 3186"/>
                              <a:gd name="T7" fmla="*/ 3186 h 16"/>
                              <a:gd name="T8" fmla="+- 0 1966 1843"/>
                              <a:gd name="T9" fmla="*/ T8 w 128"/>
                              <a:gd name="T10" fmla="+- 0 3190 3186"/>
                              <a:gd name="T11" fmla="*/ 3190 h 16"/>
                              <a:gd name="T12" fmla="+- 0 1970 1843"/>
                              <a:gd name="T13" fmla="*/ T12 w 128"/>
                              <a:gd name="T14" fmla="+- 0 3194 3186"/>
                              <a:gd name="T15" fmla="*/ 3194 h 16"/>
                              <a:gd name="T16" fmla="+- 0 1966 1843"/>
                              <a:gd name="T17" fmla="*/ T16 w 128"/>
                              <a:gd name="T18" fmla="+- 0 3198 3186"/>
                              <a:gd name="T19" fmla="*/ 3198 h 16"/>
                              <a:gd name="T20" fmla="+- 0 1962 1843"/>
                              <a:gd name="T21" fmla="*/ T20 w 128"/>
                              <a:gd name="T22" fmla="+- 0 3202 3186"/>
                              <a:gd name="T23" fmla="*/ 3202 h 16"/>
                              <a:gd name="T24" fmla="+- 0 1847 1843"/>
                              <a:gd name="T25" fmla="*/ T24 w 128"/>
                              <a:gd name="T26" fmla="+- 0 3202 3186"/>
                              <a:gd name="T27" fmla="*/ 3202 h 16"/>
                              <a:gd name="T28" fmla="+- 0 1847 1843"/>
                              <a:gd name="T29" fmla="*/ T28 w 128"/>
                              <a:gd name="T30" fmla="+- 0 3198 3186"/>
                              <a:gd name="T31" fmla="*/ 3198 h 16"/>
                              <a:gd name="T32" fmla="+- 0 1843 1843"/>
                              <a:gd name="T33" fmla="*/ T32 w 128"/>
                              <a:gd name="T34" fmla="+- 0 3198 3186"/>
                              <a:gd name="T35" fmla="*/ 3198 h 16"/>
                              <a:gd name="T36" fmla="+- 0 1843 1843"/>
                              <a:gd name="T37" fmla="*/ T36 w 128"/>
                              <a:gd name="T38" fmla="+- 0 3190 3186"/>
                              <a:gd name="T39" fmla="*/ 3190 h 16"/>
                              <a:gd name="T40" fmla="+- 0 1847 1843"/>
                              <a:gd name="T41" fmla="*/ T40 w 128"/>
                              <a:gd name="T42" fmla="+- 0 3190 3186"/>
                              <a:gd name="T43" fmla="*/ 3190 h 16"/>
                              <a:gd name="T44" fmla="+- 0 1847 1843"/>
                              <a:gd name="T45" fmla="*/ T44 w 128"/>
                              <a:gd name="T46" fmla="+- 0 3186 3186"/>
                              <a:gd name="T47" fmla="*/ 3186 h 16"/>
                              <a:gd name="T48" fmla="+- 0 1851 1843"/>
                              <a:gd name="T49" fmla="*/ T48 w 128"/>
                              <a:gd name="T50" fmla="+- 0 3186 3186"/>
                              <a:gd name="T51" fmla="*/ 3186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28" h="16">
                                <a:moveTo>
                                  <a:pt x="8" y="0"/>
                                </a:moveTo>
                                <a:lnTo>
                                  <a:pt x="119" y="0"/>
                                </a:lnTo>
                                <a:lnTo>
                                  <a:pt x="123" y="4"/>
                                </a:lnTo>
                                <a:lnTo>
                                  <a:pt x="127" y="8"/>
                                </a:lnTo>
                                <a:lnTo>
                                  <a:pt x="123" y="12"/>
                                </a:lnTo>
                                <a:lnTo>
                                  <a:pt x="119" y="16"/>
                                </a:lnTo>
                                <a:lnTo>
                                  <a:pt x="4" y="16"/>
                                </a:lnTo>
                                <a:lnTo>
                                  <a:pt x="4" y="12"/>
                                </a:lnTo>
                                <a:lnTo>
                                  <a:pt x="0" y="12"/>
                                </a:lnTo>
                                <a:lnTo>
                                  <a:pt x="0" y="4"/>
                                </a:lnTo>
                                <a:lnTo>
                                  <a:pt x="4" y="4"/>
                                </a:lnTo>
                                <a:lnTo>
                                  <a:pt x="4" y="0"/>
                                </a:lnTo>
                                <a:lnTo>
                                  <a:pt x="8" y="0"/>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4" name="Freeform 1199"/>
                        <wps:cNvSpPr>
                          <a:spLocks/>
                        </wps:cNvSpPr>
                        <wps:spPr bwMode="auto">
                          <a:xfrm>
                            <a:off x="2030" y="3186"/>
                            <a:ext cx="128" cy="16"/>
                          </a:xfrm>
                          <a:custGeom>
                            <a:avLst/>
                            <a:gdLst>
                              <a:gd name="T0" fmla="+- 0 2038 2030"/>
                              <a:gd name="T1" fmla="*/ T0 w 128"/>
                              <a:gd name="T2" fmla="+- 0 3186 3186"/>
                              <a:gd name="T3" fmla="*/ 3186 h 16"/>
                              <a:gd name="T4" fmla="+- 0 2150 2030"/>
                              <a:gd name="T5" fmla="*/ T4 w 128"/>
                              <a:gd name="T6" fmla="+- 0 3186 3186"/>
                              <a:gd name="T7" fmla="*/ 3186 h 16"/>
                              <a:gd name="T8" fmla="+- 0 2154 2030"/>
                              <a:gd name="T9" fmla="*/ T8 w 128"/>
                              <a:gd name="T10" fmla="+- 0 3190 3186"/>
                              <a:gd name="T11" fmla="*/ 3190 h 16"/>
                              <a:gd name="T12" fmla="+- 0 2158 2030"/>
                              <a:gd name="T13" fmla="*/ T12 w 128"/>
                              <a:gd name="T14" fmla="+- 0 3194 3186"/>
                              <a:gd name="T15" fmla="*/ 3194 h 16"/>
                              <a:gd name="T16" fmla="+- 0 2154 2030"/>
                              <a:gd name="T17" fmla="*/ T16 w 128"/>
                              <a:gd name="T18" fmla="+- 0 3198 3186"/>
                              <a:gd name="T19" fmla="*/ 3198 h 16"/>
                              <a:gd name="T20" fmla="+- 0 2150 2030"/>
                              <a:gd name="T21" fmla="*/ T20 w 128"/>
                              <a:gd name="T22" fmla="+- 0 3202 3186"/>
                              <a:gd name="T23" fmla="*/ 3202 h 16"/>
                              <a:gd name="T24" fmla="+- 0 2034 2030"/>
                              <a:gd name="T25" fmla="*/ T24 w 128"/>
                              <a:gd name="T26" fmla="+- 0 3202 3186"/>
                              <a:gd name="T27" fmla="*/ 3202 h 16"/>
                              <a:gd name="T28" fmla="+- 0 2034 2030"/>
                              <a:gd name="T29" fmla="*/ T28 w 128"/>
                              <a:gd name="T30" fmla="+- 0 3198 3186"/>
                              <a:gd name="T31" fmla="*/ 3198 h 16"/>
                              <a:gd name="T32" fmla="+- 0 2030 2030"/>
                              <a:gd name="T33" fmla="*/ T32 w 128"/>
                              <a:gd name="T34" fmla="+- 0 3198 3186"/>
                              <a:gd name="T35" fmla="*/ 3198 h 16"/>
                              <a:gd name="T36" fmla="+- 0 2030 2030"/>
                              <a:gd name="T37" fmla="*/ T36 w 128"/>
                              <a:gd name="T38" fmla="+- 0 3190 3186"/>
                              <a:gd name="T39" fmla="*/ 3190 h 16"/>
                              <a:gd name="T40" fmla="+- 0 2034 2030"/>
                              <a:gd name="T41" fmla="*/ T40 w 128"/>
                              <a:gd name="T42" fmla="+- 0 3190 3186"/>
                              <a:gd name="T43" fmla="*/ 3190 h 16"/>
                              <a:gd name="T44" fmla="+- 0 2034 2030"/>
                              <a:gd name="T45" fmla="*/ T44 w 128"/>
                              <a:gd name="T46" fmla="+- 0 3186 3186"/>
                              <a:gd name="T47" fmla="*/ 3186 h 16"/>
                              <a:gd name="T48" fmla="+- 0 2038 2030"/>
                              <a:gd name="T49" fmla="*/ T48 w 128"/>
                              <a:gd name="T50" fmla="+- 0 3186 3186"/>
                              <a:gd name="T51" fmla="*/ 3186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28" h="16">
                                <a:moveTo>
                                  <a:pt x="8" y="0"/>
                                </a:moveTo>
                                <a:lnTo>
                                  <a:pt x="120" y="0"/>
                                </a:lnTo>
                                <a:lnTo>
                                  <a:pt x="124" y="4"/>
                                </a:lnTo>
                                <a:lnTo>
                                  <a:pt x="128" y="8"/>
                                </a:lnTo>
                                <a:lnTo>
                                  <a:pt x="124" y="12"/>
                                </a:lnTo>
                                <a:lnTo>
                                  <a:pt x="120" y="16"/>
                                </a:lnTo>
                                <a:lnTo>
                                  <a:pt x="4" y="16"/>
                                </a:lnTo>
                                <a:lnTo>
                                  <a:pt x="4" y="12"/>
                                </a:lnTo>
                                <a:lnTo>
                                  <a:pt x="0" y="12"/>
                                </a:lnTo>
                                <a:lnTo>
                                  <a:pt x="0" y="4"/>
                                </a:lnTo>
                                <a:lnTo>
                                  <a:pt x="4" y="4"/>
                                </a:lnTo>
                                <a:lnTo>
                                  <a:pt x="4" y="0"/>
                                </a:lnTo>
                                <a:lnTo>
                                  <a:pt x="8" y="0"/>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5" name="Freeform 1200"/>
                        <wps:cNvSpPr>
                          <a:spLocks/>
                        </wps:cNvSpPr>
                        <wps:spPr bwMode="auto">
                          <a:xfrm>
                            <a:off x="2215" y="3186"/>
                            <a:ext cx="124" cy="16"/>
                          </a:xfrm>
                          <a:custGeom>
                            <a:avLst/>
                            <a:gdLst>
                              <a:gd name="T0" fmla="+- 0 2223 2215"/>
                              <a:gd name="T1" fmla="*/ T0 w 124"/>
                              <a:gd name="T2" fmla="+- 0 3186 3186"/>
                              <a:gd name="T3" fmla="*/ 3186 h 16"/>
                              <a:gd name="T4" fmla="+- 0 2335 2215"/>
                              <a:gd name="T5" fmla="*/ T4 w 124"/>
                              <a:gd name="T6" fmla="+- 0 3186 3186"/>
                              <a:gd name="T7" fmla="*/ 3186 h 16"/>
                              <a:gd name="T8" fmla="+- 0 2339 2215"/>
                              <a:gd name="T9" fmla="*/ T8 w 124"/>
                              <a:gd name="T10" fmla="+- 0 3190 3186"/>
                              <a:gd name="T11" fmla="*/ 3190 h 16"/>
                              <a:gd name="T12" fmla="+- 0 2339 2215"/>
                              <a:gd name="T13" fmla="*/ T12 w 124"/>
                              <a:gd name="T14" fmla="+- 0 3198 3186"/>
                              <a:gd name="T15" fmla="*/ 3198 h 16"/>
                              <a:gd name="T16" fmla="+- 0 2335 2215"/>
                              <a:gd name="T17" fmla="*/ T16 w 124"/>
                              <a:gd name="T18" fmla="+- 0 3202 3186"/>
                              <a:gd name="T19" fmla="*/ 3202 h 16"/>
                              <a:gd name="T20" fmla="+- 0 2219 2215"/>
                              <a:gd name="T21" fmla="*/ T20 w 124"/>
                              <a:gd name="T22" fmla="+- 0 3202 3186"/>
                              <a:gd name="T23" fmla="*/ 3202 h 16"/>
                              <a:gd name="T24" fmla="+- 0 2219 2215"/>
                              <a:gd name="T25" fmla="*/ T24 w 124"/>
                              <a:gd name="T26" fmla="+- 0 3198 3186"/>
                              <a:gd name="T27" fmla="*/ 3198 h 16"/>
                              <a:gd name="T28" fmla="+- 0 2215 2215"/>
                              <a:gd name="T29" fmla="*/ T28 w 124"/>
                              <a:gd name="T30" fmla="+- 0 3198 3186"/>
                              <a:gd name="T31" fmla="*/ 3198 h 16"/>
                              <a:gd name="T32" fmla="+- 0 2215 2215"/>
                              <a:gd name="T33" fmla="*/ T32 w 124"/>
                              <a:gd name="T34" fmla="+- 0 3190 3186"/>
                              <a:gd name="T35" fmla="*/ 3190 h 16"/>
                              <a:gd name="T36" fmla="+- 0 2219 2215"/>
                              <a:gd name="T37" fmla="*/ T36 w 124"/>
                              <a:gd name="T38" fmla="+- 0 3190 3186"/>
                              <a:gd name="T39" fmla="*/ 3190 h 16"/>
                              <a:gd name="T40" fmla="+- 0 2219 2215"/>
                              <a:gd name="T41" fmla="*/ T40 w 124"/>
                              <a:gd name="T42" fmla="+- 0 3186 3186"/>
                              <a:gd name="T43" fmla="*/ 3186 h 16"/>
                              <a:gd name="T44" fmla="+- 0 2223 2215"/>
                              <a:gd name="T45" fmla="*/ T44 w 124"/>
                              <a:gd name="T46" fmla="+- 0 3186 3186"/>
                              <a:gd name="T47" fmla="*/ 3186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24" h="16">
                                <a:moveTo>
                                  <a:pt x="8" y="0"/>
                                </a:moveTo>
                                <a:lnTo>
                                  <a:pt x="120" y="0"/>
                                </a:lnTo>
                                <a:lnTo>
                                  <a:pt x="124" y="4"/>
                                </a:lnTo>
                                <a:lnTo>
                                  <a:pt x="124" y="12"/>
                                </a:lnTo>
                                <a:lnTo>
                                  <a:pt x="120" y="16"/>
                                </a:lnTo>
                                <a:lnTo>
                                  <a:pt x="4" y="16"/>
                                </a:lnTo>
                                <a:lnTo>
                                  <a:pt x="4" y="12"/>
                                </a:lnTo>
                                <a:lnTo>
                                  <a:pt x="0" y="12"/>
                                </a:lnTo>
                                <a:lnTo>
                                  <a:pt x="0" y="4"/>
                                </a:lnTo>
                                <a:lnTo>
                                  <a:pt x="4" y="4"/>
                                </a:lnTo>
                                <a:lnTo>
                                  <a:pt x="4" y="0"/>
                                </a:lnTo>
                                <a:lnTo>
                                  <a:pt x="8" y="0"/>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6" name="Freeform 1201"/>
                        <wps:cNvSpPr>
                          <a:spLocks/>
                        </wps:cNvSpPr>
                        <wps:spPr bwMode="auto">
                          <a:xfrm>
                            <a:off x="2402" y="3186"/>
                            <a:ext cx="124" cy="16"/>
                          </a:xfrm>
                          <a:custGeom>
                            <a:avLst/>
                            <a:gdLst>
                              <a:gd name="T0" fmla="+- 0 2410 2402"/>
                              <a:gd name="T1" fmla="*/ T0 w 124"/>
                              <a:gd name="T2" fmla="+- 0 3186 3186"/>
                              <a:gd name="T3" fmla="*/ 3186 h 16"/>
                              <a:gd name="T4" fmla="+- 0 2522 2402"/>
                              <a:gd name="T5" fmla="*/ T4 w 124"/>
                              <a:gd name="T6" fmla="+- 0 3186 3186"/>
                              <a:gd name="T7" fmla="*/ 3186 h 16"/>
                              <a:gd name="T8" fmla="+- 0 2526 2402"/>
                              <a:gd name="T9" fmla="*/ T8 w 124"/>
                              <a:gd name="T10" fmla="+- 0 3190 3186"/>
                              <a:gd name="T11" fmla="*/ 3190 h 16"/>
                              <a:gd name="T12" fmla="+- 0 2526 2402"/>
                              <a:gd name="T13" fmla="*/ T12 w 124"/>
                              <a:gd name="T14" fmla="+- 0 3198 3186"/>
                              <a:gd name="T15" fmla="*/ 3198 h 16"/>
                              <a:gd name="T16" fmla="+- 0 2522 2402"/>
                              <a:gd name="T17" fmla="*/ T16 w 124"/>
                              <a:gd name="T18" fmla="+- 0 3202 3186"/>
                              <a:gd name="T19" fmla="*/ 3202 h 16"/>
                              <a:gd name="T20" fmla="+- 0 2406 2402"/>
                              <a:gd name="T21" fmla="*/ T20 w 124"/>
                              <a:gd name="T22" fmla="+- 0 3202 3186"/>
                              <a:gd name="T23" fmla="*/ 3202 h 16"/>
                              <a:gd name="T24" fmla="+- 0 2406 2402"/>
                              <a:gd name="T25" fmla="*/ T24 w 124"/>
                              <a:gd name="T26" fmla="+- 0 3198 3186"/>
                              <a:gd name="T27" fmla="*/ 3198 h 16"/>
                              <a:gd name="T28" fmla="+- 0 2402 2402"/>
                              <a:gd name="T29" fmla="*/ T28 w 124"/>
                              <a:gd name="T30" fmla="+- 0 3198 3186"/>
                              <a:gd name="T31" fmla="*/ 3198 h 16"/>
                              <a:gd name="T32" fmla="+- 0 2402 2402"/>
                              <a:gd name="T33" fmla="*/ T32 w 124"/>
                              <a:gd name="T34" fmla="+- 0 3190 3186"/>
                              <a:gd name="T35" fmla="*/ 3190 h 16"/>
                              <a:gd name="T36" fmla="+- 0 2406 2402"/>
                              <a:gd name="T37" fmla="*/ T36 w 124"/>
                              <a:gd name="T38" fmla="+- 0 3190 3186"/>
                              <a:gd name="T39" fmla="*/ 3190 h 16"/>
                              <a:gd name="T40" fmla="+- 0 2406 2402"/>
                              <a:gd name="T41" fmla="*/ T40 w 124"/>
                              <a:gd name="T42" fmla="+- 0 3186 3186"/>
                              <a:gd name="T43" fmla="*/ 3186 h 16"/>
                              <a:gd name="T44" fmla="+- 0 2410 2402"/>
                              <a:gd name="T45" fmla="*/ T44 w 124"/>
                              <a:gd name="T46" fmla="+- 0 3186 3186"/>
                              <a:gd name="T47" fmla="*/ 3186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24" h="16">
                                <a:moveTo>
                                  <a:pt x="8" y="0"/>
                                </a:moveTo>
                                <a:lnTo>
                                  <a:pt x="120" y="0"/>
                                </a:lnTo>
                                <a:lnTo>
                                  <a:pt x="124" y="4"/>
                                </a:lnTo>
                                <a:lnTo>
                                  <a:pt x="124" y="12"/>
                                </a:lnTo>
                                <a:lnTo>
                                  <a:pt x="120" y="16"/>
                                </a:lnTo>
                                <a:lnTo>
                                  <a:pt x="4" y="16"/>
                                </a:lnTo>
                                <a:lnTo>
                                  <a:pt x="4" y="12"/>
                                </a:lnTo>
                                <a:lnTo>
                                  <a:pt x="0" y="12"/>
                                </a:lnTo>
                                <a:lnTo>
                                  <a:pt x="0" y="4"/>
                                </a:lnTo>
                                <a:lnTo>
                                  <a:pt x="4" y="4"/>
                                </a:lnTo>
                                <a:lnTo>
                                  <a:pt x="4" y="0"/>
                                </a:lnTo>
                                <a:lnTo>
                                  <a:pt x="8" y="0"/>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7" name="Freeform 1202"/>
                        <wps:cNvSpPr>
                          <a:spLocks/>
                        </wps:cNvSpPr>
                        <wps:spPr bwMode="auto">
                          <a:xfrm>
                            <a:off x="2589" y="3186"/>
                            <a:ext cx="124" cy="16"/>
                          </a:xfrm>
                          <a:custGeom>
                            <a:avLst/>
                            <a:gdLst>
                              <a:gd name="T0" fmla="+- 0 2597 2589"/>
                              <a:gd name="T1" fmla="*/ T0 w 124"/>
                              <a:gd name="T2" fmla="+- 0 3186 3186"/>
                              <a:gd name="T3" fmla="*/ 3186 h 16"/>
                              <a:gd name="T4" fmla="+- 0 2709 2589"/>
                              <a:gd name="T5" fmla="*/ T4 w 124"/>
                              <a:gd name="T6" fmla="+- 0 3186 3186"/>
                              <a:gd name="T7" fmla="*/ 3186 h 16"/>
                              <a:gd name="T8" fmla="+- 0 2713 2589"/>
                              <a:gd name="T9" fmla="*/ T8 w 124"/>
                              <a:gd name="T10" fmla="+- 0 3190 3186"/>
                              <a:gd name="T11" fmla="*/ 3190 h 16"/>
                              <a:gd name="T12" fmla="+- 0 2713 2589"/>
                              <a:gd name="T13" fmla="*/ T12 w 124"/>
                              <a:gd name="T14" fmla="+- 0 3198 3186"/>
                              <a:gd name="T15" fmla="*/ 3198 h 16"/>
                              <a:gd name="T16" fmla="+- 0 2709 2589"/>
                              <a:gd name="T17" fmla="*/ T16 w 124"/>
                              <a:gd name="T18" fmla="+- 0 3202 3186"/>
                              <a:gd name="T19" fmla="*/ 3202 h 16"/>
                              <a:gd name="T20" fmla="+- 0 2593 2589"/>
                              <a:gd name="T21" fmla="*/ T20 w 124"/>
                              <a:gd name="T22" fmla="+- 0 3202 3186"/>
                              <a:gd name="T23" fmla="*/ 3202 h 16"/>
                              <a:gd name="T24" fmla="+- 0 2593 2589"/>
                              <a:gd name="T25" fmla="*/ T24 w 124"/>
                              <a:gd name="T26" fmla="+- 0 3198 3186"/>
                              <a:gd name="T27" fmla="*/ 3198 h 16"/>
                              <a:gd name="T28" fmla="+- 0 2589 2589"/>
                              <a:gd name="T29" fmla="*/ T28 w 124"/>
                              <a:gd name="T30" fmla="+- 0 3198 3186"/>
                              <a:gd name="T31" fmla="*/ 3198 h 16"/>
                              <a:gd name="T32" fmla="+- 0 2589 2589"/>
                              <a:gd name="T33" fmla="*/ T32 w 124"/>
                              <a:gd name="T34" fmla="+- 0 3190 3186"/>
                              <a:gd name="T35" fmla="*/ 3190 h 16"/>
                              <a:gd name="T36" fmla="+- 0 2593 2589"/>
                              <a:gd name="T37" fmla="*/ T36 w 124"/>
                              <a:gd name="T38" fmla="+- 0 3190 3186"/>
                              <a:gd name="T39" fmla="*/ 3190 h 16"/>
                              <a:gd name="T40" fmla="+- 0 2593 2589"/>
                              <a:gd name="T41" fmla="*/ T40 w 124"/>
                              <a:gd name="T42" fmla="+- 0 3186 3186"/>
                              <a:gd name="T43" fmla="*/ 3186 h 16"/>
                              <a:gd name="T44" fmla="+- 0 2597 2589"/>
                              <a:gd name="T45" fmla="*/ T44 w 124"/>
                              <a:gd name="T46" fmla="+- 0 3186 3186"/>
                              <a:gd name="T47" fmla="*/ 3186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24" h="16">
                                <a:moveTo>
                                  <a:pt x="8" y="0"/>
                                </a:moveTo>
                                <a:lnTo>
                                  <a:pt x="120" y="0"/>
                                </a:lnTo>
                                <a:lnTo>
                                  <a:pt x="124" y="4"/>
                                </a:lnTo>
                                <a:lnTo>
                                  <a:pt x="124" y="12"/>
                                </a:lnTo>
                                <a:lnTo>
                                  <a:pt x="120" y="16"/>
                                </a:lnTo>
                                <a:lnTo>
                                  <a:pt x="4" y="16"/>
                                </a:lnTo>
                                <a:lnTo>
                                  <a:pt x="4" y="12"/>
                                </a:lnTo>
                                <a:lnTo>
                                  <a:pt x="0" y="12"/>
                                </a:lnTo>
                                <a:lnTo>
                                  <a:pt x="0" y="4"/>
                                </a:lnTo>
                                <a:lnTo>
                                  <a:pt x="4" y="4"/>
                                </a:lnTo>
                                <a:lnTo>
                                  <a:pt x="4" y="0"/>
                                </a:lnTo>
                                <a:lnTo>
                                  <a:pt x="8" y="0"/>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8" name="Freeform 1203"/>
                        <wps:cNvSpPr>
                          <a:spLocks/>
                        </wps:cNvSpPr>
                        <wps:spPr bwMode="auto">
                          <a:xfrm>
                            <a:off x="2776" y="3186"/>
                            <a:ext cx="124" cy="16"/>
                          </a:xfrm>
                          <a:custGeom>
                            <a:avLst/>
                            <a:gdLst>
                              <a:gd name="T0" fmla="+- 0 2784 2776"/>
                              <a:gd name="T1" fmla="*/ T0 w 124"/>
                              <a:gd name="T2" fmla="+- 0 3186 3186"/>
                              <a:gd name="T3" fmla="*/ 3186 h 16"/>
                              <a:gd name="T4" fmla="+- 0 2896 2776"/>
                              <a:gd name="T5" fmla="*/ T4 w 124"/>
                              <a:gd name="T6" fmla="+- 0 3186 3186"/>
                              <a:gd name="T7" fmla="*/ 3186 h 16"/>
                              <a:gd name="T8" fmla="+- 0 2900 2776"/>
                              <a:gd name="T9" fmla="*/ T8 w 124"/>
                              <a:gd name="T10" fmla="+- 0 3190 3186"/>
                              <a:gd name="T11" fmla="*/ 3190 h 16"/>
                              <a:gd name="T12" fmla="+- 0 2900 2776"/>
                              <a:gd name="T13" fmla="*/ T12 w 124"/>
                              <a:gd name="T14" fmla="+- 0 3198 3186"/>
                              <a:gd name="T15" fmla="*/ 3198 h 16"/>
                              <a:gd name="T16" fmla="+- 0 2896 2776"/>
                              <a:gd name="T17" fmla="*/ T16 w 124"/>
                              <a:gd name="T18" fmla="+- 0 3202 3186"/>
                              <a:gd name="T19" fmla="*/ 3202 h 16"/>
                              <a:gd name="T20" fmla="+- 0 2780 2776"/>
                              <a:gd name="T21" fmla="*/ T20 w 124"/>
                              <a:gd name="T22" fmla="+- 0 3202 3186"/>
                              <a:gd name="T23" fmla="*/ 3202 h 16"/>
                              <a:gd name="T24" fmla="+- 0 2780 2776"/>
                              <a:gd name="T25" fmla="*/ T24 w 124"/>
                              <a:gd name="T26" fmla="+- 0 3198 3186"/>
                              <a:gd name="T27" fmla="*/ 3198 h 16"/>
                              <a:gd name="T28" fmla="+- 0 2776 2776"/>
                              <a:gd name="T29" fmla="*/ T28 w 124"/>
                              <a:gd name="T30" fmla="+- 0 3198 3186"/>
                              <a:gd name="T31" fmla="*/ 3198 h 16"/>
                              <a:gd name="T32" fmla="+- 0 2776 2776"/>
                              <a:gd name="T33" fmla="*/ T32 w 124"/>
                              <a:gd name="T34" fmla="+- 0 3190 3186"/>
                              <a:gd name="T35" fmla="*/ 3190 h 16"/>
                              <a:gd name="T36" fmla="+- 0 2780 2776"/>
                              <a:gd name="T37" fmla="*/ T36 w 124"/>
                              <a:gd name="T38" fmla="+- 0 3190 3186"/>
                              <a:gd name="T39" fmla="*/ 3190 h 16"/>
                              <a:gd name="T40" fmla="+- 0 2780 2776"/>
                              <a:gd name="T41" fmla="*/ T40 w 124"/>
                              <a:gd name="T42" fmla="+- 0 3186 3186"/>
                              <a:gd name="T43" fmla="*/ 3186 h 16"/>
                              <a:gd name="T44" fmla="+- 0 2784 2776"/>
                              <a:gd name="T45" fmla="*/ T44 w 124"/>
                              <a:gd name="T46" fmla="+- 0 3186 3186"/>
                              <a:gd name="T47" fmla="*/ 3186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24" h="16">
                                <a:moveTo>
                                  <a:pt x="8" y="0"/>
                                </a:moveTo>
                                <a:lnTo>
                                  <a:pt x="120" y="0"/>
                                </a:lnTo>
                                <a:lnTo>
                                  <a:pt x="124" y="4"/>
                                </a:lnTo>
                                <a:lnTo>
                                  <a:pt x="124" y="12"/>
                                </a:lnTo>
                                <a:lnTo>
                                  <a:pt x="120" y="16"/>
                                </a:lnTo>
                                <a:lnTo>
                                  <a:pt x="4" y="16"/>
                                </a:lnTo>
                                <a:lnTo>
                                  <a:pt x="4" y="12"/>
                                </a:lnTo>
                                <a:lnTo>
                                  <a:pt x="0" y="12"/>
                                </a:lnTo>
                                <a:lnTo>
                                  <a:pt x="0" y="4"/>
                                </a:lnTo>
                                <a:lnTo>
                                  <a:pt x="4" y="4"/>
                                </a:lnTo>
                                <a:lnTo>
                                  <a:pt x="4" y="0"/>
                                </a:lnTo>
                                <a:lnTo>
                                  <a:pt x="8" y="0"/>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09" name="Freeform 1204"/>
                        <wps:cNvSpPr>
                          <a:spLocks/>
                        </wps:cNvSpPr>
                        <wps:spPr bwMode="auto">
                          <a:xfrm>
                            <a:off x="2963" y="3186"/>
                            <a:ext cx="124" cy="16"/>
                          </a:xfrm>
                          <a:custGeom>
                            <a:avLst/>
                            <a:gdLst>
                              <a:gd name="T0" fmla="+- 0 2972 2964"/>
                              <a:gd name="T1" fmla="*/ T0 w 124"/>
                              <a:gd name="T2" fmla="+- 0 3186 3186"/>
                              <a:gd name="T3" fmla="*/ 3186 h 16"/>
                              <a:gd name="T4" fmla="+- 0 3083 2964"/>
                              <a:gd name="T5" fmla="*/ T4 w 124"/>
                              <a:gd name="T6" fmla="+- 0 3186 3186"/>
                              <a:gd name="T7" fmla="*/ 3186 h 16"/>
                              <a:gd name="T8" fmla="+- 0 3087 2964"/>
                              <a:gd name="T9" fmla="*/ T8 w 124"/>
                              <a:gd name="T10" fmla="+- 0 3190 3186"/>
                              <a:gd name="T11" fmla="*/ 3190 h 16"/>
                              <a:gd name="T12" fmla="+- 0 3087 2964"/>
                              <a:gd name="T13" fmla="*/ T12 w 124"/>
                              <a:gd name="T14" fmla="+- 0 3198 3186"/>
                              <a:gd name="T15" fmla="*/ 3198 h 16"/>
                              <a:gd name="T16" fmla="+- 0 3083 2964"/>
                              <a:gd name="T17" fmla="*/ T16 w 124"/>
                              <a:gd name="T18" fmla="+- 0 3202 3186"/>
                              <a:gd name="T19" fmla="*/ 3202 h 16"/>
                              <a:gd name="T20" fmla="+- 0 2968 2964"/>
                              <a:gd name="T21" fmla="*/ T20 w 124"/>
                              <a:gd name="T22" fmla="+- 0 3202 3186"/>
                              <a:gd name="T23" fmla="*/ 3202 h 16"/>
                              <a:gd name="T24" fmla="+- 0 2968 2964"/>
                              <a:gd name="T25" fmla="*/ T24 w 124"/>
                              <a:gd name="T26" fmla="+- 0 3198 3186"/>
                              <a:gd name="T27" fmla="*/ 3198 h 16"/>
                              <a:gd name="T28" fmla="+- 0 2964 2964"/>
                              <a:gd name="T29" fmla="*/ T28 w 124"/>
                              <a:gd name="T30" fmla="+- 0 3198 3186"/>
                              <a:gd name="T31" fmla="*/ 3198 h 16"/>
                              <a:gd name="T32" fmla="+- 0 2964 2964"/>
                              <a:gd name="T33" fmla="*/ T32 w 124"/>
                              <a:gd name="T34" fmla="+- 0 3190 3186"/>
                              <a:gd name="T35" fmla="*/ 3190 h 16"/>
                              <a:gd name="T36" fmla="+- 0 2968 2964"/>
                              <a:gd name="T37" fmla="*/ T36 w 124"/>
                              <a:gd name="T38" fmla="+- 0 3190 3186"/>
                              <a:gd name="T39" fmla="*/ 3190 h 16"/>
                              <a:gd name="T40" fmla="+- 0 2968 2964"/>
                              <a:gd name="T41" fmla="*/ T40 w 124"/>
                              <a:gd name="T42" fmla="+- 0 3186 3186"/>
                              <a:gd name="T43" fmla="*/ 3186 h 16"/>
                              <a:gd name="T44" fmla="+- 0 2972 2964"/>
                              <a:gd name="T45" fmla="*/ T44 w 124"/>
                              <a:gd name="T46" fmla="+- 0 3186 3186"/>
                              <a:gd name="T47" fmla="*/ 3186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24" h="16">
                                <a:moveTo>
                                  <a:pt x="8" y="0"/>
                                </a:moveTo>
                                <a:lnTo>
                                  <a:pt x="119" y="0"/>
                                </a:lnTo>
                                <a:lnTo>
                                  <a:pt x="123" y="4"/>
                                </a:lnTo>
                                <a:lnTo>
                                  <a:pt x="123" y="12"/>
                                </a:lnTo>
                                <a:lnTo>
                                  <a:pt x="119" y="16"/>
                                </a:lnTo>
                                <a:lnTo>
                                  <a:pt x="4" y="16"/>
                                </a:lnTo>
                                <a:lnTo>
                                  <a:pt x="4" y="12"/>
                                </a:lnTo>
                                <a:lnTo>
                                  <a:pt x="0" y="12"/>
                                </a:lnTo>
                                <a:lnTo>
                                  <a:pt x="0" y="4"/>
                                </a:lnTo>
                                <a:lnTo>
                                  <a:pt x="4" y="4"/>
                                </a:lnTo>
                                <a:lnTo>
                                  <a:pt x="4" y="0"/>
                                </a:lnTo>
                                <a:lnTo>
                                  <a:pt x="8" y="0"/>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0" name="Freeform 1205"/>
                        <wps:cNvSpPr>
                          <a:spLocks/>
                        </wps:cNvSpPr>
                        <wps:spPr bwMode="auto">
                          <a:xfrm>
                            <a:off x="3150" y="3186"/>
                            <a:ext cx="124" cy="16"/>
                          </a:xfrm>
                          <a:custGeom>
                            <a:avLst/>
                            <a:gdLst>
                              <a:gd name="T0" fmla="+- 0 3159 3151"/>
                              <a:gd name="T1" fmla="*/ T0 w 124"/>
                              <a:gd name="T2" fmla="+- 0 3186 3186"/>
                              <a:gd name="T3" fmla="*/ 3186 h 16"/>
                              <a:gd name="T4" fmla="+- 0 3270 3151"/>
                              <a:gd name="T5" fmla="*/ T4 w 124"/>
                              <a:gd name="T6" fmla="+- 0 3186 3186"/>
                              <a:gd name="T7" fmla="*/ 3186 h 16"/>
                              <a:gd name="T8" fmla="+- 0 3274 3151"/>
                              <a:gd name="T9" fmla="*/ T8 w 124"/>
                              <a:gd name="T10" fmla="+- 0 3190 3186"/>
                              <a:gd name="T11" fmla="*/ 3190 h 16"/>
                              <a:gd name="T12" fmla="+- 0 3274 3151"/>
                              <a:gd name="T13" fmla="*/ T12 w 124"/>
                              <a:gd name="T14" fmla="+- 0 3198 3186"/>
                              <a:gd name="T15" fmla="*/ 3198 h 16"/>
                              <a:gd name="T16" fmla="+- 0 3270 3151"/>
                              <a:gd name="T17" fmla="*/ T16 w 124"/>
                              <a:gd name="T18" fmla="+- 0 3202 3186"/>
                              <a:gd name="T19" fmla="*/ 3202 h 16"/>
                              <a:gd name="T20" fmla="+- 0 3155 3151"/>
                              <a:gd name="T21" fmla="*/ T20 w 124"/>
                              <a:gd name="T22" fmla="+- 0 3202 3186"/>
                              <a:gd name="T23" fmla="*/ 3202 h 16"/>
                              <a:gd name="T24" fmla="+- 0 3151 3151"/>
                              <a:gd name="T25" fmla="*/ T24 w 124"/>
                              <a:gd name="T26" fmla="+- 0 3198 3186"/>
                              <a:gd name="T27" fmla="*/ 3198 h 16"/>
                              <a:gd name="T28" fmla="+- 0 3151 3151"/>
                              <a:gd name="T29" fmla="*/ T28 w 124"/>
                              <a:gd name="T30" fmla="+- 0 3190 3186"/>
                              <a:gd name="T31" fmla="*/ 3190 h 16"/>
                              <a:gd name="T32" fmla="+- 0 3155 3151"/>
                              <a:gd name="T33" fmla="*/ T32 w 124"/>
                              <a:gd name="T34" fmla="+- 0 3186 3186"/>
                              <a:gd name="T35" fmla="*/ 3186 h 16"/>
                              <a:gd name="T36" fmla="+- 0 3159 3151"/>
                              <a:gd name="T37" fmla="*/ T36 w 124"/>
                              <a:gd name="T38" fmla="+- 0 3186 3186"/>
                              <a:gd name="T39" fmla="*/ 3186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24" h="16">
                                <a:moveTo>
                                  <a:pt x="8" y="0"/>
                                </a:moveTo>
                                <a:lnTo>
                                  <a:pt x="119" y="0"/>
                                </a:lnTo>
                                <a:lnTo>
                                  <a:pt x="123" y="4"/>
                                </a:lnTo>
                                <a:lnTo>
                                  <a:pt x="123" y="12"/>
                                </a:lnTo>
                                <a:lnTo>
                                  <a:pt x="119" y="16"/>
                                </a:lnTo>
                                <a:lnTo>
                                  <a:pt x="4" y="16"/>
                                </a:lnTo>
                                <a:lnTo>
                                  <a:pt x="0" y="12"/>
                                </a:lnTo>
                                <a:lnTo>
                                  <a:pt x="0" y="4"/>
                                </a:lnTo>
                                <a:lnTo>
                                  <a:pt x="4" y="0"/>
                                </a:lnTo>
                                <a:lnTo>
                                  <a:pt x="8" y="0"/>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1" name="Freeform 1206"/>
                        <wps:cNvSpPr>
                          <a:spLocks/>
                        </wps:cNvSpPr>
                        <wps:spPr bwMode="auto">
                          <a:xfrm>
                            <a:off x="3337" y="3118"/>
                            <a:ext cx="60" cy="84"/>
                          </a:xfrm>
                          <a:custGeom>
                            <a:avLst/>
                            <a:gdLst>
                              <a:gd name="T0" fmla="+- 0 3346 3338"/>
                              <a:gd name="T1" fmla="*/ T0 w 60"/>
                              <a:gd name="T2" fmla="+- 0 3186 3119"/>
                              <a:gd name="T3" fmla="*/ 3186 h 84"/>
                              <a:gd name="T4" fmla="+- 0 3390 3338"/>
                              <a:gd name="T5" fmla="*/ T4 w 60"/>
                              <a:gd name="T6" fmla="+- 0 3186 3119"/>
                              <a:gd name="T7" fmla="*/ 3186 h 84"/>
                              <a:gd name="T8" fmla="+- 0 3382 3338"/>
                              <a:gd name="T9" fmla="*/ T8 w 60"/>
                              <a:gd name="T10" fmla="+- 0 3194 3119"/>
                              <a:gd name="T11" fmla="*/ 3194 h 84"/>
                              <a:gd name="T12" fmla="+- 0 3382 3338"/>
                              <a:gd name="T13" fmla="*/ T12 w 60"/>
                              <a:gd name="T14" fmla="+- 0 3123 3119"/>
                              <a:gd name="T15" fmla="*/ 3123 h 84"/>
                              <a:gd name="T16" fmla="+- 0 3386 3338"/>
                              <a:gd name="T17" fmla="*/ T16 w 60"/>
                              <a:gd name="T18" fmla="+- 0 3119 3119"/>
                              <a:gd name="T19" fmla="*/ 3119 h 84"/>
                              <a:gd name="T20" fmla="+- 0 3393 3338"/>
                              <a:gd name="T21" fmla="*/ T20 w 60"/>
                              <a:gd name="T22" fmla="+- 0 3119 3119"/>
                              <a:gd name="T23" fmla="*/ 3119 h 84"/>
                              <a:gd name="T24" fmla="+- 0 3393 3338"/>
                              <a:gd name="T25" fmla="*/ T24 w 60"/>
                              <a:gd name="T26" fmla="+- 0 3123 3119"/>
                              <a:gd name="T27" fmla="*/ 3123 h 84"/>
                              <a:gd name="T28" fmla="+- 0 3397 3338"/>
                              <a:gd name="T29" fmla="*/ T28 w 60"/>
                              <a:gd name="T30" fmla="+- 0 3123 3119"/>
                              <a:gd name="T31" fmla="*/ 3123 h 84"/>
                              <a:gd name="T32" fmla="+- 0 3397 3338"/>
                              <a:gd name="T33" fmla="*/ T32 w 60"/>
                              <a:gd name="T34" fmla="+- 0 3198 3119"/>
                              <a:gd name="T35" fmla="*/ 3198 h 84"/>
                              <a:gd name="T36" fmla="+- 0 3393 3338"/>
                              <a:gd name="T37" fmla="*/ T36 w 60"/>
                              <a:gd name="T38" fmla="+- 0 3198 3119"/>
                              <a:gd name="T39" fmla="*/ 3198 h 84"/>
                              <a:gd name="T40" fmla="+- 0 3393 3338"/>
                              <a:gd name="T41" fmla="*/ T40 w 60"/>
                              <a:gd name="T42" fmla="+- 0 3202 3119"/>
                              <a:gd name="T43" fmla="*/ 3202 h 84"/>
                              <a:gd name="T44" fmla="+- 0 3342 3338"/>
                              <a:gd name="T45" fmla="*/ T44 w 60"/>
                              <a:gd name="T46" fmla="+- 0 3202 3119"/>
                              <a:gd name="T47" fmla="*/ 3202 h 84"/>
                              <a:gd name="T48" fmla="+- 0 3338 3338"/>
                              <a:gd name="T49" fmla="*/ T48 w 60"/>
                              <a:gd name="T50" fmla="+- 0 3198 3119"/>
                              <a:gd name="T51" fmla="*/ 3198 h 84"/>
                              <a:gd name="T52" fmla="+- 0 3338 3338"/>
                              <a:gd name="T53" fmla="*/ T52 w 60"/>
                              <a:gd name="T54" fmla="+- 0 3190 3119"/>
                              <a:gd name="T55" fmla="*/ 3190 h 84"/>
                              <a:gd name="T56" fmla="+- 0 3342 3338"/>
                              <a:gd name="T57" fmla="*/ T56 w 60"/>
                              <a:gd name="T58" fmla="+- 0 3186 3119"/>
                              <a:gd name="T59" fmla="*/ 3186 h 84"/>
                              <a:gd name="T60" fmla="+- 0 3346 3338"/>
                              <a:gd name="T61" fmla="*/ T60 w 60"/>
                              <a:gd name="T62" fmla="+- 0 3186 3119"/>
                              <a:gd name="T63" fmla="*/ 3186 h 8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60" h="84">
                                <a:moveTo>
                                  <a:pt x="8" y="67"/>
                                </a:moveTo>
                                <a:lnTo>
                                  <a:pt x="52" y="67"/>
                                </a:lnTo>
                                <a:lnTo>
                                  <a:pt x="44" y="75"/>
                                </a:lnTo>
                                <a:lnTo>
                                  <a:pt x="44" y="4"/>
                                </a:lnTo>
                                <a:lnTo>
                                  <a:pt x="48" y="0"/>
                                </a:lnTo>
                                <a:lnTo>
                                  <a:pt x="55" y="0"/>
                                </a:lnTo>
                                <a:lnTo>
                                  <a:pt x="55" y="4"/>
                                </a:lnTo>
                                <a:lnTo>
                                  <a:pt x="59" y="4"/>
                                </a:lnTo>
                                <a:lnTo>
                                  <a:pt x="59" y="79"/>
                                </a:lnTo>
                                <a:lnTo>
                                  <a:pt x="55" y="79"/>
                                </a:lnTo>
                                <a:lnTo>
                                  <a:pt x="55" y="83"/>
                                </a:lnTo>
                                <a:lnTo>
                                  <a:pt x="4" y="83"/>
                                </a:lnTo>
                                <a:lnTo>
                                  <a:pt x="0" y="79"/>
                                </a:lnTo>
                                <a:lnTo>
                                  <a:pt x="0" y="71"/>
                                </a:lnTo>
                                <a:lnTo>
                                  <a:pt x="4" y="67"/>
                                </a:lnTo>
                                <a:lnTo>
                                  <a:pt x="8" y="67"/>
                                </a:lnTo>
                                <a:close/>
                              </a:path>
                            </a:pathLst>
                          </a:custGeom>
                          <a:noFill/>
                          <a:ln w="252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2" name="Freeform 1207"/>
                        <wps:cNvSpPr>
                          <a:spLocks/>
                        </wps:cNvSpPr>
                        <wps:spPr bwMode="auto">
                          <a:xfrm>
                            <a:off x="3381" y="2927"/>
                            <a:ext cx="16" cy="128"/>
                          </a:xfrm>
                          <a:custGeom>
                            <a:avLst/>
                            <a:gdLst>
                              <a:gd name="T0" fmla="+- 0 3382 3382"/>
                              <a:gd name="T1" fmla="*/ T0 w 16"/>
                              <a:gd name="T2" fmla="+- 0 3047 2928"/>
                              <a:gd name="T3" fmla="*/ 3047 h 128"/>
                              <a:gd name="T4" fmla="+- 0 3382 3382"/>
                              <a:gd name="T5" fmla="*/ T4 w 16"/>
                              <a:gd name="T6" fmla="+- 0 2932 2928"/>
                              <a:gd name="T7" fmla="*/ 2932 h 128"/>
                              <a:gd name="T8" fmla="+- 0 3386 3382"/>
                              <a:gd name="T9" fmla="*/ T8 w 16"/>
                              <a:gd name="T10" fmla="+- 0 2928 2928"/>
                              <a:gd name="T11" fmla="*/ 2928 h 128"/>
                              <a:gd name="T12" fmla="+- 0 3393 3382"/>
                              <a:gd name="T13" fmla="*/ T12 w 16"/>
                              <a:gd name="T14" fmla="+- 0 2928 2928"/>
                              <a:gd name="T15" fmla="*/ 2928 h 128"/>
                              <a:gd name="T16" fmla="+- 0 3393 3382"/>
                              <a:gd name="T17" fmla="*/ T16 w 16"/>
                              <a:gd name="T18" fmla="+- 0 2932 2928"/>
                              <a:gd name="T19" fmla="*/ 2932 h 128"/>
                              <a:gd name="T20" fmla="+- 0 3397 3382"/>
                              <a:gd name="T21" fmla="*/ T20 w 16"/>
                              <a:gd name="T22" fmla="+- 0 2932 2928"/>
                              <a:gd name="T23" fmla="*/ 2932 h 128"/>
                              <a:gd name="T24" fmla="+- 0 3397 3382"/>
                              <a:gd name="T25" fmla="*/ T24 w 16"/>
                              <a:gd name="T26" fmla="+- 0 3051 2928"/>
                              <a:gd name="T27" fmla="*/ 3051 h 128"/>
                              <a:gd name="T28" fmla="+- 0 3393 3382"/>
                              <a:gd name="T29" fmla="*/ T28 w 16"/>
                              <a:gd name="T30" fmla="+- 0 3051 2928"/>
                              <a:gd name="T31" fmla="*/ 3051 h 128"/>
                              <a:gd name="T32" fmla="+- 0 3393 3382"/>
                              <a:gd name="T33" fmla="*/ T32 w 16"/>
                              <a:gd name="T34" fmla="+- 0 3055 2928"/>
                              <a:gd name="T35" fmla="*/ 3055 h 128"/>
                              <a:gd name="T36" fmla="+- 0 3386 3382"/>
                              <a:gd name="T37" fmla="*/ T36 w 16"/>
                              <a:gd name="T38" fmla="+- 0 3055 2928"/>
                              <a:gd name="T39" fmla="*/ 3055 h 128"/>
                              <a:gd name="T40" fmla="+- 0 3382 3382"/>
                              <a:gd name="T41" fmla="*/ T40 w 16"/>
                              <a:gd name="T42" fmla="+- 0 3051 2928"/>
                              <a:gd name="T43" fmla="*/ 3051 h 128"/>
                              <a:gd name="T44" fmla="+- 0 3382 3382"/>
                              <a:gd name="T45" fmla="*/ T44 w 16"/>
                              <a:gd name="T46" fmla="+- 0 3047 2928"/>
                              <a:gd name="T47" fmla="*/ 3047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0" y="119"/>
                                </a:moveTo>
                                <a:lnTo>
                                  <a:pt x="0" y="4"/>
                                </a:lnTo>
                                <a:lnTo>
                                  <a:pt x="4" y="0"/>
                                </a:lnTo>
                                <a:lnTo>
                                  <a:pt x="11" y="0"/>
                                </a:lnTo>
                                <a:lnTo>
                                  <a:pt x="11" y="4"/>
                                </a:lnTo>
                                <a:lnTo>
                                  <a:pt x="15" y="4"/>
                                </a:lnTo>
                                <a:lnTo>
                                  <a:pt x="15" y="123"/>
                                </a:lnTo>
                                <a:lnTo>
                                  <a:pt x="11" y="123"/>
                                </a:lnTo>
                                <a:lnTo>
                                  <a:pt x="11" y="127"/>
                                </a:lnTo>
                                <a:lnTo>
                                  <a:pt x="4" y="127"/>
                                </a:lnTo>
                                <a:lnTo>
                                  <a:pt x="0" y="123"/>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 name="Freeform 1208"/>
                        <wps:cNvSpPr>
                          <a:spLocks/>
                        </wps:cNvSpPr>
                        <wps:spPr bwMode="auto">
                          <a:xfrm>
                            <a:off x="3381" y="2736"/>
                            <a:ext cx="16" cy="128"/>
                          </a:xfrm>
                          <a:custGeom>
                            <a:avLst/>
                            <a:gdLst>
                              <a:gd name="T0" fmla="+- 0 3382 3382"/>
                              <a:gd name="T1" fmla="*/ T0 w 16"/>
                              <a:gd name="T2" fmla="+- 0 2856 2737"/>
                              <a:gd name="T3" fmla="*/ 2856 h 128"/>
                              <a:gd name="T4" fmla="+- 0 3382 3382"/>
                              <a:gd name="T5" fmla="*/ T4 w 16"/>
                              <a:gd name="T6" fmla="+- 0 2737 2737"/>
                              <a:gd name="T7" fmla="*/ 2737 h 128"/>
                              <a:gd name="T8" fmla="+- 0 3393 3382"/>
                              <a:gd name="T9" fmla="*/ T8 w 16"/>
                              <a:gd name="T10" fmla="+- 0 2737 2737"/>
                              <a:gd name="T11" fmla="*/ 2737 h 128"/>
                              <a:gd name="T12" fmla="+- 0 3397 3382"/>
                              <a:gd name="T13" fmla="*/ T12 w 16"/>
                              <a:gd name="T14" fmla="+- 0 2741 2737"/>
                              <a:gd name="T15" fmla="*/ 2741 h 128"/>
                              <a:gd name="T16" fmla="+- 0 3397 3382"/>
                              <a:gd name="T17" fmla="*/ T16 w 16"/>
                              <a:gd name="T18" fmla="+- 0 2860 2737"/>
                              <a:gd name="T19" fmla="*/ 2860 h 128"/>
                              <a:gd name="T20" fmla="+- 0 3393 3382"/>
                              <a:gd name="T21" fmla="*/ T20 w 16"/>
                              <a:gd name="T22" fmla="+- 0 2860 2737"/>
                              <a:gd name="T23" fmla="*/ 2860 h 128"/>
                              <a:gd name="T24" fmla="+- 0 3393 3382"/>
                              <a:gd name="T25" fmla="*/ T24 w 16"/>
                              <a:gd name="T26" fmla="+- 0 2864 2737"/>
                              <a:gd name="T27" fmla="*/ 2864 h 128"/>
                              <a:gd name="T28" fmla="+- 0 3386 3382"/>
                              <a:gd name="T29" fmla="*/ T28 w 16"/>
                              <a:gd name="T30" fmla="+- 0 2864 2737"/>
                              <a:gd name="T31" fmla="*/ 2864 h 128"/>
                              <a:gd name="T32" fmla="+- 0 3382 3382"/>
                              <a:gd name="T33" fmla="*/ T32 w 16"/>
                              <a:gd name="T34" fmla="+- 0 2860 2737"/>
                              <a:gd name="T35" fmla="*/ 2860 h 128"/>
                              <a:gd name="T36" fmla="+- 0 3382 3382"/>
                              <a:gd name="T37" fmla="*/ T36 w 16"/>
                              <a:gd name="T38" fmla="+- 0 2856 2737"/>
                              <a:gd name="T39" fmla="*/ 2856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 h="128">
                                <a:moveTo>
                                  <a:pt x="0" y="119"/>
                                </a:moveTo>
                                <a:lnTo>
                                  <a:pt x="0" y="0"/>
                                </a:lnTo>
                                <a:lnTo>
                                  <a:pt x="11" y="0"/>
                                </a:lnTo>
                                <a:lnTo>
                                  <a:pt x="15" y="4"/>
                                </a:lnTo>
                                <a:lnTo>
                                  <a:pt x="15" y="123"/>
                                </a:lnTo>
                                <a:lnTo>
                                  <a:pt x="11" y="123"/>
                                </a:lnTo>
                                <a:lnTo>
                                  <a:pt x="11" y="127"/>
                                </a:lnTo>
                                <a:lnTo>
                                  <a:pt x="4" y="127"/>
                                </a:lnTo>
                                <a:lnTo>
                                  <a:pt x="0" y="123"/>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4" name="Freeform 1209"/>
                        <wps:cNvSpPr>
                          <a:spLocks/>
                        </wps:cNvSpPr>
                        <wps:spPr bwMode="auto">
                          <a:xfrm>
                            <a:off x="3381" y="2541"/>
                            <a:ext cx="16" cy="132"/>
                          </a:xfrm>
                          <a:custGeom>
                            <a:avLst/>
                            <a:gdLst>
                              <a:gd name="T0" fmla="+- 0 3382 3382"/>
                              <a:gd name="T1" fmla="*/ T0 w 16"/>
                              <a:gd name="T2" fmla="+- 0 2665 2542"/>
                              <a:gd name="T3" fmla="*/ 2665 h 132"/>
                              <a:gd name="T4" fmla="+- 0 3382 3382"/>
                              <a:gd name="T5" fmla="*/ T4 w 16"/>
                              <a:gd name="T6" fmla="+- 0 2546 2542"/>
                              <a:gd name="T7" fmla="*/ 2546 h 132"/>
                              <a:gd name="T8" fmla="+- 0 3386 3382"/>
                              <a:gd name="T9" fmla="*/ T8 w 16"/>
                              <a:gd name="T10" fmla="+- 0 2546 2542"/>
                              <a:gd name="T11" fmla="*/ 2546 h 132"/>
                              <a:gd name="T12" fmla="+- 0 3390 3382"/>
                              <a:gd name="T13" fmla="*/ T12 w 16"/>
                              <a:gd name="T14" fmla="+- 0 2542 2542"/>
                              <a:gd name="T15" fmla="*/ 2542 h 132"/>
                              <a:gd name="T16" fmla="+- 0 3393 3382"/>
                              <a:gd name="T17" fmla="*/ T16 w 16"/>
                              <a:gd name="T18" fmla="+- 0 2546 2542"/>
                              <a:gd name="T19" fmla="*/ 2546 h 132"/>
                              <a:gd name="T20" fmla="+- 0 3397 3382"/>
                              <a:gd name="T21" fmla="*/ T20 w 16"/>
                              <a:gd name="T22" fmla="+- 0 2550 2542"/>
                              <a:gd name="T23" fmla="*/ 2550 h 132"/>
                              <a:gd name="T24" fmla="+- 0 3397 3382"/>
                              <a:gd name="T25" fmla="*/ T24 w 16"/>
                              <a:gd name="T26" fmla="+- 0 2665 2542"/>
                              <a:gd name="T27" fmla="*/ 2665 h 132"/>
                              <a:gd name="T28" fmla="+- 0 3393 3382"/>
                              <a:gd name="T29" fmla="*/ T28 w 16"/>
                              <a:gd name="T30" fmla="+- 0 2669 2542"/>
                              <a:gd name="T31" fmla="*/ 2669 h 132"/>
                              <a:gd name="T32" fmla="+- 0 3390 3382"/>
                              <a:gd name="T33" fmla="*/ T32 w 16"/>
                              <a:gd name="T34" fmla="+- 0 2673 2542"/>
                              <a:gd name="T35" fmla="*/ 2673 h 132"/>
                              <a:gd name="T36" fmla="+- 0 3386 3382"/>
                              <a:gd name="T37" fmla="*/ T36 w 16"/>
                              <a:gd name="T38" fmla="+- 0 2669 2542"/>
                              <a:gd name="T39" fmla="*/ 2669 h 132"/>
                              <a:gd name="T40" fmla="+- 0 3382 3382"/>
                              <a:gd name="T41" fmla="*/ T40 w 16"/>
                              <a:gd name="T42" fmla="+- 0 2669 2542"/>
                              <a:gd name="T43" fmla="*/ 2669 h 132"/>
                              <a:gd name="T44" fmla="+- 0 3382 3382"/>
                              <a:gd name="T45" fmla="*/ T44 w 16"/>
                              <a:gd name="T46" fmla="+- 0 2665 2542"/>
                              <a:gd name="T47" fmla="*/ 2665 h 13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32">
                                <a:moveTo>
                                  <a:pt x="0" y="123"/>
                                </a:moveTo>
                                <a:lnTo>
                                  <a:pt x="0" y="4"/>
                                </a:lnTo>
                                <a:lnTo>
                                  <a:pt x="4" y="4"/>
                                </a:lnTo>
                                <a:lnTo>
                                  <a:pt x="8" y="0"/>
                                </a:lnTo>
                                <a:lnTo>
                                  <a:pt x="11" y="4"/>
                                </a:lnTo>
                                <a:lnTo>
                                  <a:pt x="15" y="8"/>
                                </a:lnTo>
                                <a:lnTo>
                                  <a:pt x="15" y="123"/>
                                </a:lnTo>
                                <a:lnTo>
                                  <a:pt x="11" y="127"/>
                                </a:lnTo>
                                <a:lnTo>
                                  <a:pt x="8" y="131"/>
                                </a:lnTo>
                                <a:lnTo>
                                  <a:pt x="4" y="127"/>
                                </a:lnTo>
                                <a:lnTo>
                                  <a:pt x="0" y="127"/>
                                </a:lnTo>
                                <a:lnTo>
                                  <a:pt x="0" y="123"/>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5" name="Freeform 1210"/>
                        <wps:cNvSpPr>
                          <a:spLocks/>
                        </wps:cNvSpPr>
                        <wps:spPr bwMode="auto">
                          <a:xfrm>
                            <a:off x="3381" y="2348"/>
                            <a:ext cx="16" cy="130"/>
                          </a:xfrm>
                          <a:custGeom>
                            <a:avLst/>
                            <a:gdLst>
                              <a:gd name="T0" fmla="+- 0 3382 3382"/>
                              <a:gd name="T1" fmla="*/ T0 w 16"/>
                              <a:gd name="T2" fmla="+- 0 2470 2349"/>
                              <a:gd name="T3" fmla="*/ 2470 h 130"/>
                              <a:gd name="T4" fmla="+- 0 3382 3382"/>
                              <a:gd name="T5" fmla="*/ T4 w 16"/>
                              <a:gd name="T6" fmla="+- 0 2355 2349"/>
                              <a:gd name="T7" fmla="*/ 2355 h 130"/>
                              <a:gd name="T8" fmla="+- 0 3386 3382"/>
                              <a:gd name="T9" fmla="*/ T8 w 16"/>
                              <a:gd name="T10" fmla="+- 0 2349 2349"/>
                              <a:gd name="T11" fmla="*/ 2349 h 130"/>
                              <a:gd name="T12" fmla="+- 0 3393 3382"/>
                              <a:gd name="T13" fmla="*/ T12 w 16"/>
                              <a:gd name="T14" fmla="+- 0 2349 2349"/>
                              <a:gd name="T15" fmla="*/ 2349 h 130"/>
                              <a:gd name="T16" fmla="+- 0 3393 3382"/>
                              <a:gd name="T17" fmla="*/ T16 w 16"/>
                              <a:gd name="T18" fmla="+- 0 2355 2349"/>
                              <a:gd name="T19" fmla="*/ 2355 h 130"/>
                              <a:gd name="T20" fmla="+- 0 3397 3382"/>
                              <a:gd name="T21" fmla="*/ T20 w 16"/>
                              <a:gd name="T22" fmla="+- 0 2355 2349"/>
                              <a:gd name="T23" fmla="*/ 2355 h 130"/>
                              <a:gd name="T24" fmla="+- 0 3397 3382"/>
                              <a:gd name="T25" fmla="*/ T24 w 16"/>
                              <a:gd name="T26" fmla="+- 0 2474 2349"/>
                              <a:gd name="T27" fmla="*/ 2474 h 130"/>
                              <a:gd name="T28" fmla="+- 0 3393 3382"/>
                              <a:gd name="T29" fmla="*/ T28 w 16"/>
                              <a:gd name="T30" fmla="+- 0 2478 2349"/>
                              <a:gd name="T31" fmla="*/ 2478 h 130"/>
                              <a:gd name="T32" fmla="+- 0 3382 3382"/>
                              <a:gd name="T33" fmla="*/ T32 w 16"/>
                              <a:gd name="T34" fmla="+- 0 2478 2349"/>
                              <a:gd name="T35" fmla="*/ 2478 h 130"/>
                              <a:gd name="T36" fmla="+- 0 3382 3382"/>
                              <a:gd name="T37" fmla="*/ T36 w 16"/>
                              <a:gd name="T38" fmla="+- 0 2470 2349"/>
                              <a:gd name="T39" fmla="*/ 2470 h 13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 h="130">
                                <a:moveTo>
                                  <a:pt x="0" y="121"/>
                                </a:moveTo>
                                <a:lnTo>
                                  <a:pt x="0" y="6"/>
                                </a:lnTo>
                                <a:lnTo>
                                  <a:pt x="4" y="0"/>
                                </a:lnTo>
                                <a:lnTo>
                                  <a:pt x="11" y="0"/>
                                </a:lnTo>
                                <a:lnTo>
                                  <a:pt x="11" y="6"/>
                                </a:lnTo>
                                <a:lnTo>
                                  <a:pt x="15" y="6"/>
                                </a:lnTo>
                                <a:lnTo>
                                  <a:pt x="15" y="125"/>
                                </a:lnTo>
                                <a:lnTo>
                                  <a:pt x="11" y="129"/>
                                </a:lnTo>
                                <a:lnTo>
                                  <a:pt x="0" y="129"/>
                                </a:lnTo>
                                <a:lnTo>
                                  <a:pt x="0" y="121"/>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6" name="Freeform 1211"/>
                        <wps:cNvSpPr>
                          <a:spLocks/>
                        </wps:cNvSpPr>
                        <wps:spPr bwMode="auto">
                          <a:xfrm>
                            <a:off x="3381" y="2157"/>
                            <a:ext cx="16" cy="128"/>
                          </a:xfrm>
                          <a:custGeom>
                            <a:avLst/>
                            <a:gdLst>
                              <a:gd name="T0" fmla="+- 0 3382 3382"/>
                              <a:gd name="T1" fmla="*/ T0 w 16"/>
                              <a:gd name="T2" fmla="+- 0 2277 2158"/>
                              <a:gd name="T3" fmla="*/ 2277 h 128"/>
                              <a:gd name="T4" fmla="+- 0 3382 3382"/>
                              <a:gd name="T5" fmla="*/ T4 w 16"/>
                              <a:gd name="T6" fmla="+- 0 2161 2158"/>
                              <a:gd name="T7" fmla="*/ 2161 h 128"/>
                              <a:gd name="T8" fmla="+- 0 3386 3382"/>
                              <a:gd name="T9" fmla="*/ T8 w 16"/>
                              <a:gd name="T10" fmla="+- 0 2158 2158"/>
                              <a:gd name="T11" fmla="*/ 2158 h 128"/>
                              <a:gd name="T12" fmla="+- 0 3393 3382"/>
                              <a:gd name="T13" fmla="*/ T12 w 16"/>
                              <a:gd name="T14" fmla="+- 0 2158 2158"/>
                              <a:gd name="T15" fmla="*/ 2158 h 128"/>
                              <a:gd name="T16" fmla="+- 0 3393 3382"/>
                              <a:gd name="T17" fmla="*/ T16 w 16"/>
                              <a:gd name="T18" fmla="+- 0 2161 2158"/>
                              <a:gd name="T19" fmla="*/ 2161 h 128"/>
                              <a:gd name="T20" fmla="+- 0 3397 3382"/>
                              <a:gd name="T21" fmla="*/ T20 w 16"/>
                              <a:gd name="T22" fmla="+- 0 2161 2158"/>
                              <a:gd name="T23" fmla="*/ 2161 h 128"/>
                              <a:gd name="T24" fmla="+- 0 3397 3382"/>
                              <a:gd name="T25" fmla="*/ T24 w 16"/>
                              <a:gd name="T26" fmla="+- 0 2281 2158"/>
                              <a:gd name="T27" fmla="*/ 2281 h 128"/>
                              <a:gd name="T28" fmla="+- 0 3393 3382"/>
                              <a:gd name="T29" fmla="*/ T28 w 16"/>
                              <a:gd name="T30" fmla="+- 0 2285 2158"/>
                              <a:gd name="T31" fmla="*/ 2285 h 128"/>
                              <a:gd name="T32" fmla="+- 0 3382 3382"/>
                              <a:gd name="T33" fmla="*/ T32 w 16"/>
                              <a:gd name="T34" fmla="+- 0 2285 2158"/>
                              <a:gd name="T35" fmla="*/ 2285 h 128"/>
                              <a:gd name="T36" fmla="+- 0 3382 3382"/>
                              <a:gd name="T37" fmla="*/ T36 w 16"/>
                              <a:gd name="T38" fmla="+- 0 2277 2158"/>
                              <a:gd name="T39" fmla="*/ 2277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 h="128">
                                <a:moveTo>
                                  <a:pt x="0" y="119"/>
                                </a:moveTo>
                                <a:lnTo>
                                  <a:pt x="0" y="3"/>
                                </a:lnTo>
                                <a:lnTo>
                                  <a:pt x="4" y="0"/>
                                </a:lnTo>
                                <a:lnTo>
                                  <a:pt x="11" y="0"/>
                                </a:lnTo>
                                <a:lnTo>
                                  <a:pt x="11" y="3"/>
                                </a:lnTo>
                                <a:lnTo>
                                  <a:pt x="15" y="3"/>
                                </a:lnTo>
                                <a:lnTo>
                                  <a:pt x="15" y="123"/>
                                </a:lnTo>
                                <a:lnTo>
                                  <a:pt x="11" y="127"/>
                                </a:lnTo>
                                <a:lnTo>
                                  <a:pt x="0" y="127"/>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7" name="Freeform 1212"/>
                        <wps:cNvSpPr>
                          <a:spLocks/>
                        </wps:cNvSpPr>
                        <wps:spPr bwMode="auto">
                          <a:xfrm>
                            <a:off x="3381" y="1966"/>
                            <a:ext cx="16" cy="128"/>
                          </a:xfrm>
                          <a:custGeom>
                            <a:avLst/>
                            <a:gdLst>
                              <a:gd name="T0" fmla="+- 0 3382 3382"/>
                              <a:gd name="T1" fmla="*/ T0 w 16"/>
                              <a:gd name="T2" fmla="+- 0 2086 1966"/>
                              <a:gd name="T3" fmla="*/ 2086 h 128"/>
                              <a:gd name="T4" fmla="+- 0 3382 3382"/>
                              <a:gd name="T5" fmla="*/ T4 w 16"/>
                              <a:gd name="T6" fmla="+- 0 1966 1966"/>
                              <a:gd name="T7" fmla="*/ 1966 h 128"/>
                              <a:gd name="T8" fmla="+- 0 3393 3382"/>
                              <a:gd name="T9" fmla="*/ T8 w 16"/>
                              <a:gd name="T10" fmla="+- 0 1966 1966"/>
                              <a:gd name="T11" fmla="*/ 1966 h 128"/>
                              <a:gd name="T12" fmla="+- 0 3397 3382"/>
                              <a:gd name="T13" fmla="*/ T12 w 16"/>
                              <a:gd name="T14" fmla="+- 0 1970 1966"/>
                              <a:gd name="T15" fmla="*/ 1970 h 128"/>
                              <a:gd name="T16" fmla="+- 0 3397 3382"/>
                              <a:gd name="T17" fmla="*/ T16 w 16"/>
                              <a:gd name="T18" fmla="+- 0 2090 1966"/>
                              <a:gd name="T19" fmla="*/ 2090 h 128"/>
                              <a:gd name="T20" fmla="+- 0 3393 3382"/>
                              <a:gd name="T21" fmla="*/ T20 w 16"/>
                              <a:gd name="T22" fmla="+- 0 2090 1966"/>
                              <a:gd name="T23" fmla="*/ 2090 h 128"/>
                              <a:gd name="T24" fmla="+- 0 3393 3382"/>
                              <a:gd name="T25" fmla="*/ T24 w 16"/>
                              <a:gd name="T26" fmla="+- 0 2094 1966"/>
                              <a:gd name="T27" fmla="*/ 2094 h 128"/>
                              <a:gd name="T28" fmla="+- 0 3386 3382"/>
                              <a:gd name="T29" fmla="*/ T28 w 16"/>
                              <a:gd name="T30" fmla="+- 0 2094 1966"/>
                              <a:gd name="T31" fmla="*/ 2094 h 128"/>
                              <a:gd name="T32" fmla="+- 0 3382 3382"/>
                              <a:gd name="T33" fmla="*/ T32 w 16"/>
                              <a:gd name="T34" fmla="+- 0 2090 1966"/>
                              <a:gd name="T35" fmla="*/ 2090 h 128"/>
                              <a:gd name="T36" fmla="+- 0 3382 3382"/>
                              <a:gd name="T37" fmla="*/ T36 w 16"/>
                              <a:gd name="T38" fmla="+- 0 2086 1966"/>
                              <a:gd name="T39" fmla="*/ 2086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 h="128">
                                <a:moveTo>
                                  <a:pt x="0" y="120"/>
                                </a:moveTo>
                                <a:lnTo>
                                  <a:pt x="0" y="0"/>
                                </a:lnTo>
                                <a:lnTo>
                                  <a:pt x="11" y="0"/>
                                </a:lnTo>
                                <a:lnTo>
                                  <a:pt x="15" y="4"/>
                                </a:lnTo>
                                <a:lnTo>
                                  <a:pt x="15" y="124"/>
                                </a:lnTo>
                                <a:lnTo>
                                  <a:pt x="11" y="124"/>
                                </a:lnTo>
                                <a:lnTo>
                                  <a:pt x="11" y="128"/>
                                </a:lnTo>
                                <a:lnTo>
                                  <a:pt x="4" y="128"/>
                                </a:lnTo>
                                <a:lnTo>
                                  <a:pt x="0" y="124"/>
                                </a:lnTo>
                                <a:lnTo>
                                  <a:pt x="0" y="120"/>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8" name="Freeform 1213"/>
                        <wps:cNvSpPr>
                          <a:spLocks/>
                        </wps:cNvSpPr>
                        <wps:spPr bwMode="auto">
                          <a:xfrm>
                            <a:off x="3381" y="1775"/>
                            <a:ext cx="16" cy="128"/>
                          </a:xfrm>
                          <a:custGeom>
                            <a:avLst/>
                            <a:gdLst>
                              <a:gd name="T0" fmla="+- 0 3382 3382"/>
                              <a:gd name="T1" fmla="*/ T0 w 16"/>
                              <a:gd name="T2" fmla="+- 0 1895 1775"/>
                              <a:gd name="T3" fmla="*/ 1895 h 128"/>
                              <a:gd name="T4" fmla="+- 0 3382 3382"/>
                              <a:gd name="T5" fmla="*/ T4 w 16"/>
                              <a:gd name="T6" fmla="+- 0 1775 1775"/>
                              <a:gd name="T7" fmla="*/ 1775 h 128"/>
                              <a:gd name="T8" fmla="+- 0 3393 3382"/>
                              <a:gd name="T9" fmla="*/ T8 w 16"/>
                              <a:gd name="T10" fmla="+- 0 1775 1775"/>
                              <a:gd name="T11" fmla="*/ 1775 h 128"/>
                              <a:gd name="T12" fmla="+- 0 3397 3382"/>
                              <a:gd name="T13" fmla="*/ T12 w 16"/>
                              <a:gd name="T14" fmla="+- 0 1779 1775"/>
                              <a:gd name="T15" fmla="*/ 1779 h 128"/>
                              <a:gd name="T16" fmla="+- 0 3397 3382"/>
                              <a:gd name="T17" fmla="*/ T16 w 16"/>
                              <a:gd name="T18" fmla="+- 0 1899 1775"/>
                              <a:gd name="T19" fmla="*/ 1899 h 128"/>
                              <a:gd name="T20" fmla="+- 0 3393 3382"/>
                              <a:gd name="T21" fmla="*/ T20 w 16"/>
                              <a:gd name="T22" fmla="+- 0 1899 1775"/>
                              <a:gd name="T23" fmla="*/ 1899 h 128"/>
                              <a:gd name="T24" fmla="+- 0 3393 3382"/>
                              <a:gd name="T25" fmla="*/ T24 w 16"/>
                              <a:gd name="T26" fmla="+- 0 1903 1775"/>
                              <a:gd name="T27" fmla="*/ 1903 h 128"/>
                              <a:gd name="T28" fmla="+- 0 3386 3382"/>
                              <a:gd name="T29" fmla="*/ T28 w 16"/>
                              <a:gd name="T30" fmla="+- 0 1903 1775"/>
                              <a:gd name="T31" fmla="*/ 1903 h 128"/>
                              <a:gd name="T32" fmla="+- 0 3382 3382"/>
                              <a:gd name="T33" fmla="*/ T32 w 16"/>
                              <a:gd name="T34" fmla="+- 0 1899 1775"/>
                              <a:gd name="T35" fmla="*/ 1899 h 128"/>
                              <a:gd name="T36" fmla="+- 0 3382 3382"/>
                              <a:gd name="T37" fmla="*/ T36 w 16"/>
                              <a:gd name="T38" fmla="+- 0 1895 1775"/>
                              <a:gd name="T39" fmla="*/ 1895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 h="128">
                                <a:moveTo>
                                  <a:pt x="0" y="120"/>
                                </a:moveTo>
                                <a:lnTo>
                                  <a:pt x="0" y="0"/>
                                </a:lnTo>
                                <a:lnTo>
                                  <a:pt x="11" y="0"/>
                                </a:lnTo>
                                <a:lnTo>
                                  <a:pt x="15" y="4"/>
                                </a:lnTo>
                                <a:lnTo>
                                  <a:pt x="15" y="124"/>
                                </a:lnTo>
                                <a:lnTo>
                                  <a:pt x="11" y="124"/>
                                </a:lnTo>
                                <a:lnTo>
                                  <a:pt x="11" y="128"/>
                                </a:lnTo>
                                <a:lnTo>
                                  <a:pt x="4" y="128"/>
                                </a:lnTo>
                                <a:lnTo>
                                  <a:pt x="0" y="124"/>
                                </a:lnTo>
                                <a:lnTo>
                                  <a:pt x="0" y="120"/>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9" name="Freeform 1214"/>
                        <wps:cNvSpPr>
                          <a:spLocks/>
                        </wps:cNvSpPr>
                        <wps:spPr bwMode="auto">
                          <a:xfrm>
                            <a:off x="3381" y="1580"/>
                            <a:ext cx="16" cy="132"/>
                          </a:xfrm>
                          <a:custGeom>
                            <a:avLst/>
                            <a:gdLst>
                              <a:gd name="T0" fmla="+- 0 3382 3382"/>
                              <a:gd name="T1" fmla="*/ T0 w 16"/>
                              <a:gd name="T2" fmla="+- 0 1704 1580"/>
                              <a:gd name="T3" fmla="*/ 1704 h 132"/>
                              <a:gd name="T4" fmla="+- 0 3382 3382"/>
                              <a:gd name="T5" fmla="*/ T4 w 16"/>
                              <a:gd name="T6" fmla="+- 0 1584 1580"/>
                              <a:gd name="T7" fmla="*/ 1584 h 132"/>
                              <a:gd name="T8" fmla="+- 0 3386 3382"/>
                              <a:gd name="T9" fmla="*/ T8 w 16"/>
                              <a:gd name="T10" fmla="+- 0 1584 1580"/>
                              <a:gd name="T11" fmla="*/ 1584 h 132"/>
                              <a:gd name="T12" fmla="+- 0 3390 3382"/>
                              <a:gd name="T13" fmla="*/ T12 w 16"/>
                              <a:gd name="T14" fmla="+- 0 1580 1580"/>
                              <a:gd name="T15" fmla="*/ 1580 h 132"/>
                              <a:gd name="T16" fmla="+- 0 3393 3382"/>
                              <a:gd name="T17" fmla="*/ T16 w 16"/>
                              <a:gd name="T18" fmla="+- 0 1584 1580"/>
                              <a:gd name="T19" fmla="*/ 1584 h 132"/>
                              <a:gd name="T20" fmla="+- 0 3397 3382"/>
                              <a:gd name="T21" fmla="*/ T20 w 16"/>
                              <a:gd name="T22" fmla="+- 0 1588 1580"/>
                              <a:gd name="T23" fmla="*/ 1588 h 132"/>
                              <a:gd name="T24" fmla="+- 0 3397 3382"/>
                              <a:gd name="T25" fmla="*/ T24 w 16"/>
                              <a:gd name="T26" fmla="+- 0 1704 1580"/>
                              <a:gd name="T27" fmla="*/ 1704 h 132"/>
                              <a:gd name="T28" fmla="+- 0 3393 3382"/>
                              <a:gd name="T29" fmla="*/ T28 w 16"/>
                              <a:gd name="T30" fmla="+- 0 1708 1580"/>
                              <a:gd name="T31" fmla="*/ 1708 h 132"/>
                              <a:gd name="T32" fmla="+- 0 3390 3382"/>
                              <a:gd name="T33" fmla="*/ T32 w 16"/>
                              <a:gd name="T34" fmla="+- 0 1712 1580"/>
                              <a:gd name="T35" fmla="*/ 1712 h 132"/>
                              <a:gd name="T36" fmla="+- 0 3386 3382"/>
                              <a:gd name="T37" fmla="*/ T36 w 16"/>
                              <a:gd name="T38" fmla="+- 0 1708 1580"/>
                              <a:gd name="T39" fmla="*/ 1708 h 132"/>
                              <a:gd name="T40" fmla="+- 0 3382 3382"/>
                              <a:gd name="T41" fmla="*/ T40 w 16"/>
                              <a:gd name="T42" fmla="+- 0 1708 1580"/>
                              <a:gd name="T43" fmla="*/ 1708 h 132"/>
                              <a:gd name="T44" fmla="+- 0 3382 3382"/>
                              <a:gd name="T45" fmla="*/ T44 w 16"/>
                              <a:gd name="T46" fmla="+- 0 1704 1580"/>
                              <a:gd name="T47" fmla="*/ 1704 h 13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32">
                                <a:moveTo>
                                  <a:pt x="0" y="124"/>
                                </a:moveTo>
                                <a:lnTo>
                                  <a:pt x="0" y="4"/>
                                </a:lnTo>
                                <a:lnTo>
                                  <a:pt x="4" y="4"/>
                                </a:lnTo>
                                <a:lnTo>
                                  <a:pt x="8" y="0"/>
                                </a:lnTo>
                                <a:lnTo>
                                  <a:pt x="11" y="4"/>
                                </a:lnTo>
                                <a:lnTo>
                                  <a:pt x="15" y="8"/>
                                </a:lnTo>
                                <a:lnTo>
                                  <a:pt x="15" y="124"/>
                                </a:lnTo>
                                <a:lnTo>
                                  <a:pt x="11" y="128"/>
                                </a:lnTo>
                                <a:lnTo>
                                  <a:pt x="8" y="132"/>
                                </a:lnTo>
                                <a:lnTo>
                                  <a:pt x="4" y="128"/>
                                </a:lnTo>
                                <a:lnTo>
                                  <a:pt x="0" y="128"/>
                                </a:lnTo>
                                <a:lnTo>
                                  <a:pt x="0" y="124"/>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0" name="Freeform 1215"/>
                        <wps:cNvSpPr>
                          <a:spLocks/>
                        </wps:cNvSpPr>
                        <wps:spPr bwMode="auto">
                          <a:xfrm>
                            <a:off x="3381" y="1389"/>
                            <a:ext cx="16" cy="128"/>
                          </a:xfrm>
                          <a:custGeom>
                            <a:avLst/>
                            <a:gdLst>
                              <a:gd name="T0" fmla="+- 0 3382 3382"/>
                              <a:gd name="T1" fmla="*/ T0 w 16"/>
                              <a:gd name="T2" fmla="+- 0 1509 1389"/>
                              <a:gd name="T3" fmla="*/ 1509 h 128"/>
                              <a:gd name="T4" fmla="+- 0 3382 3382"/>
                              <a:gd name="T5" fmla="*/ T4 w 16"/>
                              <a:gd name="T6" fmla="+- 0 1393 1389"/>
                              <a:gd name="T7" fmla="*/ 1393 h 128"/>
                              <a:gd name="T8" fmla="+- 0 3386 3382"/>
                              <a:gd name="T9" fmla="*/ T8 w 16"/>
                              <a:gd name="T10" fmla="+- 0 1389 1389"/>
                              <a:gd name="T11" fmla="*/ 1389 h 128"/>
                              <a:gd name="T12" fmla="+- 0 3393 3382"/>
                              <a:gd name="T13" fmla="*/ T12 w 16"/>
                              <a:gd name="T14" fmla="+- 0 1389 1389"/>
                              <a:gd name="T15" fmla="*/ 1389 h 128"/>
                              <a:gd name="T16" fmla="+- 0 3393 3382"/>
                              <a:gd name="T17" fmla="*/ T16 w 16"/>
                              <a:gd name="T18" fmla="+- 0 1393 1389"/>
                              <a:gd name="T19" fmla="*/ 1393 h 128"/>
                              <a:gd name="T20" fmla="+- 0 3397 3382"/>
                              <a:gd name="T21" fmla="*/ T20 w 16"/>
                              <a:gd name="T22" fmla="+- 0 1393 1389"/>
                              <a:gd name="T23" fmla="*/ 1393 h 128"/>
                              <a:gd name="T24" fmla="+- 0 3397 3382"/>
                              <a:gd name="T25" fmla="*/ T24 w 16"/>
                              <a:gd name="T26" fmla="+- 0 1513 1389"/>
                              <a:gd name="T27" fmla="*/ 1513 h 128"/>
                              <a:gd name="T28" fmla="+- 0 3393 3382"/>
                              <a:gd name="T29" fmla="*/ T28 w 16"/>
                              <a:gd name="T30" fmla="+- 0 1517 1389"/>
                              <a:gd name="T31" fmla="*/ 1517 h 128"/>
                              <a:gd name="T32" fmla="+- 0 3382 3382"/>
                              <a:gd name="T33" fmla="*/ T32 w 16"/>
                              <a:gd name="T34" fmla="+- 0 1517 1389"/>
                              <a:gd name="T35" fmla="*/ 1517 h 128"/>
                              <a:gd name="T36" fmla="+- 0 3382 3382"/>
                              <a:gd name="T37" fmla="*/ T36 w 16"/>
                              <a:gd name="T38" fmla="+- 0 1509 1389"/>
                              <a:gd name="T39" fmla="*/ 1509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 h="128">
                                <a:moveTo>
                                  <a:pt x="0" y="120"/>
                                </a:moveTo>
                                <a:lnTo>
                                  <a:pt x="0" y="4"/>
                                </a:lnTo>
                                <a:lnTo>
                                  <a:pt x="4" y="0"/>
                                </a:lnTo>
                                <a:lnTo>
                                  <a:pt x="11" y="0"/>
                                </a:lnTo>
                                <a:lnTo>
                                  <a:pt x="11" y="4"/>
                                </a:lnTo>
                                <a:lnTo>
                                  <a:pt x="15" y="4"/>
                                </a:lnTo>
                                <a:lnTo>
                                  <a:pt x="15" y="124"/>
                                </a:lnTo>
                                <a:lnTo>
                                  <a:pt x="11" y="128"/>
                                </a:lnTo>
                                <a:lnTo>
                                  <a:pt x="0" y="128"/>
                                </a:lnTo>
                                <a:lnTo>
                                  <a:pt x="0" y="120"/>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1" name="Freeform 1216"/>
                        <wps:cNvSpPr>
                          <a:spLocks/>
                        </wps:cNvSpPr>
                        <wps:spPr bwMode="auto">
                          <a:xfrm>
                            <a:off x="3381" y="1198"/>
                            <a:ext cx="16" cy="128"/>
                          </a:xfrm>
                          <a:custGeom>
                            <a:avLst/>
                            <a:gdLst>
                              <a:gd name="T0" fmla="+- 0 3382 3382"/>
                              <a:gd name="T1" fmla="*/ T0 w 16"/>
                              <a:gd name="T2" fmla="+- 0 1318 1198"/>
                              <a:gd name="T3" fmla="*/ 1318 h 128"/>
                              <a:gd name="T4" fmla="+- 0 3382 3382"/>
                              <a:gd name="T5" fmla="*/ T4 w 16"/>
                              <a:gd name="T6" fmla="+- 0 1202 1198"/>
                              <a:gd name="T7" fmla="*/ 1202 h 128"/>
                              <a:gd name="T8" fmla="+- 0 3386 3382"/>
                              <a:gd name="T9" fmla="*/ T8 w 16"/>
                              <a:gd name="T10" fmla="+- 0 1198 1198"/>
                              <a:gd name="T11" fmla="*/ 1198 h 128"/>
                              <a:gd name="T12" fmla="+- 0 3393 3382"/>
                              <a:gd name="T13" fmla="*/ T12 w 16"/>
                              <a:gd name="T14" fmla="+- 0 1198 1198"/>
                              <a:gd name="T15" fmla="*/ 1198 h 128"/>
                              <a:gd name="T16" fmla="+- 0 3393 3382"/>
                              <a:gd name="T17" fmla="*/ T16 w 16"/>
                              <a:gd name="T18" fmla="+- 0 1202 1198"/>
                              <a:gd name="T19" fmla="*/ 1202 h 128"/>
                              <a:gd name="T20" fmla="+- 0 3397 3382"/>
                              <a:gd name="T21" fmla="*/ T20 w 16"/>
                              <a:gd name="T22" fmla="+- 0 1202 1198"/>
                              <a:gd name="T23" fmla="*/ 1202 h 128"/>
                              <a:gd name="T24" fmla="+- 0 3397 3382"/>
                              <a:gd name="T25" fmla="*/ T24 w 16"/>
                              <a:gd name="T26" fmla="+- 0 1322 1198"/>
                              <a:gd name="T27" fmla="*/ 1322 h 128"/>
                              <a:gd name="T28" fmla="+- 0 3393 3382"/>
                              <a:gd name="T29" fmla="*/ T28 w 16"/>
                              <a:gd name="T30" fmla="+- 0 1326 1198"/>
                              <a:gd name="T31" fmla="*/ 1326 h 128"/>
                              <a:gd name="T32" fmla="+- 0 3382 3382"/>
                              <a:gd name="T33" fmla="*/ T32 w 16"/>
                              <a:gd name="T34" fmla="+- 0 1326 1198"/>
                              <a:gd name="T35" fmla="*/ 1326 h 128"/>
                              <a:gd name="T36" fmla="+- 0 3382 3382"/>
                              <a:gd name="T37" fmla="*/ T36 w 16"/>
                              <a:gd name="T38" fmla="+- 0 1318 1198"/>
                              <a:gd name="T39" fmla="*/ 1318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 h="128">
                                <a:moveTo>
                                  <a:pt x="0" y="120"/>
                                </a:moveTo>
                                <a:lnTo>
                                  <a:pt x="0" y="4"/>
                                </a:lnTo>
                                <a:lnTo>
                                  <a:pt x="4" y="0"/>
                                </a:lnTo>
                                <a:lnTo>
                                  <a:pt x="11" y="0"/>
                                </a:lnTo>
                                <a:lnTo>
                                  <a:pt x="11" y="4"/>
                                </a:lnTo>
                                <a:lnTo>
                                  <a:pt x="15" y="4"/>
                                </a:lnTo>
                                <a:lnTo>
                                  <a:pt x="15" y="124"/>
                                </a:lnTo>
                                <a:lnTo>
                                  <a:pt x="11" y="128"/>
                                </a:lnTo>
                                <a:lnTo>
                                  <a:pt x="0" y="128"/>
                                </a:lnTo>
                                <a:lnTo>
                                  <a:pt x="0" y="120"/>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2" name="Freeform 1217"/>
                        <wps:cNvSpPr>
                          <a:spLocks/>
                        </wps:cNvSpPr>
                        <wps:spPr bwMode="auto">
                          <a:xfrm>
                            <a:off x="3381" y="1007"/>
                            <a:ext cx="16" cy="128"/>
                          </a:xfrm>
                          <a:custGeom>
                            <a:avLst/>
                            <a:gdLst>
                              <a:gd name="T0" fmla="+- 0 3382 3382"/>
                              <a:gd name="T1" fmla="*/ T0 w 16"/>
                              <a:gd name="T2" fmla="+- 0 1127 1007"/>
                              <a:gd name="T3" fmla="*/ 1127 h 128"/>
                              <a:gd name="T4" fmla="+- 0 3382 3382"/>
                              <a:gd name="T5" fmla="*/ T4 w 16"/>
                              <a:gd name="T6" fmla="+- 0 1007 1007"/>
                              <a:gd name="T7" fmla="*/ 1007 h 128"/>
                              <a:gd name="T8" fmla="+- 0 3393 3382"/>
                              <a:gd name="T9" fmla="*/ T8 w 16"/>
                              <a:gd name="T10" fmla="+- 0 1007 1007"/>
                              <a:gd name="T11" fmla="*/ 1007 h 128"/>
                              <a:gd name="T12" fmla="+- 0 3397 3382"/>
                              <a:gd name="T13" fmla="*/ T12 w 16"/>
                              <a:gd name="T14" fmla="+- 0 1011 1007"/>
                              <a:gd name="T15" fmla="*/ 1011 h 128"/>
                              <a:gd name="T16" fmla="+- 0 3397 3382"/>
                              <a:gd name="T17" fmla="*/ T16 w 16"/>
                              <a:gd name="T18" fmla="+- 0 1130 1007"/>
                              <a:gd name="T19" fmla="*/ 1130 h 128"/>
                              <a:gd name="T20" fmla="+- 0 3393 3382"/>
                              <a:gd name="T21" fmla="*/ T20 w 16"/>
                              <a:gd name="T22" fmla="+- 0 1130 1007"/>
                              <a:gd name="T23" fmla="*/ 1130 h 128"/>
                              <a:gd name="T24" fmla="+- 0 3393 3382"/>
                              <a:gd name="T25" fmla="*/ T24 w 16"/>
                              <a:gd name="T26" fmla="+- 0 1134 1007"/>
                              <a:gd name="T27" fmla="*/ 1134 h 128"/>
                              <a:gd name="T28" fmla="+- 0 3386 3382"/>
                              <a:gd name="T29" fmla="*/ T28 w 16"/>
                              <a:gd name="T30" fmla="+- 0 1134 1007"/>
                              <a:gd name="T31" fmla="*/ 1134 h 128"/>
                              <a:gd name="T32" fmla="+- 0 3382 3382"/>
                              <a:gd name="T33" fmla="*/ T32 w 16"/>
                              <a:gd name="T34" fmla="+- 0 1130 1007"/>
                              <a:gd name="T35" fmla="*/ 1130 h 128"/>
                              <a:gd name="T36" fmla="+- 0 3382 3382"/>
                              <a:gd name="T37" fmla="*/ T36 w 16"/>
                              <a:gd name="T38" fmla="+- 0 1127 1007"/>
                              <a:gd name="T39" fmla="*/ 1127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 h="128">
                                <a:moveTo>
                                  <a:pt x="0" y="120"/>
                                </a:moveTo>
                                <a:lnTo>
                                  <a:pt x="0" y="0"/>
                                </a:lnTo>
                                <a:lnTo>
                                  <a:pt x="11" y="0"/>
                                </a:lnTo>
                                <a:lnTo>
                                  <a:pt x="15" y="4"/>
                                </a:lnTo>
                                <a:lnTo>
                                  <a:pt x="15" y="123"/>
                                </a:lnTo>
                                <a:lnTo>
                                  <a:pt x="11" y="123"/>
                                </a:lnTo>
                                <a:lnTo>
                                  <a:pt x="11" y="127"/>
                                </a:lnTo>
                                <a:lnTo>
                                  <a:pt x="4" y="127"/>
                                </a:lnTo>
                                <a:lnTo>
                                  <a:pt x="0" y="123"/>
                                </a:lnTo>
                                <a:lnTo>
                                  <a:pt x="0" y="120"/>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3" name="Freeform 1218"/>
                        <wps:cNvSpPr>
                          <a:spLocks/>
                        </wps:cNvSpPr>
                        <wps:spPr bwMode="auto">
                          <a:xfrm>
                            <a:off x="3381" y="816"/>
                            <a:ext cx="16" cy="128"/>
                          </a:xfrm>
                          <a:custGeom>
                            <a:avLst/>
                            <a:gdLst>
                              <a:gd name="T0" fmla="+- 0 3382 3382"/>
                              <a:gd name="T1" fmla="*/ T0 w 16"/>
                              <a:gd name="T2" fmla="+- 0 935 816"/>
                              <a:gd name="T3" fmla="*/ 935 h 128"/>
                              <a:gd name="T4" fmla="+- 0 3382 3382"/>
                              <a:gd name="T5" fmla="*/ T4 w 16"/>
                              <a:gd name="T6" fmla="+- 0 816 816"/>
                              <a:gd name="T7" fmla="*/ 816 h 128"/>
                              <a:gd name="T8" fmla="+- 0 3393 3382"/>
                              <a:gd name="T9" fmla="*/ T8 w 16"/>
                              <a:gd name="T10" fmla="+- 0 816 816"/>
                              <a:gd name="T11" fmla="*/ 816 h 128"/>
                              <a:gd name="T12" fmla="+- 0 3397 3382"/>
                              <a:gd name="T13" fmla="*/ T12 w 16"/>
                              <a:gd name="T14" fmla="+- 0 820 816"/>
                              <a:gd name="T15" fmla="*/ 820 h 128"/>
                              <a:gd name="T16" fmla="+- 0 3397 3382"/>
                              <a:gd name="T17" fmla="*/ T16 w 16"/>
                              <a:gd name="T18" fmla="+- 0 939 816"/>
                              <a:gd name="T19" fmla="*/ 939 h 128"/>
                              <a:gd name="T20" fmla="+- 0 3393 3382"/>
                              <a:gd name="T21" fmla="*/ T20 w 16"/>
                              <a:gd name="T22" fmla="+- 0 939 816"/>
                              <a:gd name="T23" fmla="*/ 939 h 128"/>
                              <a:gd name="T24" fmla="+- 0 3393 3382"/>
                              <a:gd name="T25" fmla="*/ T24 w 16"/>
                              <a:gd name="T26" fmla="+- 0 943 816"/>
                              <a:gd name="T27" fmla="*/ 943 h 128"/>
                              <a:gd name="T28" fmla="+- 0 3386 3382"/>
                              <a:gd name="T29" fmla="*/ T28 w 16"/>
                              <a:gd name="T30" fmla="+- 0 943 816"/>
                              <a:gd name="T31" fmla="*/ 943 h 128"/>
                              <a:gd name="T32" fmla="+- 0 3382 3382"/>
                              <a:gd name="T33" fmla="*/ T32 w 16"/>
                              <a:gd name="T34" fmla="+- 0 939 816"/>
                              <a:gd name="T35" fmla="*/ 939 h 128"/>
                              <a:gd name="T36" fmla="+- 0 3382 3382"/>
                              <a:gd name="T37" fmla="*/ T36 w 16"/>
                              <a:gd name="T38" fmla="+- 0 935 816"/>
                              <a:gd name="T39" fmla="*/ 935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 h="128">
                                <a:moveTo>
                                  <a:pt x="0" y="119"/>
                                </a:moveTo>
                                <a:lnTo>
                                  <a:pt x="0" y="0"/>
                                </a:lnTo>
                                <a:lnTo>
                                  <a:pt x="11" y="0"/>
                                </a:lnTo>
                                <a:lnTo>
                                  <a:pt x="15" y="4"/>
                                </a:lnTo>
                                <a:lnTo>
                                  <a:pt x="15" y="123"/>
                                </a:lnTo>
                                <a:lnTo>
                                  <a:pt x="11" y="123"/>
                                </a:lnTo>
                                <a:lnTo>
                                  <a:pt x="11" y="127"/>
                                </a:lnTo>
                                <a:lnTo>
                                  <a:pt x="4" y="127"/>
                                </a:lnTo>
                                <a:lnTo>
                                  <a:pt x="0" y="123"/>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4" name="Freeform 1219"/>
                        <wps:cNvSpPr>
                          <a:spLocks/>
                        </wps:cNvSpPr>
                        <wps:spPr bwMode="auto">
                          <a:xfrm>
                            <a:off x="3381" y="618"/>
                            <a:ext cx="16" cy="134"/>
                          </a:xfrm>
                          <a:custGeom>
                            <a:avLst/>
                            <a:gdLst>
                              <a:gd name="T0" fmla="+- 0 3382 3382"/>
                              <a:gd name="T1" fmla="*/ T0 w 16"/>
                              <a:gd name="T2" fmla="+- 0 738 619"/>
                              <a:gd name="T3" fmla="*/ 738 h 134"/>
                              <a:gd name="T4" fmla="+- 0 3382 3382"/>
                              <a:gd name="T5" fmla="*/ T4 w 16"/>
                              <a:gd name="T6" fmla="+- 0 623 619"/>
                              <a:gd name="T7" fmla="*/ 623 h 134"/>
                              <a:gd name="T8" fmla="+- 0 3386 3382"/>
                              <a:gd name="T9" fmla="*/ T8 w 16"/>
                              <a:gd name="T10" fmla="+- 0 619 619"/>
                              <a:gd name="T11" fmla="*/ 619 h 134"/>
                              <a:gd name="T12" fmla="+- 0 3393 3382"/>
                              <a:gd name="T13" fmla="*/ T12 w 16"/>
                              <a:gd name="T14" fmla="+- 0 619 619"/>
                              <a:gd name="T15" fmla="*/ 619 h 134"/>
                              <a:gd name="T16" fmla="+- 0 3393 3382"/>
                              <a:gd name="T17" fmla="*/ T16 w 16"/>
                              <a:gd name="T18" fmla="+- 0 623 619"/>
                              <a:gd name="T19" fmla="*/ 623 h 134"/>
                              <a:gd name="T20" fmla="+- 0 3397 3382"/>
                              <a:gd name="T21" fmla="*/ T20 w 16"/>
                              <a:gd name="T22" fmla="+- 0 627 619"/>
                              <a:gd name="T23" fmla="*/ 627 h 134"/>
                              <a:gd name="T24" fmla="+- 0 3397 3382"/>
                              <a:gd name="T25" fmla="*/ T24 w 16"/>
                              <a:gd name="T26" fmla="+- 0 742 619"/>
                              <a:gd name="T27" fmla="*/ 742 h 134"/>
                              <a:gd name="T28" fmla="+- 0 3393 3382"/>
                              <a:gd name="T29" fmla="*/ T28 w 16"/>
                              <a:gd name="T30" fmla="+- 0 748 619"/>
                              <a:gd name="T31" fmla="*/ 748 h 134"/>
                              <a:gd name="T32" fmla="+- 0 3390 3382"/>
                              <a:gd name="T33" fmla="*/ T32 w 16"/>
                              <a:gd name="T34" fmla="+- 0 752 619"/>
                              <a:gd name="T35" fmla="*/ 752 h 134"/>
                              <a:gd name="T36" fmla="+- 0 3386 3382"/>
                              <a:gd name="T37" fmla="*/ T36 w 16"/>
                              <a:gd name="T38" fmla="+- 0 748 619"/>
                              <a:gd name="T39" fmla="*/ 748 h 134"/>
                              <a:gd name="T40" fmla="+- 0 3382 3382"/>
                              <a:gd name="T41" fmla="*/ T40 w 16"/>
                              <a:gd name="T42" fmla="+- 0 748 619"/>
                              <a:gd name="T43" fmla="*/ 748 h 134"/>
                              <a:gd name="T44" fmla="+- 0 3382 3382"/>
                              <a:gd name="T45" fmla="*/ T44 w 16"/>
                              <a:gd name="T46" fmla="+- 0 738 619"/>
                              <a:gd name="T47" fmla="*/ 738 h 1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34">
                                <a:moveTo>
                                  <a:pt x="0" y="119"/>
                                </a:moveTo>
                                <a:lnTo>
                                  <a:pt x="0" y="4"/>
                                </a:lnTo>
                                <a:lnTo>
                                  <a:pt x="4" y="0"/>
                                </a:lnTo>
                                <a:lnTo>
                                  <a:pt x="11" y="0"/>
                                </a:lnTo>
                                <a:lnTo>
                                  <a:pt x="11" y="4"/>
                                </a:lnTo>
                                <a:lnTo>
                                  <a:pt x="15" y="8"/>
                                </a:lnTo>
                                <a:lnTo>
                                  <a:pt x="15" y="123"/>
                                </a:lnTo>
                                <a:lnTo>
                                  <a:pt x="11" y="129"/>
                                </a:lnTo>
                                <a:lnTo>
                                  <a:pt x="8" y="133"/>
                                </a:lnTo>
                                <a:lnTo>
                                  <a:pt x="4" y="129"/>
                                </a:lnTo>
                                <a:lnTo>
                                  <a:pt x="0" y="129"/>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5" name="Freeform 1220"/>
                        <wps:cNvSpPr>
                          <a:spLocks/>
                        </wps:cNvSpPr>
                        <wps:spPr bwMode="auto">
                          <a:xfrm>
                            <a:off x="3381" y="427"/>
                            <a:ext cx="16" cy="128"/>
                          </a:xfrm>
                          <a:custGeom>
                            <a:avLst/>
                            <a:gdLst>
                              <a:gd name="T0" fmla="+- 0 3382 3382"/>
                              <a:gd name="T1" fmla="*/ T0 w 16"/>
                              <a:gd name="T2" fmla="+- 0 547 428"/>
                              <a:gd name="T3" fmla="*/ 547 h 128"/>
                              <a:gd name="T4" fmla="+- 0 3382 3382"/>
                              <a:gd name="T5" fmla="*/ T4 w 16"/>
                              <a:gd name="T6" fmla="+- 0 432 428"/>
                              <a:gd name="T7" fmla="*/ 432 h 128"/>
                              <a:gd name="T8" fmla="+- 0 3386 3382"/>
                              <a:gd name="T9" fmla="*/ T8 w 16"/>
                              <a:gd name="T10" fmla="+- 0 428 428"/>
                              <a:gd name="T11" fmla="*/ 428 h 128"/>
                              <a:gd name="T12" fmla="+- 0 3393 3382"/>
                              <a:gd name="T13" fmla="*/ T12 w 16"/>
                              <a:gd name="T14" fmla="+- 0 428 428"/>
                              <a:gd name="T15" fmla="*/ 428 h 128"/>
                              <a:gd name="T16" fmla="+- 0 3393 3382"/>
                              <a:gd name="T17" fmla="*/ T16 w 16"/>
                              <a:gd name="T18" fmla="+- 0 432 428"/>
                              <a:gd name="T19" fmla="*/ 432 h 128"/>
                              <a:gd name="T20" fmla="+- 0 3397 3382"/>
                              <a:gd name="T21" fmla="*/ T20 w 16"/>
                              <a:gd name="T22" fmla="+- 0 432 428"/>
                              <a:gd name="T23" fmla="*/ 432 h 128"/>
                              <a:gd name="T24" fmla="+- 0 3397 3382"/>
                              <a:gd name="T25" fmla="*/ T24 w 16"/>
                              <a:gd name="T26" fmla="+- 0 551 428"/>
                              <a:gd name="T27" fmla="*/ 551 h 128"/>
                              <a:gd name="T28" fmla="+- 0 3393 3382"/>
                              <a:gd name="T29" fmla="*/ T28 w 16"/>
                              <a:gd name="T30" fmla="+- 0 555 428"/>
                              <a:gd name="T31" fmla="*/ 555 h 128"/>
                              <a:gd name="T32" fmla="+- 0 3382 3382"/>
                              <a:gd name="T33" fmla="*/ T32 w 16"/>
                              <a:gd name="T34" fmla="+- 0 555 428"/>
                              <a:gd name="T35" fmla="*/ 555 h 128"/>
                              <a:gd name="T36" fmla="+- 0 3382 3382"/>
                              <a:gd name="T37" fmla="*/ T36 w 16"/>
                              <a:gd name="T38" fmla="+- 0 547 428"/>
                              <a:gd name="T39" fmla="*/ 547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 h="128">
                                <a:moveTo>
                                  <a:pt x="0" y="119"/>
                                </a:moveTo>
                                <a:lnTo>
                                  <a:pt x="0" y="4"/>
                                </a:lnTo>
                                <a:lnTo>
                                  <a:pt x="4" y="0"/>
                                </a:lnTo>
                                <a:lnTo>
                                  <a:pt x="11" y="0"/>
                                </a:lnTo>
                                <a:lnTo>
                                  <a:pt x="11" y="4"/>
                                </a:lnTo>
                                <a:lnTo>
                                  <a:pt x="15" y="4"/>
                                </a:lnTo>
                                <a:lnTo>
                                  <a:pt x="15" y="123"/>
                                </a:lnTo>
                                <a:lnTo>
                                  <a:pt x="11" y="127"/>
                                </a:lnTo>
                                <a:lnTo>
                                  <a:pt x="0" y="127"/>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6" name="Freeform 1221"/>
                        <wps:cNvSpPr>
                          <a:spLocks/>
                        </wps:cNvSpPr>
                        <wps:spPr bwMode="auto">
                          <a:xfrm>
                            <a:off x="3381" y="236"/>
                            <a:ext cx="16" cy="128"/>
                          </a:xfrm>
                          <a:custGeom>
                            <a:avLst/>
                            <a:gdLst>
                              <a:gd name="T0" fmla="+- 0 3382 3382"/>
                              <a:gd name="T1" fmla="*/ T0 w 16"/>
                              <a:gd name="T2" fmla="+- 0 356 237"/>
                              <a:gd name="T3" fmla="*/ 356 h 128"/>
                              <a:gd name="T4" fmla="+- 0 3382 3382"/>
                              <a:gd name="T5" fmla="*/ T4 w 16"/>
                              <a:gd name="T6" fmla="+- 0 241 237"/>
                              <a:gd name="T7" fmla="*/ 241 h 128"/>
                              <a:gd name="T8" fmla="+- 0 3386 3382"/>
                              <a:gd name="T9" fmla="*/ T8 w 16"/>
                              <a:gd name="T10" fmla="+- 0 237 237"/>
                              <a:gd name="T11" fmla="*/ 237 h 128"/>
                              <a:gd name="T12" fmla="+- 0 3393 3382"/>
                              <a:gd name="T13" fmla="*/ T12 w 16"/>
                              <a:gd name="T14" fmla="+- 0 237 237"/>
                              <a:gd name="T15" fmla="*/ 237 h 128"/>
                              <a:gd name="T16" fmla="+- 0 3393 3382"/>
                              <a:gd name="T17" fmla="*/ T16 w 16"/>
                              <a:gd name="T18" fmla="+- 0 241 237"/>
                              <a:gd name="T19" fmla="*/ 241 h 128"/>
                              <a:gd name="T20" fmla="+- 0 3397 3382"/>
                              <a:gd name="T21" fmla="*/ T20 w 16"/>
                              <a:gd name="T22" fmla="+- 0 241 237"/>
                              <a:gd name="T23" fmla="*/ 241 h 128"/>
                              <a:gd name="T24" fmla="+- 0 3397 3382"/>
                              <a:gd name="T25" fmla="*/ T24 w 16"/>
                              <a:gd name="T26" fmla="+- 0 360 237"/>
                              <a:gd name="T27" fmla="*/ 360 h 128"/>
                              <a:gd name="T28" fmla="+- 0 3393 3382"/>
                              <a:gd name="T29" fmla="*/ T28 w 16"/>
                              <a:gd name="T30" fmla="+- 0 360 237"/>
                              <a:gd name="T31" fmla="*/ 360 h 128"/>
                              <a:gd name="T32" fmla="+- 0 3393 3382"/>
                              <a:gd name="T33" fmla="*/ T32 w 16"/>
                              <a:gd name="T34" fmla="+- 0 364 237"/>
                              <a:gd name="T35" fmla="*/ 364 h 128"/>
                              <a:gd name="T36" fmla="+- 0 3386 3382"/>
                              <a:gd name="T37" fmla="*/ T36 w 16"/>
                              <a:gd name="T38" fmla="+- 0 364 237"/>
                              <a:gd name="T39" fmla="*/ 364 h 128"/>
                              <a:gd name="T40" fmla="+- 0 3382 3382"/>
                              <a:gd name="T41" fmla="*/ T40 w 16"/>
                              <a:gd name="T42" fmla="+- 0 360 237"/>
                              <a:gd name="T43" fmla="*/ 360 h 128"/>
                              <a:gd name="T44" fmla="+- 0 3382 3382"/>
                              <a:gd name="T45" fmla="*/ T44 w 16"/>
                              <a:gd name="T46" fmla="+- 0 356 237"/>
                              <a:gd name="T47" fmla="*/ 356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6" h="128">
                                <a:moveTo>
                                  <a:pt x="0" y="119"/>
                                </a:moveTo>
                                <a:lnTo>
                                  <a:pt x="0" y="4"/>
                                </a:lnTo>
                                <a:lnTo>
                                  <a:pt x="4" y="0"/>
                                </a:lnTo>
                                <a:lnTo>
                                  <a:pt x="11" y="0"/>
                                </a:lnTo>
                                <a:lnTo>
                                  <a:pt x="11" y="4"/>
                                </a:lnTo>
                                <a:lnTo>
                                  <a:pt x="15" y="4"/>
                                </a:lnTo>
                                <a:lnTo>
                                  <a:pt x="15" y="123"/>
                                </a:lnTo>
                                <a:lnTo>
                                  <a:pt x="11" y="123"/>
                                </a:lnTo>
                                <a:lnTo>
                                  <a:pt x="11" y="127"/>
                                </a:lnTo>
                                <a:lnTo>
                                  <a:pt x="4" y="127"/>
                                </a:lnTo>
                                <a:lnTo>
                                  <a:pt x="0" y="123"/>
                                </a:lnTo>
                                <a:lnTo>
                                  <a:pt x="0" y="119"/>
                                </a:lnTo>
                                <a:close/>
                              </a:path>
                            </a:pathLst>
                          </a:custGeom>
                          <a:noFill/>
                          <a:ln w="25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327" name="Picture 1222"/>
                          <pic:cNvPicPr>
                            <a:picLocks noChangeAspect="1" noChangeArrowheads="1"/>
                          </pic:cNvPicPr>
                        </pic:nvPicPr>
                        <pic:blipFill>
                          <a:blip r:embed="rId207">
                            <a:extLst>
                              <a:ext uri="{28A0092B-C50C-407E-A947-70E740481C1C}">
                                <a14:useLocalDpi xmlns:a14="http://schemas.microsoft.com/office/drawing/2010/main" val="0"/>
                              </a:ext>
                            </a:extLst>
                          </a:blip>
                          <a:srcRect/>
                          <a:stretch>
                            <a:fillRect/>
                          </a:stretch>
                        </pic:blipFill>
                        <pic:spPr bwMode="auto">
                          <a:xfrm>
                            <a:off x="3232" y="0"/>
                            <a:ext cx="168" cy="1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28" name="Freeform 1223"/>
                        <wps:cNvSpPr>
                          <a:spLocks/>
                        </wps:cNvSpPr>
                        <wps:spPr bwMode="auto">
                          <a:xfrm>
                            <a:off x="3047" y="2"/>
                            <a:ext cx="124" cy="16"/>
                          </a:xfrm>
                          <a:custGeom>
                            <a:avLst/>
                            <a:gdLst>
                              <a:gd name="T0" fmla="+- 0 3167 3047"/>
                              <a:gd name="T1" fmla="*/ T0 w 124"/>
                              <a:gd name="T2" fmla="+- 0 18 2"/>
                              <a:gd name="T3" fmla="*/ 18 h 16"/>
                              <a:gd name="T4" fmla="+- 0 3051 3047"/>
                              <a:gd name="T5" fmla="*/ T4 w 124"/>
                              <a:gd name="T6" fmla="+- 0 18 2"/>
                              <a:gd name="T7" fmla="*/ 18 h 16"/>
                              <a:gd name="T8" fmla="+- 0 3047 3047"/>
                              <a:gd name="T9" fmla="*/ T8 w 124"/>
                              <a:gd name="T10" fmla="+- 0 14 2"/>
                              <a:gd name="T11" fmla="*/ 14 h 16"/>
                              <a:gd name="T12" fmla="+- 0 3047 3047"/>
                              <a:gd name="T13" fmla="*/ T12 w 124"/>
                              <a:gd name="T14" fmla="+- 0 6 2"/>
                              <a:gd name="T15" fmla="*/ 6 h 16"/>
                              <a:gd name="T16" fmla="+- 0 3051 3047"/>
                              <a:gd name="T17" fmla="*/ T16 w 124"/>
                              <a:gd name="T18" fmla="+- 0 6 2"/>
                              <a:gd name="T19" fmla="*/ 6 h 16"/>
                              <a:gd name="T20" fmla="+- 0 3051 3047"/>
                              <a:gd name="T21" fmla="*/ T20 w 124"/>
                              <a:gd name="T22" fmla="+- 0 2 2"/>
                              <a:gd name="T23" fmla="*/ 2 h 16"/>
                              <a:gd name="T24" fmla="+- 0 3167 3047"/>
                              <a:gd name="T25" fmla="*/ T24 w 124"/>
                              <a:gd name="T26" fmla="+- 0 2 2"/>
                              <a:gd name="T27" fmla="*/ 2 h 16"/>
                              <a:gd name="T28" fmla="+- 0 3171 3047"/>
                              <a:gd name="T29" fmla="*/ T28 w 124"/>
                              <a:gd name="T30" fmla="+- 0 6 2"/>
                              <a:gd name="T31" fmla="*/ 6 h 16"/>
                              <a:gd name="T32" fmla="+- 0 3171 3047"/>
                              <a:gd name="T33" fmla="*/ T32 w 124"/>
                              <a:gd name="T34" fmla="+- 0 18 2"/>
                              <a:gd name="T35" fmla="*/ 18 h 16"/>
                              <a:gd name="T36" fmla="+- 0 3167 3047"/>
                              <a:gd name="T37" fmla="*/ T36 w 124"/>
                              <a:gd name="T38" fmla="+- 0 18 2"/>
                              <a:gd name="T39" fmla="*/ 18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24" h="16">
                                <a:moveTo>
                                  <a:pt x="120" y="16"/>
                                </a:moveTo>
                                <a:lnTo>
                                  <a:pt x="4" y="16"/>
                                </a:lnTo>
                                <a:lnTo>
                                  <a:pt x="0" y="12"/>
                                </a:lnTo>
                                <a:lnTo>
                                  <a:pt x="0" y="4"/>
                                </a:lnTo>
                                <a:lnTo>
                                  <a:pt x="4" y="4"/>
                                </a:lnTo>
                                <a:lnTo>
                                  <a:pt x="4" y="0"/>
                                </a:lnTo>
                                <a:lnTo>
                                  <a:pt x="120" y="0"/>
                                </a:lnTo>
                                <a:lnTo>
                                  <a:pt x="124" y="4"/>
                                </a:lnTo>
                                <a:lnTo>
                                  <a:pt x="124" y="16"/>
                                </a:lnTo>
                                <a:lnTo>
                                  <a:pt x="120" y="16"/>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29" name="Freeform 1224"/>
                        <wps:cNvSpPr>
                          <a:spLocks/>
                        </wps:cNvSpPr>
                        <wps:spPr bwMode="auto">
                          <a:xfrm>
                            <a:off x="2860" y="2"/>
                            <a:ext cx="128" cy="16"/>
                          </a:xfrm>
                          <a:custGeom>
                            <a:avLst/>
                            <a:gdLst>
                              <a:gd name="T0" fmla="+- 0 2980 2860"/>
                              <a:gd name="T1" fmla="*/ T0 w 128"/>
                              <a:gd name="T2" fmla="+- 0 18 2"/>
                              <a:gd name="T3" fmla="*/ 18 h 16"/>
                              <a:gd name="T4" fmla="+- 0 2864 2860"/>
                              <a:gd name="T5" fmla="*/ T4 w 128"/>
                              <a:gd name="T6" fmla="+- 0 18 2"/>
                              <a:gd name="T7" fmla="*/ 18 h 16"/>
                              <a:gd name="T8" fmla="+- 0 2860 2860"/>
                              <a:gd name="T9" fmla="*/ T8 w 128"/>
                              <a:gd name="T10" fmla="+- 0 14 2"/>
                              <a:gd name="T11" fmla="*/ 14 h 16"/>
                              <a:gd name="T12" fmla="+- 0 2860 2860"/>
                              <a:gd name="T13" fmla="*/ T12 w 128"/>
                              <a:gd name="T14" fmla="+- 0 6 2"/>
                              <a:gd name="T15" fmla="*/ 6 h 16"/>
                              <a:gd name="T16" fmla="+- 0 2864 2860"/>
                              <a:gd name="T17" fmla="*/ T16 w 128"/>
                              <a:gd name="T18" fmla="+- 0 6 2"/>
                              <a:gd name="T19" fmla="*/ 6 h 16"/>
                              <a:gd name="T20" fmla="+- 0 2864 2860"/>
                              <a:gd name="T21" fmla="*/ T20 w 128"/>
                              <a:gd name="T22" fmla="+- 0 2 2"/>
                              <a:gd name="T23" fmla="*/ 2 h 16"/>
                              <a:gd name="T24" fmla="+- 0 2980 2860"/>
                              <a:gd name="T25" fmla="*/ T24 w 128"/>
                              <a:gd name="T26" fmla="+- 0 2 2"/>
                              <a:gd name="T27" fmla="*/ 2 h 16"/>
                              <a:gd name="T28" fmla="+- 0 2983 2860"/>
                              <a:gd name="T29" fmla="*/ T28 w 128"/>
                              <a:gd name="T30" fmla="+- 0 6 2"/>
                              <a:gd name="T31" fmla="*/ 6 h 16"/>
                              <a:gd name="T32" fmla="+- 0 2987 2860"/>
                              <a:gd name="T33" fmla="*/ T32 w 128"/>
                              <a:gd name="T34" fmla="+- 0 10 2"/>
                              <a:gd name="T35" fmla="*/ 10 h 16"/>
                              <a:gd name="T36" fmla="+- 0 2983 2860"/>
                              <a:gd name="T37" fmla="*/ T36 w 128"/>
                              <a:gd name="T38" fmla="+- 0 14 2"/>
                              <a:gd name="T39" fmla="*/ 14 h 16"/>
                              <a:gd name="T40" fmla="+- 0 2983 2860"/>
                              <a:gd name="T41" fmla="*/ T40 w 128"/>
                              <a:gd name="T42" fmla="+- 0 18 2"/>
                              <a:gd name="T43" fmla="*/ 18 h 16"/>
                              <a:gd name="T44" fmla="+- 0 2980 2860"/>
                              <a:gd name="T45" fmla="*/ T44 w 128"/>
                              <a:gd name="T46" fmla="+- 0 18 2"/>
                              <a:gd name="T47" fmla="*/ 18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28" h="16">
                                <a:moveTo>
                                  <a:pt x="120" y="16"/>
                                </a:moveTo>
                                <a:lnTo>
                                  <a:pt x="4" y="16"/>
                                </a:lnTo>
                                <a:lnTo>
                                  <a:pt x="0" y="12"/>
                                </a:lnTo>
                                <a:lnTo>
                                  <a:pt x="0" y="4"/>
                                </a:lnTo>
                                <a:lnTo>
                                  <a:pt x="4" y="4"/>
                                </a:lnTo>
                                <a:lnTo>
                                  <a:pt x="4" y="0"/>
                                </a:lnTo>
                                <a:lnTo>
                                  <a:pt x="120" y="0"/>
                                </a:lnTo>
                                <a:lnTo>
                                  <a:pt x="123" y="4"/>
                                </a:lnTo>
                                <a:lnTo>
                                  <a:pt x="127" y="8"/>
                                </a:lnTo>
                                <a:lnTo>
                                  <a:pt x="123" y="12"/>
                                </a:lnTo>
                                <a:lnTo>
                                  <a:pt x="123" y="16"/>
                                </a:lnTo>
                                <a:lnTo>
                                  <a:pt x="120" y="16"/>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0" name="Freeform 1225"/>
                        <wps:cNvSpPr>
                          <a:spLocks/>
                        </wps:cNvSpPr>
                        <wps:spPr bwMode="auto">
                          <a:xfrm>
                            <a:off x="2673" y="2"/>
                            <a:ext cx="128" cy="16"/>
                          </a:xfrm>
                          <a:custGeom>
                            <a:avLst/>
                            <a:gdLst>
                              <a:gd name="T0" fmla="+- 0 2792 2673"/>
                              <a:gd name="T1" fmla="*/ T0 w 128"/>
                              <a:gd name="T2" fmla="+- 0 18 2"/>
                              <a:gd name="T3" fmla="*/ 18 h 16"/>
                              <a:gd name="T4" fmla="+- 0 2681 2673"/>
                              <a:gd name="T5" fmla="*/ T4 w 128"/>
                              <a:gd name="T6" fmla="+- 0 18 2"/>
                              <a:gd name="T7" fmla="*/ 18 h 16"/>
                              <a:gd name="T8" fmla="+- 0 2677 2673"/>
                              <a:gd name="T9" fmla="*/ T8 w 128"/>
                              <a:gd name="T10" fmla="+- 0 18 2"/>
                              <a:gd name="T11" fmla="*/ 18 h 16"/>
                              <a:gd name="T12" fmla="+- 0 2673 2673"/>
                              <a:gd name="T13" fmla="*/ T12 w 128"/>
                              <a:gd name="T14" fmla="+- 0 14 2"/>
                              <a:gd name="T15" fmla="*/ 14 h 16"/>
                              <a:gd name="T16" fmla="+- 0 2673 2673"/>
                              <a:gd name="T17" fmla="*/ T16 w 128"/>
                              <a:gd name="T18" fmla="+- 0 6 2"/>
                              <a:gd name="T19" fmla="*/ 6 h 16"/>
                              <a:gd name="T20" fmla="+- 0 2677 2673"/>
                              <a:gd name="T21" fmla="*/ T20 w 128"/>
                              <a:gd name="T22" fmla="+- 0 6 2"/>
                              <a:gd name="T23" fmla="*/ 6 h 16"/>
                              <a:gd name="T24" fmla="+- 0 2681 2673"/>
                              <a:gd name="T25" fmla="*/ T24 w 128"/>
                              <a:gd name="T26" fmla="+- 0 2 2"/>
                              <a:gd name="T27" fmla="*/ 2 h 16"/>
                              <a:gd name="T28" fmla="+- 0 2792 2673"/>
                              <a:gd name="T29" fmla="*/ T28 w 128"/>
                              <a:gd name="T30" fmla="+- 0 2 2"/>
                              <a:gd name="T31" fmla="*/ 2 h 16"/>
                              <a:gd name="T32" fmla="+- 0 2796 2673"/>
                              <a:gd name="T33" fmla="*/ T32 w 128"/>
                              <a:gd name="T34" fmla="+- 0 6 2"/>
                              <a:gd name="T35" fmla="*/ 6 h 16"/>
                              <a:gd name="T36" fmla="+- 0 2800 2673"/>
                              <a:gd name="T37" fmla="*/ T36 w 128"/>
                              <a:gd name="T38" fmla="+- 0 10 2"/>
                              <a:gd name="T39" fmla="*/ 10 h 16"/>
                              <a:gd name="T40" fmla="+- 0 2796 2673"/>
                              <a:gd name="T41" fmla="*/ T40 w 128"/>
                              <a:gd name="T42" fmla="+- 0 14 2"/>
                              <a:gd name="T43" fmla="*/ 14 h 16"/>
                              <a:gd name="T44" fmla="+- 0 2796 2673"/>
                              <a:gd name="T45" fmla="*/ T44 w 128"/>
                              <a:gd name="T46" fmla="+- 0 18 2"/>
                              <a:gd name="T47" fmla="*/ 18 h 16"/>
                              <a:gd name="T48" fmla="+- 0 2792 2673"/>
                              <a:gd name="T49" fmla="*/ T48 w 128"/>
                              <a:gd name="T50" fmla="+- 0 18 2"/>
                              <a:gd name="T51" fmla="*/ 18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28" h="16">
                                <a:moveTo>
                                  <a:pt x="119" y="16"/>
                                </a:moveTo>
                                <a:lnTo>
                                  <a:pt x="8" y="16"/>
                                </a:lnTo>
                                <a:lnTo>
                                  <a:pt x="4" y="16"/>
                                </a:lnTo>
                                <a:lnTo>
                                  <a:pt x="0" y="12"/>
                                </a:lnTo>
                                <a:lnTo>
                                  <a:pt x="0" y="4"/>
                                </a:lnTo>
                                <a:lnTo>
                                  <a:pt x="4" y="4"/>
                                </a:lnTo>
                                <a:lnTo>
                                  <a:pt x="8" y="0"/>
                                </a:lnTo>
                                <a:lnTo>
                                  <a:pt x="119" y="0"/>
                                </a:lnTo>
                                <a:lnTo>
                                  <a:pt x="123" y="4"/>
                                </a:lnTo>
                                <a:lnTo>
                                  <a:pt x="127" y="8"/>
                                </a:lnTo>
                                <a:lnTo>
                                  <a:pt x="123" y="12"/>
                                </a:lnTo>
                                <a:lnTo>
                                  <a:pt x="123" y="16"/>
                                </a:lnTo>
                                <a:lnTo>
                                  <a:pt x="119" y="16"/>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1" name="Freeform 1226"/>
                        <wps:cNvSpPr>
                          <a:spLocks/>
                        </wps:cNvSpPr>
                        <wps:spPr bwMode="auto">
                          <a:xfrm>
                            <a:off x="2485" y="2"/>
                            <a:ext cx="128" cy="16"/>
                          </a:xfrm>
                          <a:custGeom>
                            <a:avLst/>
                            <a:gdLst>
                              <a:gd name="T0" fmla="+- 0 2605 2486"/>
                              <a:gd name="T1" fmla="*/ T0 w 128"/>
                              <a:gd name="T2" fmla="+- 0 18 2"/>
                              <a:gd name="T3" fmla="*/ 18 h 16"/>
                              <a:gd name="T4" fmla="+- 0 2494 2486"/>
                              <a:gd name="T5" fmla="*/ T4 w 128"/>
                              <a:gd name="T6" fmla="+- 0 18 2"/>
                              <a:gd name="T7" fmla="*/ 18 h 16"/>
                              <a:gd name="T8" fmla="+- 0 2490 2486"/>
                              <a:gd name="T9" fmla="*/ T8 w 128"/>
                              <a:gd name="T10" fmla="+- 0 18 2"/>
                              <a:gd name="T11" fmla="*/ 18 h 16"/>
                              <a:gd name="T12" fmla="+- 0 2486 2486"/>
                              <a:gd name="T13" fmla="*/ T12 w 128"/>
                              <a:gd name="T14" fmla="+- 0 14 2"/>
                              <a:gd name="T15" fmla="*/ 14 h 16"/>
                              <a:gd name="T16" fmla="+- 0 2486 2486"/>
                              <a:gd name="T17" fmla="*/ T16 w 128"/>
                              <a:gd name="T18" fmla="+- 0 6 2"/>
                              <a:gd name="T19" fmla="*/ 6 h 16"/>
                              <a:gd name="T20" fmla="+- 0 2490 2486"/>
                              <a:gd name="T21" fmla="*/ T20 w 128"/>
                              <a:gd name="T22" fmla="+- 0 6 2"/>
                              <a:gd name="T23" fmla="*/ 6 h 16"/>
                              <a:gd name="T24" fmla="+- 0 2494 2486"/>
                              <a:gd name="T25" fmla="*/ T24 w 128"/>
                              <a:gd name="T26" fmla="+- 0 2 2"/>
                              <a:gd name="T27" fmla="*/ 2 h 16"/>
                              <a:gd name="T28" fmla="+- 0 2605 2486"/>
                              <a:gd name="T29" fmla="*/ T28 w 128"/>
                              <a:gd name="T30" fmla="+- 0 2 2"/>
                              <a:gd name="T31" fmla="*/ 2 h 16"/>
                              <a:gd name="T32" fmla="+- 0 2609 2486"/>
                              <a:gd name="T33" fmla="*/ T32 w 128"/>
                              <a:gd name="T34" fmla="+- 0 6 2"/>
                              <a:gd name="T35" fmla="*/ 6 h 16"/>
                              <a:gd name="T36" fmla="+- 0 2613 2486"/>
                              <a:gd name="T37" fmla="*/ T36 w 128"/>
                              <a:gd name="T38" fmla="+- 0 10 2"/>
                              <a:gd name="T39" fmla="*/ 10 h 16"/>
                              <a:gd name="T40" fmla="+- 0 2609 2486"/>
                              <a:gd name="T41" fmla="*/ T40 w 128"/>
                              <a:gd name="T42" fmla="+- 0 14 2"/>
                              <a:gd name="T43" fmla="*/ 14 h 16"/>
                              <a:gd name="T44" fmla="+- 0 2609 2486"/>
                              <a:gd name="T45" fmla="*/ T44 w 128"/>
                              <a:gd name="T46" fmla="+- 0 18 2"/>
                              <a:gd name="T47" fmla="*/ 18 h 16"/>
                              <a:gd name="T48" fmla="+- 0 2605 2486"/>
                              <a:gd name="T49" fmla="*/ T48 w 128"/>
                              <a:gd name="T50" fmla="+- 0 18 2"/>
                              <a:gd name="T51" fmla="*/ 18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28" h="16">
                                <a:moveTo>
                                  <a:pt x="119" y="16"/>
                                </a:moveTo>
                                <a:lnTo>
                                  <a:pt x="8" y="16"/>
                                </a:lnTo>
                                <a:lnTo>
                                  <a:pt x="4" y="16"/>
                                </a:lnTo>
                                <a:lnTo>
                                  <a:pt x="0" y="12"/>
                                </a:lnTo>
                                <a:lnTo>
                                  <a:pt x="0" y="4"/>
                                </a:lnTo>
                                <a:lnTo>
                                  <a:pt x="4" y="4"/>
                                </a:lnTo>
                                <a:lnTo>
                                  <a:pt x="8" y="0"/>
                                </a:lnTo>
                                <a:lnTo>
                                  <a:pt x="119" y="0"/>
                                </a:lnTo>
                                <a:lnTo>
                                  <a:pt x="123" y="4"/>
                                </a:lnTo>
                                <a:lnTo>
                                  <a:pt x="127" y="8"/>
                                </a:lnTo>
                                <a:lnTo>
                                  <a:pt x="123" y="12"/>
                                </a:lnTo>
                                <a:lnTo>
                                  <a:pt x="123" y="16"/>
                                </a:lnTo>
                                <a:lnTo>
                                  <a:pt x="119" y="16"/>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2" name="Freeform 1227"/>
                        <wps:cNvSpPr>
                          <a:spLocks/>
                        </wps:cNvSpPr>
                        <wps:spPr bwMode="auto">
                          <a:xfrm>
                            <a:off x="2298" y="2"/>
                            <a:ext cx="128" cy="16"/>
                          </a:xfrm>
                          <a:custGeom>
                            <a:avLst/>
                            <a:gdLst>
                              <a:gd name="T0" fmla="+- 0 2418 2299"/>
                              <a:gd name="T1" fmla="*/ T0 w 128"/>
                              <a:gd name="T2" fmla="+- 0 18 2"/>
                              <a:gd name="T3" fmla="*/ 18 h 16"/>
                              <a:gd name="T4" fmla="+- 0 2307 2299"/>
                              <a:gd name="T5" fmla="*/ T4 w 128"/>
                              <a:gd name="T6" fmla="+- 0 18 2"/>
                              <a:gd name="T7" fmla="*/ 18 h 16"/>
                              <a:gd name="T8" fmla="+- 0 2303 2299"/>
                              <a:gd name="T9" fmla="*/ T8 w 128"/>
                              <a:gd name="T10" fmla="+- 0 18 2"/>
                              <a:gd name="T11" fmla="*/ 18 h 16"/>
                              <a:gd name="T12" fmla="+- 0 2303 2299"/>
                              <a:gd name="T13" fmla="*/ T12 w 128"/>
                              <a:gd name="T14" fmla="+- 0 14 2"/>
                              <a:gd name="T15" fmla="*/ 14 h 16"/>
                              <a:gd name="T16" fmla="+- 0 2299 2299"/>
                              <a:gd name="T17" fmla="*/ T16 w 128"/>
                              <a:gd name="T18" fmla="+- 0 10 2"/>
                              <a:gd name="T19" fmla="*/ 10 h 16"/>
                              <a:gd name="T20" fmla="+- 0 2303 2299"/>
                              <a:gd name="T21" fmla="*/ T20 w 128"/>
                              <a:gd name="T22" fmla="+- 0 6 2"/>
                              <a:gd name="T23" fmla="*/ 6 h 16"/>
                              <a:gd name="T24" fmla="+- 0 2307 2299"/>
                              <a:gd name="T25" fmla="*/ T24 w 128"/>
                              <a:gd name="T26" fmla="+- 0 2 2"/>
                              <a:gd name="T27" fmla="*/ 2 h 16"/>
                              <a:gd name="T28" fmla="+- 0 2418 2299"/>
                              <a:gd name="T29" fmla="*/ T28 w 128"/>
                              <a:gd name="T30" fmla="+- 0 2 2"/>
                              <a:gd name="T31" fmla="*/ 2 h 16"/>
                              <a:gd name="T32" fmla="+- 0 2422 2299"/>
                              <a:gd name="T33" fmla="*/ T32 w 128"/>
                              <a:gd name="T34" fmla="+- 0 6 2"/>
                              <a:gd name="T35" fmla="*/ 6 h 16"/>
                              <a:gd name="T36" fmla="+- 0 2426 2299"/>
                              <a:gd name="T37" fmla="*/ T36 w 128"/>
                              <a:gd name="T38" fmla="+- 0 6 2"/>
                              <a:gd name="T39" fmla="*/ 6 h 16"/>
                              <a:gd name="T40" fmla="+- 0 2426 2299"/>
                              <a:gd name="T41" fmla="*/ T40 w 128"/>
                              <a:gd name="T42" fmla="+- 0 14 2"/>
                              <a:gd name="T43" fmla="*/ 14 h 16"/>
                              <a:gd name="T44" fmla="+- 0 2422 2299"/>
                              <a:gd name="T45" fmla="*/ T44 w 128"/>
                              <a:gd name="T46" fmla="+- 0 18 2"/>
                              <a:gd name="T47" fmla="*/ 18 h 16"/>
                              <a:gd name="T48" fmla="+- 0 2418 2299"/>
                              <a:gd name="T49" fmla="*/ T48 w 128"/>
                              <a:gd name="T50" fmla="+- 0 18 2"/>
                              <a:gd name="T51" fmla="*/ 18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28" h="16">
                                <a:moveTo>
                                  <a:pt x="119" y="16"/>
                                </a:moveTo>
                                <a:lnTo>
                                  <a:pt x="8" y="16"/>
                                </a:lnTo>
                                <a:lnTo>
                                  <a:pt x="4" y="16"/>
                                </a:lnTo>
                                <a:lnTo>
                                  <a:pt x="4" y="12"/>
                                </a:lnTo>
                                <a:lnTo>
                                  <a:pt x="0" y="8"/>
                                </a:lnTo>
                                <a:lnTo>
                                  <a:pt x="4" y="4"/>
                                </a:lnTo>
                                <a:lnTo>
                                  <a:pt x="8" y="0"/>
                                </a:lnTo>
                                <a:lnTo>
                                  <a:pt x="119" y="0"/>
                                </a:lnTo>
                                <a:lnTo>
                                  <a:pt x="123" y="4"/>
                                </a:lnTo>
                                <a:lnTo>
                                  <a:pt x="127" y="4"/>
                                </a:lnTo>
                                <a:lnTo>
                                  <a:pt x="127" y="12"/>
                                </a:lnTo>
                                <a:lnTo>
                                  <a:pt x="123" y="16"/>
                                </a:lnTo>
                                <a:lnTo>
                                  <a:pt x="119" y="16"/>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3" name="Freeform 1228"/>
                        <wps:cNvSpPr>
                          <a:spLocks/>
                        </wps:cNvSpPr>
                        <wps:spPr bwMode="auto">
                          <a:xfrm>
                            <a:off x="2117" y="2"/>
                            <a:ext cx="122" cy="16"/>
                          </a:xfrm>
                          <a:custGeom>
                            <a:avLst/>
                            <a:gdLst>
                              <a:gd name="T0" fmla="+- 0 2231 2118"/>
                              <a:gd name="T1" fmla="*/ T0 w 122"/>
                              <a:gd name="T2" fmla="+- 0 18 2"/>
                              <a:gd name="T3" fmla="*/ 18 h 16"/>
                              <a:gd name="T4" fmla="+- 0 2122 2118"/>
                              <a:gd name="T5" fmla="*/ T4 w 122"/>
                              <a:gd name="T6" fmla="+- 0 18 2"/>
                              <a:gd name="T7" fmla="*/ 18 h 16"/>
                              <a:gd name="T8" fmla="+- 0 2118 2118"/>
                              <a:gd name="T9" fmla="*/ T8 w 122"/>
                              <a:gd name="T10" fmla="+- 0 18 2"/>
                              <a:gd name="T11" fmla="*/ 18 h 16"/>
                              <a:gd name="T12" fmla="+- 0 2118 2118"/>
                              <a:gd name="T13" fmla="*/ T12 w 122"/>
                              <a:gd name="T14" fmla="+- 0 6 2"/>
                              <a:gd name="T15" fmla="*/ 6 h 16"/>
                              <a:gd name="T16" fmla="+- 0 2122 2118"/>
                              <a:gd name="T17" fmla="*/ T16 w 122"/>
                              <a:gd name="T18" fmla="+- 0 2 2"/>
                              <a:gd name="T19" fmla="*/ 2 h 16"/>
                              <a:gd name="T20" fmla="+- 0 2235 2118"/>
                              <a:gd name="T21" fmla="*/ T20 w 122"/>
                              <a:gd name="T22" fmla="+- 0 2 2"/>
                              <a:gd name="T23" fmla="*/ 2 h 16"/>
                              <a:gd name="T24" fmla="+- 0 2235 2118"/>
                              <a:gd name="T25" fmla="*/ T24 w 122"/>
                              <a:gd name="T26" fmla="+- 0 6 2"/>
                              <a:gd name="T27" fmla="*/ 6 h 16"/>
                              <a:gd name="T28" fmla="+- 0 2239 2118"/>
                              <a:gd name="T29" fmla="*/ T28 w 122"/>
                              <a:gd name="T30" fmla="+- 0 6 2"/>
                              <a:gd name="T31" fmla="*/ 6 h 16"/>
                              <a:gd name="T32" fmla="+- 0 2239 2118"/>
                              <a:gd name="T33" fmla="*/ T32 w 122"/>
                              <a:gd name="T34" fmla="+- 0 14 2"/>
                              <a:gd name="T35" fmla="*/ 14 h 16"/>
                              <a:gd name="T36" fmla="+- 0 2235 2118"/>
                              <a:gd name="T37" fmla="*/ T36 w 122"/>
                              <a:gd name="T38" fmla="+- 0 18 2"/>
                              <a:gd name="T39" fmla="*/ 18 h 16"/>
                              <a:gd name="T40" fmla="+- 0 2231 2118"/>
                              <a:gd name="T41" fmla="*/ T40 w 122"/>
                              <a:gd name="T42" fmla="+- 0 18 2"/>
                              <a:gd name="T43" fmla="*/ 18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22" h="16">
                                <a:moveTo>
                                  <a:pt x="113" y="16"/>
                                </a:moveTo>
                                <a:lnTo>
                                  <a:pt x="4" y="16"/>
                                </a:lnTo>
                                <a:lnTo>
                                  <a:pt x="0" y="16"/>
                                </a:lnTo>
                                <a:lnTo>
                                  <a:pt x="0" y="4"/>
                                </a:lnTo>
                                <a:lnTo>
                                  <a:pt x="4" y="0"/>
                                </a:lnTo>
                                <a:lnTo>
                                  <a:pt x="117" y="0"/>
                                </a:lnTo>
                                <a:lnTo>
                                  <a:pt x="117" y="4"/>
                                </a:lnTo>
                                <a:lnTo>
                                  <a:pt x="121" y="4"/>
                                </a:lnTo>
                                <a:lnTo>
                                  <a:pt x="121" y="12"/>
                                </a:lnTo>
                                <a:lnTo>
                                  <a:pt x="117" y="16"/>
                                </a:lnTo>
                                <a:lnTo>
                                  <a:pt x="113" y="16"/>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4" name="Freeform 1229"/>
                        <wps:cNvSpPr>
                          <a:spLocks/>
                        </wps:cNvSpPr>
                        <wps:spPr bwMode="auto">
                          <a:xfrm>
                            <a:off x="1930" y="2"/>
                            <a:ext cx="124" cy="16"/>
                          </a:xfrm>
                          <a:custGeom>
                            <a:avLst/>
                            <a:gdLst>
                              <a:gd name="T0" fmla="+- 0 2046 1931"/>
                              <a:gd name="T1" fmla="*/ T0 w 124"/>
                              <a:gd name="T2" fmla="+- 0 18 2"/>
                              <a:gd name="T3" fmla="*/ 18 h 16"/>
                              <a:gd name="T4" fmla="+- 0 1931 1931"/>
                              <a:gd name="T5" fmla="*/ T4 w 124"/>
                              <a:gd name="T6" fmla="+- 0 18 2"/>
                              <a:gd name="T7" fmla="*/ 18 h 16"/>
                              <a:gd name="T8" fmla="+- 0 1931 1931"/>
                              <a:gd name="T9" fmla="*/ T8 w 124"/>
                              <a:gd name="T10" fmla="+- 0 6 2"/>
                              <a:gd name="T11" fmla="*/ 6 h 16"/>
                              <a:gd name="T12" fmla="+- 0 1935 1931"/>
                              <a:gd name="T13" fmla="*/ T12 w 124"/>
                              <a:gd name="T14" fmla="+- 0 2 2"/>
                              <a:gd name="T15" fmla="*/ 2 h 16"/>
                              <a:gd name="T16" fmla="+- 0 2050 1931"/>
                              <a:gd name="T17" fmla="*/ T16 w 124"/>
                              <a:gd name="T18" fmla="+- 0 2 2"/>
                              <a:gd name="T19" fmla="*/ 2 h 16"/>
                              <a:gd name="T20" fmla="+- 0 2050 1931"/>
                              <a:gd name="T21" fmla="*/ T20 w 124"/>
                              <a:gd name="T22" fmla="+- 0 6 2"/>
                              <a:gd name="T23" fmla="*/ 6 h 16"/>
                              <a:gd name="T24" fmla="+- 0 2054 1931"/>
                              <a:gd name="T25" fmla="*/ T24 w 124"/>
                              <a:gd name="T26" fmla="+- 0 6 2"/>
                              <a:gd name="T27" fmla="*/ 6 h 16"/>
                              <a:gd name="T28" fmla="+- 0 2054 1931"/>
                              <a:gd name="T29" fmla="*/ T28 w 124"/>
                              <a:gd name="T30" fmla="+- 0 14 2"/>
                              <a:gd name="T31" fmla="*/ 14 h 16"/>
                              <a:gd name="T32" fmla="+- 0 2050 1931"/>
                              <a:gd name="T33" fmla="*/ T32 w 124"/>
                              <a:gd name="T34" fmla="+- 0 18 2"/>
                              <a:gd name="T35" fmla="*/ 18 h 16"/>
                              <a:gd name="T36" fmla="+- 0 2046 1931"/>
                              <a:gd name="T37" fmla="*/ T36 w 124"/>
                              <a:gd name="T38" fmla="+- 0 18 2"/>
                              <a:gd name="T39" fmla="*/ 18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24" h="16">
                                <a:moveTo>
                                  <a:pt x="115" y="16"/>
                                </a:moveTo>
                                <a:lnTo>
                                  <a:pt x="0" y="16"/>
                                </a:lnTo>
                                <a:lnTo>
                                  <a:pt x="0" y="4"/>
                                </a:lnTo>
                                <a:lnTo>
                                  <a:pt x="4" y="0"/>
                                </a:lnTo>
                                <a:lnTo>
                                  <a:pt x="119" y="0"/>
                                </a:lnTo>
                                <a:lnTo>
                                  <a:pt x="119" y="4"/>
                                </a:lnTo>
                                <a:lnTo>
                                  <a:pt x="123" y="4"/>
                                </a:lnTo>
                                <a:lnTo>
                                  <a:pt x="123" y="12"/>
                                </a:lnTo>
                                <a:lnTo>
                                  <a:pt x="119" y="16"/>
                                </a:lnTo>
                                <a:lnTo>
                                  <a:pt x="115" y="16"/>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5" name="Freeform 1230"/>
                        <wps:cNvSpPr>
                          <a:spLocks/>
                        </wps:cNvSpPr>
                        <wps:spPr bwMode="auto">
                          <a:xfrm>
                            <a:off x="1747" y="2"/>
                            <a:ext cx="120" cy="16"/>
                          </a:xfrm>
                          <a:custGeom>
                            <a:avLst/>
                            <a:gdLst>
                              <a:gd name="T0" fmla="+- 0 1859 1748"/>
                              <a:gd name="T1" fmla="*/ T0 w 120"/>
                              <a:gd name="T2" fmla="+- 0 18 2"/>
                              <a:gd name="T3" fmla="*/ 18 h 16"/>
                              <a:gd name="T4" fmla="+- 0 1751 1748"/>
                              <a:gd name="T5" fmla="*/ T4 w 120"/>
                              <a:gd name="T6" fmla="+- 0 18 2"/>
                              <a:gd name="T7" fmla="*/ 18 h 16"/>
                              <a:gd name="T8" fmla="+- 0 1748 1748"/>
                              <a:gd name="T9" fmla="*/ T8 w 120"/>
                              <a:gd name="T10" fmla="+- 0 14 2"/>
                              <a:gd name="T11" fmla="*/ 14 h 16"/>
                              <a:gd name="T12" fmla="+- 0 1748 1748"/>
                              <a:gd name="T13" fmla="*/ T12 w 120"/>
                              <a:gd name="T14" fmla="+- 0 6 2"/>
                              <a:gd name="T15" fmla="*/ 6 h 16"/>
                              <a:gd name="T16" fmla="+- 0 1751 1748"/>
                              <a:gd name="T17" fmla="*/ T16 w 120"/>
                              <a:gd name="T18" fmla="+- 0 6 2"/>
                              <a:gd name="T19" fmla="*/ 6 h 16"/>
                              <a:gd name="T20" fmla="+- 0 1751 1748"/>
                              <a:gd name="T21" fmla="*/ T20 w 120"/>
                              <a:gd name="T22" fmla="+- 0 2 2"/>
                              <a:gd name="T23" fmla="*/ 2 h 16"/>
                              <a:gd name="T24" fmla="+- 0 1863 1748"/>
                              <a:gd name="T25" fmla="*/ T24 w 120"/>
                              <a:gd name="T26" fmla="+- 0 2 2"/>
                              <a:gd name="T27" fmla="*/ 2 h 16"/>
                              <a:gd name="T28" fmla="+- 0 1863 1748"/>
                              <a:gd name="T29" fmla="*/ T28 w 120"/>
                              <a:gd name="T30" fmla="+- 0 6 2"/>
                              <a:gd name="T31" fmla="*/ 6 h 16"/>
                              <a:gd name="T32" fmla="+- 0 1867 1748"/>
                              <a:gd name="T33" fmla="*/ T32 w 120"/>
                              <a:gd name="T34" fmla="+- 0 6 2"/>
                              <a:gd name="T35" fmla="*/ 6 h 16"/>
                              <a:gd name="T36" fmla="+- 0 1867 1748"/>
                              <a:gd name="T37" fmla="*/ T36 w 120"/>
                              <a:gd name="T38" fmla="+- 0 14 2"/>
                              <a:gd name="T39" fmla="*/ 14 h 16"/>
                              <a:gd name="T40" fmla="+- 0 1863 1748"/>
                              <a:gd name="T41" fmla="*/ T40 w 120"/>
                              <a:gd name="T42" fmla="+- 0 18 2"/>
                              <a:gd name="T43" fmla="*/ 18 h 16"/>
                              <a:gd name="T44" fmla="+- 0 1859 1748"/>
                              <a:gd name="T45" fmla="*/ T44 w 120"/>
                              <a:gd name="T46" fmla="+- 0 18 2"/>
                              <a:gd name="T47" fmla="*/ 18 h 1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20" h="16">
                                <a:moveTo>
                                  <a:pt x="111" y="16"/>
                                </a:moveTo>
                                <a:lnTo>
                                  <a:pt x="3" y="16"/>
                                </a:lnTo>
                                <a:lnTo>
                                  <a:pt x="0" y="12"/>
                                </a:lnTo>
                                <a:lnTo>
                                  <a:pt x="0" y="4"/>
                                </a:lnTo>
                                <a:lnTo>
                                  <a:pt x="3" y="4"/>
                                </a:lnTo>
                                <a:lnTo>
                                  <a:pt x="3" y="0"/>
                                </a:lnTo>
                                <a:lnTo>
                                  <a:pt x="115" y="0"/>
                                </a:lnTo>
                                <a:lnTo>
                                  <a:pt x="115" y="4"/>
                                </a:lnTo>
                                <a:lnTo>
                                  <a:pt x="119" y="4"/>
                                </a:lnTo>
                                <a:lnTo>
                                  <a:pt x="119" y="12"/>
                                </a:lnTo>
                                <a:lnTo>
                                  <a:pt x="115" y="16"/>
                                </a:lnTo>
                                <a:lnTo>
                                  <a:pt x="111" y="16"/>
                                </a:lnTo>
                                <a:close/>
                              </a:path>
                            </a:pathLst>
                          </a:custGeom>
                          <a:noFill/>
                          <a:ln w="2528">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36" name="Line 1231"/>
                        <wps:cNvCnPr>
                          <a:cxnSpLocks noChangeShapeType="1"/>
                        </wps:cNvCnPr>
                        <wps:spPr bwMode="auto">
                          <a:xfrm>
                            <a:off x="2183" y="2265"/>
                            <a:ext cx="0" cy="269"/>
                          </a:xfrm>
                          <a:prstGeom prst="line">
                            <a:avLst/>
                          </a:prstGeom>
                          <a:noFill/>
                          <a:ln w="2524">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337" name="Picture 1232"/>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2973" y="0"/>
                            <a:ext cx="2727" cy="31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38" name="Line 1233"/>
                        <wps:cNvCnPr>
                          <a:cxnSpLocks noChangeShapeType="1"/>
                        </wps:cNvCnPr>
                        <wps:spPr bwMode="auto">
                          <a:xfrm>
                            <a:off x="2936" y="2233"/>
                            <a:ext cx="0"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339" name="Picture 1234"/>
                          <pic:cNvPicPr>
                            <a:picLocks noChangeAspect="1" noChangeArrowheads="1"/>
                          </pic:cNvPicPr>
                        </pic:nvPicPr>
                        <pic:blipFill>
                          <a:blip r:embed="rId209" cstate="print">
                            <a:extLst>
                              <a:ext uri="{28A0092B-C50C-407E-A947-70E740481C1C}">
                                <a14:useLocalDpi xmlns:a14="http://schemas.microsoft.com/office/drawing/2010/main" val="0"/>
                              </a:ext>
                            </a:extLst>
                          </a:blip>
                          <a:srcRect/>
                          <a:stretch>
                            <a:fillRect/>
                          </a:stretch>
                        </pic:blipFill>
                        <pic:spPr bwMode="auto">
                          <a:xfrm>
                            <a:off x="3043" y="794"/>
                            <a:ext cx="120" cy="1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40" name="Freeform 1235"/>
                        <wps:cNvSpPr>
                          <a:spLocks/>
                        </wps:cNvSpPr>
                        <wps:spPr bwMode="auto">
                          <a:xfrm>
                            <a:off x="3039" y="784"/>
                            <a:ext cx="124" cy="148"/>
                          </a:xfrm>
                          <a:custGeom>
                            <a:avLst/>
                            <a:gdLst>
                              <a:gd name="T0" fmla="+- 0 3163 3039"/>
                              <a:gd name="T1" fmla="*/ T0 w 124"/>
                              <a:gd name="T2" fmla="+- 0 856 784"/>
                              <a:gd name="T3" fmla="*/ 856 h 148"/>
                              <a:gd name="T4" fmla="+- 0 3039 3039"/>
                              <a:gd name="T5" fmla="*/ T4 w 124"/>
                              <a:gd name="T6" fmla="+- 0 784 784"/>
                              <a:gd name="T7" fmla="*/ 784 h 148"/>
                              <a:gd name="T8" fmla="+- 0 3039 3039"/>
                              <a:gd name="T9" fmla="*/ T8 w 124"/>
                              <a:gd name="T10" fmla="+- 0 860 784"/>
                              <a:gd name="T11" fmla="*/ 860 h 148"/>
                              <a:gd name="T12" fmla="+- 0 3163 3039"/>
                              <a:gd name="T13" fmla="*/ T12 w 124"/>
                              <a:gd name="T14" fmla="+- 0 931 784"/>
                              <a:gd name="T15" fmla="*/ 931 h 148"/>
                              <a:gd name="T16" fmla="+- 0 3163 3039"/>
                              <a:gd name="T17" fmla="*/ T16 w 124"/>
                              <a:gd name="T18" fmla="+- 0 856 784"/>
                              <a:gd name="T19" fmla="*/ 856 h 148"/>
                            </a:gdLst>
                            <a:ahLst/>
                            <a:cxnLst>
                              <a:cxn ang="0">
                                <a:pos x="T1" y="T3"/>
                              </a:cxn>
                              <a:cxn ang="0">
                                <a:pos x="T5" y="T7"/>
                              </a:cxn>
                              <a:cxn ang="0">
                                <a:pos x="T9" y="T11"/>
                              </a:cxn>
                              <a:cxn ang="0">
                                <a:pos x="T13" y="T15"/>
                              </a:cxn>
                              <a:cxn ang="0">
                                <a:pos x="T17" y="T19"/>
                              </a:cxn>
                            </a:cxnLst>
                            <a:rect l="0" t="0" r="r" b="b"/>
                            <a:pathLst>
                              <a:path w="124" h="148">
                                <a:moveTo>
                                  <a:pt x="124" y="72"/>
                                </a:moveTo>
                                <a:lnTo>
                                  <a:pt x="0" y="0"/>
                                </a:lnTo>
                                <a:lnTo>
                                  <a:pt x="0" y="76"/>
                                </a:lnTo>
                                <a:lnTo>
                                  <a:pt x="124" y="147"/>
                                </a:lnTo>
                                <a:lnTo>
                                  <a:pt x="124" y="72"/>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341" name="Picture 1236"/>
                          <pic:cNvPicPr>
                            <a:picLocks noChangeAspect="1" noChangeArrowheads="1"/>
                          </pic:cNvPicPr>
                        </pic:nvPicPr>
                        <pic:blipFill>
                          <a:blip r:embed="rId210">
                            <a:extLst>
                              <a:ext uri="{28A0092B-C50C-407E-A947-70E740481C1C}">
                                <a14:useLocalDpi xmlns:a14="http://schemas.microsoft.com/office/drawing/2010/main" val="0"/>
                              </a:ext>
                            </a:extLst>
                          </a:blip>
                          <a:srcRect/>
                          <a:stretch>
                            <a:fillRect/>
                          </a:stretch>
                        </pic:blipFill>
                        <pic:spPr bwMode="auto">
                          <a:xfrm>
                            <a:off x="3166" y="786"/>
                            <a:ext cx="124" cy="1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42" name="Picture 1237"/>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3043" y="714"/>
                            <a:ext cx="247" cy="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43" name="Freeform 1238"/>
                        <wps:cNvSpPr>
                          <a:spLocks/>
                        </wps:cNvSpPr>
                        <wps:spPr bwMode="auto">
                          <a:xfrm>
                            <a:off x="3039" y="710"/>
                            <a:ext cx="247" cy="146"/>
                          </a:xfrm>
                          <a:custGeom>
                            <a:avLst/>
                            <a:gdLst>
                              <a:gd name="T0" fmla="+- 0 3163 3039"/>
                              <a:gd name="T1" fmla="*/ T0 w 247"/>
                              <a:gd name="T2" fmla="+- 0 711 711"/>
                              <a:gd name="T3" fmla="*/ 711 h 146"/>
                              <a:gd name="T4" fmla="+- 0 3039 3039"/>
                              <a:gd name="T5" fmla="*/ T4 w 247"/>
                              <a:gd name="T6" fmla="+- 0 784 711"/>
                              <a:gd name="T7" fmla="*/ 784 h 146"/>
                              <a:gd name="T8" fmla="+- 0 3163 3039"/>
                              <a:gd name="T9" fmla="*/ T8 w 247"/>
                              <a:gd name="T10" fmla="+- 0 856 711"/>
                              <a:gd name="T11" fmla="*/ 856 h 146"/>
                              <a:gd name="T12" fmla="+- 0 3286 3039"/>
                              <a:gd name="T13" fmla="*/ T12 w 247"/>
                              <a:gd name="T14" fmla="+- 0 784 711"/>
                              <a:gd name="T15" fmla="*/ 784 h 146"/>
                              <a:gd name="T16" fmla="+- 0 3163 3039"/>
                              <a:gd name="T17" fmla="*/ T16 w 247"/>
                              <a:gd name="T18" fmla="+- 0 711 711"/>
                              <a:gd name="T19" fmla="*/ 711 h 146"/>
                            </a:gdLst>
                            <a:ahLst/>
                            <a:cxnLst>
                              <a:cxn ang="0">
                                <a:pos x="T1" y="T3"/>
                              </a:cxn>
                              <a:cxn ang="0">
                                <a:pos x="T5" y="T7"/>
                              </a:cxn>
                              <a:cxn ang="0">
                                <a:pos x="T9" y="T11"/>
                              </a:cxn>
                              <a:cxn ang="0">
                                <a:pos x="T13" y="T15"/>
                              </a:cxn>
                              <a:cxn ang="0">
                                <a:pos x="T17" y="T19"/>
                              </a:cxn>
                            </a:cxnLst>
                            <a:rect l="0" t="0" r="r" b="b"/>
                            <a:pathLst>
                              <a:path w="247" h="146">
                                <a:moveTo>
                                  <a:pt x="124" y="0"/>
                                </a:moveTo>
                                <a:lnTo>
                                  <a:pt x="0" y="73"/>
                                </a:lnTo>
                                <a:lnTo>
                                  <a:pt x="124" y="145"/>
                                </a:lnTo>
                                <a:lnTo>
                                  <a:pt x="247" y="73"/>
                                </a:lnTo>
                                <a:lnTo>
                                  <a:pt x="124" y="0"/>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4" name="Freeform 1239"/>
                        <wps:cNvSpPr>
                          <a:spLocks/>
                        </wps:cNvSpPr>
                        <wps:spPr bwMode="auto">
                          <a:xfrm>
                            <a:off x="3039" y="710"/>
                            <a:ext cx="247" cy="221"/>
                          </a:xfrm>
                          <a:custGeom>
                            <a:avLst/>
                            <a:gdLst>
                              <a:gd name="T0" fmla="+- 0 3286 3039"/>
                              <a:gd name="T1" fmla="*/ T0 w 247"/>
                              <a:gd name="T2" fmla="+- 0 784 711"/>
                              <a:gd name="T3" fmla="*/ 784 h 221"/>
                              <a:gd name="T4" fmla="+- 0 3163 3039"/>
                              <a:gd name="T5" fmla="*/ T4 w 247"/>
                              <a:gd name="T6" fmla="+- 0 711 711"/>
                              <a:gd name="T7" fmla="*/ 711 h 221"/>
                              <a:gd name="T8" fmla="+- 0 3039 3039"/>
                              <a:gd name="T9" fmla="*/ T8 w 247"/>
                              <a:gd name="T10" fmla="+- 0 784 711"/>
                              <a:gd name="T11" fmla="*/ 784 h 221"/>
                              <a:gd name="T12" fmla="+- 0 3039 3039"/>
                              <a:gd name="T13" fmla="*/ T12 w 247"/>
                              <a:gd name="T14" fmla="+- 0 860 711"/>
                              <a:gd name="T15" fmla="*/ 860 h 221"/>
                              <a:gd name="T16" fmla="+- 0 3163 3039"/>
                              <a:gd name="T17" fmla="*/ T16 w 247"/>
                              <a:gd name="T18" fmla="+- 0 931 711"/>
                              <a:gd name="T19" fmla="*/ 931 h 221"/>
                              <a:gd name="T20" fmla="+- 0 3286 3039"/>
                              <a:gd name="T21" fmla="*/ T20 w 247"/>
                              <a:gd name="T22" fmla="+- 0 856 711"/>
                              <a:gd name="T23" fmla="*/ 856 h 221"/>
                              <a:gd name="T24" fmla="+- 0 3286 3039"/>
                              <a:gd name="T25" fmla="*/ T24 w 247"/>
                              <a:gd name="T26" fmla="+- 0 784 711"/>
                              <a:gd name="T27" fmla="*/ 784 h 221"/>
                            </a:gdLst>
                            <a:ahLst/>
                            <a:cxnLst>
                              <a:cxn ang="0">
                                <a:pos x="T1" y="T3"/>
                              </a:cxn>
                              <a:cxn ang="0">
                                <a:pos x="T5" y="T7"/>
                              </a:cxn>
                              <a:cxn ang="0">
                                <a:pos x="T9" y="T11"/>
                              </a:cxn>
                              <a:cxn ang="0">
                                <a:pos x="T13" y="T15"/>
                              </a:cxn>
                              <a:cxn ang="0">
                                <a:pos x="T17" y="T19"/>
                              </a:cxn>
                              <a:cxn ang="0">
                                <a:pos x="T21" y="T23"/>
                              </a:cxn>
                              <a:cxn ang="0">
                                <a:pos x="T25" y="T27"/>
                              </a:cxn>
                            </a:cxnLst>
                            <a:rect l="0" t="0" r="r" b="b"/>
                            <a:pathLst>
                              <a:path w="247" h="221">
                                <a:moveTo>
                                  <a:pt x="247" y="73"/>
                                </a:moveTo>
                                <a:lnTo>
                                  <a:pt x="124" y="0"/>
                                </a:lnTo>
                                <a:lnTo>
                                  <a:pt x="0" y="73"/>
                                </a:lnTo>
                                <a:lnTo>
                                  <a:pt x="0" y="149"/>
                                </a:lnTo>
                                <a:lnTo>
                                  <a:pt x="124" y="220"/>
                                </a:lnTo>
                                <a:lnTo>
                                  <a:pt x="247" y="145"/>
                                </a:lnTo>
                                <a:lnTo>
                                  <a:pt x="247" y="73"/>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45" name="Line 1240"/>
                        <wps:cNvCnPr>
                          <a:cxnSpLocks noChangeShapeType="1"/>
                        </wps:cNvCnPr>
                        <wps:spPr bwMode="auto">
                          <a:xfrm>
                            <a:off x="2570" y="344"/>
                            <a:ext cx="410"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46" name="Line 1241"/>
                        <wps:cNvCnPr>
                          <a:cxnSpLocks noChangeShapeType="1"/>
                        </wps:cNvCnPr>
                        <wps:spPr bwMode="auto">
                          <a:xfrm>
                            <a:off x="1899" y="344"/>
                            <a:ext cx="671"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347" name="Picture 1242"/>
                          <pic:cNvPicPr>
                            <a:picLocks noChangeAspect="1" noChangeArrowheads="1"/>
                          </pic:cNvPicPr>
                        </pic:nvPicPr>
                        <pic:blipFill>
                          <a:blip r:embed="rId212">
                            <a:extLst>
                              <a:ext uri="{28A0092B-C50C-407E-A947-70E740481C1C}">
                                <a14:useLocalDpi xmlns:a14="http://schemas.microsoft.com/office/drawing/2010/main" val="0"/>
                              </a:ext>
                            </a:extLst>
                          </a:blip>
                          <a:srcRect/>
                          <a:stretch>
                            <a:fillRect/>
                          </a:stretch>
                        </pic:blipFill>
                        <pic:spPr bwMode="auto">
                          <a:xfrm>
                            <a:off x="2454" y="316"/>
                            <a:ext cx="116"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48" name="Freeform 1243"/>
                        <wps:cNvSpPr>
                          <a:spLocks/>
                        </wps:cNvSpPr>
                        <wps:spPr bwMode="auto">
                          <a:xfrm>
                            <a:off x="2446" y="308"/>
                            <a:ext cx="124" cy="148"/>
                          </a:xfrm>
                          <a:custGeom>
                            <a:avLst/>
                            <a:gdLst>
                              <a:gd name="T0" fmla="+- 0 2570 2446"/>
                              <a:gd name="T1" fmla="*/ T0 w 124"/>
                              <a:gd name="T2" fmla="+- 0 384 308"/>
                              <a:gd name="T3" fmla="*/ 384 h 148"/>
                              <a:gd name="T4" fmla="+- 0 2446 2446"/>
                              <a:gd name="T5" fmla="*/ T4 w 124"/>
                              <a:gd name="T6" fmla="+- 0 308 308"/>
                              <a:gd name="T7" fmla="*/ 308 h 148"/>
                              <a:gd name="T8" fmla="+- 0 2446 2446"/>
                              <a:gd name="T9" fmla="*/ T8 w 124"/>
                              <a:gd name="T10" fmla="+- 0 384 308"/>
                              <a:gd name="T11" fmla="*/ 384 h 148"/>
                              <a:gd name="T12" fmla="+- 0 2570 2446"/>
                              <a:gd name="T13" fmla="*/ T12 w 124"/>
                              <a:gd name="T14" fmla="+- 0 456 308"/>
                              <a:gd name="T15" fmla="*/ 456 h 148"/>
                              <a:gd name="T16" fmla="+- 0 2570 2446"/>
                              <a:gd name="T17" fmla="*/ T16 w 124"/>
                              <a:gd name="T18" fmla="+- 0 384 308"/>
                              <a:gd name="T19" fmla="*/ 384 h 148"/>
                            </a:gdLst>
                            <a:ahLst/>
                            <a:cxnLst>
                              <a:cxn ang="0">
                                <a:pos x="T1" y="T3"/>
                              </a:cxn>
                              <a:cxn ang="0">
                                <a:pos x="T5" y="T7"/>
                              </a:cxn>
                              <a:cxn ang="0">
                                <a:pos x="T9" y="T11"/>
                              </a:cxn>
                              <a:cxn ang="0">
                                <a:pos x="T13" y="T15"/>
                              </a:cxn>
                              <a:cxn ang="0">
                                <a:pos x="T17" y="T19"/>
                              </a:cxn>
                            </a:cxnLst>
                            <a:rect l="0" t="0" r="r" b="b"/>
                            <a:pathLst>
                              <a:path w="124" h="148">
                                <a:moveTo>
                                  <a:pt x="124" y="76"/>
                                </a:moveTo>
                                <a:lnTo>
                                  <a:pt x="0" y="0"/>
                                </a:lnTo>
                                <a:lnTo>
                                  <a:pt x="0" y="76"/>
                                </a:lnTo>
                                <a:lnTo>
                                  <a:pt x="124" y="148"/>
                                </a:lnTo>
                                <a:lnTo>
                                  <a:pt x="124" y="76"/>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349" name="Picture 1244"/>
                          <pic:cNvPicPr>
                            <a:picLocks noChangeAspect="1" noChangeArrowheads="1"/>
                          </pic:cNvPicPr>
                        </pic:nvPicPr>
                        <pic:blipFill>
                          <a:blip r:embed="rId213">
                            <a:extLst>
                              <a:ext uri="{28A0092B-C50C-407E-A947-70E740481C1C}">
                                <a14:useLocalDpi xmlns:a14="http://schemas.microsoft.com/office/drawing/2010/main" val="0"/>
                              </a:ext>
                            </a:extLst>
                          </a:blip>
                          <a:srcRect/>
                          <a:stretch>
                            <a:fillRect/>
                          </a:stretch>
                        </pic:blipFill>
                        <pic:spPr bwMode="auto">
                          <a:xfrm>
                            <a:off x="2569" y="312"/>
                            <a:ext cx="124" cy="1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50" name="Picture 1245"/>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2454" y="240"/>
                            <a:ext cx="241" cy="2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51" name="Freeform 1246"/>
                        <wps:cNvSpPr>
                          <a:spLocks/>
                        </wps:cNvSpPr>
                        <wps:spPr bwMode="auto">
                          <a:xfrm>
                            <a:off x="2446" y="236"/>
                            <a:ext cx="247" cy="148"/>
                          </a:xfrm>
                          <a:custGeom>
                            <a:avLst/>
                            <a:gdLst>
                              <a:gd name="T0" fmla="+- 0 2570 2446"/>
                              <a:gd name="T1" fmla="*/ T0 w 247"/>
                              <a:gd name="T2" fmla="+- 0 237 237"/>
                              <a:gd name="T3" fmla="*/ 237 h 148"/>
                              <a:gd name="T4" fmla="+- 0 2446 2446"/>
                              <a:gd name="T5" fmla="*/ T4 w 247"/>
                              <a:gd name="T6" fmla="+- 0 308 237"/>
                              <a:gd name="T7" fmla="*/ 308 h 148"/>
                              <a:gd name="T8" fmla="+- 0 2570 2446"/>
                              <a:gd name="T9" fmla="*/ T8 w 247"/>
                              <a:gd name="T10" fmla="+- 0 384 237"/>
                              <a:gd name="T11" fmla="*/ 384 h 148"/>
                              <a:gd name="T12" fmla="+- 0 2693 2446"/>
                              <a:gd name="T13" fmla="*/ T12 w 247"/>
                              <a:gd name="T14" fmla="+- 0 308 237"/>
                              <a:gd name="T15" fmla="*/ 308 h 148"/>
                              <a:gd name="T16" fmla="+- 0 2570 2446"/>
                              <a:gd name="T17" fmla="*/ T16 w 247"/>
                              <a:gd name="T18" fmla="+- 0 237 237"/>
                              <a:gd name="T19" fmla="*/ 237 h 148"/>
                            </a:gdLst>
                            <a:ahLst/>
                            <a:cxnLst>
                              <a:cxn ang="0">
                                <a:pos x="T1" y="T3"/>
                              </a:cxn>
                              <a:cxn ang="0">
                                <a:pos x="T5" y="T7"/>
                              </a:cxn>
                              <a:cxn ang="0">
                                <a:pos x="T9" y="T11"/>
                              </a:cxn>
                              <a:cxn ang="0">
                                <a:pos x="T13" y="T15"/>
                              </a:cxn>
                              <a:cxn ang="0">
                                <a:pos x="T17" y="T19"/>
                              </a:cxn>
                            </a:cxnLst>
                            <a:rect l="0" t="0" r="r" b="b"/>
                            <a:pathLst>
                              <a:path w="247" h="148">
                                <a:moveTo>
                                  <a:pt x="124" y="0"/>
                                </a:moveTo>
                                <a:lnTo>
                                  <a:pt x="0" y="71"/>
                                </a:lnTo>
                                <a:lnTo>
                                  <a:pt x="124" y="147"/>
                                </a:lnTo>
                                <a:lnTo>
                                  <a:pt x="247" y="71"/>
                                </a:lnTo>
                                <a:lnTo>
                                  <a:pt x="124" y="0"/>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2" name="Freeform 1247"/>
                        <wps:cNvSpPr>
                          <a:spLocks/>
                        </wps:cNvSpPr>
                        <wps:spPr bwMode="auto">
                          <a:xfrm>
                            <a:off x="2446" y="236"/>
                            <a:ext cx="247" cy="219"/>
                          </a:xfrm>
                          <a:custGeom>
                            <a:avLst/>
                            <a:gdLst>
                              <a:gd name="T0" fmla="+- 0 2693 2446"/>
                              <a:gd name="T1" fmla="*/ T0 w 247"/>
                              <a:gd name="T2" fmla="+- 0 308 237"/>
                              <a:gd name="T3" fmla="*/ 308 h 219"/>
                              <a:gd name="T4" fmla="+- 0 2570 2446"/>
                              <a:gd name="T5" fmla="*/ T4 w 247"/>
                              <a:gd name="T6" fmla="+- 0 237 237"/>
                              <a:gd name="T7" fmla="*/ 237 h 219"/>
                              <a:gd name="T8" fmla="+- 0 2446 2446"/>
                              <a:gd name="T9" fmla="*/ T8 w 247"/>
                              <a:gd name="T10" fmla="+- 0 308 237"/>
                              <a:gd name="T11" fmla="*/ 308 h 219"/>
                              <a:gd name="T12" fmla="+- 0 2446 2446"/>
                              <a:gd name="T13" fmla="*/ T12 w 247"/>
                              <a:gd name="T14" fmla="+- 0 384 237"/>
                              <a:gd name="T15" fmla="*/ 384 h 219"/>
                              <a:gd name="T16" fmla="+- 0 2570 2446"/>
                              <a:gd name="T17" fmla="*/ T16 w 247"/>
                              <a:gd name="T18" fmla="+- 0 456 237"/>
                              <a:gd name="T19" fmla="*/ 456 h 219"/>
                              <a:gd name="T20" fmla="+- 0 2693 2446"/>
                              <a:gd name="T21" fmla="*/ T20 w 247"/>
                              <a:gd name="T22" fmla="+- 0 384 237"/>
                              <a:gd name="T23" fmla="*/ 384 h 219"/>
                              <a:gd name="T24" fmla="+- 0 2693 2446"/>
                              <a:gd name="T25" fmla="*/ T24 w 247"/>
                              <a:gd name="T26" fmla="+- 0 308 237"/>
                              <a:gd name="T27" fmla="*/ 308 h 219"/>
                            </a:gdLst>
                            <a:ahLst/>
                            <a:cxnLst>
                              <a:cxn ang="0">
                                <a:pos x="T1" y="T3"/>
                              </a:cxn>
                              <a:cxn ang="0">
                                <a:pos x="T5" y="T7"/>
                              </a:cxn>
                              <a:cxn ang="0">
                                <a:pos x="T9" y="T11"/>
                              </a:cxn>
                              <a:cxn ang="0">
                                <a:pos x="T13" y="T15"/>
                              </a:cxn>
                              <a:cxn ang="0">
                                <a:pos x="T17" y="T19"/>
                              </a:cxn>
                              <a:cxn ang="0">
                                <a:pos x="T21" y="T23"/>
                              </a:cxn>
                              <a:cxn ang="0">
                                <a:pos x="T25" y="T27"/>
                              </a:cxn>
                            </a:cxnLst>
                            <a:rect l="0" t="0" r="r" b="b"/>
                            <a:pathLst>
                              <a:path w="247" h="219">
                                <a:moveTo>
                                  <a:pt x="247" y="71"/>
                                </a:moveTo>
                                <a:lnTo>
                                  <a:pt x="124" y="0"/>
                                </a:lnTo>
                                <a:lnTo>
                                  <a:pt x="0" y="71"/>
                                </a:lnTo>
                                <a:lnTo>
                                  <a:pt x="0" y="147"/>
                                </a:lnTo>
                                <a:lnTo>
                                  <a:pt x="124" y="219"/>
                                </a:lnTo>
                                <a:lnTo>
                                  <a:pt x="247" y="147"/>
                                </a:lnTo>
                                <a:lnTo>
                                  <a:pt x="247" y="71"/>
                                </a:lnTo>
                                <a:close/>
                              </a:path>
                            </a:pathLst>
                          </a:custGeom>
                          <a:noFill/>
                          <a:ln w="757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353" name="Picture 1248"/>
                          <pic:cNvPicPr>
                            <a:picLocks noChangeAspect="1" noChangeArrowheads="1"/>
                          </pic:cNvPicPr>
                        </pic:nvPicPr>
                        <pic:blipFill>
                          <a:blip r:embed="rId215">
                            <a:extLst>
                              <a:ext uri="{28A0092B-C50C-407E-A947-70E740481C1C}">
                                <a14:useLocalDpi xmlns:a14="http://schemas.microsoft.com/office/drawing/2010/main" val="0"/>
                              </a:ext>
                            </a:extLst>
                          </a:blip>
                          <a:srcRect/>
                          <a:stretch>
                            <a:fillRect/>
                          </a:stretch>
                        </pic:blipFill>
                        <pic:spPr bwMode="auto">
                          <a:xfrm>
                            <a:off x="2856" y="300"/>
                            <a:ext cx="124" cy="1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54" name="Freeform 1249"/>
                        <wps:cNvSpPr>
                          <a:spLocks/>
                        </wps:cNvSpPr>
                        <wps:spPr bwMode="auto">
                          <a:xfrm>
                            <a:off x="2856" y="296"/>
                            <a:ext cx="120" cy="148"/>
                          </a:xfrm>
                          <a:custGeom>
                            <a:avLst/>
                            <a:gdLst>
                              <a:gd name="T0" fmla="+- 0 2976 2856"/>
                              <a:gd name="T1" fmla="*/ T0 w 120"/>
                              <a:gd name="T2" fmla="+- 0 372 297"/>
                              <a:gd name="T3" fmla="*/ 372 h 148"/>
                              <a:gd name="T4" fmla="+- 0 2856 2856"/>
                              <a:gd name="T5" fmla="*/ T4 w 120"/>
                              <a:gd name="T6" fmla="+- 0 297 297"/>
                              <a:gd name="T7" fmla="*/ 297 h 148"/>
                              <a:gd name="T8" fmla="+- 0 2856 2856"/>
                              <a:gd name="T9" fmla="*/ T8 w 120"/>
                              <a:gd name="T10" fmla="+- 0 372 297"/>
                              <a:gd name="T11" fmla="*/ 372 h 148"/>
                              <a:gd name="T12" fmla="+- 0 2976 2856"/>
                              <a:gd name="T13" fmla="*/ T12 w 120"/>
                              <a:gd name="T14" fmla="+- 0 444 297"/>
                              <a:gd name="T15" fmla="*/ 444 h 148"/>
                              <a:gd name="T16" fmla="+- 0 2976 2856"/>
                              <a:gd name="T17" fmla="*/ T16 w 120"/>
                              <a:gd name="T18" fmla="+- 0 372 297"/>
                              <a:gd name="T19" fmla="*/ 372 h 148"/>
                            </a:gdLst>
                            <a:ahLst/>
                            <a:cxnLst>
                              <a:cxn ang="0">
                                <a:pos x="T1" y="T3"/>
                              </a:cxn>
                              <a:cxn ang="0">
                                <a:pos x="T5" y="T7"/>
                              </a:cxn>
                              <a:cxn ang="0">
                                <a:pos x="T9" y="T11"/>
                              </a:cxn>
                              <a:cxn ang="0">
                                <a:pos x="T13" y="T15"/>
                              </a:cxn>
                              <a:cxn ang="0">
                                <a:pos x="T17" y="T19"/>
                              </a:cxn>
                            </a:cxnLst>
                            <a:rect l="0" t="0" r="r" b="b"/>
                            <a:pathLst>
                              <a:path w="120" h="148">
                                <a:moveTo>
                                  <a:pt x="120" y="75"/>
                                </a:moveTo>
                                <a:lnTo>
                                  <a:pt x="0" y="0"/>
                                </a:lnTo>
                                <a:lnTo>
                                  <a:pt x="0" y="75"/>
                                </a:lnTo>
                                <a:lnTo>
                                  <a:pt x="120" y="147"/>
                                </a:lnTo>
                                <a:lnTo>
                                  <a:pt x="120" y="75"/>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355" name="Picture 1250"/>
                          <pic:cNvPicPr>
                            <a:picLocks noChangeAspect="1" noChangeArrowheads="1"/>
                          </pic:cNvPicPr>
                        </pic:nvPicPr>
                        <pic:blipFill>
                          <a:blip r:embed="rId216">
                            <a:extLst>
                              <a:ext uri="{28A0092B-C50C-407E-A947-70E740481C1C}">
                                <a14:useLocalDpi xmlns:a14="http://schemas.microsoft.com/office/drawing/2010/main" val="0"/>
                              </a:ext>
                            </a:extLst>
                          </a:blip>
                          <a:srcRect/>
                          <a:stretch>
                            <a:fillRect/>
                          </a:stretch>
                        </pic:blipFill>
                        <pic:spPr bwMode="auto">
                          <a:xfrm>
                            <a:off x="2983" y="300"/>
                            <a:ext cx="120" cy="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56" name="Picture 1251"/>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2860" y="228"/>
                            <a:ext cx="245" cy="2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57" name="Freeform 1252"/>
                        <wps:cNvSpPr>
                          <a:spLocks/>
                        </wps:cNvSpPr>
                        <wps:spPr bwMode="auto">
                          <a:xfrm>
                            <a:off x="2856" y="224"/>
                            <a:ext cx="247" cy="148"/>
                          </a:xfrm>
                          <a:custGeom>
                            <a:avLst/>
                            <a:gdLst>
                              <a:gd name="T0" fmla="+- 0 2980 2856"/>
                              <a:gd name="T1" fmla="*/ T0 w 247"/>
                              <a:gd name="T2" fmla="+- 0 225 225"/>
                              <a:gd name="T3" fmla="*/ 225 h 148"/>
                              <a:gd name="T4" fmla="+- 0 2856 2856"/>
                              <a:gd name="T5" fmla="*/ T4 w 247"/>
                              <a:gd name="T6" fmla="+- 0 297 225"/>
                              <a:gd name="T7" fmla="*/ 297 h 148"/>
                              <a:gd name="T8" fmla="+- 0 2976 2856"/>
                              <a:gd name="T9" fmla="*/ T8 w 247"/>
                              <a:gd name="T10" fmla="+- 0 372 225"/>
                              <a:gd name="T11" fmla="*/ 372 h 148"/>
                              <a:gd name="T12" fmla="+- 0 3103 2856"/>
                              <a:gd name="T13" fmla="*/ T12 w 247"/>
                              <a:gd name="T14" fmla="+- 0 297 225"/>
                              <a:gd name="T15" fmla="*/ 297 h 148"/>
                              <a:gd name="T16" fmla="+- 0 2980 2856"/>
                              <a:gd name="T17" fmla="*/ T16 w 247"/>
                              <a:gd name="T18" fmla="+- 0 225 225"/>
                              <a:gd name="T19" fmla="*/ 225 h 148"/>
                            </a:gdLst>
                            <a:ahLst/>
                            <a:cxnLst>
                              <a:cxn ang="0">
                                <a:pos x="T1" y="T3"/>
                              </a:cxn>
                              <a:cxn ang="0">
                                <a:pos x="T5" y="T7"/>
                              </a:cxn>
                              <a:cxn ang="0">
                                <a:pos x="T9" y="T11"/>
                              </a:cxn>
                              <a:cxn ang="0">
                                <a:pos x="T13" y="T15"/>
                              </a:cxn>
                              <a:cxn ang="0">
                                <a:pos x="T17" y="T19"/>
                              </a:cxn>
                            </a:cxnLst>
                            <a:rect l="0" t="0" r="r" b="b"/>
                            <a:pathLst>
                              <a:path w="247" h="148">
                                <a:moveTo>
                                  <a:pt x="124" y="0"/>
                                </a:moveTo>
                                <a:lnTo>
                                  <a:pt x="0" y="72"/>
                                </a:lnTo>
                                <a:lnTo>
                                  <a:pt x="120" y="147"/>
                                </a:lnTo>
                                <a:lnTo>
                                  <a:pt x="247" y="72"/>
                                </a:lnTo>
                                <a:lnTo>
                                  <a:pt x="124" y="0"/>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8" name="Freeform 1253"/>
                        <wps:cNvSpPr>
                          <a:spLocks/>
                        </wps:cNvSpPr>
                        <wps:spPr bwMode="auto">
                          <a:xfrm>
                            <a:off x="2856" y="224"/>
                            <a:ext cx="247" cy="219"/>
                          </a:xfrm>
                          <a:custGeom>
                            <a:avLst/>
                            <a:gdLst>
                              <a:gd name="T0" fmla="+- 0 3103 2856"/>
                              <a:gd name="T1" fmla="*/ T0 w 247"/>
                              <a:gd name="T2" fmla="+- 0 297 225"/>
                              <a:gd name="T3" fmla="*/ 297 h 219"/>
                              <a:gd name="T4" fmla="+- 0 2980 2856"/>
                              <a:gd name="T5" fmla="*/ T4 w 247"/>
                              <a:gd name="T6" fmla="+- 0 225 225"/>
                              <a:gd name="T7" fmla="*/ 225 h 219"/>
                              <a:gd name="T8" fmla="+- 0 2856 2856"/>
                              <a:gd name="T9" fmla="*/ T8 w 247"/>
                              <a:gd name="T10" fmla="+- 0 297 225"/>
                              <a:gd name="T11" fmla="*/ 297 h 219"/>
                              <a:gd name="T12" fmla="+- 0 2856 2856"/>
                              <a:gd name="T13" fmla="*/ T12 w 247"/>
                              <a:gd name="T14" fmla="+- 0 372 225"/>
                              <a:gd name="T15" fmla="*/ 372 h 219"/>
                              <a:gd name="T16" fmla="+- 0 2976 2856"/>
                              <a:gd name="T17" fmla="*/ T16 w 247"/>
                              <a:gd name="T18" fmla="+- 0 444 225"/>
                              <a:gd name="T19" fmla="*/ 444 h 219"/>
                              <a:gd name="T20" fmla="+- 0 3103 2856"/>
                              <a:gd name="T21" fmla="*/ T20 w 247"/>
                              <a:gd name="T22" fmla="+- 0 372 225"/>
                              <a:gd name="T23" fmla="*/ 372 h 219"/>
                              <a:gd name="T24" fmla="+- 0 3103 2856"/>
                              <a:gd name="T25" fmla="*/ T24 w 247"/>
                              <a:gd name="T26" fmla="+- 0 297 225"/>
                              <a:gd name="T27" fmla="*/ 297 h 219"/>
                            </a:gdLst>
                            <a:ahLst/>
                            <a:cxnLst>
                              <a:cxn ang="0">
                                <a:pos x="T1" y="T3"/>
                              </a:cxn>
                              <a:cxn ang="0">
                                <a:pos x="T5" y="T7"/>
                              </a:cxn>
                              <a:cxn ang="0">
                                <a:pos x="T9" y="T11"/>
                              </a:cxn>
                              <a:cxn ang="0">
                                <a:pos x="T13" y="T15"/>
                              </a:cxn>
                              <a:cxn ang="0">
                                <a:pos x="T17" y="T19"/>
                              </a:cxn>
                              <a:cxn ang="0">
                                <a:pos x="T21" y="T23"/>
                              </a:cxn>
                              <a:cxn ang="0">
                                <a:pos x="T25" y="T27"/>
                              </a:cxn>
                            </a:cxnLst>
                            <a:rect l="0" t="0" r="r" b="b"/>
                            <a:pathLst>
                              <a:path w="247" h="219">
                                <a:moveTo>
                                  <a:pt x="247" y="72"/>
                                </a:moveTo>
                                <a:lnTo>
                                  <a:pt x="124" y="0"/>
                                </a:lnTo>
                                <a:lnTo>
                                  <a:pt x="0" y="72"/>
                                </a:lnTo>
                                <a:lnTo>
                                  <a:pt x="0" y="147"/>
                                </a:lnTo>
                                <a:lnTo>
                                  <a:pt x="120" y="219"/>
                                </a:lnTo>
                                <a:lnTo>
                                  <a:pt x="247" y="147"/>
                                </a:lnTo>
                                <a:lnTo>
                                  <a:pt x="247" y="72"/>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359" name="Picture 1254"/>
                          <pic:cNvPicPr>
                            <a:picLocks noChangeAspect="1" noChangeArrowheads="1"/>
                          </pic:cNvPicPr>
                        </pic:nvPicPr>
                        <pic:blipFill>
                          <a:blip r:embed="rId218">
                            <a:extLst>
                              <a:ext uri="{28A0092B-C50C-407E-A947-70E740481C1C}">
                                <a14:useLocalDpi xmlns:a14="http://schemas.microsoft.com/office/drawing/2010/main" val="0"/>
                              </a:ext>
                            </a:extLst>
                          </a:blip>
                          <a:srcRect/>
                          <a:stretch>
                            <a:fillRect/>
                          </a:stretch>
                        </pic:blipFill>
                        <pic:spPr bwMode="auto">
                          <a:xfrm>
                            <a:off x="1783" y="284"/>
                            <a:ext cx="136" cy="9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60" name="Freeform 1255"/>
                        <wps:cNvSpPr>
                          <a:spLocks/>
                        </wps:cNvSpPr>
                        <wps:spPr bwMode="auto">
                          <a:xfrm>
                            <a:off x="1779" y="280"/>
                            <a:ext cx="136" cy="164"/>
                          </a:xfrm>
                          <a:custGeom>
                            <a:avLst/>
                            <a:gdLst>
                              <a:gd name="T0" fmla="+- 0 1795 1779"/>
                              <a:gd name="T1" fmla="*/ T0 w 136"/>
                              <a:gd name="T2" fmla="+- 0 281 281"/>
                              <a:gd name="T3" fmla="*/ 281 h 164"/>
                              <a:gd name="T4" fmla="+- 0 1835 1779"/>
                              <a:gd name="T5" fmla="*/ T4 w 136"/>
                              <a:gd name="T6" fmla="+- 0 281 281"/>
                              <a:gd name="T7" fmla="*/ 281 h 164"/>
                              <a:gd name="T8" fmla="+- 0 1851 1779"/>
                              <a:gd name="T9" fmla="*/ T8 w 136"/>
                              <a:gd name="T10" fmla="+- 0 285 281"/>
                              <a:gd name="T11" fmla="*/ 285 h 164"/>
                              <a:gd name="T12" fmla="+- 0 1863 1779"/>
                              <a:gd name="T13" fmla="*/ T12 w 136"/>
                              <a:gd name="T14" fmla="+- 0 285 281"/>
                              <a:gd name="T15" fmla="*/ 285 h 164"/>
                              <a:gd name="T16" fmla="+- 0 1879 1779"/>
                              <a:gd name="T17" fmla="*/ T16 w 136"/>
                              <a:gd name="T18" fmla="+- 0 289 281"/>
                              <a:gd name="T19" fmla="*/ 289 h 164"/>
                              <a:gd name="T20" fmla="+- 0 1887 1779"/>
                              <a:gd name="T21" fmla="*/ T20 w 136"/>
                              <a:gd name="T22" fmla="+- 0 297 281"/>
                              <a:gd name="T23" fmla="*/ 297 h 164"/>
                              <a:gd name="T24" fmla="+- 0 1899 1779"/>
                              <a:gd name="T25" fmla="*/ T24 w 136"/>
                              <a:gd name="T26" fmla="+- 0 301 281"/>
                              <a:gd name="T27" fmla="*/ 301 h 164"/>
                              <a:gd name="T28" fmla="+- 0 1903 1779"/>
                              <a:gd name="T29" fmla="*/ T28 w 136"/>
                              <a:gd name="T30" fmla="+- 0 308 281"/>
                              <a:gd name="T31" fmla="*/ 308 h 164"/>
                              <a:gd name="T32" fmla="+- 0 1911 1779"/>
                              <a:gd name="T33" fmla="*/ T32 w 136"/>
                              <a:gd name="T34" fmla="+- 0 312 281"/>
                              <a:gd name="T35" fmla="*/ 312 h 164"/>
                              <a:gd name="T36" fmla="+- 0 1915 1779"/>
                              <a:gd name="T37" fmla="*/ T36 w 136"/>
                              <a:gd name="T38" fmla="+- 0 320 281"/>
                              <a:gd name="T39" fmla="*/ 320 h 164"/>
                              <a:gd name="T40" fmla="+- 0 1915 1779"/>
                              <a:gd name="T41" fmla="*/ T40 w 136"/>
                              <a:gd name="T42" fmla="+- 0 336 281"/>
                              <a:gd name="T43" fmla="*/ 336 h 164"/>
                              <a:gd name="T44" fmla="+- 0 1911 1779"/>
                              <a:gd name="T45" fmla="*/ T44 w 136"/>
                              <a:gd name="T46" fmla="+- 0 348 281"/>
                              <a:gd name="T47" fmla="*/ 348 h 164"/>
                              <a:gd name="T48" fmla="+- 0 1907 1779"/>
                              <a:gd name="T49" fmla="*/ T48 w 136"/>
                              <a:gd name="T50" fmla="+- 0 356 281"/>
                              <a:gd name="T51" fmla="*/ 356 h 164"/>
                              <a:gd name="T52" fmla="+- 0 1899 1779"/>
                              <a:gd name="T53" fmla="*/ T52 w 136"/>
                              <a:gd name="T54" fmla="+- 0 368 281"/>
                              <a:gd name="T55" fmla="*/ 368 h 164"/>
                              <a:gd name="T56" fmla="+- 0 1891 1779"/>
                              <a:gd name="T57" fmla="*/ T56 w 136"/>
                              <a:gd name="T58" fmla="+- 0 376 281"/>
                              <a:gd name="T59" fmla="*/ 376 h 164"/>
                              <a:gd name="T60" fmla="+- 0 1875 1779"/>
                              <a:gd name="T61" fmla="*/ T60 w 136"/>
                              <a:gd name="T62" fmla="+- 0 444 281"/>
                              <a:gd name="T63" fmla="*/ 444 h 164"/>
                              <a:gd name="T64" fmla="+- 0 1891 1779"/>
                              <a:gd name="T65" fmla="*/ T64 w 136"/>
                              <a:gd name="T66" fmla="+- 0 376 281"/>
                              <a:gd name="T67" fmla="*/ 376 h 164"/>
                              <a:gd name="T68" fmla="+- 0 1883 1779"/>
                              <a:gd name="T69" fmla="*/ T68 w 136"/>
                              <a:gd name="T70" fmla="+- 0 368 281"/>
                              <a:gd name="T71" fmla="*/ 368 h 164"/>
                              <a:gd name="T72" fmla="+- 0 1875 1779"/>
                              <a:gd name="T73" fmla="*/ T72 w 136"/>
                              <a:gd name="T74" fmla="+- 0 364 281"/>
                              <a:gd name="T75" fmla="*/ 364 h 164"/>
                              <a:gd name="T76" fmla="+- 0 1863 1779"/>
                              <a:gd name="T77" fmla="*/ T76 w 136"/>
                              <a:gd name="T78" fmla="+- 0 356 281"/>
                              <a:gd name="T79" fmla="*/ 356 h 164"/>
                              <a:gd name="T80" fmla="+- 0 1851 1779"/>
                              <a:gd name="T81" fmla="*/ T80 w 136"/>
                              <a:gd name="T82" fmla="+- 0 352 281"/>
                              <a:gd name="T83" fmla="*/ 352 h 164"/>
                              <a:gd name="T84" fmla="+- 0 1835 1779"/>
                              <a:gd name="T85" fmla="*/ T84 w 136"/>
                              <a:gd name="T86" fmla="+- 0 348 281"/>
                              <a:gd name="T87" fmla="*/ 348 h 164"/>
                              <a:gd name="T88" fmla="+- 0 1779 1779"/>
                              <a:gd name="T89" fmla="*/ T88 w 136"/>
                              <a:gd name="T90" fmla="+- 0 348 281"/>
                              <a:gd name="T91" fmla="*/ 348 h 164"/>
                              <a:gd name="T92" fmla="+- 0 1795 1779"/>
                              <a:gd name="T93" fmla="*/ T92 w 136"/>
                              <a:gd name="T94" fmla="+- 0 281 281"/>
                              <a:gd name="T95" fmla="*/ 281 h 1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136" h="164">
                                <a:moveTo>
                                  <a:pt x="16" y="0"/>
                                </a:moveTo>
                                <a:lnTo>
                                  <a:pt x="56" y="0"/>
                                </a:lnTo>
                                <a:lnTo>
                                  <a:pt x="72" y="4"/>
                                </a:lnTo>
                                <a:lnTo>
                                  <a:pt x="84" y="4"/>
                                </a:lnTo>
                                <a:lnTo>
                                  <a:pt x="100" y="8"/>
                                </a:lnTo>
                                <a:lnTo>
                                  <a:pt x="108" y="16"/>
                                </a:lnTo>
                                <a:lnTo>
                                  <a:pt x="120" y="20"/>
                                </a:lnTo>
                                <a:lnTo>
                                  <a:pt x="124" y="27"/>
                                </a:lnTo>
                                <a:lnTo>
                                  <a:pt x="132" y="31"/>
                                </a:lnTo>
                                <a:lnTo>
                                  <a:pt x="136" y="39"/>
                                </a:lnTo>
                                <a:lnTo>
                                  <a:pt x="136" y="55"/>
                                </a:lnTo>
                                <a:lnTo>
                                  <a:pt x="132" y="67"/>
                                </a:lnTo>
                                <a:lnTo>
                                  <a:pt x="128" y="75"/>
                                </a:lnTo>
                                <a:lnTo>
                                  <a:pt x="120" y="87"/>
                                </a:lnTo>
                                <a:lnTo>
                                  <a:pt x="112" y="95"/>
                                </a:lnTo>
                                <a:lnTo>
                                  <a:pt x="96" y="163"/>
                                </a:lnTo>
                                <a:lnTo>
                                  <a:pt x="112" y="95"/>
                                </a:lnTo>
                                <a:lnTo>
                                  <a:pt x="104" y="87"/>
                                </a:lnTo>
                                <a:lnTo>
                                  <a:pt x="96" y="83"/>
                                </a:lnTo>
                                <a:lnTo>
                                  <a:pt x="84" y="75"/>
                                </a:lnTo>
                                <a:lnTo>
                                  <a:pt x="72" y="71"/>
                                </a:lnTo>
                                <a:lnTo>
                                  <a:pt x="56" y="67"/>
                                </a:lnTo>
                                <a:lnTo>
                                  <a:pt x="0" y="67"/>
                                </a:lnTo>
                                <a:lnTo>
                                  <a:pt x="16" y="0"/>
                                </a:lnTo>
                              </a:path>
                            </a:pathLst>
                          </a:custGeom>
                          <a:noFill/>
                          <a:ln w="2525">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361" name="Picture 1256"/>
                          <pic:cNvPicPr>
                            <a:picLocks noChangeAspect="1" noChangeArrowheads="1"/>
                          </pic:cNvPicPr>
                        </pic:nvPicPr>
                        <pic:blipFill>
                          <a:blip r:embed="rId219">
                            <a:extLst>
                              <a:ext uri="{28A0092B-C50C-407E-A947-70E740481C1C}">
                                <a14:useLocalDpi xmlns:a14="http://schemas.microsoft.com/office/drawing/2010/main" val="0"/>
                              </a:ext>
                            </a:extLst>
                          </a:blip>
                          <a:srcRect/>
                          <a:stretch>
                            <a:fillRect/>
                          </a:stretch>
                        </pic:blipFill>
                        <pic:spPr bwMode="auto">
                          <a:xfrm>
                            <a:off x="1878" y="348"/>
                            <a:ext cx="139" cy="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62" name="Picture 1257"/>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1807" y="252"/>
                            <a:ext cx="213" cy="1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63" name="Freeform 1258"/>
                        <wps:cNvSpPr>
                          <a:spLocks/>
                        </wps:cNvSpPr>
                        <wps:spPr bwMode="auto">
                          <a:xfrm>
                            <a:off x="1795" y="244"/>
                            <a:ext cx="223" cy="132"/>
                          </a:xfrm>
                          <a:custGeom>
                            <a:avLst/>
                            <a:gdLst>
                              <a:gd name="T0" fmla="+- 0 1923 1795"/>
                              <a:gd name="T1" fmla="*/ T0 w 223"/>
                              <a:gd name="T2" fmla="+- 0 245 245"/>
                              <a:gd name="T3" fmla="*/ 245 h 132"/>
                              <a:gd name="T4" fmla="+- 0 2018 1795"/>
                              <a:gd name="T5" fmla="*/ T4 w 223"/>
                              <a:gd name="T6" fmla="+- 0 340 245"/>
                              <a:gd name="T7" fmla="*/ 340 h 132"/>
                              <a:gd name="T8" fmla="+- 0 1891 1795"/>
                              <a:gd name="T9" fmla="*/ T8 w 223"/>
                              <a:gd name="T10" fmla="+- 0 376 245"/>
                              <a:gd name="T11" fmla="*/ 376 h 132"/>
                              <a:gd name="T12" fmla="+- 0 1899 1795"/>
                              <a:gd name="T13" fmla="*/ T12 w 223"/>
                              <a:gd name="T14" fmla="+- 0 368 245"/>
                              <a:gd name="T15" fmla="*/ 368 h 132"/>
                              <a:gd name="T16" fmla="+- 0 1907 1795"/>
                              <a:gd name="T17" fmla="*/ T16 w 223"/>
                              <a:gd name="T18" fmla="+- 0 356 245"/>
                              <a:gd name="T19" fmla="*/ 356 h 132"/>
                              <a:gd name="T20" fmla="+- 0 1911 1795"/>
                              <a:gd name="T21" fmla="*/ T20 w 223"/>
                              <a:gd name="T22" fmla="+- 0 348 245"/>
                              <a:gd name="T23" fmla="*/ 348 h 132"/>
                              <a:gd name="T24" fmla="+- 0 1915 1795"/>
                              <a:gd name="T25" fmla="*/ T24 w 223"/>
                              <a:gd name="T26" fmla="+- 0 336 245"/>
                              <a:gd name="T27" fmla="*/ 336 h 132"/>
                              <a:gd name="T28" fmla="+- 0 1915 1795"/>
                              <a:gd name="T29" fmla="*/ T28 w 223"/>
                              <a:gd name="T30" fmla="+- 0 320 245"/>
                              <a:gd name="T31" fmla="*/ 320 h 132"/>
                              <a:gd name="T32" fmla="+- 0 1911 1795"/>
                              <a:gd name="T33" fmla="*/ T32 w 223"/>
                              <a:gd name="T34" fmla="+- 0 312 245"/>
                              <a:gd name="T35" fmla="*/ 312 h 132"/>
                              <a:gd name="T36" fmla="+- 0 1903 1795"/>
                              <a:gd name="T37" fmla="*/ T36 w 223"/>
                              <a:gd name="T38" fmla="+- 0 308 245"/>
                              <a:gd name="T39" fmla="*/ 308 h 132"/>
                              <a:gd name="T40" fmla="+- 0 1899 1795"/>
                              <a:gd name="T41" fmla="*/ T40 w 223"/>
                              <a:gd name="T42" fmla="+- 0 301 245"/>
                              <a:gd name="T43" fmla="*/ 301 h 132"/>
                              <a:gd name="T44" fmla="+- 0 1887 1795"/>
                              <a:gd name="T45" fmla="*/ T44 w 223"/>
                              <a:gd name="T46" fmla="+- 0 297 245"/>
                              <a:gd name="T47" fmla="*/ 297 h 132"/>
                              <a:gd name="T48" fmla="+- 0 1879 1795"/>
                              <a:gd name="T49" fmla="*/ T48 w 223"/>
                              <a:gd name="T50" fmla="+- 0 289 245"/>
                              <a:gd name="T51" fmla="*/ 289 h 132"/>
                              <a:gd name="T52" fmla="+- 0 1863 1795"/>
                              <a:gd name="T53" fmla="*/ T52 w 223"/>
                              <a:gd name="T54" fmla="+- 0 285 245"/>
                              <a:gd name="T55" fmla="*/ 285 h 132"/>
                              <a:gd name="T56" fmla="+- 0 1851 1795"/>
                              <a:gd name="T57" fmla="*/ T56 w 223"/>
                              <a:gd name="T58" fmla="+- 0 285 245"/>
                              <a:gd name="T59" fmla="*/ 285 h 132"/>
                              <a:gd name="T60" fmla="+- 0 1835 1795"/>
                              <a:gd name="T61" fmla="*/ T60 w 223"/>
                              <a:gd name="T62" fmla="+- 0 281 245"/>
                              <a:gd name="T63" fmla="*/ 281 h 132"/>
                              <a:gd name="T64" fmla="+- 0 1795 1795"/>
                              <a:gd name="T65" fmla="*/ T64 w 223"/>
                              <a:gd name="T66" fmla="+- 0 281 245"/>
                              <a:gd name="T67" fmla="*/ 281 h 132"/>
                              <a:gd name="T68" fmla="+- 0 1923 1795"/>
                              <a:gd name="T69" fmla="*/ T68 w 223"/>
                              <a:gd name="T70" fmla="+- 0 245 245"/>
                              <a:gd name="T71" fmla="*/ 245 h 13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223" h="132">
                                <a:moveTo>
                                  <a:pt x="128" y="0"/>
                                </a:moveTo>
                                <a:lnTo>
                                  <a:pt x="223" y="95"/>
                                </a:lnTo>
                                <a:lnTo>
                                  <a:pt x="96" y="131"/>
                                </a:lnTo>
                                <a:lnTo>
                                  <a:pt x="104" y="123"/>
                                </a:lnTo>
                                <a:lnTo>
                                  <a:pt x="112" y="111"/>
                                </a:lnTo>
                                <a:lnTo>
                                  <a:pt x="116" y="103"/>
                                </a:lnTo>
                                <a:lnTo>
                                  <a:pt x="120" y="91"/>
                                </a:lnTo>
                                <a:lnTo>
                                  <a:pt x="120" y="75"/>
                                </a:lnTo>
                                <a:lnTo>
                                  <a:pt x="116" y="67"/>
                                </a:lnTo>
                                <a:lnTo>
                                  <a:pt x="108" y="63"/>
                                </a:lnTo>
                                <a:lnTo>
                                  <a:pt x="104" y="56"/>
                                </a:lnTo>
                                <a:lnTo>
                                  <a:pt x="92" y="52"/>
                                </a:lnTo>
                                <a:lnTo>
                                  <a:pt x="84" y="44"/>
                                </a:lnTo>
                                <a:lnTo>
                                  <a:pt x="68" y="40"/>
                                </a:lnTo>
                                <a:lnTo>
                                  <a:pt x="56" y="40"/>
                                </a:lnTo>
                                <a:lnTo>
                                  <a:pt x="40" y="36"/>
                                </a:lnTo>
                                <a:lnTo>
                                  <a:pt x="0" y="36"/>
                                </a:lnTo>
                                <a:lnTo>
                                  <a:pt x="128" y="0"/>
                                </a:lnTo>
                              </a:path>
                            </a:pathLst>
                          </a:custGeom>
                          <a:noFill/>
                          <a:ln w="2526">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4" name="Freeform 1259"/>
                        <wps:cNvSpPr>
                          <a:spLocks/>
                        </wps:cNvSpPr>
                        <wps:spPr bwMode="auto">
                          <a:xfrm>
                            <a:off x="1779" y="244"/>
                            <a:ext cx="239" cy="200"/>
                          </a:xfrm>
                          <a:custGeom>
                            <a:avLst/>
                            <a:gdLst>
                              <a:gd name="T0" fmla="+- 0 1795 1779"/>
                              <a:gd name="T1" fmla="*/ T0 w 239"/>
                              <a:gd name="T2" fmla="+- 0 281 245"/>
                              <a:gd name="T3" fmla="*/ 281 h 200"/>
                              <a:gd name="T4" fmla="+- 0 1923 1779"/>
                              <a:gd name="T5" fmla="*/ T4 w 239"/>
                              <a:gd name="T6" fmla="+- 0 245 245"/>
                              <a:gd name="T7" fmla="*/ 245 h 200"/>
                              <a:gd name="T8" fmla="+- 0 2018 1779"/>
                              <a:gd name="T9" fmla="*/ T8 w 239"/>
                              <a:gd name="T10" fmla="+- 0 340 245"/>
                              <a:gd name="T11" fmla="*/ 340 h 200"/>
                              <a:gd name="T12" fmla="+- 0 2002 1779"/>
                              <a:gd name="T13" fmla="*/ T12 w 239"/>
                              <a:gd name="T14" fmla="+- 0 408 245"/>
                              <a:gd name="T15" fmla="*/ 408 h 200"/>
                              <a:gd name="T16" fmla="+- 0 1875 1779"/>
                              <a:gd name="T17" fmla="*/ T16 w 239"/>
                              <a:gd name="T18" fmla="+- 0 444 245"/>
                              <a:gd name="T19" fmla="*/ 444 h 200"/>
                              <a:gd name="T20" fmla="+- 0 1891 1779"/>
                              <a:gd name="T21" fmla="*/ T20 w 239"/>
                              <a:gd name="T22" fmla="+- 0 376 245"/>
                              <a:gd name="T23" fmla="*/ 376 h 200"/>
                              <a:gd name="T24" fmla="+- 0 1883 1779"/>
                              <a:gd name="T25" fmla="*/ T24 w 239"/>
                              <a:gd name="T26" fmla="+- 0 372 245"/>
                              <a:gd name="T27" fmla="*/ 372 h 200"/>
                              <a:gd name="T28" fmla="+- 0 1875 1779"/>
                              <a:gd name="T29" fmla="*/ T28 w 239"/>
                              <a:gd name="T30" fmla="+- 0 364 245"/>
                              <a:gd name="T31" fmla="*/ 364 h 200"/>
                              <a:gd name="T32" fmla="+- 0 1863 1779"/>
                              <a:gd name="T33" fmla="*/ T32 w 239"/>
                              <a:gd name="T34" fmla="+- 0 356 245"/>
                              <a:gd name="T35" fmla="*/ 356 h 200"/>
                              <a:gd name="T36" fmla="+- 0 1851 1779"/>
                              <a:gd name="T37" fmla="*/ T36 w 239"/>
                              <a:gd name="T38" fmla="+- 0 352 245"/>
                              <a:gd name="T39" fmla="*/ 352 h 200"/>
                              <a:gd name="T40" fmla="+- 0 1835 1779"/>
                              <a:gd name="T41" fmla="*/ T40 w 239"/>
                              <a:gd name="T42" fmla="+- 0 348 245"/>
                              <a:gd name="T43" fmla="*/ 348 h 200"/>
                              <a:gd name="T44" fmla="+- 0 1779 1779"/>
                              <a:gd name="T45" fmla="*/ T44 w 239"/>
                              <a:gd name="T46" fmla="+- 0 348 245"/>
                              <a:gd name="T47" fmla="*/ 348 h 200"/>
                              <a:gd name="T48" fmla="+- 0 1795 1779"/>
                              <a:gd name="T49" fmla="*/ T48 w 239"/>
                              <a:gd name="T50" fmla="+- 0 281 245"/>
                              <a:gd name="T51" fmla="*/ 281 h 2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39" h="200">
                                <a:moveTo>
                                  <a:pt x="16" y="36"/>
                                </a:moveTo>
                                <a:lnTo>
                                  <a:pt x="144" y="0"/>
                                </a:lnTo>
                                <a:lnTo>
                                  <a:pt x="239" y="95"/>
                                </a:lnTo>
                                <a:lnTo>
                                  <a:pt x="223" y="163"/>
                                </a:lnTo>
                                <a:lnTo>
                                  <a:pt x="96" y="199"/>
                                </a:lnTo>
                                <a:lnTo>
                                  <a:pt x="112" y="131"/>
                                </a:lnTo>
                                <a:lnTo>
                                  <a:pt x="104" y="127"/>
                                </a:lnTo>
                                <a:lnTo>
                                  <a:pt x="96" y="119"/>
                                </a:lnTo>
                                <a:lnTo>
                                  <a:pt x="84" y="111"/>
                                </a:lnTo>
                                <a:lnTo>
                                  <a:pt x="72" y="107"/>
                                </a:lnTo>
                                <a:lnTo>
                                  <a:pt x="56" y="103"/>
                                </a:lnTo>
                                <a:lnTo>
                                  <a:pt x="0" y="103"/>
                                </a:lnTo>
                                <a:lnTo>
                                  <a:pt x="16" y="36"/>
                                </a:lnTo>
                              </a:path>
                            </a:pathLst>
                          </a:custGeom>
                          <a:noFill/>
                          <a:ln w="7577">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365" name="Picture 1260"/>
                          <pic:cNvPicPr>
                            <a:picLocks noChangeAspect="1" noChangeArrowheads="1"/>
                          </pic:cNvPicPr>
                        </pic:nvPicPr>
                        <pic:blipFill>
                          <a:blip r:embed="rId221">
                            <a:extLst>
                              <a:ext uri="{28A0092B-C50C-407E-A947-70E740481C1C}">
                                <a14:useLocalDpi xmlns:a14="http://schemas.microsoft.com/office/drawing/2010/main" val="0"/>
                              </a:ext>
                            </a:extLst>
                          </a:blip>
                          <a:srcRect/>
                          <a:stretch>
                            <a:fillRect/>
                          </a:stretch>
                        </pic:blipFill>
                        <pic:spPr bwMode="auto">
                          <a:xfrm>
                            <a:off x="0" y="15"/>
                            <a:ext cx="1559" cy="275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66" name="AutoShape 1261"/>
                        <wps:cNvSpPr>
                          <a:spLocks/>
                        </wps:cNvSpPr>
                        <wps:spPr bwMode="auto">
                          <a:xfrm>
                            <a:off x="121" y="113"/>
                            <a:ext cx="407" cy="251"/>
                          </a:xfrm>
                          <a:custGeom>
                            <a:avLst/>
                            <a:gdLst>
                              <a:gd name="T0" fmla="+- 0 364 121"/>
                              <a:gd name="T1" fmla="*/ T0 w 407"/>
                              <a:gd name="T2" fmla="+- 0 360 113"/>
                              <a:gd name="T3" fmla="*/ 360 h 251"/>
                              <a:gd name="T4" fmla="+- 0 285 121"/>
                              <a:gd name="T5" fmla="*/ T4 w 407"/>
                              <a:gd name="T6" fmla="+- 0 360 113"/>
                              <a:gd name="T7" fmla="*/ 360 h 251"/>
                              <a:gd name="T8" fmla="+- 0 305 121"/>
                              <a:gd name="T9" fmla="*/ T8 w 407"/>
                              <a:gd name="T10" fmla="+- 0 364 113"/>
                              <a:gd name="T11" fmla="*/ 364 h 251"/>
                              <a:gd name="T12" fmla="+- 0 344 121"/>
                              <a:gd name="T13" fmla="*/ T12 w 407"/>
                              <a:gd name="T14" fmla="+- 0 364 113"/>
                              <a:gd name="T15" fmla="*/ 364 h 251"/>
                              <a:gd name="T16" fmla="+- 0 364 121"/>
                              <a:gd name="T17" fmla="*/ T16 w 407"/>
                              <a:gd name="T18" fmla="+- 0 360 113"/>
                              <a:gd name="T19" fmla="*/ 360 h 251"/>
                              <a:gd name="T20" fmla="+- 0 364 121"/>
                              <a:gd name="T21" fmla="*/ T20 w 407"/>
                              <a:gd name="T22" fmla="+- 0 113 113"/>
                              <a:gd name="T23" fmla="*/ 113 h 251"/>
                              <a:gd name="T24" fmla="+- 0 285 121"/>
                              <a:gd name="T25" fmla="*/ T24 w 407"/>
                              <a:gd name="T26" fmla="+- 0 113 113"/>
                              <a:gd name="T27" fmla="*/ 113 h 251"/>
                              <a:gd name="T28" fmla="+- 0 245 121"/>
                              <a:gd name="T29" fmla="*/ T28 w 407"/>
                              <a:gd name="T30" fmla="+- 0 121 113"/>
                              <a:gd name="T31" fmla="*/ 121 h 251"/>
                              <a:gd name="T32" fmla="+- 0 225 121"/>
                              <a:gd name="T33" fmla="*/ T32 w 407"/>
                              <a:gd name="T34" fmla="+- 0 129 113"/>
                              <a:gd name="T35" fmla="*/ 129 h 251"/>
                              <a:gd name="T36" fmla="+- 0 209 121"/>
                              <a:gd name="T37" fmla="*/ T36 w 407"/>
                              <a:gd name="T38" fmla="+- 0 133 113"/>
                              <a:gd name="T39" fmla="*/ 133 h 251"/>
                              <a:gd name="T40" fmla="+- 0 193 121"/>
                              <a:gd name="T41" fmla="*/ T40 w 407"/>
                              <a:gd name="T42" fmla="+- 0 141 113"/>
                              <a:gd name="T43" fmla="*/ 141 h 251"/>
                              <a:gd name="T44" fmla="+- 0 181 121"/>
                              <a:gd name="T45" fmla="*/ T44 w 407"/>
                              <a:gd name="T46" fmla="+- 0 149 113"/>
                              <a:gd name="T47" fmla="*/ 149 h 251"/>
                              <a:gd name="T48" fmla="+- 0 165 121"/>
                              <a:gd name="T49" fmla="*/ T48 w 407"/>
                              <a:gd name="T50" fmla="+- 0 157 113"/>
                              <a:gd name="T51" fmla="*/ 157 h 251"/>
                              <a:gd name="T52" fmla="+- 0 145 121"/>
                              <a:gd name="T53" fmla="*/ T52 w 407"/>
                              <a:gd name="T54" fmla="+- 0 177 113"/>
                              <a:gd name="T55" fmla="*/ 177 h 251"/>
                              <a:gd name="T56" fmla="+- 0 129 121"/>
                              <a:gd name="T57" fmla="*/ T56 w 407"/>
                              <a:gd name="T58" fmla="+- 0 201 113"/>
                              <a:gd name="T59" fmla="*/ 201 h 251"/>
                              <a:gd name="T60" fmla="+- 0 121 121"/>
                              <a:gd name="T61" fmla="*/ T60 w 407"/>
                              <a:gd name="T62" fmla="+- 0 225 113"/>
                              <a:gd name="T63" fmla="*/ 225 h 251"/>
                              <a:gd name="T64" fmla="+- 0 121 121"/>
                              <a:gd name="T65" fmla="*/ T64 w 407"/>
                              <a:gd name="T66" fmla="+- 0 253 113"/>
                              <a:gd name="T67" fmla="*/ 253 h 251"/>
                              <a:gd name="T68" fmla="+- 0 129 121"/>
                              <a:gd name="T69" fmla="*/ T68 w 407"/>
                              <a:gd name="T70" fmla="+- 0 277 113"/>
                              <a:gd name="T71" fmla="*/ 277 h 251"/>
                              <a:gd name="T72" fmla="+- 0 137 121"/>
                              <a:gd name="T73" fmla="*/ T72 w 407"/>
                              <a:gd name="T74" fmla="+- 0 289 113"/>
                              <a:gd name="T75" fmla="*/ 289 h 251"/>
                              <a:gd name="T76" fmla="+- 0 145 121"/>
                              <a:gd name="T77" fmla="*/ T76 w 407"/>
                              <a:gd name="T78" fmla="+- 0 297 113"/>
                              <a:gd name="T79" fmla="*/ 297 h 251"/>
                              <a:gd name="T80" fmla="+- 0 153 121"/>
                              <a:gd name="T81" fmla="*/ T80 w 407"/>
                              <a:gd name="T82" fmla="+- 0 308 113"/>
                              <a:gd name="T83" fmla="*/ 308 h 251"/>
                              <a:gd name="T84" fmla="+- 0 165 121"/>
                              <a:gd name="T85" fmla="*/ T84 w 407"/>
                              <a:gd name="T86" fmla="+- 0 320 113"/>
                              <a:gd name="T87" fmla="*/ 320 h 251"/>
                              <a:gd name="T88" fmla="+- 0 181 121"/>
                              <a:gd name="T89" fmla="*/ T88 w 407"/>
                              <a:gd name="T90" fmla="+- 0 328 113"/>
                              <a:gd name="T91" fmla="*/ 328 h 251"/>
                              <a:gd name="T92" fmla="+- 0 193 121"/>
                              <a:gd name="T93" fmla="*/ T92 w 407"/>
                              <a:gd name="T94" fmla="+- 0 336 113"/>
                              <a:gd name="T95" fmla="*/ 336 h 251"/>
                              <a:gd name="T96" fmla="+- 0 209 121"/>
                              <a:gd name="T97" fmla="*/ T96 w 407"/>
                              <a:gd name="T98" fmla="+- 0 344 113"/>
                              <a:gd name="T99" fmla="*/ 344 h 251"/>
                              <a:gd name="T100" fmla="+- 0 225 121"/>
                              <a:gd name="T101" fmla="*/ T100 w 407"/>
                              <a:gd name="T102" fmla="+- 0 348 113"/>
                              <a:gd name="T103" fmla="*/ 348 h 251"/>
                              <a:gd name="T104" fmla="+- 0 245 121"/>
                              <a:gd name="T105" fmla="*/ T104 w 407"/>
                              <a:gd name="T106" fmla="+- 0 356 113"/>
                              <a:gd name="T107" fmla="*/ 356 h 251"/>
                              <a:gd name="T108" fmla="+- 0 265 121"/>
                              <a:gd name="T109" fmla="*/ T108 w 407"/>
                              <a:gd name="T110" fmla="+- 0 360 113"/>
                              <a:gd name="T111" fmla="*/ 360 h 251"/>
                              <a:gd name="T112" fmla="+- 0 384 121"/>
                              <a:gd name="T113" fmla="*/ T112 w 407"/>
                              <a:gd name="T114" fmla="+- 0 360 113"/>
                              <a:gd name="T115" fmla="*/ 360 h 251"/>
                              <a:gd name="T116" fmla="+- 0 404 121"/>
                              <a:gd name="T117" fmla="*/ T116 w 407"/>
                              <a:gd name="T118" fmla="+- 0 356 113"/>
                              <a:gd name="T119" fmla="*/ 356 h 251"/>
                              <a:gd name="T120" fmla="+- 0 420 121"/>
                              <a:gd name="T121" fmla="*/ T120 w 407"/>
                              <a:gd name="T122" fmla="+- 0 348 113"/>
                              <a:gd name="T123" fmla="*/ 348 h 251"/>
                              <a:gd name="T124" fmla="+- 0 440 121"/>
                              <a:gd name="T125" fmla="*/ T124 w 407"/>
                              <a:gd name="T126" fmla="+- 0 344 113"/>
                              <a:gd name="T127" fmla="*/ 344 h 251"/>
                              <a:gd name="T128" fmla="+- 0 456 121"/>
                              <a:gd name="T129" fmla="*/ T128 w 407"/>
                              <a:gd name="T130" fmla="+- 0 336 113"/>
                              <a:gd name="T131" fmla="*/ 336 h 251"/>
                              <a:gd name="T132" fmla="+- 0 468 121"/>
                              <a:gd name="T133" fmla="*/ T132 w 407"/>
                              <a:gd name="T134" fmla="+- 0 328 113"/>
                              <a:gd name="T135" fmla="*/ 328 h 251"/>
                              <a:gd name="T136" fmla="+- 0 484 121"/>
                              <a:gd name="T137" fmla="*/ T136 w 407"/>
                              <a:gd name="T138" fmla="+- 0 320 113"/>
                              <a:gd name="T139" fmla="*/ 320 h 251"/>
                              <a:gd name="T140" fmla="+- 0 492 121"/>
                              <a:gd name="T141" fmla="*/ T140 w 407"/>
                              <a:gd name="T142" fmla="+- 0 308 113"/>
                              <a:gd name="T143" fmla="*/ 308 h 251"/>
                              <a:gd name="T144" fmla="+- 0 512 121"/>
                              <a:gd name="T145" fmla="*/ T144 w 407"/>
                              <a:gd name="T146" fmla="+- 0 289 113"/>
                              <a:gd name="T147" fmla="*/ 289 h 251"/>
                              <a:gd name="T148" fmla="+- 0 519 121"/>
                              <a:gd name="T149" fmla="*/ T148 w 407"/>
                              <a:gd name="T150" fmla="+- 0 277 113"/>
                              <a:gd name="T151" fmla="*/ 277 h 251"/>
                              <a:gd name="T152" fmla="+- 0 527 121"/>
                              <a:gd name="T153" fmla="*/ T152 w 407"/>
                              <a:gd name="T154" fmla="+- 0 253 113"/>
                              <a:gd name="T155" fmla="*/ 253 h 251"/>
                              <a:gd name="T156" fmla="+- 0 527 121"/>
                              <a:gd name="T157" fmla="*/ T156 w 407"/>
                              <a:gd name="T158" fmla="+- 0 225 113"/>
                              <a:gd name="T159" fmla="*/ 225 h 251"/>
                              <a:gd name="T160" fmla="+- 0 519 121"/>
                              <a:gd name="T161" fmla="*/ T160 w 407"/>
                              <a:gd name="T162" fmla="+- 0 201 113"/>
                              <a:gd name="T163" fmla="*/ 201 h 251"/>
                              <a:gd name="T164" fmla="+- 0 504 121"/>
                              <a:gd name="T165" fmla="*/ T164 w 407"/>
                              <a:gd name="T166" fmla="+- 0 177 113"/>
                              <a:gd name="T167" fmla="*/ 177 h 251"/>
                              <a:gd name="T168" fmla="+- 0 492 121"/>
                              <a:gd name="T169" fmla="*/ T168 w 407"/>
                              <a:gd name="T170" fmla="+- 0 169 113"/>
                              <a:gd name="T171" fmla="*/ 169 h 251"/>
                              <a:gd name="T172" fmla="+- 0 484 121"/>
                              <a:gd name="T173" fmla="*/ T172 w 407"/>
                              <a:gd name="T174" fmla="+- 0 157 113"/>
                              <a:gd name="T175" fmla="*/ 157 h 251"/>
                              <a:gd name="T176" fmla="+- 0 468 121"/>
                              <a:gd name="T177" fmla="*/ T176 w 407"/>
                              <a:gd name="T178" fmla="+- 0 149 113"/>
                              <a:gd name="T179" fmla="*/ 149 h 251"/>
                              <a:gd name="T180" fmla="+- 0 456 121"/>
                              <a:gd name="T181" fmla="*/ T180 w 407"/>
                              <a:gd name="T182" fmla="+- 0 141 113"/>
                              <a:gd name="T183" fmla="*/ 141 h 251"/>
                              <a:gd name="T184" fmla="+- 0 440 121"/>
                              <a:gd name="T185" fmla="*/ T184 w 407"/>
                              <a:gd name="T186" fmla="+- 0 133 113"/>
                              <a:gd name="T187" fmla="*/ 133 h 251"/>
                              <a:gd name="T188" fmla="+- 0 420 121"/>
                              <a:gd name="T189" fmla="*/ T188 w 407"/>
                              <a:gd name="T190" fmla="+- 0 129 113"/>
                              <a:gd name="T191" fmla="*/ 129 h 251"/>
                              <a:gd name="T192" fmla="+- 0 404 121"/>
                              <a:gd name="T193" fmla="*/ T192 w 407"/>
                              <a:gd name="T194" fmla="+- 0 121 113"/>
                              <a:gd name="T195" fmla="*/ 121 h 251"/>
                              <a:gd name="T196" fmla="+- 0 364 121"/>
                              <a:gd name="T197" fmla="*/ T196 w 407"/>
                              <a:gd name="T198" fmla="+- 0 113 113"/>
                              <a:gd name="T199" fmla="*/ 113 h 2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407" h="251">
                                <a:moveTo>
                                  <a:pt x="243" y="247"/>
                                </a:moveTo>
                                <a:lnTo>
                                  <a:pt x="164" y="247"/>
                                </a:lnTo>
                                <a:lnTo>
                                  <a:pt x="184" y="251"/>
                                </a:lnTo>
                                <a:lnTo>
                                  <a:pt x="223" y="251"/>
                                </a:lnTo>
                                <a:lnTo>
                                  <a:pt x="243" y="247"/>
                                </a:lnTo>
                                <a:close/>
                                <a:moveTo>
                                  <a:pt x="243" y="0"/>
                                </a:moveTo>
                                <a:lnTo>
                                  <a:pt x="164" y="0"/>
                                </a:lnTo>
                                <a:lnTo>
                                  <a:pt x="124" y="8"/>
                                </a:lnTo>
                                <a:lnTo>
                                  <a:pt x="104" y="16"/>
                                </a:lnTo>
                                <a:lnTo>
                                  <a:pt x="88" y="20"/>
                                </a:lnTo>
                                <a:lnTo>
                                  <a:pt x="72" y="28"/>
                                </a:lnTo>
                                <a:lnTo>
                                  <a:pt x="60" y="36"/>
                                </a:lnTo>
                                <a:lnTo>
                                  <a:pt x="44" y="44"/>
                                </a:lnTo>
                                <a:lnTo>
                                  <a:pt x="24" y="64"/>
                                </a:lnTo>
                                <a:lnTo>
                                  <a:pt x="8" y="88"/>
                                </a:lnTo>
                                <a:lnTo>
                                  <a:pt x="0" y="112"/>
                                </a:lnTo>
                                <a:lnTo>
                                  <a:pt x="0" y="140"/>
                                </a:lnTo>
                                <a:lnTo>
                                  <a:pt x="8" y="164"/>
                                </a:lnTo>
                                <a:lnTo>
                                  <a:pt x="16" y="176"/>
                                </a:lnTo>
                                <a:lnTo>
                                  <a:pt x="24" y="184"/>
                                </a:lnTo>
                                <a:lnTo>
                                  <a:pt x="32" y="195"/>
                                </a:lnTo>
                                <a:lnTo>
                                  <a:pt x="44" y="207"/>
                                </a:lnTo>
                                <a:lnTo>
                                  <a:pt x="60" y="215"/>
                                </a:lnTo>
                                <a:lnTo>
                                  <a:pt x="72" y="223"/>
                                </a:lnTo>
                                <a:lnTo>
                                  <a:pt x="88" y="231"/>
                                </a:lnTo>
                                <a:lnTo>
                                  <a:pt x="104" y="235"/>
                                </a:lnTo>
                                <a:lnTo>
                                  <a:pt x="124" y="243"/>
                                </a:lnTo>
                                <a:lnTo>
                                  <a:pt x="144" y="247"/>
                                </a:lnTo>
                                <a:lnTo>
                                  <a:pt x="263" y="247"/>
                                </a:lnTo>
                                <a:lnTo>
                                  <a:pt x="283" y="243"/>
                                </a:lnTo>
                                <a:lnTo>
                                  <a:pt x="299" y="235"/>
                                </a:lnTo>
                                <a:lnTo>
                                  <a:pt x="319" y="231"/>
                                </a:lnTo>
                                <a:lnTo>
                                  <a:pt x="335" y="223"/>
                                </a:lnTo>
                                <a:lnTo>
                                  <a:pt x="347" y="215"/>
                                </a:lnTo>
                                <a:lnTo>
                                  <a:pt x="363" y="207"/>
                                </a:lnTo>
                                <a:lnTo>
                                  <a:pt x="371" y="195"/>
                                </a:lnTo>
                                <a:lnTo>
                                  <a:pt x="391" y="176"/>
                                </a:lnTo>
                                <a:lnTo>
                                  <a:pt x="398" y="164"/>
                                </a:lnTo>
                                <a:lnTo>
                                  <a:pt x="406" y="140"/>
                                </a:lnTo>
                                <a:lnTo>
                                  <a:pt x="406" y="112"/>
                                </a:lnTo>
                                <a:lnTo>
                                  <a:pt x="398" y="88"/>
                                </a:lnTo>
                                <a:lnTo>
                                  <a:pt x="383" y="64"/>
                                </a:lnTo>
                                <a:lnTo>
                                  <a:pt x="371" y="56"/>
                                </a:lnTo>
                                <a:lnTo>
                                  <a:pt x="363" y="44"/>
                                </a:lnTo>
                                <a:lnTo>
                                  <a:pt x="347" y="36"/>
                                </a:lnTo>
                                <a:lnTo>
                                  <a:pt x="335" y="28"/>
                                </a:lnTo>
                                <a:lnTo>
                                  <a:pt x="319" y="20"/>
                                </a:lnTo>
                                <a:lnTo>
                                  <a:pt x="299" y="16"/>
                                </a:lnTo>
                                <a:lnTo>
                                  <a:pt x="283" y="8"/>
                                </a:lnTo>
                                <a:lnTo>
                                  <a:pt x="24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7" name="Freeform 1262"/>
                        <wps:cNvSpPr>
                          <a:spLocks/>
                        </wps:cNvSpPr>
                        <wps:spPr bwMode="auto">
                          <a:xfrm>
                            <a:off x="121" y="113"/>
                            <a:ext cx="407" cy="251"/>
                          </a:xfrm>
                          <a:custGeom>
                            <a:avLst/>
                            <a:gdLst>
                              <a:gd name="T0" fmla="+- 0 527 121"/>
                              <a:gd name="T1" fmla="*/ T0 w 407"/>
                              <a:gd name="T2" fmla="+- 0 237 113"/>
                              <a:gd name="T3" fmla="*/ 237 h 251"/>
                              <a:gd name="T4" fmla="+- 0 527 121"/>
                              <a:gd name="T5" fmla="*/ T4 w 407"/>
                              <a:gd name="T6" fmla="+- 0 225 113"/>
                              <a:gd name="T7" fmla="*/ 225 h 251"/>
                              <a:gd name="T8" fmla="+- 0 523 121"/>
                              <a:gd name="T9" fmla="*/ T8 w 407"/>
                              <a:gd name="T10" fmla="+- 0 213 113"/>
                              <a:gd name="T11" fmla="*/ 213 h 251"/>
                              <a:gd name="T12" fmla="+- 0 519 121"/>
                              <a:gd name="T13" fmla="*/ T12 w 407"/>
                              <a:gd name="T14" fmla="+- 0 201 113"/>
                              <a:gd name="T15" fmla="*/ 201 h 251"/>
                              <a:gd name="T16" fmla="+- 0 512 121"/>
                              <a:gd name="T17" fmla="*/ T16 w 407"/>
                              <a:gd name="T18" fmla="+- 0 189 113"/>
                              <a:gd name="T19" fmla="*/ 189 h 251"/>
                              <a:gd name="T20" fmla="+- 0 504 121"/>
                              <a:gd name="T21" fmla="*/ T20 w 407"/>
                              <a:gd name="T22" fmla="+- 0 177 113"/>
                              <a:gd name="T23" fmla="*/ 177 h 251"/>
                              <a:gd name="T24" fmla="+- 0 492 121"/>
                              <a:gd name="T25" fmla="*/ T24 w 407"/>
                              <a:gd name="T26" fmla="+- 0 169 113"/>
                              <a:gd name="T27" fmla="*/ 169 h 251"/>
                              <a:gd name="T28" fmla="+- 0 484 121"/>
                              <a:gd name="T29" fmla="*/ T28 w 407"/>
                              <a:gd name="T30" fmla="+- 0 157 113"/>
                              <a:gd name="T31" fmla="*/ 157 h 251"/>
                              <a:gd name="T32" fmla="+- 0 468 121"/>
                              <a:gd name="T33" fmla="*/ T32 w 407"/>
                              <a:gd name="T34" fmla="+- 0 149 113"/>
                              <a:gd name="T35" fmla="*/ 149 h 251"/>
                              <a:gd name="T36" fmla="+- 0 456 121"/>
                              <a:gd name="T37" fmla="*/ T36 w 407"/>
                              <a:gd name="T38" fmla="+- 0 141 113"/>
                              <a:gd name="T39" fmla="*/ 141 h 251"/>
                              <a:gd name="T40" fmla="+- 0 440 121"/>
                              <a:gd name="T41" fmla="*/ T40 w 407"/>
                              <a:gd name="T42" fmla="+- 0 133 113"/>
                              <a:gd name="T43" fmla="*/ 133 h 251"/>
                              <a:gd name="T44" fmla="+- 0 420 121"/>
                              <a:gd name="T45" fmla="*/ T44 w 407"/>
                              <a:gd name="T46" fmla="+- 0 129 113"/>
                              <a:gd name="T47" fmla="*/ 129 h 251"/>
                              <a:gd name="T48" fmla="+- 0 404 121"/>
                              <a:gd name="T49" fmla="*/ T48 w 407"/>
                              <a:gd name="T50" fmla="+- 0 121 113"/>
                              <a:gd name="T51" fmla="*/ 121 h 251"/>
                              <a:gd name="T52" fmla="+- 0 384 121"/>
                              <a:gd name="T53" fmla="*/ T52 w 407"/>
                              <a:gd name="T54" fmla="+- 0 117 113"/>
                              <a:gd name="T55" fmla="*/ 117 h 251"/>
                              <a:gd name="T56" fmla="+- 0 364 121"/>
                              <a:gd name="T57" fmla="*/ T56 w 407"/>
                              <a:gd name="T58" fmla="+- 0 113 113"/>
                              <a:gd name="T59" fmla="*/ 113 h 251"/>
                              <a:gd name="T60" fmla="+- 0 285 121"/>
                              <a:gd name="T61" fmla="*/ T60 w 407"/>
                              <a:gd name="T62" fmla="+- 0 113 113"/>
                              <a:gd name="T63" fmla="*/ 113 h 251"/>
                              <a:gd name="T64" fmla="+- 0 265 121"/>
                              <a:gd name="T65" fmla="*/ T64 w 407"/>
                              <a:gd name="T66" fmla="+- 0 117 113"/>
                              <a:gd name="T67" fmla="*/ 117 h 251"/>
                              <a:gd name="T68" fmla="+- 0 245 121"/>
                              <a:gd name="T69" fmla="*/ T68 w 407"/>
                              <a:gd name="T70" fmla="+- 0 121 113"/>
                              <a:gd name="T71" fmla="*/ 121 h 251"/>
                              <a:gd name="T72" fmla="+- 0 225 121"/>
                              <a:gd name="T73" fmla="*/ T72 w 407"/>
                              <a:gd name="T74" fmla="+- 0 129 113"/>
                              <a:gd name="T75" fmla="*/ 129 h 251"/>
                              <a:gd name="T76" fmla="+- 0 209 121"/>
                              <a:gd name="T77" fmla="*/ T76 w 407"/>
                              <a:gd name="T78" fmla="+- 0 133 113"/>
                              <a:gd name="T79" fmla="*/ 133 h 251"/>
                              <a:gd name="T80" fmla="+- 0 193 121"/>
                              <a:gd name="T81" fmla="*/ T80 w 407"/>
                              <a:gd name="T82" fmla="+- 0 141 113"/>
                              <a:gd name="T83" fmla="*/ 141 h 251"/>
                              <a:gd name="T84" fmla="+- 0 181 121"/>
                              <a:gd name="T85" fmla="*/ T84 w 407"/>
                              <a:gd name="T86" fmla="+- 0 149 113"/>
                              <a:gd name="T87" fmla="*/ 149 h 251"/>
                              <a:gd name="T88" fmla="+- 0 165 121"/>
                              <a:gd name="T89" fmla="*/ T88 w 407"/>
                              <a:gd name="T90" fmla="+- 0 157 113"/>
                              <a:gd name="T91" fmla="*/ 157 h 251"/>
                              <a:gd name="T92" fmla="+- 0 153 121"/>
                              <a:gd name="T93" fmla="*/ T92 w 407"/>
                              <a:gd name="T94" fmla="+- 0 169 113"/>
                              <a:gd name="T95" fmla="*/ 169 h 251"/>
                              <a:gd name="T96" fmla="+- 0 145 121"/>
                              <a:gd name="T97" fmla="*/ T96 w 407"/>
                              <a:gd name="T98" fmla="+- 0 177 113"/>
                              <a:gd name="T99" fmla="*/ 177 h 251"/>
                              <a:gd name="T100" fmla="+- 0 137 121"/>
                              <a:gd name="T101" fmla="*/ T100 w 407"/>
                              <a:gd name="T102" fmla="+- 0 189 113"/>
                              <a:gd name="T103" fmla="*/ 189 h 251"/>
                              <a:gd name="T104" fmla="+- 0 129 121"/>
                              <a:gd name="T105" fmla="*/ T104 w 407"/>
                              <a:gd name="T106" fmla="+- 0 201 113"/>
                              <a:gd name="T107" fmla="*/ 201 h 251"/>
                              <a:gd name="T108" fmla="+- 0 125 121"/>
                              <a:gd name="T109" fmla="*/ T108 w 407"/>
                              <a:gd name="T110" fmla="+- 0 213 113"/>
                              <a:gd name="T111" fmla="*/ 213 h 251"/>
                              <a:gd name="T112" fmla="+- 0 121 121"/>
                              <a:gd name="T113" fmla="*/ T112 w 407"/>
                              <a:gd name="T114" fmla="+- 0 225 113"/>
                              <a:gd name="T115" fmla="*/ 225 h 251"/>
                              <a:gd name="T116" fmla="+- 0 121 121"/>
                              <a:gd name="T117" fmla="*/ T116 w 407"/>
                              <a:gd name="T118" fmla="+- 0 253 113"/>
                              <a:gd name="T119" fmla="*/ 253 h 251"/>
                              <a:gd name="T120" fmla="+- 0 125 121"/>
                              <a:gd name="T121" fmla="*/ T120 w 407"/>
                              <a:gd name="T122" fmla="+- 0 265 113"/>
                              <a:gd name="T123" fmla="*/ 265 h 251"/>
                              <a:gd name="T124" fmla="+- 0 129 121"/>
                              <a:gd name="T125" fmla="*/ T124 w 407"/>
                              <a:gd name="T126" fmla="+- 0 277 113"/>
                              <a:gd name="T127" fmla="*/ 277 h 251"/>
                              <a:gd name="T128" fmla="+- 0 137 121"/>
                              <a:gd name="T129" fmla="*/ T128 w 407"/>
                              <a:gd name="T130" fmla="+- 0 289 113"/>
                              <a:gd name="T131" fmla="*/ 289 h 251"/>
                              <a:gd name="T132" fmla="+- 0 145 121"/>
                              <a:gd name="T133" fmla="*/ T132 w 407"/>
                              <a:gd name="T134" fmla="+- 0 297 113"/>
                              <a:gd name="T135" fmla="*/ 297 h 251"/>
                              <a:gd name="T136" fmla="+- 0 153 121"/>
                              <a:gd name="T137" fmla="*/ T136 w 407"/>
                              <a:gd name="T138" fmla="+- 0 308 113"/>
                              <a:gd name="T139" fmla="*/ 308 h 251"/>
                              <a:gd name="T140" fmla="+- 0 165 121"/>
                              <a:gd name="T141" fmla="*/ T140 w 407"/>
                              <a:gd name="T142" fmla="+- 0 320 113"/>
                              <a:gd name="T143" fmla="*/ 320 h 251"/>
                              <a:gd name="T144" fmla="+- 0 181 121"/>
                              <a:gd name="T145" fmla="*/ T144 w 407"/>
                              <a:gd name="T146" fmla="+- 0 328 113"/>
                              <a:gd name="T147" fmla="*/ 328 h 251"/>
                              <a:gd name="T148" fmla="+- 0 193 121"/>
                              <a:gd name="T149" fmla="*/ T148 w 407"/>
                              <a:gd name="T150" fmla="+- 0 336 113"/>
                              <a:gd name="T151" fmla="*/ 336 h 251"/>
                              <a:gd name="T152" fmla="+- 0 209 121"/>
                              <a:gd name="T153" fmla="*/ T152 w 407"/>
                              <a:gd name="T154" fmla="+- 0 344 113"/>
                              <a:gd name="T155" fmla="*/ 344 h 251"/>
                              <a:gd name="T156" fmla="+- 0 225 121"/>
                              <a:gd name="T157" fmla="*/ T156 w 407"/>
                              <a:gd name="T158" fmla="+- 0 348 113"/>
                              <a:gd name="T159" fmla="*/ 348 h 251"/>
                              <a:gd name="T160" fmla="+- 0 245 121"/>
                              <a:gd name="T161" fmla="*/ T160 w 407"/>
                              <a:gd name="T162" fmla="+- 0 356 113"/>
                              <a:gd name="T163" fmla="*/ 356 h 251"/>
                              <a:gd name="T164" fmla="+- 0 265 121"/>
                              <a:gd name="T165" fmla="*/ T164 w 407"/>
                              <a:gd name="T166" fmla="+- 0 360 113"/>
                              <a:gd name="T167" fmla="*/ 360 h 251"/>
                              <a:gd name="T168" fmla="+- 0 285 121"/>
                              <a:gd name="T169" fmla="*/ T168 w 407"/>
                              <a:gd name="T170" fmla="+- 0 360 113"/>
                              <a:gd name="T171" fmla="*/ 360 h 251"/>
                              <a:gd name="T172" fmla="+- 0 305 121"/>
                              <a:gd name="T173" fmla="*/ T172 w 407"/>
                              <a:gd name="T174" fmla="+- 0 364 113"/>
                              <a:gd name="T175" fmla="*/ 364 h 251"/>
                              <a:gd name="T176" fmla="+- 0 344 121"/>
                              <a:gd name="T177" fmla="*/ T176 w 407"/>
                              <a:gd name="T178" fmla="+- 0 364 113"/>
                              <a:gd name="T179" fmla="*/ 364 h 251"/>
                              <a:gd name="T180" fmla="+- 0 364 121"/>
                              <a:gd name="T181" fmla="*/ T180 w 407"/>
                              <a:gd name="T182" fmla="+- 0 360 113"/>
                              <a:gd name="T183" fmla="*/ 360 h 251"/>
                              <a:gd name="T184" fmla="+- 0 384 121"/>
                              <a:gd name="T185" fmla="*/ T184 w 407"/>
                              <a:gd name="T186" fmla="+- 0 360 113"/>
                              <a:gd name="T187" fmla="*/ 360 h 251"/>
                              <a:gd name="T188" fmla="+- 0 404 121"/>
                              <a:gd name="T189" fmla="*/ T188 w 407"/>
                              <a:gd name="T190" fmla="+- 0 356 113"/>
                              <a:gd name="T191" fmla="*/ 356 h 251"/>
                              <a:gd name="T192" fmla="+- 0 420 121"/>
                              <a:gd name="T193" fmla="*/ T192 w 407"/>
                              <a:gd name="T194" fmla="+- 0 348 113"/>
                              <a:gd name="T195" fmla="*/ 348 h 251"/>
                              <a:gd name="T196" fmla="+- 0 440 121"/>
                              <a:gd name="T197" fmla="*/ T196 w 407"/>
                              <a:gd name="T198" fmla="+- 0 344 113"/>
                              <a:gd name="T199" fmla="*/ 344 h 251"/>
                              <a:gd name="T200" fmla="+- 0 456 121"/>
                              <a:gd name="T201" fmla="*/ T200 w 407"/>
                              <a:gd name="T202" fmla="+- 0 336 113"/>
                              <a:gd name="T203" fmla="*/ 336 h 251"/>
                              <a:gd name="T204" fmla="+- 0 468 121"/>
                              <a:gd name="T205" fmla="*/ T204 w 407"/>
                              <a:gd name="T206" fmla="+- 0 328 113"/>
                              <a:gd name="T207" fmla="*/ 328 h 251"/>
                              <a:gd name="T208" fmla="+- 0 484 121"/>
                              <a:gd name="T209" fmla="*/ T208 w 407"/>
                              <a:gd name="T210" fmla="+- 0 320 113"/>
                              <a:gd name="T211" fmla="*/ 320 h 251"/>
                              <a:gd name="T212" fmla="+- 0 492 121"/>
                              <a:gd name="T213" fmla="*/ T212 w 407"/>
                              <a:gd name="T214" fmla="+- 0 308 113"/>
                              <a:gd name="T215" fmla="*/ 308 h 251"/>
                              <a:gd name="T216" fmla="+- 0 504 121"/>
                              <a:gd name="T217" fmla="*/ T216 w 407"/>
                              <a:gd name="T218" fmla="+- 0 297 113"/>
                              <a:gd name="T219" fmla="*/ 297 h 251"/>
                              <a:gd name="T220" fmla="+- 0 512 121"/>
                              <a:gd name="T221" fmla="*/ T220 w 407"/>
                              <a:gd name="T222" fmla="+- 0 289 113"/>
                              <a:gd name="T223" fmla="*/ 289 h 251"/>
                              <a:gd name="T224" fmla="+- 0 519 121"/>
                              <a:gd name="T225" fmla="*/ T224 w 407"/>
                              <a:gd name="T226" fmla="+- 0 277 113"/>
                              <a:gd name="T227" fmla="*/ 277 h 251"/>
                              <a:gd name="T228" fmla="+- 0 523 121"/>
                              <a:gd name="T229" fmla="*/ T228 w 407"/>
                              <a:gd name="T230" fmla="+- 0 265 113"/>
                              <a:gd name="T231" fmla="*/ 265 h 251"/>
                              <a:gd name="T232" fmla="+- 0 527 121"/>
                              <a:gd name="T233" fmla="*/ T232 w 407"/>
                              <a:gd name="T234" fmla="+- 0 253 113"/>
                              <a:gd name="T235" fmla="*/ 253 h 251"/>
                              <a:gd name="T236" fmla="+- 0 527 121"/>
                              <a:gd name="T237" fmla="*/ T236 w 407"/>
                              <a:gd name="T238" fmla="+- 0 237 113"/>
                              <a:gd name="T239" fmla="*/ 237 h 2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407" h="251">
                                <a:moveTo>
                                  <a:pt x="406" y="124"/>
                                </a:moveTo>
                                <a:lnTo>
                                  <a:pt x="406" y="112"/>
                                </a:lnTo>
                                <a:lnTo>
                                  <a:pt x="402" y="100"/>
                                </a:lnTo>
                                <a:lnTo>
                                  <a:pt x="398" y="88"/>
                                </a:lnTo>
                                <a:lnTo>
                                  <a:pt x="391" y="76"/>
                                </a:lnTo>
                                <a:lnTo>
                                  <a:pt x="383" y="64"/>
                                </a:lnTo>
                                <a:lnTo>
                                  <a:pt x="371" y="56"/>
                                </a:lnTo>
                                <a:lnTo>
                                  <a:pt x="363" y="44"/>
                                </a:lnTo>
                                <a:lnTo>
                                  <a:pt x="347" y="36"/>
                                </a:lnTo>
                                <a:lnTo>
                                  <a:pt x="335" y="28"/>
                                </a:lnTo>
                                <a:lnTo>
                                  <a:pt x="319" y="20"/>
                                </a:lnTo>
                                <a:lnTo>
                                  <a:pt x="299" y="16"/>
                                </a:lnTo>
                                <a:lnTo>
                                  <a:pt x="283" y="8"/>
                                </a:lnTo>
                                <a:lnTo>
                                  <a:pt x="263" y="4"/>
                                </a:lnTo>
                                <a:lnTo>
                                  <a:pt x="243" y="0"/>
                                </a:lnTo>
                                <a:lnTo>
                                  <a:pt x="164" y="0"/>
                                </a:lnTo>
                                <a:lnTo>
                                  <a:pt x="144" y="4"/>
                                </a:lnTo>
                                <a:lnTo>
                                  <a:pt x="124" y="8"/>
                                </a:lnTo>
                                <a:lnTo>
                                  <a:pt x="104" y="16"/>
                                </a:lnTo>
                                <a:lnTo>
                                  <a:pt x="88" y="20"/>
                                </a:lnTo>
                                <a:lnTo>
                                  <a:pt x="72" y="28"/>
                                </a:lnTo>
                                <a:lnTo>
                                  <a:pt x="60" y="36"/>
                                </a:lnTo>
                                <a:lnTo>
                                  <a:pt x="44" y="44"/>
                                </a:lnTo>
                                <a:lnTo>
                                  <a:pt x="32" y="56"/>
                                </a:lnTo>
                                <a:lnTo>
                                  <a:pt x="24" y="64"/>
                                </a:lnTo>
                                <a:lnTo>
                                  <a:pt x="16" y="76"/>
                                </a:lnTo>
                                <a:lnTo>
                                  <a:pt x="8" y="88"/>
                                </a:lnTo>
                                <a:lnTo>
                                  <a:pt x="4" y="100"/>
                                </a:lnTo>
                                <a:lnTo>
                                  <a:pt x="0" y="112"/>
                                </a:lnTo>
                                <a:lnTo>
                                  <a:pt x="0" y="140"/>
                                </a:lnTo>
                                <a:lnTo>
                                  <a:pt x="4" y="152"/>
                                </a:lnTo>
                                <a:lnTo>
                                  <a:pt x="8" y="164"/>
                                </a:lnTo>
                                <a:lnTo>
                                  <a:pt x="16" y="176"/>
                                </a:lnTo>
                                <a:lnTo>
                                  <a:pt x="24" y="184"/>
                                </a:lnTo>
                                <a:lnTo>
                                  <a:pt x="32" y="195"/>
                                </a:lnTo>
                                <a:lnTo>
                                  <a:pt x="44" y="207"/>
                                </a:lnTo>
                                <a:lnTo>
                                  <a:pt x="60" y="215"/>
                                </a:lnTo>
                                <a:lnTo>
                                  <a:pt x="72" y="223"/>
                                </a:lnTo>
                                <a:lnTo>
                                  <a:pt x="88" y="231"/>
                                </a:lnTo>
                                <a:lnTo>
                                  <a:pt x="104" y="235"/>
                                </a:lnTo>
                                <a:lnTo>
                                  <a:pt x="124" y="243"/>
                                </a:lnTo>
                                <a:lnTo>
                                  <a:pt x="144" y="247"/>
                                </a:lnTo>
                                <a:lnTo>
                                  <a:pt x="164" y="247"/>
                                </a:lnTo>
                                <a:lnTo>
                                  <a:pt x="184" y="251"/>
                                </a:lnTo>
                                <a:lnTo>
                                  <a:pt x="223" y="251"/>
                                </a:lnTo>
                                <a:lnTo>
                                  <a:pt x="243" y="247"/>
                                </a:lnTo>
                                <a:lnTo>
                                  <a:pt x="263" y="247"/>
                                </a:lnTo>
                                <a:lnTo>
                                  <a:pt x="283" y="243"/>
                                </a:lnTo>
                                <a:lnTo>
                                  <a:pt x="299" y="235"/>
                                </a:lnTo>
                                <a:lnTo>
                                  <a:pt x="319" y="231"/>
                                </a:lnTo>
                                <a:lnTo>
                                  <a:pt x="335" y="223"/>
                                </a:lnTo>
                                <a:lnTo>
                                  <a:pt x="347" y="215"/>
                                </a:lnTo>
                                <a:lnTo>
                                  <a:pt x="363" y="207"/>
                                </a:lnTo>
                                <a:lnTo>
                                  <a:pt x="371" y="195"/>
                                </a:lnTo>
                                <a:lnTo>
                                  <a:pt x="383" y="184"/>
                                </a:lnTo>
                                <a:lnTo>
                                  <a:pt x="391" y="176"/>
                                </a:lnTo>
                                <a:lnTo>
                                  <a:pt x="398" y="164"/>
                                </a:lnTo>
                                <a:lnTo>
                                  <a:pt x="402" y="152"/>
                                </a:lnTo>
                                <a:lnTo>
                                  <a:pt x="406" y="140"/>
                                </a:lnTo>
                                <a:lnTo>
                                  <a:pt x="406" y="124"/>
                                </a:lnTo>
                              </a:path>
                            </a:pathLst>
                          </a:custGeom>
                          <a:noFill/>
                          <a:ln w="10105">
                            <a:solidFill>
                              <a:srgbClr val="007F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68" name="AutoShape 1263"/>
                        <wps:cNvSpPr>
                          <a:spLocks/>
                        </wps:cNvSpPr>
                        <wps:spPr bwMode="auto">
                          <a:xfrm>
                            <a:off x="121" y="252"/>
                            <a:ext cx="407" cy="279"/>
                          </a:xfrm>
                          <a:custGeom>
                            <a:avLst/>
                            <a:gdLst>
                              <a:gd name="T0" fmla="+- 0 121 121"/>
                              <a:gd name="T1" fmla="*/ T0 w 407"/>
                              <a:gd name="T2" fmla="+- 0 253 253"/>
                              <a:gd name="T3" fmla="*/ 253 h 279"/>
                              <a:gd name="T4" fmla="+- 0 121 121"/>
                              <a:gd name="T5" fmla="*/ T4 w 407"/>
                              <a:gd name="T6" fmla="+- 0 420 253"/>
                              <a:gd name="T7" fmla="*/ 420 h 279"/>
                              <a:gd name="T8" fmla="+- 0 129 121"/>
                              <a:gd name="T9" fmla="*/ T8 w 407"/>
                              <a:gd name="T10" fmla="+- 0 444 253"/>
                              <a:gd name="T11" fmla="*/ 444 h 279"/>
                              <a:gd name="T12" fmla="+- 0 145 121"/>
                              <a:gd name="T13" fmla="*/ T12 w 407"/>
                              <a:gd name="T14" fmla="+- 0 468 253"/>
                              <a:gd name="T15" fmla="*/ 468 h 279"/>
                              <a:gd name="T16" fmla="+- 0 165 121"/>
                              <a:gd name="T17" fmla="*/ T16 w 407"/>
                              <a:gd name="T18" fmla="+- 0 488 253"/>
                              <a:gd name="T19" fmla="*/ 488 h 279"/>
                              <a:gd name="T20" fmla="+- 0 181 121"/>
                              <a:gd name="T21" fmla="*/ T20 w 407"/>
                              <a:gd name="T22" fmla="+- 0 496 253"/>
                              <a:gd name="T23" fmla="*/ 496 h 279"/>
                              <a:gd name="T24" fmla="+- 0 193 121"/>
                              <a:gd name="T25" fmla="*/ T24 w 407"/>
                              <a:gd name="T26" fmla="+- 0 504 253"/>
                              <a:gd name="T27" fmla="*/ 504 h 279"/>
                              <a:gd name="T28" fmla="+- 0 209 121"/>
                              <a:gd name="T29" fmla="*/ T28 w 407"/>
                              <a:gd name="T30" fmla="+- 0 512 253"/>
                              <a:gd name="T31" fmla="*/ 512 h 279"/>
                              <a:gd name="T32" fmla="+- 0 225 121"/>
                              <a:gd name="T33" fmla="*/ T32 w 407"/>
                              <a:gd name="T34" fmla="+- 0 515 253"/>
                              <a:gd name="T35" fmla="*/ 515 h 279"/>
                              <a:gd name="T36" fmla="+- 0 245 121"/>
                              <a:gd name="T37" fmla="*/ T36 w 407"/>
                              <a:gd name="T38" fmla="+- 0 523 253"/>
                              <a:gd name="T39" fmla="*/ 523 h 279"/>
                              <a:gd name="T40" fmla="+- 0 285 121"/>
                              <a:gd name="T41" fmla="*/ T40 w 407"/>
                              <a:gd name="T42" fmla="+- 0 531 253"/>
                              <a:gd name="T43" fmla="*/ 531 h 279"/>
                              <a:gd name="T44" fmla="+- 0 364 121"/>
                              <a:gd name="T45" fmla="*/ T44 w 407"/>
                              <a:gd name="T46" fmla="+- 0 531 253"/>
                              <a:gd name="T47" fmla="*/ 531 h 279"/>
                              <a:gd name="T48" fmla="+- 0 404 121"/>
                              <a:gd name="T49" fmla="*/ T48 w 407"/>
                              <a:gd name="T50" fmla="+- 0 523 253"/>
                              <a:gd name="T51" fmla="*/ 523 h 279"/>
                              <a:gd name="T52" fmla="+- 0 420 121"/>
                              <a:gd name="T53" fmla="*/ T52 w 407"/>
                              <a:gd name="T54" fmla="+- 0 515 253"/>
                              <a:gd name="T55" fmla="*/ 515 h 279"/>
                              <a:gd name="T56" fmla="+- 0 440 121"/>
                              <a:gd name="T57" fmla="*/ T56 w 407"/>
                              <a:gd name="T58" fmla="+- 0 512 253"/>
                              <a:gd name="T59" fmla="*/ 512 h 279"/>
                              <a:gd name="T60" fmla="+- 0 456 121"/>
                              <a:gd name="T61" fmla="*/ T60 w 407"/>
                              <a:gd name="T62" fmla="+- 0 504 253"/>
                              <a:gd name="T63" fmla="*/ 504 h 279"/>
                              <a:gd name="T64" fmla="+- 0 468 121"/>
                              <a:gd name="T65" fmla="*/ T64 w 407"/>
                              <a:gd name="T66" fmla="+- 0 496 253"/>
                              <a:gd name="T67" fmla="*/ 496 h 279"/>
                              <a:gd name="T68" fmla="+- 0 484 121"/>
                              <a:gd name="T69" fmla="*/ T68 w 407"/>
                              <a:gd name="T70" fmla="+- 0 488 253"/>
                              <a:gd name="T71" fmla="*/ 488 h 279"/>
                              <a:gd name="T72" fmla="+- 0 492 121"/>
                              <a:gd name="T73" fmla="*/ T72 w 407"/>
                              <a:gd name="T74" fmla="+- 0 476 253"/>
                              <a:gd name="T75" fmla="*/ 476 h 279"/>
                              <a:gd name="T76" fmla="+- 0 504 121"/>
                              <a:gd name="T77" fmla="*/ T76 w 407"/>
                              <a:gd name="T78" fmla="+- 0 468 253"/>
                              <a:gd name="T79" fmla="*/ 468 h 279"/>
                              <a:gd name="T80" fmla="+- 0 519 121"/>
                              <a:gd name="T81" fmla="*/ T80 w 407"/>
                              <a:gd name="T82" fmla="+- 0 444 253"/>
                              <a:gd name="T83" fmla="*/ 444 h 279"/>
                              <a:gd name="T84" fmla="+- 0 527 121"/>
                              <a:gd name="T85" fmla="*/ T84 w 407"/>
                              <a:gd name="T86" fmla="+- 0 420 253"/>
                              <a:gd name="T87" fmla="*/ 420 h 279"/>
                              <a:gd name="T88" fmla="+- 0 527 121"/>
                              <a:gd name="T89" fmla="*/ T88 w 407"/>
                              <a:gd name="T90" fmla="+- 0 364 253"/>
                              <a:gd name="T91" fmla="*/ 364 h 279"/>
                              <a:gd name="T92" fmla="+- 0 305 121"/>
                              <a:gd name="T93" fmla="*/ T92 w 407"/>
                              <a:gd name="T94" fmla="+- 0 364 253"/>
                              <a:gd name="T95" fmla="*/ 364 h 279"/>
                              <a:gd name="T96" fmla="+- 0 285 121"/>
                              <a:gd name="T97" fmla="*/ T96 w 407"/>
                              <a:gd name="T98" fmla="+- 0 360 253"/>
                              <a:gd name="T99" fmla="*/ 360 h 279"/>
                              <a:gd name="T100" fmla="+- 0 265 121"/>
                              <a:gd name="T101" fmla="*/ T100 w 407"/>
                              <a:gd name="T102" fmla="+- 0 360 253"/>
                              <a:gd name="T103" fmla="*/ 360 h 279"/>
                              <a:gd name="T104" fmla="+- 0 245 121"/>
                              <a:gd name="T105" fmla="*/ T104 w 407"/>
                              <a:gd name="T106" fmla="+- 0 356 253"/>
                              <a:gd name="T107" fmla="*/ 356 h 279"/>
                              <a:gd name="T108" fmla="+- 0 225 121"/>
                              <a:gd name="T109" fmla="*/ T108 w 407"/>
                              <a:gd name="T110" fmla="+- 0 348 253"/>
                              <a:gd name="T111" fmla="*/ 348 h 279"/>
                              <a:gd name="T112" fmla="+- 0 209 121"/>
                              <a:gd name="T113" fmla="*/ T112 w 407"/>
                              <a:gd name="T114" fmla="+- 0 344 253"/>
                              <a:gd name="T115" fmla="*/ 344 h 279"/>
                              <a:gd name="T116" fmla="+- 0 193 121"/>
                              <a:gd name="T117" fmla="*/ T116 w 407"/>
                              <a:gd name="T118" fmla="+- 0 336 253"/>
                              <a:gd name="T119" fmla="*/ 336 h 279"/>
                              <a:gd name="T120" fmla="+- 0 181 121"/>
                              <a:gd name="T121" fmla="*/ T120 w 407"/>
                              <a:gd name="T122" fmla="+- 0 328 253"/>
                              <a:gd name="T123" fmla="*/ 328 h 279"/>
                              <a:gd name="T124" fmla="+- 0 165 121"/>
                              <a:gd name="T125" fmla="*/ T124 w 407"/>
                              <a:gd name="T126" fmla="+- 0 320 253"/>
                              <a:gd name="T127" fmla="*/ 320 h 279"/>
                              <a:gd name="T128" fmla="+- 0 153 121"/>
                              <a:gd name="T129" fmla="*/ T128 w 407"/>
                              <a:gd name="T130" fmla="+- 0 308 253"/>
                              <a:gd name="T131" fmla="*/ 308 h 279"/>
                              <a:gd name="T132" fmla="+- 0 145 121"/>
                              <a:gd name="T133" fmla="*/ T132 w 407"/>
                              <a:gd name="T134" fmla="+- 0 297 253"/>
                              <a:gd name="T135" fmla="*/ 297 h 279"/>
                              <a:gd name="T136" fmla="+- 0 137 121"/>
                              <a:gd name="T137" fmla="*/ T136 w 407"/>
                              <a:gd name="T138" fmla="+- 0 289 253"/>
                              <a:gd name="T139" fmla="*/ 289 h 279"/>
                              <a:gd name="T140" fmla="+- 0 129 121"/>
                              <a:gd name="T141" fmla="*/ T140 w 407"/>
                              <a:gd name="T142" fmla="+- 0 277 253"/>
                              <a:gd name="T143" fmla="*/ 277 h 279"/>
                              <a:gd name="T144" fmla="+- 0 121 121"/>
                              <a:gd name="T145" fmla="*/ T144 w 407"/>
                              <a:gd name="T146" fmla="+- 0 253 253"/>
                              <a:gd name="T147" fmla="*/ 253 h 279"/>
                              <a:gd name="T148" fmla="+- 0 527 121"/>
                              <a:gd name="T149" fmla="*/ T148 w 407"/>
                              <a:gd name="T150" fmla="+- 0 253 253"/>
                              <a:gd name="T151" fmla="*/ 253 h 279"/>
                              <a:gd name="T152" fmla="+- 0 519 121"/>
                              <a:gd name="T153" fmla="*/ T152 w 407"/>
                              <a:gd name="T154" fmla="+- 0 277 253"/>
                              <a:gd name="T155" fmla="*/ 277 h 279"/>
                              <a:gd name="T156" fmla="+- 0 512 121"/>
                              <a:gd name="T157" fmla="*/ T156 w 407"/>
                              <a:gd name="T158" fmla="+- 0 289 253"/>
                              <a:gd name="T159" fmla="*/ 289 h 279"/>
                              <a:gd name="T160" fmla="+- 0 492 121"/>
                              <a:gd name="T161" fmla="*/ T160 w 407"/>
                              <a:gd name="T162" fmla="+- 0 308 253"/>
                              <a:gd name="T163" fmla="*/ 308 h 279"/>
                              <a:gd name="T164" fmla="+- 0 484 121"/>
                              <a:gd name="T165" fmla="*/ T164 w 407"/>
                              <a:gd name="T166" fmla="+- 0 320 253"/>
                              <a:gd name="T167" fmla="*/ 320 h 279"/>
                              <a:gd name="T168" fmla="+- 0 468 121"/>
                              <a:gd name="T169" fmla="*/ T168 w 407"/>
                              <a:gd name="T170" fmla="+- 0 328 253"/>
                              <a:gd name="T171" fmla="*/ 328 h 279"/>
                              <a:gd name="T172" fmla="+- 0 456 121"/>
                              <a:gd name="T173" fmla="*/ T172 w 407"/>
                              <a:gd name="T174" fmla="+- 0 336 253"/>
                              <a:gd name="T175" fmla="*/ 336 h 279"/>
                              <a:gd name="T176" fmla="+- 0 440 121"/>
                              <a:gd name="T177" fmla="*/ T176 w 407"/>
                              <a:gd name="T178" fmla="+- 0 344 253"/>
                              <a:gd name="T179" fmla="*/ 344 h 279"/>
                              <a:gd name="T180" fmla="+- 0 420 121"/>
                              <a:gd name="T181" fmla="*/ T180 w 407"/>
                              <a:gd name="T182" fmla="+- 0 348 253"/>
                              <a:gd name="T183" fmla="*/ 348 h 279"/>
                              <a:gd name="T184" fmla="+- 0 404 121"/>
                              <a:gd name="T185" fmla="*/ T184 w 407"/>
                              <a:gd name="T186" fmla="+- 0 356 253"/>
                              <a:gd name="T187" fmla="*/ 356 h 279"/>
                              <a:gd name="T188" fmla="+- 0 384 121"/>
                              <a:gd name="T189" fmla="*/ T188 w 407"/>
                              <a:gd name="T190" fmla="+- 0 360 253"/>
                              <a:gd name="T191" fmla="*/ 360 h 279"/>
                              <a:gd name="T192" fmla="+- 0 364 121"/>
                              <a:gd name="T193" fmla="*/ T192 w 407"/>
                              <a:gd name="T194" fmla="+- 0 360 253"/>
                              <a:gd name="T195" fmla="*/ 360 h 279"/>
                              <a:gd name="T196" fmla="+- 0 344 121"/>
                              <a:gd name="T197" fmla="*/ T196 w 407"/>
                              <a:gd name="T198" fmla="+- 0 364 253"/>
                              <a:gd name="T199" fmla="*/ 364 h 279"/>
                              <a:gd name="T200" fmla="+- 0 527 121"/>
                              <a:gd name="T201" fmla="*/ T200 w 407"/>
                              <a:gd name="T202" fmla="+- 0 364 253"/>
                              <a:gd name="T203" fmla="*/ 364 h 279"/>
                              <a:gd name="T204" fmla="+- 0 527 121"/>
                              <a:gd name="T205" fmla="*/ T204 w 407"/>
                              <a:gd name="T206" fmla="+- 0 253 253"/>
                              <a:gd name="T207" fmla="*/ 253 h 27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Lst>
                            <a:rect l="0" t="0" r="r" b="b"/>
                            <a:pathLst>
                              <a:path w="407" h="279">
                                <a:moveTo>
                                  <a:pt x="0" y="0"/>
                                </a:moveTo>
                                <a:lnTo>
                                  <a:pt x="0" y="167"/>
                                </a:lnTo>
                                <a:lnTo>
                                  <a:pt x="8" y="191"/>
                                </a:lnTo>
                                <a:lnTo>
                                  <a:pt x="24" y="215"/>
                                </a:lnTo>
                                <a:lnTo>
                                  <a:pt x="44" y="235"/>
                                </a:lnTo>
                                <a:lnTo>
                                  <a:pt x="60" y="243"/>
                                </a:lnTo>
                                <a:lnTo>
                                  <a:pt x="72" y="251"/>
                                </a:lnTo>
                                <a:lnTo>
                                  <a:pt x="88" y="259"/>
                                </a:lnTo>
                                <a:lnTo>
                                  <a:pt x="104" y="262"/>
                                </a:lnTo>
                                <a:lnTo>
                                  <a:pt x="124" y="270"/>
                                </a:lnTo>
                                <a:lnTo>
                                  <a:pt x="164" y="278"/>
                                </a:lnTo>
                                <a:lnTo>
                                  <a:pt x="243" y="278"/>
                                </a:lnTo>
                                <a:lnTo>
                                  <a:pt x="283" y="270"/>
                                </a:lnTo>
                                <a:lnTo>
                                  <a:pt x="299" y="262"/>
                                </a:lnTo>
                                <a:lnTo>
                                  <a:pt x="319" y="259"/>
                                </a:lnTo>
                                <a:lnTo>
                                  <a:pt x="335" y="251"/>
                                </a:lnTo>
                                <a:lnTo>
                                  <a:pt x="347" y="243"/>
                                </a:lnTo>
                                <a:lnTo>
                                  <a:pt x="363" y="235"/>
                                </a:lnTo>
                                <a:lnTo>
                                  <a:pt x="371" y="223"/>
                                </a:lnTo>
                                <a:lnTo>
                                  <a:pt x="383" y="215"/>
                                </a:lnTo>
                                <a:lnTo>
                                  <a:pt x="398" y="191"/>
                                </a:lnTo>
                                <a:lnTo>
                                  <a:pt x="406" y="167"/>
                                </a:lnTo>
                                <a:lnTo>
                                  <a:pt x="406" y="111"/>
                                </a:lnTo>
                                <a:lnTo>
                                  <a:pt x="184" y="111"/>
                                </a:lnTo>
                                <a:lnTo>
                                  <a:pt x="164" y="107"/>
                                </a:lnTo>
                                <a:lnTo>
                                  <a:pt x="144" y="107"/>
                                </a:lnTo>
                                <a:lnTo>
                                  <a:pt x="124" y="103"/>
                                </a:lnTo>
                                <a:lnTo>
                                  <a:pt x="104" y="95"/>
                                </a:lnTo>
                                <a:lnTo>
                                  <a:pt x="88" y="91"/>
                                </a:lnTo>
                                <a:lnTo>
                                  <a:pt x="72" y="83"/>
                                </a:lnTo>
                                <a:lnTo>
                                  <a:pt x="60" y="75"/>
                                </a:lnTo>
                                <a:lnTo>
                                  <a:pt x="44" y="67"/>
                                </a:lnTo>
                                <a:lnTo>
                                  <a:pt x="32" y="55"/>
                                </a:lnTo>
                                <a:lnTo>
                                  <a:pt x="24" y="44"/>
                                </a:lnTo>
                                <a:lnTo>
                                  <a:pt x="16" y="36"/>
                                </a:lnTo>
                                <a:lnTo>
                                  <a:pt x="8" y="24"/>
                                </a:lnTo>
                                <a:lnTo>
                                  <a:pt x="0" y="0"/>
                                </a:lnTo>
                                <a:close/>
                                <a:moveTo>
                                  <a:pt x="406" y="0"/>
                                </a:moveTo>
                                <a:lnTo>
                                  <a:pt x="398" y="24"/>
                                </a:lnTo>
                                <a:lnTo>
                                  <a:pt x="391" y="36"/>
                                </a:lnTo>
                                <a:lnTo>
                                  <a:pt x="371" y="55"/>
                                </a:lnTo>
                                <a:lnTo>
                                  <a:pt x="363" y="67"/>
                                </a:lnTo>
                                <a:lnTo>
                                  <a:pt x="347" y="75"/>
                                </a:lnTo>
                                <a:lnTo>
                                  <a:pt x="335" y="83"/>
                                </a:lnTo>
                                <a:lnTo>
                                  <a:pt x="319" y="91"/>
                                </a:lnTo>
                                <a:lnTo>
                                  <a:pt x="299" y="95"/>
                                </a:lnTo>
                                <a:lnTo>
                                  <a:pt x="283" y="103"/>
                                </a:lnTo>
                                <a:lnTo>
                                  <a:pt x="263" y="107"/>
                                </a:lnTo>
                                <a:lnTo>
                                  <a:pt x="243" y="107"/>
                                </a:lnTo>
                                <a:lnTo>
                                  <a:pt x="223" y="111"/>
                                </a:lnTo>
                                <a:lnTo>
                                  <a:pt x="406" y="111"/>
                                </a:lnTo>
                                <a:lnTo>
                                  <a:pt x="40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9" name="Freeform 1264"/>
                        <wps:cNvSpPr>
                          <a:spLocks/>
                        </wps:cNvSpPr>
                        <wps:spPr bwMode="auto">
                          <a:xfrm>
                            <a:off x="121" y="236"/>
                            <a:ext cx="407" cy="295"/>
                          </a:xfrm>
                          <a:custGeom>
                            <a:avLst/>
                            <a:gdLst>
                              <a:gd name="T0" fmla="+- 0 121 121"/>
                              <a:gd name="T1" fmla="*/ T0 w 407"/>
                              <a:gd name="T2" fmla="+- 0 237 237"/>
                              <a:gd name="T3" fmla="*/ 237 h 295"/>
                              <a:gd name="T4" fmla="+- 0 121 121"/>
                              <a:gd name="T5" fmla="*/ T4 w 407"/>
                              <a:gd name="T6" fmla="+- 0 420 237"/>
                              <a:gd name="T7" fmla="*/ 420 h 295"/>
                              <a:gd name="T8" fmla="+- 0 125 121"/>
                              <a:gd name="T9" fmla="*/ T8 w 407"/>
                              <a:gd name="T10" fmla="+- 0 432 237"/>
                              <a:gd name="T11" fmla="*/ 432 h 295"/>
                              <a:gd name="T12" fmla="+- 0 129 121"/>
                              <a:gd name="T13" fmla="*/ T12 w 407"/>
                              <a:gd name="T14" fmla="+- 0 444 237"/>
                              <a:gd name="T15" fmla="*/ 444 h 295"/>
                              <a:gd name="T16" fmla="+- 0 137 121"/>
                              <a:gd name="T17" fmla="*/ T16 w 407"/>
                              <a:gd name="T18" fmla="+- 0 456 237"/>
                              <a:gd name="T19" fmla="*/ 456 h 295"/>
                              <a:gd name="T20" fmla="+- 0 145 121"/>
                              <a:gd name="T21" fmla="*/ T20 w 407"/>
                              <a:gd name="T22" fmla="+- 0 468 237"/>
                              <a:gd name="T23" fmla="*/ 468 h 295"/>
                              <a:gd name="T24" fmla="+- 0 153 121"/>
                              <a:gd name="T25" fmla="*/ T24 w 407"/>
                              <a:gd name="T26" fmla="+- 0 476 237"/>
                              <a:gd name="T27" fmla="*/ 476 h 295"/>
                              <a:gd name="T28" fmla="+- 0 165 121"/>
                              <a:gd name="T29" fmla="*/ T28 w 407"/>
                              <a:gd name="T30" fmla="+- 0 488 237"/>
                              <a:gd name="T31" fmla="*/ 488 h 295"/>
                              <a:gd name="T32" fmla="+- 0 181 121"/>
                              <a:gd name="T33" fmla="*/ T32 w 407"/>
                              <a:gd name="T34" fmla="+- 0 496 237"/>
                              <a:gd name="T35" fmla="*/ 496 h 295"/>
                              <a:gd name="T36" fmla="+- 0 193 121"/>
                              <a:gd name="T37" fmla="*/ T36 w 407"/>
                              <a:gd name="T38" fmla="+- 0 504 237"/>
                              <a:gd name="T39" fmla="*/ 504 h 295"/>
                              <a:gd name="T40" fmla="+- 0 209 121"/>
                              <a:gd name="T41" fmla="*/ T40 w 407"/>
                              <a:gd name="T42" fmla="+- 0 512 237"/>
                              <a:gd name="T43" fmla="*/ 512 h 295"/>
                              <a:gd name="T44" fmla="+- 0 225 121"/>
                              <a:gd name="T45" fmla="*/ T44 w 407"/>
                              <a:gd name="T46" fmla="+- 0 515 237"/>
                              <a:gd name="T47" fmla="*/ 515 h 295"/>
                              <a:gd name="T48" fmla="+- 0 245 121"/>
                              <a:gd name="T49" fmla="*/ T48 w 407"/>
                              <a:gd name="T50" fmla="+- 0 523 237"/>
                              <a:gd name="T51" fmla="*/ 523 h 295"/>
                              <a:gd name="T52" fmla="+- 0 265 121"/>
                              <a:gd name="T53" fmla="*/ T52 w 407"/>
                              <a:gd name="T54" fmla="+- 0 527 237"/>
                              <a:gd name="T55" fmla="*/ 527 h 295"/>
                              <a:gd name="T56" fmla="+- 0 285 121"/>
                              <a:gd name="T57" fmla="*/ T56 w 407"/>
                              <a:gd name="T58" fmla="+- 0 531 237"/>
                              <a:gd name="T59" fmla="*/ 531 h 295"/>
                              <a:gd name="T60" fmla="+- 0 364 121"/>
                              <a:gd name="T61" fmla="*/ T60 w 407"/>
                              <a:gd name="T62" fmla="+- 0 531 237"/>
                              <a:gd name="T63" fmla="*/ 531 h 295"/>
                              <a:gd name="T64" fmla="+- 0 384 121"/>
                              <a:gd name="T65" fmla="*/ T64 w 407"/>
                              <a:gd name="T66" fmla="+- 0 527 237"/>
                              <a:gd name="T67" fmla="*/ 527 h 295"/>
                              <a:gd name="T68" fmla="+- 0 404 121"/>
                              <a:gd name="T69" fmla="*/ T68 w 407"/>
                              <a:gd name="T70" fmla="+- 0 523 237"/>
                              <a:gd name="T71" fmla="*/ 523 h 295"/>
                              <a:gd name="T72" fmla="+- 0 420 121"/>
                              <a:gd name="T73" fmla="*/ T72 w 407"/>
                              <a:gd name="T74" fmla="+- 0 515 237"/>
                              <a:gd name="T75" fmla="*/ 515 h 295"/>
                              <a:gd name="T76" fmla="+- 0 440 121"/>
                              <a:gd name="T77" fmla="*/ T76 w 407"/>
                              <a:gd name="T78" fmla="+- 0 512 237"/>
                              <a:gd name="T79" fmla="*/ 512 h 295"/>
                              <a:gd name="T80" fmla="+- 0 456 121"/>
                              <a:gd name="T81" fmla="*/ T80 w 407"/>
                              <a:gd name="T82" fmla="+- 0 504 237"/>
                              <a:gd name="T83" fmla="*/ 504 h 295"/>
                              <a:gd name="T84" fmla="+- 0 468 121"/>
                              <a:gd name="T85" fmla="*/ T84 w 407"/>
                              <a:gd name="T86" fmla="+- 0 496 237"/>
                              <a:gd name="T87" fmla="*/ 496 h 295"/>
                              <a:gd name="T88" fmla="+- 0 484 121"/>
                              <a:gd name="T89" fmla="*/ T88 w 407"/>
                              <a:gd name="T90" fmla="+- 0 488 237"/>
                              <a:gd name="T91" fmla="*/ 488 h 295"/>
                              <a:gd name="T92" fmla="+- 0 492 121"/>
                              <a:gd name="T93" fmla="*/ T92 w 407"/>
                              <a:gd name="T94" fmla="+- 0 476 237"/>
                              <a:gd name="T95" fmla="*/ 476 h 295"/>
                              <a:gd name="T96" fmla="+- 0 504 121"/>
                              <a:gd name="T97" fmla="*/ T96 w 407"/>
                              <a:gd name="T98" fmla="+- 0 468 237"/>
                              <a:gd name="T99" fmla="*/ 468 h 295"/>
                              <a:gd name="T100" fmla="+- 0 512 121"/>
                              <a:gd name="T101" fmla="*/ T100 w 407"/>
                              <a:gd name="T102" fmla="+- 0 456 237"/>
                              <a:gd name="T103" fmla="*/ 456 h 295"/>
                              <a:gd name="T104" fmla="+- 0 519 121"/>
                              <a:gd name="T105" fmla="*/ T104 w 407"/>
                              <a:gd name="T106" fmla="+- 0 444 237"/>
                              <a:gd name="T107" fmla="*/ 444 h 295"/>
                              <a:gd name="T108" fmla="+- 0 523 121"/>
                              <a:gd name="T109" fmla="*/ T108 w 407"/>
                              <a:gd name="T110" fmla="+- 0 432 237"/>
                              <a:gd name="T111" fmla="*/ 432 h 295"/>
                              <a:gd name="T112" fmla="+- 0 527 121"/>
                              <a:gd name="T113" fmla="*/ T112 w 407"/>
                              <a:gd name="T114" fmla="+- 0 420 237"/>
                              <a:gd name="T115" fmla="*/ 420 h 295"/>
                              <a:gd name="T116" fmla="+- 0 527 121"/>
                              <a:gd name="T117" fmla="*/ T116 w 407"/>
                              <a:gd name="T118" fmla="+- 0 237 237"/>
                              <a:gd name="T119" fmla="*/ 237 h 295"/>
                              <a:gd name="T120" fmla="+- 0 527 121"/>
                              <a:gd name="T121" fmla="*/ T120 w 407"/>
                              <a:gd name="T122" fmla="+- 0 253 237"/>
                              <a:gd name="T123" fmla="*/ 253 h 295"/>
                              <a:gd name="T124" fmla="+- 0 523 121"/>
                              <a:gd name="T125" fmla="*/ T124 w 407"/>
                              <a:gd name="T126" fmla="+- 0 265 237"/>
                              <a:gd name="T127" fmla="*/ 265 h 295"/>
                              <a:gd name="T128" fmla="+- 0 519 121"/>
                              <a:gd name="T129" fmla="*/ T128 w 407"/>
                              <a:gd name="T130" fmla="+- 0 277 237"/>
                              <a:gd name="T131" fmla="*/ 277 h 295"/>
                              <a:gd name="T132" fmla="+- 0 512 121"/>
                              <a:gd name="T133" fmla="*/ T132 w 407"/>
                              <a:gd name="T134" fmla="+- 0 289 237"/>
                              <a:gd name="T135" fmla="*/ 289 h 295"/>
                              <a:gd name="T136" fmla="+- 0 504 121"/>
                              <a:gd name="T137" fmla="*/ T136 w 407"/>
                              <a:gd name="T138" fmla="+- 0 297 237"/>
                              <a:gd name="T139" fmla="*/ 297 h 295"/>
                              <a:gd name="T140" fmla="+- 0 492 121"/>
                              <a:gd name="T141" fmla="*/ T140 w 407"/>
                              <a:gd name="T142" fmla="+- 0 308 237"/>
                              <a:gd name="T143" fmla="*/ 308 h 295"/>
                              <a:gd name="T144" fmla="+- 0 484 121"/>
                              <a:gd name="T145" fmla="*/ T144 w 407"/>
                              <a:gd name="T146" fmla="+- 0 320 237"/>
                              <a:gd name="T147" fmla="*/ 320 h 295"/>
                              <a:gd name="T148" fmla="+- 0 468 121"/>
                              <a:gd name="T149" fmla="*/ T148 w 407"/>
                              <a:gd name="T150" fmla="+- 0 328 237"/>
                              <a:gd name="T151" fmla="*/ 328 h 295"/>
                              <a:gd name="T152" fmla="+- 0 456 121"/>
                              <a:gd name="T153" fmla="*/ T152 w 407"/>
                              <a:gd name="T154" fmla="+- 0 336 237"/>
                              <a:gd name="T155" fmla="*/ 336 h 295"/>
                              <a:gd name="T156" fmla="+- 0 440 121"/>
                              <a:gd name="T157" fmla="*/ T156 w 407"/>
                              <a:gd name="T158" fmla="+- 0 344 237"/>
                              <a:gd name="T159" fmla="*/ 344 h 295"/>
                              <a:gd name="T160" fmla="+- 0 420 121"/>
                              <a:gd name="T161" fmla="*/ T160 w 407"/>
                              <a:gd name="T162" fmla="+- 0 348 237"/>
                              <a:gd name="T163" fmla="*/ 348 h 295"/>
                              <a:gd name="T164" fmla="+- 0 404 121"/>
                              <a:gd name="T165" fmla="*/ T164 w 407"/>
                              <a:gd name="T166" fmla="+- 0 356 237"/>
                              <a:gd name="T167" fmla="*/ 356 h 295"/>
                              <a:gd name="T168" fmla="+- 0 384 121"/>
                              <a:gd name="T169" fmla="*/ T168 w 407"/>
                              <a:gd name="T170" fmla="+- 0 360 237"/>
                              <a:gd name="T171" fmla="*/ 360 h 295"/>
                              <a:gd name="T172" fmla="+- 0 364 121"/>
                              <a:gd name="T173" fmla="*/ T172 w 407"/>
                              <a:gd name="T174" fmla="+- 0 360 237"/>
                              <a:gd name="T175" fmla="*/ 360 h 295"/>
                              <a:gd name="T176" fmla="+- 0 344 121"/>
                              <a:gd name="T177" fmla="*/ T176 w 407"/>
                              <a:gd name="T178" fmla="+- 0 364 237"/>
                              <a:gd name="T179" fmla="*/ 364 h 295"/>
                              <a:gd name="T180" fmla="+- 0 305 121"/>
                              <a:gd name="T181" fmla="*/ T180 w 407"/>
                              <a:gd name="T182" fmla="+- 0 364 237"/>
                              <a:gd name="T183" fmla="*/ 364 h 295"/>
                              <a:gd name="T184" fmla="+- 0 285 121"/>
                              <a:gd name="T185" fmla="*/ T184 w 407"/>
                              <a:gd name="T186" fmla="+- 0 360 237"/>
                              <a:gd name="T187" fmla="*/ 360 h 295"/>
                              <a:gd name="T188" fmla="+- 0 265 121"/>
                              <a:gd name="T189" fmla="*/ T188 w 407"/>
                              <a:gd name="T190" fmla="+- 0 360 237"/>
                              <a:gd name="T191" fmla="*/ 360 h 295"/>
                              <a:gd name="T192" fmla="+- 0 245 121"/>
                              <a:gd name="T193" fmla="*/ T192 w 407"/>
                              <a:gd name="T194" fmla="+- 0 356 237"/>
                              <a:gd name="T195" fmla="*/ 356 h 295"/>
                              <a:gd name="T196" fmla="+- 0 225 121"/>
                              <a:gd name="T197" fmla="*/ T196 w 407"/>
                              <a:gd name="T198" fmla="+- 0 348 237"/>
                              <a:gd name="T199" fmla="*/ 348 h 295"/>
                              <a:gd name="T200" fmla="+- 0 209 121"/>
                              <a:gd name="T201" fmla="*/ T200 w 407"/>
                              <a:gd name="T202" fmla="+- 0 344 237"/>
                              <a:gd name="T203" fmla="*/ 344 h 295"/>
                              <a:gd name="T204" fmla="+- 0 193 121"/>
                              <a:gd name="T205" fmla="*/ T204 w 407"/>
                              <a:gd name="T206" fmla="+- 0 336 237"/>
                              <a:gd name="T207" fmla="*/ 336 h 295"/>
                              <a:gd name="T208" fmla="+- 0 181 121"/>
                              <a:gd name="T209" fmla="*/ T208 w 407"/>
                              <a:gd name="T210" fmla="+- 0 328 237"/>
                              <a:gd name="T211" fmla="*/ 328 h 295"/>
                              <a:gd name="T212" fmla="+- 0 165 121"/>
                              <a:gd name="T213" fmla="*/ T212 w 407"/>
                              <a:gd name="T214" fmla="+- 0 320 237"/>
                              <a:gd name="T215" fmla="*/ 320 h 295"/>
                              <a:gd name="T216" fmla="+- 0 153 121"/>
                              <a:gd name="T217" fmla="*/ T216 w 407"/>
                              <a:gd name="T218" fmla="+- 0 308 237"/>
                              <a:gd name="T219" fmla="*/ 308 h 295"/>
                              <a:gd name="T220" fmla="+- 0 145 121"/>
                              <a:gd name="T221" fmla="*/ T220 w 407"/>
                              <a:gd name="T222" fmla="+- 0 297 237"/>
                              <a:gd name="T223" fmla="*/ 297 h 295"/>
                              <a:gd name="T224" fmla="+- 0 137 121"/>
                              <a:gd name="T225" fmla="*/ T224 w 407"/>
                              <a:gd name="T226" fmla="+- 0 289 237"/>
                              <a:gd name="T227" fmla="*/ 289 h 295"/>
                              <a:gd name="T228" fmla="+- 0 129 121"/>
                              <a:gd name="T229" fmla="*/ T228 w 407"/>
                              <a:gd name="T230" fmla="+- 0 277 237"/>
                              <a:gd name="T231" fmla="*/ 277 h 295"/>
                              <a:gd name="T232" fmla="+- 0 125 121"/>
                              <a:gd name="T233" fmla="*/ T232 w 407"/>
                              <a:gd name="T234" fmla="+- 0 265 237"/>
                              <a:gd name="T235" fmla="*/ 265 h 295"/>
                              <a:gd name="T236" fmla="+- 0 121 121"/>
                              <a:gd name="T237" fmla="*/ T236 w 407"/>
                              <a:gd name="T238" fmla="+- 0 253 237"/>
                              <a:gd name="T239" fmla="*/ 253 h 295"/>
                              <a:gd name="T240" fmla="+- 0 121 121"/>
                              <a:gd name="T241" fmla="*/ T240 w 407"/>
                              <a:gd name="T242" fmla="+- 0 237 237"/>
                              <a:gd name="T243" fmla="*/ 237 h 2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Lst>
                            <a:rect l="0" t="0" r="r" b="b"/>
                            <a:pathLst>
                              <a:path w="407" h="295">
                                <a:moveTo>
                                  <a:pt x="0" y="0"/>
                                </a:moveTo>
                                <a:lnTo>
                                  <a:pt x="0" y="183"/>
                                </a:lnTo>
                                <a:lnTo>
                                  <a:pt x="4" y="195"/>
                                </a:lnTo>
                                <a:lnTo>
                                  <a:pt x="8" y="207"/>
                                </a:lnTo>
                                <a:lnTo>
                                  <a:pt x="16" y="219"/>
                                </a:lnTo>
                                <a:lnTo>
                                  <a:pt x="24" y="231"/>
                                </a:lnTo>
                                <a:lnTo>
                                  <a:pt x="32" y="239"/>
                                </a:lnTo>
                                <a:lnTo>
                                  <a:pt x="44" y="251"/>
                                </a:lnTo>
                                <a:lnTo>
                                  <a:pt x="60" y="259"/>
                                </a:lnTo>
                                <a:lnTo>
                                  <a:pt x="72" y="267"/>
                                </a:lnTo>
                                <a:lnTo>
                                  <a:pt x="88" y="275"/>
                                </a:lnTo>
                                <a:lnTo>
                                  <a:pt x="104" y="278"/>
                                </a:lnTo>
                                <a:lnTo>
                                  <a:pt x="124" y="286"/>
                                </a:lnTo>
                                <a:lnTo>
                                  <a:pt x="144" y="290"/>
                                </a:lnTo>
                                <a:lnTo>
                                  <a:pt x="164" y="294"/>
                                </a:lnTo>
                                <a:lnTo>
                                  <a:pt x="243" y="294"/>
                                </a:lnTo>
                                <a:lnTo>
                                  <a:pt x="263" y="290"/>
                                </a:lnTo>
                                <a:lnTo>
                                  <a:pt x="283" y="286"/>
                                </a:lnTo>
                                <a:lnTo>
                                  <a:pt x="299" y="278"/>
                                </a:lnTo>
                                <a:lnTo>
                                  <a:pt x="319" y="275"/>
                                </a:lnTo>
                                <a:lnTo>
                                  <a:pt x="335" y="267"/>
                                </a:lnTo>
                                <a:lnTo>
                                  <a:pt x="347" y="259"/>
                                </a:lnTo>
                                <a:lnTo>
                                  <a:pt x="363" y="251"/>
                                </a:lnTo>
                                <a:lnTo>
                                  <a:pt x="371" y="239"/>
                                </a:lnTo>
                                <a:lnTo>
                                  <a:pt x="383" y="231"/>
                                </a:lnTo>
                                <a:lnTo>
                                  <a:pt x="391" y="219"/>
                                </a:lnTo>
                                <a:lnTo>
                                  <a:pt x="398" y="207"/>
                                </a:lnTo>
                                <a:lnTo>
                                  <a:pt x="402" y="195"/>
                                </a:lnTo>
                                <a:lnTo>
                                  <a:pt x="406" y="183"/>
                                </a:lnTo>
                                <a:lnTo>
                                  <a:pt x="406" y="0"/>
                                </a:lnTo>
                                <a:lnTo>
                                  <a:pt x="406" y="16"/>
                                </a:lnTo>
                                <a:lnTo>
                                  <a:pt x="402" y="28"/>
                                </a:lnTo>
                                <a:lnTo>
                                  <a:pt x="398" y="40"/>
                                </a:lnTo>
                                <a:lnTo>
                                  <a:pt x="391" y="52"/>
                                </a:lnTo>
                                <a:lnTo>
                                  <a:pt x="383" y="60"/>
                                </a:lnTo>
                                <a:lnTo>
                                  <a:pt x="371" y="71"/>
                                </a:lnTo>
                                <a:lnTo>
                                  <a:pt x="363" y="83"/>
                                </a:lnTo>
                                <a:lnTo>
                                  <a:pt x="347" y="91"/>
                                </a:lnTo>
                                <a:lnTo>
                                  <a:pt x="335" y="99"/>
                                </a:lnTo>
                                <a:lnTo>
                                  <a:pt x="319" y="107"/>
                                </a:lnTo>
                                <a:lnTo>
                                  <a:pt x="299" y="111"/>
                                </a:lnTo>
                                <a:lnTo>
                                  <a:pt x="283" y="119"/>
                                </a:lnTo>
                                <a:lnTo>
                                  <a:pt x="263" y="123"/>
                                </a:lnTo>
                                <a:lnTo>
                                  <a:pt x="243" y="123"/>
                                </a:lnTo>
                                <a:lnTo>
                                  <a:pt x="223" y="127"/>
                                </a:lnTo>
                                <a:lnTo>
                                  <a:pt x="184" y="127"/>
                                </a:lnTo>
                                <a:lnTo>
                                  <a:pt x="164" y="123"/>
                                </a:lnTo>
                                <a:lnTo>
                                  <a:pt x="144" y="123"/>
                                </a:lnTo>
                                <a:lnTo>
                                  <a:pt x="124" y="119"/>
                                </a:lnTo>
                                <a:lnTo>
                                  <a:pt x="104" y="111"/>
                                </a:lnTo>
                                <a:lnTo>
                                  <a:pt x="88" y="107"/>
                                </a:lnTo>
                                <a:lnTo>
                                  <a:pt x="72" y="99"/>
                                </a:lnTo>
                                <a:lnTo>
                                  <a:pt x="60" y="91"/>
                                </a:lnTo>
                                <a:lnTo>
                                  <a:pt x="44" y="83"/>
                                </a:lnTo>
                                <a:lnTo>
                                  <a:pt x="32" y="71"/>
                                </a:lnTo>
                                <a:lnTo>
                                  <a:pt x="24" y="60"/>
                                </a:lnTo>
                                <a:lnTo>
                                  <a:pt x="16" y="52"/>
                                </a:lnTo>
                                <a:lnTo>
                                  <a:pt x="8" y="40"/>
                                </a:lnTo>
                                <a:lnTo>
                                  <a:pt x="4" y="28"/>
                                </a:lnTo>
                                <a:lnTo>
                                  <a:pt x="0" y="16"/>
                                </a:lnTo>
                                <a:lnTo>
                                  <a:pt x="0" y="0"/>
                                </a:lnTo>
                              </a:path>
                            </a:pathLst>
                          </a:custGeom>
                          <a:noFill/>
                          <a:ln w="10104">
                            <a:solidFill>
                              <a:srgbClr val="007F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0" name="Freeform 1265"/>
                        <wps:cNvSpPr>
                          <a:spLocks/>
                        </wps:cNvSpPr>
                        <wps:spPr bwMode="auto">
                          <a:xfrm>
                            <a:off x="121" y="113"/>
                            <a:ext cx="407" cy="418"/>
                          </a:xfrm>
                          <a:custGeom>
                            <a:avLst/>
                            <a:gdLst>
                              <a:gd name="T0" fmla="+- 0 527 121"/>
                              <a:gd name="T1" fmla="*/ T0 w 407"/>
                              <a:gd name="T2" fmla="+- 0 237 113"/>
                              <a:gd name="T3" fmla="*/ 237 h 418"/>
                              <a:gd name="T4" fmla="+- 0 527 121"/>
                              <a:gd name="T5" fmla="*/ T4 w 407"/>
                              <a:gd name="T6" fmla="+- 0 225 113"/>
                              <a:gd name="T7" fmla="*/ 225 h 418"/>
                              <a:gd name="T8" fmla="+- 0 523 121"/>
                              <a:gd name="T9" fmla="*/ T8 w 407"/>
                              <a:gd name="T10" fmla="+- 0 213 113"/>
                              <a:gd name="T11" fmla="*/ 213 h 418"/>
                              <a:gd name="T12" fmla="+- 0 519 121"/>
                              <a:gd name="T13" fmla="*/ T12 w 407"/>
                              <a:gd name="T14" fmla="+- 0 201 113"/>
                              <a:gd name="T15" fmla="*/ 201 h 418"/>
                              <a:gd name="T16" fmla="+- 0 512 121"/>
                              <a:gd name="T17" fmla="*/ T16 w 407"/>
                              <a:gd name="T18" fmla="+- 0 189 113"/>
                              <a:gd name="T19" fmla="*/ 189 h 418"/>
                              <a:gd name="T20" fmla="+- 0 504 121"/>
                              <a:gd name="T21" fmla="*/ T20 w 407"/>
                              <a:gd name="T22" fmla="+- 0 177 113"/>
                              <a:gd name="T23" fmla="*/ 177 h 418"/>
                              <a:gd name="T24" fmla="+- 0 492 121"/>
                              <a:gd name="T25" fmla="*/ T24 w 407"/>
                              <a:gd name="T26" fmla="+- 0 169 113"/>
                              <a:gd name="T27" fmla="*/ 169 h 418"/>
                              <a:gd name="T28" fmla="+- 0 484 121"/>
                              <a:gd name="T29" fmla="*/ T28 w 407"/>
                              <a:gd name="T30" fmla="+- 0 157 113"/>
                              <a:gd name="T31" fmla="*/ 157 h 418"/>
                              <a:gd name="T32" fmla="+- 0 468 121"/>
                              <a:gd name="T33" fmla="*/ T32 w 407"/>
                              <a:gd name="T34" fmla="+- 0 149 113"/>
                              <a:gd name="T35" fmla="*/ 149 h 418"/>
                              <a:gd name="T36" fmla="+- 0 456 121"/>
                              <a:gd name="T37" fmla="*/ T36 w 407"/>
                              <a:gd name="T38" fmla="+- 0 141 113"/>
                              <a:gd name="T39" fmla="*/ 141 h 418"/>
                              <a:gd name="T40" fmla="+- 0 440 121"/>
                              <a:gd name="T41" fmla="*/ T40 w 407"/>
                              <a:gd name="T42" fmla="+- 0 133 113"/>
                              <a:gd name="T43" fmla="*/ 133 h 418"/>
                              <a:gd name="T44" fmla="+- 0 420 121"/>
                              <a:gd name="T45" fmla="*/ T44 w 407"/>
                              <a:gd name="T46" fmla="+- 0 129 113"/>
                              <a:gd name="T47" fmla="*/ 129 h 418"/>
                              <a:gd name="T48" fmla="+- 0 404 121"/>
                              <a:gd name="T49" fmla="*/ T48 w 407"/>
                              <a:gd name="T50" fmla="+- 0 121 113"/>
                              <a:gd name="T51" fmla="*/ 121 h 418"/>
                              <a:gd name="T52" fmla="+- 0 384 121"/>
                              <a:gd name="T53" fmla="*/ T52 w 407"/>
                              <a:gd name="T54" fmla="+- 0 117 113"/>
                              <a:gd name="T55" fmla="*/ 117 h 418"/>
                              <a:gd name="T56" fmla="+- 0 364 121"/>
                              <a:gd name="T57" fmla="*/ T56 w 407"/>
                              <a:gd name="T58" fmla="+- 0 113 113"/>
                              <a:gd name="T59" fmla="*/ 113 h 418"/>
                              <a:gd name="T60" fmla="+- 0 285 121"/>
                              <a:gd name="T61" fmla="*/ T60 w 407"/>
                              <a:gd name="T62" fmla="+- 0 113 113"/>
                              <a:gd name="T63" fmla="*/ 113 h 418"/>
                              <a:gd name="T64" fmla="+- 0 265 121"/>
                              <a:gd name="T65" fmla="*/ T64 w 407"/>
                              <a:gd name="T66" fmla="+- 0 117 113"/>
                              <a:gd name="T67" fmla="*/ 117 h 418"/>
                              <a:gd name="T68" fmla="+- 0 245 121"/>
                              <a:gd name="T69" fmla="*/ T68 w 407"/>
                              <a:gd name="T70" fmla="+- 0 121 113"/>
                              <a:gd name="T71" fmla="*/ 121 h 418"/>
                              <a:gd name="T72" fmla="+- 0 225 121"/>
                              <a:gd name="T73" fmla="*/ T72 w 407"/>
                              <a:gd name="T74" fmla="+- 0 129 113"/>
                              <a:gd name="T75" fmla="*/ 129 h 418"/>
                              <a:gd name="T76" fmla="+- 0 209 121"/>
                              <a:gd name="T77" fmla="*/ T76 w 407"/>
                              <a:gd name="T78" fmla="+- 0 133 113"/>
                              <a:gd name="T79" fmla="*/ 133 h 418"/>
                              <a:gd name="T80" fmla="+- 0 193 121"/>
                              <a:gd name="T81" fmla="*/ T80 w 407"/>
                              <a:gd name="T82" fmla="+- 0 141 113"/>
                              <a:gd name="T83" fmla="*/ 141 h 418"/>
                              <a:gd name="T84" fmla="+- 0 181 121"/>
                              <a:gd name="T85" fmla="*/ T84 w 407"/>
                              <a:gd name="T86" fmla="+- 0 149 113"/>
                              <a:gd name="T87" fmla="*/ 149 h 418"/>
                              <a:gd name="T88" fmla="+- 0 165 121"/>
                              <a:gd name="T89" fmla="*/ T88 w 407"/>
                              <a:gd name="T90" fmla="+- 0 157 113"/>
                              <a:gd name="T91" fmla="*/ 157 h 418"/>
                              <a:gd name="T92" fmla="+- 0 153 121"/>
                              <a:gd name="T93" fmla="*/ T92 w 407"/>
                              <a:gd name="T94" fmla="+- 0 169 113"/>
                              <a:gd name="T95" fmla="*/ 169 h 418"/>
                              <a:gd name="T96" fmla="+- 0 145 121"/>
                              <a:gd name="T97" fmla="*/ T96 w 407"/>
                              <a:gd name="T98" fmla="+- 0 177 113"/>
                              <a:gd name="T99" fmla="*/ 177 h 418"/>
                              <a:gd name="T100" fmla="+- 0 137 121"/>
                              <a:gd name="T101" fmla="*/ T100 w 407"/>
                              <a:gd name="T102" fmla="+- 0 189 113"/>
                              <a:gd name="T103" fmla="*/ 189 h 418"/>
                              <a:gd name="T104" fmla="+- 0 129 121"/>
                              <a:gd name="T105" fmla="*/ T104 w 407"/>
                              <a:gd name="T106" fmla="+- 0 201 113"/>
                              <a:gd name="T107" fmla="*/ 201 h 418"/>
                              <a:gd name="T108" fmla="+- 0 125 121"/>
                              <a:gd name="T109" fmla="*/ T108 w 407"/>
                              <a:gd name="T110" fmla="+- 0 213 113"/>
                              <a:gd name="T111" fmla="*/ 213 h 418"/>
                              <a:gd name="T112" fmla="+- 0 121 121"/>
                              <a:gd name="T113" fmla="*/ T112 w 407"/>
                              <a:gd name="T114" fmla="+- 0 225 113"/>
                              <a:gd name="T115" fmla="*/ 225 h 418"/>
                              <a:gd name="T116" fmla="+- 0 121 121"/>
                              <a:gd name="T117" fmla="*/ T116 w 407"/>
                              <a:gd name="T118" fmla="+- 0 420 113"/>
                              <a:gd name="T119" fmla="*/ 420 h 418"/>
                              <a:gd name="T120" fmla="+- 0 125 121"/>
                              <a:gd name="T121" fmla="*/ T120 w 407"/>
                              <a:gd name="T122" fmla="+- 0 432 113"/>
                              <a:gd name="T123" fmla="*/ 432 h 418"/>
                              <a:gd name="T124" fmla="+- 0 129 121"/>
                              <a:gd name="T125" fmla="*/ T124 w 407"/>
                              <a:gd name="T126" fmla="+- 0 444 113"/>
                              <a:gd name="T127" fmla="*/ 444 h 418"/>
                              <a:gd name="T128" fmla="+- 0 137 121"/>
                              <a:gd name="T129" fmla="*/ T128 w 407"/>
                              <a:gd name="T130" fmla="+- 0 456 113"/>
                              <a:gd name="T131" fmla="*/ 456 h 418"/>
                              <a:gd name="T132" fmla="+- 0 145 121"/>
                              <a:gd name="T133" fmla="*/ T132 w 407"/>
                              <a:gd name="T134" fmla="+- 0 468 113"/>
                              <a:gd name="T135" fmla="*/ 468 h 418"/>
                              <a:gd name="T136" fmla="+- 0 153 121"/>
                              <a:gd name="T137" fmla="*/ T136 w 407"/>
                              <a:gd name="T138" fmla="+- 0 476 113"/>
                              <a:gd name="T139" fmla="*/ 476 h 418"/>
                              <a:gd name="T140" fmla="+- 0 165 121"/>
                              <a:gd name="T141" fmla="*/ T140 w 407"/>
                              <a:gd name="T142" fmla="+- 0 488 113"/>
                              <a:gd name="T143" fmla="*/ 488 h 418"/>
                              <a:gd name="T144" fmla="+- 0 181 121"/>
                              <a:gd name="T145" fmla="*/ T144 w 407"/>
                              <a:gd name="T146" fmla="+- 0 496 113"/>
                              <a:gd name="T147" fmla="*/ 496 h 418"/>
                              <a:gd name="T148" fmla="+- 0 193 121"/>
                              <a:gd name="T149" fmla="*/ T148 w 407"/>
                              <a:gd name="T150" fmla="+- 0 504 113"/>
                              <a:gd name="T151" fmla="*/ 504 h 418"/>
                              <a:gd name="T152" fmla="+- 0 209 121"/>
                              <a:gd name="T153" fmla="*/ T152 w 407"/>
                              <a:gd name="T154" fmla="+- 0 512 113"/>
                              <a:gd name="T155" fmla="*/ 512 h 418"/>
                              <a:gd name="T156" fmla="+- 0 225 121"/>
                              <a:gd name="T157" fmla="*/ T156 w 407"/>
                              <a:gd name="T158" fmla="+- 0 515 113"/>
                              <a:gd name="T159" fmla="*/ 515 h 418"/>
                              <a:gd name="T160" fmla="+- 0 245 121"/>
                              <a:gd name="T161" fmla="*/ T160 w 407"/>
                              <a:gd name="T162" fmla="+- 0 523 113"/>
                              <a:gd name="T163" fmla="*/ 523 h 418"/>
                              <a:gd name="T164" fmla="+- 0 265 121"/>
                              <a:gd name="T165" fmla="*/ T164 w 407"/>
                              <a:gd name="T166" fmla="+- 0 527 113"/>
                              <a:gd name="T167" fmla="*/ 527 h 418"/>
                              <a:gd name="T168" fmla="+- 0 285 121"/>
                              <a:gd name="T169" fmla="*/ T168 w 407"/>
                              <a:gd name="T170" fmla="+- 0 531 113"/>
                              <a:gd name="T171" fmla="*/ 531 h 418"/>
                              <a:gd name="T172" fmla="+- 0 364 121"/>
                              <a:gd name="T173" fmla="*/ T172 w 407"/>
                              <a:gd name="T174" fmla="+- 0 531 113"/>
                              <a:gd name="T175" fmla="*/ 531 h 418"/>
                              <a:gd name="T176" fmla="+- 0 384 121"/>
                              <a:gd name="T177" fmla="*/ T176 w 407"/>
                              <a:gd name="T178" fmla="+- 0 527 113"/>
                              <a:gd name="T179" fmla="*/ 527 h 418"/>
                              <a:gd name="T180" fmla="+- 0 404 121"/>
                              <a:gd name="T181" fmla="*/ T180 w 407"/>
                              <a:gd name="T182" fmla="+- 0 523 113"/>
                              <a:gd name="T183" fmla="*/ 523 h 418"/>
                              <a:gd name="T184" fmla="+- 0 420 121"/>
                              <a:gd name="T185" fmla="*/ T184 w 407"/>
                              <a:gd name="T186" fmla="+- 0 515 113"/>
                              <a:gd name="T187" fmla="*/ 515 h 418"/>
                              <a:gd name="T188" fmla="+- 0 440 121"/>
                              <a:gd name="T189" fmla="*/ T188 w 407"/>
                              <a:gd name="T190" fmla="+- 0 512 113"/>
                              <a:gd name="T191" fmla="*/ 512 h 418"/>
                              <a:gd name="T192" fmla="+- 0 456 121"/>
                              <a:gd name="T193" fmla="*/ T192 w 407"/>
                              <a:gd name="T194" fmla="+- 0 504 113"/>
                              <a:gd name="T195" fmla="*/ 504 h 418"/>
                              <a:gd name="T196" fmla="+- 0 468 121"/>
                              <a:gd name="T197" fmla="*/ T196 w 407"/>
                              <a:gd name="T198" fmla="+- 0 496 113"/>
                              <a:gd name="T199" fmla="*/ 496 h 418"/>
                              <a:gd name="T200" fmla="+- 0 484 121"/>
                              <a:gd name="T201" fmla="*/ T200 w 407"/>
                              <a:gd name="T202" fmla="+- 0 488 113"/>
                              <a:gd name="T203" fmla="*/ 488 h 418"/>
                              <a:gd name="T204" fmla="+- 0 492 121"/>
                              <a:gd name="T205" fmla="*/ T204 w 407"/>
                              <a:gd name="T206" fmla="+- 0 476 113"/>
                              <a:gd name="T207" fmla="*/ 476 h 418"/>
                              <a:gd name="T208" fmla="+- 0 504 121"/>
                              <a:gd name="T209" fmla="*/ T208 w 407"/>
                              <a:gd name="T210" fmla="+- 0 468 113"/>
                              <a:gd name="T211" fmla="*/ 468 h 418"/>
                              <a:gd name="T212" fmla="+- 0 512 121"/>
                              <a:gd name="T213" fmla="*/ T212 w 407"/>
                              <a:gd name="T214" fmla="+- 0 456 113"/>
                              <a:gd name="T215" fmla="*/ 456 h 418"/>
                              <a:gd name="T216" fmla="+- 0 519 121"/>
                              <a:gd name="T217" fmla="*/ T216 w 407"/>
                              <a:gd name="T218" fmla="+- 0 444 113"/>
                              <a:gd name="T219" fmla="*/ 444 h 418"/>
                              <a:gd name="T220" fmla="+- 0 523 121"/>
                              <a:gd name="T221" fmla="*/ T220 w 407"/>
                              <a:gd name="T222" fmla="+- 0 432 113"/>
                              <a:gd name="T223" fmla="*/ 432 h 418"/>
                              <a:gd name="T224" fmla="+- 0 527 121"/>
                              <a:gd name="T225" fmla="*/ T224 w 407"/>
                              <a:gd name="T226" fmla="+- 0 420 113"/>
                              <a:gd name="T227" fmla="*/ 420 h 418"/>
                              <a:gd name="T228" fmla="+- 0 527 121"/>
                              <a:gd name="T229" fmla="*/ T228 w 407"/>
                              <a:gd name="T230" fmla="+- 0 237 113"/>
                              <a:gd name="T231" fmla="*/ 237 h 41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407" h="418">
                                <a:moveTo>
                                  <a:pt x="406" y="124"/>
                                </a:moveTo>
                                <a:lnTo>
                                  <a:pt x="406" y="112"/>
                                </a:lnTo>
                                <a:lnTo>
                                  <a:pt x="402" y="100"/>
                                </a:lnTo>
                                <a:lnTo>
                                  <a:pt x="398" y="88"/>
                                </a:lnTo>
                                <a:lnTo>
                                  <a:pt x="391" y="76"/>
                                </a:lnTo>
                                <a:lnTo>
                                  <a:pt x="383" y="64"/>
                                </a:lnTo>
                                <a:lnTo>
                                  <a:pt x="371" y="56"/>
                                </a:lnTo>
                                <a:lnTo>
                                  <a:pt x="363" y="44"/>
                                </a:lnTo>
                                <a:lnTo>
                                  <a:pt x="347" y="36"/>
                                </a:lnTo>
                                <a:lnTo>
                                  <a:pt x="335" y="28"/>
                                </a:lnTo>
                                <a:lnTo>
                                  <a:pt x="319" y="20"/>
                                </a:lnTo>
                                <a:lnTo>
                                  <a:pt x="299" y="16"/>
                                </a:lnTo>
                                <a:lnTo>
                                  <a:pt x="283" y="8"/>
                                </a:lnTo>
                                <a:lnTo>
                                  <a:pt x="263" y="4"/>
                                </a:lnTo>
                                <a:lnTo>
                                  <a:pt x="243" y="0"/>
                                </a:lnTo>
                                <a:lnTo>
                                  <a:pt x="164" y="0"/>
                                </a:lnTo>
                                <a:lnTo>
                                  <a:pt x="144" y="4"/>
                                </a:lnTo>
                                <a:lnTo>
                                  <a:pt x="124" y="8"/>
                                </a:lnTo>
                                <a:lnTo>
                                  <a:pt x="104" y="16"/>
                                </a:lnTo>
                                <a:lnTo>
                                  <a:pt x="88" y="20"/>
                                </a:lnTo>
                                <a:lnTo>
                                  <a:pt x="72" y="28"/>
                                </a:lnTo>
                                <a:lnTo>
                                  <a:pt x="60" y="36"/>
                                </a:lnTo>
                                <a:lnTo>
                                  <a:pt x="44" y="44"/>
                                </a:lnTo>
                                <a:lnTo>
                                  <a:pt x="32" y="56"/>
                                </a:lnTo>
                                <a:lnTo>
                                  <a:pt x="24" y="64"/>
                                </a:lnTo>
                                <a:lnTo>
                                  <a:pt x="16" y="76"/>
                                </a:lnTo>
                                <a:lnTo>
                                  <a:pt x="8" y="88"/>
                                </a:lnTo>
                                <a:lnTo>
                                  <a:pt x="4" y="100"/>
                                </a:lnTo>
                                <a:lnTo>
                                  <a:pt x="0" y="112"/>
                                </a:lnTo>
                                <a:lnTo>
                                  <a:pt x="0" y="307"/>
                                </a:lnTo>
                                <a:lnTo>
                                  <a:pt x="4" y="319"/>
                                </a:lnTo>
                                <a:lnTo>
                                  <a:pt x="8" y="331"/>
                                </a:lnTo>
                                <a:lnTo>
                                  <a:pt x="16" y="343"/>
                                </a:lnTo>
                                <a:lnTo>
                                  <a:pt x="24" y="355"/>
                                </a:lnTo>
                                <a:lnTo>
                                  <a:pt x="32" y="363"/>
                                </a:lnTo>
                                <a:lnTo>
                                  <a:pt x="44" y="375"/>
                                </a:lnTo>
                                <a:lnTo>
                                  <a:pt x="60" y="383"/>
                                </a:lnTo>
                                <a:lnTo>
                                  <a:pt x="72" y="391"/>
                                </a:lnTo>
                                <a:lnTo>
                                  <a:pt x="88" y="399"/>
                                </a:lnTo>
                                <a:lnTo>
                                  <a:pt x="104" y="402"/>
                                </a:lnTo>
                                <a:lnTo>
                                  <a:pt x="124" y="410"/>
                                </a:lnTo>
                                <a:lnTo>
                                  <a:pt x="144" y="414"/>
                                </a:lnTo>
                                <a:lnTo>
                                  <a:pt x="164" y="418"/>
                                </a:lnTo>
                                <a:lnTo>
                                  <a:pt x="243" y="418"/>
                                </a:lnTo>
                                <a:lnTo>
                                  <a:pt x="263" y="414"/>
                                </a:lnTo>
                                <a:lnTo>
                                  <a:pt x="283" y="410"/>
                                </a:lnTo>
                                <a:lnTo>
                                  <a:pt x="299" y="402"/>
                                </a:lnTo>
                                <a:lnTo>
                                  <a:pt x="319" y="399"/>
                                </a:lnTo>
                                <a:lnTo>
                                  <a:pt x="335" y="391"/>
                                </a:lnTo>
                                <a:lnTo>
                                  <a:pt x="347" y="383"/>
                                </a:lnTo>
                                <a:lnTo>
                                  <a:pt x="363" y="375"/>
                                </a:lnTo>
                                <a:lnTo>
                                  <a:pt x="371" y="363"/>
                                </a:lnTo>
                                <a:lnTo>
                                  <a:pt x="383" y="355"/>
                                </a:lnTo>
                                <a:lnTo>
                                  <a:pt x="391" y="343"/>
                                </a:lnTo>
                                <a:lnTo>
                                  <a:pt x="398" y="331"/>
                                </a:lnTo>
                                <a:lnTo>
                                  <a:pt x="402" y="319"/>
                                </a:lnTo>
                                <a:lnTo>
                                  <a:pt x="406" y="307"/>
                                </a:lnTo>
                                <a:lnTo>
                                  <a:pt x="406" y="124"/>
                                </a:lnTo>
                              </a:path>
                            </a:pathLst>
                          </a:custGeom>
                          <a:noFill/>
                          <a:ln w="10100">
                            <a:solidFill>
                              <a:srgbClr val="007F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371" name="Picture 1266"/>
                          <pic:cNvPicPr>
                            <a:picLocks noChangeAspect="1" noChangeArrowheads="1"/>
                          </pic:cNvPicPr>
                        </pic:nvPicPr>
                        <pic:blipFill>
                          <a:blip r:embed="rId222">
                            <a:extLst>
                              <a:ext uri="{28A0092B-C50C-407E-A947-70E740481C1C}">
                                <a14:useLocalDpi xmlns:a14="http://schemas.microsoft.com/office/drawing/2010/main" val="0"/>
                              </a:ext>
                            </a:extLst>
                          </a:blip>
                          <a:srcRect/>
                          <a:stretch>
                            <a:fillRect/>
                          </a:stretch>
                        </pic:blipFill>
                        <pic:spPr bwMode="auto">
                          <a:xfrm>
                            <a:off x="1181" y="550"/>
                            <a:ext cx="166" cy="2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72" name="Line 1267"/>
                        <wps:cNvCnPr>
                          <a:cxnSpLocks noChangeShapeType="1"/>
                        </wps:cNvCnPr>
                        <wps:spPr bwMode="auto">
                          <a:xfrm>
                            <a:off x="1345" y="655"/>
                            <a:ext cx="554" cy="0"/>
                          </a:xfrm>
                          <a:prstGeom prst="line">
                            <a:avLst/>
                          </a:prstGeom>
                          <a:noFill/>
                          <a:ln w="252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73" name="AutoShape 1268"/>
                        <wps:cNvSpPr>
                          <a:spLocks/>
                        </wps:cNvSpPr>
                        <wps:spPr bwMode="auto">
                          <a:xfrm>
                            <a:off x="117" y="1058"/>
                            <a:ext cx="407" cy="251"/>
                          </a:xfrm>
                          <a:custGeom>
                            <a:avLst/>
                            <a:gdLst>
                              <a:gd name="T0" fmla="+- 0 380 117"/>
                              <a:gd name="T1" fmla="*/ T0 w 407"/>
                              <a:gd name="T2" fmla="+- 0 1063 1059"/>
                              <a:gd name="T3" fmla="*/ 1063 h 251"/>
                              <a:gd name="T4" fmla="+- 0 261 117"/>
                              <a:gd name="T5" fmla="*/ T4 w 407"/>
                              <a:gd name="T6" fmla="+- 0 1063 1059"/>
                              <a:gd name="T7" fmla="*/ 1063 h 251"/>
                              <a:gd name="T8" fmla="+- 0 241 117"/>
                              <a:gd name="T9" fmla="*/ T8 w 407"/>
                              <a:gd name="T10" fmla="+- 0 1071 1059"/>
                              <a:gd name="T11" fmla="*/ 1071 h 251"/>
                              <a:gd name="T12" fmla="+- 0 209 117"/>
                              <a:gd name="T13" fmla="*/ T12 w 407"/>
                              <a:gd name="T14" fmla="+- 0 1079 1059"/>
                              <a:gd name="T15" fmla="*/ 1079 h 251"/>
                              <a:gd name="T16" fmla="+- 0 177 117"/>
                              <a:gd name="T17" fmla="*/ T16 w 407"/>
                              <a:gd name="T18" fmla="+- 0 1095 1059"/>
                              <a:gd name="T19" fmla="*/ 1095 h 251"/>
                              <a:gd name="T20" fmla="+- 0 165 117"/>
                              <a:gd name="T21" fmla="*/ T20 w 407"/>
                              <a:gd name="T22" fmla="+- 0 1107 1059"/>
                              <a:gd name="T23" fmla="*/ 1107 h 251"/>
                              <a:gd name="T24" fmla="+- 0 153 117"/>
                              <a:gd name="T25" fmla="*/ T24 w 407"/>
                              <a:gd name="T26" fmla="+- 0 1115 1059"/>
                              <a:gd name="T27" fmla="*/ 1115 h 251"/>
                              <a:gd name="T28" fmla="+- 0 133 117"/>
                              <a:gd name="T29" fmla="*/ T28 w 407"/>
                              <a:gd name="T30" fmla="+- 0 1134 1059"/>
                              <a:gd name="T31" fmla="*/ 1134 h 251"/>
                              <a:gd name="T32" fmla="+- 0 125 117"/>
                              <a:gd name="T33" fmla="*/ T32 w 407"/>
                              <a:gd name="T34" fmla="+- 0 1146 1059"/>
                              <a:gd name="T35" fmla="*/ 1146 h 251"/>
                              <a:gd name="T36" fmla="+- 0 117 117"/>
                              <a:gd name="T37" fmla="*/ T36 w 407"/>
                              <a:gd name="T38" fmla="+- 0 1170 1059"/>
                              <a:gd name="T39" fmla="*/ 1170 h 251"/>
                              <a:gd name="T40" fmla="+- 0 117 117"/>
                              <a:gd name="T41" fmla="*/ T40 w 407"/>
                              <a:gd name="T42" fmla="+- 0 1198 1059"/>
                              <a:gd name="T43" fmla="*/ 1198 h 251"/>
                              <a:gd name="T44" fmla="+- 0 125 117"/>
                              <a:gd name="T45" fmla="*/ T44 w 407"/>
                              <a:gd name="T46" fmla="+- 0 1222 1059"/>
                              <a:gd name="T47" fmla="*/ 1222 h 251"/>
                              <a:gd name="T48" fmla="+- 0 141 117"/>
                              <a:gd name="T49" fmla="*/ T48 w 407"/>
                              <a:gd name="T50" fmla="+- 0 1246 1059"/>
                              <a:gd name="T51" fmla="*/ 1246 h 251"/>
                              <a:gd name="T52" fmla="+- 0 153 117"/>
                              <a:gd name="T53" fmla="*/ T52 w 407"/>
                              <a:gd name="T54" fmla="+- 0 1254 1059"/>
                              <a:gd name="T55" fmla="*/ 1254 h 251"/>
                              <a:gd name="T56" fmla="+- 0 165 117"/>
                              <a:gd name="T57" fmla="*/ T56 w 407"/>
                              <a:gd name="T58" fmla="+- 0 1266 1059"/>
                              <a:gd name="T59" fmla="*/ 1266 h 251"/>
                              <a:gd name="T60" fmla="+- 0 177 117"/>
                              <a:gd name="T61" fmla="*/ T60 w 407"/>
                              <a:gd name="T62" fmla="+- 0 1274 1059"/>
                              <a:gd name="T63" fmla="*/ 1274 h 251"/>
                              <a:gd name="T64" fmla="+- 0 209 117"/>
                              <a:gd name="T65" fmla="*/ T64 w 407"/>
                              <a:gd name="T66" fmla="+- 0 1290 1059"/>
                              <a:gd name="T67" fmla="*/ 1290 h 251"/>
                              <a:gd name="T68" fmla="+- 0 225 117"/>
                              <a:gd name="T69" fmla="*/ T68 w 407"/>
                              <a:gd name="T70" fmla="+- 0 1294 1059"/>
                              <a:gd name="T71" fmla="*/ 1294 h 251"/>
                              <a:gd name="T72" fmla="+- 0 241 117"/>
                              <a:gd name="T73" fmla="*/ T72 w 407"/>
                              <a:gd name="T74" fmla="+- 0 1302 1059"/>
                              <a:gd name="T75" fmla="*/ 1302 h 251"/>
                              <a:gd name="T76" fmla="+- 0 281 117"/>
                              <a:gd name="T77" fmla="*/ T76 w 407"/>
                              <a:gd name="T78" fmla="+- 0 1310 1059"/>
                              <a:gd name="T79" fmla="*/ 1310 h 251"/>
                              <a:gd name="T80" fmla="+- 0 364 117"/>
                              <a:gd name="T81" fmla="*/ T80 w 407"/>
                              <a:gd name="T82" fmla="+- 0 1310 1059"/>
                              <a:gd name="T83" fmla="*/ 1310 h 251"/>
                              <a:gd name="T84" fmla="+- 0 380 117"/>
                              <a:gd name="T85" fmla="*/ T84 w 407"/>
                              <a:gd name="T86" fmla="+- 0 1306 1059"/>
                              <a:gd name="T87" fmla="*/ 1306 h 251"/>
                              <a:gd name="T88" fmla="+- 0 400 117"/>
                              <a:gd name="T89" fmla="*/ T88 w 407"/>
                              <a:gd name="T90" fmla="+- 0 1302 1059"/>
                              <a:gd name="T91" fmla="*/ 1302 h 251"/>
                              <a:gd name="T92" fmla="+- 0 420 117"/>
                              <a:gd name="T93" fmla="*/ T92 w 407"/>
                              <a:gd name="T94" fmla="+- 0 1294 1059"/>
                              <a:gd name="T95" fmla="*/ 1294 h 251"/>
                              <a:gd name="T96" fmla="+- 0 436 117"/>
                              <a:gd name="T97" fmla="*/ T96 w 407"/>
                              <a:gd name="T98" fmla="+- 0 1290 1059"/>
                              <a:gd name="T99" fmla="*/ 1290 h 251"/>
                              <a:gd name="T100" fmla="+- 0 452 117"/>
                              <a:gd name="T101" fmla="*/ T100 w 407"/>
                              <a:gd name="T102" fmla="+- 0 1282 1059"/>
                              <a:gd name="T103" fmla="*/ 1282 h 251"/>
                              <a:gd name="T104" fmla="+- 0 464 117"/>
                              <a:gd name="T105" fmla="*/ T104 w 407"/>
                              <a:gd name="T106" fmla="+- 0 1274 1059"/>
                              <a:gd name="T107" fmla="*/ 1274 h 251"/>
                              <a:gd name="T108" fmla="+- 0 480 117"/>
                              <a:gd name="T109" fmla="*/ T108 w 407"/>
                              <a:gd name="T110" fmla="+- 0 1266 1059"/>
                              <a:gd name="T111" fmla="*/ 1266 h 251"/>
                              <a:gd name="T112" fmla="+- 0 500 117"/>
                              <a:gd name="T113" fmla="*/ T112 w 407"/>
                              <a:gd name="T114" fmla="+- 0 1246 1059"/>
                              <a:gd name="T115" fmla="*/ 1246 h 251"/>
                              <a:gd name="T116" fmla="+- 0 515 117"/>
                              <a:gd name="T117" fmla="*/ T116 w 407"/>
                              <a:gd name="T118" fmla="+- 0 1222 1059"/>
                              <a:gd name="T119" fmla="*/ 1222 h 251"/>
                              <a:gd name="T120" fmla="+- 0 523 117"/>
                              <a:gd name="T121" fmla="*/ T120 w 407"/>
                              <a:gd name="T122" fmla="+- 0 1198 1059"/>
                              <a:gd name="T123" fmla="*/ 1198 h 251"/>
                              <a:gd name="T124" fmla="+- 0 523 117"/>
                              <a:gd name="T125" fmla="*/ T124 w 407"/>
                              <a:gd name="T126" fmla="+- 0 1170 1059"/>
                              <a:gd name="T127" fmla="*/ 1170 h 251"/>
                              <a:gd name="T128" fmla="+- 0 515 117"/>
                              <a:gd name="T129" fmla="*/ T128 w 407"/>
                              <a:gd name="T130" fmla="+- 0 1146 1059"/>
                              <a:gd name="T131" fmla="*/ 1146 h 251"/>
                              <a:gd name="T132" fmla="+- 0 508 117"/>
                              <a:gd name="T133" fmla="*/ T132 w 407"/>
                              <a:gd name="T134" fmla="+- 0 1134 1059"/>
                              <a:gd name="T135" fmla="*/ 1134 h 251"/>
                              <a:gd name="T136" fmla="+- 0 500 117"/>
                              <a:gd name="T137" fmla="*/ T136 w 407"/>
                              <a:gd name="T138" fmla="+- 0 1127 1059"/>
                              <a:gd name="T139" fmla="*/ 1127 h 251"/>
                              <a:gd name="T140" fmla="+- 0 492 117"/>
                              <a:gd name="T141" fmla="*/ T140 w 407"/>
                              <a:gd name="T142" fmla="+- 0 1115 1059"/>
                              <a:gd name="T143" fmla="*/ 1115 h 251"/>
                              <a:gd name="T144" fmla="+- 0 480 117"/>
                              <a:gd name="T145" fmla="*/ T144 w 407"/>
                              <a:gd name="T146" fmla="+- 0 1107 1059"/>
                              <a:gd name="T147" fmla="*/ 1107 h 251"/>
                              <a:gd name="T148" fmla="+- 0 464 117"/>
                              <a:gd name="T149" fmla="*/ T148 w 407"/>
                              <a:gd name="T150" fmla="+- 0 1095 1059"/>
                              <a:gd name="T151" fmla="*/ 1095 h 251"/>
                              <a:gd name="T152" fmla="+- 0 452 117"/>
                              <a:gd name="T153" fmla="*/ T152 w 407"/>
                              <a:gd name="T154" fmla="+- 0 1087 1059"/>
                              <a:gd name="T155" fmla="*/ 1087 h 251"/>
                              <a:gd name="T156" fmla="+- 0 436 117"/>
                              <a:gd name="T157" fmla="*/ T156 w 407"/>
                              <a:gd name="T158" fmla="+- 0 1079 1059"/>
                              <a:gd name="T159" fmla="*/ 1079 h 251"/>
                              <a:gd name="T160" fmla="+- 0 420 117"/>
                              <a:gd name="T161" fmla="*/ T160 w 407"/>
                              <a:gd name="T162" fmla="+- 0 1075 1059"/>
                              <a:gd name="T163" fmla="*/ 1075 h 251"/>
                              <a:gd name="T164" fmla="+- 0 400 117"/>
                              <a:gd name="T165" fmla="*/ T164 w 407"/>
                              <a:gd name="T166" fmla="+- 0 1071 1059"/>
                              <a:gd name="T167" fmla="*/ 1071 h 251"/>
                              <a:gd name="T168" fmla="+- 0 380 117"/>
                              <a:gd name="T169" fmla="*/ T168 w 407"/>
                              <a:gd name="T170" fmla="+- 0 1063 1059"/>
                              <a:gd name="T171" fmla="*/ 1063 h 251"/>
                              <a:gd name="T172" fmla="+- 0 340 117"/>
                              <a:gd name="T173" fmla="*/ T172 w 407"/>
                              <a:gd name="T174" fmla="+- 0 1059 1059"/>
                              <a:gd name="T175" fmla="*/ 1059 h 251"/>
                              <a:gd name="T176" fmla="+- 0 301 117"/>
                              <a:gd name="T177" fmla="*/ T176 w 407"/>
                              <a:gd name="T178" fmla="+- 0 1059 1059"/>
                              <a:gd name="T179" fmla="*/ 1059 h 251"/>
                              <a:gd name="T180" fmla="+- 0 281 117"/>
                              <a:gd name="T181" fmla="*/ T180 w 407"/>
                              <a:gd name="T182" fmla="+- 0 1063 1059"/>
                              <a:gd name="T183" fmla="*/ 1063 h 251"/>
                              <a:gd name="T184" fmla="+- 0 364 117"/>
                              <a:gd name="T185" fmla="*/ T184 w 407"/>
                              <a:gd name="T186" fmla="+- 0 1063 1059"/>
                              <a:gd name="T187" fmla="*/ 1063 h 251"/>
                              <a:gd name="T188" fmla="+- 0 340 117"/>
                              <a:gd name="T189" fmla="*/ T188 w 407"/>
                              <a:gd name="T190" fmla="+- 0 1059 1059"/>
                              <a:gd name="T191" fmla="*/ 1059 h 2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Lst>
                            <a:rect l="0" t="0" r="r" b="b"/>
                            <a:pathLst>
                              <a:path w="407" h="251">
                                <a:moveTo>
                                  <a:pt x="263" y="4"/>
                                </a:moveTo>
                                <a:lnTo>
                                  <a:pt x="144" y="4"/>
                                </a:lnTo>
                                <a:lnTo>
                                  <a:pt x="124" y="12"/>
                                </a:lnTo>
                                <a:lnTo>
                                  <a:pt x="92" y="20"/>
                                </a:lnTo>
                                <a:lnTo>
                                  <a:pt x="60" y="36"/>
                                </a:lnTo>
                                <a:lnTo>
                                  <a:pt x="48" y="48"/>
                                </a:lnTo>
                                <a:lnTo>
                                  <a:pt x="36" y="56"/>
                                </a:lnTo>
                                <a:lnTo>
                                  <a:pt x="16" y="75"/>
                                </a:lnTo>
                                <a:lnTo>
                                  <a:pt x="8" y="87"/>
                                </a:lnTo>
                                <a:lnTo>
                                  <a:pt x="0" y="111"/>
                                </a:lnTo>
                                <a:lnTo>
                                  <a:pt x="0" y="139"/>
                                </a:lnTo>
                                <a:lnTo>
                                  <a:pt x="8" y="163"/>
                                </a:lnTo>
                                <a:lnTo>
                                  <a:pt x="24" y="187"/>
                                </a:lnTo>
                                <a:lnTo>
                                  <a:pt x="36" y="195"/>
                                </a:lnTo>
                                <a:lnTo>
                                  <a:pt x="48" y="207"/>
                                </a:lnTo>
                                <a:lnTo>
                                  <a:pt x="60" y="215"/>
                                </a:lnTo>
                                <a:lnTo>
                                  <a:pt x="92" y="231"/>
                                </a:lnTo>
                                <a:lnTo>
                                  <a:pt x="108" y="235"/>
                                </a:lnTo>
                                <a:lnTo>
                                  <a:pt x="124" y="243"/>
                                </a:lnTo>
                                <a:lnTo>
                                  <a:pt x="164" y="251"/>
                                </a:lnTo>
                                <a:lnTo>
                                  <a:pt x="247" y="251"/>
                                </a:lnTo>
                                <a:lnTo>
                                  <a:pt x="263" y="247"/>
                                </a:lnTo>
                                <a:lnTo>
                                  <a:pt x="283" y="243"/>
                                </a:lnTo>
                                <a:lnTo>
                                  <a:pt x="303" y="235"/>
                                </a:lnTo>
                                <a:lnTo>
                                  <a:pt x="319" y="231"/>
                                </a:lnTo>
                                <a:lnTo>
                                  <a:pt x="335" y="223"/>
                                </a:lnTo>
                                <a:lnTo>
                                  <a:pt x="347" y="215"/>
                                </a:lnTo>
                                <a:lnTo>
                                  <a:pt x="363" y="207"/>
                                </a:lnTo>
                                <a:lnTo>
                                  <a:pt x="383" y="187"/>
                                </a:lnTo>
                                <a:lnTo>
                                  <a:pt x="398" y="163"/>
                                </a:lnTo>
                                <a:lnTo>
                                  <a:pt x="406" y="139"/>
                                </a:lnTo>
                                <a:lnTo>
                                  <a:pt x="406" y="111"/>
                                </a:lnTo>
                                <a:lnTo>
                                  <a:pt x="398" y="87"/>
                                </a:lnTo>
                                <a:lnTo>
                                  <a:pt x="391" y="75"/>
                                </a:lnTo>
                                <a:lnTo>
                                  <a:pt x="383" y="68"/>
                                </a:lnTo>
                                <a:lnTo>
                                  <a:pt x="375" y="56"/>
                                </a:lnTo>
                                <a:lnTo>
                                  <a:pt x="363" y="48"/>
                                </a:lnTo>
                                <a:lnTo>
                                  <a:pt x="347" y="36"/>
                                </a:lnTo>
                                <a:lnTo>
                                  <a:pt x="335" y="28"/>
                                </a:lnTo>
                                <a:lnTo>
                                  <a:pt x="319" y="20"/>
                                </a:lnTo>
                                <a:lnTo>
                                  <a:pt x="303" y="16"/>
                                </a:lnTo>
                                <a:lnTo>
                                  <a:pt x="283" y="12"/>
                                </a:lnTo>
                                <a:lnTo>
                                  <a:pt x="263" y="4"/>
                                </a:lnTo>
                                <a:close/>
                                <a:moveTo>
                                  <a:pt x="223" y="0"/>
                                </a:moveTo>
                                <a:lnTo>
                                  <a:pt x="184" y="0"/>
                                </a:lnTo>
                                <a:lnTo>
                                  <a:pt x="164" y="4"/>
                                </a:lnTo>
                                <a:lnTo>
                                  <a:pt x="247" y="4"/>
                                </a:lnTo>
                                <a:lnTo>
                                  <a:pt x="22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4" name="Freeform 1269"/>
                        <wps:cNvSpPr>
                          <a:spLocks/>
                        </wps:cNvSpPr>
                        <wps:spPr bwMode="auto">
                          <a:xfrm>
                            <a:off x="117" y="1058"/>
                            <a:ext cx="407" cy="251"/>
                          </a:xfrm>
                          <a:custGeom>
                            <a:avLst/>
                            <a:gdLst>
                              <a:gd name="T0" fmla="+- 0 523 117"/>
                              <a:gd name="T1" fmla="*/ T0 w 407"/>
                              <a:gd name="T2" fmla="+- 0 1186 1059"/>
                              <a:gd name="T3" fmla="*/ 1186 h 251"/>
                              <a:gd name="T4" fmla="+- 0 523 117"/>
                              <a:gd name="T5" fmla="*/ T4 w 407"/>
                              <a:gd name="T6" fmla="+- 0 1170 1059"/>
                              <a:gd name="T7" fmla="*/ 1170 h 251"/>
                              <a:gd name="T8" fmla="+- 0 519 117"/>
                              <a:gd name="T9" fmla="*/ T8 w 407"/>
                              <a:gd name="T10" fmla="+- 0 1158 1059"/>
                              <a:gd name="T11" fmla="*/ 1158 h 251"/>
                              <a:gd name="T12" fmla="+- 0 515 117"/>
                              <a:gd name="T13" fmla="*/ T12 w 407"/>
                              <a:gd name="T14" fmla="+- 0 1146 1059"/>
                              <a:gd name="T15" fmla="*/ 1146 h 251"/>
                              <a:gd name="T16" fmla="+- 0 508 117"/>
                              <a:gd name="T17" fmla="*/ T16 w 407"/>
                              <a:gd name="T18" fmla="+- 0 1134 1059"/>
                              <a:gd name="T19" fmla="*/ 1134 h 251"/>
                              <a:gd name="T20" fmla="+- 0 500 117"/>
                              <a:gd name="T21" fmla="*/ T20 w 407"/>
                              <a:gd name="T22" fmla="+- 0 1127 1059"/>
                              <a:gd name="T23" fmla="*/ 1127 h 251"/>
                              <a:gd name="T24" fmla="+- 0 492 117"/>
                              <a:gd name="T25" fmla="*/ T24 w 407"/>
                              <a:gd name="T26" fmla="+- 0 1115 1059"/>
                              <a:gd name="T27" fmla="*/ 1115 h 251"/>
                              <a:gd name="T28" fmla="+- 0 480 117"/>
                              <a:gd name="T29" fmla="*/ T28 w 407"/>
                              <a:gd name="T30" fmla="+- 0 1107 1059"/>
                              <a:gd name="T31" fmla="*/ 1107 h 251"/>
                              <a:gd name="T32" fmla="+- 0 464 117"/>
                              <a:gd name="T33" fmla="*/ T32 w 407"/>
                              <a:gd name="T34" fmla="+- 0 1095 1059"/>
                              <a:gd name="T35" fmla="*/ 1095 h 251"/>
                              <a:gd name="T36" fmla="+- 0 452 117"/>
                              <a:gd name="T37" fmla="*/ T36 w 407"/>
                              <a:gd name="T38" fmla="+- 0 1087 1059"/>
                              <a:gd name="T39" fmla="*/ 1087 h 251"/>
                              <a:gd name="T40" fmla="+- 0 436 117"/>
                              <a:gd name="T41" fmla="*/ T40 w 407"/>
                              <a:gd name="T42" fmla="+- 0 1079 1059"/>
                              <a:gd name="T43" fmla="*/ 1079 h 251"/>
                              <a:gd name="T44" fmla="+- 0 420 117"/>
                              <a:gd name="T45" fmla="*/ T44 w 407"/>
                              <a:gd name="T46" fmla="+- 0 1075 1059"/>
                              <a:gd name="T47" fmla="*/ 1075 h 251"/>
                              <a:gd name="T48" fmla="+- 0 400 117"/>
                              <a:gd name="T49" fmla="*/ T48 w 407"/>
                              <a:gd name="T50" fmla="+- 0 1071 1059"/>
                              <a:gd name="T51" fmla="*/ 1071 h 251"/>
                              <a:gd name="T52" fmla="+- 0 380 117"/>
                              <a:gd name="T53" fmla="*/ T52 w 407"/>
                              <a:gd name="T54" fmla="+- 0 1063 1059"/>
                              <a:gd name="T55" fmla="*/ 1063 h 251"/>
                              <a:gd name="T56" fmla="+- 0 364 117"/>
                              <a:gd name="T57" fmla="*/ T56 w 407"/>
                              <a:gd name="T58" fmla="+- 0 1063 1059"/>
                              <a:gd name="T59" fmla="*/ 1063 h 251"/>
                              <a:gd name="T60" fmla="+- 0 340 117"/>
                              <a:gd name="T61" fmla="*/ T60 w 407"/>
                              <a:gd name="T62" fmla="+- 0 1059 1059"/>
                              <a:gd name="T63" fmla="*/ 1059 h 251"/>
                              <a:gd name="T64" fmla="+- 0 301 117"/>
                              <a:gd name="T65" fmla="*/ T64 w 407"/>
                              <a:gd name="T66" fmla="+- 0 1059 1059"/>
                              <a:gd name="T67" fmla="*/ 1059 h 251"/>
                              <a:gd name="T68" fmla="+- 0 281 117"/>
                              <a:gd name="T69" fmla="*/ T68 w 407"/>
                              <a:gd name="T70" fmla="+- 0 1063 1059"/>
                              <a:gd name="T71" fmla="*/ 1063 h 251"/>
                              <a:gd name="T72" fmla="+- 0 261 117"/>
                              <a:gd name="T73" fmla="*/ T72 w 407"/>
                              <a:gd name="T74" fmla="+- 0 1063 1059"/>
                              <a:gd name="T75" fmla="*/ 1063 h 251"/>
                              <a:gd name="T76" fmla="+- 0 241 117"/>
                              <a:gd name="T77" fmla="*/ T76 w 407"/>
                              <a:gd name="T78" fmla="+- 0 1071 1059"/>
                              <a:gd name="T79" fmla="*/ 1071 h 251"/>
                              <a:gd name="T80" fmla="+- 0 225 117"/>
                              <a:gd name="T81" fmla="*/ T80 w 407"/>
                              <a:gd name="T82" fmla="+- 0 1075 1059"/>
                              <a:gd name="T83" fmla="*/ 1075 h 251"/>
                              <a:gd name="T84" fmla="+- 0 209 117"/>
                              <a:gd name="T85" fmla="*/ T84 w 407"/>
                              <a:gd name="T86" fmla="+- 0 1079 1059"/>
                              <a:gd name="T87" fmla="*/ 1079 h 251"/>
                              <a:gd name="T88" fmla="+- 0 193 117"/>
                              <a:gd name="T89" fmla="*/ T88 w 407"/>
                              <a:gd name="T90" fmla="+- 0 1087 1059"/>
                              <a:gd name="T91" fmla="*/ 1087 h 251"/>
                              <a:gd name="T92" fmla="+- 0 177 117"/>
                              <a:gd name="T93" fmla="*/ T92 w 407"/>
                              <a:gd name="T94" fmla="+- 0 1095 1059"/>
                              <a:gd name="T95" fmla="*/ 1095 h 251"/>
                              <a:gd name="T96" fmla="+- 0 165 117"/>
                              <a:gd name="T97" fmla="*/ T96 w 407"/>
                              <a:gd name="T98" fmla="+- 0 1107 1059"/>
                              <a:gd name="T99" fmla="*/ 1107 h 251"/>
                              <a:gd name="T100" fmla="+- 0 153 117"/>
                              <a:gd name="T101" fmla="*/ T100 w 407"/>
                              <a:gd name="T102" fmla="+- 0 1115 1059"/>
                              <a:gd name="T103" fmla="*/ 1115 h 251"/>
                              <a:gd name="T104" fmla="+- 0 141 117"/>
                              <a:gd name="T105" fmla="*/ T104 w 407"/>
                              <a:gd name="T106" fmla="+- 0 1127 1059"/>
                              <a:gd name="T107" fmla="*/ 1127 h 251"/>
                              <a:gd name="T108" fmla="+- 0 133 117"/>
                              <a:gd name="T109" fmla="*/ T108 w 407"/>
                              <a:gd name="T110" fmla="+- 0 1134 1059"/>
                              <a:gd name="T111" fmla="*/ 1134 h 251"/>
                              <a:gd name="T112" fmla="+- 0 125 117"/>
                              <a:gd name="T113" fmla="*/ T112 w 407"/>
                              <a:gd name="T114" fmla="+- 0 1146 1059"/>
                              <a:gd name="T115" fmla="*/ 1146 h 251"/>
                              <a:gd name="T116" fmla="+- 0 121 117"/>
                              <a:gd name="T117" fmla="*/ T116 w 407"/>
                              <a:gd name="T118" fmla="+- 0 1158 1059"/>
                              <a:gd name="T119" fmla="*/ 1158 h 251"/>
                              <a:gd name="T120" fmla="+- 0 117 117"/>
                              <a:gd name="T121" fmla="*/ T120 w 407"/>
                              <a:gd name="T122" fmla="+- 0 1170 1059"/>
                              <a:gd name="T123" fmla="*/ 1170 h 251"/>
                              <a:gd name="T124" fmla="+- 0 117 117"/>
                              <a:gd name="T125" fmla="*/ T124 w 407"/>
                              <a:gd name="T126" fmla="+- 0 1198 1059"/>
                              <a:gd name="T127" fmla="*/ 1198 h 251"/>
                              <a:gd name="T128" fmla="+- 0 121 117"/>
                              <a:gd name="T129" fmla="*/ T128 w 407"/>
                              <a:gd name="T130" fmla="+- 0 1210 1059"/>
                              <a:gd name="T131" fmla="*/ 1210 h 251"/>
                              <a:gd name="T132" fmla="+- 0 125 117"/>
                              <a:gd name="T133" fmla="*/ T132 w 407"/>
                              <a:gd name="T134" fmla="+- 0 1222 1059"/>
                              <a:gd name="T135" fmla="*/ 1222 h 251"/>
                              <a:gd name="T136" fmla="+- 0 133 117"/>
                              <a:gd name="T137" fmla="*/ T136 w 407"/>
                              <a:gd name="T138" fmla="+- 0 1234 1059"/>
                              <a:gd name="T139" fmla="*/ 1234 h 251"/>
                              <a:gd name="T140" fmla="+- 0 141 117"/>
                              <a:gd name="T141" fmla="*/ T140 w 407"/>
                              <a:gd name="T142" fmla="+- 0 1246 1059"/>
                              <a:gd name="T143" fmla="*/ 1246 h 251"/>
                              <a:gd name="T144" fmla="+- 0 153 117"/>
                              <a:gd name="T145" fmla="*/ T144 w 407"/>
                              <a:gd name="T146" fmla="+- 0 1254 1059"/>
                              <a:gd name="T147" fmla="*/ 1254 h 251"/>
                              <a:gd name="T148" fmla="+- 0 165 117"/>
                              <a:gd name="T149" fmla="*/ T148 w 407"/>
                              <a:gd name="T150" fmla="+- 0 1266 1059"/>
                              <a:gd name="T151" fmla="*/ 1266 h 251"/>
                              <a:gd name="T152" fmla="+- 0 177 117"/>
                              <a:gd name="T153" fmla="*/ T152 w 407"/>
                              <a:gd name="T154" fmla="+- 0 1274 1059"/>
                              <a:gd name="T155" fmla="*/ 1274 h 251"/>
                              <a:gd name="T156" fmla="+- 0 193 117"/>
                              <a:gd name="T157" fmla="*/ T156 w 407"/>
                              <a:gd name="T158" fmla="+- 0 1282 1059"/>
                              <a:gd name="T159" fmla="*/ 1282 h 251"/>
                              <a:gd name="T160" fmla="+- 0 209 117"/>
                              <a:gd name="T161" fmla="*/ T160 w 407"/>
                              <a:gd name="T162" fmla="+- 0 1290 1059"/>
                              <a:gd name="T163" fmla="*/ 1290 h 251"/>
                              <a:gd name="T164" fmla="+- 0 225 117"/>
                              <a:gd name="T165" fmla="*/ T164 w 407"/>
                              <a:gd name="T166" fmla="+- 0 1294 1059"/>
                              <a:gd name="T167" fmla="*/ 1294 h 251"/>
                              <a:gd name="T168" fmla="+- 0 241 117"/>
                              <a:gd name="T169" fmla="*/ T168 w 407"/>
                              <a:gd name="T170" fmla="+- 0 1302 1059"/>
                              <a:gd name="T171" fmla="*/ 1302 h 251"/>
                              <a:gd name="T172" fmla="+- 0 261 117"/>
                              <a:gd name="T173" fmla="*/ T172 w 407"/>
                              <a:gd name="T174" fmla="+- 0 1306 1059"/>
                              <a:gd name="T175" fmla="*/ 1306 h 251"/>
                              <a:gd name="T176" fmla="+- 0 281 117"/>
                              <a:gd name="T177" fmla="*/ T176 w 407"/>
                              <a:gd name="T178" fmla="+- 0 1310 1059"/>
                              <a:gd name="T179" fmla="*/ 1310 h 251"/>
                              <a:gd name="T180" fmla="+- 0 364 117"/>
                              <a:gd name="T181" fmla="*/ T180 w 407"/>
                              <a:gd name="T182" fmla="+- 0 1310 1059"/>
                              <a:gd name="T183" fmla="*/ 1310 h 251"/>
                              <a:gd name="T184" fmla="+- 0 380 117"/>
                              <a:gd name="T185" fmla="*/ T184 w 407"/>
                              <a:gd name="T186" fmla="+- 0 1306 1059"/>
                              <a:gd name="T187" fmla="*/ 1306 h 251"/>
                              <a:gd name="T188" fmla="+- 0 400 117"/>
                              <a:gd name="T189" fmla="*/ T188 w 407"/>
                              <a:gd name="T190" fmla="+- 0 1302 1059"/>
                              <a:gd name="T191" fmla="*/ 1302 h 251"/>
                              <a:gd name="T192" fmla="+- 0 420 117"/>
                              <a:gd name="T193" fmla="*/ T192 w 407"/>
                              <a:gd name="T194" fmla="+- 0 1294 1059"/>
                              <a:gd name="T195" fmla="*/ 1294 h 251"/>
                              <a:gd name="T196" fmla="+- 0 436 117"/>
                              <a:gd name="T197" fmla="*/ T196 w 407"/>
                              <a:gd name="T198" fmla="+- 0 1290 1059"/>
                              <a:gd name="T199" fmla="*/ 1290 h 251"/>
                              <a:gd name="T200" fmla="+- 0 452 117"/>
                              <a:gd name="T201" fmla="*/ T200 w 407"/>
                              <a:gd name="T202" fmla="+- 0 1282 1059"/>
                              <a:gd name="T203" fmla="*/ 1282 h 251"/>
                              <a:gd name="T204" fmla="+- 0 464 117"/>
                              <a:gd name="T205" fmla="*/ T204 w 407"/>
                              <a:gd name="T206" fmla="+- 0 1274 1059"/>
                              <a:gd name="T207" fmla="*/ 1274 h 251"/>
                              <a:gd name="T208" fmla="+- 0 480 117"/>
                              <a:gd name="T209" fmla="*/ T208 w 407"/>
                              <a:gd name="T210" fmla="+- 0 1266 1059"/>
                              <a:gd name="T211" fmla="*/ 1266 h 251"/>
                              <a:gd name="T212" fmla="+- 0 492 117"/>
                              <a:gd name="T213" fmla="*/ T212 w 407"/>
                              <a:gd name="T214" fmla="+- 0 1254 1059"/>
                              <a:gd name="T215" fmla="*/ 1254 h 251"/>
                              <a:gd name="T216" fmla="+- 0 500 117"/>
                              <a:gd name="T217" fmla="*/ T216 w 407"/>
                              <a:gd name="T218" fmla="+- 0 1246 1059"/>
                              <a:gd name="T219" fmla="*/ 1246 h 251"/>
                              <a:gd name="T220" fmla="+- 0 508 117"/>
                              <a:gd name="T221" fmla="*/ T220 w 407"/>
                              <a:gd name="T222" fmla="+- 0 1234 1059"/>
                              <a:gd name="T223" fmla="*/ 1234 h 251"/>
                              <a:gd name="T224" fmla="+- 0 515 117"/>
                              <a:gd name="T225" fmla="*/ T224 w 407"/>
                              <a:gd name="T226" fmla="+- 0 1222 1059"/>
                              <a:gd name="T227" fmla="*/ 1222 h 251"/>
                              <a:gd name="T228" fmla="+- 0 519 117"/>
                              <a:gd name="T229" fmla="*/ T228 w 407"/>
                              <a:gd name="T230" fmla="+- 0 1210 1059"/>
                              <a:gd name="T231" fmla="*/ 1210 h 251"/>
                              <a:gd name="T232" fmla="+- 0 523 117"/>
                              <a:gd name="T233" fmla="*/ T232 w 407"/>
                              <a:gd name="T234" fmla="+- 0 1198 1059"/>
                              <a:gd name="T235" fmla="*/ 1198 h 251"/>
                              <a:gd name="T236" fmla="+- 0 523 117"/>
                              <a:gd name="T237" fmla="*/ T236 w 407"/>
                              <a:gd name="T238" fmla="+- 0 1186 1059"/>
                              <a:gd name="T239" fmla="*/ 1186 h 2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407" h="251">
                                <a:moveTo>
                                  <a:pt x="406" y="127"/>
                                </a:moveTo>
                                <a:lnTo>
                                  <a:pt x="406" y="111"/>
                                </a:lnTo>
                                <a:lnTo>
                                  <a:pt x="402" y="99"/>
                                </a:lnTo>
                                <a:lnTo>
                                  <a:pt x="398" y="87"/>
                                </a:lnTo>
                                <a:lnTo>
                                  <a:pt x="391" y="75"/>
                                </a:lnTo>
                                <a:lnTo>
                                  <a:pt x="383" y="68"/>
                                </a:lnTo>
                                <a:lnTo>
                                  <a:pt x="375" y="56"/>
                                </a:lnTo>
                                <a:lnTo>
                                  <a:pt x="363" y="48"/>
                                </a:lnTo>
                                <a:lnTo>
                                  <a:pt x="347" y="36"/>
                                </a:lnTo>
                                <a:lnTo>
                                  <a:pt x="335" y="28"/>
                                </a:lnTo>
                                <a:lnTo>
                                  <a:pt x="319" y="20"/>
                                </a:lnTo>
                                <a:lnTo>
                                  <a:pt x="303" y="16"/>
                                </a:lnTo>
                                <a:lnTo>
                                  <a:pt x="283" y="12"/>
                                </a:lnTo>
                                <a:lnTo>
                                  <a:pt x="263" y="4"/>
                                </a:lnTo>
                                <a:lnTo>
                                  <a:pt x="247" y="4"/>
                                </a:lnTo>
                                <a:lnTo>
                                  <a:pt x="223" y="0"/>
                                </a:lnTo>
                                <a:lnTo>
                                  <a:pt x="184" y="0"/>
                                </a:lnTo>
                                <a:lnTo>
                                  <a:pt x="164" y="4"/>
                                </a:lnTo>
                                <a:lnTo>
                                  <a:pt x="144" y="4"/>
                                </a:lnTo>
                                <a:lnTo>
                                  <a:pt x="124" y="12"/>
                                </a:lnTo>
                                <a:lnTo>
                                  <a:pt x="108" y="16"/>
                                </a:lnTo>
                                <a:lnTo>
                                  <a:pt x="92" y="20"/>
                                </a:lnTo>
                                <a:lnTo>
                                  <a:pt x="76" y="28"/>
                                </a:lnTo>
                                <a:lnTo>
                                  <a:pt x="60" y="36"/>
                                </a:lnTo>
                                <a:lnTo>
                                  <a:pt x="48" y="48"/>
                                </a:lnTo>
                                <a:lnTo>
                                  <a:pt x="36" y="56"/>
                                </a:lnTo>
                                <a:lnTo>
                                  <a:pt x="24" y="68"/>
                                </a:lnTo>
                                <a:lnTo>
                                  <a:pt x="16" y="75"/>
                                </a:lnTo>
                                <a:lnTo>
                                  <a:pt x="8" y="87"/>
                                </a:lnTo>
                                <a:lnTo>
                                  <a:pt x="4" y="99"/>
                                </a:lnTo>
                                <a:lnTo>
                                  <a:pt x="0" y="111"/>
                                </a:lnTo>
                                <a:lnTo>
                                  <a:pt x="0" y="139"/>
                                </a:lnTo>
                                <a:lnTo>
                                  <a:pt x="4" y="151"/>
                                </a:lnTo>
                                <a:lnTo>
                                  <a:pt x="8" y="163"/>
                                </a:lnTo>
                                <a:lnTo>
                                  <a:pt x="16" y="175"/>
                                </a:lnTo>
                                <a:lnTo>
                                  <a:pt x="24" y="187"/>
                                </a:lnTo>
                                <a:lnTo>
                                  <a:pt x="36" y="195"/>
                                </a:lnTo>
                                <a:lnTo>
                                  <a:pt x="48" y="207"/>
                                </a:lnTo>
                                <a:lnTo>
                                  <a:pt x="60" y="215"/>
                                </a:lnTo>
                                <a:lnTo>
                                  <a:pt x="76" y="223"/>
                                </a:lnTo>
                                <a:lnTo>
                                  <a:pt x="92" y="231"/>
                                </a:lnTo>
                                <a:lnTo>
                                  <a:pt x="108" y="235"/>
                                </a:lnTo>
                                <a:lnTo>
                                  <a:pt x="124" y="243"/>
                                </a:lnTo>
                                <a:lnTo>
                                  <a:pt x="144" y="247"/>
                                </a:lnTo>
                                <a:lnTo>
                                  <a:pt x="164" y="251"/>
                                </a:lnTo>
                                <a:lnTo>
                                  <a:pt x="247" y="251"/>
                                </a:lnTo>
                                <a:lnTo>
                                  <a:pt x="263" y="247"/>
                                </a:lnTo>
                                <a:lnTo>
                                  <a:pt x="283" y="243"/>
                                </a:lnTo>
                                <a:lnTo>
                                  <a:pt x="303" y="235"/>
                                </a:lnTo>
                                <a:lnTo>
                                  <a:pt x="319" y="231"/>
                                </a:lnTo>
                                <a:lnTo>
                                  <a:pt x="335" y="223"/>
                                </a:lnTo>
                                <a:lnTo>
                                  <a:pt x="347" y="215"/>
                                </a:lnTo>
                                <a:lnTo>
                                  <a:pt x="363" y="207"/>
                                </a:lnTo>
                                <a:lnTo>
                                  <a:pt x="375" y="195"/>
                                </a:lnTo>
                                <a:lnTo>
                                  <a:pt x="383" y="187"/>
                                </a:lnTo>
                                <a:lnTo>
                                  <a:pt x="391" y="175"/>
                                </a:lnTo>
                                <a:lnTo>
                                  <a:pt x="398" y="163"/>
                                </a:lnTo>
                                <a:lnTo>
                                  <a:pt x="402" y="151"/>
                                </a:lnTo>
                                <a:lnTo>
                                  <a:pt x="406" y="139"/>
                                </a:lnTo>
                                <a:lnTo>
                                  <a:pt x="406" y="127"/>
                                </a:lnTo>
                              </a:path>
                            </a:pathLst>
                          </a:custGeom>
                          <a:noFill/>
                          <a:ln w="10105">
                            <a:solidFill>
                              <a:srgbClr val="007F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5" name="AutoShape 1270"/>
                        <wps:cNvSpPr>
                          <a:spLocks/>
                        </wps:cNvSpPr>
                        <wps:spPr bwMode="auto">
                          <a:xfrm>
                            <a:off x="117" y="1198"/>
                            <a:ext cx="407" cy="283"/>
                          </a:xfrm>
                          <a:custGeom>
                            <a:avLst/>
                            <a:gdLst>
                              <a:gd name="T0" fmla="+- 0 340 117"/>
                              <a:gd name="T1" fmla="*/ T0 w 407"/>
                              <a:gd name="T2" fmla="+- 0 1477 1198"/>
                              <a:gd name="T3" fmla="*/ 1477 h 283"/>
                              <a:gd name="T4" fmla="+- 0 301 117"/>
                              <a:gd name="T5" fmla="*/ T4 w 407"/>
                              <a:gd name="T6" fmla="+- 0 1477 1198"/>
                              <a:gd name="T7" fmla="*/ 1477 h 283"/>
                              <a:gd name="T8" fmla="+- 0 320 117"/>
                              <a:gd name="T9" fmla="*/ T8 w 407"/>
                              <a:gd name="T10" fmla="+- 0 1481 1198"/>
                              <a:gd name="T11" fmla="*/ 1481 h 283"/>
                              <a:gd name="T12" fmla="+- 0 340 117"/>
                              <a:gd name="T13" fmla="*/ T12 w 407"/>
                              <a:gd name="T14" fmla="+- 0 1477 1198"/>
                              <a:gd name="T15" fmla="*/ 1477 h 283"/>
                              <a:gd name="T16" fmla="+- 0 117 117"/>
                              <a:gd name="T17" fmla="*/ T16 w 407"/>
                              <a:gd name="T18" fmla="+- 0 1198 1198"/>
                              <a:gd name="T19" fmla="*/ 1198 h 283"/>
                              <a:gd name="T20" fmla="+- 0 117 117"/>
                              <a:gd name="T21" fmla="*/ T20 w 407"/>
                              <a:gd name="T22" fmla="+- 0 1365 1198"/>
                              <a:gd name="T23" fmla="*/ 1365 h 283"/>
                              <a:gd name="T24" fmla="+- 0 125 117"/>
                              <a:gd name="T25" fmla="*/ T24 w 407"/>
                              <a:gd name="T26" fmla="+- 0 1389 1198"/>
                              <a:gd name="T27" fmla="*/ 1389 h 283"/>
                              <a:gd name="T28" fmla="+- 0 141 117"/>
                              <a:gd name="T29" fmla="*/ T28 w 407"/>
                              <a:gd name="T30" fmla="+- 0 1413 1198"/>
                              <a:gd name="T31" fmla="*/ 1413 h 283"/>
                              <a:gd name="T32" fmla="+- 0 153 117"/>
                              <a:gd name="T33" fmla="*/ T32 w 407"/>
                              <a:gd name="T34" fmla="+- 0 1425 1198"/>
                              <a:gd name="T35" fmla="*/ 1425 h 283"/>
                              <a:gd name="T36" fmla="+- 0 177 117"/>
                              <a:gd name="T37" fmla="*/ T36 w 407"/>
                              <a:gd name="T38" fmla="+- 0 1441 1198"/>
                              <a:gd name="T39" fmla="*/ 1441 h 283"/>
                              <a:gd name="T40" fmla="+- 0 225 117"/>
                              <a:gd name="T41" fmla="*/ T40 w 407"/>
                              <a:gd name="T42" fmla="+- 0 1465 1198"/>
                              <a:gd name="T43" fmla="*/ 1465 h 283"/>
                              <a:gd name="T44" fmla="+- 0 241 117"/>
                              <a:gd name="T45" fmla="*/ T44 w 407"/>
                              <a:gd name="T46" fmla="+- 0 1469 1198"/>
                              <a:gd name="T47" fmla="*/ 1469 h 283"/>
                              <a:gd name="T48" fmla="+- 0 281 117"/>
                              <a:gd name="T49" fmla="*/ T48 w 407"/>
                              <a:gd name="T50" fmla="+- 0 1477 1198"/>
                              <a:gd name="T51" fmla="*/ 1477 h 283"/>
                              <a:gd name="T52" fmla="+- 0 364 117"/>
                              <a:gd name="T53" fmla="*/ T52 w 407"/>
                              <a:gd name="T54" fmla="+- 0 1477 1198"/>
                              <a:gd name="T55" fmla="*/ 1477 h 283"/>
                              <a:gd name="T56" fmla="+- 0 380 117"/>
                              <a:gd name="T57" fmla="*/ T56 w 407"/>
                              <a:gd name="T58" fmla="+- 0 1473 1198"/>
                              <a:gd name="T59" fmla="*/ 1473 h 283"/>
                              <a:gd name="T60" fmla="+- 0 420 117"/>
                              <a:gd name="T61" fmla="*/ T60 w 407"/>
                              <a:gd name="T62" fmla="+- 0 1465 1198"/>
                              <a:gd name="T63" fmla="*/ 1465 h 283"/>
                              <a:gd name="T64" fmla="+- 0 452 117"/>
                              <a:gd name="T65" fmla="*/ T64 w 407"/>
                              <a:gd name="T66" fmla="+- 0 1449 1198"/>
                              <a:gd name="T67" fmla="*/ 1449 h 283"/>
                              <a:gd name="T68" fmla="+- 0 464 117"/>
                              <a:gd name="T69" fmla="*/ T68 w 407"/>
                              <a:gd name="T70" fmla="+- 0 1441 1198"/>
                              <a:gd name="T71" fmla="*/ 1441 h 283"/>
                              <a:gd name="T72" fmla="+- 0 480 117"/>
                              <a:gd name="T73" fmla="*/ T72 w 407"/>
                              <a:gd name="T74" fmla="+- 0 1433 1198"/>
                              <a:gd name="T75" fmla="*/ 1433 h 283"/>
                              <a:gd name="T76" fmla="+- 0 492 117"/>
                              <a:gd name="T77" fmla="*/ T76 w 407"/>
                              <a:gd name="T78" fmla="+- 0 1425 1198"/>
                              <a:gd name="T79" fmla="*/ 1425 h 283"/>
                              <a:gd name="T80" fmla="+- 0 515 117"/>
                              <a:gd name="T81" fmla="*/ T80 w 407"/>
                              <a:gd name="T82" fmla="+- 0 1389 1198"/>
                              <a:gd name="T83" fmla="*/ 1389 h 283"/>
                              <a:gd name="T84" fmla="+- 0 523 117"/>
                              <a:gd name="T85" fmla="*/ T84 w 407"/>
                              <a:gd name="T86" fmla="+- 0 1365 1198"/>
                              <a:gd name="T87" fmla="*/ 1365 h 283"/>
                              <a:gd name="T88" fmla="+- 0 523 117"/>
                              <a:gd name="T89" fmla="*/ T88 w 407"/>
                              <a:gd name="T90" fmla="+- 0 1310 1198"/>
                              <a:gd name="T91" fmla="*/ 1310 h 283"/>
                              <a:gd name="T92" fmla="+- 0 281 117"/>
                              <a:gd name="T93" fmla="*/ T92 w 407"/>
                              <a:gd name="T94" fmla="+- 0 1310 1198"/>
                              <a:gd name="T95" fmla="*/ 1310 h 283"/>
                              <a:gd name="T96" fmla="+- 0 241 117"/>
                              <a:gd name="T97" fmla="*/ T96 w 407"/>
                              <a:gd name="T98" fmla="+- 0 1302 1198"/>
                              <a:gd name="T99" fmla="*/ 1302 h 283"/>
                              <a:gd name="T100" fmla="+- 0 225 117"/>
                              <a:gd name="T101" fmla="*/ T100 w 407"/>
                              <a:gd name="T102" fmla="+- 0 1294 1198"/>
                              <a:gd name="T103" fmla="*/ 1294 h 283"/>
                              <a:gd name="T104" fmla="+- 0 209 117"/>
                              <a:gd name="T105" fmla="*/ T104 w 407"/>
                              <a:gd name="T106" fmla="+- 0 1290 1198"/>
                              <a:gd name="T107" fmla="*/ 1290 h 283"/>
                              <a:gd name="T108" fmla="+- 0 177 117"/>
                              <a:gd name="T109" fmla="*/ T108 w 407"/>
                              <a:gd name="T110" fmla="+- 0 1274 1198"/>
                              <a:gd name="T111" fmla="*/ 1274 h 283"/>
                              <a:gd name="T112" fmla="+- 0 165 117"/>
                              <a:gd name="T113" fmla="*/ T112 w 407"/>
                              <a:gd name="T114" fmla="+- 0 1266 1198"/>
                              <a:gd name="T115" fmla="*/ 1266 h 283"/>
                              <a:gd name="T116" fmla="+- 0 153 117"/>
                              <a:gd name="T117" fmla="*/ T116 w 407"/>
                              <a:gd name="T118" fmla="+- 0 1254 1198"/>
                              <a:gd name="T119" fmla="*/ 1254 h 283"/>
                              <a:gd name="T120" fmla="+- 0 141 117"/>
                              <a:gd name="T121" fmla="*/ T120 w 407"/>
                              <a:gd name="T122" fmla="+- 0 1246 1198"/>
                              <a:gd name="T123" fmla="*/ 1246 h 283"/>
                              <a:gd name="T124" fmla="+- 0 125 117"/>
                              <a:gd name="T125" fmla="*/ T124 w 407"/>
                              <a:gd name="T126" fmla="+- 0 1222 1198"/>
                              <a:gd name="T127" fmla="*/ 1222 h 283"/>
                              <a:gd name="T128" fmla="+- 0 117 117"/>
                              <a:gd name="T129" fmla="*/ T128 w 407"/>
                              <a:gd name="T130" fmla="+- 0 1198 1198"/>
                              <a:gd name="T131" fmla="*/ 1198 h 283"/>
                              <a:gd name="T132" fmla="+- 0 523 117"/>
                              <a:gd name="T133" fmla="*/ T132 w 407"/>
                              <a:gd name="T134" fmla="+- 0 1198 1198"/>
                              <a:gd name="T135" fmla="*/ 1198 h 283"/>
                              <a:gd name="T136" fmla="+- 0 515 117"/>
                              <a:gd name="T137" fmla="*/ T136 w 407"/>
                              <a:gd name="T138" fmla="+- 0 1222 1198"/>
                              <a:gd name="T139" fmla="*/ 1222 h 283"/>
                              <a:gd name="T140" fmla="+- 0 500 117"/>
                              <a:gd name="T141" fmla="*/ T140 w 407"/>
                              <a:gd name="T142" fmla="+- 0 1246 1198"/>
                              <a:gd name="T143" fmla="*/ 1246 h 283"/>
                              <a:gd name="T144" fmla="+- 0 480 117"/>
                              <a:gd name="T145" fmla="*/ T144 w 407"/>
                              <a:gd name="T146" fmla="+- 0 1266 1198"/>
                              <a:gd name="T147" fmla="*/ 1266 h 283"/>
                              <a:gd name="T148" fmla="+- 0 464 117"/>
                              <a:gd name="T149" fmla="*/ T148 w 407"/>
                              <a:gd name="T150" fmla="+- 0 1274 1198"/>
                              <a:gd name="T151" fmla="*/ 1274 h 283"/>
                              <a:gd name="T152" fmla="+- 0 452 117"/>
                              <a:gd name="T153" fmla="*/ T152 w 407"/>
                              <a:gd name="T154" fmla="+- 0 1282 1198"/>
                              <a:gd name="T155" fmla="*/ 1282 h 283"/>
                              <a:gd name="T156" fmla="+- 0 436 117"/>
                              <a:gd name="T157" fmla="*/ T156 w 407"/>
                              <a:gd name="T158" fmla="+- 0 1290 1198"/>
                              <a:gd name="T159" fmla="*/ 1290 h 283"/>
                              <a:gd name="T160" fmla="+- 0 420 117"/>
                              <a:gd name="T161" fmla="*/ T160 w 407"/>
                              <a:gd name="T162" fmla="+- 0 1294 1198"/>
                              <a:gd name="T163" fmla="*/ 1294 h 283"/>
                              <a:gd name="T164" fmla="+- 0 400 117"/>
                              <a:gd name="T165" fmla="*/ T164 w 407"/>
                              <a:gd name="T166" fmla="+- 0 1302 1198"/>
                              <a:gd name="T167" fmla="*/ 1302 h 283"/>
                              <a:gd name="T168" fmla="+- 0 380 117"/>
                              <a:gd name="T169" fmla="*/ T168 w 407"/>
                              <a:gd name="T170" fmla="+- 0 1306 1198"/>
                              <a:gd name="T171" fmla="*/ 1306 h 283"/>
                              <a:gd name="T172" fmla="+- 0 364 117"/>
                              <a:gd name="T173" fmla="*/ T172 w 407"/>
                              <a:gd name="T174" fmla="+- 0 1310 1198"/>
                              <a:gd name="T175" fmla="*/ 1310 h 283"/>
                              <a:gd name="T176" fmla="+- 0 523 117"/>
                              <a:gd name="T177" fmla="*/ T176 w 407"/>
                              <a:gd name="T178" fmla="+- 0 1310 1198"/>
                              <a:gd name="T179" fmla="*/ 1310 h 283"/>
                              <a:gd name="T180" fmla="+- 0 523 117"/>
                              <a:gd name="T181" fmla="*/ T180 w 407"/>
                              <a:gd name="T182" fmla="+- 0 1198 1198"/>
                              <a:gd name="T183" fmla="*/ 1198 h 28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Lst>
                            <a:rect l="0" t="0" r="r" b="b"/>
                            <a:pathLst>
                              <a:path w="407" h="283">
                                <a:moveTo>
                                  <a:pt x="223" y="279"/>
                                </a:moveTo>
                                <a:lnTo>
                                  <a:pt x="184" y="279"/>
                                </a:lnTo>
                                <a:lnTo>
                                  <a:pt x="203" y="283"/>
                                </a:lnTo>
                                <a:lnTo>
                                  <a:pt x="223" y="279"/>
                                </a:lnTo>
                                <a:close/>
                                <a:moveTo>
                                  <a:pt x="0" y="0"/>
                                </a:moveTo>
                                <a:lnTo>
                                  <a:pt x="0" y="167"/>
                                </a:lnTo>
                                <a:lnTo>
                                  <a:pt x="8" y="191"/>
                                </a:lnTo>
                                <a:lnTo>
                                  <a:pt x="24" y="215"/>
                                </a:lnTo>
                                <a:lnTo>
                                  <a:pt x="36" y="227"/>
                                </a:lnTo>
                                <a:lnTo>
                                  <a:pt x="60" y="243"/>
                                </a:lnTo>
                                <a:lnTo>
                                  <a:pt x="108" y="267"/>
                                </a:lnTo>
                                <a:lnTo>
                                  <a:pt x="124" y="271"/>
                                </a:lnTo>
                                <a:lnTo>
                                  <a:pt x="164" y="279"/>
                                </a:lnTo>
                                <a:lnTo>
                                  <a:pt x="247" y="279"/>
                                </a:lnTo>
                                <a:lnTo>
                                  <a:pt x="263" y="275"/>
                                </a:lnTo>
                                <a:lnTo>
                                  <a:pt x="303" y="267"/>
                                </a:lnTo>
                                <a:lnTo>
                                  <a:pt x="335" y="251"/>
                                </a:lnTo>
                                <a:lnTo>
                                  <a:pt x="347" y="243"/>
                                </a:lnTo>
                                <a:lnTo>
                                  <a:pt x="363" y="235"/>
                                </a:lnTo>
                                <a:lnTo>
                                  <a:pt x="375" y="227"/>
                                </a:lnTo>
                                <a:lnTo>
                                  <a:pt x="398" y="191"/>
                                </a:lnTo>
                                <a:lnTo>
                                  <a:pt x="406" y="167"/>
                                </a:lnTo>
                                <a:lnTo>
                                  <a:pt x="406" y="112"/>
                                </a:lnTo>
                                <a:lnTo>
                                  <a:pt x="164" y="112"/>
                                </a:lnTo>
                                <a:lnTo>
                                  <a:pt x="124" y="104"/>
                                </a:lnTo>
                                <a:lnTo>
                                  <a:pt x="108" y="96"/>
                                </a:lnTo>
                                <a:lnTo>
                                  <a:pt x="92" y="92"/>
                                </a:lnTo>
                                <a:lnTo>
                                  <a:pt x="60" y="76"/>
                                </a:lnTo>
                                <a:lnTo>
                                  <a:pt x="48" y="68"/>
                                </a:lnTo>
                                <a:lnTo>
                                  <a:pt x="36" y="56"/>
                                </a:lnTo>
                                <a:lnTo>
                                  <a:pt x="24" y="48"/>
                                </a:lnTo>
                                <a:lnTo>
                                  <a:pt x="8" y="24"/>
                                </a:lnTo>
                                <a:lnTo>
                                  <a:pt x="0" y="0"/>
                                </a:lnTo>
                                <a:close/>
                                <a:moveTo>
                                  <a:pt x="406" y="0"/>
                                </a:moveTo>
                                <a:lnTo>
                                  <a:pt x="398" y="24"/>
                                </a:lnTo>
                                <a:lnTo>
                                  <a:pt x="383" y="48"/>
                                </a:lnTo>
                                <a:lnTo>
                                  <a:pt x="363" y="68"/>
                                </a:lnTo>
                                <a:lnTo>
                                  <a:pt x="347" y="76"/>
                                </a:lnTo>
                                <a:lnTo>
                                  <a:pt x="335" y="84"/>
                                </a:lnTo>
                                <a:lnTo>
                                  <a:pt x="319" y="92"/>
                                </a:lnTo>
                                <a:lnTo>
                                  <a:pt x="303" y="96"/>
                                </a:lnTo>
                                <a:lnTo>
                                  <a:pt x="283" y="104"/>
                                </a:lnTo>
                                <a:lnTo>
                                  <a:pt x="263" y="108"/>
                                </a:lnTo>
                                <a:lnTo>
                                  <a:pt x="247" y="112"/>
                                </a:lnTo>
                                <a:lnTo>
                                  <a:pt x="406" y="112"/>
                                </a:lnTo>
                                <a:lnTo>
                                  <a:pt x="40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6" name="Freeform 1271"/>
                        <wps:cNvSpPr>
                          <a:spLocks/>
                        </wps:cNvSpPr>
                        <wps:spPr bwMode="auto">
                          <a:xfrm>
                            <a:off x="117" y="1186"/>
                            <a:ext cx="407" cy="295"/>
                          </a:xfrm>
                          <a:custGeom>
                            <a:avLst/>
                            <a:gdLst>
                              <a:gd name="T0" fmla="+- 0 117 117"/>
                              <a:gd name="T1" fmla="*/ T0 w 407"/>
                              <a:gd name="T2" fmla="+- 0 1186 1186"/>
                              <a:gd name="T3" fmla="*/ 1186 h 295"/>
                              <a:gd name="T4" fmla="+- 0 117 117"/>
                              <a:gd name="T5" fmla="*/ T4 w 407"/>
                              <a:gd name="T6" fmla="+- 0 1365 1186"/>
                              <a:gd name="T7" fmla="*/ 1365 h 295"/>
                              <a:gd name="T8" fmla="+- 0 121 117"/>
                              <a:gd name="T9" fmla="*/ T8 w 407"/>
                              <a:gd name="T10" fmla="+- 0 1377 1186"/>
                              <a:gd name="T11" fmla="*/ 1377 h 295"/>
                              <a:gd name="T12" fmla="+- 0 125 117"/>
                              <a:gd name="T13" fmla="*/ T12 w 407"/>
                              <a:gd name="T14" fmla="+- 0 1389 1186"/>
                              <a:gd name="T15" fmla="*/ 1389 h 295"/>
                              <a:gd name="T16" fmla="+- 0 133 117"/>
                              <a:gd name="T17" fmla="*/ T16 w 407"/>
                              <a:gd name="T18" fmla="+- 0 1401 1186"/>
                              <a:gd name="T19" fmla="*/ 1401 h 295"/>
                              <a:gd name="T20" fmla="+- 0 141 117"/>
                              <a:gd name="T21" fmla="*/ T20 w 407"/>
                              <a:gd name="T22" fmla="+- 0 1413 1186"/>
                              <a:gd name="T23" fmla="*/ 1413 h 295"/>
                              <a:gd name="T24" fmla="+- 0 153 117"/>
                              <a:gd name="T25" fmla="*/ T24 w 407"/>
                              <a:gd name="T26" fmla="+- 0 1425 1186"/>
                              <a:gd name="T27" fmla="*/ 1425 h 295"/>
                              <a:gd name="T28" fmla="+- 0 165 117"/>
                              <a:gd name="T29" fmla="*/ T28 w 407"/>
                              <a:gd name="T30" fmla="+- 0 1433 1186"/>
                              <a:gd name="T31" fmla="*/ 1433 h 295"/>
                              <a:gd name="T32" fmla="+- 0 177 117"/>
                              <a:gd name="T33" fmla="*/ T32 w 407"/>
                              <a:gd name="T34" fmla="+- 0 1441 1186"/>
                              <a:gd name="T35" fmla="*/ 1441 h 295"/>
                              <a:gd name="T36" fmla="+- 0 193 117"/>
                              <a:gd name="T37" fmla="*/ T36 w 407"/>
                              <a:gd name="T38" fmla="+- 0 1449 1186"/>
                              <a:gd name="T39" fmla="*/ 1449 h 295"/>
                              <a:gd name="T40" fmla="+- 0 209 117"/>
                              <a:gd name="T41" fmla="*/ T40 w 407"/>
                              <a:gd name="T42" fmla="+- 0 1457 1186"/>
                              <a:gd name="T43" fmla="*/ 1457 h 295"/>
                              <a:gd name="T44" fmla="+- 0 225 117"/>
                              <a:gd name="T45" fmla="*/ T44 w 407"/>
                              <a:gd name="T46" fmla="+- 0 1465 1186"/>
                              <a:gd name="T47" fmla="*/ 1465 h 295"/>
                              <a:gd name="T48" fmla="+- 0 241 117"/>
                              <a:gd name="T49" fmla="*/ T48 w 407"/>
                              <a:gd name="T50" fmla="+- 0 1469 1186"/>
                              <a:gd name="T51" fmla="*/ 1469 h 295"/>
                              <a:gd name="T52" fmla="+- 0 261 117"/>
                              <a:gd name="T53" fmla="*/ T52 w 407"/>
                              <a:gd name="T54" fmla="+- 0 1473 1186"/>
                              <a:gd name="T55" fmla="*/ 1473 h 295"/>
                              <a:gd name="T56" fmla="+- 0 281 117"/>
                              <a:gd name="T57" fmla="*/ T56 w 407"/>
                              <a:gd name="T58" fmla="+- 0 1477 1186"/>
                              <a:gd name="T59" fmla="*/ 1477 h 295"/>
                              <a:gd name="T60" fmla="+- 0 301 117"/>
                              <a:gd name="T61" fmla="*/ T60 w 407"/>
                              <a:gd name="T62" fmla="+- 0 1477 1186"/>
                              <a:gd name="T63" fmla="*/ 1477 h 295"/>
                              <a:gd name="T64" fmla="+- 0 320 117"/>
                              <a:gd name="T65" fmla="*/ T64 w 407"/>
                              <a:gd name="T66" fmla="+- 0 1481 1186"/>
                              <a:gd name="T67" fmla="*/ 1481 h 295"/>
                              <a:gd name="T68" fmla="+- 0 340 117"/>
                              <a:gd name="T69" fmla="*/ T68 w 407"/>
                              <a:gd name="T70" fmla="+- 0 1477 1186"/>
                              <a:gd name="T71" fmla="*/ 1477 h 295"/>
                              <a:gd name="T72" fmla="+- 0 364 117"/>
                              <a:gd name="T73" fmla="*/ T72 w 407"/>
                              <a:gd name="T74" fmla="+- 0 1477 1186"/>
                              <a:gd name="T75" fmla="*/ 1477 h 295"/>
                              <a:gd name="T76" fmla="+- 0 380 117"/>
                              <a:gd name="T77" fmla="*/ T76 w 407"/>
                              <a:gd name="T78" fmla="+- 0 1473 1186"/>
                              <a:gd name="T79" fmla="*/ 1473 h 295"/>
                              <a:gd name="T80" fmla="+- 0 400 117"/>
                              <a:gd name="T81" fmla="*/ T80 w 407"/>
                              <a:gd name="T82" fmla="+- 0 1469 1186"/>
                              <a:gd name="T83" fmla="*/ 1469 h 295"/>
                              <a:gd name="T84" fmla="+- 0 420 117"/>
                              <a:gd name="T85" fmla="*/ T84 w 407"/>
                              <a:gd name="T86" fmla="+- 0 1465 1186"/>
                              <a:gd name="T87" fmla="*/ 1465 h 295"/>
                              <a:gd name="T88" fmla="+- 0 436 117"/>
                              <a:gd name="T89" fmla="*/ T88 w 407"/>
                              <a:gd name="T90" fmla="+- 0 1457 1186"/>
                              <a:gd name="T91" fmla="*/ 1457 h 295"/>
                              <a:gd name="T92" fmla="+- 0 452 117"/>
                              <a:gd name="T93" fmla="*/ T92 w 407"/>
                              <a:gd name="T94" fmla="+- 0 1449 1186"/>
                              <a:gd name="T95" fmla="*/ 1449 h 295"/>
                              <a:gd name="T96" fmla="+- 0 464 117"/>
                              <a:gd name="T97" fmla="*/ T96 w 407"/>
                              <a:gd name="T98" fmla="+- 0 1441 1186"/>
                              <a:gd name="T99" fmla="*/ 1441 h 295"/>
                              <a:gd name="T100" fmla="+- 0 480 117"/>
                              <a:gd name="T101" fmla="*/ T100 w 407"/>
                              <a:gd name="T102" fmla="+- 0 1433 1186"/>
                              <a:gd name="T103" fmla="*/ 1433 h 295"/>
                              <a:gd name="T104" fmla="+- 0 492 117"/>
                              <a:gd name="T105" fmla="*/ T104 w 407"/>
                              <a:gd name="T106" fmla="+- 0 1425 1186"/>
                              <a:gd name="T107" fmla="*/ 1425 h 295"/>
                              <a:gd name="T108" fmla="+- 0 500 117"/>
                              <a:gd name="T109" fmla="*/ T108 w 407"/>
                              <a:gd name="T110" fmla="+- 0 1413 1186"/>
                              <a:gd name="T111" fmla="*/ 1413 h 295"/>
                              <a:gd name="T112" fmla="+- 0 508 117"/>
                              <a:gd name="T113" fmla="*/ T112 w 407"/>
                              <a:gd name="T114" fmla="+- 0 1401 1186"/>
                              <a:gd name="T115" fmla="*/ 1401 h 295"/>
                              <a:gd name="T116" fmla="+- 0 515 117"/>
                              <a:gd name="T117" fmla="*/ T116 w 407"/>
                              <a:gd name="T118" fmla="+- 0 1389 1186"/>
                              <a:gd name="T119" fmla="*/ 1389 h 295"/>
                              <a:gd name="T120" fmla="+- 0 519 117"/>
                              <a:gd name="T121" fmla="*/ T120 w 407"/>
                              <a:gd name="T122" fmla="+- 0 1377 1186"/>
                              <a:gd name="T123" fmla="*/ 1377 h 295"/>
                              <a:gd name="T124" fmla="+- 0 523 117"/>
                              <a:gd name="T125" fmla="*/ T124 w 407"/>
                              <a:gd name="T126" fmla="+- 0 1365 1186"/>
                              <a:gd name="T127" fmla="*/ 1365 h 295"/>
                              <a:gd name="T128" fmla="+- 0 523 117"/>
                              <a:gd name="T129" fmla="*/ T128 w 407"/>
                              <a:gd name="T130" fmla="+- 0 1186 1186"/>
                              <a:gd name="T131" fmla="*/ 1186 h 295"/>
                              <a:gd name="T132" fmla="+- 0 523 117"/>
                              <a:gd name="T133" fmla="*/ T132 w 407"/>
                              <a:gd name="T134" fmla="+- 0 1198 1186"/>
                              <a:gd name="T135" fmla="*/ 1198 h 295"/>
                              <a:gd name="T136" fmla="+- 0 519 117"/>
                              <a:gd name="T137" fmla="*/ T136 w 407"/>
                              <a:gd name="T138" fmla="+- 0 1210 1186"/>
                              <a:gd name="T139" fmla="*/ 1210 h 295"/>
                              <a:gd name="T140" fmla="+- 0 515 117"/>
                              <a:gd name="T141" fmla="*/ T140 w 407"/>
                              <a:gd name="T142" fmla="+- 0 1222 1186"/>
                              <a:gd name="T143" fmla="*/ 1222 h 295"/>
                              <a:gd name="T144" fmla="+- 0 508 117"/>
                              <a:gd name="T145" fmla="*/ T144 w 407"/>
                              <a:gd name="T146" fmla="+- 0 1234 1186"/>
                              <a:gd name="T147" fmla="*/ 1234 h 295"/>
                              <a:gd name="T148" fmla="+- 0 500 117"/>
                              <a:gd name="T149" fmla="*/ T148 w 407"/>
                              <a:gd name="T150" fmla="+- 0 1246 1186"/>
                              <a:gd name="T151" fmla="*/ 1246 h 295"/>
                              <a:gd name="T152" fmla="+- 0 492 117"/>
                              <a:gd name="T153" fmla="*/ T152 w 407"/>
                              <a:gd name="T154" fmla="+- 0 1254 1186"/>
                              <a:gd name="T155" fmla="*/ 1254 h 295"/>
                              <a:gd name="T156" fmla="+- 0 480 117"/>
                              <a:gd name="T157" fmla="*/ T156 w 407"/>
                              <a:gd name="T158" fmla="+- 0 1266 1186"/>
                              <a:gd name="T159" fmla="*/ 1266 h 295"/>
                              <a:gd name="T160" fmla="+- 0 464 117"/>
                              <a:gd name="T161" fmla="*/ T160 w 407"/>
                              <a:gd name="T162" fmla="+- 0 1274 1186"/>
                              <a:gd name="T163" fmla="*/ 1274 h 295"/>
                              <a:gd name="T164" fmla="+- 0 452 117"/>
                              <a:gd name="T165" fmla="*/ T164 w 407"/>
                              <a:gd name="T166" fmla="+- 0 1282 1186"/>
                              <a:gd name="T167" fmla="*/ 1282 h 295"/>
                              <a:gd name="T168" fmla="+- 0 436 117"/>
                              <a:gd name="T169" fmla="*/ T168 w 407"/>
                              <a:gd name="T170" fmla="+- 0 1290 1186"/>
                              <a:gd name="T171" fmla="*/ 1290 h 295"/>
                              <a:gd name="T172" fmla="+- 0 420 117"/>
                              <a:gd name="T173" fmla="*/ T172 w 407"/>
                              <a:gd name="T174" fmla="+- 0 1294 1186"/>
                              <a:gd name="T175" fmla="*/ 1294 h 295"/>
                              <a:gd name="T176" fmla="+- 0 400 117"/>
                              <a:gd name="T177" fmla="*/ T176 w 407"/>
                              <a:gd name="T178" fmla="+- 0 1302 1186"/>
                              <a:gd name="T179" fmla="*/ 1302 h 295"/>
                              <a:gd name="T180" fmla="+- 0 380 117"/>
                              <a:gd name="T181" fmla="*/ T180 w 407"/>
                              <a:gd name="T182" fmla="+- 0 1306 1186"/>
                              <a:gd name="T183" fmla="*/ 1306 h 295"/>
                              <a:gd name="T184" fmla="+- 0 364 117"/>
                              <a:gd name="T185" fmla="*/ T184 w 407"/>
                              <a:gd name="T186" fmla="+- 0 1310 1186"/>
                              <a:gd name="T187" fmla="*/ 1310 h 295"/>
                              <a:gd name="T188" fmla="+- 0 281 117"/>
                              <a:gd name="T189" fmla="*/ T188 w 407"/>
                              <a:gd name="T190" fmla="+- 0 1310 1186"/>
                              <a:gd name="T191" fmla="*/ 1310 h 295"/>
                              <a:gd name="T192" fmla="+- 0 261 117"/>
                              <a:gd name="T193" fmla="*/ T192 w 407"/>
                              <a:gd name="T194" fmla="+- 0 1306 1186"/>
                              <a:gd name="T195" fmla="*/ 1306 h 295"/>
                              <a:gd name="T196" fmla="+- 0 241 117"/>
                              <a:gd name="T197" fmla="*/ T196 w 407"/>
                              <a:gd name="T198" fmla="+- 0 1302 1186"/>
                              <a:gd name="T199" fmla="*/ 1302 h 295"/>
                              <a:gd name="T200" fmla="+- 0 225 117"/>
                              <a:gd name="T201" fmla="*/ T200 w 407"/>
                              <a:gd name="T202" fmla="+- 0 1294 1186"/>
                              <a:gd name="T203" fmla="*/ 1294 h 295"/>
                              <a:gd name="T204" fmla="+- 0 209 117"/>
                              <a:gd name="T205" fmla="*/ T204 w 407"/>
                              <a:gd name="T206" fmla="+- 0 1290 1186"/>
                              <a:gd name="T207" fmla="*/ 1290 h 295"/>
                              <a:gd name="T208" fmla="+- 0 193 117"/>
                              <a:gd name="T209" fmla="*/ T208 w 407"/>
                              <a:gd name="T210" fmla="+- 0 1282 1186"/>
                              <a:gd name="T211" fmla="*/ 1282 h 295"/>
                              <a:gd name="T212" fmla="+- 0 177 117"/>
                              <a:gd name="T213" fmla="*/ T212 w 407"/>
                              <a:gd name="T214" fmla="+- 0 1274 1186"/>
                              <a:gd name="T215" fmla="*/ 1274 h 295"/>
                              <a:gd name="T216" fmla="+- 0 165 117"/>
                              <a:gd name="T217" fmla="*/ T216 w 407"/>
                              <a:gd name="T218" fmla="+- 0 1266 1186"/>
                              <a:gd name="T219" fmla="*/ 1266 h 295"/>
                              <a:gd name="T220" fmla="+- 0 153 117"/>
                              <a:gd name="T221" fmla="*/ T220 w 407"/>
                              <a:gd name="T222" fmla="+- 0 1254 1186"/>
                              <a:gd name="T223" fmla="*/ 1254 h 295"/>
                              <a:gd name="T224" fmla="+- 0 141 117"/>
                              <a:gd name="T225" fmla="*/ T224 w 407"/>
                              <a:gd name="T226" fmla="+- 0 1246 1186"/>
                              <a:gd name="T227" fmla="*/ 1246 h 295"/>
                              <a:gd name="T228" fmla="+- 0 133 117"/>
                              <a:gd name="T229" fmla="*/ T228 w 407"/>
                              <a:gd name="T230" fmla="+- 0 1234 1186"/>
                              <a:gd name="T231" fmla="*/ 1234 h 295"/>
                              <a:gd name="T232" fmla="+- 0 125 117"/>
                              <a:gd name="T233" fmla="*/ T232 w 407"/>
                              <a:gd name="T234" fmla="+- 0 1222 1186"/>
                              <a:gd name="T235" fmla="*/ 1222 h 295"/>
                              <a:gd name="T236" fmla="+- 0 121 117"/>
                              <a:gd name="T237" fmla="*/ T236 w 407"/>
                              <a:gd name="T238" fmla="+- 0 1210 1186"/>
                              <a:gd name="T239" fmla="*/ 1210 h 295"/>
                              <a:gd name="T240" fmla="+- 0 117 117"/>
                              <a:gd name="T241" fmla="*/ T240 w 407"/>
                              <a:gd name="T242" fmla="+- 0 1198 1186"/>
                              <a:gd name="T243" fmla="*/ 1198 h 295"/>
                              <a:gd name="T244" fmla="+- 0 117 117"/>
                              <a:gd name="T245" fmla="*/ T244 w 407"/>
                              <a:gd name="T246" fmla="+- 0 1186 1186"/>
                              <a:gd name="T247" fmla="*/ 1186 h 2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407" h="295">
                                <a:moveTo>
                                  <a:pt x="0" y="0"/>
                                </a:moveTo>
                                <a:lnTo>
                                  <a:pt x="0" y="179"/>
                                </a:lnTo>
                                <a:lnTo>
                                  <a:pt x="4" y="191"/>
                                </a:lnTo>
                                <a:lnTo>
                                  <a:pt x="8" y="203"/>
                                </a:lnTo>
                                <a:lnTo>
                                  <a:pt x="16" y="215"/>
                                </a:lnTo>
                                <a:lnTo>
                                  <a:pt x="24" y="227"/>
                                </a:lnTo>
                                <a:lnTo>
                                  <a:pt x="36" y="239"/>
                                </a:lnTo>
                                <a:lnTo>
                                  <a:pt x="48" y="247"/>
                                </a:lnTo>
                                <a:lnTo>
                                  <a:pt x="60" y="255"/>
                                </a:lnTo>
                                <a:lnTo>
                                  <a:pt x="76" y="263"/>
                                </a:lnTo>
                                <a:lnTo>
                                  <a:pt x="92" y="271"/>
                                </a:lnTo>
                                <a:lnTo>
                                  <a:pt x="108" y="279"/>
                                </a:lnTo>
                                <a:lnTo>
                                  <a:pt x="124" y="283"/>
                                </a:lnTo>
                                <a:lnTo>
                                  <a:pt x="144" y="287"/>
                                </a:lnTo>
                                <a:lnTo>
                                  <a:pt x="164" y="291"/>
                                </a:lnTo>
                                <a:lnTo>
                                  <a:pt x="184" y="291"/>
                                </a:lnTo>
                                <a:lnTo>
                                  <a:pt x="203" y="295"/>
                                </a:lnTo>
                                <a:lnTo>
                                  <a:pt x="223" y="291"/>
                                </a:lnTo>
                                <a:lnTo>
                                  <a:pt x="247" y="291"/>
                                </a:lnTo>
                                <a:lnTo>
                                  <a:pt x="263" y="287"/>
                                </a:lnTo>
                                <a:lnTo>
                                  <a:pt x="283" y="283"/>
                                </a:lnTo>
                                <a:lnTo>
                                  <a:pt x="303" y="279"/>
                                </a:lnTo>
                                <a:lnTo>
                                  <a:pt x="319" y="271"/>
                                </a:lnTo>
                                <a:lnTo>
                                  <a:pt x="335" y="263"/>
                                </a:lnTo>
                                <a:lnTo>
                                  <a:pt x="347" y="255"/>
                                </a:lnTo>
                                <a:lnTo>
                                  <a:pt x="363" y="247"/>
                                </a:lnTo>
                                <a:lnTo>
                                  <a:pt x="375" y="239"/>
                                </a:lnTo>
                                <a:lnTo>
                                  <a:pt x="383" y="227"/>
                                </a:lnTo>
                                <a:lnTo>
                                  <a:pt x="391" y="215"/>
                                </a:lnTo>
                                <a:lnTo>
                                  <a:pt x="398" y="203"/>
                                </a:lnTo>
                                <a:lnTo>
                                  <a:pt x="402" y="191"/>
                                </a:lnTo>
                                <a:lnTo>
                                  <a:pt x="406" y="179"/>
                                </a:lnTo>
                                <a:lnTo>
                                  <a:pt x="406" y="0"/>
                                </a:lnTo>
                                <a:lnTo>
                                  <a:pt x="406" y="12"/>
                                </a:lnTo>
                                <a:lnTo>
                                  <a:pt x="402" y="24"/>
                                </a:lnTo>
                                <a:lnTo>
                                  <a:pt x="398" y="36"/>
                                </a:lnTo>
                                <a:lnTo>
                                  <a:pt x="391" y="48"/>
                                </a:lnTo>
                                <a:lnTo>
                                  <a:pt x="383" y="60"/>
                                </a:lnTo>
                                <a:lnTo>
                                  <a:pt x="375" y="68"/>
                                </a:lnTo>
                                <a:lnTo>
                                  <a:pt x="363" y="80"/>
                                </a:lnTo>
                                <a:lnTo>
                                  <a:pt x="347" y="88"/>
                                </a:lnTo>
                                <a:lnTo>
                                  <a:pt x="335" y="96"/>
                                </a:lnTo>
                                <a:lnTo>
                                  <a:pt x="319" y="104"/>
                                </a:lnTo>
                                <a:lnTo>
                                  <a:pt x="303" y="108"/>
                                </a:lnTo>
                                <a:lnTo>
                                  <a:pt x="283" y="116"/>
                                </a:lnTo>
                                <a:lnTo>
                                  <a:pt x="263" y="120"/>
                                </a:lnTo>
                                <a:lnTo>
                                  <a:pt x="247" y="124"/>
                                </a:lnTo>
                                <a:lnTo>
                                  <a:pt x="164" y="124"/>
                                </a:lnTo>
                                <a:lnTo>
                                  <a:pt x="144" y="120"/>
                                </a:lnTo>
                                <a:lnTo>
                                  <a:pt x="124" y="116"/>
                                </a:lnTo>
                                <a:lnTo>
                                  <a:pt x="108" y="108"/>
                                </a:lnTo>
                                <a:lnTo>
                                  <a:pt x="92" y="104"/>
                                </a:lnTo>
                                <a:lnTo>
                                  <a:pt x="76" y="96"/>
                                </a:lnTo>
                                <a:lnTo>
                                  <a:pt x="60" y="88"/>
                                </a:lnTo>
                                <a:lnTo>
                                  <a:pt x="48" y="80"/>
                                </a:lnTo>
                                <a:lnTo>
                                  <a:pt x="36" y="68"/>
                                </a:lnTo>
                                <a:lnTo>
                                  <a:pt x="24" y="60"/>
                                </a:lnTo>
                                <a:lnTo>
                                  <a:pt x="16" y="48"/>
                                </a:lnTo>
                                <a:lnTo>
                                  <a:pt x="8" y="36"/>
                                </a:lnTo>
                                <a:lnTo>
                                  <a:pt x="4" y="24"/>
                                </a:lnTo>
                                <a:lnTo>
                                  <a:pt x="0" y="12"/>
                                </a:lnTo>
                                <a:lnTo>
                                  <a:pt x="0" y="0"/>
                                </a:lnTo>
                              </a:path>
                            </a:pathLst>
                          </a:custGeom>
                          <a:noFill/>
                          <a:ln w="10104">
                            <a:solidFill>
                              <a:srgbClr val="007F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7" name="Freeform 1272"/>
                        <wps:cNvSpPr>
                          <a:spLocks/>
                        </wps:cNvSpPr>
                        <wps:spPr bwMode="auto">
                          <a:xfrm>
                            <a:off x="117" y="1058"/>
                            <a:ext cx="407" cy="422"/>
                          </a:xfrm>
                          <a:custGeom>
                            <a:avLst/>
                            <a:gdLst>
                              <a:gd name="T0" fmla="+- 0 523 117"/>
                              <a:gd name="T1" fmla="*/ T0 w 407"/>
                              <a:gd name="T2" fmla="+- 0 1186 1059"/>
                              <a:gd name="T3" fmla="*/ 1186 h 422"/>
                              <a:gd name="T4" fmla="+- 0 523 117"/>
                              <a:gd name="T5" fmla="*/ T4 w 407"/>
                              <a:gd name="T6" fmla="+- 0 1170 1059"/>
                              <a:gd name="T7" fmla="*/ 1170 h 422"/>
                              <a:gd name="T8" fmla="+- 0 519 117"/>
                              <a:gd name="T9" fmla="*/ T8 w 407"/>
                              <a:gd name="T10" fmla="+- 0 1158 1059"/>
                              <a:gd name="T11" fmla="*/ 1158 h 422"/>
                              <a:gd name="T12" fmla="+- 0 515 117"/>
                              <a:gd name="T13" fmla="*/ T12 w 407"/>
                              <a:gd name="T14" fmla="+- 0 1146 1059"/>
                              <a:gd name="T15" fmla="*/ 1146 h 422"/>
                              <a:gd name="T16" fmla="+- 0 508 117"/>
                              <a:gd name="T17" fmla="*/ T16 w 407"/>
                              <a:gd name="T18" fmla="+- 0 1134 1059"/>
                              <a:gd name="T19" fmla="*/ 1134 h 422"/>
                              <a:gd name="T20" fmla="+- 0 500 117"/>
                              <a:gd name="T21" fmla="*/ T20 w 407"/>
                              <a:gd name="T22" fmla="+- 0 1127 1059"/>
                              <a:gd name="T23" fmla="*/ 1127 h 422"/>
                              <a:gd name="T24" fmla="+- 0 492 117"/>
                              <a:gd name="T25" fmla="*/ T24 w 407"/>
                              <a:gd name="T26" fmla="+- 0 1115 1059"/>
                              <a:gd name="T27" fmla="*/ 1115 h 422"/>
                              <a:gd name="T28" fmla="+- 0 480 117"/>
                              <a:gd name="T29" fmla="*/ T28 w 407"/>
                              <a:gd name="T30" fmla="+- 0 1107 1059"/>
                              <a:gd name="T31" fmla="*/ 1107 h 422"/>
                              <a:gd name="T32" fmla="+- 0 464 117"/>
                              <a:gd name="T33" fmla="*/ T32 w 407"/>
                              <a:gd name="T34" fmla="+- 0 1095 1059"/>
                              <a:gd name="T35" fmla="*/ 1095 h 422"/>
                              <a:gd name="T36" fmla="+- 0 452 117"/>
                              <a:gd name="T37" fmla="*/ T36 w 407"/>
                              <a:gd name="T38" fmla="+- 0 1087 1059"/>
                              <a:gd name="T39" fmla="*/ 1087 h 422"/>
                              <a:gd name="T40" fmla="+- 0 436 117"/>
                              <a:gd name="T41" fmla="*/ T40 w 407"/>
                              <a:gd name="T42" fmla="+- 0 1079 1059"/>
                              <a:gd name="T43" fmla="*/ 1079 h 422"/>
                              <a:gd name="T44" fmla="+- 0 420 117"/>
                              <a:gd name="T45" fmla="*/ T44 w 407"/>
                              <a:gd name="T46" fmla="+- 0 1075 1059"/>
                              <a:gd name="T47" fmla="*/ 1075 h 422"/>
                              <a:gd name="T48" fmla="+- 0 400 117"/>
                              <a:gd name="T49" fmla="*/ T48 w 407"/>
                              <a:gd name="T50" fmla="+- 0 1071 1059"/>
                              <a:gd name="T51" fmla="*/ 1071 h 422"/>
                              <a:gd name="T52" fmla="+- 0 380 117"/>
                              <a:gd name="T53" fmla="*/ T52 w 407"/>
                              <a:gd name="T54" fmla="+- 0 1063 1059"/>
                              <a:gd name="T55" fmla="*/ 1063 h 422"/>
                              <a:gd name="T56" fmla="+- 0 364 117"/>
                              <a:gd name="T57" fmla="*/ T56 w 407"/>
                              <a:gd name="T58" fmla="+- 0 1063 1059"/>
                              <a:gd name="T59" fmla="*/ 1063 h 422"/>
                              <a:gd name="T60" fmla="+- 0 340 117"/>
                              <a:gd name="T61" fmla="*/ T60 w 407"/>
                              <a:gd name="T62" fmla="+- 0 1059 1059"/>
                              <a:gd name="T63" fmla="*/ 1059 h 422"/>
                              <a:gd name="T64" fmla="+- 0 301 117"/>
                              <a:gd name="T65" fmla="*/ T64 w 407"/>
                              <a:gd name="T66" fmla="+- 0 1059 1059"/>
                              <a:gd name="T67" fmla="*/ 1059 h 422"/>
                              <a:gd name="T68" fmla="+- 0 281 117"/>
                              <a:gd name="T69" fmla="*/ T68 w 407"/>
                              <a:gd name="T70" fmla="+- 0 1063 1059"/>
                              <a:gd name="T71" fmla="*/ 1063 h 422"/>
                              <a:gd name="T72" fmla="+- 0 261 117"/>
                              <a:gd name="T73" fmla="*/ T72 w 407"/>
                              <a:gd name="T74" fmla="+- 0 1063 1059"/>
                              <a:gd name="T75" fmla="*/ 1063 h 422"/>
                              <a:gd name="T76" fmla="+- 0 241 117"/>
                              <a:gd name="T77" fmla="*/ T76 w 407"/>
                              <a:gd name="T78" fmla="+- 0 1071 1059"/>
                              <a:gd name="T79" fmla="*/ 1071 h 422"/>
                              <a:gd name="T80" fmla="+- 0 225 117"/>
                              <a:gd name="T81" fmla="*/ T80 w 407"/>
                              <a:gd name="T82" fmla="+- 0 1075 1059"/>
                              <a:gd name="T83" fmla="*/ 1075 h 422"/>
                              <a:gd name="T84" fmla="+- 0 209 117"/>
                              <a:gd name="T85" fmla="*/ T84 w 407"/>
                              <a:gd name="T86" fmla="+- 0 1079 1059"/>
                              <a:gd name="T87" fmla="*/ 1079 h 422"/>
                              <a:gd name="T88" fmla="+- 0 193 117"/>
                              <a:gd name="T89" fmla="*/ T88 w 407"/>
                              <a:gd name="T90" fmla="+- 0 1087 1059"/>
                              <a:gd name="T91" fmla="*/ 1087 h 422"/>
                              <a:gd name="T92" fmla="+- 0 177 117"/>
                              <a:gd name="T93" fmla="*/ T92 w 407"/>
                              <a:gd name="T94" fmla="+- 0 1095 1059"/>
                              <a:gd name="T95" fmla="*/ 1095 h 422"/>
                              <a:gd name="T96" fmla="+- 0 165 117"/>
                              <a:gd name="T97" fmla="*/ T96 w 407"/>
                              <a:gd name="T98" fmla="+- 0 1107 1059"/>
                              <a:gd name="T99" fmla="*/ 1107 h 422"/>
                              <a:gd name="T100" fmla="+- 0 153 117"/>
                              <a:gd name="T101" fmla="*/ T100 w 407"/>
                              <a:gd name="T102" fmla="+- 0 1115 1059"/>
                              <a:gd name="T103" fmla="*/ 1115 h 422"/>
                              <a:gd name="T104" fmla="+- 0 141 117"/>
                              <a:gd name="T105" fmla="*/ T104 w 407"/>
                              <a:gd name="T106" fmla="+- 0 1127 1059"/>
                              <a:gd name="T107" fmla="*/ 1127 h 422"/>
                              <a:gd name="T108" fmla="+- 0 133 117"/>
                              <a:gd name="T109" fmla="*/ T108 w 407"/>
                              <a:gd name="T110" fmla="+- 0 1134 1059"/>
                              <a:gd name="T111" fmla="*/ 1134 h 422"/>
                              <a:gd name="T112" fmla="+- 0 125 117"/>
                              <a:gd name="T113" fmla="*/ T112 w 407"/>
                              <a:gd name="T114" fmla="+- 0 1146 1059"/>
                              <a:gd name="T115" fmla="*/ 1146 h 422"/>
                              <a:gd name="T116" fmla="+- 0 121 117"/>
                              <a:gd name="T117" fmla="*/ T116 w 407"/>
                              <a:gd name="T118" fmla="+- 0 1158 1059"/>
                              <a:gd name="T119" fmla="*/ 1158 h 422"/>
                              <a:gd name="T120" fmla="+- 0 117 117"/>
                              <a:gd name="T121" fmla="*/ T120 w 407"/>
                              <a:gd name="T122" fmla="+- 0 1170 1059"/>
                              <a:gd name="T123" fmla="*/ 1170 h 422"/>
                              <a:gd name="T124" fmla="+- 0 117 117"/>
                              <a:gd name="T125" fmla="*/ T124 w 407"/>
                              <a:gd name="T126" fmla="+- 0 1365 1059"/>
                              <a:gd name="T127" fmla="*/ 1365 h 422"/>
                              <a:gd name="T128" fmla="+- 0 121 117"/>
                              <a:gd name="T129" fmla="*/ T128 w 407"/>
                              <a:gd name="T130" fmla="+- 0 1377 1059"/>
                              <a:gd name="T131" fmla="*/ 1377 h 422"/>
                              <a:gd name="T132" fmla="+- 0 125 117"/>
                              <a:gd name="T133" fmla="*/ T132 w 407"/>
                              <a:gd name="T134" fmla="+- 0 1389 1059"/>
                              <a:gd name="T135" fmla="*/ 1389 h 422"/>
                              <a:gd name="T136" fmla="+- 0 133 117"/>
                              <a:gd name="T137" fmla="*/ T136 w 407"/>
                              <a:gd name="T138" fmla="+- 0 1401 1059"/>
                              <a:gd name="T139" fmla="*/ 1401 h 422"/>
                              <a:gd name="T140" fmla="+- 0 141 117"/>
                              <a:gd name="T141" fmla="*/ T140 w 407"/>
                              <a:gd name="T142" fmla="+- 0 1413 1059"/>
                              <a:gd name="T143" fmla="*/ 1413 h 422"/>
                              <a:gd name="T144" fmla="+- 0 153 117"/>
                              <a:gd name="T145" fmla="*/ T144 w 407"/>
                              <a:gd name="T146" fmla="+- 0 1425 1059"/>
                              <a:gd name="T147" fmla="*/ 1425 h 422"/>
                              <a:gd name="T148" fmla="+- 0 165 117"/>
                              <a:gd name="T149" fmla="*/ T148 w 407"/>
                              <a:gd name="T150" fmla="+- 0 1433 1059"/>
                              <a:gd name="T151" fmla="*/ 1433 h 422"/>
                              <a:gd name="T152" fmla="+- 0 177 117"/>
                              <a:gd name="T153" fmla="*/ T152 w 407"/>
                              <a:gd name="T154" fmla="+- 0 1441 1059"/>
                              <a:gd name="T155" fmla="*/ 1441 h 422"/>
                              <a:gd name="T156" fmla="+- 0 193 117"/>
                              <a:gd name="T157" fmla="*/ T156 w 407"/>
                              <a:gd name="T158" fmla="+- 0 1449 1059"/>
                              <a:gd name="T159" fmla="*/ 1449 h 422"/>
                              <a:gd name="T160" fmla="+- 0 209 117"/>
                              <a:gd name="T161" fmla="*/ T160 w 407"/>
                              <a:gd name="T162" fmla="+- 0 1457 1059"/>
                              <a:gd name="T163" fmla="*/ 1457 h 422"/>
                              <a:gd name="T164" fmla="+- 0 225 117"/>
                              <a:gd name="T165" fmla="*/ T164 w 407"/>
                              <a:gd name="T166" fmla="+- 0 1465 1059"/>
                              <a:gd name="T167" fmla="*/ 1465 h 422"/>
                              <a:gd name="T168" fmla="+- 0 241 117"/>
                              <a:gd name="T169" fmla="*/ T168 w 407"/>
                              <a:gd name="T170" fmla="+- 0 1469 1059"/>
                              <a:gd name="T171" fmla="*/ 1469 h 422"/>
                              <a:gd name="T172" fmla="+- 0 261 117"/>
                              <a:gd name="T173" fmla="*/ T172 w 407"/>
                              <a:gd name="T174" fmla="+- 0 1473 1059"/>
                              <a:gd name="T175" fmla="*/ 1473 h 422"/>
                              <a:gd name="T176" fmla="+- 0 281 117"/>
                              <a:gd name="T177" fmla="*/ T176 w 407"/>
                              <a:gd name="T178" fmla="+- 0 1477 1059"/>
                              <a:gd name="T179" fmla="*/ 1477 h 422"/>
                              <a:gd name="T180" fmla="+- 0 301 117"/>
                              <a:gd name="T181" fmla="*/ T180 w 407"/>
                              <a:gd name="T182" fmla="+- 0 1477 1059"/>
                              <a:gd name="T183" fmla="*/ 1477 h 422"/>
                              <a:gd name="T184" fmla="+- 0 320 117"/>
                              <a:gd name="T185" fmla="*/ T184 w 407"/>
                              <a:gd name="T186" fmla="+- 0 1481 1059"/>
                              <a:gd name="T187" fmla="*/ 1481 h 422"/>
                              <a:gd name="T188" fmla="+- 0 340 117"/>
                              <a:gd name="T189" fmla="*/ T188 w 407"/>
                              <a:gd name="T190" fmla="+- 0 1477 1059"/>
                              <a:gd name="T191" fmla="*/ 1477 h 422"/>
                              <a:gd name="T192" fmla="+- 0 364 117"/>
                              <a:gd name="T193" fmla="*/ T192 w 407"/>
                              <a:gd name="T194" fmla="+- 0 1477 1059"/>
                              <a:gd name="T195" fmla="*/ 1477 h 422"/>
                              <a:gd name="T196" fmla="+- 0 380 117"/>
                              <a:gd name="T197" fmla="*/ T196 w 407"/>
                              <a:gd name="T198" fmla="+- 0 1473 1059"/>
                              <a:gd name="T199" fmla="*/ 1473 h 422"/>
                              <a:gd name="T200" fmla="+- 0 400 117"/>
                              <a:gd name="T201" fmla="*/ T200 w 407"/>
                              <a:gd name="T202" fmla="+- 0 1469 1059"/>
                              <a:gd name="T203" fmla="*/ 1469 h 422"/>
                              <a:gd name="T204" fmla="+- 0 420 117"/>
                              <a:gd name="T205" fmla="*/ T204 w 407"/>
                              <a:gd name="T206" fmla="+- 0 1465 1059"/>
                              <a:gd name="T207" fmla="*/ 1465 h 422"/>
                              <a:gd name="T208" fmla="+- 0 436 117"/>
                              <a:gd name="T209" fmla="*/ T208 w 407"/>
                              <a:gd name="T210" fmla="+- 0 1457 1059"/>
                              <a:gd name="T211" fmla="*/ 1457 h 422"/>
                              <a:gd name="T212" fmla="+- 0 452 117"/>
                              <a:gd name="T213" fmla="*/ T212 w 407"/>
                              <a:gd name="T214" fmla="+- 0 1449 1059"/>
                              <a:gd name="T215" fmla="*/ 1449 h 422"/>
                              <a:gd name="T216" fmla="+- 0 464 117"/>
                              <a:gd name="T217" fmla="*/ T216 w 407"/>
                              <a:gd name="T218" fmla="+- 0 1441 1059"/>
                              <a:gd name="T219" fmla="*/ 1441 h 422"/>
                              <a:gd name="T220" fmla="+- 0 480 117"/>
                              <a:gd name="T221" fmla="*/ T220 w 407"/>
                              <a:gd name="T222" fmla="+- 0 1433 1059"/>
                              <a:gd name="T223" fmla="*/ 1433 h 422"/>
                              <a:gd name="T224" fmla="+- 0 492 117"/>
                              <a:gd name="T225" fmla="*/ T224 w 407"/>
                              <a:gd name="T226" fmla="+- 0 1425 1059"/>
                              <a:gd name="T227" fmla="*/ 1425 h 422"/>
                              <a:gd name="T228" fmla="+- 0 500 117"/>
                              <a:gd name="T229" fmla="*/ T228 w 407"/>
                              <a:gd name="T230" fmla="+- 0 1413 1059"/>
                              <a:gd name="T231" fmla="*/ 1413 h 422"/>
                              <a:gd name="T232" fmla="+- 0 508 117"/>
                              <a:gd name="T233" fmla="*/ T232 w 407"/>
                              <a:gd name="T234" fmla="+- 0 1401 1059"/>
                              <a:gd name="T235" fmla="*/ 1401 h 422"/>
                              <a:gd name="T236" fmla="+- 0 515 117"/>
                              <a:gd name="T237" fmla="*/ T236 w 407"/>
                              <a:gd name="T238" fmla="+- 0 1389 1059"/>
                              <a:gd name="T239" fmla="*/ 1389 h 422"/>
                              <a:gd name="T240" fmla="+- 0 519 117"/>
                              <a:gd name="T241" fmla="*/ T240 w 407"/>
                              <a:gd name="T242" fmla="+- 0 1377 1059"/>
                              <a:gd name="T243" fmla="*/ 1377 h 422"/>
                              <a:gd name="T244" fmla="+- 0 523 117"/>
                              <a:gd name="T245" fmla="*/ T244 w 407"/>
                              <a:gd name="T246" fmla="+- 0 1365 1059"/>
                              <a:gd name="T247" fmla="*/ 1365 h 422"/>
                              <a:gd name="T248" fmla="+- 0 523 117"/>
                              <a:gd name="T249" fmla="*/ T248 w 407"/>
                              <a:gd name="T250" fmla="+- 0 1186 1059"/>
                              <a:gd name="T251" fmla="*/ 1186 h 42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 ang="0">
                                <a:pos x="T249" y="T251"/>
                              </a:cxn>
                            </a:cxnLst>
                            <a:rect l="0" t="0" r="r" b="b"/>
                            <a:pathLst>
                              <a:path w="407" h="422">
                                <a:moveTo>
                                  <a:pt x="406" y="127"/>
                                </a:moveTo>
                                <a:lnTo>
                                  <a:pt x="406" y="111"/>
                                </a:lnTo>
                                <a:lnTo>
                                  <a:pt x="402" y="99"/>
                                </a:lnTo>
                                <a:lnTo>
                                  <a:pt x="398" y="87"/>
                                </a:lnTo>
                                <a:lnTo>
                                  <a:pt x="391" y="75"/>
                                </a:lnTo>
                                <a:lnTo>
                                  <a:pt x="383" y="68"/>
                                </a:lnTo>
                                <a:lnTo>
                                  <a:pt x="375" y="56"/>
                                </a:lnTo>
                                <a:lnTo>
                                  <a:pt x="363" y="48"/>
                                </a:lnTo>
                                <a:lnTo>
                                  <a:pt x="347" y="36"/>
                                </a:lnTo>
                                <a:lnTo>
                                  <a:pt x="335" y="28"/>
                                </a:lnTo>
                                <a:lnTo>
                                  <a:pt x="319" y="20"/>
                                </a:lnTo>
                                <a:lnTo>
                                  <a:pt x="303" y="16"/>
                                </a:lnTo>
                                <a:lnTo>
                                  <a:pt x="283" y="12"/>
                                </a:lnTo>
                                <a:lnTo>
                                  <a:pt x="263" y="4"/>
                                </a:lnTo>
                                <a:lnTo>
                                  <a:pt x="247" y="4"/>
                                </a:lnTo>
                                <a:lnTo>
                                  <a:pt x="223" y="0"/>
                                </a:lnTo>
                                <a:lnTo>
                                  <a:pt x="184" y="0"/>
                                </a:lnTo>
                                <a:lnTo>
                                  <a:pt x="164" y="4"/>
                                </a:lnTo>
                                <a:lnTo>
                                  <a:pt x="144" y="4"/>
                                </a:lnTo>
                                <a:lnTo>
                                  <a:pt x="124" y="12"/>
                                </a:lnTo>
                                <a:lnTo>
                                  <a:pt x="108" y="16"/>
                                </a:lnTo>
                                <a:lnTo>
                                  <a:pt x="92" y="20"/>
                                </a:lnTo>
                                <a:lnTo>
                                  <a:pt x="76" y="28"/>
                                </a:lnTo>
                                <a:lnTo>
                                  <a:pt x="60" y="36"/>
                                </a:lnTo>
                                <a:lnTo>
                                  <a:pt x="48" y="48"/>
                                </a:lnTo>
                                <a:lnTo>
                                  <a:pt x="36" y="56"/>
                                </a:lnTo>
                                <a:lnTo>
                                  <a:pt x="24" y="68"/>
                                </a:lnTo>
                                <a:lnTo>
                                  <a:pt x="16" y="75"/>
                                </a:lnTo>
                                <a:lnTo>
                                  <a:pt x="8" y="87"/>
                                </a:lnTo>
                                <a:lnTo>
                                  <a:pt x="4" y="99"/>
                                </a:lnTo>
                                <a:lnTo>
                                  <a:pt x="0" y="111"/>
                                </a:lnTo>
                                <a:lnTo>
                                  <a:pt x="0" y="306"/>
                                </a:lnTo>
                                <a:lnTo>
                                  <a:pt x="4" y="318"/>
                                </a:lnTo>
                                <a:lnTo>
                                  <a:pt x="8" y="330"/>
                                </a:lnTo>
                                <a:lnTo>
                                  <a:pt x="16" y="342"/>
                                </a:lnTo>
                                <a:lnTo>
                                  <a:pt x="24" y="354"/>
                                </a:lnTo>
                                <a:lnTo>
                                  <a:pt x="36" y="366"/>
                                </a:lnTo>
                                <a:lnTo>
                                  <a:pt x="48" y="374"/>
                                </a:lnTo>
                                <a:lnTo>
                                  <a:pt x="60" y="382"/>
                                </a:lnTo>
                                <a:lnTo>
                                  <a:pt x="76" y="390"/>
                                </a:lnTo>
                                <a:lnTo>
                                  <a:pt x="92" y="398"/>
                                </a:lnTo>
                                <a:lnTo>
                                  <a:pt x="108" y="406"/>
                                </a:lnTo>
                                <a:lnTo>
                                  <a:pt x="124" y="410"/>
                                </a:lnTo>
                                <a:lnTo>
                                  <a:pt x="144" y="414"/>
                                </a:lnTo>
                                <a:lnTo>
                                  <a:pt x="164" y="418"/>
                                </a:lnTo>
                                <a:lnTo>
                                  <a:pt x="184" y="418"/>
                                </a:lnTo>
                                <a:lnTo>
                                  <a:pt x="203" y="422"/>
                                </a:lnTo>
                                <a:lnTo>
                                  <a:pt x="223" y="418"/>
                                </a:lnTo>
                                <a:lnTo>
                                  <a:pt x="247" y="418"/>
                                </a:lnTo>
                                <a:lnTo>
                                  <a:pt x="263" y="414"/>
                                </a:lnTo>
                                <a:lnTo>
                                  <a:pt x="283" y="410"/>
                                </a:lnTo>
                                <a:lnTo>
                                  <a:pt x="303" y="406"/>
                                </a:lnTo>
                                <a:lnTo>
                                  <a:pt x="319" y="398"/>
                                </a:lnTo>
                                <a:lnTo>
                                  <a:pt x="335" y="390"/>
                                </a:lnTo>
                                <a:lnTo>
                                  <a:pt x="347" y="382"/>
                                </a:lnTo>
                                <a:lnTo>
                                  <a:pt x="363" y="374"/>
                                </a:lnTo>
                                <a:lnTo>
                                  <a:pt x="375" y="366"/>
                                </a:lnTo>
                                <a:lnTo>
                                  <a:pt x="383" y="354"/>
                                </a:lnTo>
                                <a:lnTo>
                                  <a:pt x="391" y="342"/>
                                </a:lnTo>
                                <a:lnTo>
                                  <a:pt x="398" y="330"/>
                                </a:lnTo>
                                <a:lnTo>
                                  <a:pt x="402" y="318"/>
                                </a:lnTo>
                                <a:lnTo>
                                  <a:pt x="406" y="306"/>
                                </a:lnTo>
                                <a:lnTo>
                                  <a:pt x="406" y="127"/>
                                </a:lnTo>
                              </a:path>
                            </a:pathLst>
                          </a:custGeom>
                          <a:noFill/>
                          <a:ln w="10100">
                            <a:solidFill>
                              <a:srgbClr val="007F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78" name="Line 1273"/>
                        <wps:cNvCnPr>
                          <a:cxnSpLocks noChangeShapeType="1"/>
                        </wps:cNvCnPr>
                        <wps:spPr bwMode="auto">
                          <a:xfrm>
                            <a:off x="2566" y="1294"/>
                            <a:ext cx="410"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79" name="Line 1274"/>
                        <wps:cNvCnPr>
                          <a:cxnSpLocks noChangeShapeType="1"/>
                        </wps:cNvCnPr>
                        <wps:spPr bwMode="auto">
                          <a:xfrm>
                            <a:off x="1895" y="1290"/>
                            <a:ext cx="671" cy="4"/>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380" name="Picture 1275"/>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2446" y="1257"/>
                            <a:ext cx="124" cy="1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81" name="Freeform 1276"/>
                        <wps:cNvSpPr>
                          <a:spLocks/>
                        </wps:cNvSpPr>
                        <wps:spPr bwMode="auto">
                          <a:xfrm>
                            <a:off x="2442" y="1257"/>
                            <a:ext cx="124" cy="148"/>
                          </a:xfrm>
                          <a:custGeom>
                            <a:avLst/>
                            <a:gdLst>
                              <a:gd name="T0" fmla="+- 0 2566 2442"/>
                              <a:gd name="T1" fmla="*/ T0 w 124"/>
                              <a:gd name="T2" fmla="+- 0 1330 1258"/>
                              <a:gd name="T3" fmla="*/ 1330 h 148"/>
                              <a:gd name="T4" fmla="+- 0 2442 2442"/>
                              <a:gd name="T5" fmla="*/ T4 w 124"/>
                              <a:gd name="T6" fmla="+- 0 1258 1258"/>
                              <a:gd name="T7" fmla="*/ 1258 h 148"/>
                              <a:gd name="T8" fmla="+- 0 2442 2442"/>
                              <a:gd name="T9" fmla="*/ T8 w 124"/>
                              <a:gd name="T10" fmla="+- 0 1330 1258"/>
                              <a:gd name="T11" fmla="*/ 1330 h 148"/>
                              <a:gd name="T12" fmla="+- 0 2566 2442"/>
                              <a:gd name="T13" fmla="*/ T12 w 124"/>
                              <a:gd name="T14" fmla="+- 0 1405 1258"/>
                              <a:gd name="T15" fmla="*/ 1405 h 148"/>
                              <a:gd name="T16" fmla="+- 0 2566 2442"/>
                              <a:gd name="T17" fmla="*/ T16 w 124"/>
                              <a:gd name="T18" fmla="+- 0 1330 1258"/>
                              <a:gd name="T19" fmla="*/ 1330 h 148"/>
                            </a:gdLst>
                            <a:ahLst/>
                            <a:cxnLst>
                              <a:cxn ang="0">
                                <a:pos x="T1" y="T3"/>
                              </a:cxn>
                              <a:cxn ang="0">
                                <a:pos x="T5" y="T7"/>
                              </a:cxn>
                              <a:cxn ang="0">
                                <a:pos x="T9" y="T11"/>
                              </a:cxn>
                              <a:cxn ang="0">
                                <a:pos x="T13" y="T15"/>
                              </a:cxn>
                              <a:cxn ang="0">
                                <a:pos x="T17" y="T19"/>
                              </a:cxn>
                            </a:cxnLst>
                            <a:rect l="0" t="0" r="r" b="b"/>
                            <a:pathLst>
                              <a:path w="124" h="148">
                                <a:moveTo>
                                  <a:pt x="124" y="72"/>
                                </a:moveTo>
                                <a:lnTo>
                                  <a:pt x="0" y="0"/>
                                </a:lnTo>
                                <a:lnTo>
                                  <a:pt x="0" y="72"/>
                                </a:lnTo>
                                <a:lnTo>
                                  <a:pt x="124" y="147"/>
                                </a:lnTo>
                                <a:lnTo>
                                  <a:pt x="124" y="72"/>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382" name="Picture 1277"/>
                          <pic:cNvPicPr>
                            <a:picLocks noChangeAspect="1" noChangeArrowheads="1"/>
                          </pic:cNvPicPr>
                        </pic:nvPicPr>
                        <pic:blipFill>
                          <a:blip r:embed="rId224">
                            <a:extLst>
                              <a:ext uri="{28A0092B-C50C-407E-A947-70E740481C1C}">
                                <a14:useLocalDpi xmlns:a14="http://schemas.microsoft.com/office/drawing/2010/main" val="0"/>
                              </a:ext>
                            </a:extLst>
                          </a:blip>
                          <a:srcRect/>
                          <a:stretch>
                            <a:fillRect/>
                          </a:stretch>
                        </pic:blipFill>
                        <pic:spPr bwMode="auto">
                          <a:xfrm>
                            <a:off x="2569" y="1257"/>
                            <a:ext cx="124" cy="1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83" name="Picture 1278"/>
                          <pic:cNvPicPr>
                            <a:picLocks noChangeAspect="1" noChangeArrowheads="1"/>
                          </pic:cNvPicPr>
                        </pic:nvPicPr>
                        <pic:blipFill>
                          <a:blip r:embed="rId225">
                            <a:extLst>
                              <a:ext uri="{28A0092B-C50C-407E-A947-70E740481C1C}">
                                <a14:useLocalDpi xmlns:a14="http://schemas.microsoft.com/office/drawing/2010/main" val="0"/>
                              </a:ext>
                            </a:extLst>
                          </a:blip>
                          <a:srcRect/>
                          <a:stretch>
                            <a:fillRect/>
                          </a:stretch>
                        </pic:blipFill>
                        <pic:spPr bwMode="auto">
                          <a:xfrm>
                            <a:off x="2450" y="1186"/>
                            <a:ext cx="243" cy="2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84" name="Freeform 1279"/>
                        <wps:cNvSpPr>
                          <a:spLocks/>
                        </wps:cNvSpPr>
                        <wps:spPr bwMode="auto">
                          <a:xfrm>
                            <a:off x="2442" y="1182"/>
                            <a:ext cx="247" cy="148"/>
                          </a:xfrm>
                          <a:custGeom>
                            <a:avLst/>
                            <a:gdLst>
                              <a:gd name="T0" fmla="+- 0 2570 2442"/>
                              <a:gd name="T1" fmla="*/ T0 w 247"/>
                              <a:gd name="T2" fmla="+- 0 1182 1182"/>
                              <a:gd name="T3" fmla="*/ 1182 h 148"/>
                              <a:gd name="T4" fmla="+- 0 2442 2442"/>
                              <a:gd name="T5" fmla="*/ T4 w 247"/>
                              <a:gd name="T6" fmla="+- 0 1258 1182"/>
                              <a:gd name="T7" fmla="*/ 1258 h 148"/>
                              <a:gd name="T8" fmla="+- 0 2566 2442"/>
                              <a:gd name="T9" fmla="*/ T8 w 247"/>
                              <a:gd name="T10" fmla="+- 0 1330 1182"/>
                              <a:gd name="T11" fmla="*/ 1330 h 148"/>
                              <a:gd name="T12" fmla="+- 0 2689 2442"/>
                              <a:gd name="T13" fmla="*/ T12 w 247"/>
                              <a:gd name="T14" fmla="+- 0 1254 1182"/>
                              <a:gd name="T15" fmla="*/ 1254 h 148"/>
                              <a:gd name="T16" fmla="+- 0 2570 2442"/>
                              <a:gd name="T17" fmla="*/ T16 w 247"/>
                              <a:gd name="T18" fmla="+- 0 1182 1182"/>
                              <a:gd name="T19" fmla="*/ 1182 h 148"/>
                            </a:gdLst>
                            <a:ahLst/>
                            <a:cxnLst>
                              <a:cxn ang="0">
                                <a:pos x="T1" y="T3"/>
                              </a:cxn>
                              <a:cxn ang="0">
                                <a:pos x="T5" y="T7"/>
                              </a:cxn>
                              <a:cxn ang="0">
                                <a:pos x="T9" y="T11"/>
                              </a:cxn>
                              <a:cxn ang="0">
                                <a:pos x="T13" y="T15"/>
                              </a:cxn>
                              <a:cxn ang="0">
                                <a:pos x="T17" y="T19"/>
                              </a:cxn>
                            </a:cxnLst>
                            <a:rect l="0" t="0" r="r" b="b"/>
                            <a:pathLst>
                              <a:path w="247" h="148">
                                <a:moveTo>
                                  <a:pt x="128" y="0"/>
                                </a:moveTo>
                                <a:lnTo>
                                  <a:pt x="0" y="76"/>
                                </a:lnTo>
                                <a:lnTo>
                                  <a:pt x="124" y="148"/>
                                </a:lnTo>
                                <a:lnTo>
                                  <a:pt x="247" y="72"/>
                                </a:lnTo>
                                <a:lnTo>
                                  <a:pt x="128" y="0"/>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85" name="Freeform 1280"/>
                        <wps:cNvSpPr>
                          <a:spLocks/>
                        </wps:cNvSpPr>
                        <wps:spPr bwMode="auto">
                          <a:xfrm>
                            <a:off x="2442" y="1182"/>
                            <a:ext cx="247" cy="223"/>
                          </a:xfrm>
                          <a:custGeom>
                            <a:avLst/>
                            <a:gdLst>
                              <a:gd name="T0" fmla="+- 0 2689 2442"/>
                              <a:gd name="T1" fmla="*/ T0 w 247"/>
                              <a:gd name="T2" fmla="+- 0 1254 1182"/>
                              <a:gd name="T3" fmla="*/ 1254 h 223"/>
                              <a:gd name="T4" fmla="+- 0 2570 2442"/>
                              <a:gd name="T5" fmla="*/ T4 w 247"/>
                              <a:gd name="T6" fmla="+- 0 1182 1182"/>
                              <a:gd name="T7" fmla="*/ 1182 h 223"/>
                              <a:gd name="T8" fmla="+- 0 2442 2442"/>
                              <a:gd name="T9" fmla="*/ T8 w 247"/>
                              <a:gd name="T10" fmla="+- 0 1258 1182"/>
                              <a:gd name="T11" fmla="*/ 1258 h 223"/>
                              <a:gd name="T12" fmla="+- 0 2442 2442"/>
                              <a:gd name="T13" fmla="*/ T12 w 247"/>
                              <a:gd name="T14" fmla="+- 0 1330 1182"/>
                              <a:gd name="T15" fmla="*/ 1330 h 223"/>
                              <a:gd name="T16" fmla="+- 0 2566 2442"/>
                              <a:gd name="T17" fmla="*/ T16 w 247"/>
                              <a:gd name="T18" fmla="+- 0 1405 1182"/>
                              <a:gd name="T19" fmla="*/ 1405 h 223"/>
                              <a:gd name="T20" fmla="+- 0 2689 2442"/>
                              <a:gd name="T21" fmla="*/ T20 w 247"/>
                              <a:gd name="T22" fmla="+- 0 1330 1182"/>
                              <a:gd name="T23" fmla="*/ 1330 h 223"/>
                              <a:gd name="T24" fmla="+- 0 2689 2442"/>
                              <a:gd name="T25" fmla="*/ T24 w 247"/>
                              <a:gd name="T26" fmla="+- 0 1254 1182"/>
                              <a:gd name="T27" fmla="*/ 1254 h 223"/>
                            </a:gdLst>
                            <a:ahLst/>
                            <a:cxnLst>
                              <a:cxn ang="0">
                                <a:pos x="T1" y="T3"/>
                              </a:cxn>
                              <a:cxn ang="0">
                                <a:pos x="T5" y="T7"/>
                              </a:cxn>
                              <a:cxn ang="0">
                                <a:pos x="T9" y="T11"/>
                              </a:cxn>
                              <a:cxn ang="0">
                                <a:pos x="T13" y="T15"/>
                              </a:cxn>
                              <a:cxn ang="0">
                                <a:pos x="T17" y="T19"/>
                              </a:cxn>
                              <a:cxn ang="0">
                                <a:pos x="T21" y="T23"/>
                              </a:cxn>
                              <a:cxn ang="0">
                                <a:pos x="T25" y="T27"/>
                              </a:cxn>
                            </a:cxnLst>
                            <a:rect l="0" t="0" r="r" b="b"/>
                            <a:pathLst>
                              <a:path w="247" h="223">
                                <a:moveTo>
                                  <a:pt x="247" y="72"/>
                                </a:moveTo>
                                <a:lnTo>
                                  <a:pt x="128" y="0"/>
                                </a:lnTo>
                                <a:lnTo>
                                  <a:pt x="0" y="76"/>
                                </a:lnTo>
                                <a:lnTo>
                                  <a:pt x="0" y="148"/>
                                </a:lnTo>
                                <a:lnTo>
                                  <a:pt x="124" y="223"/>
                                </a:lnTo>
                                <a:lnTo>
                                  <a:pt x="247" y="148"/>
                                </a:lnTo>
                                <a:lnTo>
                                  <a:pt x="247" y="72"/>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386" name="Picture 1281"/>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2856" y="1245"/>
                            <a:ext cx="120" cy="1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87" name="Freeform 1282"/>
                        <wps:cNvSpPr>
                          <a:spLocks/>
                        </wps:cNvSpPr>
                        <wps:spPr bwMode="auto">
                          <a:xfrm>
                            <a:off x="2852" y="1245"/>
                            <a:ext cx="124" cy="148"/>
                          </a:xfrm>
                          <a:custGeom>
                            <a:avLst/>
                            <a:gdLst>
                              <a:gd name="T0" fmla="+- 0 2976 2852"/>
                              <a:gd name="T1" fmla="*/ T0 w 124"/>
                              <a:gd name="T2" fmla="+- 0 1318 1246"/>
                              <a:gd name="T3" fmla="*/ 1318 h 148"/>
                              <a:gd name="T4" fmla="+- 0 2852 2852"/>
                              <a:gd name="T5" fmla="*/ T4 w 124"/>
                              <a:gd name="T6" fmla="+- 0 1246 1246"/>
                              <a:gd name="T7" fmla="*/ 1246 h 148"/>
                              <a:gd name="T8" fmla="+- 0 2852 2852"/>
                              <a:gd name="T9" fmla="*/ T8 w 124"/>
                              <a:gd name="T10" fmla="+- 0 1318 1246"/>
                              <a:gd name="T11" fmla="*/ 1318 h 148"/>
                              <a:gd name="T12" fmla="+- 0 2976 2852"/>
                              <a:gd name="T13" fmla="*/ T12 w 124"/>
                              <a:gd name="T14" fmla="+- 0 1393 1246"/>
                              <a:gd name="T15" fmla="*/ 1393 h 148"/>
                              <a:gd name="T16" fmla="+- 0 2976 2852"/>
                              <a:gd name="T17" fmla="*/ T16 w 124"/>
                              <a:gd name="T18" fmla="+- 0 1318 1246"/>
                              <a:gd name="T19" fmla="*/ 1318 h 148"/>
                            </a:gdLst>
                            <a:ahLst/>
                            <a:cxnLst>
                              <a:cxn ang="0">
                                <a:pos x="T1" y="T3"/>
                              </a:cxn>
                              <a:cxn ang="0">
                                <a:pos x="T5" y="T7"/>
                              </a:cxn>
                              <a:cxn ang="0">
                                <a:pos x="T9" y="T11"/>
                              </a:cxn>
                              <a:cxn ang="0">
                                <a:pos x="T13" y="T15"/>
                              </a:cxn>
                              <a:cxn ang="0">
                                <a:pos x="T17" y="T19"/>
                              </a:cxn>
                            </a:cxnLst>
                            <a:rect l="0" t="0" r="r" b="b"/>
                            <a:pathLst>
                              <a:path w="124" h="148">
                                <a:moveTo>
                                  <a:pt x="124" y="72"/>
                                </a:moveTo>
                                <a:lnTo>
                                  <a:pt x="0" y="0"/>
                                </a:lnTo>
                                <a:lnTo>
                                  <a:pt x="0" y="72"/>
                                </a:lnTo>
                                <a:lnTo>
                                  <a:pt x="124" y="147"/>
                                </a:lnTo>
                                <a:lnTo>
                                  <a:pt x="124" y="72"/>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388" name="Picture 1283"/>
                          <pic:cNvPicPr>
                            <a:picLocks noChangeAspect="1" noChangeArrowheads="1"/>
                          </pic:cNvPicPr>
                        </pic:nvPicPr>
                        <pic:blipFill>
                          <a:blip r:embed="rId227">
                            <a:extLst>
                              <a:ext uri="{28A0092B-C50C-407E-A947-70E740481C1C}">
                                <a14:useLocalDpi xmlns:a14="http://schemas.microsoft.com/office/drawing/2010/main" val="0"/>
                              </a:ext>
                            </a:extLst>
                          </a:blip>
                          <a:srcRect/>
                          <a:stretch>
                            <a:fillRect/>
                          </a:stretch>
                        </pic:blipFill>
                        <pic:spPr bwMode="auto">
                          <a:xfrm>
                            <a:off x="2975" y="1249"/>
                            <a:ext cx="128"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89" name="Picture 1284"/>
                          <pic:cNvPicPr>
                            <a:picLocks noChangeAspect="1" noChangeArrowheads="1"/>
                          </pic:cNvPicPr>
                        </pic:nvPicPr>
                        <pic:blipFill>
                          <a:blip r:embed="rId228">
                            <a:extLst>
                              <a:ext uri="{28A0092B-C50C-407E-A947-70E740481C1C}">
                                <a14:useLocalDpi xmlns:a14="http://schemas.microsoft.com/office/drawing/2010/main" val="0"/>
                              </a:ext>
                            </a:extLst>
                          </a:blip>
                          <a:srcRect/>
                          <a:stretch>
                            <a:fillRect/>
                          </a:stretch>
                        </pic:blipFill>
                        <pic:spPr bwMode="auto">
                          <a:xfrm>
                            <a:off x="2860" y="1174"/>
                            <a:ext cx="241" cy="2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90" name="Freeform 1285"/>
                        <wps:cNvSpPr>
                          <a:spLocks/>
                        </wps:cNvSpPr>
                        <wps:spPr bwMode="auto">
                          <a:xfrm>
                            <a:off x="2852" y="1170"/>
                            <a:ext cx="247" cy="148"/>
                          </a:xfrm>
                          <a:custGeom>
                            <a:avLst/>
                            <a:gdLst>
                              <a:gd name="T0" fmla="+- 0 2976 2852"/>
                              <a:gd name="T1" fmla="*/ T0 w 247"/>
                              <a:gd name="T2" fmla="+- 0 1170 1170"/>
                              <a:gd name="T3" fmla="*/ 1170 h 148"/>
                              <a:gd name="T4" fmla="+- 0 2852 2852"/>
                              <a:gd name="T5" fmla="*/ T4 w 247"/>
                              <a:gd name="T6" fmla="+- 0 1246 1170"/>
                              <a:gd name="T7" fmla="*/ 1246 h 148"/>
                              <a:gd name="T8" fmla="+- 0 2976 2852"/>
                              <a:gd name="T9" fmla="*/ T8 w 247"/>
                              <a:gd name="T10" fmla="+- 0 1318 1170"/>
                              <a:gd name="T11" fmla="*/ 1318 h 148"/>
                              <a:gd name="T12" fmla="+- 0 3099 2852"/>
                              <a:gd name="T13" fmla="*/ T12 w 247"/>
                              <a:gd name="T14" fmla="+- 0 1242 1170"/>
                              <a:gd name="T15" fmla="*/ 1242 h 148"/>
                              <a:gd name="T16" fmla="+- 0 2976 2852"/>
                              <a:gd name="T17" fmla="*/ T16 w 247"/>
                              <a:gd name="T18" fmla="+- 0 1170 1170"/>
                              <a:gd name="T19" fmla="*/ 1170 h 148"/>
                            </a:gdLst>
                            <a:ahLst/>
                            <a:cxnLst>
                              <a:cxn ang="0">
                                <a:pos x="T1" y="T3"/>
                              </a:cxn>
                              <a:cxn ang="0">
                                <a:pos x="T5" y="T7"/>
                              </a:cxn>
                              <a:cxn ang="0">
                                <a:pos x="T9" y="T11"/>
                              </a:cxn>
                              <a:cxn ang="0">
                                <a:pos x="T13" y="T15"/>
                              </a:cxn>
                              <a:cxn ang="0">
                                <a:pos x="T17" y="T19"/>
                              </a:cxn>
                            </a:cxnLst>
                            <a:rect l="0" t="0" r="r" b="b"/>
                            <a:pathLst>
                              <a:path w="247" h="148">
                                <a:moveTo>
                                  <a:pt x="124" y="0"/>
                                </a:moveTo>
                                <a:lnTo>
                                  <a:pt x="0" y="76"/>
                                </a:lnTo>
                                <a:lnTo>
                                  <a:pt x="124" y="148"/>
                                </a:lnTo>
                                <a:lnTo>
                                  <a:pt x="247" y="72"/>
                                </a:lnTo>
                                <a:lnTo>
                                  <a:pt x="124" y="0"/>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1" name="Freeform 1286"/>
                        <wps:cNvSpPr>
                          <a:spLocks/>
                        </wps:cNvSpPr>
                        <wps:spPr bwMode="auto">
                          <a:xfrm>
                            <a:off x="2852" y="1170"/>
                            <a:ext cx="247" cy="223"/>
                          </a:xfrm>
                          <a:custGeom>
                            <a:avLst/>
                            <a:gdLst>
                              <a:gd name="T0" fmla="+- 0 3099 2852"/>
                              <a:gd name="T1" fmla="*/ T0 w 247"/>
                              <a:gd name="T2" fmla="+- 0 1242 1170"/>
                              <a:gd name="T3" fmla="*/ 1242 h 223"/>
                              <a:gd name="T4" fmla="+- 0 2976 2852"/>
                              <a:gd name="T5" fmla="*/ T4 w 247"/>
                              <a:gd name="T6" fmla="+- 0 1170 1170"/>
                              <a:gd name="T7" fmla="*/ 1170 h 223"/>
                              <a:gd name="T8" fmla="+- 0 2852 2852"/>
                              <a:gd name="T9" fmla="*/ T8 w 247"/>
                              <a:gd name="T10" fmla="+- 0 1246 1170"/>
                              <a:gd name="T11" fmla="*/ 1246 h 223"/>
                              <a:gd name="T12" fmla="+- 0 2852 2852"/>
                              <a:gd name="T13" fmla="*/ T12 w 247"/>
                              <a:gd name="T14" fmla="+- 0 1318 1170"/>
                              <a:gd name="T15" fmla="*/ 1318 h 223"/>
                              <a:gd name="T16" fmla="+- 0 2976 2852"/>
                              <a:gd name="T17" fmla="*/ T16 w 247"/>
                              <a:gd name="T18" fmla="+- 0 1393 1170"/>
                              <a:gd name="T19" fmla="*/ 1393 h 223"/>
                              <a:gd name="T20" fmla="+- 0 3099 2852"/>
                              <a:gd name="T21" fmla="*/ T20 w 247"/>
                              <a:gd name="T22" fmla="+- 0 1318 1170"/>
                              <a:gd name="T23" fmla="*/ 1318 h 223"/>
                              <a:gd name="T24" fmla="+- 0 3099 2852"/>
                              <a:gd name="T25" fmla="*/ T24 w 247"/>
                              <a:gd name="T26" fmla="+- 0 1242 1170"/>
                              <a:gd name="T27" fmla="*/ 1242 h 223"/>
                            </a:gdLst>
                            <a:ahLst/>
                            <a:cxnLst>
                              <a:cxn ang="0">
                                <a:pos x="T1" y="T3"/>
                              </a:cxn>
                              <a:cxn ang="0">
                                <a:pos x="T5" y="T7"/>
                              </a:cxn>
                              <a:cxn ang="0">
                                <a:pos x="T9" y="T11"/>
                              </a:cxn>
                              <a:cxn ang="0">
                                <a:pos x="T13" y="T15"/>
                              </a:cxn>
                              <a:cxn ang="0">
                                <a:pos x="T17" y="T19"/>
                              </a:cxn>
                              <a:cxn ang="0">
                                <a:pos x="T21" y="T23"/>
                              </a:cxn>
                              <a:cxn ang="0">
                                <a:pos x="T25" y="T27"/>
                              </a:cxn>
                            </a:cxnLst>
                            <a:rect l="0" t="0" r="r" b="b"/>
                            <a:pathLst>
                              <a:path w="247" h="223">
                                <a:moveTo>
                                  <a:pt x="247" y="72"/>
                                </a:moveTo>
                                <a:lnTo>
                                  <a:pt x="124" y="0"/>
                                </a:lnTo>
                                <a:lnTo>
                                  <a:pt x="0" y="76"/>
                                </a:lnTo>
                                <a:lnTo>
                                  <a:pt x="0" y="148"/>
                                </a:lnTo>
                                <a:lnTo>
                                  <a:pt x="124" y="223"/>
                                </a:lnTo>
                                <a:lnTo>
                                  <a:pt x="247" y="148"/>
                                </a:lnTo>
                                <a:lnTo>
                                  <a:pt x="247" y="72"/>
                                </a:lnTo>
                                <a:close/>
                              </a:path>
                            </a:pathLst>
                          </a:custGeom>
                          <a:noFill/>
                          <a:ln w="757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392" name="Picture 1287"/>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1779" y="1230"/>
                            <a:ext cx="136" cy="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93" name="Freeform 1288"/>
                        <wps:cNvSpPr>
                          <a:spLocks/>
                        </wps:cNvSpPr>
                        <wps:spPr bwMode="auto">
                          <a:xfrm>
                            <a:off x="1775" y="1226"/>
                            <a:ext cx="136" cy="164"/>
                          </a:xfrm>
                          <a:custGeom>
                            <a:avLst/>
                            <a:gdLst>
                              <a:gd name="T0" fmla="+- 0 1795 1775"/>
                              <a:gd name="T1" fmla="*/ T0 w 136"/>
                              <a:gd name="T2" fmla="+- 0 1226 1226"/>
                              <a:gd name="T3" fmla="*/ 1226 h 164"/>
                              <a:gd name="T4" fmla="+- 0 1831 1775"/>
                              <a:gd name="T5" fmla="*/ T4 w 136"/>
                              <a:gd name="T6" fmla="+- 0 1226 1226"/>
                              <a:gd name="T7" fmla="*/ 1226 h 164"/>
                              <a:gd name="T8" fmla="+- 0 1847 1775"/>
                              <a:gd name="T9" fmla="*/ T8 w 136"/>
                              <a:gd name="T10" fmla="+- 0 1230 1226"/>
                              <a:gd name="T11" fmla="*/ 1230 h 164"/>
                              <a:gd name="T12" fmla="+- 0 1863 1775"/>
                              <a:gd name="T13" fmla="*/ T12 w 136"/>
                              <a:gd name="T14" fmla="+- 0 1234 1226"/>
                              <a:gd name="T15" fmla="*/ 1234 h 164"/>
                              <a:gd name="T16" fmla="+- 0 1875 1775"/>
                              <a:gd name="T17" fmla="*/ T16 w 136"/>
                              <a:gd name="T18" fmla="+- 0 1238 1226"/>
                              <a:gd name="T19" fmla="*/ 1238 h 164"/>
                              <a:gd name="T20" fmla="+- 0 1887 1775"/>
                              <a:gd name="T21" fmla="*/ T20 w 136"/>
                              <a:gd name="T22" fmla="+- 0 1242 1226"/>
                              <a:gd name="T23" fmla="*/ 1242 h 164"/>
                              <a:gd name="T24" fmla="+- 0 1895 1775"/>
                              <a:gd name="T25" fmla="*/ T24 w 136"/>
                              <a:gd name="T26" fmla="+- 0 1246 1226"/>
                              <a:gd name="T27" fmla="*/ 1246 h 164"/>
                              <a:gd name="T28" fmla="+- 0 1903 1775"/>
                              <a:gd name="T29" fmla="*/ T28 w 136"/>
                              <a:gd name="T30" fmla="+- 0 1254 1226"/>
                              <a:gd name="T31" fmla="*/ 1254 h 164"/>
                              <a:gd name="T32" fmla="+- 0 1907 1775"/>
                              <a:gd name="T33" fmla="*/ T32 w 136"/>
                              <a:gd name="T34" fmla="+- 0 1258 1226"/>
                              <a:gd name="T35" fmla="*/ 1258 h 164"/>
                              <a:gd name="T36" fmla="+- 0 1911 1775"/>
                              <a:gd name="T37" fmla="*/ T36 w 136"/>
                              <a:gd name="T38" fmla="+- 0 1266 1226"/>
                              <a:gd name="T39" fmla="*/ 1266 h 164"/>
                              <a:gd name="T40" fmla="+- 0 1911 1775"/>
                              <a:gd name="T41" fmla="*/ T40 w 136"/>
                              <a:gd name="T42" fmla="+- 0 1294 1226"/>
                              <a:gd name="T43" fmla="*/ 1294 h 164"/>
                              <a:gd name="T44" fmla="+- 0 1903 1775"/>
                              <a:gd name="T45" fmla="*/ T44 w 136"/>
                              <a:gd name="T46" fmla="+- 0 1302 1226"/>
                              <a:gd name="T47" fmla="*/ 1302 h 164"/>
                              <a:gd name="T48" fmla="+- 0 1899 1775"/>
                              <a:gd name="T49" fmla="*/ T48 w 136"/>
                              <a:gd name="T50" fmla="+- 0 1314 1226"/>
                              <a:gd name="T51" fmla="*/ 1314 h 164"/>
                              <a:gd name="T52" fmla="+- 0 1887 1775"/>
                              <a:gd name="T53" fmla="*/ T52 w 136"/>
                              <a:gd name="T54" fmla="+- 0 1326 1226"/>
                              <a:gd name="T55" fmla="*/ 1326 h 164"/>
                              <a:gd name="T56" fmla="+- 0 1871 1775"/>
                              <a:gd name="T57" fmla="*/ T56 w 136"/>
                              <a:gd name="T58" fmla="+- 0 1389 1226"/>
                              <a:gd name="T59" fmla="*/ 1389 h 164"/>
                              <a:gd name="T60" fmla="+- 0 1887 1775"/>
                              <a:gd name="T61" fmla="*/ T60 w 136"/>
                              <a:gd name="T62" fmla="+- 0 1326 1226"/>
                              <a:gd name="T63" fmla="*/ 1326 h 164"/>
                              <a:gd name="T64" fmla="+- 0 1883 1775"/>
                              <a:gd name="T65" fmla="*/ T64 w 136"/>
                              <a:gd name="T66" fmla="+- 0 1318 1226"/>
                              <a:gd name="T67" fmla="*/ 1318 h 164"/>
                              <a:gd name="T68" fmla="+- 0 1871 1775"/>
                              <a:gd name="T69" fmla="*/ T68 w 136"/>
                              <a:gd name="T70" fmla="+- 0 1310 1226"/>
                              <a:gd name="T71" fmla="*/ 1310 h 164"/>
                              <a:gd name="T72" fmla="+- 0 1859 1775"/>
                              <a:gd name="T73" fmla="*/ T72 w 136"/>
                              <a:gd name="T74" fmla="+- 0 1306 1226"/>
                              <a:gd name="T75" fmla="*/ 1306 h 164"/>
                              <a:gd name="T76" fmla="+- 0 1847 1775"/>
                              <a:gd name="T77" fmla="*/ T76 w 136"/>
                              <a:gd name="T78" fmla="+- 0 1302 1226"/>
                              <a:gd name="T79" fmla="*/ 1302 h 164"/>
                              <a:gd name="T80" fmla="+- 0 1831 1775"/>
                              <a:gd name="T81" fmla="*/ T80 w 136"/>
                              <a:gd name="T82" fmla="+- 0 1298 1226"/>
                              <a:gd name="T83" fmla="*/ 1298 h 164"/>
                              <a:gd name="T84" fmla="+- 0 1815 1775"/>
                              <a:gd name="T85" fmla="*/ T84 w 136"/>
                              <a:gd name="T86" fmla="+- 0 1294 1226"/>
                              <a:gd name="T87" fmla="*/ 1294 h 164"/>
                              <a:gd name="T88" fmla="+- 0 1775 1775"/>
                              <a:gd name="T89" fmla="*/ T88 w 136"/>
                              <a:gd name="T90" fmla="+- 0 1294 1226"/>
                              <a:gd name="T91" fmla="*/ 1294 h 164"/>
                              <a:gd name="T92" fmla="+- 0 1795 1775"/>
                              <a:gd name="T93" fmla="*/ T92 w 136"/>
                              <a:gd name="T94" fmla="+- 0 1226 1226"/>
                              <a:gd name="T95" fmla="*/ 1226 h 1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136" h="164">
                                <a:moveTo>
                                  <a:pt x="20" y="0"/>
                                </a:moveTo>
                                <a:lnTo>
                                  <a:pt x="56" y="0"/>
                                </a:lnTo>
                                <a:lnTo>
                                  <a:pt x="72" y="4"/>
                                </a:lnTo>
                                <a:lnTo>
                                  <a:pt x="88" y="8"/>
                                </a:lnTo>
                                <a:lnTo>
                                  <a:pt x="100" y="12"/>
                                </a:lnTo>
                                <a:lnTo>
                                  <a:pt x="112" y="16"/>
                                </a:lnTo>
                                <a:lnTo>
                                  <a:pt x="120" y="20"/>
                                </a:lnTo>
                                <a:lnTo>
                                  <a:pt x="128" y="28"/>
                                </a:lnTo>
                                <a:lnTo>
                                  <a:pt x="132" y="32"/>
                                </a:lnTo>
                                <a:lnTo>
                                  <a:pt x="136" y="40"/>
                                </a:lnTo>
                                <a:lnTo>
                                  <a:pt x="136" y="68"/>
                                </a:lnTo>
                                <a:lnTo>
                                  <a:pt x="128" y="76"/>
                                </a:lnTo>
                                <a:lnTo>
                                  <a:pt x="124" y="88"/>
                                </a:lnTo>
                                <a:lnTo>
                                  <a:pt x="112" y="100"/>
                                </a:lnTo>
                                <a:lnTo>
                                  <a:pt x="96" y="163"/>
                                </a:lnTo>
                                <a:lnTo>
                                  <a:pt x="112" y="100"/>
                                </a:lnTo>
                                <a:lnTo>
                                  <a:pt x="108" y="92"/>
                                </a:lnTo>
                                <a:lnTo>
                                  <a:pt x="96" y="84"/>
                                </a:lnTo>
                                <a:lnTo>
                                  <a:pt x="84" y="80"/>
                                </a:lnTo>
                                <a:lnTo>
                                  <a:pt x="72" y="76"/>
                                </a:lnTo>
                                <a:lnTo>
                                  <a:pt x="56" y="72"/>
                                </a:lnTo>
                                <a:lnTo>
                                  <a:pt x="40" y="68"/>
                                </a:lnTo>
                                <a:lnTo>
                                  <a:pt x="0" y="68"/>
                                </a:lnTo>
                                <a:lnTo>
                                  <a:pt x="20" y="0"/>
                                </a:lnTo>
                              </a:path>
                            </a:pathLst>
                          </a:custGeom>
                          <a:noFill/>
                          <a:ln w="1264">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394" name="Picture 1289"/>
                          <pic:cNvPicPr>
                            <a:picLocks noChangeAspect="1" noChangeArrowheads="1"/>
                          </pic:cNvPicPr>
                        </pic:nvPicPr>
                        <pic:blipFill>
                          <a:blip r:embed="rId230">
                            <a:extLst>
                              <a:ext uri="{28A0092B-C50C-407E-A947-70E740481C1C}">
                                <a14:useLocalDpi xmlns:a14="http://schemas.microsoft.com/office/drawing/2010/main" val="0"/>
                              </a:ext>
                            </a:extLst>
                          </a:blip>
                          <a:srcRect/>
                          <a:stretch>
                            <a:fillRect/>
                          </a:stretch>
                        </pic:blipFill>
                        <pic:spPr bwMode="auto">
                          <a:xfrm>
                            <a:off x="1874" y="1293"/>
                            <a:ext cx="143" cy="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395" name="Picture 1290"/>
                          <pic:cNvPicPr>
                            <a:picLocks noChangeAspect="1" noChangeArrowheads="1"/>
                          </pic:cNvPicPr>
                        </pic:nvPicPr>
                        <pic:blipFill>
                          <a:blip r:embed="rId231">
                            <a:extLst>
                              <a:ext uri="{28A0092B-C50C-407E-A947-70E740481C1C}">
                                <a14:useLocalDpi xmlns:a14="http://schemas.microsoft.com/office/drawing/2010/main" val="0"/>
                              </a:ext>
                            </a:extLst>
                          </a:blip>
                          <a:srcRect/>
                          <a:stretch>
                            <a:fillRect/>
                          </a:stretch>
                        </pic:blipFill>
                        <pic:spPr bwMode="auto">
                          <a:xfrm>
                            <a:off x="1811" y="1198"/>
                            <a:ext cx="207" cy="1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396" name="Freeform 1291"/>
                        <wps:cNvSpPr>
                          <a:spLocks/>
                        </wps:cNvSpPr>
                        <wps:spPr bwMode="auto">
                          <a:xfrm>
                            <a:off x="1795" y="1190"/>
                            <a:ext cx="219" cy="136"/>
                          </a:xfrm>
                          <a:custGeom>
                            <a:avLst/>
                            <a:gdLst>
                              <a:gd name="T0" fmla="+- 0 1919 1795"/>
                              <a:gd name="T1" fmla="*/ T0 w 219"/>
                              <a:gd name="T2" fmla="+- 0 1190 1190"/>
                              <a:gd name="T3" fmla="*/ 1190 h 136"/>
                              <a:gd name="T4" fmla="+- 0 2014 1795"/>
                              <a:gd name="T5" fmla="*/ T4 w 219"/>
                              <a:gd name="T6" fmla="+- 0 1290 1190"/>
                              <a:gd name="T7" fmla="*/ 1290 h 136"/>
                              <a:gd name="T8" fmla="+- 0 1887 1795"/>
                              <a:gd name="T9" fmla="*/ T8 w 219"/>
                              <a:gd name="T10" fmla="+- 0 1326 1190"/>
                              <a:gd name="T11" fmla="*/ 1326 h 136"/>
                              <a:gd name="T12" fmla="+- 0 1899 1795"/>
                              <a:gd name="T13" fmla="*/ T12 w 219"/>
                              <a:gd name="T14" fmla="+- 0 1314 1190"/>
                              <a:gd name="T15" fmla="*/ 1314 h 136"/>
                              <a:gd name="T16" fmla="+- 0 1903 1795"/>
                              <a:gd name="T17" fmla="*/ T16 w 219"/>
                              <a:gd name="T18" fmla="+- 0 1302 1190"/>
                              <a:gd name="T19" fmla="*/ 1302 h 136"/>
                              <a:gd name="T20" fmla="+- 0 1911 1795"/>
                              <a:gd name="T21" fmla="*/ T20 w 219"/>
                              <a:gd name="T22" fmla="+- 0 1294 1190"/>
                              <a:gd name="T23" fmla="*/ 1294 h 136"/>
                              <a:gd name="T24" fmla="+- 0 1911 1795"/>
                              <a:gd name="T25" fmla="*/ T24 w 219"/>
                              <a:gd name="T26" fmla="+- 0 1266 1190"/>
                              <a:gd name="T27" fmla="*/ 1266 h 136"/>
                              <a:gd name="T28" fmla="+- 0 1907 1795"/>
                              <a:gd name="T29" fmla="*/ T28 w 219"/>
                              <a:gd name="T30" fmla="+- 0 1258 1190"/>
                              <a:gd name="T31" fmla="*/ 1258 h 136"/>
                              <a:gd name="T32" fmla="+- 0 1903 1795"/>
                              <a:gd name="T33" fmla="*/ T32 w 219"/>
                              <a:gd name="T34" fmla="+- 0 1254 1190"/>
                              <a:gd name="T35" fmla="*/ 1254 h 136"/>
                              <a:gd name="T36" fmla="+- 0 1895 1795"/>
                              <a:gd name="T37" fmla="*/ T36 w 219"/>
                              <a:gd name="T38" fmla="+- 0 1246 1190"/>
                              <a:gd name="T39" fmla="*/ 1246 h 136"/>
                              <a:gd name="T40" fmla="+- 0 1887 1795"/>
                              <a:gd name="T41" fmla="*/ T40 w 219"/>
                              <a:gd name="T42" fmla="+- 0 1242 1190"/>
                              <a:gd name="T43" fmla="*/ 1242 h 136"/>
                              <a:gd name="T44" fmla="+- 0 1875 1795"/>
                              <a:gd name="T45" fmla="*/ T44 w 219"/>
                              <a:gd name="T46" fmla="+- 0 1238 1190"/>
                              <a:gd name="T47" fmla="*/ 1238 h 136"/>
                              <a:gd name="T48" fmla="+- 0 1863 1795"/>
                              <a:gd name="T49" fmla="*/ T48 w 219"/>
                              <a:gd name="T50" fmla="+- 0 1234 1190"/>
                              <a:gd name="T51" fmla="*/ 1234 h 136"/>
                              <a:gd name="T52" fmla="+- 0 1847 1795"/>
                              <a:gd name="T53" fmla="*/ T52 w 219"/>
                              <a:gd name="T54" fmla="+- 0 1230 1190"/>
                              <a:gd name="T55" fmla="*/ 1230 h 136"/>
                              <a:gd name="T56" fmla="+- 0 1831 1795"/>
                              <a:gd name="T57" fmla="*/ T56 w 219"/>
                              <a:gd name="T58" fmla="+- 0 1226 1190"/>
                              <a:gd name="T59" fmla="*/ 1226 h 136"/>
                              <a:gd name="T60" fmla="+- 0 1795 1795"/>
                              <a:gd name="T61" fmla="*/ T60 w 219"/>
                              <a:gd name="T62" fmla="+- 0 1226 1190"/>
                              <a:gd name="T63" fmla="*/ 1226 h 136"/>
                              <a:gd name="T64" fmla="+- 0 1919 1795"/>
                              <a:gd name="T65" fmla="*/ T64 w 219"/>
                              <a:gd name="T66" fmla="+- 0 1190 1190"/>
                              <a:gd name="T67" fmla="*/ 1190 h 13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19" h="136">
                                <a:moveTo>
                                  <a:pt x="124" y="0"/>
                                </a:moveTo>
                                <a:lnTo>
                                  <a:pt x="219" y="100"/>
                                </a:lnTo>
                                <a:lnTo>
                                  <a:pt x="92" y="136"/>
                                </a:lnTo>
                                <a:lnTo>
                                  <a:pt x="104" y="124"/>
                                </a:lnTo>
                                <a:lnTo>
                                  <a:pt x="108" y="112"/>
                                </a:lnTo>
                                <a:lnTo>
                                  <a:pt x="116" y="104"/>
                                </a:lnTo>
                                <a:lnTo>
                                  <a:pt x="116" y="76"/>
                                </a:lnTo>
                                <a:lnTo>
                                  <a:pt x="112" y="68"/>
                                </a:lnTo>
                                <a:lnTo>
                                  <a:pt x="108" y="64"/>
                                </a:lnTo>
                                <a:lnTo>
                                  <a:pt x="100" y="56"/>
                                </a:lnTo>
                                <a:lnTo>
                                  <a:pt x="92" y="52"/>
                                </a:lnTo>
                                <a:lnTo>
                                  <a:pt x="80" y="48"/>
                                </a:lnTo>
                                <a:lnTo>
                                  <a:pt x="68" y="44"/>
                                </a:lnTo>
                                <a:lnTo>
                                  <a:pt x="52" y="40"/>
                                </a:lnTo>
                                <a:lnTo>
                                  <a:pt x="36" y="36"/>
                                </a:lnTo>
                                <a:lnTo>
                                  <a:pt x="0" y="36"/>
                                </a:lnTo>
                                <a:lnTo>
                                  <a:pt x="124" y="0"/>
                                </a:lnTo>
                              </a:path>
                            </a:pathLst>
                          </a:custGeom>
                          <a:noFill/>
                          <a:ln w="1264">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7" name="Freeform 1292"/>
                        <wps:cNvSpPr>
                          <a:spLocks/>
                        </wps:cNvSpPr>
                        <wps:spPr bwMode="auto">
                          <a:xfrm>
                            <a:off x="1775" y="1190"/>
                            <a:ext cx="239" cy="200"/>
                          </a:xfrm>
                          <a:custGeom>
                            <a:avLst/>
                            <a:gdLst>
                              <a:gd name="T0" fmla="+- 0 1795 1775"/>
                              <a:gd name="T1" fmla="*/ T0 w 239"/>
                              <a:gd name="T2" fmla="+- 0 1226 1190"/>
                              <a:gd name="T3" fmla="*/ 1226 h 200"/>
                              <a:gd name="T4" fmla="+- 0 1919 1775"/>
                              <a:gd name="T5" fmla="*/ T4 w 239"/>
                              <a:gd name="T6" fmla="+- 0 1190 1190"/>
                              <a:gd name="T7" fmla="*/ 1190 h 200"/>
                              <a:gd name="T8" fmla="+- 0 2014 1775"/>
                              <a:gd name="T9" fmla="*/ T8 w 239"/>
                              <a:gd name="T10" fmla="+- 0 1290 1190"/>
                              <a:gd name="T11" fmla="*/ 1290 h 200"/>
                              <a:gd name="T12" fmla="+- 0 1998 1775"/>
                              <a:gd name="T13" fmla="*/ T12 w 239"/>
                              <a:gd name="T14" fmla="+- 0 1353 1190"/>
                              <a:gd name="T15" fmla="*/ 1353 h 200"/>
                              <a:gd name="T16" fmla="+- 0 1871 1775"/>
                              <a:gd name="T17" fmla="*/ T16 w 239"/>
                              <a:gd name="T18" fmla="+- 0 1389 1190"/>
                              <a:gd name="T19" fmla="*/ 1389 h 200"/>
                              <a:gd name="T20" fmla="+- 0 1887 1775"/>
                              <a:gd name="T21" fmla="*/ T20 w 239"/>
                              <a:gd name="T22" fmla="+- 0 1326 1190"/>
                              <a:gd name="T23" fmla="*/ 1326 h 200"/>
                              <a:gd name="T24" fmla="+- 0 1883 1775"/>
                              <a:gd name="T25" fmla="*/ T24 w 239"/>
                              <a:gd name="T26" fmla="+- 0 1318 1190"/>
                              <a:gd name="T27" fmla="*/ 1318 h 200"/>
                              <a:gd name="T28" fmla="+- 0 1871 1775"/>
                              <a:gd name="T29" fmla="*/ T28 w 239"/>
                              <a:gd name="T30" fmla="+- 0 1310 1190"/>
                              <a:gd name="T31" fmla="*/ 1310 h 200"/>
                              <a:gd name="T32" fmla="+- 0 1859 1775"/>
                              <a:gd name="T33" fmla="*/ T32 w 239"/>
                              <a:gd name="T34" fmla="+- 0 1306 1190"/>
                              <a:gd name="T35" fmla="*/ 1306 h 200"/>
                              <a:gd name="T36" fmla="+- 0 1847 1775"/>
                              <a:gd name="T37" fmla="*/ T36 w 239"/>
                              <a:gd name="T38" fmla="+- 0 1302 1190"/>
                              <a:gd name="T39" fmla="*/ 1302 h 200"/>
                              <a:gd name="T40" fmla="+- 0 1831 1775"/>
                              <a:gd name="T41" fmla="*/ T40 w 239"/>
                              <a:gd name="T42" fmla="+- 0 1298 1190"/>
                              <a:gd name="T43" fmla="*/ 1298 h 200"/>
                              <a:gd name="T44" fmla="+- 0 1815 1775"/>
                              <a:gd name="T45" fmla="*/ T44 w 239"/>
                              <a:gd name="T46" fmla="+- 0 1294 1190"/>
                              <a:gd name="T47" fmla="*/ 1294 h 200"/>
                              <a:gd name="T48" fmla="+- 0 1775 1775"/>
                              <a:gd name="T49" fmla="*/ T48 w 239"/>
                              <a:gd name="T50" fmla="+- 0 1294 1190"/>
                              <a:gd name="T51" fmla="*/ 1294 h 200"/>
                              <a:gd name="T52" fmla="+- 0 1795 1775"/>
                              <a:gd name="T53" fmla="*/ T52 w 239"/>
                              <a:gd name="T54" fmla="+- 0 1226 1190"/>
                              <a:gd name="T55" fmla="*/ 1226 h 2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239" h="200">
                                <a:moveTo>
                                  <a:pt x="20" y="36"/>
                                </a:moveTo>
                                <a:lnTo>
                                  <a:pt x="144" y="0"/>
                                </a:lnTo>
                                <a:lnTo>
                                  <a:pt x="239" y="100"/>
                                </a:lnTo>
                                <a:lnTo>
                                  <a:pt x="223" y="163"/>
                                </a:lnTo>
                                <a:lnTo>
                                  <a:pt x="96" y="199"/>
                                </a:lnTo>
                                <a:lnTo>
                                  <a:pt x="112" y="136"/>
                                </a:lnTo>
                                <a:lnTo>
                                  <a:pt x="108" y="128"/>
                                </a:lnTo>
                                <a:lnTo>
                                  <a:pt x="96" y="120"/>
                                </a:lnTo>
                                <a:lnTo>
                                  <a:pt x="84" y="116"/>
                                </a:lnTo>
                                <a:lnTo>
                                  <a:pt x="72" y="112"/>
                                </a:lnTo>
                                <a:lnTo>
                                  <a:pt x="56" y="108"/>
                                </a:lnTo>
                                <a:lnTo>
                                  <a:pt x="40" y="104"/>
                                </a:lnTo>
                                <a:lnTo>
                                  <a:pt x="0" y="104"/>
                                </a:lnTo>
                                <a:lnTo>
                                  <a:pt x="20" y="36"/>
                                </a:lnTo>
                              </a:path>
                            </a:pathLst>
                          </a:custGeom>
                          <a:noFill/>
                          <a:ln w="1264">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98" name="Line 1293"/>
                        <wps:cNvCnPr>
                          <a:cxnSpLocks noChangeShapeType="1"/>
                        </wps:cNvCnPr>
                        <wps:spPr bwMode="auto">
                          <a:xfrm>
                            <a:off x="1345" y="1588"/>
                            <a:ext cx="550" cy="0"/>
                          </a:xfrm>
                          <a:prstGeom prst="line">
                            <a:avLst/>
                          </a:prstGeom>
                          <a:noFill/>
                          <a:ln w="2527">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399" name="AutoShape 1294"/>
                        <wps:cNvSpPr>
                          <a:spLocks/>
                        </wps:cNvSpPr>
                        <wps:spPr bwMode="auto">
                          <a:xfrm>
                            <a:off x="113" y="2002"/>
                            <a:ext cx="407" cy="255"/>
                          </a:xfrm>
                          <a:custGeom>
                            <a:avLst/>
                            <a:gdLst>
                              <a:gd name="T0" fmla="+- 0 336 113"/>
                              <a:gd name="T1" fmla="*/ T0 w 407"/>
                              <a:gd name="T2" fmla="+- 0 2253 2002"/>
                              <a:gd name="T3" fmla="*/ 2253 h 255"/>
                              <a:gd name="T4" fmla="+- 0 297 113"/>
                              <a:gd name="T5" fmla="*/ T4 w 407"/>
                              <a:gd name="T6" fmla="+- 0 2253 2002"/>
                              <a:gd name="T7" fmla="*/ 2253 h 255"/>
                              <a:gd name="T8" fmla="+- 0 316 113"/>
                              <a:gd name="T9" fmla="*/ T8 w 407"/>
                              <a:gd name="T10" fmla="+- 0 2257 2002"/>
                              <a:gd name="T11" fmla="*/ 2257 h 255"/>
                              <a:gd name="T12" fmla="+- 0 336 113"/>
                              <a:gd name="T13" fmla="*/ T12 w 407"/>
                              <a:gd name="T14" fmla="+- 0 2253 2002"/>
                              <a:gd name="T15" fmla="*/ 2253 h 255"/>
                              <a:gd name="T16" fmla="+- 0 336 113"/>
                              <a:gd name="T17" fmla="*/ T16 w 407"/>
                              <a:gd name="T18" fmla="+- 0 2002 2002"/>
                              <a:gd name="T19" fmla="*/ 2002 h 255"/>
                              <a:gd name="T20" fmla="+- 0 297 113"/>
                              <a:gd name="T21" fmla="*/ T20 w 407"/>
                              <a:gd name="T22" fmla="+- 0 2002 2002"/>
                              <a:gd name="T23" fmla="*/ 2002 h 255"/>
                              <a:gd name="T24" fmla="+- 0 237 113"/>
                              <a:gd name="T25" fmla="*/ T24 w 407"/>
                              <a:gd name="T26" fmla="+- 0 2014 2002"/>
                              <a:gd name="T27" fmla="*/ 2014 h 255"/>
                              <a:gd name="T28" fmla="+- 0 221 113"/>
                              <a:gd name="T29" fmla="*/ T28 w 407"/>
                              <a:gd name="T30" fmla="+- 0 2018 2002"/>
                              <a:gd name="T31" fmla="*/ 2018 h 255"/>
                              <a:gd name="T32" fmla="+- 0 201 113"/>
                              <a:gd name="T33" fmla="*/ T32 w 407"/>
                              <a:gd name="T34" fmla="+- 0 2026 2002"/>
                              <a:gd name="T35" fmla="*/ 2026 h 255"/>
                              <a:gd name="T36" fmla="+- 0 185 113"/>
                              <a:gd name="T37" fmla="*/ T36 w 407"/>
                              <a:gd name="T38" fmla="+- 0 2034 2002"/>
                              <a:gd name="T39" fmla="*/ 2034 h 255"/>
                              <a:gd name="T40" fmla="+- 0 173 113"/>
                              <a:gd name="T41" fmla="*/ T40 w 407"/>
                              <a:gd name="T42" fmla="+- 0 2042 2002"/>
                              <a:gd name="T43" fmla="*/ 2042 h 255"/>
                              <a:gd name="T44" fmla="+- 0 157 113"/>
                              <a:gd name="T45" fmla="*/ T44 w 407"/>
                              <a:gd name="T46" fmla="+- 0 2050 2002"/>
                              <a:gd name="T47" fmla="*/ 2050 h 255"/>
                              <a:gd name="T48" fmla="+- 0 145 113"/>
                              <a:gd name="T49" fmla="*/ T48 w 407"/>
                              <a:gd name="T50" fmla="+- 0 2058 2002"/>
                              <a:gd name="T51" fmla="*/ 2058 h 255"/>
                              <a:gd name="T52" fmla="+- 0 121 113"/>
                              <a:gd name="T53" fmla="*/ T52 w 407"/>
                              <a:gd name="T54" fmla="+- 0 2094 2002"/>
                              <a:gd name="T55" fmla="*/ 2094 h 255"/>
                              <a:gd name="T56" fmla="+- 0 113 113"/>
                              <a:gd name="T57" fmla="*/ T56 w 407"/>
                              <a:gd name="T58" fmla="+- 0 2118 2002"/>
                              <a:gd name="T59" fmla="*/ 2118 h 255"/>
                              <a:gd name="T60" fmla="+- 0 113 113"/>
                              <a:gd name="T61" fmla="*/ T60 w 407"/>
                              <a:gd name="T62" fmla="+- 0 2142 2002"/>
                              <a:gd name="T63" fmla="*/ 2142 h 255"/>
                              <a:gd name="T64" fmla="+- 0 121 113"/>
                              <a:gd name="T65" fmla="*/ T64 w 407"/>
                              <a:gd name="T66" fmla="+- 0 2165 2002"/>
                              <a:gd name="T67" fmla="*/ 2165 h 255"/>
                              <a:gd name="T68" fmla="+- 0 145 113"/>
                              <a:gd name="T69" fmla="*/ T68 w 407"/>
                              <a:gd name="T70" fmla="+- 0 2201 2002"/>
                              <a:gd name="T71" fmla="*/ 2201 h 255"/>
                              <a:gd name="T72" fmla="+- 0 157 113"/>
                              <a:gd name="T73" fmla="*/ T72 w 407"/>
                              <a:gd name="T74" fmla="+- 0 2209 2002"/>
                              <a:gd name="T75" fmla="*/ 2209 h 255"/>
                              <a:gd name="T76" fmla="+- 0 173 113"/>
                              <a:gd name="T77" fmla="*/ T76 w 407"/>
                              <a:gd name="T78" fmla="+- 0 2217 2002"/>
                              <a:gd name="T79" fmla="*/ 2217 h 255"/>
                              <a:gd name="T80" fmla="+- 0 185 113"/>
                              <a:gd name="T81" fmla="*/ T80 w 407"/>
                              <a:gd name="T82" fmla="+- 0 2225 2002"/>
                              <a:gd name="T83" fmla="*/ 2225 h 255"/>
                              <a:gd name="T84" fmla="+- 0 201 113"/>
                              <a:gd name="T85" fmla="*/ T84 w 407"/>
                              <a:gd name="T86" fmla="+- 0 2233 2002"/>
                              <a:gd name="T87" fmla="*/ 2233 h 255"/>
                              <a:gd name="T88" fmla="+- 0 221 113"/>
                              <a:gd name="T89" fmla="*/ T88 w 407"/>
                              <a:gd name="T90" fmla="+- 0 2241 2002"/>
                              <a:gd name="T91" fmla="*/ 2241 h 255"/>
                              <a:gd name="T92" fmla="+- 0 237 113"/>
                              <a:gd name="T93" fmla="*/ T92 w 407"/>
                              <a:gd name="T94" fmla="+- 0 2245 2002"/>
                              <a:gd name="T95" fmla="*/ 2245 h 255"/>
                              <a:gd name="T96" fmla="+- 0 277 113"/>
                              <a:gd name="T97" fmla="*/ T96 w 407"/>
                              <a:gd name="T98" fmla="+- 0 2253 2002"/>
                              <a:gd name="T99" fmla="*/ 2253 h 255"/>
                              <a:gd name="T100" fmla="+- 0 356 113"/>
                              <a:gd name="T101" fmla="*/ T100 w 407"/>
                              <a:gd name="T102" fmla="+- 0 2253 2002"/>
                              <a:gd name="T103" fmla="*/ 2253 h 255"/>
                              <a:gd name="T104" fmla="+- 0 416 113"/>
                              <a:gd name="T105" fmla="*/ T104 w 407"/>
                              <a:gd name="T106" fmla="+- 0 2241 2002"/>
                              <a:gd name="T107" fmla="*/ 2241 h 255"/>
                              <a:gd name="T108" fmla="+- 0 448 113"/>
                              <a:gd name="T109" fmla="*/ T108 w 407"/>
                              <a:gd name="T110" fmla="+- 0 2225 2002"/>
                              <a:gd name="T111" fmla="*/ 2225 h 255"/>
                              <a:gd name="T112" fmla="+- 0 460 113"/>
                              <a:gd name="T113" fmla="*/ T112 w 407"/>
                              <a:gd name="T114" fmla="+- 0 2217 2002"/>
                              <a:gd name="T115" fmla="*/ 2217 h 255"/>
                              <a:gd name="T116" fmla="+- 0 476 113"/>
                              <a:gd name="T117" fmla="*/ T116 w 407"/>
                              <a:gd name="T118" fmla="+- 0 2209 2002"/>
                              <a:gd name="T119" fmla="*/ 2209 h 255"/>
                              <a:gd name="T120" fmla="+- 0 488 113"/>
                              <a:gd name="T121" fmla="*/ T120 w 407"/>
                              <a:gd name="T122" fmla="+- 0 2201 2002"/>
                              <a:gd name="T123" fmla="*/ 2201 h 255"/>
                              <a:gd name="T124" fmla="+- 0 512 113"/>
                              <a:gd name="T125" fmla="*/ T124 w 407"/>
                              <a:gd name="T126" fmla="+- 0 2165 2002"/>
                              <a:gd name="T127" fmla="*/ 2165 h 255"/>
                              <a:gd name="T128" fmla="+- 0 519 113"/>
                              <a:gd name="T129" fmla="*/ T128 w 407"/>
                              <a:gd name="T130" fmla="+- 0 2142 2002"/>
                              <a:gd name="T131" fmla="*/ 2142 h 255"/>
                              <a:gd name="T132" fmla="+- 0 519 113"/>
                              <a:gd name="T133" fmla="*/ T132 w 407"/>
                              <a:gd name="T134" fmla="+- 0 2118 2002"/>
                              <a:gd name="T135" fmla="*/ 2118 h 255"/>
                              <a:gd name="T136" fmla="+- 0 512 113"/>
                              <a:gd name="T137" fmla="*/ T136 w 407"/>
                              <a:gd name="T138" fmla="+- 0 2094 2002"/>
                              <a:gd name="T139" fmla="*/ 2094 h 255"/>
                              <a:gd name="T140" fmla="+- 0 488 113"/>
                              <a:gd name="T141" fmla="*/ T140 w 407"/>
                              <a:gd name="T142" fmla="+- 0 2058 2002"/>
                              <a:gd name="T143" fmla="*/ 2058 h 255"/>
                              <a:gd name="T144" fmla="+- 0 476 113"/>
                              <a:gd name="T145" fmla="*/ T144 w 407"/>
                              <a:gd name="T146" fmla="+- 0 2050 2002"/>
                              <a:gd name="T147" fmla="*/ 2050 h 255"/>
                              <a:gd name="T148" fmla="+- 0 460 113"/>
                              <a:gd name="T149" fmla="*/ T148 w 407"/>
                              <a:gd name="T150" fmla="+- 0 2042 2002"/>
                              <a:gd name="T151" fmla="*/ 2042 h 255"/>
                              <a:gd name="T152" fmla="+- 0 448 113"/>
                              <a:gd name="T153" fmla="*/ T152 w 407"/>
                              <a:gd name="T154" fmla="+- 0 2034 2002"/>
                              <a:gd name="T155" fmla="*/ 2034 h 255"/>
                              <a:gd name="T156" fmla="+- 0 416 113"/>
                              <a:gd name="T157" fmla="*/ T156 w 407"/>
                              <a:gd name="T158" fmla="+- 0 2018 2002"/>
                              <a:gd name="T159" fmla="*/ 2018 h 255"/>
                              <a:gd name="T160" fmla="+- 0 336 113"/>
                              <a:gd name="T161" fmla="*/ T160 w 407"/>
                              <a:gd name="T162" fmla="+- 0 2002 2002"/>
                              <a:gd name="T163" fmla="*/ 2002 h 2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Lst>
                            <a:rect l="0" t="0" r="r" b="b"/>
                            <a:pathLst>
                              <a:path w="407" h="255">
                                <a:moveTo>
                                  <a:pt x="223" y="251"/>
                                </a:moveTo>
                                <a:lnTo>
                                  <a:pt x="184" y="251"/>
                                </a:lnTo>
                                <a:lnTo>
                                  <a:pt x="203" y="255"/>
                                </a:lnTo>
                                <a:lnTo>
                                  <a:pt x="223" y="251"/>
                                </a:lnTo>
                                <a:close/>
                                <a:moveTo>
                                  <a:pt x="223" y="0"/>
                                </a:moveTo>
                                <a:lnTo>
                                  <a:pt x="184" y="0"/>
                                </a:lnTo>
                                <a:lnTo>
                                  <a:pt x="124" y="12"/>
                                </a:lnTo>
                                <a:lnTo>
                                  <a:pt x="108" y="16"/>
                                </a:lnTo>
                                <a:lnTo>
                                  <a:pt x="88" y="24"/>
                                </a:lnTo>
                                <a:lnTo>
                                  <a:pt x="72" y="32"/>
                                </a:lnTo>
                                <a:lnTo>
                                  <a:pt x="60" y="40"/>
                                </a:lnTo>
                                <a:lnTo>
                                  <a:pt x="44" y="48"/>
                                </a:lnTo>
                                <a:lnTo>
                                  <a:pt x="32" y="56"/>
                                </a:lnTo>
                                <a:lnTo>
                                  <a:pt x="8" y="92"/>
                                </a:lnTo>
                                <a:lnTo>
                                  <a:pt x="0" y="116"/>
                                </a:lnTo>
                                <a:lnTo>
                                  <a:pt x="0" y="140"/>
                                </a:lnTo>
                                <a:lnTo>
                                  <a:pt x="8" y="163"/>
                                </a:lnTo>
                                <a:lnTo>
                                  <a:pt x="32" y="199"/>
                                </a:lnTo>
                                <a:lnTo>
                                  <a:pt x="44" y="207"/>
                                </a:lnTo>
                                <a:lnTo>
                                  <a:pt x="60" y="215"/>
                                </a:lnTo>
                                <a:lnTo>
                                  <a:pt x="72" y="223"/>
                                </a:lnTo>
                                <a:lnTo>
                                  <a:pt x="88" y="231"/>
                                </a:lnTo>
                                <a:lnTo>
                                  <a:pt x="108" y="239"/>
                                </a:lnTo>
                                <a:lnTo>
                                  <a:pt x="124" y="243"/>
                                </a:lnTo>
                                <a:lnTo>
                                  <a:pt x="164" y="251"/>
                                </a:lnTo>
                                <a:lnTo>
                                  <a:pt x="243" y="251"/>
                                </a:lnTo>
                                <a:lnTo>
                                  <a:pt x="303" y="239"/>
                                </a:lnTo>
                                <a:lnTo>
                                  <a:pt x="335" y="223"/>
                                </a:lnTo>
                                <a:lnTo>
                                  <a:pt x="347" y="215"/>
                                </a:lnTo>
                                <a:lnTo>
                                  <a:pt x="363" y="207"/>
                                </a:lnTo>
                                <a:lnTo>
                                  <a:pt x="375" y="199"/>
                                </a:lnTo>
                                <a:lnTo>
                                  <a:pt x="399" y="163"/>
                                </a:lnTo>
                                <a:lnTo>
                                  <a:pt x="406" y="140"/>
                                </a:lnTo>
                                <a:lnTo>
                                  <a:pt x="406" y="116"/>
                                </a:lnTo>
                                <a:lnTo>
                                  <a:pt x="399" y="92"/>
                                </a:lnTo>
                                <a:lnTo>
                                  <a:pt x="375" y="56"/>
                                </a:lnTo>
                                <a:lnTo>
                                  <a:pt x="363" y="48"/>
                                </a:lnTo>
                                <a:lnTo>
                                  <a:pt x="347" y="40"/>
                                </a:lnTo>
                                <a:lnTo>
                                  <a:pt x="335" y="32"/>
                                </a:lnTo>
                                <a:lnTo>
                                  <a:pt x="303" y="16"/>
                                </a:lnTo>
                                <a:lnTo>
                                  <a:pt x="22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0" name="Freeform 1295"/>
                        <wps:cNvSpPr>
                          <a:spLocks/>
                        </wps:cNvSpPr>
                        <wps:spPr bwMode="auto">
                          <a:xfrm>
                            <a:off x="113" y="2002"/>
                            <a:ext cx="407" cy="255"/>
                          </a:xfrm>
                          <a:custGeom>
                            <a:avLst/>
                            <a:gdLst>
                              <a:gd name="T0" fmla="+- 0 519 113"/>
                              <a:gd name="T1" fmla="*/ T0 w 407"/>
                              <a:gd name="T2" fmla="+- 0 2130 2002"/>
                              <a:gd name="T3" fmla="*/ 2130 h 255"/>
                              <a:gd name="T4" fmla="+- 0 519 113"/>
                              <a:gd name="T5" fmla="*/ T4 w 407"/>
                              <a:gd name="T6" fmla="+- 0 2118 2002"/>
                              <a:gd name="T7" fmla="*/ 2118 h 255"/>
                              <a:gd name="T8" fmla="+- 0 515 113"/>
                              <a:gd name="T9" fmla="*/ T8 w 407"/>
                              <a:gd name="T10" fmla="+- 0 2106 2002"/>
                              <a:gd name="T11" fmla="*/ 2106 h 255"/>
                              <a:gd name="T12" fmla="+- 0 512 113"/>
                              <a:gd name="T13" fmla="*/ T12 w 407"/>
                              <a:gd name="T14" fmla="+- 0 2094 2002"/>
                              <a:gd name="T15" fmla="*/ 2094 h 255"/>
                              <a:gd name="T16" fmla="+- 0 504 113"/>
                              <a:gd name="T17" fmla="*/ T16 w 407"/>
                              <a:gd name="T18" fmla="+- 0 2082 2002"/>
                              <a:gd name="T19" fmla="*/ 2082 h 255"/>
                              <a:gd name="T20" fmla="+- 0 496 113"/>
                              <a:gd name="T21" fmla="*/ T20 w 407"/>
                              <a:gd name="T22" fmla="+- 0 2070 2002"/>
                              <a:gd name="T23" fmla="*/ 2070 h 255"/>
                              <a:gd name="T24" fmla="+- 0 488 113"/>
                              <a:gd name="T25" fmla="*/ T24 w 407"/>
                              <a:gd name="T26" fmla="+- 0 2058 2002"/>
                              <a:gd name="T27" fmla="*/ 2058 h 255"/>
                              <a:gd name="T28" fmla="+- 0 476 113"/>
                              <a:gd name="T29" fmla="*/ T28 w 407"/>
                              <a:gd name="T30" fmla="+- 0 2050 2002"/>
                              <a:gd name="T31" fmla="*/ 2050 h 255"/>
                              <a:gd name="T32" fmla="+- 0 460 113"/>
                              <a:gd name="T33" fmla="*/ T32 w 407"/>
                              <a:gd name="T34" fmla="+- 0 2042 2002"/>
                              <a:gd name="T35" fmla="*/ 2042 h 255"/>
                              <a:gd name="T36" fmla="+- 0 448 113"/>
                              <a:gd name="T37" fmla="*/ T36 w 407"/>
                              <a:gd name="T38" fmla="+- 0 2034 2002"/>
                              <a:gd name="T39" fmla="*/ 2034 h 255"/>
                              <a:gd name="T40" fmla="+- 0 432 113"/>
                              <a:gd name="T41" fmla="*/ T40 w 407"/>
                              <a:gd name="T42" fmla="+- 0 2026 2002"/>
                              <a:gd name="T43" fmla="*/ 2026 h 255"/>
                              <a:gd name="T44" fmla="+- 0 416 113"/>
                              <a:gd name="T45" fmla="*/ T44 w 407"/>
                              <a:gd name="T46" fmla="+- 0 2018 2002"/>
                              <a:gd name="T47" fmla="*/ 2018 h 255"/>
                              <a:gd name="T48" fmla="+- 0 396 113"/>
                              <a:gd name="T49" fmla="*/ T48 w 407"/>
                              <a:gd name="T50" fmla="+- 0 2014 2002"/>
                              <a:gd name="T51" fmla="*/ 2014 h 255"/>
                              <a:gd name="T52" fmla="+- 0 376 113"/>
                              <a:gd name="T53" fmla="*/ T52 w 407"/>
                              <a:gd name="T54" fmla="+- 0 2010 2002"/>
                              <a:gd name="T55" fmla="*/ 2010 h 255"/>
                              <a:gd name="T56" fmla="+- 0 356 113"/>
                              <a:gd name="T57" fmla="*/ T56 w 407"/>
                              <a:gd name="T58" fmla="+- 0 2006 2002"/>
                              <a:gd name="T59" fmla="*/ 2006 h 255"/>
                              <a:gd name="T60" fmla="+- 0 336 113"/>
                              <a:gd name="T61" fmla="*/ T60 w 407"/>
                              <a:gd name="T62" fmla="+- 0 2002 2002"/>
                              <a:gd name="T63" fmla="*/ 2002 h 255"/>
                              <a:gd name="T64" fmla="+- 0 297 113"/>
                              <a:gd name="T65" fmla="*/ T64 w 407"/>
                              <a:gd name="T66" fmla="+- 0 2002 2002"/>
                              <a:gd name="T67" fmla="*/ 2002 h 255"/>
                              <a:gd name="T68" fmla="+- 0 277 113"/>
                              <a:gd name="T69" fmla="*/ T68 w 407"/>
                              <a:gd name="T70" fmla="+- 0 2006 2002"/>
                              <a:gd name="T71" fmla="*/ 2006 h 255"/>
                              <a:gd name="T72" fmla="+- 0 257 113"/>
                              <a:gd name="T73" fmla="*/ T72 w 407"/>
                              <a:gd name="T74" fmla="+- 0 2010 2002"/>
                              <a:gd name="T75" fmla="*/ 2010 h 255"/>
                              <a:gd name="T76" fmla="+- 0 237 113"/>
                              <a:gd name="T77" fmla="*/ T76 w 407"/>
                              <a:gd name="T78" fmla="+- 0 2014 2002"/>
                              <a:gd name="T79" fmla="*/ 2014 h 255"/>
                              <a:gd name="T80" fmla="+- 0 221 113"/>
                              <a:gd name="T81" fmla="*/ T80 w 407"/>
                              <a:gd name="T82" fmla="+- 0 2018 2002"/>
                              <a:gd name="T83" fmla="*/ 2018 h 255"/>
                              <a:gd name="T84" fmla="+- 0 201 113"/>
                              <a:gd name="T85" fmla="*/ T84 w 407"/>
                              <a:gd name="T86" fmla="+- 0 2026 2002"/>
                              <a:gd name="T87" fmla="*/ 2026 h 255"/>
                              <a:gd name="T88" fmla="+- 0 185 113"/>
                              <a:gd name="T89" fmla="*/ T88 w 407"/>
                              <a:gd name="T90" fmla="+- 0 2034 2002"/>
                              <a:gd name="T91" fmla="*/ 2034 h 255"/>
                              <a:gd name="T92" fmla="+- 0 173 113"/>
                              <a:gd name="T93" fmla="*/ T92 w 407"/>
                              <a:gd name="T94" fmla="+- 0 2042 2002"/>
                              <a:gd name="T95" fmla="*/ 2042 h 255"/>
                              <a:gd name="T96" fmla="+- 0 157 113"/>
                              <a:gd name="T97" fmla="*/ T96 w 407"/>
                              <a:gd name="T98" fmla="+- 0 2050 2002"/>
                              <a:gd name="T99" fmla="*/ 2050 h 255"/>
                              <a:gd name="T100" fmla="+- 0 145 113"/>
                              <a:gd name="T101" fmla="*/ T100 w 407"/>
                              <a:gd name="T102" fmla="+- 0 2058 2002"/>
                              <a:gd name="T103" fmla="*/ 2058 h 255"/>
                              <a:gd name="T104" fmla="+- 0 137 113"/>
                              <a:gd name="T105" fmla="*/ T104 w 407"/>
                              <a:gd name="T106" fmla="+- 0 2070 2002"/>
                              <a:gd name="T107" fmla="*/ 2070 h 255"/>
                              <a:gd name="T108" fmla="+- 0 129 113"/>
                              <a:gd name="T109" fmla="*/ T108 w 407"/>
                              <a:gd name="T110" fmla="+- 0 2082 2002"/>
                              <a:gd name="T111" fmla="*/ 2082 h 255"/>
                              <a:gd name="T112" fmla="+- 0 121 113"/>
                              <a:gd name="T113" fmla="*/ T112 w 407"/>
                              <a:gd name="T114" fmla="+- 0 2094 2002"/>
                              <a:gd name="T115" fmla="*/ 2094 h 255"/>
                              <a:gd name="T116" fmla="+- 0 117 113"/>
                              <a:gd name="T117" fmla="*/ T116 w 407"/>
                              <a:gd name="T118" fmla="+- 0 2106 2002"/>
                              <a:gd name="T119" fmla="*/ 2106 h 255"/>
                              <a:gd name="T120" fmla="+- 0 113 113"/>
                              <a:gd name="T121" fmla="*/ T120 w 407"/>
                              <a:gd name="T122" fmla="+- 0 2118 2002"/>
                              <a:gd name="T123" fmla="*/ 2118 h 255"/>
                              <a:gd name="T124" fmla="+- 0 113 113"/>
                              <a:gd name="T125" fmla="*/ T124 w 407"/>
                              <a:gd name="T126" fmla="+- 0 2142 2002"/>
                              <a:gd name="T127" fmla="*/ 2142 h 255"/>
                              <a:gd name="T128" fmla="+- 0 117 113"/>
                              <a:gd name="T129" fmla="*/ T128 w 407"/>
                              <a:gd name="T130" fmla="+- 0 2154 2002"/>
                              <a:gd name="T131" fmla="*/ 2154 h 255"/>
                              <a:gd name="T132" fmla="+- 0 121 113"/>
                              <a:gd name="T133" fmla="*/ T132 w 407"/>
                              <a:gd name="T134" fmla="+- 0 2165 2002"/>
                              <a:gd name="T135" fmla="*/ 2165 h 255"/>
                              <a:gd name="T136" fmla="+- 0 129 113"/>
                              <a:gd name="T137" fmla="*/ T136 w 407"/>
                              <a:gd name="T138" fmla="+- 0 2177 2002"/>
                              <a:gd name="T139" fmla="*/ 2177 h 255"/>
                              <a:gd name="T140" fmla="+- 0 137 113"/>
                              <a:gd name="T141" fmla="*/ T140 w 407"/>
                              <a:gd name="T142" fmla="+- 0 2189 2002"/>
                              <a:gd name="T143" fmla="*/ 2189 h 255"/>
                              <a:gd name="T144" fmla="+- 0 145 113"/>
                              <a:gd name="T145" fmla="*/ T144 w 407"/>
                              <a:gd name="T146" fmla="+- 0 2201 2002"/>
                              <a:gd name="T147" fmla="*/ 2201 h 255"/>
                              <a:gd name="T148" fmla="+- 0 157 113"/>
                              <a:gd name="T149" fmla="*/ T148 w 407"/>
                              <a:gd name="T150" fmla="+- 0 2209 2002"/>
                              <a:gd name="T151" fmla="*/ 2209 h 255"/>
                              <a:gd name="T152" fmla="+- 0 173 113"/>
                              <a:gd name="T153" fmla="*/ T152 w 407"/>
                              <a:gd name="T154" fmla="+- 0 2217 2002"/>
                              <a:gd name="T155" fmla="*/ 2217 h 255"/>
                              <a:gd name="T156" fmla="+- 0 185 113"/>
                              <a:gd name="T157" fmla="*/ T156 w 407"/>
                              <a:gd name="T158" fmla="+- 0 2225 2002"/>
                              <a:gd name="T159" fmla="*/ 2225 h 255"/>
                              <a:gd name="T160" fmla="+- 0 201 113"/>
                              <a:gd name="T161" fmla="*/ T160 w 407"/>
                              <a:gd name="T162" fmla="+- 0 2233 2002"/>
                              <a:gd name="T163" fmla="*/ 2233 h 255"/>
                              <a:gd name="T164" fmla="+- 0 221 113"/>
                              <a:gd name="T165" fmla="*/ T164 w 407"/>
                              <a:gd name="T166" fmla="+- 0 2241 2002"/>
                              <a:gd name="T167" fmla="*/ 2241 h 255"/>
                              <a:gd name="T168" fmla="+- 0 237 113"/>
                              <a:gd name="T169" fmla="*/ T168 w 407"/>
                              <a:gd name="T170" fmla="+- 0 2245 2002"/>
                              <a:gd name="T171" fmla="*/ 2245 h 255"/>
                              <a:gd name="T172" fmla="+- 0 257 113"/>
                              <a:gd name="T173" fmla="*/ T172 w 407"/>
                              <a:gd name="T174" fmla="+- 0 2249 2002"/>
                              <a:gd name="T175" fmla="*/ 2249 h 255"/>
                              <a:gd name="T176" fmla="+- 0 277 113"/>
                              <a:gd name="T177" fmla="*/ T176 w 407"/>
                              <a:gd name="T178" fmla="+- 0 2253 2002"/>
                              <a:gd name="T179" fmla="*/ 2253 h 255"/>
                              <a:gd name="T180" fmla="+- 0 297 113"/>
                              <a:gd name="T181" fmla="*/ T180 w 407"/>
                              <a:gd name="T182" fmla="+- 0 2253 2002"/>
                              <a:gd name="T183" fmla="*/ 2253 h 255"/>
                              <a:gd name="T184" fmla="+- 0 316 113"/>
                              <a:gd name="T185" fmla="*/ T184 w 407"/>
                              <a:gd name="T186" fmla="+- 0 2257 2002"/>
                              <a:gd name="T187" fmla="*/ 2257 h 255"/>
                              <a:gd name="T188" fmla="+- 0 336 113"/>
                              <a:gd name="T189" fmla="*/ T188 w 407"/>
                              <a:gd name="T190" fmla="+- 0 2253 2002"/>
                              <a:gd name="T191" fmla="*/ 2253 h 255"/>
                              <a:gd name="T192" fmla="+- 0 356 113"/>
                              <a:gd name="T193" fmla="*/ T192 w 407"/>
                              <a:gd name="T194" fmla="+- 0 2253 2002"/>
                              <a:gd name="T195" fmla="*/ 2253 h 255"/>
                              <a:gd name="T196" fmla="+- 0 376 113"/>
                              <a:gd name="T197" fmla="*/ T196 w 407"/>
                              <a:gd name="T198" fmla="+- 0 2249 2002"/>
                              <a:gd name="T199" fmla="*/ 2249 h 255"/>
                              <a:gd name="T200" fmla="+- 0 396 113"/>
                              <a:gd name="T201" fmla="*/ T200 w 407"/>
                              <a:gd name="T202" fmla="+- 0 2245 2002"/>
                              <a:gd name="T203" fmla="*/ 2245 h 255"/>
                              <a:gd name="T204" fmla="+- 0 416 113"/>
                              <a:gd name="T205" fmla="*/ T204 w 407"/>
                              <a:gd name="T206" fmla="+- 0 2241 2002"/>
                              <a:gd name="T207" fmla="*/ 2241 h 255"/>
                              <a:gd name="T208" fmla="+- 0 432 113"/>
                              <a:gd name="T209" fmla="*/ T208 w 407"/>
                              <a:gd name="T210" fmla="+- 0 2233 2002"/>
                              <a:gd name="T211" fmla="*/ 2233 h 255"/>
                              <a:gd name="T212" fmla="+- 0 448 113"/>
                              <a:gd name="T213" fmla="*/ T212 w 407"/>
                              <a:gd name="T214" fmla="+- 0 2225 2002"/>
                              <a:gd name="T215" fmla="*/ 2225 h 255"/>
                              <a:gd name="T216" fmla="+- 0 460 113"/>
                              <a:gd name="T217" fmla="*/ T216 w 407"/>
                              <a:gd name="T218" fmla="+- 0 2217 2002"/>
                              <a:gd name="T219" fmla="*/ 2217 h 255"/>
                              <a:gd name="T220" fmla="+- 0 476 113"/>
                              <a:gd name="T221" fmla="*/ T220 w 407"/>
                              <a:gd name="T222" fmla="+- 0 2209 2002"/>
                              <a:gd name="T223" fmla="*/ 2209 h 255"/>
                              <a:gd name="T224" fmla="+- 0 488 113"/>
                              <a:gd name="T225" fmla="*/ T224 w 407"/>
                              <a:gd name="T226" fmla="+- 0 2201 2002"/>
                              <a:gd name="T227" fmla="*/ 2201 h 255"/>
                              <a:gd name="T228" fmla="+- 0 496 113"/>
                              <a:gd name="T229" fmla="*/ T228 w 407"/>
                              <a:gd name="T230" fmla="+- 0 2189 2002"/>
                              <a:gd name="T231" fmla="*/ 2189 h 255"/>
                              <a:gd name="T232" fmla="+- 0 504 113"/>
                              <a:gd name="T233" fmla="*/ T232 w 407"/>
                              <a:gd name="T234" fmla="+- 0 2177 2002"/>
                              <a:gd name="T235" fmla="*/ 2177 h 255"/>
                              <a:gd name="T236" fmla="+- 0 512 113"/>
                              <a:gd name="T237" fmla="*/ T236 w 407"/>
                              <a:gd name="T238" fmla="+- 0 2165 2002"/>
                              <a:gd name="T239" fmla="*/ 2165 h 255"/>
                              <a:gd name="T240" fmla="+- 0 515 113"/>
                              <a:gd name="T241" fmla="*/ T240 w 407"/>
                              <a:gd name="T242" fmla="+- 0 2154 2002"/>
                              <a:gd name="T243" fmla="*/ 2154 h 255"/>
                              <a:gd name="T244" fmla="+- 0 519 113"/>
                              <a:gd name="T245" fmla="*/ T244 w 407"/>
                              <a:gd name="T246" fmla="+- 0 2142 2002"/>
                              <a:gd name="T247" fmla="*/ 2142 h 255"/>
                              <a:gd name="T248" fmla="+- 0 519 113"/>
                              <a:gd name="T249" fmla="*/ T248 w 407"/>
                              <a:gd name="T250" fmla="+- 0 2130 2002"/>
                              <a:gd name="T251" fmla="*/ 2130 h 2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 ang="0">
                                <a:pos x="T249" y="T251"/>
                              </a:cxn>
                            </a:cxnLst>
                            <a:rect l="0" t="0" r="r" b="b"/>
                            <a:pathLst>
                              <a:path w="407" h="255">
                                <a:moveTo>
                                  <a:pt x="406" y="128"/>
                                </a:moveTo>
                                <a:lnTo>
                                  <a:pt x="406" y="116"/>
                                </a:lnTo>
                                <a:lnTo>
                                  <a:pt x="402" y="104"/>
                                </a:lnTo>
                                <a:lnTo>
                                  <a:pt x="399" y="92"/>
                                </a:lnTo>
                                <a:lnTo>
                                  <a:pt x="391" y="80"/>
                                </a:lnTo>
                                <a:lnTo>
                                  <a:pt x="383" y="68"/>
                                </a:lnTo>
                                <a:lnTo>
                                  <a:pt x="375" y="56"/>
                                </a:lnTo>
                                <a:lnTo>
                                  <a:pt x="363" y="48"/>
                                </a:lnTo>
                                <a:lnTo>
                                  <a:pt x="347" y="40"/>
                                </a:lnTo>
                                <a:lnTo>
                                  <a:pt x="335" y="32"/>
                                </a:lnTo>
                                <a:lnTo>
                                  <a:pt x="319" y="24"/>
                                </a:lnTo>
                                <a:lnTo>
                                  <a:pt x="303" y="16"/>
                                </a:lnTo>
                                <a:lnTo>
                                  <a:pt x="283" y="12"/>
                                </a:lnTo>
                                <a:lnTo>
                                  <a:pt x="263" y="8"/>
                                </a:lnTo>
                                <a:lnTo>
                                  <a:pt x="243" y="4"/>
                                </a:lnTo>
                                <a:lnTo>
                                  <a:pt x="223" y="0"/>
                                </a:lnTo>
                                <a:lnTo>
                                  <a:pt x="184" y="0"/>
                                </a:lnTo>
                                <a:lnTo>
                                  <a:pt x="164" y="4"/>
                                </a:lnTo>
                                <a:lnTo>
                                  <a:pt x="144" y="8"/>
                                </a:lnTo>
                                <a:lnTo>
                                  <a:pt x="124" y="12"/>
                                </a:lnTo>
                                <a:lnTo>
                                  <a:pt x="108" y="16"/>
                                </a:lnTo>
                                <a:lnTo>
                                  <a:pt x="88" y="24"/>
                                </a:lnTo>
                                <a:lnTo>
                                  <a:pt x="72" y="32"/>
                                </a:lnTo>
                                <a:lnTo>
                                  <a:pt x="60" y="40"/>
                                </a:lnTo>
                                <a:lnTo>
                                  <a:pt x="44" y="48"/>
                                </a:lnTo>
                                <a:lnTo>
                                  <a:pt x="32" y="56"/>
                                </a:lnTo>
                                <a:lnTo>
                                  <a:pt x="24" y="68"/>
                                </a:lnTo>
                                <a:lnTo>
                                  <a:pt x="16" y="80"/>
                                </a:lnTo>
                                <a:lnTo>
                                  <a:pt x="8" y="92"/>
                                </a:lnTo>
                                <a:lnTo>
                                  <a:pt x="4" y="104"/>
                                </a:lnTo>
                                <a:lnTo>
                                  <a:pt x="0" y="116"/>
                                </a:lnTo>
                                <a:lnTo>
                                  <a:pt x="0" y="140"/>
                                </a:lnTo>
                                <a:lnTo>
                                  <a:pt x="4" y="152"/>
                                </a:lnTo>
                                <a:lnTo>
                                  <a:pt x="8" y="163"/>
                                </a:lnTo>
                                <a:lnTo>
                                  <a:pt x="16" y="175"/>
                                </a:lnTo>
                                <a:lnTo>
                                  <a:pt x="24" y="187"/>
                                </a:lnTo>
                                <a:lnTo>
                                  <a:pt x="32" y="199"/>
                                </a:lnTo>
                                <a:lnTo>
                                  <a:pt x="44" y="207"/>
                                </a:lnTo>
                                <a:lnTo>
                                  <a:pt x="60" y="215"/>
                                </a:lnTo>
                                <a:lnTo>
                                  <a:pt x="72" y="223"/>
                                </a:lnTo>
                                <a:lnTo>
                                  <a:pt x="88" y="231"/>
                                </a:lnTo>
                                <a:lnTo>
                                  <a:pt x="108" y="239"/>
                                </a:lnTo>
                                <a:lnTo>
                                  <a:pt x="124" y="243"/>
                                </a:lnTo>
                                <a:lnTo>
                                  <a:pt x="144" y="247"/>
                                </a:lnTo>
                                <a:lnTo>
                                  <a:pt x="164" y="251"/>
                                </a:lnTo>
                                <a:lnTo>
                                  <a:pt x="184" y="251"/>
                                </a:lnTo>
                                <a:lnTo>
                                  <a:pt x="203" y="255"/>
                                </a:lnTo>
                                <a:lnTo>
                                  <a:pt x="223" y="251"/>
                                </a:lnTo>
                                <a:lnTo>
                                  <a:pt x="243" y="251"/>
                                </a:lnTo>
                                <a:lnTo>
                                  <a:pt x="263" y="247"/>
                                </a:lnTo>
                                <a:lnTo>
                                  <a:pt x="283" y="243"/>
                                </a:lnTo>
                                <a:lnTo>
                                  <a:pt x="303" y="239"/>
                                </a:lnTo>
                                <a:lnTo>
                                  <a:pt x="319" y="231"/>
                                </a:lnTo>
                                <a:lnTo>
                                  <a:pt x="335" y="223"/>
                                </a:lnTo>
                                <a:lnTo>
                                  <a:pt x="347" y="215"/>
                                </a:lnTo>
                                <a:lnTo>
                                  <a:pt x="363" y="207"/>
                                </a:lnTo>
                                <a:lnTo>
                                  <a:pt x="375" y="199"/>
                                </a:lnTo>
                                <a:lnTo>
                                  <a:pt x="383" y="187"/>
                                </a:lnTo>
                                <a:lnTo>
                                  <a:pt x="391" y="175"/>
                                </a:lnTo>
                                <a:lnTo>
                                  <a:pt x="399" y="163"/>
                                </a:lnTo>
                                <a:lnTo>
                                  <a:pt x="402" y="152"/>
                                </a:lnTo>
                                <a:lnTo>
                                  <a:pt x="406" y="140"/>
                                </a:lnTo>
                                <a:lnTo>
                                  <a:pt x="406" y="128"/>
                                </a:lnTo>
                              </a:path>
                            </a:pathLst>
                          </a:custGeom>
                          <a:noFill/>
                          <a:ln w="10105">
                            <a:solidFill>
                              <a:srgbClr val="007F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1" name="AutoShape 1296"/>
                        <wps:cNvSpPr>
                          <a:spLocks/>
                        </wps:cNvSpPr>
                        <wps:spPr bwMode="auto">
                          <a:xfrm>
                            <a:off x="113" y="2141"/>
                            <a:ext cx="407" cy="285"/>
                          </a:xfrm>
                          <a:custGeom>
                            <a:avLst/>
                            <a:gdLst>
                              <a:gd name="T0" fmla="+- 0 113 113"/>
                              <a:gd name="T1" fmla="*/ T0 w 407"/>
                              <a:gd name="T2" fmla="+- 0 2142 2142"/>
                              <a:gd name="T3" fmla="*/ 2142 h 285"/>
                              <a:gd name="T4" fmla="+- 0 113 113"/>
                              <a:gd name="T5" fmla="*/ T4 w 407"/>
                              <a:gd name="T6" fmla="+- 0 2309 2142"/>
                              <a:gd name="T7" fmla="*/ 2309 h 285"/>
                              <a:gd name="T8" fmla="+- 0 117 113"/>
                              <a:gd name="T9" fmla="*/ T8 w 407"/>
                              <a:gd name="T10" fmla="+- 0 2321 2142"/>
                              <a:gd name="T11" fmla="*/ 2321 h 285"/>
                              <a:gd name="T12" fmla="+- 0 121 113"/>
                              <a:gd name="T13" fmla="*/ T12 w 407"/>
                              <a:gd name="T14" fmla="+- 0 2337 2142"/>
                              <a:gd name="T15" fmla="*/ 2337 h 285"/>
                              <a:gd name="T16" fmla="+- 0 129 113"/>
                              <a:gd name="T17" fmla="*/ T16 w 407"/>
                              <a:gd name="T18" fmla="+- 0 2345 2142"/>
                              <a:gd name="T19" fmla="*/ 2345 h 285"/>
                              <a:gd name="T20" fmla="+- 0 137 113"/>
                              <a:gd name="T21" fmla="*/ T20 w 407"/>
                              <a:gd name="T22" fmla="+- 0 2359 2142"/>
                              <a:gd name="T23" fmla="*/ 2359 h 285"/>
                              <a:gd name="T24" fmla="+- 0 145 113"/>
                              <a:gd name="T25" fmla="*/ T24 w 407"/>
                              <a:gd name="T26" fmla="+- 0 2370 2142"/>
                              <a:gd name="T27" fmla="*/ 2370 h 285"/>
                              <a:gd name="T28" fmla="+- 0 157 113"/>
                              <a:gd name="T29" fmla="*/ T28 w 407"/>
                              <a:gd name="T30" fmla="+- 0 2378 2142"/>
                              <a:gd name="T31" fmla="*/ 2378 h 285"/>
                              <a:gd name="T32" fmla="+- 0 173 113"/>
                              <a:gd name="T33" fmla="*/ T32 w 407"/>
                              <a:gd name="T34" fmla="+- 0 2386 2142"/>
                              <a:gd name="T35" fmla="*/ 2386 h 285"/>
                              <a:gd name="T36" fmla="+- 0 185 113"/>
                              <a:gd name="T37" fmla="*/ T36 w 407"/>
                              <a:gd name="T38" fmla="+- 0 2398 2142"/>
                              <a:gd name="T39" fmla="*/ 2398 h 285"/>
                              <a:gd name="T40" fmla="+- 0 201 113"/>
                              <a:gd name="T41" fmla="*/ T40 w 407"/>
                              <a:gd name="T42" fmla="+- 0 2402 2142"/>
                              <a:gd name="T43" fmla="*/ 2402 h 285"/>
                              <a:gd name="T44" fmla="+- 0 221 113"/>
                              <a:gd name="T45" fmla="*/ T44 w 407"/>
                              <a:gd name="T46" fmla="+- 0 2410 2142"/>
                              <a:gd name="T47" fmla="*/ 2410 h 285"/>
                              <a:gd name="T48" fmla="+- 0 237 113"/>
                              <a:gd name="T49" fmla="*/ T48 w 407"/>
                              <a:gd name="T50" fmla="+- 0 2414 2142"/>
                              <a:gd name="T51" fmla="*/ 2414 h 285"/>
                              <a:gd name="T52" fmla="+- 0 297 113"/>
                              <a:gd name="T53" fmla="*/ T52 w 407"/>
                              <a:gd name="T54" fmla="+- 0 2426 2142"/>
                              <a:gd name="T55" fmla="*/ 2426 h 285"/>
                              <a:gd name="T56" fmla="+- 0 336 113"/>
                              <a:gd name="T57" fmla="*/ T56 w 407"/>
                              <a:gd name="T58" fmla="+- 0 2426 2142"/>
                              <a:gd name="T59" fmla="*/ 2426 h 285"/>
                              <a:gd name="T60" fmla="+- 0 416 113"/>
                              <a:gd name="T61" fmla="*/ T60 w 407"/>
                              <a:gd name="T62" fmla="+- 0 2410 2142"/>
                              <a:gd name="T63" fmla="*/ 2410 h 285"/>
                              <a:gd name="T64" fmla="+- 0 432 113"/>
                              <a:gd name="T65" fmla="*/ T64 w 407"/>
                              <a:gd name="T66" fmla="+- 0 2402 2142"/>
                              <a:gd name="T67" fmla="*/ 2402 h 285"/>
                              <a:gd name="T68" fmla="+- 0 448 113"/>
                              <a:gd name="T69" fmla="*/ T68 w 407"/>
                              <a:gd name="T70" fmla="+- 0 2398 2142"/>
                              <a:gd name="T71" fmla="*/ 2398 h 285"/>
                              <a:gd name="T72" fmla="+- 0 460 113"/>
                              <a:gd name="T73" fmla="*/ T72 w 407"/>
                              <a:gd name="T74" fmla="+- 0 2386 2142"/>
                              <a:gd name="T75" fmla="*/ 2386 h 285"/>
                              <a:gd name="T76" fmla="+- 0 476 113"/>
                              <a:gd name="T77" fmla="*/ T76 w 407"/>
                              <a:gd name="T78" fmla="+- 0 2378 2142"/>
                              <a:gd name="T79" fmla="*/ 2378 h 285"/>
                              <a:gd name="T80" fmla="+- 0 488 113"/>
                              <a:gd name="T81" fmla="*/ T80 w 407"/>
                              <a:gd name="T82" fmla="+- 0 2370 2142"/>
                              <a:gd name="T83" fmla="*/ 2370 h 285"/>
                              <a:gd name="T84" fmla="+- 0 496 113"/>
                              <a:gd name="T85" fmla="*/ T84 w 407"/>
                              <a:gd name="T86" fmla="+- 0 2359 2142"/>
                              <a:gd name="T87" fmla="*/ 2359 h 285"/>
                              <a:gd name="T88" fmla="+- 0 504 113"/>
                              <a:gd name="T89" fmla="*/ T88 w 407"/>
                              <a:gd name="T90" fmla="+- 0 2345 2142"/>
                              <a:gd name="T91" fmla="*/ 2345 h 285"/>
                              <a:gd name="T92" fmla="+- 0 512 113"/>
                              <a:gd name="T93" fmla="*/ T92 w 407"/>
                              <a:gd name="T94" fmla="+- 0 2337 2142"/>
                              <a:gd name="T95" fmla="*/ 2337 h 285"/>
                              <a:gd name="T96" fmla="+- 0 515 113"/>
                              <a:gd name="T97" fmla="*/ T96 w 407"/>
                              <a:gd name="T98" fmla="+- 0 2321 2142"/>
                              <a:gd name="T99" fmla="*/ 2321 h 285"/>
                              <a:gd name="T100" fmla="+- 0 519 113"/>
                              <a:gd name="T101" fmla="*/ T100 w 407"/>
                              <a:gd name="T102" fmla="+- 0 2309 2142"/>
                              <a:gd name="T103" fmla="*/ 2309 h 285"/>
                              <a:gd name="T104" fmla="+- 0 519 113"/>
                              <a:gd name="T105" fmla="*/ T104 w 407"/>
                              <a:gd name="T106" fmla="+- 0 2257 2142"/>
                              <a:gd name="T107" fmla="*/ 2257 h 285"/>
                              <a:gd name="T108" fmla="+- 0 316 113"/>
                              <a:gd name="T109" fmla="*/ T108 w 407"/>
                              <a:gd name="T110" fmla="+- 0 2257 2142"/>
                              <a:gd name="T111" fmla="*/ 2257 h 285"/>
                              <a:gd name="T112" fmla="+- 0 297 113"/>
                              <a:gd name="T113" fmla="*/ T112 w 407"/>
                              <a:gd name="T114" fmla="+- 0 2253 2142"/>
                              <a:gd name="T115" fmla="*/ 2253 h 285"/>
                              <a:gd name="T116" fmla="+- 0 277 113"/>
                              <a:gd name="T117" fmla="*/ T116 w 407"/>
                              <a:gd name="T118" fmla="+- 0 2253 2142"/>
                              <a:gd name="T119" fmla="*/ 2253 h 285"/>
                              <a:gd name="T120" fmla="+- 0 237 113"/>
                              <a:gd name="T121" fmla="*/ T120 w 407"/>
                              <a:gd name="T122" fmla="+- 0 2245 2142"/>
                              <a:gd name="T123" fmla="*/ 2245 h 285"/>
                              <a:gd name="T124" fmla="+- 0 221 113"/>
                              <a:gd name="T125" fmla="*/ T124 w 407"/>
                              <a:gd name="T126" fmla="+- 0 2241 2142"/>
                              <a:gd name="T127" fmla="*/ 2241 h 285"/>
                              <a:gd name="T128" fmla="+- 0 201 113"/>
                              <a:gd name="T129" fmla="*/ T128 w 407"/>
                              <a:gd name="T130" fmla="+- 0 2233 2142"/>
                              <a:gd name="T131" fmla="*/ 2233 h 285"/>
                              <a:gd name="T132" fmla="+- 0 185 113"/>
                              <a:gd name="T133" fmla="*/ T132 w 407"/>
                              <a:gd name="T134" fmla="+- 0 2225 2142"/>
                              <a:gd name="T135" fmla="*/ 2225 h 285"/>
                              <a:gd name="T136" fmla="+- 0 173 113"/>
                              <a:gd name="T137" fmla="*/ T136 w 407"/>
                              <a:gd name="T138" fmla="+- 0 2217 2142"/>
                              <a:gd name="T139" fmla="*/ 2217 h 285"/>
                              <a:gd name="T140" fmla="+- 0 157 113"/>
                              <a:gd name="T141" fmla="*/ T140 w 407"/>
                              <a:gd name="T142" fmla="+- 0 2209 2142"/>
                              <a:gd name="T143" fmla="*/ 2209 h 285"/>
                              <a:gd name="T144" fmla="+- 0 145 113"/>
                              <a:gd name="T145" fmla="*/ T144 w 407"/>
                              <a:gd name="T146" fmla="+- 0 2201 2142"/>
                              <a:gd name="T147" fmla="*/ 2201 h 285"/>
                              <a:gd name="T148" fmla="+- 0 121 113"/>
                              <a:gd name="T149" fmla="*/ T148 w 407"/>
                              <a:gd name="T150" fmla="+- 0 2165 2142"/>
                              <a:gd name="T151" fmla="*/ 2165 h 285"/>
                              <a:gd name="T152" fmla="+- 0 113 113"/>
                              <a:gd name="T153" fmla="*/ T152 w 407"/>
                              <a:gd name="T154" fmla="+- 0 2142 2142"/>
                              <a:gd name="T155" fmla="*/ 2142 h 285"/>
                              <a:gd name="T156" fmla="+- 0 519 113"/>
                              <a:gd name="T157" fmla="*/ T156 w 407"/>
                              <a:gd name="T158" fmla="+- 0 2142 2142"/>
                              <a:gd name="T159" fmla="*/ 2142 h 285"/>
                              <a:gd name="T160" fmla="+- 0 512 113"/>
                              <a:gd name="T161" fmla="*/ T160 w 407"/>
                              <a:gd name="T162" fmla="+- 0 2165 2142"/>
                              <a:gd name="T163" fmla="*/ 2165 h 285"/>
                              <a:gd name="T164" fmla="+- 0 488 113"/>
                              <a:gd name="T165" fmla="*/ T164 w 407"/>
                              <a:gd name="T166" fmla="+- 0 2201 2142"/>
                              <a:gd name="T167" fmla="*/ 2201 h 285"/>
                              <a:gd name="T168" fmla="+- 0 476 113"/>
                              <a:gd name="T169" fmla="*/ T168 w 407"/>
                              <a:gd name="T170" fmla="+- 0 2209 2142"/>
                              <a:gd name="T171" fmla="*/ 2209 h 285"/>
                              <a:gd name="T172" fmla="+- 0 460 113"/>
                              <a:gd name="T173" fmla="*/ T172 w 407"/>
                              <a:gd name="T174" fmla="+- 0 2217 2142"/>
                              <a:gd name="T175" fmla="*/ 2217 h 285"/>
                              <a:gd name="T176" fmla="+- 0 448 113"/>
                              <a:gd name="T177" fmla="*/ T176 w 407"/>
                              <a:gd name="T178" fmla="+- 0 2225 2142"/>
                              <a:gd name="T179" fmla="*/ 2225 h 285"/>
                              <a:gd name="T180" fmla="+- 0 416 113"/>
                              <a:gd name="T181" fmla="*/ T180 w 407"/>
                              <a:gd name="T182" fmla="+- 0 2241 2142"/>
                              <a:gd name="T183" fmla="*/ 2241 h 285"/>
                              <a:gd name="T184" fmla="+- 0 356 113"/>
                              <a:gd name="T185" fmla="*/ T184 w 407"/>
                              <a:gd name="T186" fmla="+- 0 2253 2142"/>
                              <a:gd name="T187" fmla="*/ 2253 h 285"/>
                              <a:gd name="T188" fmla="+- 0 336 113"/>
                              <a:gd name="T189" fmla="*/ T188 w 407"/>
                              <a:gd name="T190" fmla="+- 0 2253 2142"/>
                              <a:gd name="T191" fmla="*/ 2253 h 285"/>
                              <a:gd name="T192" fmla="+- 0 316 113"/>
                              <a:gd name="T193" fmla="*/ T192 w 407"/>
                              <a:gd name="T194" fmla="+- 0 2257 2142"/>
                              <a:gd name="T195" fmla="*/ 2257 h 285"/>
                              <a:gd name="T196" fmla="+- 0 519 113"/>
                              <a:gd name="T197" fmla="*/ T196 w 407"/>
                              <a:gd name="T198" fmla="+- 0 2257 2142"/>
                              <a:gd name="T199" fmla="*/ 2257 h 285"/>
                              <a:gd name="T200" fmla="+- 0 519 113"/>
                              <a:gd name="T201" fmla="*/ T200 w 407"/>
                              <a:gd name="T202" fmla="+- 0 2142 2142"/>
                              <a:gd name="T203" fmla="*/ 2142 h 28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Lst>
                            <a:rect l="0" t="0" r="r" b="b"/>
                            <a:pathLst>
                              <a:path w="407" h="285">
                                <a:moveTo>
                                  <a:pt x="0" y="0"/>
                                </a:moveTo>
                                <a:lnTo>
                                  <a:pt x="0" y="167"/>
                                </a:lnTo>
                                <a:lnTo>
                                  <a:pt x="4" y="179"/>
                                </a:lnTo>
                                <a:lnTo>
                                  <a:pt x="8" y="195"/>
                                </a:lnTo>
                                <a:lnTo>
                                  <a:pt x="16" y="203"/>
                                </a:lnTo>
                                <a:lnTo>
                                  <a:pt x="24" y="217"/>
                                </a:lnTo>
                                <a:lnTo>
                                  <a:pt x="32" y="228"/>
                                </a:lnTo>
                                <a:lnTo>
                                  <a:pt x="44" y="236"/>
                                </a:lnTo>
                                <a:lnTo>
                                  <a:pt x="60" y="244"/>
                                </a:lnTo>
                                <a:lnTo>
                                  <a:pt x="72" y="256"/>
                                </a:lnTo>
                                <a:lnTo>
                                  <a:pt x="88" y="260"/>
                                </a:lnTo>
                                <a:lnTo>
                                  <a:pt x="108" y="268"/>
                                </a:lnTo>
                                <a:lnTo>
                                  <a:pt x="124" y="272"/>
                                </a:lnTo>
                                <a:lnTo>
                                  <a:pt x="184" y="284"/>
                                </a:lnTo>
                                <a:lnTo>
                                  <a:pt x="223" y="284"/>
                                </a:lnTo>
                                <a:lnTo>
                                  <a:pt x="303" y="268"/>
                                </a:lnTo>
                                <a:lnTo>
                                  <a:pt x="319" y="260"/>
                                </a:lnTo>
                                <a:lnTo>
                                  <a:pt x="335" y="256"/>
                                </a:lnTo>
                                <a:lnTo>
                                  <a:pt x="347" y="244"/>
                                </a:lnTo>
                                <a:lnTo>
                                  <a:pt x="363" y="236"/>
                                </a:lnTo>
                                <a:lnTo>
                                  <a:pt x="375" y="228"/>
                                </a:lnTo>
                                <a:lnTo>
                                  <a:pt x="383" y="217"/>
                                </a:lnTo>
                                <a:lnTo>
                                  <a:pt x="391" y="203"/>
                                </a:lnTo>
                                <a:lnTo>
                                  <a:pt x="399" y="195"/>
                                </a:lnTo>
                                <a:lnTo>
                                  <a:pt x="402" y="179"/>
                                </a:lnTo>
                                <a:lnTo>
                                  <a:pt x="406" y="167"/>
                                </a:lnTo>
                                <a:lnTo>
                                  <a:pt x="406" y="115"/>
                                </a:lnTo>
                                <a:lnTo>
                                  <a:pt x="203" y="115"/>
                                </a:lnTo>
                                <a:lnTo>
                                  <a:pt x="184" y="111"/>
                                </a:lnTo>
                                <a:lnTo>
                                  <a:pt x="164" y="111"/>
                                </a:lnTo>
                                <a:lnTo>
                                  <a:pt x="124" y="103"/>
                                </a:lnTo>
                                <a:lnTo>
                                  <a:pt x="108" y="99"/>
                                </a:lnTo>
                                <a:lnTo>
                                  <a:pt x="88" y="91"/>
                                </a:lnTo>
                                <a:lnTo>
                                  <a:pt x="72" y="83"/>
                                </a:lnTo>
                                <a:lnTo>
                                  <a:pt x="60" y="75"/>
                                </a:lnTo>
                                <a:lnTo>
                                  <a:pt x="44" y="67"/>
                                </a:lnTo>
                                <a:lnTo>
                                  <a:pt x="32" y="59"/>
                                </a:lnTo>
                                <a:lnTo>
                                  <a:pt x="8" y="23"/>
                                </a:lnTo>
                                <a:lnTo>
                                  <a:pt x="0" y="0"/>
                                </a:lnTo>
                                <a:close/>
                                <a:moveTo>
                                  <a:pt x="406" y="0"/>
                                </a:moveTo>
                                <a:lnTo>
                                  <a:pt x="399" y="23"/>
                                </a:lnTo>
                                <a:lnTo>
                                  <a:pt x="375" y="59"/>
                                </a:lnTo>
                                <a:lnTo>
                                  <a:pt x="363" y="67"/>
                                </a:lnTo>
                                <a:lnTo>
                                  <a:pt x="347" y="75"/>
                                </a:lnTo>
                                <a:lnTo>
                                  <a:pt x="335" y="83"/>
                                </a:lnTo>
                                <a:lnTo>
                                  <a:pt x="303" y="99"/>
                                </a:lnTo>
                                <a:lnTo>
                                  <a:pt x="243" y="111"/>
                                </a:lnTo>
                                <a:lnTo>
                                  <a:pt x="223" y="111"/>
                                </a:lnTo>
                                <a:lnTo>
                                  <a:pt x="203" y="115"/>
                                </a:lnTo>
                                <a:lnTo>
                                  <a:pt x="406" y="115"/>
                                </a:lnTo>
                                <a:lnTo>
                                  <a:pt x="40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2" name="Freeform 1297"/>
                        <wps:cNvSpPr>
                          <a:spLocks/>
                        </wps:cNvSpPr>
                        <wps:spPr bwMode="auto">
                          <a:xfrm>
                            <a:off x="113" y="2129"/>
                            <a:ext cx="407" cy="297"/>
                          </a:xfrm>
                          <a:custGeom>
                            <a:avLst/>
                            <a:gdLst>
                              <a:gd name="T0" fmla="+- 0 113 113"/>
                              <a:gd name="T1" fmla="*/ T0 w 407"/>
                              <a:gd name="T2" fmla="+- 0 2309 2130"/>
                              <a:gd name="T3" fmla="*/ 2309 h 297"/>
                              <a:gd name="T4" fmla="+- 0 121 113"/>
                              <a:gd name="T5" fmla="*/ T4 w 407"/>
                              <a:gd name="T6" fmla="+- 0 2337 2130"/>
                              <a:gd name="T7" fmla="*/ 2337 h 297"/>
                              <a:gd name="T8" fmla="+- 0 137 113"/>
                              <a:gd name="T9" fmla="*/ T8 w 407"/>
                              <a:gd name="T10" fmla="+- 0 2359 2130"/>
                              <a:gd name="T11" fmla="*/ 2359 h 297"/>
                              <a:gd name="T12" fmla="+- 0 157 113"/>
                              <a:gd name="T13" fmla="*/ T12 w 407"/>
                              <a:gd name="T14" fmla="+- 0 2378 2130"/>
                              <a:gd name="T15" fmla="*/ 2378 h 297"/>
                              <a:gd name="T16" fmla="+- 0 185 113"/>
                              <a:gd name="T17" fmla="*/ T16 w 407"/>
                              <a:gd name="T18" fmla="+- 0 2398 2130"/>
                              <a:gd name="T19" fmla="*/ 2398 h 297"/>
                              <a:gd name="T20" fmla="+- 0 221 113"/>
                              <a:gd name="T21" fmla="*/ T20 w 407"/>
                              <a:gd name="T22" fmla="+- 0 2410 2130"/>
                              <a:gd name="T23" fmla="*/ 2410 h 297"/>
                              <a:gd name="T24" fmla="+- 0 257 113"/>
                              <a:gd name="T25" fmla="*/ T24 w 407"/>
                              <a:gd name="T26" fmla="+- 0 2418 2130"/>
                              <a:gd name="T27" fmla="*/ 2418 h 297"/>
                              <a:gd name="T28" fmla="+- 0 297 113"/>
                              <a:gd name="T29" fmla="*/ T28 w 407"/>
                              <a:gd name="T30" fmla="+- 0 2426 2130"/>
                              <a:gd name="T31" fmla="*/ 2426 h 297"/>
                              <a:gd name="T32" fmla="+- 0 356 113"/>
                              <a:gd name="T33" fmla="*/ T32 w 407"/>
                              <a:gd name="T34" fmla="+- 0 2422 2130"/>
                              <a:gd name="T35" fmla="*/ 2422 h 297"/>
                              <a:gd name="T36" fmla="+- 0 396 113"/>
                              <a:gd name="T37" fmla="*/ T36 w 407"/>
                              <a:gd name="T38" fmla="+- 0 2414 2130"/>
                              <a:gd name="T39" fmla="*/ 2414 h 297"/>
                              <a:gd name="T40" fmla="+- 0 432 113"/>
                              <a:gd name="T41" fmla="*/ T40 w 407"/>
                              <a:gd name="T42" fmla="+- 0 2402 2130"/>
                              <a:gd name="T43" fmla="*/ 2402 h 297"/>
                              <a:gd name="T44" fmla="+- 0 460 113"/>
                              <a:gd name="T45" fmla="*/ T44 w 407"/>
                              <a:gd name="T46" fmla="+- 0 2386 2130"/>
                              <a:gd name="T47" fmla="*/ 2386 h 297"/>
                              <a:gd name="T48" fmla="+- 0 488 113"/>
                              <a:gd name="T49" fmla="*/ T48 w 407"/>
                              <a:gd name="T50" fmla="+- 0 2370 2130"/>
                              <a:gd name="T51" fmla="*/ 2370 h 297"/>
                              <a:gd name="T52" fmla="+- 0 504 113"/>
                              <a:gd name="T53" fmla="*/ T52 w 407"/>
                              <a:gd name="T54" fmla="+- 0 2345 2130"/>
                              <a:gd name="T55" fmla="*/ 2345 h 297"/>
                              <a:gd name="T56" fmla="+- 0 515 113"/>
                              <a:gd name="T57" fmla="*/ T56 w 407"/>
                              <a:gd name="T58" fmla="+- 0 2321 2130"/>
                              <a:gd name="T59" fmla="*/ 2321 h 297"/>
                              <a:gd name="T60" fmla="+- 0 519 113"/>
                              <a:gd name="T61" fmla="*/ T60 w 407"/>
                              <a:gd name="T62" fmla="+- 0 2130 2130"/>
                              <a:gd name="T63" fmla="*/ 2130 h 297"/>
                              <a:gd name="T64" fmla="+- 0 515 113"/>
                              <a:gd name="T65" fmla="*/ T64 w 407"/>
                              <a:gd name="T66" fmla="+- 0 2154 2130"/>
                              <a:gd name="T67" fmla="*/ 2154 h 297"/>
                              <a:gd name="T68" fmla="+- 0 504 113"/>
                              <a:gd name="T69" fmla="*/ T68 w 407"/>
                              <a:gd name="T70" fmla="+- 0 2177 2130"/>
                              <a:gd name="T71" fmla="*/ 2177 h 297"/>
                              <a:gd name="T72" fmla="+- 0 488 113"/>
                              <a:gd name="T73" fmla="*/ T72 w 407"/>
                              <a:gd name="T74" fmla="+- 0 2201 2130"/>
                              <a:gd name="T75" fmla="*/ 2201 h 297"/>
                              <a:gd name="T76" fmla="+- 0 460 113"/>
                              <a:gd name="T77" fmla="*/ T76 w 407"/>
                              <a:gd name="T78" fmla="+- 0 2217 2130"/>
                              <a:gd name="T79" fmla="*/ 2217 h 297"/>
                              <a:gd name="T80" fmla="+- 0 432 113"/>
                              <a:gd name="T81" fmla="*/ T80 w 407"/>
                              <a:gd name="T82" fmla="+- 0 2233 2130"/>
                              <a:gd name="T83" fmla="*/ 2233 h 297"/>
                              <a:gd name="T84" fmla="+- 0 396 113"/>
                              <a:gd name="T85" fmla="*/ T84 w 407"/>
                              <a:gd name="T86" fmla="+- 0 2245 2130"/>
                              <a:gd name="T87" fmla="*/ 2245 h 297"/>
                              <a:gd name="T88" fmla="+- 0 356 113"/>
                              <a:gd name="T89" fmla="*/ T88 w 407"/>
                              <a:gd name="T90" fmla="+- 0 2253 2130"/>
                              <a:gd name="T91" fmla="*/ 2253 h 297"/>
                              <a:gd name="T92" fmla="+- 0 316 113"/>
                              <a:gd name="T93" fmla="*/ T92 w 407"/>
                              <a:gd name="T94" fmla="+- 0 2257 2130"/>
                              <a:gd name="T95" fmla="*/ 2257 h 297"/>
                              <a:gd name="T96" fmla="+- 0 277 113"/>
                              <a:gd name="T97" fmla="*/ T96 w 407"/>
                              <a:gd name="T98" fmla="+- 0 2253 2130"/>
                              <a:gd name="T99" fmla="*/ 2253 h 297"/>
                              <a:gd name="T100" fmla="+- 0 237 113"/>
                              <a:gd name="T101" fmla="*/ T100 w 407"/>
                              <a:gd name="T102" fmla="+- 0 2245 2130"/>
                              <a:gd name="T103" fmla="*/ 2245 h 297"/>
                              <a:gd name="T104" fmla="+- 0 201 113"/>
                              <a:gd name="T105" fmla="*/ T104 w 407"/>
                              <a:gd name="T106" fmla="+- 0 2233 2130"/>
                              <a:gd name="T107" fmla="*/ 2233 h 297"/>
                              <a:gd name="T108" fmla="+- 0 173 113"/>
                              <a:gd name="T109" fmla="*/ T108 w 407"/>
                              <a:gd name="T110" fmla="+- 0 2217 2130"/>
                              <a:gd name="T111" fmla="*/ 2217 h 297"/>
                              <a:gd name="T112" fmla="+- 0 145 113"/>
                              <a:gd name="T113" fmla="*/ T112 w 407"/>
                              <a:gd name="T114" fmla="+- 0 2201 2130"/>
                              <a:gd name="T115" fmla="*/ 2201 h 297"/>
                              <a:gd name="T116" fmla="+- 0 129 113"/>
                              <a:gd name="T117" fmla="*/ T116 w 407"/>
                              <a:gd name="T118" fmla="+- 0 2177 2130"/>
                              <a:gd name="T119" fmla="*/ 2177 h 297"/>
                              <a:gd name="T120" fmla="+- 0 117 113"/>
                              <a:gd name="T121" fmla="*/ T120 w 407"/>
                              <a:gd name="T122" fmla="+- 0 2154 2130"/>
                              <a:gd name="T123" fmla="*/ 2154 h 297"/>
                              <a:gd name="T124" fmla="+- 0 113 113"/>
                              <a:gd name="T125" fmla="*/ T124 w 407"/>
                              <a:gd name="T126" fmla="+- 0 2130 2130"/>
                              <a:gd name="T127" fmla="*/ 2130 h 29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407" h="297">
                                <a:moveTo>
                                  <a:pt x="0" y="0"/>
                                </a:moveTo>
                                <a:lnTo>
                                  <a:pt x="0" y="179"/>
                                </a:lnTo>
                                <a:lnTo>
                                  <a:pt x="4" y="191"/>
                                </a:lnTo>
                                <a:lnTo>
                                  <a:pt x="8" y="207"/>
                                </a:lnTo>
                                <a:lnTo>
                                  <a:pt x="16" y="215"/>
                                </a:lnTo>
                                <a:lnTo>
                                  <a:pt x="24" y="229"/>
                                </a:lnTo>
                                <a:lnTo>
                                  <a:pt x="32" y="240"/>
                                </a:lnTo>
                                <a:lnTo>
                                  <a:pt x="44" y="248"/>
                                </a:lnTo>
                                <a:lnTo>
                                  <a:pt x="60" y="256"/>
                                </a:lnTo>
                                <a:lnTo>
                                  <a:pt x="72" y="268"/>
                                </a:lnTo>
                                <a:lnTo>
                                  <a:pt x="88" y="272"/>
                                </a:lnTo>
                                <a:lnTo>
                                  <a:pt x="108" y="280"/>
                                </a:lnTo>
                                <a:lnTo>
                                  <a:pt x="124" y="284"/>
                                </a:lnTo>
                                <a:lnTo>
                                  <a:pt x="144" y="288"/>
                                </a:lnTo>
                                <a:lnTo>
                                  <a:pt x="164" y="292"/>
                                </a:lnTo>
                                <a:lnTo>
                                  <a:pt x="184" y="296"/>
                                </a:lnTo>
                                <a:lnTo>
                                  <a:pt x="223" y="296"/>
                                </a:lnTo>
                                <a:lnTo>
                                  <a:pt x="243" y="292"/>
                                </a:lnTo>
                                <a:lnTo>
                                  <a:pt x="263" y="288"/>
                                </a:lnTo>
                                <a:lnTo>
                                  <a:pt x="283" y="284"/>
                                </a:lnTo>
                                <a:lnTo>
                                  <a:pt x="303" y="280"/>
                                </a:lnTo>
                                <a:lnTo>
                                  <a:pt x="319" y="272"/>
                                </a:lnTo>
                                <a:lnTo>
                                  <a:pt x="335" y="268"/>
                                </a:lnTo>
                                <a:lnTo>
                                  <a:pt x="347" y="256"/>
                                </a:lnTo>
                                <a:lnTo>
                                  <a:pt x="363" y="248"/>
                                </a:lnTo>
                                <a:lnTo>
                                  <a:pt x="375" y="240"/>
                                </a:lnTo>
                                <a:lnTo>
                                  <a:pt x="383" y="229"/>
                                </a:lnTo>
                                <a:lnTo>
                                  <a:pt x="391" y="215"/>
                                </a:lnTo>
                                <a:lnTo>
                                  <a:pt x="399" y="207"/>
                                </a:lnTo>
                                <a:lnTo>
                                  <a:pt x="402" y="191"/>
                                </a:lnTo>
                                <a:lnTo>
                                  <a:pt x="406" y="179"/>
                                </a:lnTo>
                                <a:lnTo>
                                  <a:pt x="406" y="0"/>
                                </a:lnTo>
                                <a:lnTo>
                                  <a:pt x="406" y="12"/>
                                </a:lnTo>
                                <a:lnTo>
                                  <a:pt x="402" y="24"/>
                                </a:lnTo>
                                <a:lnTo>
                                  <a:pt x="399" y="35"/>
                                </a:lnTo>
                                <a:lnTo>
                                  <a:pt x="391" y="47"/>
                                </a:lnTo>
                                <a:lnTo>
                                  <a:pt x="383" y="59"/>
                                </a:lnTo>
                                <a:lnTo>
                                  <a:pt x="375" y="71"/>
                                </a:lnTo>
                                <a:lnTo>
                                  <a:pt x="363" y="79"/>
                                </a:lnTo>
                                <a:lnTo>
                                  <a:pt x="347" y="87"/>
                                </a:lnTo>
                                <a:lnTo>
                                  <a:pt x="335" y="95"/>
                                </a:lnTo>
                                <a:lnTo>
                                  <a:pt x="319" y="103"/>
                                </a:lnTo>
                                <a:lnTo>
                                  <a:pt x="303" y="111"/>
                                </a:lnTo>
                                <a:lnTo>
                                  <a:pt x="283" y="115"/>
                                </a:lnTo>
                                <a:lnTo>
                                  <a:pt x="263" y="119"/>
                                </a:lnTo>
                                <a:lnTo>
                                  <a:pt x="243" y="123"/>
                                </a:lnTo>
                                <a:lnTo>
                                  <a:pt x="223" y="123"/>
                                </a:lnTo>
                                <a:lnTo>
                                  <a:pt x="203" y="127"/>
                                </a:lnTo>
                                <a:lnTo>
                                  <a:pt x="184" y="123"/>
                                </a:lnTo>
                                <a:lnTo>
                                  <a:pt x="164" y="123"/>
                                </a:lnTo>
                                <a:lnTo>
                                  <a:pt x="144" y="119"/>
                                </a:lnTo>
                                <a:lnTo>
                                  <a:pt x="124" y="115"/>
                                </a:lnTo>
                                <a:lnTo>
                                  <a:pt x="108" y="111"/>
                                </a:lnTo>
                                <a:lnTo>
                                  <a:pt x="88" y="103"/>
                                </a:lnTo>
                                <a:lnTo>
                                  <a:pt x="72" y="95"/>
                                </a:lnTo>
                                <a:lnTo>
                                  <a:pt x="60" y="87"/>
                                </a:lnTo>
                                <a:lnTo>
                                  <a:pt x="44" y="79"/>
                                </a:lnTo>
                                <a:lnTo>
                                  <a:pt x="32" y="71"/>
                                </a:lnTo>
                                <a:lnTo>
                                  <a:pt x="24" y="59"/>
                                </a:lnTo>
                                <a:lnTo>
                                  <a:pt x="16" y="47"/>
                                </a:lnTo>
                                <a:lnTo>
                                  <a:pt x="8" y="35"/>
                                </a:lnTo>
                                <a:lnTo>
                                  <a:pt x="4" y="24"/>
                                </a:lnTo>
                                <a:lnTo>
                                  <a:pt x="0" y="12"/>
                                </a:lnTo>
                                <a:lnTo>
                                  <a:pt x="0" y="0"/>
                                </a:lnTo>
                              </a:path>
                            </a:pathLst>
                          </a:custGeom>
                          <a:noFill/>
                          <a:ln w="10104">
                            <a:solidFill>
                              <a:srgbClr val="007F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3" name="Freeform 1298"/>
                        <wps:cNvSpPr>
                          <a:spLocks/>
                        </wps:cNvSpPr>
                        <wps:spPr bwMode="auto">
                          <a:xfrm>
                            <a:off x="113" y="2002"/>
                            <a:ext cx="407" cy="424"/>
                          </a:xfrm>
                          <a:custGeom>
                            <a:avLst/>
                            <a:gdLst>
                              <a:gd name="T0" fmla="+- 0 519 113"/>
                              <a:gd name="T1" fmla="*/ T0 w 407"/>
                              <a:gd name="T2" fmla="+- 0 2130 2002"/>
                              <a:gd name="T3" fmla="*/ 2130 h 424"/>
                              <a:gd name="T4" fmla="+- 0 519 113"/>
                              <a:gd name="T5" fmla="*/ T4 w 407"/>
                              <a:gd name="T6" fmla="+- 0 2118 2002"/>
                              <a:gd name="T7" fmla="*/ 2118 h 424"/>
                              <a:gd name="T8" fmla="+- 0 515 113"/>
                              <a:gd name="T9" fmla="*/ T8 w 407"/>
                              <a:gd name="T10" fmla="+- 0 2106 2002"/>
                              <a:gd name="T11" fmla="*/ 2106 h 424"/>
                              <a:gd name="T12" fmla="+- 0 512 113"/>
                              <a:gd name="T13" fmla="*/ T12 w 407"/>
                              <a:gd name="T14" fmla="+- 0 2094 2002"/>
                              <a:gd name="T15" fmla="*/ 2094 h 424"/>
                              <a:gd name="T16" fmla="+- 0 504 113"/>
                              <a:gd name="T17" fmla="*/ T16 w 407"/>
                              <a:gd name="T18" fmla="+- 0 2082 2002"/>
                              <a:gd name="T19" fmla="*/ 2082 h 424"/>
                              <a:gd name="T20" fmla="+- 0 496 113"/>
                              <a:gd name="T21" fmla="*/ T20 w 407"/>
                              <a:gd name="T22" fmla="+- 0 2070 2002"/>
                              <a:gd name="T23" fmla="*/ 2070 h 424"/>
                              <a:gd name="T24" fmla="+- 0 488 113"/>
                              <a:gd name="T25" fmla="*/ T24 w 407"/>
                              <a:gd name="T26" fmla="+- 0 2058 2002"/>
                              <a:gd name="T27" fmla="*/ 2058 h 424"/>
                              <a:gd name="T28" fmla="+- 0 476 113"/>
                              <a:gd name="T29" fmla="*/ T28 w 407"/>
                              <a:gd name="T30" fmla="+- 0 2050 2002"/>
                              <a:gd name="T31" fmla="*/ 2050 h 424"/>
                              <a:gd name="T32" fmla="+- 0 460 113"/>
                              <a:gd name="T33" fmla="*/ T32 w 407"/>
                              <a:gd name="T34" fmla="+- 0 2042 2002"/>
                              <a:gd name="T35" fmla="*/ 2042 h 424"/>
                              <a:gd name="T36" fmla="+- 0 448 113"/>
                              <a:gd name="T37" fmla="*/ T36 w 407"/>
                              <a:gd name="T38" fmla="+- 0 2034 2002"/>
                              <a:gd name="T39" fmla="*/ 2034 h 424"/>
                              <a:gd name="T40" fmla="+- 0 432 113"/>
                              <a:gd name="T41" fmla="*/ T40 w 407"/>
                              <a:gd name="T42" fmla="+- 0 2026 2002"/>
                              <a:gd name="T43" fmla="*/ 2026 h 424"/>
                              <a:gd name="T44" fmla="+- 0 416 113"/>
                              <a:gd name="T45" fmla="*/ T44 w 407"/>
                              <a:gd name="T46" fmla="+- 0 2018 2002"/>
                              <a:gd name="T47" fmla="*/ 2018 h 424"/>
                              <a:gd name="T48" fmla="+- 0 396 113"/>
                              <a:gd name="T49" fmla="*/ T48 w 407"/>
                              <a:gd name="T50" fmla="+- 0 2014 2002"/>
                              <a:gd name="T51" fmla="*/ 2014 h 424"/>
                              <a:gd name="T52" fmla="+- 0 376 113"/>
                              <a:gd name="T53" fmla="*/ T52 w 407"/>
                              <a:gd name="T54" fmla="+- 0 2010 2002"/>
                              <a:gd name="T55" fmla="*/ 2010 h 424"/>
                              <a:gd name="T56" fmla="+- 0 356 113"/>
                              <a:gd name="T57" fmla="*/ T56 w 407"/>
                              <a:gd name="T58" fmla="+- 0 2006 2002"/>
                              <a:gd name="T59" fmla="*/ 2006 h 424"/>
                              <a:gd name="T60" fmla="+- 0 336 113"/>
                              <a:gd name="T61" fmla="*/ T60 w 407"/>
                              <a:gd name="T62" fmla="+- 0 2002 2002"/>
                              <a:gd name="T63" fmla="*/ 2002 h 424"/>
                              <a:gd name="T64" fmla="+- 0 297 113"/>
                              <a:gd name="T65" fmla="*/ T64 w 407"/>
                              <a:gd name="T66" fmla="+- 0 2002 2002"/>
                              <a:gd name="T67" fmla="*/ 2002 h 424"/>
                              <a:gd name="T68" fmla="+- 0 277 113"/>
                              <a:gd name="T69" fmla="*/ T68 w 407"/>
                              <a:gd name="T70" fmla="+- 0 2006 2002"/>
                              <a:gd name="T71" fmla="*/ 2006 h 424"/>
                              <a:gd name="T72" fmla="+- 0 257 113"/>
                              <a:gd name="T73" fmla="*/ T72 w 407"/>
                              <a:gd name="T74" fmla="+- 0 2010 2002"/>
                              <a:gd name="T75" fmla="*/ 2010 h 424"/>
                              <a:gd name="T76" fmla="+- 0 237 113"/>
                              <a:gd name="T77" fmla="*/ T76 w 407"/>
                              <a:gd name="T78" fmla="+- 0 2014 2002"/>
                              <a:gd name="T79" fmla="*/ 2014 h 424"/>
                              <a:gd name="T80" fmla="+- 0 221 113"/>
                              <a:gd name="T81" fmla="*/ T80 w 407"/>
                              <a:gd name="T82" fmla="+- 0 2018 2002"/>
                              <a:gd name="T83" fmla="*/ 2018 h 424"/>
                              <a:gd name="T84" fmla="+- 0 201 113"/>
                              <a:gd name="T85" fmla="*/ T84 w 407"/>
                              <a:gd name="T86" fmla="+- 0 2026 2002"/>
                              <a:gd name="T87" fmla="*/ 2026 h 424"/>
                              <a:gd name="T88" fmla="+- 0 185 113"/>
                              <a:gd name="T89" fmla="*/ T88 w 407"/>
                              <a:gd name="T90" fmla="+- 0 2034 2002"/>
                              <a:gd name="T91" fmla="*/ 2034 h 424"/>
                              <a:gd name="T92" fmla="+- 0 173 113"/>
                              <a:gd name="T93" fmla="*/ T92 w 407"/>
                              <a:gd name="T94" fmla="+- 0 2042 2002"/>
                              <a:gd name="T95" fmla="*/ 2042 h 424"/>
                              <a:gd name="T96" fmla="+- 0 157 113"/>
                              <a:gd name="T97" fmla="*/ T96 w 407"/>
                              <a:gd name="T98" fmla="+- 0 2050 2002"/>
                              <a:gd name="T99" fmla="*/ 2050 h 424"/>
                              <a:gd name="T100" fmla="+- 0 145 113"/>
                              <a:gd name="T101" fmla="*/ T100 w 407"/>
                              <a:gd name="T102" fmla="+- 0 2058 2002"/>
                              <a:gd name="T103" fmla="*/ 2058 h 424"/>
                              <a:gd name="T104" fmla="+- 0 137 113"/>
                              <a:gd name="T105" fmla="*/ T104 w 407"/>
                              <a:gd name="T106" fmla="+- 0 2070 2002"/>
                              <a:gd name="T107" fmla="*/ 2070 h 424"/>
                              <a:gd name="T108" fmla="+- 0 129 113"/>
                              <a:gd name="T109" fmla="*/ T108 w 407"/>
                              <a:gd name="T110" fmla="+- 0 2082 2002"/>
                              <a:gd name="T111" fmla="*/ 2082 h 424"/>
                              <a:gd name="T112" fmla="+- 0 121 113"/>
                              <a:gd name="T113" fmla="*/ T112 w 407"/>
                              <a:gd name="T114" fmla="+- 0 2094 2002"/>
                              <a:gd name="T115" fmla="*/ 2094 h 424"/>
                              <a:gd name="T116" fmla="+- 0 117 113"/>
                              <a:gd name="T117" fmla="*/ T116 w 407"/>
                              <a:gd name="T118" fmla="+- 0 2106 2002"/>
                              <a:gd name="T119" fmla="*/ 2106 h 424"/>
                              <a:gd name="T120" fmla="+- 0 113 113"/>
                              <a:gd name="T121" fmla="*/ T120 w 407"/>
                              <a:gd name="T122" fmla="+- 0 2118 2002"/>
                              <a:gd name="T123" fmla="*/ 2118 h 424"/>
                              <a:gd name="T124" fmla="+- 0 113 113"/>
                              <a:gd name="T125" fmla="*/ T124 w 407"/>
                              <a:gd name="T126" fmla="+- 0 2309 2002"/>
                              <a:gd name="T127" fmla="*/ 2309 h 424"/>
                              <a:gd name="T128" fmla="+- 0 117 113"/>
                              <a:gd name="T129" fmla="*/ T128 w 407"/>
                              <a:gd name="T130" fmla="+- 0 2321 2002"/>
                              <a:gd name="T131" fmla="*/ 2321 h 424"/>
                              <a:gd name="T132" fmla="+- 0 121 113"/>
                              <a:gd name="T133" fmla="*/ T132 w 407"/>
                              <a:gd name="T134" fmla="+- 0 2337 2002"/>
                              <a:gd name="T135" fmla="*/ 2337 h 424"/>
                              <a:gd name="T136" fmla="+- 0 129 113"/>
                              <a:gd name="T137" fmla="*/ T136 w 407"/>
                              <a:gd name="T138" fmla="+- 0 2345 2002"/>
                              <a:gd name="T139" fmla="*/ 2345 h 424"/>
                              <a:gd name="T140" fmla="+- 0 137 113"/>
                              <a:gd name="T141" fmla="*/ T140 w 407"/>
                              <a:gd name="T142" fmla="+- 0 2359 2002"/>
                              <a:gd name="T143" fmla="*/ 2359 h 424"/>
                              <a:gd name="T144" fmla="+- 0 145 113"/>
                              <a:gd name="T145" fmla="*/ T144 w 407"/>
                              <a:gd name="T146" fmla="+- 0 2370 2002"/>
                              <a:gd name="T147" fmla="*/ 2370 h 424"/>
                              <a:gd name="T148" fmla="+- 0 157 113"/>
                              <a:gd name="T149" fmla="*/ T148 w 407"/>
                              <a:gd name="T150" fmla="+- 0 2378 2002"/>
                              <a:gd name="T151" fmla="*/ 2378 h 424"/>
                              <a:gd name="T152" fmla="+- 0 173 113"/>
                              <a:gd name="T153" fmla="*/ T152 w 407"/>
                              <a:gd name="T154" fmla="+- 0 2386 2002"/>
                              <a:gd name="T155" fmla="*/ 2386 h 424"/>
                              <a:gd name="T156" fmla="+- 0 185 113"/>
                              <a:gd name="T157" fmla="*/ T156 w 407"/>
                              <a:gd name="T158" fmla="+- 0 2398 2002"/>
                              <a:gd name="T159" fmla="*/ 2398 h 424"/>
                              <a:gd name="T160" fmla="+- 0 201 113"/>
                              <a:gd name="T161" fmla="*/ T160 w 407"/>
                              <a:gd name="T162" fmla="+- 0 2402 2002"/>
                              <a:gd name="T163" fmla="*/ 2402 h 424"/>
                              <a:gd name="T164" fmla="+- 0 221 113"/>
                              <a:gd name="T165" fmla="*/ T164 w 407"/>
                              <a:gd name="T166" fmla="+- 0 2410 2002"/>
                              <a:gd name="T167" fmla="*/ 2410 h 424"/>
                              <a:gd name="T168" fmla="+- 0 237 113"/>
                              <a:gd name="T169" fmla="*/ T168 w 407"/>
                              <a:gd name="T170" fmla="+- 0 2414 2002"/>
                              <a:gd name="T171" fmla="*/ 2414 h 424"/>
                              <a:gd name="T172" fmla="+- 0 257 113"/>
                              <a:gd name="T173" fmla="*/ T172 w 407"/>
                              <a:gd name="T174" fmla="+- 0 2418 2002"/>
                              <a:gd name="T175" fmla="*/ 2418 h 424"/>
                              <a:gd name="T176" fmla="+- 0 277 113"/>
                              <a:gd name="T177" fmla="*/ T176 w 407"/>
                              <a:gd name="T178" fmla="+- 0 2422 2002"/>
                              <a:gd name="T179" fmla="*/ 2422 h 424"/>
                              <a:gd name="T180" fmla="+- 0 297 113"/>
                              <a:gd name="T181" fmla="*/ T180 w 407"/>
                              <a:gd name="T182" fmla="+- 0 2426 2002"/>
                              <a:gd name="T183" fmla="*/ 2426 h 424"/>
                              <a:gd name="T184" fmla="+- 0 336 113"/>
                              <a:gd name="T185" fmla="*/ T184 w 407"/>
                              <a:gd name="T186" fmla="+- 0 2426 2002"/>
                              <a:gd name="T187" fmla="*/ 2426 h 424"/>
                              <a:gd name="T188" fmla="+- 0 356 113"/>
                              <a:gd name="T189" fmla="*/ T188 w 407"/>
                              <a:gd name="T190" fmla="+- 0 2422 2002"/>
                              <a:gd name="T191" fmla="*/ 2422 h 424"/>
                              <a:gd name="T192" fmla="+- 0 376 113"/>
                              <a:gd name="T193" fmla="*/ T192 w 407"/>
                              <a:gd name="T194" fmla="+- 0 2418 2002"/>
                              <a:gd name="T195" fmla="*/ 2418 h 424"/>
                              <a:gd name="T196" fmla="+- 0 396 113"/>
                              <a:gd name="T197" fmla="*/ T196 w 407"/>
                              <a:gd name="T198" fmla="+- 0 2414 2002"/>
                              <a:gd name="T199" fmla="*/ 2414 h 424"/>
                              <a:gd name="T200" fmla="+- 0 416 113"/>
                              <a:gd name="T201" fmla="*/ T200 w 407"/>
                              <a:gd name="T202" fmla="+- 0 2410 2002"/>
                              <a:gd name="T203" fmla="*/ 2410 h 424"/>
                              <a:gd name="T204" fmla="+- 0 432 113"/>
                              <a:gd name="T205" fmla="*/ T204 w 407"/>
                              <a:gd name="T206" fmla="+- 0 2402 2002"/>
                              <a:gd name="T207" fmla="*/ 2402 h 424"/>
                              <a:gd name="T208" fmla="+- 0 448 113"/>
                              <a:gd name="T209" fmla="*/ T208 w 407"/>
                              <a:gd name="T210" fmla="+- 0 2398 2002"/>
                              <a:gd name="T211" fmla="*/ 2398 h 424"/>
                              <a:gd name="T212" fmla="+- 0 460 113"/>
                              <a:gd name="T213" fmla="*/ T212 w 407"/>
                              <a:gd name="T214" fmla="+- 0 2386 2002"/>
                              <a:gd name="T215" fmla="*/ 2386 h 424"/>
                              <a:gd name="T216" fmla="+- 0 476 113"/>
                              <a:gd name="T217" fmla="*/ T216 w 407"/>
                              <a:gd name="T218" fmla="+- 0 2378 2002"/>
                              <a:gd name="T219" fmla="*/ 2378 h 424"/>
                              <a:gd name="T220" fmla="+- 0 488 113"/>
                              <a:gd name="T221" fmla="*/ T220 w 407"/>
                              <a:gd name="T222" fmla="+- 0 2370 2002"/>
                              <a:gd name="T223" fmla="*/ 2370 h 424"/>
                              <a:gd name="T224" fmla="+- 0 496 113"/>
                              <a:gd name="T225" fmla="*/ T224 w 407"/>
                              <a:gd name="T226" fmla="+- 0 2359 2002"/>
                              <a:gd name="T227" fmla="*/ 2359 h 424"/>
                              <a:gd name="T228" fmla="+- 0 504 113"/>
                              <a:gd name="T229" fmla="*/ T228 w 407"/>
                              <a:gd name="T230" fmla="+- 0 2345 2002"/>
                              <a:gd name="T231" fmla="*/ 2345 h 424"/>
                              <a:gd name="T232" fmla="+- 0 512 113"/>
                              <a:gd name="T233" fmla="*/ T232 w 407"/>
                              <a:gd name="T234" fmla="+- 0 2337 2002"/>
                              <a:gd name="T235" fmla="*/ 2337 h 424"/>
                              <a:gd name="T236" fmla="+- 0 515 113"/>
                              <a:gd name="T237" fmla="*/ T236 w 407"/>
                              <a:gd name="T238" fmla="+- 0 2321 2002"/>
                              <a:gd name="T239" fmla="*/ 2321 h 424"/>
                              <a:gd name="T240" fmla="+- 0 519 113"/>
                              <a:gd name="T241" fmla="*/ T240 w 407"/>
                              <a:gd name="T242" fmla="+- 0 2309 2002"/>
                              <a:gd name="T243" fmla="*/ 2309 h 424"/>
                              <a:gd name="T244" fmla="+- 0 519 113"/>
                              <a:gd name="T245" fmla="*/ T244 w 407"/>
                              <a:gd name="T246" fmla="+- 0 2130 2002"/>
                              <a:gd name="T247" fmla="*/ 2130 h 42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407" h="424">
                                <a:moveTo>
                                  <a:pt x="406" y="128"/>
                                </a:moveTo>
                                <a:lnTo>
                                  <a:pt x="406" y="116"/>
                                </a:lnTo>
                                <a:lnTo>
                                  <a:pt x="402" y="104"/>
                                </a:lnTo>
                                <a:lnTo>
                                  <a:pt x="399" y="92"/>
                                </a:lnTo>
                                <a:lnTo>
                                  <a:pt x="391" y="80"/>
                                </a:lnTo>
                                <a:lnTo>
                                  <a:pt x="383" y="68"/>
                                </a:lnTo>
                                <a:lnTo>
                                  <a:pt x="375" y="56"/>
                                </a:lnTo>
                                <a:lnTo>
                                  <a:pt x="363" y="48"/>
                                </a:lnTo>
                                <a:lnTo>
                                  <a:pt x="347" y="40"/>
                                </a:lnTo>
                                <a:lnTo>
                                  <a:pt x="335" y="32"/>
                                </a:lnTo>
                                <a:lnTo>
                                  <a:pt x="319" y="24"/>
                                </a:lnTo>
                                <a:lnTo>
                                  <a:pt x="303" y="16"/>
                                </a:lnTo>
                                <a:lnTo>
                                  <a:pt x="283" y="12"/>
                                </a:lnTo>
                                <a:lnTo>
                                  <a:pt x="263" y="8"/>
                                </a:lnTo>
                                <a:lnTo>
                                  <a:pt x="243" y="4"/>
                                </a:lnTo>
                                <a:lnTo>
                                  <a:pt x="223" y="0"/>
                                </a:lnTo>
                                <a:lnTo>
                                  <a:pt x="184" y="0"/>
                                </a:lnTo>
                                <a:lnTo>
                                  <a:pt x="164" y="4"/>
                                </a:lnTo>
                                <a:lnTo>
                                  <a:pt x="144" y="8"/>
                                </a:lnTo>
                                <a:lnTo>
                                  <a:pt x="124" y="12"/>
                                </a:lnTo>
                                <a:lnTo>
                                  <a:pt x="108" y="16"/>
                                </a:lnTo>
                                <a:lnTo>
                                  <a:pt x="88" y="24"/>
                                </a:lnTo>
                                <a:lnTo>
                                  <a:pt x="72" y="32"/>
                                </a:lnTo>
                                <a:lnTo>
                                  <a:pt x="60" y="40"/>
                                </a:lnTo>
                                <a:lnTo>
                                  <a:pt x="44" y="48"/>
                                </a:lnTo>
                                <a:lnTo>
                                  <a:pt x="32" y="56"/>
                                </a:lnTo>
                                <a:lnTo>
                                  <a:pt x="24" y="68"/>
                                </a:lnTo>
                                <a:lnTo>
                                  <a:pt x="16" y="80"/>
                                </a:lnTo>
                                <a:lnTo>
                                  <a:pt x="8" y="92"/>
                                </a:lnTo>
                                <a:lnTo>
                                  <a:pt x="4" y="104"/>
                                </a:lnTo>
                                <a:lnTo>
                                  <a:pt x="0" y="116"/>
                                </a:lnTo>
                                <a:lnTo>
                                  <a:pt x="0" y="307"/>
                                </a:lnTo>
                                <a:lnTo>
                                  <a:pt x="4" y="319"/>
                                </a:lnTo>
                                <a:lnTo>
                                  <a:pt x="8" y="335"/>
                                </a:lnTo>
                                <a:lnTo>
                                  <a:pt x="16" y="343"/>
                                </a:lnTo>
                                <a:lnTo>
                                  <a:pt x="24" y="357"/>
                                </a:lnTo>
                                <a:lnTo>
                                  <a:pt x="32" y="368"/>
                                </a:lnTo>
                                <a:lnTo>
                                  <a:pt x="44" y="376"/>
                                </a:lnTo>
                                <a:lnTo>
                                  <a:pt x="60" y="384"/>
                                </a:lnTo>
                                <a:lnTo>
                                  <a:pt x="72" y="396"/>
                                </a:lnTo>
                                <a:lnTo>
                                  <a:pt x="88" y="400"/>
                                </a:lnTo>
                                <a:lnTo>
                                  <a:pt x="108" y="408"/>
                                </a:lnTo>
                                <a:lnTo>
                                  <a:pt x="124" y="412"/>
                                </a:lnTo>
                                <a:lnTo>
                                  <a:pt x="144" y="416"/>
                                </a:lnTo>
                                <a:lnTo>
                                  <a:pt x="164" y="420"/>
                                </a:lnTo>
                                <a:lnTo>
                                  <a:pt x="184" y="424"/>
                                </a:lnTo>
                                <a:lnTo>
                                  <a:pt x="223" y="424"/>
                                </a:lnTo>
                                <a:lnTo>
                                  <a:pt x="243" y="420"/>
                                </a:lnTo>
                                <a:lnTo>
                                  <a:pt x="263" y="416"/>
                                </a:lnTo>
                                <a:lnTo>
                                  <a:pt x="283" y="412"/>
                                </a:lnTo>
                                <a:lnTo>
                                  <a:pt x="303" y="408"/>
                                </a:lnTo>
                                <a:lnTo>
                                  <a:pt x="319" y="400"/>
                                </a:lnTo>
                                <a:lnTo>
                                  <a:pt x="335" y="396"/>
                                </a:lnTo>
                                <a:lnTo>
                                  <a:pt x="347" y="384"/>
                                </a:lnTo>
                                <a:lnTo>
                                  <a:pt x="363" y="376"/>
                                </a:lnTo>
                                <a:lnTo>
                                  <a:pt x="375" y="368"/>
                                </a:lnTo>
                                <a:lnTo>
                                  <a:pt x="383" y="357"/>
                                </a:lnTo>
                                <a:lnTo>
                                  <a:pt x="391" y="343"/>
                                </a:lnTo>
                                <a:lnTo>
                                  <a:pt x="399" y="335"/>
                                </a:lnTo>
                                <a:lnTo>
                                  <a:pt x="402" y="319"/>
                                </a:lnTo>
                                <a:lnTo>
                                  <a:pt x="406" y="307"/>
                                </a:lnTo>
                                <a:lnTo>
                                  <a:pt x="406" y="128"/>
                                </a:lnTo>
                              </a:path>
                            </a:pathLst>
                          </a:custGeom>
                          <a:noFill/>
                          <a:ln w="10100">
                            <a:solidFill>
                              <a:srgbClr val="007F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04" name="Line 1299"/>
                        <wps:cNvCnPr>
                          <a:cxnSpLocks noChangeShapeType="1"/>
                        </wps:cNvCnPr>
                        <wps:spPr bwMode="auto">
                          <a:xfrm>
                            <a:off x="2450" y="2237"/>
                            <a:ext cx="307"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05" name="Line 1300"/>
                        <wps:cNvCnPr>
                          <a:cxnSpLocks noChangeShapeType="1"/>
                        </wps:cNvCnPr>
                        <wps:spPr bwMode="auto">
                          <a:xfrm>
                            <a:off x="1891" y="2233"/>
                            <a:ext cx="559" cy="4"/>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406" name="Picture 1301"/>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2326" y="2201"/>
                            <a:ext cx="124" cy="1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07" name="Freeform 1302"/>
                        <wps:cNvSpPr>
                          <a:spLocks/>
                        </wps:cNvSpPr>
                        <wps:spPr bwMode="auto">
                          <a:xfrm>
                            <a:off x="2326" y="2201"/>
                            <a:ext cx="124" cy="148"/>
                          </a:xfrm>
                          <a:custGeom>
                            <a:avLst/>
                            <a:gdLst>
                              <a:gd name="T0" fmla="+- 0 2450 2327"/>
                              <a:gd name="T1" fmla="*/ T0 w 124"/>
                              <a:gd name="T2" fmla="+- 0 2273 2201"/>
                              <a:gd name="T3" fmla="*/ 2273 h 148"/>
                              <a:gd name="T4" fmla="+- 0 2327 2327"/>
                              <a:gd name="T5" fmla="*/ T4 w 124"/>
                              <a:gd name="T6" fmla="+- 0 2201 2201"/>
                              <a:gd name="T7" fmla="*/ 2201 h 148"/>
                              <a:gd name="T8" fmla="+- 0 2327 2327"/>
                              <a:gd name="T9" fmla="*/ T8 w 124"/>
                              <a:gd name="T10" fmla="+- 0 2273 2201"/>
                              <a:gd name="T11" fmla="*/ 2273 h 148"/>
                              <a:gd name="T12" fmla="+- 0 2450 2327"/>
                              <a:gd name="T13" fmla="*/ T12 w 124"/>
                              <a:gd name="T14" fmla="+- 0 2349 2201"/>
                              <a:gd name="T15" fmla="*/ 2349 h 148"/>
                              <a:gd name="T16" fmla="+- 0 2450 2327"/>
                              <a:gd name="T17" fmla="*/ T16 w 124"/>
                              <a:gd name="T18" fmla="+- 0 2273 2201"/>
                              <a:gd name="T19" fmla="*/ 2273 h 148"/>
                            </a:gdLst>
                            <a:ahLst/>
                            <a:cxnLst>
                              <a:cxn ang="0">
                                <a:pos x="T1" y="T3"/>
                              </a:cxn>
                              <a:cxn ang="0">
                                <a:pos x="T5" y="T7"/>
                              </a:cxn>
                              <a:cxn ang="0">
                                <a:pos x="T9" y="T11"/>
                              </a:cxn>
                              <a:cxn ang="0">
                                <a:pos x="T13" y="T15"/>
                              </a:cxn>
                              <a:cxn ang="0">
                                <a:pos x="T17" y="T19"/>
                              </a:cxn>
                            </a:cxnLst>
                            <a:rect l="0" t="0" r="r" b="b"/>
                            <a:pathLst>
                              <a:path w="124" h="148">
                                <a:moveTo>
                                  <a:pt x="123" y="72"/>
                                </a:moveTo>
                                <a:lnTo>
                                  <a:pt x="0" y="0"/>
                                </a:lnTo>
                                <a:lnTo>
                                  <a:pt x="0" y="72"/>
                                </a:lnTo>
                                <a:lnTo>
                                  <a:pt x="123" y="148"/>
                                </a:lnTo>
                                <a:lnTo>
                                  <a:pt x="123" y="72"/>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08" name="Picture 1303"/>
                          <pic:cNvPicPr>
                            <a:picLocks noChangeAspect="1" noChangeArrowheads="1"/>
                          </pic:cNvPicPr>
                        </pic:nvPicPr>
                        <pic:blipFill>
                          <a:blip r:embed="rId233">
                            <a:extLst>
                              <a:ext uri="{28A0092B-C50C-407E-A947-70E740481C1C}">
                                <a14:useLocalDpi xmlns:a14="http://schemas.microsoft.com/office/drawing/2010/main" val="0"/>
                              </a:ext>
                            </a:extLst>
                          </a:blip>
                          <a:srcRect/>
                          <a:stretch>
                            <a:fillRect/>
                          </a:stretch>
                        </pic:blipFill>
                        <pic:spPr bwMode="auto">
                          <a:xfrm>
                            <a:off x="2454" y="2201"/>
                            <a:ext cx="120" cy="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09" name="Picture 1304"/>
                          <pic:cNvPicPr>
                            <a:picLocks noChangeAspect="1" noChangeArrowheads="1"/>
                          </pic:cNvPicPr>
                        </pic:nvPicPr>
                        <pic:blipFill>
                          <a:blip r:embed="rId234">
                            <a:extLst>
                              <a:ext uri="{28A0092B-C50C-407E-A947-70E740481C1C}">
                                <a14:useLocalDpi xmlns:a14="http://schemas.microsoft.com/office/drawing/2010/main" val="0"/>
                              </a:ext>
                            </a:extLst>
                          </a:blip>
                          <a:srcRect/>
                          <a:stretch>
                            <a:fillRect/>
                          </a:stretch>
                        </pic:blipFill>
                        <pic:spPr bwMode="auto">
                          <a:xfrm>
                            <a:off x="2330" y="2129"/>
                            <a:ext cx="245" cy="2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10" name="Freeform 1305"/>
                        <wps:cNvSpPr>
                          <a:spLocks/>
                        </wps:cNvSpPr>
                        <wps:spPr bwMode="auto">
                          <a:xfrm>
                            <a:off x="2326" y="2125"/>
                            <a:ext cx="247" cy="148"/>
                          </a:xfrm>
                          <a:custGeom>
                            <a:avLst/>
                            <a:gdLst>
                              <a:gd name="T0" fmla="+- 0 2450 2327"/>
                              <a:gd name="T1" fmla="*/ T0 w 247"/>
                              <a:gd name="T2" fmla="+- 0 2126 2126"/>
                              <a:gd name="T3" fmla="*/ 2126 h 148"/>
                              <a:gd name="T4" fmla="+- 0 2327 2327"/>
                              <a:gd name="T5" fmla="*/ T4 w 247"/>
                              <a:gd name="T6" fmla="+- 0 2201 2126"/>
                              <a:gd name="T7" fmla="*/ 2201 h 148"/>
                              <a:gd name="T8" fmla="+- 0 2450 2327"/>
                              <a:gd name="T9" fmla="*/ T8 w 247"/>
                              <a:gd name="T10" fmla="+- 0 2273 2126"/>
                              <a:gd name="T11" fmla="*/ 2273 h 148"/>
                              <a:gd name="T12" fmla="+- 0 2573 2327"/>
                              <a:gd name="T13" fmla="*/ T12 w 247"/>
                              <a:gd name="T14" fmla="+- 0 2201 2126"/>
                              <a:gd name="T15" fmla="*/ 2201 h 148"/>
                              <a:gd name="T16" fmla="+- 0 2450 2327"/>
                              <a:gd name="T17" fmla="*/ T16 w 247"/>
                              <a:gd name="T18" fmla="+- 0 2126 2126"/>
                              <a:gd name="T19" fmla="*/ 2126 h 148"/>
                            </a:gdLst>
                            <a:ahLst/>
                            <a:cxnLst>
                              <a:cxn ang="0">
                                <a:pos x="T1" y="T3"/>
                              </a:cxn>
                              <a:cxn ang="0">
                                <a:pos x="T5" y="T7"/>
                              </a:cxn>
                              <a:cxn ang="0">
                                <a:pos x="T9" y="T11"/>
                              </a:cxn>
                              <a:cxn ang="0">
                                <a:pos x="T13" y="T15"/>
                              </a:cxn>
                              <a:cxn ang="0">
                                <a:pos x="T17" y="T19"/>
                              </a:cxn>
                            </a:cxnLst>
                            <a:rect l="0" t="0" r="r" b="b"/>
                            <a:pathLst>
                              <a:path w="247" h="148">
                                <a:moveTo>
                                  <a:pt x="123" y="0"/>
                                </a:moveTo>
                                <a:lnTo>
                                  <a:pt x="0" y="75"/>
                                </a:lnTo>
                                <a:lnTo>
                                  <a:pt x="123" y="147"/>
                                </a:lnTo>
                                <a:lnTo>
                                  <a:pt x="246" y="75"/>
                                </a:lnTo>
                                <a:lnTo>
                                  <a:pt x="123" y="0"/>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1" name="Freeform 1306"/>
                        <wps:cNvSpPr>
                          <a:spLocks/>
                        </wps:cNvSpPr>
                        <wps:spPr bwMode="auto">
                          <a:xfrm>
                            <a:off x="2326" y="2125"/>
                            <a:ext cx="247" cy="223"/>
                          </a:xfrm>
                          <a:custGeom>
                            <a:avLst/>
                            <a:gdLst>
                              <a:gd name="T0" fmla="+- 0 2573 2327"/>
                              <a:gd name="T1" fmla="*/ T0 w 247"/>
                              <a:gd name="T2" fmla="+- 0 2201 2126"/>
                              <a:gd name="T3" fmla="*/ 2201 h 223"/>
                              <a:gd name="T4" fmla="+- 0 2450 2327"/>
                              <a:gd name="T5" fmla="*/ T4 w 247"/>
                              <a:gd name="T6" fmla="+- 0 2126 2126"/>
                              <a:gd name="T7" fmla="*/ 2126 h 223"/>
                              <a:gd name="T8" fmla="+- 0 2327 2327"/>
                              <a:gd name="T9" fmla="*/ T8 w 247"/>
                              <a:gd name="T10" fmla="+- 0 2201 2126"/>
                              <a:gd name="T11" fmla="*/ 2201 h 223"/>
                              <a:gd name="T12" fmla="+- 0 2327 2327"/>
                              <a:gd name="T13" fmla="*/ T12 w 247"/>
                              <a:gd name="T14" fmla="+- 0 2273 2126"/>
                              <a:gd name="T15" fmla="*/ 2273 h 223"/>
                              <a:gd name="T16" fmla="+- 0 2450 2327"/>
                              <a:gd name="T17" fmla="*/ T16 w 247"/>
                              <a:gd name="T18" fmla="+- 0 2349 2126"/>
                              <a:gd name="T19" fmla="*/ 2349 h 223"/>
                              <a:gd name="T20" fmla="+- 0 2573 2327"/>
                              <a:gd name="T21" fmla="*/ T20 w 247"/>
                              <a:gd name="T22" fmla="+- 0 2273 2126"/>
                              <a:gd name="T23" fmla="*/ 2273 h 223"/>
                              <a:gd name="T24" fmla="+- 0 2573 2327"/>
                              <a:gd name="T25" fmla="*/ T24 w 247"/>
                              <a:gd name="T26" fmla="+- 0 2201 2126"/>
                              <a:gd name="T27" fmla="*/ 2201 h 223"/>
                            </a:gdLst>
                            <a:ahLst/>
                            <a:cxnLst>
                              <a:cxn ang="0">
                                <a:pos x="T1" y="T3"/>
                              </a:cxn>
                              <a:cxn ang="0">
                                <a:pos x="T5" y="T7"/>
                              </a:cxn>
                              <a:cxn ang="0">
                                <a:pos x="T9" y="T11"/>
                              </a:cxn>
                              <a:cxn ang="0">
                                <a:pos x="T13" y="T15"/>
                              </a:cxn>
                              <a:cxn ang="0">
                                <a:pos x="T17" y="T19"/>
                              </a:cxn>
                              <a:cxn ang="0">
                                <a:pos x="T21" y="T23"/>
                              </a:cxn>
                              <a:cxn ang="0">
                                <a:pos x="T25" y="T27"/>
                              </a:cxn>
                            </a:cxnLst>
                            <a:rect l="0" t="0" r="r" b="b"/>
                            <a:pathLst>
                              <a:path w="247" h="223">
                                <a:moveTo>
                                  <a:pt x="246" y="75"/>
                                </a:moveTo>
                                <a:lnTo>
                                  <a:pt x="123" y="0"/>
                                </a:lnTo>
                                <a:lnTo>
                                  <a:pt x="0" y="75"/>
                                </a:lnTo>
                                <a:lnTo>
                                  <a:pt x="0" y="147"/>
                                </a:lnTo>
                                <a:lnTo>
                                  <a:pt x="123" y="223"/>
                                </a:lnTo>
                                <a:lnTo>
                                  <a:pt x="246" y="147"/>
                                </a:lnTo>
                                <a:lnTo>
                                  <a:pt x="246" y="75"/>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12" name="Picture 1307"/>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2637" y="2193"/>
                            <a:ext cx="120" cy="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13" name="Freeform 1308"/>
                        <wps:cNvSpPr>
                          <a:spLocks/>
                        </wps:cNvSpPr>
                        <wps:spPr bwMode="auto">
                          <a:xfrm>
                            <a:off x="2633" y="2189"/>
                            <a:ext cx="124" cy="148"/>
                          </a:xfrm>
                          <a:custGeom>
                            <a:avLst/>
                            <a:gdLst>
                              <a:gd name="T0" fmla="+- 0 2757 2633"/>
                              <a:gd name="T1" fmla="*/ T0 w 124"/>
                              <a:gd name="T2" fmla="+- 0 2261 2189"/>
                              <a:gd name="T3" fmla="*/ 2261 h 148"/>
                              <a:gd name="T4" fmla="+- 0 2633 2633"/>
                              <a:gd name="T5" fmla="*/ T4 w 124"/>
                              <a:gd name="T6" fmla="+- 0 2189 2189"/>
                              <a:gd name="T7" fmla="*/ 2189 h 148"/>
                              <a:gd name="T8" fmla="+- 0 2633 2633"/>
                              <a:gd name="T9" fmla="*/ T8 w 124"/>
                              <a:gd name="T10" fmla="+- 0 2265 2189"/>
                              <a:gd name="T11" fmla="*/ 2265 h 148"/>
                              <a:gd name="T12" fmla="+- 0 2757 2633"/>
                              <a:gd name="T13" fmla="*/ T12 w 124"/>
                              <a:gd name="T14" fmla="+- 0 2337 2189"/>
                              <a:gd name="T15" fmla="*/ 2337 h 148"/>
                              <a:gd name="T16" fmla="+- 0 2757 2633"/>
                              <a:gd name="T17" fmla="*/ T16 w 124"/>
                              <a:gd name="T18" fmla="+- 0 2261 2189"/>
                              <a:gd name="T19" fmla="*/ 2261 h 148"/>
                            </a:gdLst>
                            <a:ahLst/>
                            <a:cxnLst>
                              <a:cxn ang="0">
                                <a:pos x="T1" y="T3"/>
                              </a:cxn>
                              <a:cxn ang="0">
                                <a:pos x="T5" y="T7"/>
                              </a:cxn>
                              <a:cxn ang="0">
                                <a:pos x="T9" y="T11"/>
                              </a:cxn>
                              <a:cxn ang="0">
                                <a:pos x="T13" y="T15"/>
                              </a:cxn>
                              <a:cxn ang="0">
                                <a:pos x="T17" y="T19"/>
                              </a:cxn>
                            </a:cxnLst>
                            <a:rect l="0" t="0" r="r" b="b"/>
                            <a:pathLst>
                              <a:path w="124" h="148">
                                <a:moveTo>
                                  <a:pt x="124" y="72"/>
                                </a:moveTo>
                                <a:lnTo>
                                  <a:pt x="0" y="0"/>
                                </a:lnTo>
                                <a:lnTo>
                                  <a:pt x="0" y="76"/>
                                </a:lnTo>
                                <a:lnTo>
                                  <a:pt x="124" y="148"/>
                                </a:lnTo>
                                <a:lnTo>
                                  <a:pt x="124" y="72"/>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14" name="Picture 1309"/>
                          <pic:cNvPicPr>
                            <a:picLocks noChangeAspect="1" noChangeArrowheads="1"/>
                          </pic:cNvPicPr>
                        </pic:nvPicPr>
                        <pic:blipFill>
                          <a:blip r:embed="rId236">
                            <a:extLst>
                              <a:ext uri="{28A0092B-C50C-407E-A947-70E740481C1C}">
                                <a14:useLocalDpi xmlns:a14="http://schemas.microsoft.com/office/drawing/2010/main" val="0"/>
                              </a:ext>
                            </a:extLst>
                          </a:blip>
                          <a:srcRect/>
                          <a:stretch>
                            <a:fillRect/>
                          </a:stretch>
                        </pic:blipFill>
                        <pic:spPr bwMode="auto">
                          <a:xfrm>
                            <a:off x="2760" y="2193"/>
                            <a:ext cx="124" cy="1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15" name="Picture 1310"/>
                          <pic:cNvPicPr>
                            <a:picLocks noChangeAspect="1" noChangeArrowheads="1"/>
                          </pic:cNvPicPr>
                        </pic:nvPicPr>
                        <pic:blipFill>
                          <a:blip r:embed="rId237">
                            <a:extLst>
                              <a:ext uri="{28A0092B-C50C-407E-A947-70E740481C1C}">
                                <a14:useLocalDpi xmlns:a14="http://schemas.microsoft.com/office/drawing/2010/main" val="0"/>
                              </a:ext>
                            </a:extLst>
                          </a:blip>
                          <a:srcRect/>
                          <a:stretch>
                            <a:fillRect/>
                          </a:stretch>
                        </pic:blipFill>
                        <pic:spPr bwMode="auto">
                          <a:xfrm>
                            <a:off x="2637" y="2121"/>
                            <a:ext cx="247" cy="2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16" name="Freeform 1311"/>
                        <wps:cNvSpPr>
                          <a:spLocks/>
                        </wps:cNvSpPr>
                        <wps:spPr bwMode="auto">
                          <a:xfrm>
                            <a:off x="2633" y="2113"/>
                            <a:ext cx="247" cy="148"/>
                          </a:xfrm>
                          <a:custGeom>
                            <a:avLst/>
                            <a:gdLst>
                              <a:gd name="T0" fmla="+- 0 2757 2633"/>
                              <a:gd name="T1" fmla="*/ T0 w 247"/>
                              <a:gd name="T2" fmla="+- 0 2114 2114"/>
                              <a:gd name="T3" fmla="*/ 2114 h 148"/>
                              <a:gd name="T4" fmla="+- 0 2633 2633"/>
                              <a:gd name="T5" fmla="*/ T4 w 247"/>
                              <a:gd name="T6" fmla="+- 0 2189 2114"/>
                              <a:gd name="T7" fmla="*/ 2189 h 148"/>
                              <a:gd name="T8" fmla="+- 0 2757 2633"/>
                              <a:gd name="T9" fmla="*/ T8 w 247"/>
                              <a:gd name="T10" fmla="+- 0 2261 2114"/>
                              <a:gd name="T11" fmla="*/ 2261 h 148"/>
                              <a:gd name="T12" fmla="+- 0 2880 2633"/>
                              <a:gd name="T13" fmla="*/ T12 w 247"/>
                              <a:gd name="T14" fmla="+- 0 2189 2114"/>
                              <a:gd name="T15" fmla="*/ 2189 h 148"/>
                              <a:gd name="T16" fmla="+- 0 2757 2633"/>
                              <a:gd name="T17" fmla="*/ T16 w 247"/>
                              <a:gd name="T18" fmla="+- 0 2114 2114"/>
                              <a:gd name="T19" fmla="*/ 2114 h 148"/>
                            </a:gdLst>
                            <a:ahLst/>
                            <a:cxnLst>
                              <a:cxn ang="0">
                                <a:pos x="T1" y="T3"/>
                              </a:cxn>
                              <a:cxn ang="0">
                                <a:pos x="T5" y="T7"/>
                              </a:cxn>
                              <a:cxn ang="0">
                                <a:pos x="T9" y="T11"/>
                              </a:cxn>
                              <a:cxn ang="0">
                                <a:pos x="T13" y="T15"/>
                              </a:cxn>
                              <a:cxn ang="0">
                                <a:pos x="T17" y="T19"/>
                              </a:cxn>
                            </a:cxnLst>
                            <a:rect l="0" t="0" r="r" b="b"/>
                            <a:pathLst>
                              <a:path w="247" h="148">
                                <a:moveTo>
                                  <a:pt x="124" y="0"/>
                                </a:moveTo>
                                <a:lnTo>
                                  <a:pt x="0" y="75"/>
                                </a:lnTo>
                                <a:lnTo>
                                  <a:pt x="124" y="147"/>
                                </a:lnTo>
                                <a:lnTo>
                                  <a:pt x="247" y="75"/>
                                </a:lnTo>
                                <a:lnTo>
                                  <a:pt x="124" y="0"/>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17" name="Freeform 1312"/>
                        <wps:cNvSpPr>
                          <a:spLocks/>
                        </wps:cNvSpPr>
                        <wps:spPr bwMode="auto">
                          <a:xfrm>
                            <a:off x="2633" y="2113"/>
                            <a:ext cx="247" cy="223"/>
                          </a:xfrm>
                          <a:custGeom>
                            <a:avLst/>
                            <a:gdLst>
                              <a:gd name="T0" fmla="+- 0 2880 2633"/>
                              <a:gd name="T1" fmla="*/ T0 w 247"/>
                              <a:gd name="T2" fmla="+- 0 2189 2114"/>
                              <a:gd name="T3" fmla="*/ 2189 h 223"/>
                              <a:gd name="T4" fmla="+- 0 2757 2633"/>
                              <a:gd name="T5" fmla="*/ T4 w 247"/>
                              <a:gd name="T6" fmla="+- 0 2114 2114"/>
                              <a:gd name="T7" fmla="*/ 2114 h 223"/>
                              <a:gd name="T8" fmla="+- 0 2633 2633"/>
                              <a:gd name="T9" fmla="*/ T8 w 247"/>
                              <a:gd name="T10" fmla="+- 0 2189 2114"/>
                              <a:gd name="T11" fmla="*/ 2189 h 223"/>
                              <a:gd name="T12" fmla="+- 0 2633 2633"/>
                              <a:gd name="T13" fmla="*/ T12 w 247"/>
                              <a:gd name="T14" fmla="+- 0 2265 2114"/>
                              <a:gd name="T15" fmla="*/ 2265 h 223"/>
                              <a:gd name="T16" fmla="+- 0 2757 2633"/>
                              <a:gd name="T17" fmla="*/ T16 w 247"/>
                              <a:gd name="T18" fmla="+- 0 2337 2114"/>
                              <a:gd name="T19" fmla="*/ 2337 h 223"/>
                              <a:gd name="T20" fmla="+- 0 2880 2633"/>
                              <a:gd name="T21" fmla="*/ T20 w 247"/>
                              <a:gd name="T22" fmla="+- 0 2261 2114"/>
                              <a:gd name="T23" fmla="*/ 2261 h 223"/>
                              <a:gd name="T24" fmla="+- 0 2880 2633"/>
                              <a:gd name="T25" fmla="*/ T24 w 247"/>
                              <a:gd name="T26" fmla="+- 0 2189 2114"/>
                              <a:gd name="T27" fmla="*/ 2189 h 223"/>
                            </a:gdLst>
                            <a:ahLst/>
                            <a:cxnLst>
                              <a:cxn ang="0">
                                <a:pos x="T1" y="T3"/>
                              </a:cxn>
                              <a:cxn ang="0">
                                <a:pos x="T5" y="T7"/>
                              </a:cxn>
                              <a:cxn ang="0">
                                <a:pos x="T9" y="T11"/>
                              </a:cxn>
                              <a:cxn ang="0">
                                <a:pos x="T13" y="T15"/>
                              </a:cxn>
                              <a:cxn ang="0">
                                <a:pos x="T17" y="T19"/>
                              </a:cxn>
                              <a:cxn ang="0">
                                <a:pos x="T21" y="T23"/>
                              </a:cxn>
                              <a:cxn ang="0">
                                <a:pos x="T25" y="T27"/>
                              </a:cxn>
                            </a:cxnLst>
                            <a:rect l="0" t="0" r="r" b="b"/>
                            <a:pathLst>
                              <a:path w="247" h="223">
                                <a:moveTo>
                                  <a:pt x="247" y="75"/>
                                </a:moveTo>
                                <a:lnTo>
                                  <a:pt x="124" y="0"/>
                                </a:lnTo>
                                <a:lnTo>
                                  <a:pt x="0" y="75"/>
                                </a:lnTo>
                                <a:lnTo>
                                  <a:pt x="0" y="151"/>
                                </a:lnTo>
                                <a:lnTo>
                                  <a:pt x="124" y="223"/>
                                </a:lnTo>
                                <a:lnTo>
                                  <a:pt x="247" y="147"/>
                                </a:lnTo>
                                <a:lnTo>
                                  <a:pt x="247" y="75"/>
                                </a:lnTo>
                                <a:close/>
                              </a:path>
                            </a:pathLst>
                          </a:custGeom>
                          <a:noFill/>
                          <a:ln w="757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18" name="Picture 1313"/>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1779" y="2173"/>
                            <a:ext cx="132" cy="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19" name="Freeform 1314"/>
                        <wps:cNvSpPr>
                          <a:spLocks/>
                        </wps:cNvSpPr>
                        <wps:spPr bwMode="auto">
                          <a:xfrm>
                            <a:off x="1771" y="2169"/>
                            <a:ext cx="136" cy="168"/>
                          </a:xfrm>
                          <a:custGeom>
                            <a:avLst/>
                            <a:gdLst>
                              <a:gd name="T0" fmla="+- 0 1787 1771"/>
                              <a:gd name="T1" fmla="*/ T0 w 136"/>
                              <a:gd name="T2" fmla="+- 0 2169 2169"/>
                              <a:gd name="T3" fmla="*/ 2169 h 168"/>
                              <a:gd name="T4" fmla="+- 0 1807 1771"/>
                              <a:gd name="T5" fmla="*/ T4 w 136"/>
                              <a:gd name="T6" fmla="+- 0 2169 2169"/>
                              <a:gd name="T7" fmla="*/ 2169 h 168"/>
                              <a:gd name="T8" fmla="+- 0 1827 1771"/>
                              <a:gd name="T9" fmla="*/ T8 w 136"/>
                              <a:gd name="T10" fmla="+- 0 2173 2169"/>
                              <a:gd name="T11" fmla="*/ 2173 h 168"/>
                              <a:gd name="T12" fmla="+- 0 1843 1771"/>
                              <a:gd name="T13" fmla="*/ T12 w 136"/>
                              <a:gd name="T14" fmla="+- 0 2173 2169"/>
                              <a:gd name="T15" fmla="*/ 2173 h 168"/>
                              <a:gd name="T16" fmla="+- 0 1859 1771"/>
                              <a:gd name="T17" fmla="*/ T16 w 136"/>
                              <a:gd name="T18" fmla="+- 0 2177 2169"/>
                              <a:gd name="T19" fmla="*/ 2177 h 168"/>
                              <a:gd name="T20" fmla="+- 0 1871 1771"/>
                              <a:gd name="T21" fmla="*/ T20 w 136"/>
                              <a:gd name="T22" fmla="+- 0 2181 2169"/>
                              <a:gd name="T23" fmla="*/ 2181 h 168"/>
                              <a:gd name="T24" fmla="+- 0 1883 1771"/>
                              <a:gd name="T25" fmla="*/ T24 w 136"/>
                              <a:gd name="T26" fmla="+- 0 2185 2169"/>
                              <a:gd name="T27" fmla="*/ 2185 h 168"/>
                              <a:gd name="T28" fmla="+- 0 1891 1771"/>
                              <a:gd name="T29" fmla="*/ T28 w 136"/>
                              <a:gd name="T30" fmla="+- 0 2189 2169"/>
                              <a:gd name="T31" fmla="*/ 2189 h 168"/>
                              <a:gd name="T32" fmla="+- 0 1899 1771"/>
                              <a:gd name="T33" fmla="*/ T32 w 136"/>
                              <a:gd name="T34" fmla="+- 0 2197 2169"/>
                              <a:gd name="T35" fmla="*/ 2197 h 168"/>
                              <a:gd name="T36" fmla="+- 0 1903 1771"/>
                              <a:gd name="T37" fmla="*/ T36 w 136"/>
                              <a:gd name="T38" fmla="+- 0 2205 2169"/>
                              <a:gd name="T39" fmla="*/ 2205 h 168"/>
                              <a:gd name="T40" fmla="+- 0 1907 1771"/>
                              <a:gd name="T41" fmla="*/ T40 w 136"/>
                              <a:gd name="T42" fmla="+- 0 2213 2169"/>
                              <a:gd name="T43" fmla="*/ 2213 h 168"/>
                              <a:gd name="T44" fmla="+- 0 1907 1771"/>
                              <a:gd name="T45" fmla="*/ T44 w 136"/>
                              <a:gd name="T46" fmla="+- 0 2229 2169"/>
                              <a:gd name="T47" fmla="*/ 2229 h 168"/>
                              <a:gd name="T48" fmla="+- 0 1903 1771"/>
                              <a:gd name="T49" fmla="*/ T48 w 136"/>
                              <a:gd name="T50" fmla="+- 0 2237 2169"/>
                              <a:gd name="T51" fmla="*/ 2237 h 168"/>
                              <a:gd name="T52" fmla="+- 0 1899 1771"/>
                              <a:gd name="T53" fmla="*/ T52 w 136"/>
                              <a:gd name="T54" fmla="+- 0 2249 2169"/>
                              <a:gd name="T55" fmla="*/ 2249 h 168"/>
                              <a:gd name="T56" fmla="+- 0 1891 1771"/>
                              <a:gd name="T57" fmla="*/ T56 w 136"/>
                              <a:gd name="T58" fmla="+- 0 2257 2169"/>
                              <a:gd name="T59" fmla="*/ 2257 h 168"/>
                              <a:gd name="T60" fmla="+- 0 1883 1771"/>
                              <a:gd name="T61" fmla="*/ T60 w 136"/>
                              <a:gd name="T62" fmla="+- 0 2269 2169"/>
                              <a:gd name="T63" fmla="*/ 2269 h 168"/>
                              <a:gd name="T64" fmla="+- 0 1867 1771"/>
                              <a:gd name="T65" fmla="*/ T64 w 136"/>
                              <a:gd name="T66" fmla="+- 0 2337 2169"/>
                              <a:gd name="T67" fmla="*/ 2337 h 168"/>
                              <a:gd name="T68" fmla="+- 0 1883 1771"/>
                              <a:gd name="T69" fmla="*/ T68 w 136"/>
                              <a:gd name="T70" fmla="+- 0 2269 2169"/>
                              <a:gd name="T71" fmla="*/ 2269 h 168"/>
                              <a:gd name="T72" fmla="+- 0 1875 1771"/>
                              <a:gd name="T73" fmla="*/ T72 w 136"/>
                              <a:gd name="T74" fmla="+- 0 2261 2169"/>
                              <a:gd name="T75" fmla="*/ 2261 h 168"/>
                              <a:gd name="T76" fmla="+- 0 1867 1771"/>
                              <a:gd name="T77" fmla="*/ T76 w 136"/>
                              <a:gd name="T78" fmla="+- 0 2253 2169"/>
                              <a:gd name="T79" fmla="*/ 2253 h 168"/>
                              <a:gd name="T80" fmla="+- 0 1855 1771"/>
                              <a:gd name="T81" fmla="*/ T80 w 136"/>
                              <a:gd name="T82" fmla="+- 0 2249 2169"/>
                              <a:gd name="T83" fmla="*/ 2249 h 168"/>
                              <a:gd name="T84" fmla="+- 0 1843 1771"/>
                              <a:gd name="T85" fmla="*/ T84 w 136"/>
                              <a:gd name="T86" fmla="+- 0 2245 2169"/>
                              <a:gd name="T87" fmla="*/ 2245 h 168"/>
                              <a:gd name="T88" fmla="+- 0 1827 1771"/>
                              <a:gd name="T89" fmla="*/ T88 w 136"/>
                              <a:gd name="T90" fmla="+- 0 2241 2169"/>
                              <a:gd name="T91" fmla="*/ 2241 h 168"/>
                              <a:gd name="T92" fmla="+- 0 1811 1771"/>
                              <a:gd name="T93" fmla="*/ T92 w 136"/>
                              <a:gd name="T94" fmla="+- 0 2237 2169"/>
                              <a:gd name="T95" fmla="*/ 2237 h 168"/>
                              <a:gd name="T96" fmla="+- 0 1771 1771"/>
                              <a:gd name="T97" fmla="*/ T96 w 136"/>
                              <a:gd name="T98" fmla="+- 0 2237 2169"/>
                              <a:gd name="T99" fmla="*/ 2237 h 168"/>
                              <a:gd name="T100" fmla="+- 0 1787 1771"/>
                              <a:gd name="T101" fmla="*/ T100 w 136"/>
                              <a:gd name="T102" fmla="+- 0 2169 2169"/>
                              <a:gd name="T103" fmla="*/ 2169 h 16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136" h="168">
                                <a:moveTo>
                                  <a:pt x="16" y="0"/>
                                </a:moveTo>
                                <a:lnTo>
                                  <a:pt x="36" y="0"/>
                                </a:lnTo>
                                <a:lnTo>
                                  <a:pt x="56" y="4"/>
                                </a:lnTo>
                                <a:lnTo>
                                  <a:pt x="72" y="4"/>
                                </a:lnTo>
                                <a:lnTo>
                                  <a:pt x="88" y="8"/>
                                </a:lnTo>
                                <a:lnTo>
                                  <a:pt x="100" y="12"/>
                                </a:lnTo>
                                <a:lnTo>
                                  <a:pt x="112" y="16"/>
                                </a:lnTo>
                                <a:lnTo>
                                  <a:pt x="120" y="20"/>
                                </a:lnTo>
                                <a:lnTo>
                                  <a:pt x="128" y="28"/>
                                </a:lnTo>
                                <a:lnTo>
                                  <a:pt x="132" y="36"/>
                                </a:lnTo>
                                <a:lnTo>
                                  <a:pt x="136" y="44"/>
                                </a:lnTo>
                                <a:lnTo>
                                  <a:pt x="136" y="60"/>
                                </a:lnTo>
                                <a:lnTo>
                                  <a:pt x="132" y="68"/>
                                </a:lnTo>
                                <a:lnTo>
                                  <a:pt x="128" y="80"/>
                                </a:lnTo>
                                <a:lnTo>
                                  <a:pt x="120" y="88"/>
                                </a:lnTo>
                                <a:lnTo>
                                  <a:pt x="112" y="100"/>
                                </a:lnTo>
                                <a:lnTo>
                                  <a:pt x="96" y="168"/>
                                </a:lnTo>
                                <a:lnTo>
                                  <a:pt x="112" y="100"/>
                                </a:lnTo>
                                <a:lnTo>
                                  <a:pt x="104" y="92"/>
                                </a:lnTo>
                                <a:lnTo>
                                  <a:pt x="96" y="84"/>
                                </a:lnTo>
                                <a:lnTo>
                                  <a:pt x="84" y="80"/>
                                </a:lnTo>
                                <a:lnTo>
                                  <a:pt x="72" y="76"/>
                                </a:lnTo>
                                <a:lnTo>
                                  <a:pt x="56" y="72"/>
                                </a:lnTo>
                                <a:lnTo>
                                  <a:pt x="40" y="68"/>
                                </a:lnTo>
                                <a:lnTo>
                                  <a:pt x="0" y="68"/>
                                </a:lnTo>
                                <a:lnTo>
                                  <a:pt x="16" y="0"/>
                                </a:lnTo>
                              </a:path>
                            </a:pathLst>
                          </a:custGeom>
                          <a:noFill/>
                          <a:ln w="1264">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20" name="Picture 1315"/>
                          <pic:cNvPicPr>
                            <a:picLocks noChangeAspect="1" noChangeArrowheads="1"/>
                          </pic:cNvPicPr>
                        </pic:nvPicPr>
                        <pic:blipFill>
                          <a:blip r:embed="rId239">
                            <a:extLst>
                              <a:ext uri="{28A0092B-C50C-407E-A947-70E740481C1C}">
                                <a14:useLocalDpi xmlns:a14="http://schemas.microsoft.com/office/drawing/2010/main" val="0"/>
                              </a:ext>
                            </a:extLst>
                          </a:blip>
                          <a:srcRect/>
                          <a:stretch>
                            <a:fillRect/>
                          </a:stretch>
                        </pic:blipFill>
                        <pic:spPr bwMode="auto">
                          <a:xfrm>
                            <a:off x="1870" y="2237"/>
                            <a:ext cx="143" cy="1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21" name="Picture 1316"/>
                          <pic:cNvPicPr>
                            <a:picLocks noChangeAspect="1" noChangeArrowheads="1"/>
                          </pic:cNvPicPr>
                        </pic:nvPicPr>
                        <pic:blipFill>
                          <a:blip r:embed="rId240">
                            <a:extLst>
                              <a:ext uri="{28A0092B-C50C-407E-A947-70E740481C1C}">
                                <a14:useLocalDpi xmlns:a14="http://schemas.microsoft.com/office/drawing/2010/main" val="0"/>
                              </a:ext>
                            </a:extLst>
                          </a:blip>
                          <a:srcRect/>
                          <a:stretch>
                            <a:fillRect/>
                          </a:stretch>
                        </pic:blipFill>
                        <pic:spPr bwMode="auto">
                          <a:xfrm>
                            <a:off x="1803" y="2141"/>
                            <a:ext cx="210" cy="1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22" name="Freeform 1317"/>
                        <wps:cNvSpPr>
                          <a:spLocks/>
                        </wps:cNvSpPr>
                        <wps:spPr bwMode="auto">
                          <a:xfrm>
                            <a:off x="1787" y="2137"/>
                            <a:ext cx="223" cy="132"/>
                          </a:xfrm>
                          <a:custGeom>
                            <a:avLst/>
                            <a:gdLst>
                              <a:gd name="T0" fmla="+- 0 1915 1787"/>
                              <a:gd name="T1" fmla="*/ T0 w 223"/>
                              <a:gd name="T2" fmla="+- 0 2138 2138"/>
                              <a:gd name="T3" fmla="*/ 2138 h 132"/>
                              <a:gd name="T4" fmla="+- 0 2010 1787"/>
                              <a:gd name="T5" fmla="*/ T4 w 223"/>
                              <a:gd name="T6" fmla="+- 0 2233 2138"/>
                              <a:gd name="T7" fmla="*/ 2233 h 132"/>
                              <a:gd name="T8" fmla="+- 0 1883 1787"/>
                              <a:gd name="T9" fmla="*/ T8 w 223"/>
                              <a:gd name="T10" fmla="+- 0 2269 2138"/>
                              <a:gd name="T11" fmla="*/ 2269 h 132"/>
                              <a:gd name="T12" fmla="+- 0 1891 1787"/>
                              <a:gd name="T13" fmla="*/ T12 w 223"/>
                              <a:gd name="T14" fmla="+- 0 2257 2138"/>
                              <a:gd name="T15" fmla="*/ 2257 h 132"/>
                              <a:gd name="T16" fmla="+- 0 1899 1787"/>
                              <a:gd name="T17" fmla="*/ T16 w 223"/>
                              <a:gd name="T18" fmla="+- 0 2249 2138"/>
                              <a:gd name="T19" fmla="*/ 2249 h 132"/>
                              <a:gd name="T20" fmla="+- 0 1903 1787"/>
                              <a:gd name="T21" fmla="*/ T20 w 223"/>
                              <a:gd name="T22" fmla="+- 0 2237 2138"/>
                              <a:gd name="T23" fmla="*/ 2237 h 132"/>
                              <a:gd name="T24" fmla="+- 0 1907 1787"/>
                              <a:gd name="T25" fmla="*/ T24 w 223"/>
                              <a:gd name="T26" fmla="+- 0 2229 2138"/>
                              <a:gd name="T27" fmla="*/ 2229 h 132"/>
                              <a:gd name="T28" fmla="+- 0 1907 1787"/>
                              <a:gd name="T29" fmla="*/ T28 w 223"/>
                              <a:gd name="T30" fmla="+- 0 2213 2138"/>
                              <a:gd name="T31" fmla="*/ 2213 h 132"/>
                              <a:gd name="T32" fmla="+- 0 1903 1787"/>
                              <a:gd name="T33" fmla="*/ T32 w 223"/>
                              <a:gd name="T34" fmla="+- 0 2205 2138"/>
                              <a:gd name="T35" fmla="*/ 2205 h 132"/>
                              <a:gd name="T36" fmla="+- 0 1899 1787"/>
                              <a:gd name="T37" fmla="*/ T36 w 223"/>
                              <a:gd name="T38" fmla="+- 0 2197 2138"/>
                              <a:gd name="T39" fmla="*/ 2197 h 132"/>
                              <a:gd name="T40" fmla="+- 0 1891 1787"/>
                              <a:gd name="T41" fmla="*/ T40 w 223"/>
                              <a:gd name="T42" fmla="+- 0 2189 2138"/>
                              <a:gd name="T43" fmla="*/ 2189 h 132"/>
                              <a:gd name="T44" fmla="+- 0 1883 1787"/>
                              <a:gd name="T45" fmla="*/ T44 w 223"/>
                              <a:gd name="T46" fmla="+- 0 2185 2138"/>
                              <a:gd name="T47" fmla="*/ 2185 h 132"/>
                              <a:gd name="T48" fmla="+- 0 1871 1787"/>
                              <a:gd name="T49" fmla="*/ T48 w 223"/>
                              <a:gd name="T50" fmla="+- 0 2181 2138"/>
                              <a:gd name="T51" fmla="*/ 2181 h 132"/>
                              <a:gd name="T52" fmla="+- 0 1859 1787"/>
                              <a:gd name="T53" fmla="*/ T52 w 223"/>
                              <a:gd name="T54" fmla="+- 0 2177 2138"/>
                              <a:gd name="T55" fmla="*/ 2177 h 132"/>
                              <a:gd name="T56" fmla="+- 0 1843 1787"/>
                              <a:gd name="T57" fmla="*/ T56 w 223"/>
                              <a:gd name="T58" fmla="+- 0 2173 2138"/>
                              <a:gd name="T59" fmla="*/ 2173 h 132"/>
                              <a:gd name="T60" fmla="+- 0 1827 1787"/>
                              <a:gd name="T61" fmla="*/ T60 w 223"/>
                              <a:gd name="T62" fmla="+- 0 2173 2138"/>
                              <a:gd name="T63" fmla="*/ 2173 h 132"/>
                              <a:gd name="T64" fmla="+- 0 1807 1787"/>
                              <a:gd name="T65" fmla="*/ T64 w 223"/>
                              <a:gd name="T66" fmla="+- 0 2169 2138"/>
                              <a:gd name="T67" fmla="*/ 2169 h 132"/>
                              <a:gd name="T68" fmla="+- 0 1787 1787"/>
                              <a:gd name="T69" fmla="*/ T68 w 223"/>
                              <a:gd name="T70" fmla="+- 0 2169 2138"/>
                              <a:gd name="T71" fmla="*/ 2169 h 132"/>
                              <a:gd name="T72" fmla="+- 0 1915 1787"/>
                              <a:gd name="T73" fmla="*/ T72 w 223"/>
                              <a:gd name="T74" fmla="+- 0 2138 2138"/>
                              <a:gd name="T75" fmla="*/ 2138 h 13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223" h="132">
                                <a:moveTo>
                                  <a:pt x="128" y="0"/>
                                </a:moveTo>
                                <a:lnTo>
                                  <a:pt x="223" y="95"/>
                                </a:lnTo>
                                <a:lnTo>
                                  <a:pt x="96" y="131"/>
                                </a:lnTo>
                                <a:lnTo>
                                  <a:pt x="104" y="119"/>
                                </a:lnTo>
                                <a:lnTo>
                                  <a:pt x="112" y="111"/>
                                </a:lnTo>
                                <a:lnTo>
                                  <a:pt x="116" y="99"/>
                                </a:lnTo>
                                <a:lnTo>
                                  <a:pt x="120" y="91"/>
                                </a:lnTo>
                                <a:lnTo>
                                  <a:pt x="120" y="75"/>
                                </a:lnTo>
                                <a:lnTo>
                                  <a:pt x="116" y="67"/>
                                </a:lnTo>
                                <a:lnTo>
                                  <a:pt x="112" y="59"/>
                                </a:lnTo>
                                <a:lnTo>
                                  <a:pt x="104" y="51"/>
                                </a:lnTo>
                                <a:lnTo>
                                  <a:pt x="96" y="47"/>
                                </a:lnTo>
                                <a:lnTo>
                                  <a:pt x="84" y="43"/>
                                </a:lnTo>
                                <a:lnTo>
                                  <a:pt x="72" y="39"/>
                                </a:lnTo>
                                <a:lnTo>
                                  <a:pt x="56" y="35"/>
                                </a:lnTo>
                                <a:lnTo>
                                  <a:pt x="40" y="35"/>
                                </a:lnTo>
                                <a:lnTo>
                                  <a:pt x="20" y="31"/>
                                </a:lnTo>
                                <a:lnTo>
                                  <a:pt x="0" y="31"/>
                                </a:lnTo>
                                <a:lnTo>
                                  <a:pt x="128" y="0"/>
                                </a:lnTo>
                              </a:path>
                            </a:pathLst>
                          </a:custGeom>
                          <a:noFill/>
                          <a:ln w="1264">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3" name="Freeform 1318"/>
                        <wps:cNvSpPr>
                          <a:spLocks/>
                        </wps:cNvSpPr>
                        <wps:spPr bwMode="auto">
                          <a:xfrm>
                            <a:off x="1771" y="2137"/>
                            <a:ext cx="239" cy="200"/>
                          </a:xfrm>
                          <a:custGeom>
                            <a:avLst/>
                            <a:gdLst>
                              <a:gd name="T0" fmla="+- 0 1787 1771"/>
                              <a:gd name="T1" fmla="*/ T0 w 239"/>
                              <a:gd name="T2" fmla="+- 0 2169 2138"/>
                              <a:gd name="T3" fmla="*/ 2169 h 200"/>
                              <a:gd name="T4" fmla="+- 0 1915 1771"/>
                              <a:gd name="T5" fmla="*/ T4 w 239"/>
                              <a:gd name="T6" fmla="+- 0 2138 2138"/>
                              <a:gd name="T7" fmla="*/ 2138 h 200"/>
                              <a:gd name="T8" fmla="+- 0 2010 1771"/>
                              <a:gd name="T9" fmla="*/ T8 w 239"/>
                              <a:gd name="T10" fmla="+- 0 2233 2138"/>
                              <a:gd name="T11" fmla="*/ 2233 h 200"/>
                              <a:gd name="T12" fmla="+- 0 1994 1771"/>
                              <a:gd name="T13" fmla="*/ T12 w 239"/>
                              <a:gd name="T14" fmla="+- 0 2301 2138"/>
                              <a:gd name="T15" fmla="*/ 2301 h 200"/>
                              <a:gd name="T16" fmla="+- 0 1867 1771"/>
                              <a:gd name="T17" fmla="*/ T16 w 239"/>
                              <a:gd name="T18" fmla="+- 0 2337 2138"/>
                              <a:gd name="T19" fmla="*/ 2337 h 200"/>
                              <a:gd name="T20" fmla="+- 0 1883 1771"/>
                              <a:gd name="T21" fmla="*/ T20 w 239"/>
                              <a:gd name="T22" fmla="+- 0 2269 2138"/>
                              <a:gd name="T23" fmla="*/ 2269 h 200"/>
                              <a:gd name="T24" fmla="+- 0 1875 1771"/>
                              <a:gd name="T25" fmla="*/ T24 w 239"/>
                              <a:gd name="T26" fmla="+- 0 2261 2138"/>
                              <a:gd name="T27" fmla="*/ 2261 h 200"/>
                              <a:gd name="T28" fmla="+- 0 1867 1771"/>
                              <a:gd name="T29" fmla="*/ T28 w 239"/>
                              <a:gd name="T30" fmla="+- 0 2253 2138"/>
                              <a:gd name="T31" fmla="*/ 2253 h 200"/>
                              <a:gd name="T32" fmla="+- 0 1855 1771"/>
                              <a:gd name="T33" fmla="*/ T32 w 239"/>
                              <a:gd name="T34" fmla="+- 0 2249 2138"/>
                              <a:gd name="T35" fmla="*/ 2249 h 200"/>
                              <a:gd name="T36" fmla="+- 0 1843 1771"/>
                              <a:gd name="T37" fmla="*/ T36 w 239"/>
                              <a:gd name="T38" fmla="+- 0 2245 2138"/>
                              <a:gd name="T39" fmla="*/ 2245 h 200"/>
                              <a:gd name="T40" fmla="+- 0 1827 1771"/>
                              <a:gd name="T41" fmla="*/ T40 w 239"/>
                              <a:gd name="T42" fmla="+- 0 2241 2138"/>
                              <a:gd name="T43" fmla="*/ 2241 h 200"/>
                              <a:gd name="T44" fmla="+- 0 1811 1771"/>
                              <a:gd name="T45" fmla="*/ T44 w 239"/>
                              <a:gd name="T46" fmla="+- 0 2237 2138"/>
                              <a:gd name="T47" fmla="*/ 2237 h 200"/>
                              <a:gd name="T48" fmla="+- 0 1771 1771"/>
                              <a:gd name="T49" fmla="*/ T48 w 239"/>
                              <a:gd name="T50" fmla="+- 0 2237 2138"/>
                              <a:gd name="T51" fmla="*/ 2237 h 200"/>
                              <a:gd name="T52" fmla="+- 0 1787 1771"/>
                              <a:gd name="T53" fmla="*/ T52 w 239"/>
                              <a:gd name="T54" fmla="+- 0 2169 2138"/>
                              <a:gd name="T55" fmla="*/ 2169 h 2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239" h="200">
                                <a:moveTo>
                                  <a:pt x="16" y="31"/>
                                </a:moveTo>
                                <a:lnTo>
                                  <a:pt x="144" y="0"/>
                                </a:lnTo>
                                <a:lnTo>
                                  <a:pt x="239" y="95"/>
                                </a:lnTo>
                                <a:lnTo>
                                  <a:pt x="223" y="163"/>
                                </a:lnTo>
                                <a:lnTo>
                                  <a:pt x="96" y="199"/>
                                </a:lnTo>
                                <a:lnTo>
                                  <a:pt x="112" y="131"/>
                                </a:lnTo>
                                <a:lnTo>
                                  <a:pt x="104" y="123"/>
                                </a:lnTo>
                                <a:lnTo>
                                  <a:pt x="96" y="115"/>
                                </a:lnTo>
                                <a:lnTo>
                                  <a:pt x="84" y="111"/>
                                </a:lnTo>
                                <a:lnTo>
                                  <a:pt x="72" y="107"/>
                                </a:lnTo>
                                <a:lnTo>
                                  <a:pt x="56" y="103"/>
                                </a:lnTo>
                                <a:lnTo>
                                  <a:pt x="40" y="99"/>
                                </a:lnTo>
                                <a:lnTo>
                                  <a:pt x="0" y="99"/>
                                </a:lnTo>
                                <a:lnTo>
                                  <a:pt x="16" y="31"/>
                                </a:lnTo>
                              </a:path>
                            </a:pathLst>
                          </a:custGeom>
                          <a:noFill/>
                          <a:ln w="1264">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24" name="Line 1319"/>
                        <wps:cNvCnPr>
                          <a:cxnSpLocks noChangeShapeType="1"/>
                        </wps:cNvCnPr>
                        <wps:spPr bwMode="auto">
                          <a:xfrm>
                            <a:off x="1345" y="2597"/>
                            <a:ext cx="546" cy="0"/>
                          </a:xfrm>
                          <a:prstGeom prst="line">
                            <a:avLst/>
                          </a:prstGeom>
                          <a:noFill/>
                          <a:ln w="252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25" name="Line 1320"/>
                        <wps:cNvCnPr>
                          <a:cxnSpLocks noChangeShapeType="1"/>
                        </wps:cNvCnPr>
                        <wps:spPr bwMode="auto">
                          <a:xfrm>
                            <a:off x="2936" y="1708"/>
                            <a:ext cx="0" cy="945"/>
                          </a:xfrm>
                          <a:prstGeom prst="line">
                            <a:avLst/>
                          </a:prstGeom>
                          <a:noFill/>
                          <a:ln w="252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26" name="Line 1321"/>
                        <wps:cNvCnPr>
                          <a:cxnSpLocks noChangeShapeType="1"/>
                        </wps:cNvCnPr>
                        <wps:spPr bwMode="auto">
                          <a:xfrm>
                            <a:off x="3163" y="1712"/>
                            <a:ext cx="0"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27" name="Line 1322"/>
                        <wps:cNvCnPr>
                          <a:cxnSpLocks noChangeShapeType="1"/>
                        </wps:cNvCnPr>
                        <wps:spPr bwMode="auto">
                          <a:xfrm>
                            <a:off x="3163" y="2657"/>
                            <a:ext cx="0"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28" name="Line 1323"/>
                        <wps:cNvCnPr>
                          <a:cxnSpLocks noChangeShapeType="1"/>
                        </wps:cNvCnPr>
                        <wps:spPr bwMode="auto">
                          <a:xfrm>
                            <a:off x="3163" y="2237"/>
                            <a:ext cx="0"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429" name="Picture 1324"/>
                          <pic:cNvPicPr>
                            <a:picLocks noChangeAspect="1" noChangeArrowheads="1"/>
                          </pic:cNvPicPr>
                        </pic:nvPicPr>
                        <pic:blipFill>
                          <a:blip r:embed="rId241">
                            <a:extLst>
                              <a:ext uri="{28A0092B-C50C-407E-A947-70E740481C1C}">
                                <a14:useLocalDpi xmlns:a14="http://schemas.microsoft.com/office/drawing/2010/main" val="0"/>
                              </a:ext>
                            </a:extLst>
                          </a:blip>
                          <a:srcRect/>
                          <a:stretch>
                            <a:fillRect/>
                          </a:stretch>
                        </pic:blipFill>
                        <pic:spPr bwMode="auto">
                          <a:xfrm>
                            <a:off x="3043" y="1683"/>
                            <a:ext cx="120" cy="1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30" name="Freeform 1325"/>
                        <wps:cNvSpPr>
                          <a:spLocks/>
                        </wps:cNvSpPr>
                        <wps:spPr bwMode="auto">
                          <a:xfrm>
                            <a:off x="3039" y="1675"/>
                            <a:ext cx="124" cy="148"/>
                          </a:xfrm>
                          <a:custGeom>
                            <a:avLst/>
                            <a:gdLst>
                              <a:gd name="T0" fmla="+- 0 3163 3039"/>
                              <a:gd name="T1" fmla="*/ T0 w 124"/>
                              <a:gd name="T2" fmla="+- 0 1747 1676"/>
                              <a:gd name="T3" fmla="*/ 1747 h 148"/>
                              <a:gd name="T4" fmla="+- 0 3039 3039"/>
                              <a:gd name="T5" fmla="*/ T4 w 124"/>
                              <a:gd name="T6" fmla="+- 0 1676 1676"/>
                              <a:gd name="T7" fmla="*/ 1676 h 148"/>
                              <a:gd name="T8" fmla="+- 0 3039 3039"/>
                              <a:gd name="T9" fmla="*/ T8 w 124"/>
                              <a:gd name="T10" fmla="+- 0 1751 1676"/>
                              <a:gd name="T11" fmla="*/ 1751 h 148"/>
                              <a:gd name="T12" fmla="+- 0 3163 3039"/>
                              <a:gd name="T13" fmla="*/ T12 w 124"/>
                              <a:gd name="T14" fmla="+- 0 1823 1676"/>
                              <a:gd name="T15" fmla="*/ 1823 h 148"/>
                              <a:gd name="T16" fmla="+- 0 3163 3039"/>
                              <a:gd name="T17" fmla="*/ T16 w 124"/>
                              <a:gd name="T18" fmla="+- 0 1747 1676"/>
                              <a:gd name="T19" fmla="*/ 1747 h 148"/>
                            </a:gdLst>
                            <a:ahLst/>
                            <a:cxnLst>
                              <a:cxn ang="0">
                                <a:pos x="T1" y="T3"/>
                              </a:cxn>
                              <a:cxn ang="0">
                                <a:pos x="T5" y="T7"/>
                              </a:cxn>
                              <a:cxn ang="0">
                                <a:pos x="T9" y="T11"/>
                              </a:cxn>
                              <a:cxn ang="0">
                                <a:pos x="T13" y="T15"/>
                              </a:cxn>
                              <a:cxn ang="0">
                                <a:pos x="T17" y="T19"/>
                              </a:cxn>
                            </a:cxnLst>
                            <a:rect l="0" t="0" r="r" b="b"/>
                            <a:pathLst>
                              <a:path w="124" h="148">
                                <a:moveTo>
                                  <a:pt x="124" y="71"/>
                                </a:moveTo>
                                <a:lnTo>
                                  <a:pt x="0" y="0"/>
                                </a:lnTo>
                                <a:lnTo>
                                  <a:pt x="0" y="75"/>
                                </a:lnTo>
                                <a:lnTo>
                                  <a:pt x="124" y="147"/>
                                </a:lnTo>
                                <a:lnTo>
                                  <a:pt x="124" y="71"/>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31" name="Picture 1326"/>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3166" y="1683"/>
                            <a:ext cx="124" cy="13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32" name="Picture 1327"/>
                          <pic:cNvPicPr>
                            <a:picLocks noChangeAspect="1" noChangeArrowheads="1"/>
                          </pic:cNvPicPr>
                        </pic:nvPicPr>
                        <pic:blipFill>
                          <a:blip r:embed="rId243">
                            <a:extLst>
                              <a:ext uri="{28A0092B-C50C-407E-A947-70E740481C1C}">
                                <a14:useLocalDpi xmlns:a14="http://schemas.microsoft.com/office/drawing/2010/main" val="0"/>
                              </a:ext>
                            </a:extLst>
                          </a:blip>
                          <a:srcRect/>
                          <a:stretch>
                            <a:fillRect/>
                          </a:stretch>
                        </pic:blipFill>
                        <pic:spPr bwMode="auto">
                          <a:xfrm>
                            <a:off x="3043" y="1608"/>
                            <a:ext cx="247" cy="2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33" name="Freeform 1328"/>
                        <wps:cNvSpPr>
                          <a:spLocks/>
                        </wps:cNvSpPr>
                        <wps:spPr bwMode="auto">
                          <a:xfrm>
                            <a:off x="3039" y="1600"/>
                            <a:ext cx="247" cy="148"/>
                          </a:xfrm>
                          <a:custGeom>
                            <a:avLst/>
                            <a:gdLst>
                              <a:gd name="T0" fmla="+- 0 3163 3039"/>
                              <a:gd name="T1" fmla="*/ T0 w 247"/>
                              <a:gd name="T2" fmla="+- 0 1600 1600"/>
                              <a:gd name="T3" fmla="*/ 1600 h 148"/>
                              <a:gd name="T4" fmla="+- 0 3039 3039"/>
                              <a:gd name="T5" fmla="*/ T4 w 247"/>
                              <a:gd name="T6" fmla="+- 0 1676 1600"/>
                              <a:gd name="T7" fmla="*/ 1676 h 148"/>
                              <a:gd name="T8" fmla="+- 0 3163 3039"/>
                              <a:gd name="T9" fmla="*/ T8 w 247"/>
                              <a:gd name="T10" fmla="+- 0 1747 1600"/>
                              <a:gd name="T11" fmla="*/ 1747 h 148"/>
                              <a:gd name="T12" fmla="+- 0 3286 3039"/>
                              <a:gd name="T13" fmla="*/ T12 w 247"/>
                              <a:gd name="T14" fmla="+- 0 1676 1600"/>
                              <a:gd name="T15" fmla="*/ 1676 h 148"/>
                              <a:gd name="T16" fmla="+- 0 3163 3039"/>
                              <a:gd name="T17" fmla="*/ T16 w 247"/>
                              <a:gd name="T18" fmla="+- 0 1600 1600"/>
                              <a:gd name="T19" fmla="*/ 1600 h 148"/>
                            </a:gdLst>
                            <a:ahLst/>
                            <a:cxnLst>
                              <a:cxn ang="0">
                                <a:pos x="T1" y="T3"/>
                              </a:cxn>
                              <a:cxn ang="0">
                                <a:pos x="T5" y="T7"/>
                              </a:cxn>
                              <a:cxn ang="0">
                                <a:pos x="T9" y="T11"/>
                              </a:cxn>
                              <a:cxn ang="0">
                                <a:pos x="T13" y="T15"/>
                              </a:cxn>
                              <a:cxn ang="0">
                                <a:pos x="T17" y="T19"/>
                              </a:cxn>
                            </a:cxnLst>
                            <a:rect l="0" t="0" r="r" b="b"/>
                            <a:pathLst>
                              <a:path w="247" h="148">
                                <a:moveTo>
                                  <a:pt x="124" y="0"/>
                                </a:moveTo>
                                <a:lnTo>
                                  <a:pt x="0" y="76"/>
                                </a:lnTo>
                                <a:lnTo>
                                  <a:pt x="124" y="147"/>
                                </a:lnTo>
                                <a:lnTo>
                                  <a:pt x="247" y="76"/>
                                </a:lnTo>
                                <a:lnTo>
                                  <a:pt x="124" y="0"/>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34" name="Freeform 1329"/>
                        <wps:cNvSpPr>
                          <a:spLocks/>
                        </wps:cNvSpPr>
                        <wps:spPr bwMode="auto">
                          <a:xfrm>
                            <a:off x="3039" y="1600"/>
                            <a:ext cx="247" cy="223"/>
                          </a:xfrm>
                          <a:custGeom>
                            <a:avLst/>
                            <a:gdLst>
                              <a:gd name="T0" fmla="+- 0 3286 3039"/>
                              <a:gd name="T1" fmla="*/ T0 w 247"/>
                              <a:gd name="T2" fmla="+- 0 1676 1600"/>
                              <a:gd name="T3" fmla="*/ 1676 h 223"/>
                              <a:gd name="T4" fmla="+- 0 3163 3039"/>
                              <a:gd name="T5" fmla="*/ T4 w 247"/>
                              <a:gd name="T6" fmla="+- 0 1600 1600"/>
                              <a:gd name="T7" fmla="*/ 1600 h 223"/>
                              <a:gd name="T8" fmla="+- 0 3039 3039"/>
                              <a:gd name="T9" fmla="*/ T8 w 247"/>
                              <a:gd name="T10" fmla="+- 0 1676 1600"/>
                              <a:gd name="T11" fmla="*/ 1676 h 223"/>
                              <a:gd name="T12" fmla="+- 0 3039 3039"/>
                              <a:gd name="T13" fmla="*/ T12 w 247"/>
                              <a:gd name="T14" fmla="+- 0 1751 1600"/>
                              <a:gd name="T15" fmla="*/ 1751 h 223"/>
                              <a:gd name="T16" fmla="+- 0 3163 3039"/>
                              <a:gd name="T17" fmla="*/ T16 w 247"/>
                              <a:gd name="T18" fmla="+- 0 1823 1600"/>
                              <a:gd name="T19" fmla="*/ 1823 h 223"/>
                              <a:gd name="T20" fmla="+- 0 3286 3039"/>
                              <a:gd name="T21" fmla="*/ T20 w 247"/>
                              <a:gd name="T22" fmla="+- 0 1747 1600"/>
                              <a:gd name="T23" fmla="*/ 1747 h 223"/>
                              <a:gd name="T24" fmla="+- 0 3286 3039"/>
                              <a:gd name="T25" fmla="*/ T24 w 247"/>
                              <a:gd name="T26" fmla="+- 0 1676 1600"/>
                              <a:gd name="T27" fmla="*/ 1676 h 223"/>
                            </a:gdLst>
                            <a:ahLst/>
                            <a:cxnLst>
                              <a:cxn ang="0">
                                <a:pos x="T1" y="T3"/>
                              </a:cxn>
                              <a:cxn ang="0">
                                <a:pos x="T5" y="T7"/>
                              </a:cxn>
                              <a:cxn ang="0">
                                <a:pos x="T9" y="T11"/>
                              </a:cxn>
                              <a:cxn ang="0">
                                <a:pos x="T13" y="T15"/>
                              </a:cxn>
                              <a:cxn ang="0">
                                <a:pos x="T17" y="T19"/>
                              </a:cxn>
                              <a:cxn ang="0">
                                <a:pos x="T21" y="T23"/>
                              </a:cxn>
                              <a:cxn ang="0">
                                <a:pos x="T25" y="T27"/>
                              </a:cxn>
                            </a:cxnLst>
                            <a:rect l="0" t="0" r="r" b="b"/>
                            <a:pathLst>
                              <a:path w="247" h="223">
                                <a:moveTo>
                                  <a:pt x="247" y="76"/>
                                </a:moveTo>
                                <a:lnTo>
                                  <a:pt x="124" y="0"/>
                                </a:lnTo>
                                <a:lnTo>
                                  <a:pt x="0" y="76"/>
                                </a:lnTo>
                                <a:lnTo>
                                  <a:pt x="0" y="151"/>
                                </a:lnTo>
                                <a:lnTo>
                                  <a:pt x="124" y="223"/>
                                </a:lnTo>
                                <a:lnTo>
                                  <a:pt x="247" y="147"/>
                                </a:lnTo>
                                <a:lnTo>
                                  <a:pt x="247" y="76"/>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35" name="Picture 1330"/>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3043" y="2629"/>
                            <a:ext cx="120"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36" name="Freeform 1331"/>
                        <wps:cNvSpPr>
                          <a:spLocks/>
                        </wps:cNvSpPr>
                        <wps:spPr bwMode="auto">
                          <a:xfrm>
                            <a:off x="3039" y="2621"/>
                            <a:ext cx="124" cy="148"/>
                          </a:xfrm>
                          <a:custGeom>
                            <a:avLst/>
                            <a:gdLst>
                              <a:gd name="T0" fmla="+- 0 3163 3039"/>
                              <a:gd name="T1" fmla="*/ T0 w 124"/>
                              <a:gd name="T2" fmla="+- 0 2697 2621"/>
                              <a:gd name="T3" fmla="*/ 2697 h 148"/>
                              <a:gd name="T4" fmla="+- 0 3039 3039"/>
                              <a:gd name="T5" fmla="*/ T4 w 124"/>
                              <a:gd name="T6" fmla="+- 0 2621 2621"/>
                              <a:gd name="T7" fmla="*/ 2621 h 148"/>
                              <a:gd name="T8" fmla="+- 0 3039 3039"/>
                              <a:gd name="T9" fmla="*/ T8 w 124"/>
                              <a:gd name="T10" fmla="+- 0 2697 2621"/>
                              <a:gd name="T11" fmla="*/ 2697 h 148"/>
                              <a:gd name="T12" fmla="+- 0 3163 3039"/>
                              <a:gd name="T13" fmla="*/ T12 w 124"/>
                              <a:gd name="T14" fmla="+- 0 2769 2621"/>
                              <a:gd name="T15" fmla="*/ 2769 h 148"/>
                              <a:gd name="T16" fmla="+- 0 3163 3039"/>
                              <a:gd name="T17" fmla="*/ T16 w 124"/>
                              <a:gd name="T18" fmla="+- 0 2697 2621"/>
                              <a:gd name="T19" fmla="*/ 2697 h 148"/>
                            </a:gdLst>
                            <a:ahLst/>
                            <a:cxnLst>
                              <a:cxn ang="0">
                                <a:pos x="T1" y="T3"/>
                              </a:cxn>
                              <a:cxn ang="0">
                                <a:pos x="T5" y="T7"/>
                              </a:cxn>
                              <a:cxn ang="0">
                                <a:pos x="T9" y="T11"/>
                              </a:cxn>
                              <a:cxn ang="0">
                                <a:pos x="T13" y="T15"/>
                              </a:cxn>
                              <a:cxn ang="0">
                                <a:pos x="T17" y="T19"/>
                              </a:cxn>
                            </a:cxnLst>
                            <a:rect l="0" t="0" r="r" b="b"/>
                            <a:pathLst>
                              <a:path w="124" h="148">
                                <a:moveTo>
                                  <a:pt x="124" y="76"/>
                                </a:moveTo>
                                <a:lnTo>
                                  <a:pt x="0" y="0"/>
                                </a:lnTo>
                                <a:lnTo>
                                  <a:pt x="0" y="76"/>
                                </a:lnTo>
                                <a:lnTo>
                                  <a:pt x="124" y="148"/>
                                </a:lnTo>
                                <a:lnTo>
                                  <a:pt x="124" y="76"/>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37" name="Picture 1332"/>
                          <pic:cNvPicPr>
                            <a:picLocks noChangeAspect="1" noChangeArrowheads="1"/>
                          </pic:cNvPicPr>
                        </pic:nvPicPr>
                        <pic:blipFill>
                          <a:blip r:embed="rId245">
                            <a:extLst>
                              <a:ext uri="{28A0092B-C50C-407E-A947-70E740481C1C}">
                                <a14:useLocalDpi xmlns:a14="http://schemas.microsoft.com/office/drawing/2010/main" val="0"/>
                              </a:ext>
                            </a:extLst>
                          </a:blip>
                          <a:srcRect/>
                          <a:stretch>
                            <a:fillRect/>
                          </a:stretch>
                        </pic:blipFill>
                        <pic:spPr bwMode="auto">
                          <a:xfrm>
                            <a:off x="3166" y="2629"/>
                            <a:ext cx="124" cy="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38" name="Picture 1333"/>
                          <pic:cNvPicPr>
                            <a:picLocks noChangeAspect="1" noChangeArrowheads="1"/>
                          </pic:cNvPicPr>
                        </pic:nvPicPr>
                        <pic:blipFill>
                          <a:blip r:embed="rId246">
                            <a:extLst>
                              <a:ext uri="{28A0092B-C50C-407E-A947-70E740481C1C}">
                                <a14:useLocalDpi xmlns:a14="http://schemas.microsoft.com/office/drawing/2010/main" val="0"/>
                              </a:ext>
                            </a:extLst>
                          </a:blip>
                          <a:srcRect/>
                          <a:stretch>
                            <a:fillRect/>
                          </a:stretch>
                        </pic:blipFill>
                        <pic:spPr bwMode="auto">
                          <a:xfrm>
                            <a:off x="3043" y="2553"/>
                            <a:ext cx="247" cy="2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39" name="Freeform 1334"/>
                        <wps:cNvSpPr>
                          <a:spLocks/>
                        </wps:cNvSpPr>
                        <wps:spPr bwMode="auto">
                          <a:xfrm>
                            <a:off x="3039" y="2549"/>
                            <a:ext cx="247" cy="148"/>
                          </a:xfrm>
                          <a:custGeom>
                            <a:avLst/>
                            <a:gdLst>
                              <a:gd name="T0" fmla="+- 0 3163 3039"/>
                              <a:gd name="T1" fmla="*/ T0 w 247"/>
                              <a:gd name="T2" fmla="+- 0 2550 2550"/>
                              <a:gd name="T3" fmla="*/ 2550 h 148"/>
                              <a:gd name="T4" fmla="+- 0 3039 3039"/>
                              <a:gd name="T5" fmla="*/ T4 w 247"/>
                              <a:gd name="T6" fmla="+- 0 2621 2550"/>
                              <a:gd name="T7" fmla="*/ 2621 h 148"/>
                              <a:gd name="T8" fmla="+- 0 3163 3039"/>
                              <a:gd name="T9" fmla="*/ T8 w 247"/>
                              <a:gd name="T10" fmla="+- 0 2697 2550"/>
                              <a:gd name="T11" fmla="*/ 2697 h 148"/>
                              <a:gd name="T12" fmla="+- 0 3286 3039"/>
                              <a:gd name="T13" fmla="*/ T12 w 247"/>
                              <a:gd name="T14" fmla="+- 0 2621 2550"/>
                              <a:gd name="T15" fmla="*/ 2621 h 148"/>
                              <a:gd name="T16" fmla="+- 0 3163 3039"/>
                              <a:gd name="T17" fmla="*/ T16 w 247"/>
                              <a:gd name="T18" fmla="+- 0 2550 2550"/>
                              <a:gd name="T19" fmla="*/ 2550 h 148"/>
                            </a:gdLst>
                            <a:ahLst/>
                            <a:cxnLst>
                              <a:cxn ang="0">
                                <a:pos x="T1" y="T3"/>
                              </a:cxn>
                              <a:cxn ang="0">
                                <a:pos x="T5" y="T7"/>
                              </a:cxn>
                              <a:cxn ang="0">
                                <a:pos x="T9" y="T11"/>
                              </a:cxn>
                              <a:cxn ang="0">
                                <a:pos x="T13" y="T15"/>
                              </a:cxn>
                              <a:cxn ang="0">
                                <a:pos x="T17" y="T19"/>
                              </a:cxn>
                            </a:cxnLst>
                            <a:rect l="0" t="0" r="r" b="b"/>
                            <a:pathLst>
                              <a:path w="247" h="148">
                                <a:moveTo>
                                  <a:pt x="124" y="0"/>
                                </a:moveTo>
                                <a:lnTo>
                                  <a:pt x="0" y="71"/>
                                </a:lnTo>
                                <a:lnTo>
                                  <a:pt x="124" y="147"/>
                                </a:lnTo>
                                <a:lnTo>
                                  <a:pt x="247" y="71"/>
                                </a:lnTo>
                                <a:lnTo>
                                  <a:pt x="124" y="0"/>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0" name="Freeform 1335"/>
                        <wps:cNvSpPr>
                          <a:spLocks/>
                        </wps:cNvSpPr>
                        <wps:spPr bwMode="auto">
                          <a:xfrm>
                            <a:off x="3039" y="2549"/>
                            <a:ext cx="247" cy="219"/>
                          </a:xfrm>
                          <a:custGeom>
                            <a:avLst/>
                            <a:gdLst>
                              <a:gd name="T0" fmla="+- 0 3286 3039"/>
                              <a:gd name="T1" fmla="*/ T0 w 247"/>
                              <a:gd name="T2" fmla="+- 0 2621 2550"/>
                              <a:gd name="T3" fmla="*/ 2621 h 219"/>
                              <a:gd name="T4" fmla="+- 0 3163 3039"/>
                              <a:gd name="T5" fmla="*/ T4 w 247"/>
                              <a:gd name="T6" fmla="+- 0 2550 2550"/>
                              <a:gd name="T7" fmla="*/ 2550 h 219"/>
                              <a:gd name="T8" fmla="+- 0 3039 3039"/>
                              <a:gd name="T9" fmla="*/ T8 w 247"/>
                              <a:gd name="T10" fmla="+- 0 2621 2550"/>
                              <a:gd name="T11" fmla="*/ 2621 h 219"/>
                              <a:gd name="T12" fmla="+- 0 3039 3039"/>
                              <a:gd name="T13" fmla="*/ T12 w 247"/>
                              <a:gd name="T14" fmla="+- 0 2697 2550"/>
                              <a:gd name="T15" fmla="*/ 2697 h 219"/>
                              <a:gd name="T16" fmla="+- 0 3163 3039"/>
                              <a:gd name="T17" fmla="*/ T16 w 247"/>
                              <a:gd name="T18" fmla="+- 0 2769 2550"/>
                              <a:gd name="T19" fmla="*/ 2769 h 219"/>
                              <a:gd name="T20" fmla="+- 0 3286 3039"/>
                              <a:gd name="T21" fmla="*/ T20 w 247"/>
                              <a:gd name="T22" fmla="+- 0 2697 2550"/>
                              <a:gd name="T23" fmla="*/ 2697 h 219"/>
                              <a:gd name="T24" fmla="+- 0 3286 3039"/>
                              <a:gd name="T25" fmla="*/ T24 w 247"/>
                              <a:gd name="T26" fmla="+- 0 2621 2550"/>
                              <a:gd name="T27" fmla="*/ 2621 h 219"/>
                            </a:gdLst>
                            <a:ahLst/>
                            <a:cxnLst>
                              <a:cxn ang="0">
                                <a:pos x="T1" y="T3"/>
                              </a:cxn>
                              <a:cxn ang="0">
                                <a:pos x="T5" y="T7"/>
                              </a:cxn>
                              <a:cxn ang="0">
                                <a:pos x="T9" y="T11"/>
                              </a:cxn>
                              <a:cxn ang="0">
                                <a:pos x="T13" y="T15"/>
                              </a:cxn>
                              <a:cxn ang="0">
                                <a:pos x="T17" y="T19"/>
                              </a:cxn>
                              <a:cxn ang="0">
                                <a:pos x="T21" y="T23"/>
                              </a:cxn>
                              <a:cxn ang="0">
                                <a:pos x="T25" y="T27"/>
                              </a:cxn>
                            </a:cxnLst>
                            <a:rect l="0" t="0" r="r" b="b"/>
                            <a:pathLst>
                              <a:path w="247" h="219">
                                <a:moveTo>
                                  <a:pt x="247" y="71"/>
                                </a:moveTo>
                                <a:lnTo>
                                  <a:pt x="124" y="0"/>
                                </a:lnTo>
                                <a:lnTo>
                                  <a:pt x="0" y="71"/>
                                </a:lnTo>
                                <a:lnTo>
                                  <a:pt x="0" y="147"/>
                                </a:lnTo>
                                <a:lnTo>
                                  <a:pt x="124" y="219"/>
                                </a:lnTo>
                                <a:lnTo>
                                  <a:pt x="247" y="147"/>
                                </a:lnTo>
                                <a:lnTo>
                                  <a:pt x="247" y="71"/>
                                </a:lnTo>
                                <a:close/>
                              </a:path>
                            </a:pathLst>
                          </a:custGeom>
                          <a:noFill/>
                          <a:ln w="757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41" name="Picture 1336"/>
                          <pic:cNvPicPr>
                            <a:picLocks noChangeAspect="1" noChangeArrowheads="1"/>
                          </pic:cNvPicPr>
                        </pic:nvPicPr>
                        <pic:blipFill>
                          <a:blip r:embed="rId247">
                            <a:extLst>
                              <a:ext uri="{28A0092B-C50C-407E-A947-70E740481C1C}">
                                <a14:useLocalDpi xmlns:a14="http://schemas.microsoft.com/office/drawing/2010/main" val="0"/>
                              </a:ext>
                            </a:extLst>
                          </a:blip>
                          <a:srcRect/>
                          <a:stretch>
                            <a:fillRect/>
                          </a:stretch>
                        </pic:blipFill>
                        <pic:spPr bwMode="auto">
                          <a:xfrm>
                            <a:off x="3043" y="2205"/>
                            <a:ext cx="120"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42" name="Freeform 1337"/>
                        <wps:cNvSpPr>
                          <a:spLocks/>
                        </wps:cNvSpPr>
                        <wps:spPr bwMode="auto">
                          <a:xfrm>
                            <a:off x="3039" y="2201"/>
                            <a:ext cx="124" cy="148"/>
                          </a:xfrm>
                          <a:custGeom>
                            <a:avLst/>
                            <a:gdLst>
                              <a:gd name="T0" fmla="+- 0 3163 3039"/>
                              <a:gd name="T1" fmla="*/ T0 w 124"/>
                              <a:gd name="T2" fmla="+- 0 2273 2201"/>
                              <a:gd name="T3" fmla="*/ 2273 h 148"/>
                              <a:gd name="T4" fmla="+- 0 3039 3039"/>
                              <a:gd name="T5" fmla="*/ T4 w 124"/>
                              <a:gd name="T6" fmla="+- 0 2201 2201"/>
                              <a:gd name="T7" fmla="*/ 2201 h 148"/>
                              <a:gd name="T8" fmla="+- 0 3039 3039"/>
                              <a:gd name="T9" fmla="*/ T8 w 124"/>
                              <a:gd name="T10" fmla="+- 0 2273 2201"/>
                              <a:gd name="T11" fmla="*/ 2273 h 148"/>
                              <a:gd name="T12" fmla="+- 0 3163 3039"/>
                              <a:gd name="T13" fmla="*/ T12 w 124"/>
                              <a:gd name="T14" fmla="+- 0 2349 2201"/>
                              <a:gd name="T15" fmla="*/ 2349 h 148"/>
                              <a:gd name="T16" fmla="+- 0 3163 3039"/>
                              <a:gd name="T17" fmla="*/ T16 w 124"/>
                              <a:gd name="T18" fmla="+- 0 2273 2201"/>
                              <a:gd name="T19" fmla="*/ 2273 h 148"/>
                            </a:gdLst>
                            <a:ahLst/>
                            <a:cxnLst>
                              <a:cxn ang="0">
                                <a:pos x="T1" y="T3"/>
                              </a:cxn>
                              <a:cxn ang="0">
                                <a:pos x="T5" y="T7"/>
                              </a:cxn>
                              <a:cxn ang="0">
                                <a:pos x="T9" y="T11"/>
                              </a:cxn>
                              <a:cxn ang="0">
                                <a:pos x="T13" y="T15"/>
                              </a:cxn>
                              <a:cxn ang="0">
                                <a:pos x="T17" y="T19"/>
                              </a:cxn>
                            </a:cxnLst>
                            <a:rect l="0" t="0" r="r" b="b"/>
                            <a:pathLst>
                              <a:path w="124" h="148">
                                <a:moveTo>
                                  <a:pt x="124" y="72"/>
                                </a:moveTo>
                                <a:lnTo>
                                  <a:pt x="0" y="0"/>
                                </a:lnTo>
                                <a:lnTo>
                                  <a:pt x="0" y="72"/>
                                </a:lnTo>
                                <a:lnTo>
                                  <a:pt x="124" y="148"/>
                                </a:lnTo>
                                <a:lnTo>
                                  <a:pt x="124" y="72"/>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43" name="Picture 1338"/>
                          <pic:cNvPicPr>
                            <a:picLocks noChangeAspect="1" noChangeArrowheads="1"/>
                          </pic:cNvPicPr>
                        </pic:nvPicPr>
                        <pic:blipFill>
                          <a:blip r:embed="rId248">
                            <a:extLst>
                              <a:ext uri="{28A0092B-C50C-407E-A947-70E740481C1C}">
                                <a14:useLocalDpi xmlns:a14="http://schemas.microsoft.com/office/drawing/2010/main" val="0"/>
                              </a:ext>
                            </a:extLst>
                          </a:blip>
                          <a:srcRect/>
                          <a:stretch>
                            <a:fillRect/>
                          </a:stretch>
                        </pic:blipFill>
                        <pic:spPr bwMode="auto">
                          <a:xfrm>
                            <a:off x="3166" y="2205"/>
                            <a:ext cx="124" cy="1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44" name="Picture 1339"/>
                          <pic:cNvPicPr>
                            <a:picLocks noChangeAspect="1" noChangeArrowheads="1"/>
                          </pic:cNvPicPr>
                        </pic:nvPicPr>
                        <pic:blipFill>
                          <a:blip r:embed="rId249">
                            <a:extLst>
                              <a:ext uri="{28A0092B-C50C-407E-A947-70E740481C1C}">
                                <a14:useLocalDpi xmlns:a14="http://schemas.microsoft.com/office/drawing/2010/main" val="0"/>
                              </a:ext>
                            </a:extLst>
                          </a:blip>
                          <a:srcRect/>
                          <a:stretch>
                            <a:fillRect/>
                          </a:stretch>
                        </pic:blipFill>
                        <pic:spPr bwMode="auto">
                          <a:xfrm>
                            <a:off x="3043" y="2129"/>
                            <a:ext cx="247" cy="2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45" name="Freeform 1340"/>
                        <wps:cNvSpPr>
                          <a:spLocks/>
                        </wps:cNvSpPr>
                        <wps:spPr bwMode="auto">
                          <a:xfrm>
                            <a:off x="3039" y="2125"/>
                            <a:ext cx="247" cy="148"/>
                          </a:xfrm>
                          <a:custGeom>
                            <a:avLst/>
                            <a:gdLst>
                              <a:gd name="T0" fmla="+- 0 3163 3039"/>
                              <a:gd name="T1" fmla="*/ T0 w 247"/>
                              <a:gd name="T2" fmla="+- 0 2126 2126"/>
                              <a:gd name="T3" fmla="*/ 2126 h 148"/>
                              <a:gd name="T4" fmla="+- 0 3039 3039"/>
                              <a:gd name="T5" fmla="*/ T4 w 247"/>
                              <a:gd name="T6" fmla="+- 0 2201 2126"/>
                              <a:gd name="T7" fmla="*/ 2201 h 148"/>
                              <a:gd name="T8" fmla="+- 0 3163 3039"/>
                              <a:gd name="T9" fmla="*/ T8 w 247"/>
                              <a:gd name="T10" fmla="+- 0 2273 2126"/>
                              <a:gd name="T11" fmla="*/ 2273 h 148"/>
                              <a:gd name="T12" fmla="+- 0 3286 3039"/>
                              <a:gd name="T13" fmla="*/ T12 w 247"/>
                              <a:gd name="T14" fmla="+- 0 2201 2126"/>
                              <a:gd name="T15" fmla="*/ 2201 h 148"/>
                              <a:gd name="T16" fmla="+- 0 3163 3039"/>
                              <a:gd name="T17" fmla="*/ T16 w 247"/>
                              <a:gd name="T18" fmla="+- 0 2126 2126"/>
                              <a:gd name="T19" fmla="*/ 2126 h 148"/>
                            </a:gdLst>
                            <a:ahLst/>
                            <a:cxnLst>
                              <a:cxn ang="0">
                                <a:pos x="T1" y="T3"/>
                              </a:cxn>
                              <a:cxn ang="0">
                                <a:pos x="T5" y="T7"/>
                              </a:cxn>
                              <a:cxn ang="0">
                                <a:pos x="T9" y="T11"/>
                              </a:cxn>
                              <a:cxn ang="0">
                                <a:pos x="T13" y="T15"/>
                              </a:cxn>
                              <a:cxn ang="0">
                                <a:pos x="T17" y="T19"/>
                              </a:cxn>
                            </a:cxnLst>
                            <a:rect l="0" t="0" r="r" b="b"/>
                            <a:pathLst>
                              <a:path w="247" h="148">
                                <a:moveTo>
                                  <a:pt x="124" y="0"/>
                                </a:moveTo>
                                <a:lnTo>
                                  <a:pt x="0" y="75"/>
                                </a:lnTo>
                                <a:lnTo>
                                  <a:pt x="124" y="147"/>
                                </a:lnTo>
                                <a:lnTo>
                                  <a:pt x="247" y="75"/>
                                </a:lnTo>
                                <a:lnTo>
                                  <a:pt x="124" y="0"/>
                                </a:lnTo>
                                <a:close/>
                              </a:path>
                            </a:pathLst>
                          </a:custGeom>
                          <a:noFill/>
                          <a:ln w="2526">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46" name="Freeform 1341"/>
                        <wps:cNvSpPr>
                          <a:spLocks/>
                        </wps:cNvSpPr>
                        <wps:spPr bwMode="auto">
                          <a:xfrm>
                            <a:off x="3039" y="2125"/>
                            <a:ext cx="247" cy="223"/>
                          </a:xfrm>
                          <a:custGeom>
                            <a:avLst/>
                            <a:gdLst>
                              <a:gd name="T0" fmla="+- 0 3286 3039"/>
                              <a:gd name="T1" fmla="*/ T0 w 247"/>
                              <a:gd name="T2" fmla="+- 0 2201 2126"/>
                              <a:gd name="T3" fmla="*/ 2201 h 223"/>
                              <a:gd name="T4" fmla="+- 0 3163 3039"/>
                              <a:gd name="T5" fmla="*/ T4 w 247"/>
                              <a:gd name="T6" fmla="+- 0 2126 2126"/>
                              <a:gd name="T7" fmla="*/ 2126 h 223"/>
                              <a:gd name="T8" fmla="+- 0 3039 3039"/>
                              <a:gd name="T9" fmla="*/ T8 w 247"/>
                              <a:gd name="T10" fmla="+- 0 2201 2126"/>
                              <a:gd name="T11" fmla="*/ 2201 h 223"/>
                              <a:gd name="T12" fmla="+- 0 3039 3039"/>
                              <a:gd name="T13" fmla="*/ T12 w 247"/>
                              <a:gd name="T14" fmla="+- 0 2273 2126"/>
                              <a:gd name="T15" fmla="*/ 2273 h 223"/>
                              <a:gd name="T16" fmla="+- 0 3163 3039"/>
                              <a:gd name="T17" fmla="*/ T16 w 247"/>
                              <a:gd name="T18" fmla="+- 0 2349 2126"/>
                              <a:gd name="T19" fmla="*/ 2349 h 223"/>
                              <a:gd name="T20" fmla="+- 0 3286 3039"/>
                              <a:gd name="T21" fmla="*/ T20 w 247"/>
                              <a:gd name="T22" fmla="+- 0 2273 2126"/>
                              <a:gd name="T23" fmla="*/ 2273 h 223"/>
                              <a:gd name="T24" fmla="+- 0 3286 3039"/>
                              <a:gd name="T25" fmla="*/ T24 w 247"/>
                              <a:gd name="T26" fmla="+- 0 2201 2126"/>
                              <a:gd name="T27" fmla="*/ 2201 h 223"/>
                            </a:gdLst>
                            <a:ahLst/>
                            <a:cxnLst>
                              <a:cxn ang="0">
                                <a:pos x="T1" y="T3"/>
                              </a:cxn>
                              <a:cxn ang="0">
                                <a:pos x="T5" y="T7"/>
                              </a:cxn>
                              <a:cxn ang="0">
                                <a:pos x="T9" y="T11"/>
                              </a:cxn>
                              <a:cxn ang="0">
                                <a:pos x="T13" y="T15"/>
                              </a:cxn>
                              <a:cxn ang="0">
                                <a:pos x="T17" y="T19"/>
                              </a:cxn>
                              <a:cxn ang="0">
                                <a:pos x="T21" y="T23"/>
                              </a:cxn>
                              <a:cxn ang="0">
                                <a:pos x="T25" y="T27"/>
                              </a:cxn>
                            </a:cxnLst>
                            <a:rect l="0" t="0" r="r" b="b"/>
                            <a:pathLst>
                              <a:path w="247" h="223">
                                <a:moveTo>
                                  <a:pt x="247" y="75"/>
                                </a:moveTo>
                                <a:lnTo>
                                  <a:pt x="124" y="0"/>
                                </a:lnTo>
                                <a:lnTo>
                                  <a:pt x="0" y="75"/>
                                </a:lnTo>
                                <a:lnTo>
                                  <a:pt x="0" y="147"/>
                                </a:lnTo>
                                <a:lnTo>
                                  <a:pt x="124" y="223"/>
                                </a:lnTo>
                                <a:lnTo>
                                  <a:pt x="247" y="147"/>
                                </a:lnTo>
                                <a:lnTo>
                                  <a:pt x="247" y="75"/>
                                </a:lnTo>
                                <a:close/>
                              </a:path>
                            </a:pathLst>
                          </a:custGeom>
                          <a:noFill/>
                          <a:ln w="2525">
                            <a:solidFill>
                              <a:srgbClr val="FFFF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47" name="Picture 1342"/>
                          <pic:cNvPicPr>
                            <a:picLocks noChangeAspect="1" noChangeArrowheads="1"/>
                          </pic:cNvPicPr>
                        </pic:nvPicPr>
                        <pic:blipFill>
                          <a:blip r:embed="rId250">
                            <a:extLst>
                              <a:ext uri="{28A0092B-C50C-407E-A947-70E740481C1C}">
                                <a14:useLocalDpi xmlns:a14="http://schemas.microsoft.com/office/drawing/2010/main" val="0"/>
                              </a:ext>
                            </a:extLst>
                          </a:blip>
                          <a:srcRect/>
                          <a:stretch>
                            <a:fillRect/>
                          </a:stretch>
                        </pic:blipFill>
                        <pic:spPr bwMode="auto">
                          <a:xfrm>
                            <a:off x="1956" y="2440"/>
                            <a:ext cx="227" cy="2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48" name="Picture 1343"/>
                          <pic:cNvPicPr>
                            <a:picLocks noChangeAspect="1" noChangeArrowheads="1"/>
                          </pic:cNvPicPr>
                        </pic:nvPicPr>
                        <pic:blipFill>
                          <a:blip r:embed="rId251">
                            <a:extLst>
                              <a:ext uri="{28A0092B-C50C-407E-A947-70E740481C1C}">
                                <a14:useLocalDpi xmlns:a14="http://schemas.microsoft.com/office/drawing/2010/main" val="0"/>
                              </a:ext>
                            </a:extLst>
                          </a:blip>
                          <a:srcRect/>
                          <a:stretch>
                            <a:fillRect/>
                          </a:stretch>
                        </pic:blipFill>
                        <pic:spPr bwMode="auto">
                          <a:xfrm>
                            <a:off x="1188" y="1494"/>
                            <a:ext cx="168" cy="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49" name="Picture 1344"/>
                          <pic:cNvPicPr>
                            <a:picLocks noChangeAspect="1" noChangeArrowheads="1"/>
                          </pic:cNvPicPr>
                        </pic:nvPicPr>
                        <pic:blipFill>
                          <a:blip r:embed="rId252">
                            <a:extLst>
                              <a:ext uri="{28A0092B-C50C-407E-A947-70E740481C1C}">
                                <a14:useLocalDpi xmlns:a14="http://schemas.microsoft.com/office/drawing/2010/main" val="0"/>
                              </a:ext>
                            </a:extLst>
                          </a:blip>
                          <a:srcRect/>
                          <a:stretch>
                            <a:fillRect/>
                          </a:stretch>
                        </pic:blipFill>
                        <pic:spPr bwMode="auto">
                          <a:xfrm>
                            <a:off x="1168" y="2440"/>
                            <a:ext cx="227" cy="2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50" name="Line 1345"/>
                        <wps:cNvCnPr>
                          <a:cxnSpLocks noChangeShapeType="1"/>
                        </wps:cNvCnPr>
                        <wps:spPr bwMode="auto">
                          <a:xfrm>
                            <a:off x="3163" y="2237"/>
                            <a:ext cx="507"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451" name="Line 1346"/>
                        <wps:cNvCnPr>
                          <a:cxnSpLocks noChangeShapeType="1"/>
                        </wps:cNvCnPr>
                        <wps:spPr bwMode="auto">
                          <a:xfrm>
                            <a:off x="3163" y="2657"/>
                            <a:ext cx="507"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452" name="Picture 1347"/>
                          <pic:cNvPicPr>
                            <a:picLocks noChangeAspect="1" noChangeArrowheads="1"/>
                          </pic:cNvPicPr>
                        </pic:nvPicPr>
                        <pic:blipFill>
                          <a:blip r:embed="rId253">
                            <a:extLst>
                              <a:ext uri="{28A0092B-C50C-407E-A947-70E740481C1C}">
                                <a14:useLocalDpi xmlns:a14="http://schemas.microsoft.com/office/drawing/2010/main" val="0"/>
                              </a:ext>
                            </a:extLst>
                          </a:blip>
                          <a:srcRect/>
                          <a:stretch>
                            <a:fillRect/>
                          </a:stretch>
                        </pic:blipFill>
                        <pic:spPr bwMode="auto">
                          <a:xfrm>
                            <a:off x="3548" y="774"/>
                            <a:ext cx="122" cy="1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53" name="Freeform 1348"/>
                        <wps:cNvSpPr>
                          <a:spLocks/>
                        </wps:cNvSpPr>
                        <wps:spPr bwMode="auto">
                          <a:xfrm>
                            <a:off x="3544" y="772"/>
                            <a:ext cx="122" cy="148"/>
                          </a:xfrm>
                          <a:custGeom>
                            <a:avLst/>
                            <a:gdLst>
                              <a:gd name="T0" fmla="+- 0 3666 3545"/>
                              <a:gd name="T1" fmla="*/ T0 w 122"/>
                              <a:gd name="T2" fmla="+- 0 848 772"/>
                              <a:gd name="T3" fmla="*/ 848 h 148"/>
                              <a:gd name="T4" fmla="+- 0 3545 3545"/>
                              <a:gd name="T5" fmla="*/ T4 w 122"/>
                              <a:gd name="T6" fmla="+- 0 772 772"/>
                              <a:gd name="T7" fmla="*/ 772 h 148"/>
                              <a:gd name="T8" fmla="+- 0 3545 3545"/>
                              <a:gd name="T9" fmla="*/ T8 w 122"/>
                              <a:gd name="T10" fmla="+- 0 848 772"/>
                              <a:gd name="T11" fmla="*/ 848 h 148"/>
                              <a:gd name="T12" fmla="+- 0 3666 3545"/>
                              <a:gd name="T13" fmla="*/ T12 w 122"/>
                              <a:gd name="T14" fmla="+- 0 920 772"/>
                              <a:gd name="T15" fmla="*/ 920 h 148"/>
                              <a:gd name="T16" fmla="+- 0 3666 3545"/>
                              <a:gd name="T17" fmla="*/ T16 w 122"/>
                              <a:gd name="T18" fmla="+- 0 848 772"/>
                              <a:gd name="T19" fmla="*/ 848 h 148"/>
                            </a:gdLst>
                            <a:ahLst/>
                            <a:cxnLst>
                              <a:cxn ang="0">
                                <a:pos x="T1" y="T3"/>
                              </a:cxn>
                              <a:cxn ang="0">
                                <a:pos x="T5" y="T7"/>
                              </a:cxn>
                              <a:cxn ang="0">
                                <a:pos x="T9" y="T11"/>
                              </a:cxn>
                              <a:cxn ang="0">
                                <a:pos x="T13" y="T15"/>
                              </a:cxn>
                              <a:cxn ang="0">
                                <a:pos x="T17" y="T19"/>
                              </a:cxn>
                            </a:cxnLst>
                            <a:rect l="0" t="0" r="r" b="b"/>
                            <a:pathLst>
                              <a:path w="122" h="148">
                                <a:moveTo>
                                  <a:pt x="121" y="76"/>
                                </a:moveTo>
                                <a:lnTo>
                                  <a:pt x="0" y="0"/>
                                </a:lnTo>
                                <a:lnTo>
                                  <a:pt x="0" y="76"/>
                                </a:lnTo>
                                <a:lnTo>
                                  <a:pt x="121" y="148"/>
                                </a:lnTo>
                                <a:lnTo>
                                  <a:pt x="121" y="76"/>
                                </a:lnTo>
                                <a:close/>
                              </a:path>
                            </a:pathLst>
                          </a:custGeom>
                          <a:noFill/>
                          <a:ln w="2525">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54" name="Picture 1349"/>
                          <pic:cNvPicPr>
                            <a:picLocks noChangeAspect="1" noChangeArrowheads="1"/>
                          </pic:cNvPicPr>
                        </pic:nvPicPr>
                        <pic:blipFill>
                          <a:blip r:embed="rId254">
                            <a:extLst>
                              <a:ext uri="{28A0092B-C50C-407E-A947-70E740481C1C}">
                                <a14:useLocalDpi xmlns:a14="http://schemas.microsoft.com/office/drawing/2010/main" val="0"/>
                              </a:ext>
                            </a:extLst>
                          </a:blip>
                          <a:srcRect/>
                          <a:stretch>
                            <a:fillRect/>
                          </a:stretch>
                        </pic:blipFill>
                        <pic:spPr bwMode="auto">
                          <a:xfrm>
                            <a:off x="3670" y="774"/>
                            <a:ext cx="124" cy="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55" name="Picture 1350"/>
                          <pic:cNvPicPr>
                            <a:picLocks noChangeAspect="1" noChangeArrowheads="1"/>
                          </pic:cNvPicPr>
                        </pic:nvPicPr>
                        <pic:blipFill>
                          <a:blip r:embed="rId255">
                            <a:extLst>
                              <a:ext uri="{28A0092B-C50C-407E-A947-70E740481C1C}">
                                <a14:useLocalDpi xmlns:a14="http://schemas.microsoft.com/office/drawing/2010/main" val="0"/>
                              </a:ext>
                            </a:extLst>
                          </a:blip>
                          <a:srcRect/>
                          <a:stretch>
                            <a:fillRect/>
                          </a:stretch>
                        </pic:blipFill>
                        <pic:spPr bwMode="auto">
                          <a:xfrm>
                            <a:off x="3552" y="702"/>
                            <a:ext cx="243" cy="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56" name="Freeform 1351"/>
                        <wps:cNvSpPr>
                          <a:spLocks/>
                        </wps:cNvSpPr>
                        <wps:spPr bwMode="auto">
                          <a:xfrm>
                            <a:off x="3544" y="698"/>
                            <a:ext cx="249" cy="150"/>
                          </a:xfrm>
                          <a:custGeom>
                            <a:avLst/>
                            <a:gdLst>
                              <a:gd name="T0" fmla="+- 0 3670 3545"/>
                              <a:gd name="T1" fmla="*/ T0 w 249"/>
                              <a:gd name="T2" fmla="+- 0 699 699"/>
                              <a:gd name="T3" fmla="*/ 699 h 150"/>
                              <a:gd name="T4" fmla="+- 0 3545 3545"/>
                              <a:gd name="T5" fmla="*/ T4 w 249"/>
                              <a:gd name="T6" fmla="+- 0 772 699"/>
                              <a:gd name="T7" fmla="*/ 772 h 150"/>
                              <a:gd name="T8" fmla="+- 0 3666 3545"/>
                              <a:gd name="T9" fmla="*/ T8 w 249"/>
                              <a:gd name="T10" fmla="+- 0 848 699"/>
                              <a:gd name="T11" fmla="*/ 848 h 150"/>
                              <a:gd name="T12" fmla="+- 0 3794 3545"/>
                              <a:gd name="T13" fmla="*/ T12 w 249"/>
                              <a:gd name="T14" fmla="+- 0 772 699"/>
                              <a:gd name="T15" fmla="*/ 772 h 150"/>
                              <a:gd name="T16" fmla="+- 0 3670 3545"/>
                              <a:gd name="T17" fmla="*/ T16 w 249"/>
                              <a:gd name="T18" fmla="+- 0 699 699"/>
                              <a:gd name="T19" fmla="*/ 699 h 150"/>
                            </a:gdLst>
                            <a:ahLst/>
                            <a:cxnLst>
                              <a:cxn ang="0">
                                <a:pos x="T1" y="T3"/>
                              </a:cxn>
                              <a:cxn ang="0">
                                <a:pos x="T5" y="T7"/>
                              </a:cxn>
                              <a:cxn ang="0">
                                <a:pos x="T9" y="T11"/>
                              </a:cxn>
                              <a:cxn ang="0">
                                <a:pos x="T13" y="T15"/>
                              </a:cxn>
                              <a:cxn ang="0">
                                <a:pos x="T17" y="T19"/>
                              </a:cxn>
                            </a:cxnLst>
                            <a:rect l="0" t="0" r="r" b="b"/>
                            <a:pathLst>
                              <a:path w="249" h="150">
                                <a:moveTo>
                                  <a:pt x="125" y="0"/>
                                </a:moveTo>
                                <a:lnTo>
                                  <a:pt x="0" y="73"/>
                                </a:lnTo>
                                <a:lnTo>
                                  <a:pt x="121" y="149"/>
                                </a:lnTo>
                                <a:lnTo>
                                  <a:pt x="249" y="73"/>
                                </a:lnTo>
                                <a:lnTo>
                                  <a:pt x="125" y="0"/>
                                </a:lnTo>
                                <a:close/>
                              </a:path>
                            </a:pathLst>
                          </a:custGeom>
                          <a:noFill/>
                          <a:ln w="2526">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57" name="Freeform 1352"/>
                        <wps:cNvSpPr>
                          <a:spLocks/>
                        </wps:cNvSpPr>
                        <wps:spPr bwMode="auto">
                          <a:xfrm>
                            <a:off x="3544" y="698"/>
                            <a:ext cx="249" cy="221"/>
                          </a:xfrm>
                          <a:custGeom>
                            <a:avLst/>
                            <a:gdLst>
                              <a:gd name="T0" fmla="+- 0 3794 3545"/>
                              <a:gd name="T1" fmla="*/ T0 w 249"/>
                              <a:gd name="T2" fmla="+- 0 772 699"/>
                              <a:gd name="T3" fmla="*/ 772 h 221"/>
                              <a:gd name="T4" fmla="+- 0 3670 3545"/>
                              <a:gd name="T5" fmla="*/ T4 w 249"/>
                              <a:gd name="T6" fmla="+- 0 699 699"/>
                              <a:gd name="T7" fmla="*/ 699 h 221"/>
                              <a:gd name="T8" fmla="+- 0 3545 3545"/>
                              <a:gd name="T9" fmla="*/ T8 w 249"/>
                              <a:gd name="T10" fmla="+- 0 772 699"/>
                              <a:gd name="T11" fmla="*/ 772 h 221"/>
                              <a:gd name="T12" fmla="+- 0 3545 3545"/>
                              <a:gd name="T13" fmla="*/ T12 w 249"/>
                              <a:gd name="T14" fmla="+- 0 848 699"/>
                              <a:gd name="T15" fmla="*/ 848 h 221"/>
                              <a:gd name="T16" fmla="+- 0 3666 3545"/>
                              <a:gd name="T17" fmla="*/ T16 w 249"/>
                              <a:gd name="T18" fmla="+- 0 920 699"/>
                              <a:gd name="T19" fmla="*/ 920 h 221"/>
                              <a:gd name="T20" fmla="+- 0 3794 3545"/>
                              <a:gd name="T21" fmla="*/ T20 w 249"/>
                              <a:gd name="T22" fmla="+- 0 848 699"/>
                              <a:gd name="T23" fmla="*/ 848 h 221"/>
                              <a:gd name="T24" fmla="+- 0 3794 3545"/>
                              <a:gd name="T25" fmla="*/ T24 w 249"/>
                              <a:gd name="T26" fmla="+- 0 772 699"/>
                              <a:gd name="T27" fmla="*/ 772 h 221"/>
                            </a:gdLst>
                            <a:ahLst/>
                            <a:cxnLst>
                              <a:cxn ang="0">
                                <a:pos x="T1" y="T3"/>
                              </a:cxn>
                              <a:cxn ang="0">
                                <a:pos x="T5" y="T7"/>
                              </a:cxn>
                              <a:cxn ang="0">
                                <a:pos x="T9" y="T11"/>
                              </a:cxn>
                              <a:cxn ang="0">
                                <a:pos x="T13" y="T15"/>
                              </a:cxn>
                              <a:cxn ang="0">
                                <a:pos x="T17" y="T19"/>
                              </a:cxn>
                              <a:cxn ang="0">
                                <a:pos x="T21" y="T23"/>
                              </a:cxn>
                              <a:cxn ang="0">
                                <a:pos x="T25" y="T27"/>
                              </a:cxn>
                            </a:cxnLst>
                            <a:rect l="0" t="0" r="r" b="b"/>
                            <a:pathLst>
                              <a:path w="249" h="221">
                                <a:moveTo>
                                  <a:pt x="249" y="73"/>
                                </a:moveTo>
                                <a:lnTo>
                                  <a:pt x="125" y="0"/>
                                </a:lnTo>
                                <a:lnTo>
                                  <a:pt x="0" y="73"/>
                                </a:lnTo>
                                <a:lnTo>
                                  <a:pt x="0" y="149"/>
                                </a:lnTo>
                                <a:lnTo>
                                  <a:pt x="121" y="221"/>
                                </a:lnTo>
                                <a:lnTo>
                                  <a:pt x="249" y="149"/>
                                </a:lnTo>
                                <a:lnTo>
                                  <a:pt x="249" y="73"/>
                                </a:lnTo>
                                <a:close/>
                              </a:path>
                            </a:pathLst>
                          </a:custGeom>
                          <a:noFill/>
                          <a:ln w="7576">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58" name="Picture 1353"/>
                          <pic:cNvPicPr>
                            <a:picLocks noChangeAspect="1" noChangeArrowheads="1"/>
                          </pic:cNvPicPr>
                        </pic:nvPicPr>
                        <pic:blipFill>
                          <a:blip r:embed="rId256">
                            <a:extLst>
                              <a:ext uri="{28A0092B-C50C-407E-A947-70E740481C1C}">
                                <a14:useLocalDpi xmlns:a14="http://schemas.microsoft.com/office/drawing/2010/main" val="0"/>
                              </a:ext>
                            </a:extLst>
                          </a:blip>
                          <a:srcRect/>
                          <a:stretch>
                            <a:fillRect/>
                          </a:stretch>
                        </pic:blipFill>
                        <pic:spPr bwMode="auto">
                          <a:xfrm>
                            <a:off x="3556" y="1683"/>
                            <a:ext cx="1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59" name="Freeform 1354"/>
                        <wps:cNvSpPr>
                          <a:spLocks/>
                        </wps:cNvSpPr>
                        <wps:spPr bwMode="auto">
                          <a:xfrm>
                            <a:off x="3548" y="1675"/>
                            <a:ext cx="122" cy="148"/>
                          </a:xfrm>
                          <a:custGeom>
                            <a:avLst/>
                            <a:gdLst>
                              <a:gd name="T0" fmla="+- 0 3670 3549"/>
                              <a:gd name="T1" fmla="*/ T0 w 122"/>
                              <a:gd name="T2" fmla="+- 0 1747 1676"/>
                              <a:gd name="T3" fmla="*/ 1747 h 148"/>
                              <a:gd name="T4" fmla="+- 0 3549 3549"/>
                              <a:gd name="T5" fmla="*/ T4 w 122"/>
                              <a:gd name="T6" fmla="+- 0 1676 1676"/>
                              <a:gd name="T7" fmla="*/ 1676 h 148"/>
                              <a:gd name="T8" fmla="+- 0 3549 3549"/>
                              <a:gd name="T9" fmla="*/ T8 w 122"/>
                              <a:gd name="T10" fmla="+- 0 1751 1676"/>
                              <a:gd name="T11" fmla="*/ 1751 h 148"/>
                              <a:gd name="T12" fmla="+- 0 3670 3549"/>
                              <a:gd name="T13" fmla="*/ T12 w 122"/>
                              <a:gd name="T14" fmla="+- 0 1823 1676"/>
                              <a:gd name="T15" fmla="*/ 1823 h 148"/>
                              <a:gd name="T16" fmla="+- 0 3670 3549"/>
                              <a:gd name="T17" fmla="*/ T16 w 122"/>
                              <a:gd name="T18" fmla="+- 0 1747 1676"/>
                              <a:gd name="T19" fmla="*/ 1747 h 148"/>
                            </a:gdLst>
                            <a:ahLst/>
                            <a:cxnLst>
                              <a:cxn ang="0">
                                <a:pos x="T1" y="T3"/>
                              </a:cxn>
                              <a:cxn ang="0">
                                <a:pos x="T5" y="T7"/>
                              </a:cxn>
                              <a:cxn ang="0">
                                <a:pos x="T9" y="T11"/>
                              </a:cxn>
                              <a:cxn ang="0">
                                <a:pos x="T13" y="T15"/>
                              </a:cxn>
                              <a:cxn ang="0">
                                <a:pos x="T17" y="T19"/>
                              </a:cxn>
                            </a:cxnLst>
                            <a:rect l="0" t="0" r="r" b="b"/>
                            <a:pathLst>
                              <a:path w="122" h="148">
                                <a:moveTo>
                                  <a:pt x="121" y="71"/>
                                </a:moveTo>
                                <a:lnTo>
                                  <a:pt x="0" y="0"/>
                                </a:lnTo>
                                <a:lnTo>
                                  <a:pt x="0" y="75"/>
                                </a:lnTo>
                                <a:lnTo>
                                  <a:pt x="121" y="147"/>
                                </a:lnTo>
                                <a:lnTo>
                                  <a:pt x="121" y="71"/>
                                </a:lnTo>
                                <a:close/>
                              </a:path>
                            </a:pathLst>
                          </a:custGeom>
                          <a:noFill/>
                          <a:ln w="2525">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60" name="Picture 1355"/>
                          <pic:cNvPicPr>
                            <a:picLocks noChangeAspect="1" noChangeArrowheads="1"/>
                          </pic:cNvPicPr>
                        </pic:nvPicPr>
                        <pic:blipFill>
                          <a:blip r:embed="rId257">
                            <a:extLst>
                              <a:ext uri="{28A0092B-C50C-407E-A947-70E740481C1C}">
                                <a14:useLocalDpi xmlns:a14="http://schemas.microsoft.com/office/drawing/2010/main" val="0"/>
                              </a:ext>
                            </a:extLst>
                          </a:blip>
                          <a:srcRect/>
                          <a:stretch>
                            <a:fillRect/>
                          </a:stretch>
                        </pic:blipFill>
                        <pic:spPr bwMode="auto">
                          <a:xfrm>
                            <a:off x="3670" y="1679"/>
                            <a:ext cx="124"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61" name="Picture 1356"/>
                          <pic:cNvPicPr>
                            <a:picLocks noChangeAspect="1" noChangeArrowheads="1"/>
                          </pic:cNvPicPr>
                        </pic:nvPicPr>
                        <pic:blipFill>
                          <a:blip r:embed="rId258">
                            <a:extLst>
                              <a:ext uri="{28A0092B-C50C-407E-A947-70E740481C1C}">
                                <a14:useLocalDpi xmlns:a14="http://schemas.microsoft.com/office/drawing/2010/main" val="0"/>
                              </a:ext>
                            </a:extLst>
                          </a:blip>
                          <a:srcRect/>
                          <a:stretch>
                            <a:fillRect/>
                          </a:stretch>
                        </pic:blipFill>
                        <pic:spPr bwMode="auto">
                          <a:xfrm>
                            <a:off x="3556" y="1608"/>
                            <a:ext cx="239" cy="2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62" name="Freeform 1357"/>
                        <wps:cNvSpPr>
                          <a:spLocks/>
                        </wps:cNvSpPr>
                        <wps:spPr bwMode="auto">
                          <a:xfrm>
                            <a:off x="3548" y="1600"/>
                            <a:ext cx="245" cy="148"/>
                          </a:xfrm>
                          <a:custGeom>
                            <a:avLst/>
                            <a:gdLst>
                              <a:gd name="T0" fmla="+- 0 3670 3549"/>
                              <a:gd name="T1" fmla="*/ T0 w 245"/>
                              <a:gd name="T2" fmla="+- 0 1600 1600"/>
                              <a:gd name="T3" fmla="*/ 1600 h 148"/>
                              <a:gd name="T4" fmla="+- 0 3549 3549"/>
                              <a:gd name="T5" fmla="*/ T4 w 245"/>
                              <a:gd name="T6" fmla="+- 0 1676 1600"/>
                              <a:gd name="T7" fmla="*/ 1676 h 148"/>
                              <a:gd name="T8" fmla="+- 0 3670 3549"/>
                              <a:gd name="T9" fmla="*/ T8 w 245"/>
                              <a:gd name="T10" fmla="+- 0 1747 1600"/>
                              <a:gd name="T11" fmla="*/ 1747 h 148"/>
                              <a:gd name="T12" fmla="+- 0 3794 3549"/>
                              <a:gd name="T13" fmla="*/ T12 w 245"/>
                              <a:gd name="T14" fmla="+- 0 1676 1600"/>
                              <a:gd name="T15" fmla="*/ 1676 h 148"/>
                              <a:gd name="T16" fmla="+- 0 3670 3549"/>
                              <a:gd name="T17" fmla="*/ T16 w 245"/>
                              <a:gd name="T18" fmla="+- 0 1600 1600"/>
                              <a:gd name="T19" fmla="*/ 1600 h 148"/>
                            </a:gdLst>
                            <a:ahLst/>
                            <a:cxnLst>
                              <a:cxn ang="0">
                                <a:pos x="T1" y="T3"/>
                              </a:cxn>
                              <a:cxn ang="0">
                                <a:pos x="T5" y="T7"/>
                              </a:cxn>
                              <a:cxn ang="0">
                                <a:pos x="T9" y="T11"/>
                              </a:cxn>
                              <a:cxn ang="0">
                                <a:pos x="T13" y="T15"/>
                              </a:cxn>
                              <a:cxn ang="0">
                                <a:pos x="T17" y="T19"/>
                              </a:cxn>
                            </a:cxnLst>
                            <a:rect l="0" t="0" r="r" b="b"/>
                            <a:pathLst>
                              <a:path w="245" h="148">
                                <a:moveTo>
                                  <a:pt x="121" y="0"/>
                                </a:moveTo>
                                <a:lnTo>
                                  <a:pt x="0" y="76"/>
                                </a:lnTo>
                                <a:lnTo>
                                  <a:pt x="121" y="147"/>
                                </a:lnTo>
                                <a:lnTo>
                                  <a:pt x="245" y="76"/>
                                </a:lnTo>
                                <a:lnTo>
                                  <a:pt x="121" y="0"/>
                                </a:lnTo>
                                <a:close/>
                              </a:path>
                            </a:pathLst>
                          </a:custGeom>
                          <a:noFill/>
                          <a:ln w="2526">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3" name="Freeform 1358"/>
                        <wps:cNvSpPr>
                          <a:spLocks/>
                        </wps:cNvSpPr>
                        <wps:spPr bwMode="auto">
                          <a:xfrm>
                            <a:off x="3548" y="1600"/>
                            <a:ext cx="245" cy="223"/>
                          </a:xfrm>
                          <a:custGeom>
                            <a:avLst/>
                            <a:gdLst>
                              <a:gd name="T0" fmla="+- 0 3794 3549"/>
                              <a:gd name="T1" fmla="*/ T0 w 245"/>
                              <a:gd name="T2" fmla="+- 0 1676 1600"/>
                              <a:gd name="T3" fmla="*/ 1676 h 223"/>
                              <a:gd name="T4" fmla="+- 0 3670 3549"/>
                              <a:gd name="T5" fmla="*/ T4 w 245"/>
                              <a:gd name="T6" fmla="+- 0 1600 1600"/>
                              <a:gd name="T7" fmla="*/ 1600 h 223"/>
                              <a:gd name="T8" fmla="+- 0 3549 3549"/>
                              <a:gd name="T9" fmla="*/ T8 w 245"/>
                              <a:gd name="T10" fmla="+- 0 1676 1600"/>
                              <a:gd name="T11" fmla="*/ 1676 h 223"/>
                              <a:gd name="T12" fmla="+- 0 3549 3549"/>
                              <a:gd name="T13" fmla="*/ T12 w 245"/>
                              <a:gd name="T14" fmla="+- 0 1751 1600"/>
                              <a:gd name="T15" fmla="*/ 1751 h 223"/>
                              <a:gd name="T16" fmla="+- 0 3670 3549"/>
                              <a:gd name="T17" fmla="*/ T16 w 245"/>
                              <a:gd name="T18" fmla="+- 0 1823 1600"/>
                              <a:gd name="T19" fmla="*/ 1823 h 223"/>
                              <a:gd name="T20" fmla="+- 0 3794 3549"/>
                              <a:gd name="T21" fmla="*/ T20 w 245"/>
                              <a:gd name="T22" fmla="+- 0 1747 1600"/>
                              <a:gd name="T23" fmla="*/ 1747 h 223"/>
                              <a:gd name="T24" fmla="+- 0 3794 3549"/>
                              <a:gd name="T25" fmla="*/ T24 w 245"/>
                              <a:gd name="T26" fmla="+- 0 1676 1600"/>
                              <a:gd name="T27" fmla="*/ 1676 h 223"/>
                            </a:gdLst>
                            <a:ahLst/>
                            <a:cxnLst>
                              <a:cxn ang="0">
                                <a:pos x="T1" y="T3"/>
                              </a:cxn>
                              <a:cxn ang="0">
                                <a:pos x="T5" y="T7"/>
                              </a:cxn>
                              <a:cxn ang="0">
                                <a:pos x="T9" y="T11"/>
                              </a:cxn>
                              <a:cxn ang="0">
                                <a:pos x="T13" y="T15"/>
                              </a:cxn>
                              <a:cxn ang="0">
                                <a:pos x="T17" y="T19"/>
                              </a:cxn>
                              <a:cxn ang="0">
                                <a:pos x="T21" y="T23"/>
                              </a:cxn>
                              <a:cxn ang="0">
                                <a:pos x="T25" y="T27"/>
                              </a:cxn>
                            </a:cxnLst>
                            <a:rect l="0" t="0" r="r" b="b"/>
                            <a:pathLst>
                              <a:path w="245" h="223">
                                <a:moveTo>
                                  <a:pt x="245" y="76"/>
                                </a:moveTo>
                                <a:lnTo>
                                  <a:pt x="121" y="0"/>
                                </a:lnTo>
                                <a:lnTo>
                                  <a:pt x="0" y="76"/>
                                </a:lnTo>
                                <a:lnTo>
                                  <a:pt x="0" y="151"/>
                                </a:lnTo>
                                <a:lnTo>
                                  <a:pt x="121" y="223"/>
                                </a:lnTo>
                                <a:lnTo>
                                  <a:pt x="245" y="147"/>
                                </a:lnTo>
                                <a:lnTo>
                                  <a:pt x="245" y="76"/>
                                </a:lnTo>
                                <a:close/>
                              </a:path>
                            </a:pathLst>
                          </a:custGeom>
                          <a:noFill/>
                          <a:ln w="7576">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64" name="Picture 1359"/>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bwMode="auto">
                          <a:xfrm>
                            <a:off x="3556" y="2193"/>
                            <a:ext cx="114" cy="1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65" name="Freeform 1360"/>
                        <wps:cNvSpPr>
                          <a:spLocks/>
                        </wps:cNvSpPr>
                        <wps:spPr bwMode="auto">
                          <a:xfrm>
                            <a:off x="3548" y="2189"/>
                            <a:ext cx="122" cy="148"/>
                          </a:xfrm>
                          <a:custGeom>
                            <a:avLst/>
                            <a:gdLst>
                              <a:gd name="T0" fmla="+- 0 3670 3549"/>
                              <a:gd name="T1" fmla="*/ T0 w 122"/>
                              <a:gd name="T2" fmla="+- 0 2261 2189"/>
                              <a:gd name="T3" fmla="*/ 2261 h 148"/>
                              <a:gd name="T4" fmla="+- 0 3549 3549"/>
                              <a:gd name="T5" fmla="*/ T4 w 122"/>
                              <a:gd name="T6" fmla="+- 0 2189 2189"/>
                              <a:gd name="T7" fmla="*/ 2189 h 148"/>
                              <a:gd name="T8" fmla="+- 0 3549 3549"/>
                              <a:gd name="T9" fmla="*/ T8 w 122"/>
                              <a:gd name="T10" fmla="+- 0 2265 2189"/>
                              <a:gd name="T11" fmla="*/ 2265 h 148"/>
                              <a:gd name="T12" fmla="+- 0 3670 3549"/>
                              <a:gd name="T13" fmla="*/ T12 w 122"/>
                              <a:gd name="T14" fmla="+- 0 2337 2189"/>
                              <a:gd name="T15" fmla="*/ 2337 h 148"/>
                              <a:gd name="T16" fmla="+- 0 3670 3549"/>
                              <a:gd name="T17" fmla="*/ T16 w 122"/>
                              <a:gd name="T18" fmla="+- 0 2261 2189"/>
                              <a:gd name="T19" fmla="*/ 2261 h 148"/>
                            </a:gdLst>
                            <a:ahLst/>
                            <a:cxnLst>
                              <a:cxn ang="0">
                                <a:pos x="T1" y="T3"/>
                              </a:cxn>
                              <a:cxn ang="0">
                                <a:pos x="T5" y="T7"/>
                              </a:cxn>
                              <a:cxn ang="0">
                                <a:pos x="T9" y="T11"/>
                              </a:cxn>
                              <a:cxn ang="0">
                                <a:pos x="T13" y="T15"/>
                              </a:cxn>
                              <a:cxn ang="0">
                                <a:pos x="T17" y="T19"/>
                              </a:cxn>
                            </a:cxnLst>
                            <a:rect l="0" t="0" r="r" b="b"/>
                            <a:pathLst>
                              <a:path w="122" h="148">
                                <a:moveTo>
                                  <a:pt x="121" y="72"/>
                                </a:moveTo>
                                <a:lnTo>
                                  <a:pt x="0" y="0"/>
                                </a:lnTo>
                                <a:lnTo>
                                  <a:pt x="0" y="76"/>
                                </a:lnTo>
                                <a:lnTo>
                                  <a:pt x="121" y="148"/>
                                </a:lnTo>
                                <a:lnTo>
                                  <a:pt x="121" y="72"/>
                                </a:lnTo>
                                <a:close/>
                              </a:path>
                            </a:pathLst>
                          </a:custGeom>
                          <a:noFill/>
                          <a:ln w="2525">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66" name="Picture 1361"/>
                          <pic:cNvPicPr>
                            <a:picLocks noChangeAspect="1" noChangeArrowheads="1"/>
                          </pic:cNvPicPr>
                        </pic:nvPicPr>
                        <pic:blipFill>
                          <a:blip r:embed="rId260">
                            <a:extLst>
                              <a:ext uri="{28A0092B-C50C-407E-A947-70E740481C1C}">
                                <a14:useLocalDpi xmlns:a14="http://schemas.microsoft.com/office/drawing/2010/main" val="0"/>
                              </a:ext>
                            </a:extLst>
                          </a:blip>
                          <a:srcRect/>
                          <a:stretch>
                            <a:fillRect/>
                          </a:stretch>
                        </pic:blipFill>
                        <pic:spPr bwMode="auto">
                          <a:xfrm>
                            <a:off x="3670" y="2193"/>
                            <a:ext cx="124" cy="1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67" name="Picture 1362"/>
                          <pic:cNvPicPr>
                            <a:picLocks noChangeAspect="1" noChangeArrowheads="1"/>
                          </pic:cNvPicPr>
                        </pic:nvPicPr>
                        <pic:blipFill>
                          <a:blip r:embed="rId261">
                            <a:extLst>
                              <a:ext uri="{28A0092B-C50C-407E-A947-70E740481C1C}">
                                <a14:useLocalDpi xmlns:a14="http://schemas.microsoft.com/office/drawing/2010/main" val="0"/>
                              </a:ext>
                            </a:extLst>
                          </a:blip>
                          <a:srcRect/>
                          <a:stretch>
                            <a:fillRect/>
                          </a:stretch>
                        </pic:blipFill>
                        <pic:spPr bwMode="auto">
                          <a:xfrm>
                            <a:off x="3556" y="2121"/>
                            <a:ext cx="239" cy="2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68" name="Freeform 1363"/>
                        <wps:cNvSpPr>
                          <a:spLocks/>
                        </wps:cNvSpPr>
                        <wps:spPr bwMode="auto">
                          <a:xfrm>
                            <a:off x="3548" y="2113"/>
                            <a:ext cx="245" cy="148"/>
                          </a:xfrm>
                          <a:custGeom>
                            <a:avLst/>
                            <a:gdLst>
                              <a:gd name="T0" fmla="+- 0 3670 3549"/>
                              <a:gd name="T1" fmla="*/ T0 w 245"/>
                              <a:gd name="T2" fmla="+- 0 2114 2114"/>
                              <a:gd name="T3" fmla="*/ 2114 h 148"/>
                              <a:gd name="T4" fmla="+- 0 3549 3549"/>
                              <a:gd name="T5" fmla="*/ T4 w 245"/>
                              <a:gd name="T6" fmla="+- 0 2189 2114"/>
                              <a:gd name="T7" fmla="*/ 2189 h 148"/>
                              <a:gd name="T8" fmla="+- 0 3670 3549"/>
                              <a:gd name="T9" fmla="*/ T8 w 245"/>
                              <a:gd name="T10" fmla="+- 0 2261 2114"/>
                              <a:gd name="T11" fmla="*/ 2261 h 148"/>
                              <a:gd name="T12" fmla="+- 0 3794 3549"/>
                              <a:gd name="T13" fmla="*/ T12 w 245"/>
                              <a:gd name="T14" fmla="+- 0 2189 2114"/>
                              <a:gd name="T15" fmla="*/ 2189 h 148"/>
                              <a:gd name="T16" fmla="+- 0 3670 3549"/>
                              <a:gd name="T17" fmla="*/ T16 w 245"/>
                              <a:gd name="T18" fmla="+- 0 2114 2114"/>
                              <a:gd name="T19" fmla="*/ 2114 h 148"/>
                            </a:gdLst>
                            <a:ahLst/>
                            <a:cxnLst>
                              <a:cxn ang="0">
                                <a:pos x="T1" y="T3"/>
                              </a:cxn>
                              <a:cxn ang="0">
                                <a:pos x="T5" y="T7"/>
                              </a:cxn>
                              <a:cxn ang="0">
                                <a:pos x="T9" y="T11"/>
                              </a:cxn>
                              <a:cxn ang="0">
                                <a:pos x="T13" y="T15"/>
                              </a:cxn>
                              <a:cxn ang="0">
                                <a:pos x="T17" y="T19"/>
                              </a:cxn>
                            </a:cxnLst>
                            <a:rect l="0" t="0" r="r" b="b"/>
                            <a:pathLst>
                              <a:path w="245" h="148">
                                <a:moveTo>
                                  <a:pt x="121" y="0"/>
                                </a:moveTo>
                                <a:lnTo>
                                  <a:pt x="0" y="75"/>
                                </a:lnTo>
                                <a:lnTo>
                                  <a:pt x="121" y="147"/>
                                </a:lnTo>
                                <a:lnTo>
                                  <a:pt x="245" y="75"/>
                                </a:lnTo>
                                <a:lnTo>
                                  <a:pt x="121" y="0"/>
                                </a:lnTo>
                                <a:close/>
                              </a:path>
                            </a:pathLst>
                          </a:custGeom>
                          <a:noFill/>
                          <a:ln w="2526">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469" name="Freeform 1364"/>
                        <wps:cNvSpPr>
                          <a:spLocks/>
                        </wps:cNvSpPr>
                        <wps:spPr bwMode="auto">
                          <a:xfrm>
                            <a:off x="3548" y="2113"/>
                            <a:ext cx="245" cy="223"/>
                          </a:xfrm>
                          <a:custGeom>
                            <a:avLst/>
                            <a:gdLst>
                              <a:gd name="T0" fmla="+- 0 3794 3549"/>
                              <a:gd name="T1" fmla="*/ T0 w 245"/>
                              <a:gd name="T2" fmla="+- 0 2189 2114"/>
                              <a:gd name="T3" fmla="*/ 2189 h 223"/>
                              <a:gd name="T4" fmla="+- 0 3670 3549"/>
                              <a:gd name="T5" fmla="*/ T4 w 245"/>
                              <a:gd name="T6" fmla="+- 0 2114 2114"/>
                              <a:gd name="T7" fmla="*/ 2114 h 223"/>
                              <a:gd name="T8" fmla="+- 0 3549 3549"/>
                              <a:gd name="T9" fmla="*/ T8 w 245"/>
                              <a:gd name="T10" fmla="+- 0 2189 2114"/>
                              <a:gd name="T11" fmla="*/ 2189 h 223"/>
                              <a:gd name="T12" fmla="+- 0 3549 3549"/>
                              <a:gd name="T13" fmla="*/ T12 w 245"/>
                              <a:gd name="T14" fmla="+- 0 2265 2114"/>
                              <a:gd name="T15" fmla="*/ 2265 h 223"/>
                              <a:gd name="T16" fmla="+- 0 3670 3549"/>
                              <a:gd name="T17" fmla="*/ T16 w 245"/>
                              <a:gd name="T18" fmla="+- 0 2337 2114"/>
                              <a:gd name="T19" fmla="*/ 2337 h 223"/>
                              <a:gd name="T20" fmla="+- 0 3794 3549"/>
                              <a:gd name="T21" fmla="*/ T20 w 245"/>
                              <a:gd name="T22" fmla="+- 0 2261 2114"/>
                              <a:gd name="T23" fmla="*/ 2261 h 223"/>
                              <a:gd name="T24" fmla="+- 0 3794 3549"/>
                              <a:gd name="T25" fmla="*/ T24 w 245"/>
                              <a:gd name="T26" fmla="+- 0 2189 2114"/>
                              <a:gd name="T27" fmla="*/ 2189 h 223"/>
                            </a:gdLst>
                            <a:ahLst/>
                            <a:cxnLst>
                              <a:cxn ang="0">
                                <a:pos x="T1" y="T3"/>
                              </a:cxn>
                              <a:cxn ang="0">
                                <a:pos x="T5" y="T7"/>
                              </a:cxn>
                              <a:cxn ang="0">
                                <a:pos x="T9" y="T11"/>
                              </a:cxn>
                              <a:cxn ang="0">
                                <a:pos x="T13" y="T15"/>
                              </a:cxn>
                              <a:cxn ang="0">
                                <a:pos x="T17" y="T19"/>
                              </a:cxn>
                              <a:cxn ang="0">
                                <a:pos x="T21" y="T23"/>
                              </a:cxn>
                              <a:cxn ang="0">
                                <a:pos x="T25" y="T27"/>
                              </a:cxn>
                            </a:cxnLst>
                            <a:rect l="0" t="0" r="r" b="b"/>
                            <a:pathLst>
                              <a:path w="245" h="223">
                                <a:moveTo>
                                  <a:pt x="245" y="75"/>
                                </a:moveTo>
                                <a:lnTo>
                                  <a:pt x="121" y="0"/>
                                </a:lnTo>
                                <a:lnTo>
                                  <a:pt x="0" y="75"/>
                                </a:lnTo>
                                <a:lnTo>
                                  <a:pt x="0" y="151"/>
                                </a:lnTo>
                                <a:lnTo>
                                  <a:pt x="121" y="223"/>
                                </a:lnTo>
                                <a:lnTo>
                                  <a:pt x="245" y="147"/>
                                </a:lnTo>
                                <a:lnTo>
                                  <a:pt x="245" y="75"/>
                                </a:lnTo>
                                <a:close/>
                              </a:path>
                            </a:pathLst>
                          </a:custGeom>
                          <a:noFill/>
                          <a:ln w="7576">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70" name="Picture 1365"/>
                          <pic:cNvPicPr>
                            <a:picLocks noChangeAspect="1" noChangeArrowheads="1"/>
                          </pic:cNvPicPr>
                        </pic:nvPicPr>
                        <pic:blipFill>
                          <a:blip r:embed="rId262">
                            <a:extLst>
                              <a:ext uri="{28A0092B-C50C-407E-A947-70E740481C1C}">
                                <a14:useLocalDpi xmlns:a14="http://schemas.microsoft.com/office/drawing/2010/main" val="0"/>
                              </a:ext>
                            </a:extLst>
                          </a:blip>
                          <a:srcRect/>
                          <a:stretch>
                            <a:fillRect/>
                          </a:stretch>
                        </pic:blipFill>
                        <pic:spPr bwMode="auto">
                          <a:xfrm>
                            <a:off x="3556" y="2621"/>
                            <a:ext cx="114" cy="1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71" name="Freeform 1366"/>
                        <wps:cNvSpPr>
                          <a:spLocks/>
                        </wps:cNvSpPr>
                        <wps:spPr bwMode="auto">
                          <a:xfrm>
                            <a:off x="3548" y="2617"/>
                            <a:ext cx="122" cy="148"/>
                          </a:xfrm>
                          <a:custGeom>
                            <a:avLst/>
                            <a:gdLst>
                              <a:gd name="T0" fmla="+- 0 3670 3549"/>
                              <a:gd name="T1" fmla="*/ T0 w 122"/>
                              <a:gd name="T2" fmla="+- 0 2689 2617"/>
                              <a:gd name="T3" fmla="*/ 2689 h 148"/>
                              <a:gd name="T4" fmla="+- 0 3549 3549"/>
                              <a:gd name="T5" fmla="*/ T4 w 122"/>
                              <a:gd name="T6" fmla="+- 0 2617 2617"/>
                              <a:gd name="T7" fmla="*/ 2617 h 148"/>
                              <a:gd name="T8" fmla="+- 0 3549 3549"/>
                              <a:gd name="T9" fmla="*/ T8 w 122"/>
                              <a:gd name="T10" fmla="+- 0 2693 2617"/>
                              <a:gd name="T11" fmla="*/ 2693 h 148"/>
                              <a:gd name="T12" fmla="+- 0 3670 3549"/>
                              <a:gd name="T13" fmla="*/ T12 w 122"/>
                              <a:gd name="T14" fmla="+- 0 2765 2617"/>
                              <a:gd name="T15" fmla="*/ 2765 h 148"/>
                              <a:gd name="T16" fmla="+- 0 3670 3549"/>
                              <a:gd name="T17" fmla="*/ T16 w 122"/>
                              <a:gd name="T18" fmla="+- 0 2689 2617"/>
                              <a:gd name="T19" fmla="*/ 2689 h 148"/>
                            </a:gdLst>
                            <a:ahLst/>
                            <a:cxnLst>
                              <a:cxn ang="0">
                                <a:pos x="T1" y="T3"/>
                              </a:cxn>
                              <a:cxn ang="0">
                                <a:pos x="T5" y="T7"/>
                              </a:cxn>
                              <a:cxn ang="0">
                                <a:pos x="T9" y="T11"/>
                              </a:cxn>
                              <a:cxn ang="0">
                                <a:pos x="T13" y="T15"/>
                              </a:cxn>
                              <a:cxn ang="0">
                                <a:pos x="T17" y="T19"/>
                              </a:cxn>
                            </a:cxnLst>
                            <a:rect l="0" t="0" r="r" b="b"/>
                            <a:pathLst>
                              <a:path w="122" h="148">
                                <a:moveTo>
                                  <a:pt x="121" y="72"/>
                                </a:moveTo>
                                <a:lnTo>
                                  <a:pt x="0" y="0"/>
                                </a:lnTo>
                                <a:lnTo>
                                  <a:pt x="0" y="76"/>
                                </a:lnTo>
                                <a:lnTo>
                                  <a:pt x="121" y="148"/>
                                </a:lnTo>
                                <a:lnTo>
                                  <a:pt x="121" y="72"/>
                                </a:lnTo>
                                <a:close/>
                              </a:path>
                            </a:pathLst>
                          </a:custGeom>
                          <a:noFill/>
                          <a:ln w="2525">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472" name="Picture 1367"/>
                          <pic:cNvPicPr>
                            <a:picLocks noChangeAspect="1" noChangeArrowheads="1"/>
                          </pic:cNvPicPr>
                        </pic:nvPicPr>
                        <pic:blipFill>
                          <a:blip r:embed="rId263">
                            <a:extLst>
                              <a:ext uri="{28A0092B-C50C-407E-A947-70E740481C1C}">
                                <a14:useLocalDpi xmlns:a14="http://schemas.microsoft.com/office/drawing/2010/main" val="0"/>
                              </a:ext>
                            </a:extLst>
                          </a:blip>
                          <a:srcRect/>
                          <a:stretch>
                            <a:fillRect/>
                          </a:stretch>
                        </pic:blipFill>
                        <pic:spPr bwMode="auto">
                          <a:xfrm>
                            <a:off x="3670" y="2621"/>
                            <a:ext cx="124" cy="1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73" name="Picture 1368"/>
                          <pic:cNvPicPr>
                            <a:picLocks noChangeAspect="1" noChangeArrowheads="1"/>
                          </pic:cNvPicPr>
                        </pic:nvPicPr>
                        <pic:blipFill>
                          <a:blip r:embed="rId264">
                            <a:extLst>
                              <a:ext uri="{28A0092B-C50C-407E-A947-70E740481C1C}">
                                <a14:useLocalDpi xmlns:a14="http://schemas.microsoft.com/office/drawing/2010/main" val="0"/>
                              </a:ext>
                            </a:extLst>
                          </a:blip>
                          <a:srcRect/>
                          <a:stretch>
                            <a:fillRect/>
                          </a:stretch>
                        </pic:blipFill>
                        <pic:spPr bwMode="auto">
                          <a:xfrm>
                            <a:off x="3556" y="2549"/>
                            <a:ext cx="239" cy="2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74" name="Picture 1369"/>
                          <pic:cNvPicPr>
                            <a:picLocks noChangeAspect="1" noChangeArrowheads="1"/>
                          </pic:cNvPicPr>
                        </pic:nvPicPr>
                        <pic:blipFill>
                          <a:blip r:embed="rId265">
                            <a:extLst>
                              <a:ext uri="{28A0092B-C50C-407E-A947-70E740481C1C}">
                                <a14:useLocalDpi xmlns:a14="http://schemas.microsoft.com/office/drawing/2010/main" val="0"/>
                              </a:ext>
                            </a:extLst>
                          </a:blip>
                          <a:srcRect/>
                          <a:stretch>
                            <a:fillRect/>
                          </a:stretch>
                        </pic:blipFill>
                        <pic:spPr bwMode="auto">
                          <a:xfrm>
                            <a:off x="3542" y="2266"/>
                            <a:ext cx="560" cy="8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75" name="Picture 1370"/>
                          <pic:cNvPicPr>
                            <a:picLocks noChangeAspect="1" noChangeArrowheads="1"/>
                          </pic:cNvPicPr>
                        </pic:nvPicPr>
                        <pic:blipFill>
                          <a:blip r:embed="rId266">
                            <a:extLst>
                              <a:ext uri="{28A0092B-C50C-407E-A947-70E740481C1C}">
                                <a14:useLocalDpi xmlns:a14="http://schemas.microsoft.com/office/drawing/2010/main" val="0"/>
                              </a:ext>
                            </a:extLst>
                          </a:blip>
                          <a:srcRect/>
                          <a:stretch>
                            <a:fillRect/>
                          </a:stretch>
                        </pic:blipFill>
                        <pic:spPr bwMode="auto">
                          <a:xfrm>
                            <a:off x="3819" y="905"/>
                            <a:ext cx="231" cy="2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76" name="AutoShape 1371"/>
                        <wps:cNvSpPr>
                          <a:spLocks/>
                        </wps:cNvSpPr>
                        <wps:spPr bwMode="auto">
                          <a:xfrm>
                            <a:off x="4605" y="1504"/>
                            <a:ext cx="136" cy="8"/>
                          </a:xfrm>
                          <a:custGeom>
                            <a:avLst/>
                            <a:gdLst>
                              <a:gd name="T0" fmla="+- 0 4733 4606"/>
                              <a:gd name="T1" fmla="*/ T0 w 136"/>
                              <a:gd name="T2" fmla="+- 0 1509 1505"/>
                              <a:gd name="T3" fmla="*/ 1509 h 8"/>
                              <a:gd name="T4" fmla="+- 0 4614 4606"/>
                              <a:gd name="T5" fmla="*/ T4 w 136"/>
                              <a:gd name="T6" fmla="+- 0 1509 1505"/>
                              <a:gd name="T7" fmla="*/ 1509 h 8"/>
                              <a:gd name="T8" fmla="+- 0 4606 4606"/>
                              <a:gd name="T9" fmla="*/ T8 w 136"/>
                              <a:gd name="T10" fmla="+- 0 1510 1505"/>
                              <a:gd name="T11" fmla="*/ 1510 h 8"/>
                              <a:gd name="T12" fmla="+- 0 4606 4606"/>
                              <a:gd name="T13" fmla="*/ T12 w 136"/>
                              <a:gd name="T14" fmla="+- 0 1513 1505"/>
                              <a:gd name="T15" fmla="*/ 1513 h 8"/>
                              <a:gd name="T16" fmla="+- 0 4741 4606"/>
                              <a:gd name="T17" fmla="*/ T16 w 136"/>
                              <a:gd name="T18" fmla="+- 0 1513 1505"/>
                              <a:gd name="T19" fmla="*/ 1513 h 8"/>
                              <a:gd name="T20" fmla="+- 0 4741 4606"/>
                              <a:gd name="T21" fmla="*/ T20 w 136"/>
                              <a:gd name="T22" fmla="+- 0 1511 1505"/>
                              <a:gd name="T23" fmla="*/ 1511 h 8"/>
                              <a:gd name="T24" fmla="+- 0 4733 4606"/>
                              <a:gd name="T25" fmla="*/ T24 w 136"/>
                              <a:gd name="T26" fmla="+- 0 1509 1505"/>
                              <a:gd name="T27" fmla="*/ 1509 h 8"/>
                              <a:gd name="T28" fmla="+- 0 4713 4606"/>
                              <a:gd name="T29" fmla="*/ T28 w 136"/>
                              <a:gd name="T30" fmla="+- 0 1505 1505"/>
                              <a:gd name="T31" fmla="*/ 1505 h 8"/>
                              <a:gd name="T32" fmla="+- 0 4629 4606"/>
                              <a:gd name="T33" fmla="*/ T32 w 136"/>
                              <a:gd name="T34" fmla="+- 0 1505 1505"/>
                              <a:gd name="T35" fmla="*/ 1505 h 8"/>
                              <a:gd name="T36" fmla="+- 0 4626 4606"/>
                              <a:gd name="T37" fmla="*/ T36 w 136"/>
                              <a:gd name="T38" fmla="+- 0 1506 1505"/>
                              <a:gd name="T39" fmla="*/ 1506 h 8"/>
                              <a:gd name="T40" fmla="+- 0 4626 4606"/>
                              <a:gd name="T41" fmla="*/ T40 w 136"/>
                              <a:gd name="T42" fmla="+- 0 1509 1505"/>
                              <a:gd name="T43" fmla="*/ 1509 h 8"/>
                              <a:gd name="T44" fmla="+- 0 4721 4606"/>
                              <a:gd name="T45" fmla="*/ T44 w 136"/>
                              <a:gd name="T46" fmla="+- 0 1509 1505"/>
                              <a:gd name="T47" fmla="*/ 1509 h 8"/>
                              <a:gd name="T48" fmla="+- 0 4721 4606"/>
                              <a:gd name="T49" fmla="*/ T48 w 136"/>
                              <a:gd name="T50" fmla="+- 0 1506 1505"/>
                              <a:gd name="T51" fmla="*/ 1506 h 8"/>
                              <a:gd name="T52" fmla="+- 0 4713 4606"/>
                              <a:gd name="T53" fmla="*/ T52 w 136"/>
                              <a:gd name="T54" fmla="+- 0 1505 1505"/>
                              <a:gd name="T55" fmla="*/ 1505 h 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36" h="8">
                                <a:moveTo>
                                  <a:pt x="127" y="4"/>
                                </a:moveTo>
                                <a:lnTo>
                                  <a:pt x="8" y="4"/>
                                </a:lnTo>
                                <a:lnTo>
                                  <a:pt x="0" y="5"/>
                                </a:lnTo>
                                <a:lnTo>
                                  <a:pt x="0" y="8"/>
                                </a:lnTo>
                                <a:lnTo>
                                  <a:pt x="135" y="8"/>
                                </a:lnTo>
                                <a:lnTo>
                                  <a:pt x="135" y="6"/>
                                </a:lnTo>
                                <a:lnTo>
                                  <a:pt x="127" y="4"/>
                                </a:lnTo>
                                <a:close/>
                                <a:moveTo>
                                  <a:pt x="107" y="0"/>
                                </a:moveTo>
                                <a:lnTo>
                                  <a:pt x="23" y="0"/>
                                </a:lnTo>
                                <a:lnTo>
                                  <a:pt x="20" y="1"/>
                                </a:lnTo>
                                <a:lnTo>
                                  <a:pt x="20" y="4"/>
                                </a:lnTo>
                                <a:lnTo>
                                  <a:pt x="115" y="4"/>
                                </a:lnTo>
                                <a:lnTo>
                                  <a:pt x="115" y="1"/>
                                </a:lnTo>
                                <a:lnTo>
                                  <a:pt x="107" y="0"/>
                                </a:lnTo>
                                <a:close/>
                              </a:path>
                            </a:pathLst>
                          </a:custGeom>
                          <a:solidFill>
                            <a:srgbClr val="E1E1E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7" name="Line 1372"/>
                        <wps:cNvCnPr>
                          <a:cxnSpLocks noChangeShapeType="1"/>
                        </wps:cNvCnPr>
                        <wps:spPr bwMode="auto">
                          <a:xfrm>
                            <a:off x="4566" y="1523"/>
                            <a:ext cx="219" cy="0"/>
                          </a:xfrm>
                          <a:prstGeom prst="line">
                            <a:avLst/>
                          </a:prstGeom>
                          <a:noFill/>
                          <a:ln w="2527">
                            <a:solidFill>
                              <a:srgbClr val="E2E2E2"/>
                            </a:solidFill>
                            <a:prstDash val="solid"/>
                            <a:round/>
                            <a:headEnd/>
                            <a:tailEnd/>
                          </a:ln>
                          <a:extLst>
                            <a:ext uri="{909E8E84-426E-40DD-AFC4-6F175D3DCCD1}">
                              <a14:hiddenFill xmlns:a14="http://schemas.microsoft.com/office/drawing/2010/main">
                                <a:noFill/>
                              </a14:hiddenFill>
                            </a:ext>
                          </a:extLst>
                        </wps:spPr>
                        <wps:bodyPr/>
                      </wps:wsp>
                      <wps:wsp>
                        <wps:cNvPr id="1478" name="Line 1373"/>
                        <wps:cNvCnPr>
                          <a:cxnSpLocks noChangeShapeType="1"/>
                        </wps:cNvCnPr>
                        <wps:spPr bwMode="auto">
                          <a:xfrm>
                            <a:off x="4578" y="1519"/>
                            <a:ext cx="191" cy="0"/>
                          </a:xfrm>
                          <a:prstGeom prst="line">
                            <a:avLst/>
                          </a:prstGeom>
                          <a:noFill/>
                          <a:ln w="2528">
                            <a:solidFill>
                              <a:srgbClr val="E2E2E2"/>
                            </a:solidFill>
                            <a:prstDash val="solid"/>
                            <a:round/>
                            <a:headEnd/>
                            <a:tailEnd/>
                          </a:ln>
                          <a:extLst>
                            <a:ext uri="{909E8E84-426E-40DD-AFC4-6F175D3DCCD1}">
                              <a14:hiddenFill xmlns:a14="http://schemas.microsoft.com/office/drawing/2010/main">
                                <a:noFill/>
                              </a14:hiddenFill>
                            </a:ext>
                          </a:extLst>
                        </wps:spPr>
                        <wps:bodyPr/>
                      </wps:wsp>
                      <wps:wsp>
                        <wps:cNvPr id="1479" name="Line 1374"/>
                        <wps:cNvCnPr>
                          <a:cxnSpLocks noChangeShapeType="1"/>
                        </wps:cNvCnPr>
                        <wps:spPr bwMode="auto">
                          <a:xfrm>
                            <a:off x="4590" y="1515"/>
                            <a:ext cx="167" cy="0"/>
                          </a:xfrm>
                          <a:prstGeom prst="line">
                            <a:avLst/>
                          </a:prstGeom>
                          <a:noFill/>
                          <a:ln w="2540">
                            <a:solidFill>
                              <a:srgbClr val="E2E2E2"/>
                            </a:solidFill>
                            <a:prstDash val="solid"/>
                            <a:round/>
                            <a:headEnd/>
                            <a:tailEnd/>
                          </a:ln>
                          <a:extLst>
                            <a:ext uri="{909E8E84-426E-40DD-AFC4-6F175D3DCCD1}">
                              <a14:hiddenFill xmlns:a14="http://schemas.microsoft.com/office/drawing/2010/main">
                                <a:noFill/>
                              </a14:hiddenFill>
                            </a:ext>
                          </a:extLst>
                        </wps:spPr>
                        <wps:bodyPr/>
                      </wps:wsp>
                      <wps:wsp>
                        <wps:cNvPr id="1480" name="Line 1375"/>
                        <wps:cNvCnPr>
                          <a:cxnSpLocks noChangeShapeType="1"/>
                        </wps:cNvCnPr>
                        <wps:spPr bwMode="auto">
                          <a:xfrm>
                            <a:off x="4606" y="1513"/>
                            <a:ext cx="135" cy="0"/>
                          </a:xfrm>
                          <a:prstGeom prst="line">
                            <a:avLst/>
                          </a:prstGeom>
                          <a:noFill/>
                          <a:ln w="0">
                            <a:solidFill>
                              <a:srgbClr val="E2E2E2"/>
                            </a:solidFill>
                            <a:prstDash val="solid"/>
                            <a:round/>
                            <a:headEnd/>
                            <a:tailEnd/>
                          </a:ln>
                          <a:extLst>
                            <a:ext uri="{909E8E84-426E-40DD-AFC4-6F175D3DCCD1}">
                              <a14:hiddenFill xmlns:a14="http://schemas.microsoft.com/office/drawing/2010/main">
                                <a:noFill/>
                              </a14:hiddenFill>
                            </a:ext>
                          </a:extLst>
                        </wps:spPr>
                        <wps:bodyPr/>
                      </wps:wsp>
                      <wps:wsp>
                        <wps:cNvPr id="1481" name="Line 1376"/>
                        <wps:cNvCnPr>
                          <a:cxnSpLocks noChangeShapeType="1"/>
                        </wps:cNvCnPr>
                        <wps:spPr bwMode="auto">
                          <a:xfrm>
                            <a:off x="4558" y="1527"/>
                            <a:ext cx="235" cy="0"/>
                          </a:xfrm>
                          <a:prstGeom prst="line">
                            <a:avLst/>
                          </a:prstGeom>
                          <a:noFill/>
                          <a:ln w="2527">
                            <a:solidFill>
                              <a:srgbClr val="E3E3E3"/>
                            </a:solidFill>
                            <a:prstDash val="solid"/>
                            <a:round/>
                            <a:headEnd/>
                            <a:tailEnd/>
                          </a:ln>
                          <a:extLst>
                            <a:ext uri="{909E8E84-426E-40DD-AFC4-6F175D3DCCD1}">
                              <a14:hiddenFill xmlns:a14="http://schemas.microsoft.com/office/drawing/2010/main">
                                <a:noFill/>
                              </a14:hiddenFill>
                            </a:ext>
                          </a:extLst>
                        </wps:spPr>
                        <wps:bodyPr/>
                      </wps:wsp>
                      <wps:wsp>
                        <wps:cNvPr id="1482" name="Line 1377"/>
                        <wps:cNvCnPr>
                          <a:cxnSpLocks noChangeShapeType="1"/>
                        </wps:cNvCnPr>
                        <wps:spPr bwMode="auto">
                          <a:xfrm>
                            <a:off x="4566" y="1525"/>
                            <a:ext cx="219" cy="0"/>
                          </a:xfrm>
                          <a:prstGeom prst="line">
                            <a:avLst/>
                          </a:prstGeom>
                          <a:noFill/>
                          <a:ln w="0">
                            <a:solidFill>
                              <a:srgbClr val="E3E3E3"/>
                            </a:solidFill>
                            <a:prstDash val="solid"/>
                            <a:round/>
                            <a:headEnd/>
                            <a:tailEnd/>
                          </a:ln>
                          <a:extLst>
                            <a:ext uri="{909E8E84-426E-40DD-AFC4-6F175D3DCCD1}">
                              <a14:hiddenFill xmlns:a14="http://schemas.microsoft.com/office/drawing/2010/main">
                                <a:noFill/>
                              </a14:hiddenFill>
                            </a:ext>
                          </a:extLst>
                        </wps:spPr>
                        <wps:bodyPr/>
                      </wps:wsp>
                      <wps:wsp>
                        <wps:cNvPr id="1483" name="Line 1378"/>
                        <wps:cNvCnPr>
                          <a:cxnSpLocks noChangeShapeType="1"/>
                        </wps:cNvCnPr>
                        <wps:spPr bwMode="auto">
                          <a:xfrm>
                            <a:off x="4534" y="1539"/>
                            <a:ext cx="283" cy="0"/>
                          </a:xfrm>
                          <a:prstGeom prst="line">
                            <a:avLst/>
                          </a:prstGeom>
                          <a:noFill/>
                          <a:ln w="2527">
                            <a:solidFill>
                              <a:srgbClr val="E4E4E4"/>
                            </a:solidFill>
                            <a:prstDash val="solid"/>
                            <a:round/>
                            <a:headEnd/>
                            <a:tailEnd/>
                          </a:ln>
                          <a:extLst>
                            <a:ext uri="{909E8E84-426E-40DD-AFC4-6F175D3DCCD1}">
                              <a14:hiddenFill xmlns:a14="http://schemas.microsoft.com/office/drawing/2010/main">
                                <a:noFill/>
                              </a14:hiddenFill>
                            </a:ext>
                          </a:extLst>
                        </wps:spPr>
                        <wps:bodyPr/>
                      </wps:wsp>
                      <wps:wsp>
                        <wps:cNvPr id="1484" name="Line 1379"/>
                        <wps:cNvCnPr>
                          <a:cxnSpLocks noChangeShapeType="1"/>
                        </wps:cNvCnPr>
                        <wps:spPr bwMode="auto">
                          <a:xfrm>
                            <a:off x="4542" y="1535"/>
                            <a:ext cx="267" cy="0"/>
                          </a:xfrm>
                          <a:prstGeom prst="line">
                            <a:avLst/>
                          </a:prstGeom>
                          <a:noFill/>
                          <a:ln w="2528">
                            <a:solidFill>
                              <a:srgbClr val="E4E4E4"/>
                            </a:solidFill>
                            <a:prstDash val="solid"/>
                            <a:round/>
                            <a:headEnd/>
                            <a:tailEnd/>
                          </a:ln>
                          <a:extLst>
                            <a:ext uri="{909E8E84-426E-40DD-AFC4-6F175D3DCCD1}">
                              <a14:hiddenFill xmlns:a14="http://schemas.microsoft.com/office/drawing/2010/main">
                                <a:noFill/>
                              </a14:hiddenFill>
                            </a:ext>
                          </a:extLst>
                        </wps:spPr>
                        <wps:bodyPr/>
                      </wps:wsp>
                      <wps:wsp>
                        <wps:cNvPr id="1485" name="Line 1380"/>
                        <wps:cNvCnPr>
                          <a:cxnSpLocks noChangeShapeType="1"/>
                        </wps:cNvCnPr>
                        <wps:spPr bwMode="auto">
                          <a:xfrm>
                            <a:off x="4550" y="1531"/>
                            <a:ext cx="251" cy="0"/>
                          </a:xfrm>
                          <a:prstGeom prst="line">
                            <a:avLst/>
                          </a:prstGeom>
                          <a:noFill/>
                          <a:ln w="2528">
                            <a:solidFill>
                              <a:srgbClr val="E4E4E4"/>
                            </a:solidFill>
                            <a:prstDash val="solid"/>
                            <a:round/>
                            <a:headEnd/>
                            <a:tailEnd/>
                          </a:ln>
                          <a:extLst>
                            <a:ext uri="{909E8E84-426E-40DD-AFC4-6F175D3DCCD1}">
                              <a14:hiddenFill xmlns:a14="http://schemas.microsoft.com/office/drawing/2010/main">
                                <a:noFill/>
                              </a14:hiddenFill>
                            </a:ext>
                          </a:extLst>
                        </wps:spPr>
                        <wps:bodyPr/>
                      </wps:wsp>
                      <wps:wsp>
                        <wps:cNvPr id="1486" name="Line 1381"/>
                        <wps:cNvCnPr>
                          <a:cxnSpLocks noChangeShapeType="1"/>
                        </wps:cNvCnPr>
                        <wps:spPr bwMode="auto">
                          <a:xfrm>
                            <a:off x="4558" y="1529"/>
                            <a:ext cx="235" cy="0"/>
                          </a:xfrm>
                          <a:prstGeom prst="line">
                            <a:avLst/>
                          </a:prstGeom>
                          <a:noFill/>
                          <a:ln w="0">
                            <a:solidFill>
                              <a:srgbClr val="E4E4E4"/>
                            </a:solidFill>
                            <a:prstDash val="solid"/>
                            <a:round/>
                            <a:headEnd/>
                            <a:tailEnd/>
                          </a:ln>
                          <a:extLst>
                            <a:ext uri="{909E8E84-426E-40DD-AFC4-6F175D3DCCD1}">
                              <a14:hiddenFill xmlns:a14="http://schemas.microsoft.com/office/drawing/2010/main">
                                <a:noFill/>
                              </a14:hiddenFill>
                            </a:ext>
                          </a:extLst>
                        </wps:spPr>
                        <wps:bodyPr/>
                      </wps:wsp>
                      <wps:wsp>
                        <wps:cNvPr id="1487" name="Line 1382"/>
                        <wps:cNvCnPr>
                          <a:cxnSpLocks noChangeShapeType="1"/>
                        </wps:cNvCnPr>
                        <wps:spPr bwMode="auto">
                          <a:xfrm>
                            <a:off x="4526" y="1543"/>
                            <a:ext cx="299" cy="0"/>
                          </a:xfrm>
                          <a:prstGeom prst="line">
                            <a:avLst/>
                          </a:prstGeom>
                          <a:noFill/>
                          <a:ln w="2540">
                            <a:solidFill>
                              <a:srgbClr val="E5E5E5"/>
                            </a:solidFill>
                            <a:prstDash val="solid"/>
                            <a:round/>
                            <a:headEnd/>
                            <a:tailEnd/>
                          </a:ln>
                          <a:extLst>
                            <a:ext uri="{909E8E84-426E-40DD-AFC4-6F175D3DCCD1}">
                              <a14:hiddenFill xmlns:a14="http://schemas.microsoft.com/office/drawing/2010/main">
                                <a:noFill/>
                              </a14:hiddenFill>
                            </a:ext>
                          </a:extLst>
                        </wps:spPr>
                        <wps:bodyPr/>
                      </wps:wsp>
                      <wps:wsp>
                        <wps:cNvPr id="1488" name="Line 1383"/>
                        <wps:cNvCnPr>
                          <a:cxnSpLocks noChangeShapeType="1"/>
                        </wps:cNvCnPr>
                        <wps:spPr bwMode="auto">
                          <a:xfrm>
                            <a:off x="4534" y="1540"/>
                            <a:ext cx="283" cy="0"/>
                          </a:xfrm>
                          <a:prstGeom prst="line">
                            <a:avLst/>
                          </a:prstGeom>
                          <a:noFill/>
                          <a:ln w="0">
                            <a:solidFill>
                              <a:srgbClr val="E5E5E5"/>
                            </a:solidFill>
                            <a:prstDash val="solid"/>
                            <a:round/>
                            <a:headEnd/>
                            <a:tailEnd/>
                          </a:ln>
                          <a:extLst>
                            <a:ext uri="{909E8E84-426E-40DD-AFC4-6F175D3DCCD1}">
                              <a14:hiddenFill xmlns:a14="http://schemas.microsoft.com/office/drawing/2010/main">
                                <a:noFill/>
                              </a14:hiddenFill>
                            </a:ext>
                          </a:extLst>
                        </wps:spPr>
                        <wps:bodyPr/>
                      </wps:wsp>
                      <wps:wsp>
                        <wps:cNvPr id="1489" name="AutoShape 1384"/>
                        <wps:cNvSpPr>
                          <a:spLocks/>
                        </wps:cNvSpPr>
                        <wps:spPr bwMode="auto">
                          <a:xfrm>
                            <a:off x="4510" y="1544"/>
                            <a:ext cx="331" cy="12"/>
                          </a:xfrm>
                          <a:custGeom>
                            <a:avLst/>
                            <a:gdLst>
                              <a:gd name="T0" fmla="+- 0 4836 4510"/>
                              <a:gd name="T1" fmla="*/ T0 w 331"/>
                              <a:gd name="T2" fmla="+- 0 1552 1544"/>
                              <a:gd name="T3" fmla="*/ 1552 h 12"/>
                              <a:gd name="T4" fmla="+- 0 4510 4510"/>
                              <a:gd name="T5" fmla="*/ T4 w 331"/>
                              <a:gd name="T6" fmla="+- 0 1552 1544"/>
                              <a:gd name="T7" fmla="*/ 1552 h 12"/>
                              <a:gd name="T8" fmla="+- 0 4510 4510"/>
                              <a:gd name="T9" fmla="*/ T8 w 331"/>
                              <a:gd name="T10" fmla="+- 0 1556 1544"/>
                              <a:gd name="T11" fmla="*/ 1556 h 12"/>
                              <a:gd name="T12" fmla="+- 0 4840 4510"/>
                              <a:gd name="T13" fmla="*/ T12 w 331"/>
                              <a:gd name="T14" fmla="+- 0 1556 1544"/>
                              <a:gd name="T15" fmla="*/ 1556 h 12"/>
                              <a:gd name="T16" fmla="+- 0 4836 4510"/>
                              <a:gd name="T17" fmla="*/ T16 w 331"/>
                              <a:gd name="T18" fmla="+- 0 1552 1544"/>
                              <a:gd name="T19" fmla="*/ 1552 h 12"/>
                              <a:gd name="T20" fmla="+- 0 4832 4510"/>
                              <a:gd name="T21" fmla="*/ T20 w 331"/>
                              <a:gd name="T22" fmla="+- 0 1548 1544"/>
                              <a:gd name="T23" fmla="*/ 1548 h 12"/>
                              <a:gd name="T24" fmla="+- 0 4518 4510"/>
                              <a:gd name="T25" fmla="*/ T24 w 331"/>
                              <a:gd name="T26" fmla="+- 0 1548 1544"/>
                              <a:gd name="T27" fmla="*/ 1548 h 12"/>
                              <a:gd name="T28" fmla="+- 0 4518 4510"/>
                              <a:gd name="T29" fmla="*/ T28 w 331"/>
                              <a:gd name="T30" fmla="+- 0 1552 1544"/>
                              <a:gd name="T31" fmla="*/ 1552 h 12"/>
                              <a:gd name="T32" fmla="+- 0 4832 4510"/>
                              <a:gd name="T33" fmla="*/ T32 w 331"/>
                              <a:gd name="T34" fmla="+- 0 1552 1544"/>
                              <a:gd name="T35" fmla="*/ 1552 h 12"/>
                              <a:gd name="T36" fmla="+- 0 4832 4510"/>
                              <a:gd name="T37" fmla="*/ T36 w 331"/>
                              <a:gd name="T38" fmla="+- 0 1548 1544"/>
                              <a:gd name="T39" fmla="*/ 1548 h 12"/>
                              <a:gd name="T40" fmla="+- 0 4829 4510"/>
                              <a:gd name="T41" fmla="*/ T40 w 331"/>
                              <a:gd name="T42" fmla="+- 0 1544 1544"/>
                              <a:gd name="T43" fmla="*/ 1544 h 12"/>
                              <a:gd name="T44" fmla="+- 0 4522 4510"/>
                              <a:gd name="T45" fmla="*/ T44 w 331"/>
                              <a:gd name="T46" fmla="+- 0 1544 1544"/>
                              <a:gd name="T47" fmla="*/ 1544 h 12"/>
                              <a:gd name="T48" fmla="+- 0 4522 4510"/>
                              <a:gd name="T49" fmla="*/ T48 w 331"/>
                              <a:gd name="T50" fmla="+- 0 1548 1544"/>
                              <a:gd name="T51" fmla="*/ 1548 h 12"/>
                              <a:gd name="T52" fmla="+- 0 4829 4510"/>
                              <a:gd name="T53" fmla="*/ T52 w 331"/>
                              <a:gd name="T54" fmla="+- 0 1548 1544"/>
                              <a:gd name="T55" fmla="*/ 1548 h 12"/>
                              <a:gd name="T56" fmla="+- 0 4829 4510"/>
                              <a:gd name="T57" fmla="*/ T56 w 331"/>
                              <a:gd name="T58" fmla="+- 0 1544 1544"/>
                              <a:gd name="T59" fmla="*/ 1544 h 12"/>
                              <a:gd name="T60" fmla="+- 0 4825 4510"/>
                              <a:gd name="T61" fmla="*/ T60 w 331"/>
                              <a:gd name="T62" fmla="+- 0 1544 1544"/>
                              <a:gd name="T63" fmla="*/ 1544 h 12"/>
                              <a:gd name="T64" fmla="+- 0 4526 4510"/>
                              <a:gd name="T65" fmla="*/ T64 w 331"/>
                              <a:gd name="T66" fmla="+- 0 1544 1544"/>
                              <a:gd name="T67" fmla="*/ 1544 h 12"/>
                              <a:gd name="T68" fmla="+- 0 4526 4510"/>
                              <a:gd name="T69" fmla="*/ T68 w 331"/>
                              <a:gd name="T70" fmla="+- 0 1544 1544"/>
                              <a:gd name="T71" fmla="*/ 1544 h 12"/>
                              <a:gd name="T72" fmla="+- 0 4825 4510"/>
                              <a:gd name="T73" fmla="*/ T72 w 331"/>
                              <a:gd name="T74" fmla="+- 0 1544 1544"/>
                              <a:gd name="T75" fmla="*/ 1544 h 12"/>
                              <a:gd name="T76" fmla="+- 0 4825 4510"/>
                              <a:gd name="T77" fmla="*/ T76 w 331"/>
                              <a:gd name="T78" fmla="+- 0 1544 1544"/>
                              <a:gd name="T79" fmla="*/ 1544 h 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331" h="12">
                                <a:moveTo>
                                  <a:pt x="326" y="8"/>
                                </a:moveTo>
                                <a:lnTo>
                                  <a:pt x="0" y="8"/>
                                </a:lnTo>
                                <a:lnTo>
                                  <a:pt x="0" y="12"/>
                                </a:lnTo>
                                <a:lnTo>
                                  <a:pt x="330" y="12"/>
                                </a:lnTo>
                                <a:lnTo>
                                  <a:pt x="326" y="8"/>
                                </a:lnTo>
                                <a:close/>
                                <a:moveTo>
                                  <a:pt x="322" y="4"/>
                                </a:moveTo>
                                <a:lnTo>
                                  <a:pt x="8" y="4"/>
                                </a:lnTo>
                                <a:lnTo>
                                  <a:pt x="8" y="8"/>
                                </a:lnTo>
                                <a:lnTo>
                                  <a:pt x="322" y="8"/>
                                </a:lnTo>
                                <a:lnTo>
                                  <a:pt x="322" y="4"/>
                                </a:lnTo>
                                <a:close/>
                                <a:moveTo>
                                  <a:pt x="319" y="0"/>
                                </a:moveTo>
                                <a:lnTo>
                                  <a:pt x="12" y="0"/>
                                </a:lnTo>
                                <a:lnTo>
                                  <a:pt x="12" y="4"/>
                                </a:lnTo>
                                <a:lnTo>
                                  <a:pt x="319" y="4"/>
                                </a:lnTo>
                                <a:lnTo>
                                  <a:pt x="319" y="0"/>
                                </a:lnTo>
                                <a:close/>
                                <a:moveTo>
                                  <a:pt x="315" y="0"/>
                                </a:moveTo>
                                <a:lnTo>
                                  <a:pt x="16" y="0"/>
                                </a:lnTo>
                                <a:lnTo>
                                  <a:pt x="315" y="0"/>
                                </a:lnTo>
                                <a:close/>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0" name="Line 1385"/>
                        <wps:cNvCnPr>
                          <a:cxnSpLocks noChangeShapeType="1"/>
                        </wps:cNvCnPr>
                        <wps:spPr bwMode="auto">
                          <a:xfrm>
                            <a:off x="4506" y="1558"/>
                            <a:ext cx="338" cy="0"/>
                          </a:xfrm>
                          <a:prstGeom prst="line">
                            <a:avLst/>
                          </a:prstGeom>
                          <a:noFill/>
                          <a:ln w="2528">
                            <a:solidFill>
                              <a:srgbClr val="E7E7E7"/>
                            </a:solidFill>
                            <a:prstDash val="solid"/>
                            <a:round/>
                            <a:headEnd/>
                            <a:tailEnd/>
                          </a:ln>
                          <a:extLst>
                            <a:ext uri="{909E8E84-426E-40DD-AFC4-6F175D3DCCD1}">
                              <a14:hiddenFill xmlns:a14="http://schemas.microsoft.com/office/drawing/2010/main">
                                <a:noFill/>
                              </a14:hiddenFill>
                            </a:ext>
                          </a:extLst>
                        </wps:spPr>
                        <wps:bodyPr/>
                      </wps:wsp>
                      <wps:wsp>
                        <wps:cNvPr id="1491" name="Line 1386"/>
                        <wps:cNvCnPr>
                          <a:cxnSpLocks noChangeShapeType="1"/>
                        </wps:cNvCnPr>
                        <wps:spPr bwMode="auto">
                          <a:xfrm>
                            <a:off x="4494" y="1570"/>
                            <a:ext cx="362" cy="0"/>
                          </a:xfrm>
                          <a:prstGeom prst="line">
                            <a:avLst/>
                          </a:prstGeom>
                          <a:noFill/>
                          <a:ln w="1270">
                            <a:solidFill>
                              <a:srgbClr val="E8E8E8"/>
                            </a:solidFill>
                            <a:prstDash val="solid"/>
                            <a:round/>
                            <a:headEnd/>
                            <a:tailEnd/>
                          </a:ln>
                          <a:extLst>
                            <a:ext uri="{909E8E84-426E-40DD-AFC4-6F175D3DCCD1}">
                              <a14:hiddenFill xmlns:a14="http://schemas.microsoft.com/office/drawing/2010/main">
                                <a:noFill/>
                              </a14:hiddenFill>
                            </a:ext>
                          </a:extLst>
                        </wps:spPr>
                        <wps:bodyPr/>
                      </wps:wsp>
                      <wps:wsp>
                        <wps:cNvPr id="1492" name="Line 1387"/>
                        <wps:cNvCnPr>
                          <a:cxnSpLocks noChangeShapeType="1"/>
                        </wps:cNvCnPr>
                        <wps:spPr bwMode="auto">
                          <a:xfrm>
                            <a:off x="4494" y="1568"/>
                            <a:ext cx="361" cy="0"/>
                          </a:xfrm>
                          <a:prstGeom prst="line">
                            <a:avLst/>
                          </a:prstGeom>
                          <a:noFill/>
                          <a:ln w="1270">
                            <a:solidFill>
                              <a:srgbClr val="E8E8E8"/>
                            </a:solidFill>
                            <a:prstDash val="solid"/>
                            <a:round/>
                            <a:headEnd/>
                            <a:tailEnd/>
                          </a:ln>
                          <a:extLst>
                            <a:ext uri="{909E8E84-426E-40DD-AFC4-6F175D3DCCD1}">
                              <a14:hiddenFill xmlns:a14="http://schemas.microsoft.com/office/drawing/2010/main">
                                <a:noFill/>
                              </a14:hiddenFill>
                            </a:ext>
                          </a:extLst>
                        </wps:spPr>
                        <wps:bodyPr/>
                      </wps:wsp>
                      <wps:wsp>
                        <wps:cNvPr id="1493" name="Line 1388"/>
                        <wps:cNvCnPr>
                          <a:cxnSpLocks noChangeShapeType="1"/>
                        </wps:cNvCnPr>
                        <wps:spPr bwMode="auto">
                          <a:xfrm>
                            <a:off x="4498" y="1566"/>
                            <a:ext cx="354" cy="0"/>
                          </a:xfrm>
                          <a:prstGeom prst="line">
                            <a:avLst/>
                          </a:prstGeom>
                          <a:noFill/>
                          <a:ln w="2528">
                            <a:solidFill>
                              <a:srgbClr val="E8E8E8"/>
                            </a:solidFill>
                            <a:prstDash val="solid"/>
                            <a:round/>
                            <a:headEnd/>
                            <a:tailEnd/>
                          </a:ln>
                          <a:extLst>
                            <a:ext uri="{909E8E84-426E-40DD-AFC4-6F175D3DCCD1}">
                              <a14:hiddenFill xmlns:a14="http://schemas.microsoft.com/office/drawing/2010/main">
                                <a:noFill/>
                              </a14:hiddenFill>
                            </a:ext>
                          </a:extLst>
                        </wps:spPr>
                        <wps:bodyPr/>
                      </wps:wsp>
                      <wps:wsp>
                        <wps:cNvPr id="1494" name="Line 1389"/>
                        <wps:cNvCnPr>
                          <a:cxnSpLocks noChangeShapeType="1"/>
                        </wps:cNvCnPr>
                        <wps:spPr bwMode="auto">
                          <a:xfrm>
                            <a:off x="4502" y="1562"/>
                            <a:ext cx="346" cy="0"/>
                          </a:xfrm>
                          <a:prstGeom prst="line">
                            <a:avLst/>
                          </a:prstGeom>
                          <a:noFill/>
                          <a:ln w="1270">
                            <a:solidFill>
                              <a:srgbClr val="E8E8E8"/>
                            </a:solidFill>
                            <a:prstDash val="solid"/>
                            <a:round/>
                            <a:headEnd/>
                            <a:tailEnd/>
                          </a:ln>
                          <a:extLst>
                            <a:ext uri="{909E8E84-426E-40DD-AFC4-6F175D3DCCD1}">
                              <a14:hiddenFill xmlns:a14="http://schemas.microsoft.com/office/drawing/2010/main">
                                <a:noFill/>
                              </a14:hiddenFill>
                            </a:ext>
                          </a:extLst>
                        </wps:spPr>
                        <wps:bodyPr/>
                      </wps:wsp>
                      <wps:wsp>
                        <wps:cNvPr id="1495" name="Line 1390"/>
                        <wps:cNvCnPr>
                          <a:cxnSpLocks noChangeShapeType="1"/>
                        </wps:cNvCnPr>
                        <wps:spPr bwMode="auto">
                          <a:xfrm>
                            <a:off x="4506" y="1560"/>
                            <a:ext cx="338" cy="0"/>
                          </a:xfrm>
                          <a:prstGeom prst="line">
                            <a:avLst/>
                          </a:prstGeom>
                          <a:noFill/>
                          <a:ln w="0">
                            <a:solidFill>
                              <a:srgbClr val="E8E8E8"/>
                            </a:solidFill>
                            <a:prstDash val="solid"/>
                            <a:round/>
                            <a:headEnd/>
                            <a:tailEnd/>
                          </a:ln>
                          <a:extLst>
                            <a:ext uri="{909E8E84-426E-40DD-AFC4-6F175D3DCCD1}">
                              <a14:hiddenFill xmlns:a14="http://schemas.microsoft.com/office/drawing/2010/main">
                                <a:noFill/>
                              </a14:hiddenFill>
                            </a:ext>
                          </a:extLst>
                        </wps:spPr>
                        <wps:bodyPr/>
                      </wps:wsp>
                      <wps:wsp>
                        <wps:cNvPr id="1496" name="Line 1391"/>
                        <wps:cNvCnPr>
                          <a:cxnSpLocks noChangeShapeType="1"/>
                        </wps:cNvCnPr>
                        <wps:spPr bwMode="auto">
                          <a:xfrm>
                            <a:off x="4486" y="1577"/>
                            <a:ext cx="374" cy="0"/>
                          </a:xfrm>
                          <a:prstGeom prst="line">
                            <a:avLst/>
                          </a:prstGeom>
                          <a:noFill/>
                          <a:ln w="2540">
                            <a:solidFill>
                              <a:srgbClr val="E9E9E9"/>
                            </a:solidFill>
                            <a:prstDash val="solid"/>
                            <a:round/>
                            <a:headEnd/>
                            <a:tailEnd/>
                          </a:ln>
                          <a:extLst>
                            <a:ext uri="{909E8E84-426E-40DD-AFC4-6F175D3DCCD1}">
                              <a14:hiddenFill xmlns:a14="http://schemas.microsoft.com/office/drawing/2010/main">
                                <a:noFill/>
                              </a14:hiddenFill>
                            </a:ext>
                          </a:extLst>
                        </wps:spPr>
                        <wps:bodyPr/>
                      </wps:wsp>
                      <wps:wsp>
                        <wps:cNvPr id="1497" name="Line 1392"/>
                        <wps:cNvCnPr>
                          <a:cxnSpLocks noChangeShapeType="1"/>
                        </wps:cNvCnPr>
                        <wps:spPr bwMode="auto">
                          <a:xfrm>
                            <a:off x="4490" y="1573"/>
                            <a:ext cx="368" cy="0"/>
                          </a:xfrm>
                          <a:prstGeom prst="line">
                            <a:avLst/>
                          </a:prstGeom>
                          <a:noFill/>
                          <a:ln w="2540">
                            <a:solidFill>
                              <a:srgbClr val="E9E9E9"/>
                            </a:solidFill>
                            <a:prstDash val="solid"/>
                            <a:round/>
                            <a:headEnd/>
                            <a:tailEnd/>
                          </a:ln>
                          <a:extLst>
                            <a:ext uri="{909E8E84-426E-40DD-AFC4-6F175D3DCCD1}">
                              <a14:hiddenFill xmlns:a14="http://schemas.microsoft.com/office/drawing/2010/main">
                                <a:noFill/>
                              </a14:hiddenFill>
                            </a:ext>
                          </a:extLst>
                        </wps:spPr>
                        <wps:bodyPr/>
                      </wps:wsp>
                      <wps:wsp>
                        <wps:cNvPr id="1498" name="Line 1393"/>
                        <wps:cNvCnPr>
                          <a:cxnSpLocks noChangeShapeType="1"/>
                        </wps:cNvCnPr>
                        <wps:spPr bwMode="auto">
                          <a:xfrm>
                            <a:off x="4494" y="1572"/>
                            <a:ext cx="362" cy="0"/>
                          </a:xfrm>
                          <a:prstGeom prst="line">
                            <a:avLst/>
                          </a:prstGeom>
                          <a:noFill/>
                          <a:ln w="0">
                            <a:solidFill>
                              <a:srgbClr val="E9E9E9"/>
                            </a:solidFill>
                            <a:prstDash val="solid"/>
                            <a:round/>
                            <a:headEnd/>
                            <a:tailEnd/>
                          </a:ln>
                          <a:extLst>
                            <a:ext uri="{909E8E84-426E-40DD-AFC4-6F175D3DCCD1}">
                              <a14:hiddenFill xmlns:a14="http://schemas.microsoft.com/office/drawing/2010/main">
                                <a:noFill/>
                              </a14:hiddenFill>
                            </a:ext>
                          </a:extLst>
                        </wps:spPr>
                        <wps:bodyPr/>
                      </wps:wsp>
                      <wps:wsp>
                        <wps:cNvPr id="1499" name="Line 1394"/>
                        <wps:cNvCnPr>
                          <a:cxnSpLocks noChangeShapeType="1"/>
                        </wps:cNvCnPr>
                        <wps:spPr bwMode="auto">
                          <a:xfrm>
                            <a:off x="4482" y="1585"/>
                            <a:ext cx="382" cy="0"/>
                          </a:xfrm>
                          <a:prstGeom prst="line">
                            <a:avLst/>
                          </a:prstGeom>
                          <a:noFill/>
                          <a:ln w="2540">
                            <a:solidFill>
                              <a:srgbClr val="EAEAEA"/>
                            </a:solidFill>
                            <a:prstDash val="solid"/>
                            <a:round/>
                            <a:headEnd/>
                            <a:tailEnd/>
                          </a:ln>
                          <a:extLst>
                            <a:ext uri="{909E8E84-426E-40DD-AFC4-6F175D3DCCD1}">
                              <a14:hiddenFill xmlns:a14="http://schemas.microsoft.com/office/drawing/2010/main">
                                <a:noFill/>
                              </a14:hiddenFill>
                            </a:ext>
                          </a:extLst>
                        </wps:spPr>
                        <wps:bodyPr/>
                      </wps:wsp>
                      <wps:wsp>
                        <wps:cNvPr id="1500" name="Line 1395"/>
                        <wps:cNvCnPr>
                          <a:cxnSpLocks noChangeShapeType="1"/>
                        </wps:cNvCnPr>
                        <wps:spPr bwMode="auto">
                          <a:xfrm>
                            <a:off x="4486" y="1582"/>
                            <a:ext cx="378" cy="0"/>
                          </a:xfrm>
                          <a:prstGeom prst="line">
                            <a:avLst/>
                          </a:prstGeom>
                          <a:noFill/>
                          <a:ln w="1270">
                            <a:solidFill>
                              <a:srgbClr val="EAEAEA"/>
                            </a:solidFill>
                            <a:prstDash val="solid"/>
                            <a:round/>
                            <a:headEnd/>
                            <a:tailEnd/>
                          </a:ln>
                          <a:extLst>
                            <a:ext uri="{909E8E84-426E-40DD-AFC4-6F175D3DCCD1}">
                              <a14:hiddenFill xmlns:a14="http://schemas.microsoft.com/office/drawing/2010/main">
                                <a:noFill/>
                              </a14:hiddenFill>
                            </a:ext>
                          </a:extLst>
                        </wps:spPr>
                        <wps:bodyPr/>
                      </wps:wsp>
                      <wps:wsp>
                        <wps:cNvPr id="1501" name="Line 1396"/>
                        <wps:cNvCnPr>
                          <a:cxnSpLocks noChangeShapeType="1"/>
                        </wps:cNvCnPr>
                        <wps:spPr bwMode="auto">
                          <a:xfrm>
                            <a:off x="4486" y="1580"/>
                            <a:ext cx="377" cy="0"/>
                          </a:xfrm>
                          <a:prstGeom prst="line">
                            <a:avLst/>
                          </a:prstGeom>
                          <a:noFill/>
                          <a:ln w="1270">
                            <a:solidFill>
                              <a:srgbClr val="EAEAEA"/>
                            </a:solidFill>
                            <a:prstDash val="solid"/>
                            <a:round/>
                            <a:headEnd/>
                            <a:tailEnd/>
                          </a:ln>
                          <a:extLst>
                            <a:ext uri="{909E8E84-426E-40DD-AFC4-6F175D3DCCD1}">
                              <a14:hiddenFill xmlns:a14="http://schemas.microsoft.com/office/drawing/2010/main">
                                <a:noFill/>
                              </a14:hiddenFill>
                            </a:ext>
                          </a:extLst>
                        </wps:spPr>
                        <wps:bodyPr/>
                      </wps:wsp>
                      <wps:wsp>
                        <wps:cNvPr id="1502" name="Line 1397"/>
                        <wps:cNvCnPr>
                          <a:cxnSpLocks noChangeShapeType="1"/>
                        </wps:cNvCnPr>
                        <wps:spPr bwMode="auto">
                          <a:xfrm>
                            <a:off x="4478" y="1594"/>
                            <a:ext cx="393" cy="0"/>
                          </a:xfrm>
                          <a:prstGeom prst="line">
                            <a:avLst/>
                          </a:prstGeom>
                          <a:noFill/>
                          <a:ln w="2527">
                            <a:solidFill>
                              <a:srgbClr val="EBEBEB"/>
                            </a:solidFill>
                            <a:prstDash val="solid"/>
                            <a:round/>
                            <a:headEnd/>
                            <a:tailEnd/>
                          </a:ln>
                          <a:extLst>
                            <a:ext uri="{909E8E84-426E-40DD-AFC4-6F175D3DCCD1}">
                              <a14:hiddenFill xmlns:a14="http://schemas.microsoft.com/office/drawing/2010/main">
                                <a:noFill/>
                              </a14:hiddenFill>
                            </a:ext>
                          </a:extLst>
                        </wps:spPr>
                        <wps:bodyPr/>
                      </wps:wsp>
                      <wps:wsp>
                        <wps:cNvPr id="1503" name="Line 1398"/>
                        <wps:cNvCnPr>
                          <a:cxnSpLocks noChangeShapeType="1"/>
                        </wps:cNvCnPr>
                        <wps:spPr bwMode="auto">
                          <a:xfrm>
                            <a:off x="4482" y="1589"/>
                            <a:ext cx="386" cy="0"/>
                          </a:xfrm>
                          <a:prstGeom prst="line">
                            <a:avLst/>
                          </a:prstGeom>
                          <a:noFill/>
                          <a:ln w="2540">
                            <a:solidFill>
                              <a:srgbClr val="EBEBEB"/>
                            </a:solidFill>
                            <a:prstDash val="solid"/>
                            <a:round/>
                            <a:headEnd/>
                            <a:tailEnd/>
                          </a:ln>
                          <a:extLst>
                            <a:ext uri="{909E8E84-426E-40DD-AFC4-6F175D3DCCD1}">
                              <a14:hiddenFill xmlns:a14="http://schemas.microsoft.com/office/drawing/2010/main">
                                <a:noFill/>
                              </a14:hiddenFill>
                            </a:ext>
                          </a:extLst>
                        </wps:spPr>
                        <wps:bodyPr/>
                      </wps:wsp>
                      <wps:wsp>
                        <wps:cNvPr id="1504" name="Line 1399"/>
                        <wps:cNvCnPr>
                          <a:cxnSpLocks noChangeShapeType="1"/>
                        </wps:cNvCnPr>
                        <wps:spPr bwMode="auto">
                          <a:xfrm>
                            <a:off x="4474" y="1606"/>
                            <a:ext cx="401" cy="0"/>
                          </a:xfrm>
                          <a:prstGeom prst="line">
                            <a:avLst/>
                          </a:prstGeom>
                          <a:noFill/>
                          <a:ln w="2527">
                            <a:solidFill>
                              <a:srgbClr val="ECECEC"/>
                            </a:solidFill>
                            <a:prstDash val="solid"/>
                            <a:round/>
                            <a:headEnd/>
                            <a:tailEnd/>
                          </a:ln>
                          <a:extLst>
                            <a:ext uri="{909E8E84-426E-40DD-AFC4-6F175D3DCCD1}">
                              <a14:hiddenFill xmlns:a14="http://schemas.microsoft.com/office/drawing/2010/main">
                                <a:noFill/>
                              </a14:hiddenFill>
                            </a:ext>
                          </a:extLst>
                        </wps:spPr>
                        <wps:bodyPr/>
                      </wps:wsp>
                      <wps:wsp>
                        <wps:cNvPr id="1505" name="Line 1400"/>
                        <wps:cNvCnPr>
                          <a:cxnSpLocks noChangeShapeType="1"/>
                        </wps:cNvCnPr>
                        <wps:spPr bwMode="auto">
                          <a:xfrm>
                            <a:off x="4478" y="1601"/>
                            <a:ext cx="394" cy="0"/>
                          </a:xfrm>
                          <a:prstGeom prst="line">
                            <a:avLst/>
                          </a:prstGeom>
                          <a:noFill/>
                          <a:ln w="2540">
                            <a:solidFill>
                              <a:srgbClr val="ECECEC"/>
                            </a:solidFill>
                            <a:prstDash val="solid"/>
                            <a:round/>
                            <a:headEnd/>
                            <a:tailEnd/>
                          </a:ln>
                          <a:extLst>
                            <a:ext uri="{909E8E84-426E-40DD-AFC4-6F175D3DCCD1}">
                              <a14:hiddenFill xmlns:a14="http://schemas.microsoft.com/office/drawing/2010/main">
                                <a:noFill/>
                              </a14:hiddenFill>
                            </a:ext>
                          </a:extLst>
                        </wps:spPr>
                        <wps:bodyPr/>
                      </wps:wsp>
                      <wps:wsp>
                        <wps:cNvPr id="1506" name="Line 1401"/>
                        <wps:cNvCnPr>
                          <a:cxnSpLocks noChangeShapeType="1"/>
                        </wps:cNvCnPr>
                        <wps:spPr bwMode="auto">
                          <a:xfrm>
                            <a:off x="4478" y="1597"/>
                            <a:ext cx="393" cy="0"/>
                          </a:xfrm>
                          <a:prstGeom prst="line">
                            <a:avLst/>
                          </a:prstGeom>
                          <a:noFill/>
                          <a:ln w="2540">
                            <a:solidFill>
                              <a:srgbClr val="ECECEC"/>
                            </a:solidFill>
                            <a:prstDash val="solid"/>
                            <a:round/>
                            <a:headEnd/>
                            <a:tailEnd/>
                          </a:ln>
                          <a:extLst>
                            <a:ext uri="{909E8E84-426E-40DD-AFC4-6F175D3DCCD1}">
                              <a14:hiddenFill xmlns:a14="http://schemas.microsoft.com/office/drawing/2010/main">
                                <a:noFill/>
                              </a14:hiddenFill>
                            </a:ext>
                          </a:extLst>
                        </wps:spPr>
                        <wps:bodyPr/>
                      </wps:wsp>
                      <wps:wsp>
                        <wps:cNvPr id="1507" name="Line 1402"/>
                        <wps:cNvCnPr>
                          <a:cxnSpLocks noChangeShapeType="1"/>
                        </wps:cNvCnPr>
                        <wps:spPr bwMode="auto">
                          <a:xfrm>
                            <a:off x="4474" y="1610"/>
                            <a:ext cx="402" cy="0"/>
                          </a:xfrm>
                          <a:prstGeom prst="line">
                            <a:avLst/>
                          </a:prstGeom>
                          <a:noFill/>
                          <a:ln w="2527">
                            <a:solidFill>
                              <a:srgbClr val="EDEDED"/>
                            </a:solidFill>
                            <a:prstDash val="solid"/>
                            <a:round/>
                            <a:headEnd/>
                            <a:tailEnd/>
                          </a:ln>
                          <a:extLst>
                            <a:ext uri="{909E8E84-426E-40DD-AFC4-6F175D3DCCD1}">
                              <a14:hiddenFill xmlns:a14="http://schemas.microsoft.com/office/drawing/2010/main">
                                <a:noFill/>
                              </a14:hiddenFill>
                            </a:ext>
                          </a:extLst>
                        </wps:spPr>
                        <wps:bodyPr/>
                      </wps:wsp>
                      <wps:wsp>
                        <wps:cNvPr id="1508" name="Line 1403"/>
                        <wps:cNvCnPr>
                          <a:cxnSpLocks noChangeShapeType="1"/>
                        </wps:cNvCnPr>
                        <wps:spPr bwMode="auto">
                          <a:xfrm>
                            <a:off x="4474" y="1618"/>
                            <a:ext cx="402" cy="0"/>
                          </a:xfrm>
                          <a:prstGeom prst="line">
                            <a:avLst/>
                          </a:prstGeom>
                          <a:noFill/>
                          <a:ln w="7583">
                            <a:solidFill>
                              <a:srgbClr val="EEEEEE"/>
                            </a:solidFill>
                            <a:prstDash val="solid"/>
                            <a:round/>
                            <a:headEnd/>
                            <a:tailEnd/>
                          </a:ln>
                          <a:extLst>
                            <a:ext uri="{909E8E84-426E-40DD-AFC4-6F175D3DCCD1}">
                              <a14:hiddenFill xmlns:a14="http://schemas.microsoft.com/office/drawing/2010/main">
                                <a:noFill/>
                              </a14:hiddenFill>
                            </a:ext>
                          </a:extLst>
                        </wps:spPr>
                        <wps:bodyPr/>
                      </wps:wsp>
                      <wps:wsp>
                        <wps:cNvPr id="1509" name="Line 1404"/>
                        <wps:cNvCnPr>
                          <a:cxnSpLocks noChangeShapeType="1"/>
                        </wps:cNvCnPr>
                        <wps:spPr bwMode="auto">
                          <a:xfrm>
                            <a:off x="4474" y="1626"/>
                            <a:ext cx="402" cy="0"/>
                          </a:xfrm>
                          <a:prstGeom prst="line">
                            <a:avLst/>
                          </a:prstGeom>
                          <a:noFill/>
                          <a:ln w="2527">
                            <a:solidFill>
                              <a:srgbClr val="EFEFEF"/>
                            </a:solidFill>
                            <a:prstDash val="solid"/>
                            <a:round/>
                            <a:headEnd/>
                            <a:tailEnd/>
                          </a:ln>
                          <a:extLst>
                            <a:ext uri="{909E8E84-426E-40DD-AFC4-6F175D3DCCD1}">
                              <a14:hiddenFill xmlns:a14="http://schemas.microsoft.com/office/drawing/2010/main">
                                <a:noFill/>
                              </a14:hiddenFill>
                            </a:ext>
                          </a:extLst>
                        </wps:spPr>
                        <wps:bodyPr/>
                      </wps:wsp>
                      <wps:wsp>
                        <wps:cNvPr id="1510" name="Line 1405"/>
                        <wps:cNvCnPr>
                          <a:cxnSpLocks noChangeShapeType="1"/>
                        </wps:cNvCnPr>
                        <wps:spPr bwMode="auto">
                          <a:xfrm>
                            <a:off x="4474" y="1637"/>
                            <a:ext cx="402" cy="0"/>
                          </a:xfrm>
                          <a:prstGeom prst="line">
                            <a:avLst/>
                          </a:prstGeom>
                          <a:noFill/>
                          <a:ln w="2540">
                            <a:solidFill>
                              <a:srgbClr val="F0F0F0"/>
                            </a:solidFill>
                            <a:prstDash val="solid"/>
                            <a:round/>
                            <a:headEnd/>
                            <a:tailEnd/>
                          </a:ln>
                          <a:extLst>
                            <a:ext uri="{909E8E84-426E-40DD-AFC4-6F175D3DCCD1}">
                              <a14:hiddenFill xmlns:a14="http://schemas.microsoft.com/office/drawing/2010/main">
                                <a:noFill/>
                              </a14:hiddenFill>
                            </a:ext>
                          </a:extLst>
                        </wps:spPr>
                        <wps:bodyPr/>
                      </wps:wsp>
                      <wps:wsp>
                        <wps:cNvPr id="1511" name="Line 1406"/>
                        <wps:cNvCnPr>
                          <a:cxnSpLocks noChangeShapeType="1"/>
                        </wps:cNvCnPr>
                        <wps:spPr bwMode="auto">
                          <a:xfrm>
                            <a:off x="4474" y="1631"/>
                            <a:ext cx="402" cy="0"/>
                          </a:xfrm>
                          <a:prstGeom prst="line">
                            <a:avLst/>
                          </a:prstGeom>
                          <a:noFill/>
                          <a:ln w="5080">
                            <a:solidFill>
                              <a:srgbClr val="F0F0F0"/>
                            </a:solidFill>
                            <a:prstDash val="solid"/>
                            <a:round/>
                            <a:headEnd/>
                            <a:tailEnd/>
                          </a:ln>
                          <a:extLst>
                            <a:ext uri="{909E8E84-426E-40DD-AFC4-6F175D3DCCD1}">
                              <a14:hiddenFill xmlns:a14="http://schemas.microsoft.com/office/drawing/2010/main">
                                <a:noFill/>
                              </a14:hiddenFill>
                            </a:ext>
                          </a:extLst>
                        </wps:spPr>
                        <wps:bodyPr/>
                      </wps:wsp>
                      <wps:wsp>
                        <wps:cNvPr id="1512" name="Line 1407"/>
                        <wps:cNvCnPr>
                          <a:cxnSpLocks noChangeShapeType="1"/>
                        </wps:cNvCnPr>
                        <wps:spPr bwMode="auto">
                          <a:xfrm>
                            <a:off x="4474" y="1642"/>
                            <a:ext cx="401" cy="0"/>
                          </a:xfrm>
                          <a:prstGeom prst="line">
                            <a:avLst/>
                          </a:prstGeom>
                          <a:noFill/>
                          <a:ln w="2527">
                            <a:solidFill>
                              <a:srgbClr val="F1F1F1"/>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513" name="Picture 1408"/>
                          <pic:cNvPicPr>
                            <a:picLocks noChangeAspect="1" noChangeArrowheads="1"/>
                          </pic:cNvPicPr>
                        </pic:nvPicPr>
                        <pic:blipFill>
                          <a:blip r:embed="rId267">
                            <a:extLst>
                              <a:ext uri="{28A0092B-C50C-407E-A947-70E740481C1C}">
                                <a14:useLocalDpi xmlns:a14="http://schemas.microsoft.com/office/drawing/2010/main" val="0"/>
                              </a:ext>
                            </a:extLst>
                          </a:blip>
                          <a:srcRect/>
                          <a:stretch>
                            <a:fillRect/>
                          </a:stretch>
                        </pic:blipFill>
                        <pic:spPr bwMode="auto">
                          <a:xfrm>
                            <a:off x="4474" y="1644"/>
                            <a:ext cx="400" cy="1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14" name="Freeform 1409"/>
                        <wps:cNvSpPr>
                          <a:spLocks/>
                        </wps:cNvSpPr>
                        <wps:spPr bwMode="auto">
                          <a:xfrm>
                            <a:off x="4466" y="1496"/>
                            <a:ext cx="410" cy="251"/>
                          </a:xfrm>
                          <a:custGeom>
                            <a:avLst/>
                            <a:gdLst>
                              <a:gd name="T0" fmla="+- 0 4876 4466"/>
                              <a:gd name="T1" fmla="*/ T0 w 410"/>
                              <a:gd name="T2" fmla="+- 0 1624 1497"/>
                              <a:gd name="T3" fmla="*/ 1624 h 251"/>
                              <a:gd name="T4" fmla="+- 0 4872 4466"/>
                              <a:gd name="T5" fmla="*/ T4 w 410"/>
                              <a:gd name="T6" fmla="+- 0 1608 1497"/>
                              <a:gd name="T7" fmla="*/ 1608 h 251"/>
                              <a:gd name="T8" fmla="+- 0 4872 4466"/>
                              <a:gd name="T9" fmla="*/ T8 w 410"/>
                              <a:gd name="T10" fmla="+- 0 1596 1497"/>
                              <a:gd name="T11" fmla="*/ 1596 h 251"/>
                              <a:gd name="T12" fmla="+- 0 4864 4466"/>
                              <a:gd name="T13" fmla="*/ T12 w 410"/>
                              <a:gd name="T14" fmla="+- 0 1584 1497"/>
                              <a:gd name="T15" fmla="*/ 1584 h 251"/>
                              <a:gd name="T16" fmla="+- 0 4860 4466"/>
                              <a:gd name="T17" fmla="*/ T16 w 410"/>
                              <a:gd name="T18" fmla="+- 0 1572 1497"/>
                              <a:gd name="T19" fmla="*/ 1572 h 251"/>
                              <a:gd name="T20" fmla="+- 0 4852 4466"/>
                              <a:gd name="T21" fmla="*/ T20 w 410"/>
                              <a:gd name="T22" fmla="+- 0 1564 1497"/>
                              <a:gd name="T23" fmla="*/ 1564 h 251"/>
                              <a:gd name="T24" fmla="+- 0 4840 4466"/>
                              <a:gd name="T25" fmla="*/ T24 w 410"/>
                              <a:gd name="T26" fmla="+- 0 1552 1497"/>
                              <a:gd name="T27" fmla="*/ 1552 h 251"/>
                              <a:gd name="T28" fmla="+- 0 4829 4466"/>
                              <a:gd name="T29" fmla="*/ T28 w 410"/>
                              <a:gd name="T30" fmla="+- 0 1544 1497"/>
                              <a:gd name="T31" fmla="*/ 1544 h 251"/>
                              <a:gd name="T32" fmla="+- 0 4817 4466"/>
                              <a:gd name="T33" fmla="*/ T32 w 410"/>
                              <a:gd name="T34" fmla="+- 0 1533 1497"/>
                              <a:gd name="T35" fmla="*/ 1533 h 251"/>
                              <a:gd name="T36" fmla="+- 0 4801 4466"/>
                              <a:gd name="T37" fmla="*/ T36 w 410"/>
                              <a:gd name="T38" fmla="+- 0 1525 1497"/>
                              <a:gd name="T39" fmla="*/ 1525 h 251"/>
                              <a:gd name="T40" fmla="+- 0 4785 4466"/>
                              <a:gd name="T41" fmla="*/ T40 w 410"/>
                              <a:gd name="T42" fmla="+- 0 1517 1497"/>
                              <a:gd name="T43" fmla="*/ 1517 h 251"/>
                              <a:gd name="T44" fmla="+- 0 4769 4466"/>
                              <a:gd name="T45" fmla="*/ T44 w 410"/>
                              <a:gd name="T46" fmla="+- 0 1513 1497"/>
                              <a:gd name="T47" fmla="*/ 1513 h 251"/>
                              <a:gd name="T48" fmla="+- 0 4749 4466"/>
                              <a:gd name="T49" fmla="*/ T48 w 410"/>
                              <a:gd name="T50" fmla="+- 0 1509 1497"/>
                              <a:gd name="T51" fmla="*/ 1509 h 251"/>
                              <a:gd name="T52" fmla="+- 0 4733 4466"/>
                              <a:gd name="T53" fmla="*/ T52 w 410"/>
                              <a:gd name="T54" fmla="+- 0 1501 1497"/>
                              <a:gd name="T55" fmla="*/ 1501 h 251"/>
                              <a:gd name="T56" fmla="+- 0 4713 4466"/>
                              <a:gd name="T57" fmla="*/ T56 w 410"/>
                              <a:gd name="T58" fmla="+- 0 1501 1497"/>
                              <a:gd name="T59" fmla="*/ 1501 h 251"/>
                              <a:gd name="T60" fmla="+- 0 4693 4466"/>
                              <a:gd name="T61" fmla="*/ T60 w 410"/>
                              <a:gd name="T62" fmla="+- 0 1497 1497"/>
                              <a:gd name="T63" fmla="*/ 1497 h 251"/>
                              <a:gd name="T64" fmla="+- 0 4649 4466"/>
                              <a:gd name="T65" fmla="*/ T64 w 410"/>
                              <a:gd name="T66" fmla="+- 0 1497 1497"/>
                              <a:gd name="T67" fmla="*/ 1497 h 251"/>
                              <a:gd name="T68" fmla="+- 0 4629 4466"/>
                              <a:gd name="T69" fmla="*/ T68 w 410"/>
                              <a:gd name="T70" fmla="+- 0 1501 1497"/>
                              <a:gd name="T71" fmla="*/ 1501 h 251"/>
                              <a:gd name="T72" fmla="+- 0 4610 4466"/>
                              <a:gd name="T73" fmla="*/ T72 w 410"/>
                              <a:gd name="T74" fmla="+- 0 1501 1497"/>
                              <a:gd name="T75" fmla="*/ 1501 h 251"/>
                              <a:gd name="T76" fmla="+- 0 4590 4466"/>
                              <a:gd name="T77" fmla="*/ T76 w 410"/>
                              <a:gd name="T78" fmla="+- 0 1509 1497"/>
                              <a:gd name="T79" fmla="*/ 1509 h 251"/>
                              <a:gd name="T80" fmla="+- 0 4574 4466"/>
                              <a:gd name="T81" fmla="*/ T80 w 410"/>
                              <a:gd name="T82" fmla="+- 0 1513 1497"/>
                              <a:gd name="T83" fmla="*/ 1513 h 251"/>
                              <a:gd name="T84" fmla="+- 0 4558 4466"/>
                              <a:gd name="T85" fmla="*/ T84 w 410"/>
                              <a:gd name="T86" fmla="+- 0 1517 1497"/>
                              <a:gd name="T87" fmla="*/ 1517 h 251"/>
                              <a:gd name="T88" fmla="+- 0 4542 4466"/>
                              <a:gd name="T89" fmla="*/ T88 w 410"/>
                              <a:gd name="T90" fmla="+- 0 1525 1497"/>
                              <a:gd name="T91" fmla="*/ 1525 h 251"/>
                              <a:gd name="T92" fmla="+- 0 4526 4466"/>
                              <a:gd name="T93" fmla="*/ T92 w 410"/>
                              <a:gd name="T94" fmla="+- 0 1533 1497"/>
                              <a:gd name="T95" fmla="*/ 1533 h 251"/>
                              <a:gd name="T96" fmla="+- 0 4514 4466"/>
                              <a:gd name="T97" fmla="*/ T96 w 410"/>
                              <a:gd name="T98" fmla="+- 0 1544 1497"/>
                              <a:gd name="T99" fmla="*/ 1544 h 251"/>
                              <a:gd name="T100" fmla="+- 0 4502 4466"/>
                              <a:gd name="T101" fmla="*/ T100 w 410"/>
                              <a:gd name="T102" fmla="+- 0 1552 1497"/>
                              <a:gd name="T103" fmla="*/ 1552 h 251"/>
                              <a:gd name="T104" fmla="+- 0 4490 4466"/>
                              <a:gd name="T105" fmla="*/ T104 w 410"/>
                              <a:gd name="T106" fmla="+- 0 1564 1497"/>
                              <a:gd name="T107" fmla="*/ 1564 h 251"/>
                              <a:gd name="T108" fmla="+- 0 4482 4466"/>
                              <a:gd name="T109" fmla="*/ T108 w 410"/>
                              <a:gd name="T110" fmla="+- 0 1572 1497"/>
                              <a:gd name="T111" fmla="*/ 1572 h 251"/>
                              <a:gd name="T112" fmla="+- 0 4474 4466"/>
                              <a:gd name="T113" fmla="*/ T112 w 410"/>
                              <a:gd name="T114" fmla="+- 0 1584 1497"/>
                              <a:gd name="T115" fmla="*/ 1584 h 251"/>
                              <a:gd name="T116" fmla="+- 0 4470 4466"/>
                              <a:gd name="T117" fmla="*/ T116 w 410"/>
                              <a:gd name="T118" fmla="+- 0 1596 1497"/>
                              <a:gd name="T119" fmla="*/ 1596 h 251"/>
                              <a:gd name="T120" fmla="+- 0 4466 4466"/>
                              <a:gd name="T121" fmla="*/ T120 w 410"/>
                              <a:gd name="T122" fmla="+- 0 1608 1497"/>
                              <a:gd name="T123" fmla="*/ 1608 h 251"/>
                              <a:gd name="T124" fmla="+- 0 4466 4466"/>
                              <a:gd name="T125" fmla="*/ T124 w 410"/>
                              <a:gd name="T126" fmla="+- 0 1636 1497"/>
                              <a:gd name="T127" fmla="*/ 1636 h 251"/>
                              <a:gd name="T128" fmla="+- 0 4470 4466"/>
                              <a:gd name="T129" fmla="*/ T128 w 410"/>
                              <a:gd name="T130" fmla="+- 0 1648 1497"/>
                              <a:gd name="T131" fmla="*/ 1648 h 251"/>
                              <a:gd name="T132" fmla="+- 0 4474 4466"/>
                              <a:gd name="T133" fmla="*/ T132 w 410"/>
                              <a:gd name="T134" fmla="+- 0 1660 1497"/>
                              <a:gd name="T135" fmla="*/ 1660 h 251"/>
                              <a:gd name="T136" fmla="+- 0 4482 4466"/>
                              <a:gd name="T137" fmla="*/ T136 w 410"/>
                              <a:gd name="T138" fmla="+- 0 1672 1497"/>
                              <a:gd name="T139" fmla="*/ 1672 h 251"/>
                              <a:gd name="T140" fmla="+- 0 4490 4466"/>
                              <a:gd name="T141" fmla="*/ T140 w 410"/>
                              <a:gd name="T142" fmla="+- 0 1684 1497"/>
                              <a:gd name="T143" fmla="*/ 1684 h 251"/>
                              <a:gd name="T144" fmla="+- 0 4502 4466"/>
                              <a:gd name="T145" fmla="*/ T144 w 410"/>
                              <a:gd name="T146" fmla="+- 0 1692 1497"/>
                              <a:gd name="T147" fmla="*/ 1692 h 251"/>
                              <a:gd name="T148" fmla="+- 0 4514 4466"/>
                              <a:gd name="T149" fmla="*/ T148 w 410"/>
                              <a:gd name="T150" fmla="+- 0 1704 1497"/>
                              <a:gd name="T151" fmla="*/ 1704 h 251"/>
                              <a:gd name="T152" fmla="+- 0 4526 4466"/>
                              <a:gd name="T153" fmla="*/ T152 w 410"/>
                              <a:gd name="T154" fmla="+- 0 1712 1497"/>
                              <a:gd name="T155" fmla="*/ 1712 h 251"/>
                              <a:gd name="T156" fmla="+- 0 4542 4466"/>
                              <a:gd name="T157" fmla="*/ T156 w 410"/>
                              <a:gd name="T158" fmla="+- 0 1720 1497"/>
                              <a:gd name="T159" fmla="*/ 1720 h 251"/>
                              <a:gd name="T160" fmla="+- 0 4558 4466"/>
                              <a:gd name="T161" fmla="*/ T160 w 410"/>
                              <a:gd name="T162" fmla="+- 0 1728 1497"/>
                              <a:gd name="T163" fmla="*/ 1728 h 251"/>
                              <a:gd name="T164" fmla="+- 0 4574 4466"/>
                              <a:gd name="T165" fmla="*/ T164 w 410"/>
                              <a:gd name="T166" fmla="+- 0 1736 1497"/>
                              <a:gd name="T167" fmla="*/ 1736 h 251"/>
                              <a:gd name="T168" fmla="+- 0 4590 4466"/>
                              <a:gd name="T169" fmla="*/ T168 w 410"/>
                              <a:gd name="T170" fmla="+- 0 1740 1497"/>
                              <a:gd name="T171" fmla="*/ 1740 h 251"/>
                              <a:gd name="T172" fmla="+- 0 4610 4466"/>
                              <a:gd name="T173" fmla="*/ T172 w 410"/>
                              <a:gd name="T174" fmla="+- 0 1744 1497"/>
                              <a:gd name="T175" fmla="*/ 1744 h 251"/>
                              <a:gd name="T176" fmla="+- 0 4629 4466"/>
                              <a:gd name="T177" fmla="*/ T176 w 410"/>
                              <a:gd name="T178" fmla="+- 0 1747 1497"/>
                              <a:gd name="T179" fmla="*/ 1747 h 251"/>
                              <a:gd name="T180" fmla="+- 0 4713 4466"/>
                              <a:gd name="T181" fmla="*/ T180 w 410"/>
                              <a:gd name="T182" fmla="+- 0 1747 1497"/>
                              <a:gd name="T183" fmla="*/ 1747 h 251"/>
                              <a:gd name="T184" fmla="+- 0 4733 4466"/>
                              <a:gd name="T185" fmla="*/ T184 w 410"/>
                              <a:gd name="T186" fmla="+- 0 1744 1497"/>
                              <a:gd name="T187" fmla="*/ 1744 h 251"/>
                              <a:gd name="T188" fmla="+- 0 4749 4466"/>
                              <a:gd name="T189" fmla="*/ T188 w 410"/>
                              <a:gd name="T190" fmla="+- 0 1740 1497"/>
                              <a:gd name="T191" fmla="*/ 1740 h 251"/>
                              <a:gd name="T192" fmla="+- 0 4769 4466"/>
                              <a:gd name="T193" fmla="*/ T192 w 410"/>
                              <a:gd name="T194" fmla="+- 0 1736 1497"/>
                              <a:gd name="T195" fmla="*/ 1736 h 251"/>
                              <a:gd name="T196" fmla="+- 0 4785 4466"/>
                              <a:gd name="T197" fmla="*/ T196 w 410"/>
                              <a:gd name="T198" fmla="+- 0 1728 1497"/>
                              <a:gd name="T199" fmla="*/ 1728 h 251"/>
                              <a:gd name="T200" fmla="+- 0 4801 4466"/>
                              <a:gd name="T201" fmla="*/ T200 w 410"/>
                              <a:gd name="T202" fmla="+- 0 1720 1497"/>
                              <a:gd name="T203" fmla="*/ 1720 h 251"/>
                              <a:gd name="T204" fmla="+- 0 4817 4466"/>
                              <a:gd name="T205" fmla="*/ T204 w 410"/>
                              <a:gd name="T206" fmla="+- 0 1712 1497"/>
                              <a:gd name="T207" fmla="*/ 1712 h 251"/>
                              <a:gd name="T208" fmla="+- 0 4829 4466"/>
                              <a:gd name="T209" fmla="*/ T208 w 410"/>
                              <a:gd name="T210" fmla="+- 0 1704 1497"/>
                              <a:gd name="T211" fmla="*/ 1704 h 251"/>
                              <a:gd name="T212" fmla="+- 0 4840 4466"/>
                              <a:gd name="T213" fmla="*/ T212 w 410"/>
                              <a:gd name="T214" fmla="+- 0 1692 1497"/>
                              <a:gd name="T215" fmla="*/ 1692 h 251"/>
                              <a:gd name="T216" fmla="+- 0 4852 4466"/>
                              <a:gd name="T217" fmla="*/ T216 w 410"/>
                              <a:gd name="T218" fmla="+- 0 1684 1497"/>
                              <a:gd name="T219" fmla="*/ 1684 h 251"/>
                              <a:gd name="T220" fmla="+- 0 4860 4466"/>
                              <a:gd name="T221" fmla="*/ T220 w 410"/>
                              <a:gd name="T222" fmla="+- 0 1672 1497"/>
                              <a:gd name="T223" fmla="*/ 1672 h 251"/>
                              <a:gd name="T224" fmla="+- 0 4864 4466"/>
                              <a:gd name="T225" fmla="*/ T224 w 410"/>
                              <a:gd name="T226" fmla="+- 0 1660 1497"/>
                              <a:gd name="T227" fmla="*/ 1660 h 251"/>
                              <a:gd name="T228" fmla="+- 0 4872 4466"/>
                              <a:gd name="T229" fmla="*/ T228 w 410"/>
                              <a:gd name="T230" fmla="+- 0 1648 1497"/>
                              <a:gd name="T231" fmla="*/ 1648 h 251"/>
                              <a:gd name="T232" fmla="+- 0 4872 4466"/>
                              <a:gd name="T233" fmla="*/ T232 w 410"/>
                              <a:gd name="T234" fmla="+- 0 1636 1497"/>
                              <a:gd name="T235" fmla="*/ 1636 h 251"/>
                              <a:gd name="T236" fmla="+- 0 4876 4466"/>
                              <a:gd name="T237" fmla="*/ T236 w 410"/>
                              <a:gd name="T238" fmla="+- 0 1624 1497"/>
                              <a:gd name="T239" fmla="*/ 1624 h 2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410" h="251">
                                <a:moveTo>
                                  <a:pt x="410" y="127"/>
                                </a:moveTo>
                                <a:lnTo>
                                  <a:pt x="406" y="111"/>
                                </a:lnTo>
                                <a:lnTo>
                                  <a:pt x="406" y="99"/>
                                </a:lnTo>
                                <a:lnTo>
                                  <a:pt x="398" y="87"/>
                                </a:lnTo>
                                <a:lnTo>
                                  <a:pt x="394" y="75"/>
                                </a:lnTo>
                                <a:lnTo>
                                  <a:pt x="386" y="67"/>
                                </a:lnTo>
                                <a:lnTo>
                                  <a:pt x="374" y="55"/>
                                </a:lnTo>
                                <a:lnTo>
                                  <a:pt x="363" y="47"/>
                                </a:lnTo>
                                <a:lnTo>
                                  <a:pt x="351" y="36"/>
                                </a:lnTo>
                                <a:lnTo>
                                  <a:pt x="335" y="28"/>
                                </a:lnTo>
                                <a:lnTo>
                                  <a:pt x="319" y="20"/>
                                </a:lnTo>
                                <a:lnTo>
                                  <a:pt x="303" y="16"/>
                                </a:lnTo>
                                <a:lnTo>
                                  <a:pt x="283" y="12"/>
                                </a:lnTo>
                                <a:lnTo>
                                  <a:pt x="267" y="4"/>
                                </a:lnTo>
                                <a:lnTo>
                                  <a:pt x="247" y="4"/>
                                </a:lnTo>
                                <a:lnTo>
                                  <a:pt x="227" y="0"/>
                                </a:lnTo>
                                <a:lnTo>
                                  <a:pt x="183" y="0"/>
                                </a:lnTo>
                                <a:lnTo>
                                  <a:pt x="163" y="4"/>
                                </a:lnTo>
                                <a:lnTo>
                                  <a:pt x="144" y="4"/>
                                </a:lnTo>
                                <a:lnTo>
                                  <a:pt x="124" y="12"/>
                                </a:lnTo>
                                <a:lnTo>
                                  <a:pt x="108" y="16"/>
                                </a:lnTo>
                                <a:lnTo>
                                  <a:pt x="92" y="20"/>
                                </a:lnTo>
                                <a:lnTo>
                                  <a:pt x="76" y="28"/>
                                </a:lnTo>
                                <a:lnTo>
                                  <a:pt x="60" y="36"/>
                                </a:lnTo>
                                <a:lnTo>
                                  <a:pt x="48" y="47"/>
                                </a:lnTo>
                                <a:lnTo>
                                  <a:pt x="36" y="55"/>
                                </a:lnTo>
                                <a:lnTo>
                                  <a:pt x="24" y="67"/>
                                </a:lnTo>
                                <a:lnTo>
                                  <a:pt x="16" y="75"/>
                                </a:lnTo>
                                <a:lnTo>
                                  <a:pt x="8" y="87"/>
                                </a:lnTo>
                                <a:lnTo>
                                  <a:pt x="4" y="99"/>
                                </a:lnTo>
                                <a:lnTo>
                                  <a:pt x="0" y="111"/>
                                </a:lnTo>
                                <a:lnTo>
                                  <a:pt x="0" y="139"/>
                                </a:lnTo>
                                <a:lnTo>
                                  <a:pt x="4" y="151"/>
                                </a:lnTo>
                                <a:lnTo>
                                  <a:pt x="8" y="163"/>
                                </a:lnTo>
                                <a:lnTo>
                                  <a:pt x="16" y="175"/>
                                </a:lnTo>
                                <a:lnTo>
                                  <a:pt x="24" y="187"/>
                                </a:lnTo>
                                <a:lnTo>
                                  <a:pt x="36" y="195"/>
                                </a:lnTo>
                                <a:lnTo>
                                  <a:pt x="48" y="207"/>
                                </a:lnTo>
                                <a:lnTo>
                                  <a:pt x="60" y="215"/>
                                </a:lnTo>
                                <a:lnTo>
                                  <a:pt x="76" y="223"/>
                                </a:lnTo>
                                <a:lnTo>
                                  <a:pt x="92" y="231"/>
                                </a:lnTo>
                                <a:lnTo>
                                  <a:pt x="108" y="239"/>
                                </a:lnTo>
                                <a:lnTo>
                                  <a:pt x="124" y="243"/>
                                </a:lnTo>
                                <a:lnTo>
                                  <a:pt x="144" y="247"/>
                                </a:lnTo>
                                <a:lnTo>
                                  <a:pt x="163" y="250"/>
                                </a:lnTo>
                                <a:lnTo>
                                  <a:pt x="247" y="250"/>
                                </a:lnTo>
                                <a:lnTo>
                                  <a:pt x="267" y="247"/>
                                </a:lnTo>
                                <a:lnTo>
                                  <a:pt x="283" y="243"/>
                                </a:lnTo>
                                <a:lnTo>
                                  <a:pt x="303" y="239"/>
                                </a:lnTo>
                                <a:lnTo>
                                  <a:pt x="319" y="231"/>
                                </a:lnTo>
                                <a:lnTo>
                                  <a:pt x="335" y="223"/>
                                </a:lnTo>
                                <a:lnTo>
                                  <a:pt x="351" y="215"/>
                                </a:lnTo>
                                <a:lnTo>
                                  <a:pt x="363" y="207"/>
                                </a:lnTo>
                                <a:lnTo>
                                  <a:pt x="374" y="195"/>
                                </a:lnTo>
                                <a:lnTo>
                                  <a:pt x="386" y="187"/>
                                </a:lnTo>
                                <a:lnTo>
                                  <a:pt x="394" y="175"/>
                                </a:lnTo>
                                <a:lnTo>
                                  <a:pt x="398" y="163"/>
                                </a:lnTo>
                                <a:lnTo>
                                  <a:pt x="406" y="151"/>
                                </a:lnTo>
                                <a:lnTo>
                                  <a:pt x="406" y="139"/>
                                </a:lnTo>
                                <a:lnTo>
                                  <a:pt x="410" y="127"/>
                                </a:lnTo>
                              </a:path>
                            </a:pathLst>
                          </a:custGeom>
                          <a:noFill/>
                          <a:ln w="10105">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515" name="Picture 1410"/>
                          <pic:cNvPicPr>
                            <a:picLocks noChangeAspect="1" noChangeArrowheads="1"/>
                          </pic:cNvPicPr>
                        </pic:nvPicPr>
                        <pic:blipFill>
                          <a:blip r:embed="rId268">
                            <a:extLst>
                              <a:ext uri="{28A0092B-C50C-407E-A947-70E740481C1C}">
                                <a14:useLocalDpi xmlns:a14="http://schemas.microsoft.com/office/drawing/2010/main" val="0"/>
                              </a:ext>
                            </a:extLst>
                          </a:blip>
                          <a:srcRect/>
                          <a:stretch>
                            <a:fillRect/>
                          </a:stretch>
                        </pic:blipFill>
                        <pic:spPr bwMode="auto">
                          <a:xfrm>
                            <a:off x="4474" y="1647"/>
                            <a:ext cx="403" cy="2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16" name="Freeform 1411"/>
                        <wps:cNvSpPr>
                          <a:spLocks/>
                        </wps:cNvSpPr>
                        <wps:spPr bwMode="auto">
                          <a:xfrm>
                            <a:off x="4466" y="1624"/>
                            <a:ext cx="410" cy="295"/>
                          </a:xfrm>
                          <a:custGeom>
                            <a:avLst/>
                            <a:gdLst>
                              <a:gd name="T0" fmla="+- 0 4466 4466"/>
                              <a:gd name="T1" fmla="*/ T0 w 410"/>
                              <a:gd name="T2" fmla="+- 0 1624 1624"/>
                              <a:gd name="T3" fmla="*/ 1624 h 295"/>
                              <a:gd name="T4" fmla="+- 0 4466 4466"/>
                              <a:gd name="T5" fmla="*/ T4 w 410"/>
                              <a:gd name="T6" fmla="+- 0 1803 1624"/>
                              <a:gd name="T7" fmla="*/ 1803 h 295"/>
                              <a:gd name="T8" fmla="+- 0 4470 4466"/>
                              <a:gd name="T9" fmla="*/ T8 w 410"/>
                              <a:gd name="T10" fmla="+- 0 1815 1624"/>
                              <a:gd name="T11" fmla="*/ 1815 h 295"/>
                              <a:gd name="T12" fmla="+- 0 4474 4466"/>
                              <a:gd name="T13" fmla="*/ T12 w 410"/>
                              <a:gd name="T14" fmla="+- 0 1827 1624"/>
                              <a:gd name="T15" fmla="*/ 1827 h 295"/>
                              <a:gd name="T16" fmla="+- 0 4482 4466"/>
                              <a:gd name="T17" fmla="*/ T16 w 410"/>
                              <a:gd name="T18" fmla="+- 0 1839 1624"/>
                              <a:gd name="T19" fmla="*/ 1839 h 295"/>
                              <a:gd name="T20" fmla="+- 0 4490 4466"/>
                              <a:gd name="T21" fmla="*/ T20 w 410"/>
                              <a:gd name="T22" fmla="+- 0 1851 1624"/>
                              <a:gd name="T23" fmla="*/ 1851 h 295"/>
                              <a:gd name="T24" fmla="+- 0 4502 4466"/>
                              <a:gd name="T25" fmla="*/ T24 w 410"/>
                              <a:gd name="T26" fmla="+- 0 1863 1624"/>
                              <a:gd name="T27" fmla="*/ 1863 h 295"/>
                              <a:gd name="T28" fmla="+- 0 4514 4466"/>
                              <a:gd name="T29" fmla="*/ T28 w 410"/>
                              <a:gd name="T30" fmla="+- 0 1871 1624"/>
                              <a:gd name="T31" fmla="*/ 1871 h 295"/>
                              <a:gd name="T32" fmla="+- 0 4526 4466"/>
                              <a:gd name="T33" fmla="*/ T32 w 410"/>
                              <a:gd name="T34" fmla="+- 0 1879 1624"/>
                              <a:gd name="T35" fmla="*/ 1879 h 295"/>
                              <a:gd name="T36" fmla="+- 0 4542 4466"/>
                              <a:gd name="T37" fmla="*/ T36 w 410"/>
                              <a:gd name="T38" fmla="+- 0 1887 1624"/>
                              <a:gd name="T39" fmla="*/ 1887 h 295"/>
                              <a:gd name="T40" fmla="+- 0 4558 4466"/>
                              <a:gd name="T41" fmla="*/ T40 w 410"/>
                              <a:gd name="T42" fmla="+- 0 1895 1624"/>
                              <a:gd name="T43" fmla="*/ 1895 h 295"/>
                              <a:gd name="T44" fmla="+- 0 4574 4466"/>
                              <a:gd name="T45" fmla="*/ T44 w 410"/>
                              <a:gd name="T46" fmla="+- 0 1903 1624"/>
                              <a:gd name="T47" fmla="*/ 1903 h 295"/>
                              <a:gd name="T48" fmla="+- 0 4590 4466"/>
                              <a:gd name="T49" fmla="*/ T48 w 410"/>
                              <a:gd name="T50" fmla="+- 0 1907 1624"/>
                              <a:gd name="T51" fmla="*/ 1907 h 295"/>
                              <a:gd name="T52" fmla="+- 0 4610 4466"/>
                              <a:gd name="T53" fmla="*/ T52 w 410"/>
                              <a:gd name="T54" fmla="+- 0 1911 1624"/>
                              <a:gd name="T55" fmla="*/ 1911 h 295"/>
                              <a:gd name="T56" fmla="+- 0 4629 4466"/>
                              <a:gd name="T57" fmla="*/ T56 w 410"/>
                              <a:gd name="T58" fmla="+- 0 1915 1624"/>
                              <a:gd name="T59" fmla="*/ 1915 h 295"/>
                              <a:gd name="T60" fmla="+- 0 4649 4466"/>
                              <a:gd name="T61" fmla="*/ T60 w 410"/>
                              <a:gd name="T62" fmla="+- 0 1915 1624"/>
                              <a:gd name="T63" fmla="*/ 1915 h 295"/>
                              <a:gd name="T64" fmla="+- 0 4669 4466"/>
                              <a:gd name="T65" fmla="*/ T64 w 410"/>
                              <a:gd name="T66" fmla="+- 0 1919 1624"/>
                              <a:gd name="T67" fmla="*/ 1919 h 295"/>
                              <a:gd name="T68" fmla="+- 0 4693 4466"/>
                              <a:gd name="T69" fmla="*/ T68 w 410"/>
                              <a:gd name="T70" fmla="+- 0 1915 1624"/>
                              <a:gd name="T71" fmla="*/ 1915 h 295"/>
                              <a:gd name="T72" fmla="+- 0 4713 4466"/>
                              <a:gd name="T73" fmla="*/ T72 w 410"/>
                              <a:gd name="T74" fmla="+- 0 1915 1624"/>
                              <a:gd name="T75" fmla="*/ 1915 h 295"/>
                              <a:gd name="T76" fmla="+- 0 4733 4466"/>
                              <a:gd name="T77" fmla="*/ T76 w 410"/>
                              <a:gd name="T78" fmla="+- 0 1911 1624"/>
                              <a:gd name="T79" fmla="*/ 1911 h 295"/>
                              <a:gd name="T80" fmla="+- 0 4749 4466"/>
                              <a:gd name="T81" fmla="*/ T80 w 410"/>
                              <a:gd name="T82" fmla="+- 0 1907 1624"/>
                              <a:gd name="T83" fmla="*/ 1907 h 295"/>
                              <a:gd name="T84" fmla="+- 0 4769 4466"/>
                              <a:gd name="T85" fmla="*/ T84 w 410"/>
                              <a:gd name="T86" fmla="+- 0 1903 1624"/>
                              <a:gd name="T87" fmla="*/ 1903 h 295"/>
                              <a:gd name="T88" fmla="+- 0 4785 4466"/>
                              <a:gd name="T89" fmla="*/ T88 w 410"/>
                              <a:gd name="T90" fmla="+- 0 1895 1624"/>
                              <a:gd name="T91" fmla="*/ 1895 h 295"/>
                              <a:gd name="T92" fmla="+- 0 4801 4466"/>
                              <a:gd name="T93" fmla="*/ T92 w 410"/>
                              <a:gd name="T94" fmla="+- 0 1887 1624"/>
                              <a:gd name="T95" fmla="*/ 1887 h 295"/>
                              <a:gd name="T96" fmla="+- 0 4817 4466"/>
                              <a:gd name="T97" fmla="*/ T96 w 410"/>
                              <a:gd name="T98" fmla="+- 0 1879 1624"/>
                              <a:gd name="T99" fmla="*/ 1879 h 295"/>
                              <a:gd name="T100" fmla="+- 0 4829 4466"/>
                              <a:gd name="T101" fmla="*/ T100 w 410"/>
                              <a:gd name="T102" fmla="+- 0 1871 1624"/>
                              <a:gd name="T103" fmla="*/ 1871 h 295"/>
                              <a:gd name="T104" fmla="+- 0 4840 4466"/>
                              <a:gd name="T105" fmla="*/ T104 w 410"/>
                              <a:gd name="T106" fmla="+- 0 1863 1624"/>
                              <a:gd name="T107" fmla="*/ 1863 h 295"/>
                              <a:gd name="T108" fmla="+- 0 4852 4466"/>
                              <a:gd name="T109" fmla="*/ T108 w 410"/>
                              <a:gd name="T110" fmla="+- 0 1851 1624"/>
                              <a:gd name="T111" fmla="*/ 1851 h 295"/>
                              <a:gd name="T112" fmla="+- 0 4860 4466"/>
                              <a:gd name="T113" fmla="*/ T112 w 410"/>
                              <a:gd name="T114" fmla="+- 0 1839 1624"/>
                              <a:gd name="T115" fmla="*/ 1839 h 295"/>
                              <a:gd name="T116" fmla="+- 0 4864 4466"/>
                              <a:gd name="T117" fmla="*/ T116 w 410"/>
                              <a:gd name="T118" fmla="+- 0 1827 1624"/>
                              <a:gd name="T119" fmla="*/ 1827 h 295"/>
                              <a:gd name="T120" fmla="+- 0 4872 4466"/>
                              <a:gd name="T121" fmla="*/ T120 w 410"/>
                              <a:gd name="T122" fmla="+- 0 1815 1624"/>
                              <a:gd name="T123" fmla="*/ 1815 h 295"/>
                              <a:gd name="T124" fmla="+- 0 4872 4466"/>
                              <a:gd name="T125" fmla="*/ T124 w 410"/>
                              <a:gd name="T126" fmla="+- 0 1803 1624"/>
                              <a:gd name="T127" fmla="*/ 1803 h 295"/>
                              <a:gd name="T128" fmla="+- 0 4876 4466"/>
                              <a:gd name="T129" fmla="*/ T128 w 410"/>
                              <a:gd name="T130" fmla="+- 0 1791 1624"/>
                              <a:gd name="T131" fmla="*/ 1791 h 295"/>
                              <a:gd name="T132" fmla="+- 0 4876 4466"/>
                              <a:gd name="T133" fmla="*/ T132 w 410"/>
                              <a:gd name="T134" fmla="+- 0 1624 1624"/>
                              <a:gd name="T135" fmla="*/ 1624 h 295"/>
                              <a:gd name="T136" fmla="+- 0 4872 4466"/>
                              <a:gd name="T137" fmla="*/ T136 w 410"/>
                              <a:gd name="T138" fmla="+- 0 1636 1624"/>
                              <a:gd name="T139" fmla="*/ 1636 h 295"/>
                              <a:gd name="T140" fmla="+- 0 4872 4466"/>
                              <a:gd name="T141" fmla="*/ T140 w 410"/>
                              <a:gd name="T142" fmla="+- 0 1648 1624"/>
                              <a:gd name="T143" fmla="*/ 1648 h 295"/>
                              <a:gd name="T144" fmla="+- 0 4864 4466"/>
                              <a:gd name="T145" fmla="*/ T144 w 410"/>
                              <a:gd name="T146" fmla="+- 0 1660 1624"/>
                              <a:gd name="T147" fmla="*/ 1660 h 295"/>
                              <a:gd name="T148" fmla="+- 0 4860 4466"/>
                              <a:gd name="T149" fmla="*/ T148 w 410"/>
                              <a:gd name="T150" fmla="+- 0 1672 1624"/>
                              <a:gd name="T151" fmla="*/ 1672 h 295"/>
                              <a:gd name="T152" fmla="+- 0 4852 4466"/>
                              <a:gd name="T153" fmla="*/ T152 w 410"/>
                              <a:gd name="T154" fmla="+- 0 1684 1624"/>
                              <a:gd name="T155" fmla="*/ 1684 h 295"/>
                              <a:gd name="T156" fmla="+- 0 4840 4466"/>
                              <a:gd name="T157" fmla="*/ T156 w 410"/>
                              <a:gd name="T158" fmla="+- 0 1692 1624"/>
                              <a:gd name="T159" fmla="*/ 1692 h 295"/>
                              <a:gd name="T160" fmla="+- 0 4829 4466"/>
                              <a:gd name="T161" fmla="*/ T160 w 410"/>
                              <a:gd name="T162" fmla="+- 0 1704 1624"/>
                              <a:gd name="T163" fmla="*/ 1704 h 295"/>
                              <a:gd name="T164" fmla="+- 0 4817 4466"/>
                              <a:gd name="T165" fmla="*/ T164 w 410"/>
                              <a:gd name="T166" fmla="+- 0 1712 1624"/>
                              <a:gd name="T167" fmla="*/ 1712 h 295"/>
                              <a:gd name="T168" fmla="+- 0 4801 4466"/>
                              <a:gd name="T169" fmla="*/ T168 w 410"/>
                              <a:gd name="T170" fmla="+- 0 1720 1624"/>
                              <a:gd name="T171" fmla="*/ 1720 h 295"/>
                              <a:gd name="T172" fmla="+- 0 4785 4466"/>
                              <a:gd name="T173" fmla="*/ T172 w 410"/>
                              <a:gd name="T174" fmla="+- 0 1728 1624"/>
                              <a:gd name="T175" fmla="*/ 1728 h 295"/>
                              <a:gd name="T176" fmla="+- 0 4769 4466"/>
                              <a:gd name="T177" fmla="*/ T176 w 410"/>
                              <a:gd name="T178" fmla="+- 0 1736 1624"/>
                              <a:gd name="T179" fmla="*/ 1736 h 295"/>
                              <a:gd name="T180" fmla="+- 0 4749 4466"/>
                              <a:gd name="T181" fmla="*/ T180 w 410"/>
                              <a:gd name="T182" fmla="+- 0 1740 1624"/>
                              <a:gd name="T183" fmla="*/ 1740 h 295"/>
                              <a:gd name="T184" fmla="+- 0 4733 4466"/>
                              <a:gd name="T185" fmla="*/ T184 w 410"/>
                              <a:gd name="T186" fmla="+- 0 1744 1624"/>
                              <a:gd name="T187" fmla="*/ 1744 h 295"/>
                              <a:gd name="T188" fmla="+- 0 4713 4466"/>
                              <a:gd name="T189" fmla="*/ T188 w 410"/>
                              <a:gd name="T190" fmla="+- 0 1747 1624"/>
                              <a:gd name="T191" fmla="*/ 1747 h 295"/>
                              <a:gd name="T192" fmla="+- 0 4629 4466"/>
                              <a:gd name="T193" fmla="*/ T192 w 410"/>
                              <a:gd name="T194" fmla="+- 0 1747 1624"/>
                              <a:gd name="T195" fmla="*/ 1747 h 295"/>
                              <a:gd name="T196" fmla="+- 0 4610 4466"/>
                              <a:gd name="T197" fmla="*/ T196 w 410"/>
                              <a:gd name="T198" fmla="+- 0 1744 1624"/>
                              <a:gd name="T199" fmla="*/ 1744 h 295"/>
                              <a:gd name="T200" fmla="+- 0 4590 4466"/>
                              <a:gd name="T201" fmla="*/ T200 w 410"/>
                              <a:gd name="T202" fmla="+- 0 1740 1624"/>
                              <a:gd name="T203" fmla="*/ 1740 h 295"/>
                              <a:gd name="T204" fmla="+- 0 4574 4466"/>
                              <a:gd name="T205" fmla="*/ T204 w 410"/>
                              <a:gd name="T206" fmla="+- 0 1736 1624"/>
                              <a:gd name="T207" fmla="*/ 1736 h 295"/>
                              <a:gd name="T208" fmla="+- 0 4558 4466"/>
                              <a:gd name="T209" fmla="*/ T208 w 410"/>
                              <a:gd name="T210" fmla="+- 0 1728 1624"/>
                              <a:gd name="T211" fmla="*/ 1728 h 295"/>
                              <a:gd name="T212" fmla="+- 0 4542 4466"/>
                              <a:gd name="T213" fmla="*/ T212 w 410"/>
                              <a:gd name="T214" fmla="+- 0 1720 1624"/>
                              <a:gd name="T215" fmla="*/ 1720 h 295"/>
                              <a:gd name="T216" fmla="+- 0 4526 4466"/>
                              <a:gd name="T217" fmla="*/ T216 w 410"/>
                              <a:gd name="T218" fmla="+- 0 1712 1624"/>
                              <a:gd name="T219" fmla="*/ 1712 h 295"/>
                              <a:gd name="T220" fmla="+- 0 4514 4466"/>
                              <a:gd name="T221" fmla="*/ T220 w 410"/>
                              <a:gd name="T222" fmla="+- 0 1704 1624"/>
                              <a:gd name="T223" fmla="*/ 1704 h 295"/>
                              <a:gd name="T224" fmla="+- 0 4502 4466"/>
                              <a:gd name="T225" fmla="*/ T224 w 410"/>
                              <a:gd name="T226" fmla="+- 0 1692 1624"/>
                              <a:gd name="T227" fmla="*/ 1692 h 295"/>
                              <a:gd name="T228" fmla="+- 0 4490 4466"/>
                              <a:gd name="T229" fmla="*/ T228 w 410"/>
                              <a:gd name="T230" fmla="+- 0 1684 1624"/>
                              <a:gd name="T231" fmla="*/ 1684 h 295"/>
                              <a:gd name="T232" fmla="+- 0 4482 4466"/>
                              <a:gd name="T233" fmla="*/ T232 w 410"/>
                              <a:gd name="T234" fmla="+- 0 1672 1624"/>
                              <a:gd name="T235" fmla="*/ 1672 h 295"/>
                              <a:gd name="T236" fmla="+- 0 4474 4466"/>
                              <a:gd name="T237" fmla="*/ T236 w 410"/>
                              <a:gd name="T238" fmla="+- 0 1660 1624"/>
                              <a:gd name="T239" fmla="*/ 1660 h 295"/>
                              <a:gd name="T240" fmla="+- 0 4470 4466"/>
                              <a:gd name="T241" fmla="*/ T240 w 410"/>
                              <a:gd name="T242" fmla="+- 0 1648 1624"/>
                              <a:gd name="T243" fmla="*/ 1648 h 295"/>
                              <a:gd name="T244" fmla="+- 0 4466 4466"/>
                              <a:gd name="T245" fmla="*/ T244 w 410"/>
                              <a:gd name="T246" fmla="+- 0 1636 1624"/>
                              <a:gd name="T247" fmla="*/ 1636 h 295"/>
                              <a:gd name="T248" fmla="+- 0 4466 4466"/>
                              <a:gd name="T249" fmla="*/ T248 w 410"/>
                              <a:gd name="T250" fmla="+- 0 1624 1624"/>
                              <a:gd name="T251" fmla="*/ 1624 h 2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 ang="0">
                                <a:pos x="T249" y="T251"/>
                              </a:cxn>
                            </a:cxnLst>
                            <a:rect l="0" t="0" r="r" b="b"/>
                            <a:pathLst>
                              <a:path w="410" h="295">
                                <a:moveTo>
                                  <a:pt x="0" y="0"/>
                                </a:moveTo>
                                <a:lnTo>
                                  <a:pt x="0" y="179"/>
                                </a:lnTo>
                                <a:lnTo>
                                  <a:pt x="4" y="191"/>
                                </a:lnTo>
                                <a:lnTo>
                                  <a:pt x="8" y="203"/>
                                </a:lnTo>
                                <a:lnTo>
                                  <a:pt x="16" y="215"/>
                                </a:lnTo>
                                <a:lnTo>
                                  <a:pt x="24" y="227"/>
                                </a:lnTo>
                                <a:lnTo>
                                  <a:pt x="36" y="239"/>
                                </a:lnTo>
                                <a:lnTo>
                                  <a:pt x="48" y="247"/>
                                </a:lnTo>
                                <a:lnTo>
                                  <a:pt x="60" y="255"/>
                                </a:lnTo>
                                <a:lnTo>
                                  <a:pt x="76" y="263"/>
                                </a:lnTo>
                                <a:lnTo>
                                  <a:pt x="92" y="271"/>
                                </a:lnTo>
                                <a:lnTo>
                                  <a:pt x="108" y="279"/>
                                </a:lnTo>
                                <a:lnTo>
                                  <a:pt x="124" y="283"/>
                                </a:lnTo>
                                <a:lnTo>
                                  <a:pt x="144" y="287"/>
                                </a:lnTo>
                                <a:lnTo>
                                  <a:pt x="163" y="291"/>
                                </a:lnTo>
                                <a:lnTo>
                                  <a:pt x="183" y="291"/>
                                </a:lnTo>
                                <a:lnTo>
                                  <a:pt x="203" y="295"/>
                                </a:lnTo>
                                <a:lnTo>
                                  <a:pt x="227" y="291"/>
                                </a:lnTo>
                                <a:lnTo>
                                  <a:pt x="247" y="291"/>
                                </a:lnTo>
                                <a:lnTo>
                                  <a:pt x="267" y="287"/>
                                </a:lnTo>
                                <a:lnTo>
                                  <a:pt x="283" y="283"/>
                                </a:lnTo>
                                <a:lnTo>
                                  <a:pt x="303" y="279"/>
                                </a:lnTo>
                                <a:lnTo>
                                  <a:pt x="319" y="271"/>
                                </a:lnTo>
                                <a:lnTo>
                                  <a:pt x="335" y="263"/>
                                </a:lnTo>
                                <a:lnTo>
                                  <a:pt x="351" y="255"/>
                                </a:lnTo>
                                <a:lnTo>
                                  <a:pt x="363" y="247"/>
                                </a:lnTo>
                                <a:lnTo>
                                  <a:pt x="374" y="239"/>
                                </a:lnTo>
                                <a:lnTo>
                                  <a:pt x="386" y="227"/>
                                </a:lnTo>
                                <a:lnTo>
                                  <a:pt x="394" y="215"/>
                                </a:lnTo>
                                <a:lnTo>
                                  <a:pt x="398" y="203"/>
                                </a:lnTo>
                                <a:lnTo>
                                  <a:pt x="406" y="191"/>
                                </a:lnTo>
                                <a:lnTo>
                                  <a:pt x="406" y="179"/>
                                </a:lnTo>
                                <a:lnTo>
                                  <a:pt x="410" y="167"/>
                                </a:lnTo>
                                <a:lnTo>
                                  <a:pt x="410" y="0"/>
                                </a:lnTo>
                                <a:lnTo>
                                  <a:pt x="406" y="12"/>
                                </a:lnTo>
                                <a:lnTo>
                                  <a:pt x="406" y="24"/>
                                </a:lnTo>
                                <a:lnTo>
                                  <a:pt x="398" y="36"/>
                                </a:lnTo>
                                <a:lnTo>
                                  <a:pt x="394" y="48"/>
                                </a:lnTo>
                                <a:lnTo>
                                  <a:pt x="386" y="60"/>
                                </a:lnTo>
                                <a:lnTo>
                                  <a:pt x="374" y="68"/>
                                </a:lnTo>
                                <a:lnTo>
                                  <a:pt x="363" y="80"/>
                                </a:lnTo>
                                <a:lnTo>
                                  <a:pt x="351" y="88"/>
                                </a:lnTo>
                                <a:lnTo>
                                  <a:pt x="335" y="96"/>
                                </a:lnTo>
                                <a:lnTo>
                                  <a:pt x="319" y="104"/>
                                </a:lnTo>
                                <a:lnTo>
                                  <a:pt x="303" y="112"/>
                                </a:lnTo>
                                <a:lnTo>
                                  <a:pt x="283" y="116"/>
                                </a:lnTo>
                                <a:lnTo>
                                  <a:pt x="267" y="120"/>
                                </a:lnTo>
                                <a:lnTo>
                                  <a:pt x="247" y="123"/>
                                </a:lnTo>
                                <a:lnTo>
                                  <a:pt x="163" y="123"/>
                                </a:lnTo>
                                <a:lnTo>
                                  <a:pt x="144" y="120"/>
                                </a:lnTo>
                                <a:lnTo>
                                  <a:pt x="124" y="116"/>
                                </a:lnTo>
                                <a:lnTo>
                                  <a:pt x="108" y="112"/>
                                </a:lnTo>
                                <a:lnTo>
                                  <a:pt x="92" y="104"/>
                                </a:lnTo>
                                <a:lnTo>
                                  <a:pt x="76" y="96"/>
                                </a:lnTo>
                                <a:lnTo>
                                  <a:pt x="60" y="88"/>
                                </a:lnTo>
                                <a:lnTo>
                                  <a:pt x="48" y="80"/>
                                </a:lnTo>
                                <a:lnTo>
                                  <a:pt x="36" y="68"/>
                                </a:lnTo>
                                <a:lnTo>
                                  <a:pt x="24" y="60"/>
                                </a:lnTo>
                                <a:lnTo>
                                  <a:pt x="16" y="48"/>
                                </a:lnTo>
                                <a:lnTo>
                                  <a:pt x="8" y="36"/>
                                </a:lnTo>
                                <a:lnTo>
                                  <a:pt x="4" y="24"/>
                                </a:lnTo>
                                <a:lnTo>
                                  <a:pt x="0" y="12"/>
                                </a:lnTo>
                                <a:lnTo>
                                  <a:pt x="0" y="0"/>
                                </a:lnTo>
                              </a:path>
                            </a:pathLst>
                          </a:custGeom>
                          <a:noFill/>
                          <a:ln w="10104">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7" name="Freeform 1412"/>
                        <wps:cNvSpPr>
                          <a:spLocks/>
                        </wps:cNvSpPr>
                        <wps:spPr bwMode="auto">
                          <a:xfrm>
                            <a:off x="4466" y="1496"/>
                            <a:ext cx="410" cy="422"/>
                          </a:xfrm>
                          <a:custGeom>
                            <a:avLst/>
                            <a:gdLst>
                              <a:gd name="T0" fmla="+- 0 4872 4466"/>
                              <a:gd name="T1" fmla="*/ T0 w 410"/>
                              <a:gd name="T2" fmla="+- 0 1608 1497"/>
                              <a:gd name="T3" fmla="*/ 1608 h 422"/>
                              <a:gd name="T4" fmla="+- 0 4864 4466"/>
                              <a:gd name="T5" fmla="*/ T4 w 410"/>
                              <a:gd name="T6" fmla="+- 0 1584 1497"/>
                              <a:gd name="T7" fmla="*/ 1584 h 422"/>
                              <a:gd name="T8" fmla="+- 0 4852 4466"/>
                              <a:gd name="T9" fmla="*/ T8 w 410"/>
                              <a:gd name="T10" fmla="+- 0 1564 1497"/>
                              <a:gd name="T11" fmla="*/ 1564 h 422"/>
                              <a:gd name="T12" fmla="+- 0 4829 4466"/>
                              <a:gd name="T13" fmla="*/ T12 w 410"/>
                              <a:gd name="T14" fmla="+- 0 1544 1497"/>
                              <a:gd name="T15" fmla="*/ 1544 h 422"/>
                              <a:gd name="T16" fmla="+- 0 4801 4466"/>
                              <a:gd name="T17" fmla="*/ T16 w 410"/>
                              <a:gd name="T18" fmla="+- 0 1525 1497"/>
                              <a:gd name="T19" fmla="*/ 1525 h 422"/>
                              <a:gd name="T20" fmla="+- 0 4769 4466"/>
                              <a:gd name="T21" fmla="*/ T20 w 410"/>
                              <a:gd name="T22" fmla="+- 0 1513 1497"/>
                              <a:gd name="T23" fmla="*/ 1513 h 422"/>
                              <a:gd name="T24" fmla="+- 0 4733 4466"/>
                              <a:gd name="T25" fmla="*/ T24 w 410"/>
                              <a:gd name="T26" fmla="+- 0 1501 1497"/>
                              <a:gd name="T27" fmla="*/ 1501 h 422"/>
                              <a:gd name="T28" fmla="+- 0 4693 4466"/>
                              <a:gd name="T29" fmla="*/ T28 w 410"/>
                              <a:gd name="T30" fmla="+- 0 1497 1497"/>
                              <a:gd name="T31" fmla="*/ 1497 h 422"/>
                              <a:gd name="T32" fmla="+- 0 4629 4466"/>
                              <a:gd name="T33" fmla="*/ T32 w 410"/>
                              <a:gd name="T34" fmla="+- 0 1501 1497"/>
                              <a:gd name="T35" fmla="*/ 1501 h 422"/>
                              <a:gd name="T36" fmla="+- 0 4590 4466"/>
                              <a:gd name="T37" fmla="*/ T36 w 410"/>
                              <a:gd name="T38" fmla="+- 0 1509 1497"/>
                              <a:gd name="T39" fmla="*/ 1509 h 422"/>
                              <a:gd name="T40" fmla="+- 0 4558 4466"/>
                              <a:gd name="T41" fmla="*/ T40 w 410"/>
                              <a:gd name="T42" fmla="+- 0 1517 1497"/>
                              <a:gd name="T43" fmla="*/ 1517 h 422"/>
                              <a:gd name="T44" fmla="+- 0 4526 4466"/>
                              <a:gd name="T45" fmla="*/ T44 w 410"/>
                              <a:gd name="T46" fmla="+- 0 1533 1497"/>
                              <a:gd name="T47" fmla="*/ 1533 h 422"/>
                              <a:gd name="T48" fmla="+- 0 4502 4466"/>
                              <a:gd name="T49" fmla="*/ T48 w 410"/>
                              <a:gd name="T50" fmla="+- 0 1552 1497"/>
                              <a:gd name="T51" fmla="*/ 1552 h 422"/>
                              <a:gd name="T52" fmla="+- 0 4482 4466"/>
                              <a:gd name="T53" fmla="*/ T52 w 410"/>
                              <a:gd name="T54" fmla="+- 0 1572 1497"/>
                              <a:gd name="T55" fmla="*/ 1572 h 422"/>
                              <a:gd name="T56" fmla="+- 0 4470 4466"/>
                              <a:gd name="T57" fmla="*/ T56 w 410"/>
                              <a:gd name="T58" fmla="+- 0 1596 1497"/>
                              <a:gd name="T59" fmla="*/ 1596 h 422"/>
                              <a:gd name="T60" fmla="+- 0 4466 4466"/>
                              <a:gd name="T61" fmla="*/ T60 w 410"/>
                              <a:gd name="T62" fmla="+- 0 1803 1497"/>
                              <a:gd name="T63" fmla="*/ 1803 h 422"/>
                              <a:gd name="T64" fmla="+- 0 4474 4466"/>
                              <a:gd name="T65" fmla="*/ T64 w 410"/>
                              <a:gd name="T66" fmla="+- 0 1827 1497"/>
                              <a:gd name="T67" fmla="*/ 1827 h 422"/>
                              <a:gd name="T68" fmla="+- 0 4490 4466"/>
                              <a:gd name="T69" fmla="*/ T68 w 410"/>
                              <a:gd name="T70" fmla="+- 0 1851 1497"/>
                              <a:gd name="T71" fmla="*/ 1851 h 422"/>
                              <a:gd name="T72" fmla="+- 0 4514 4466"/>
                              <a:gd name="T73" fmla="*/ T72 w 410"/>
                              <a:gd name="T74" fmla="+- 0 1871 1497"/>
                              <a:gd name="T75" fmla="*/ 1871 h 422"/>
                              <a:gd name="T76" fmla="+- 0 4542 4466"/>
                              <a:gd name="T77" fmla="*/ T76 w 410"/>
                              <a:gd name="T78" fmla="+- 0 1887 1497"/>
                              <a:gd name="T79" fmla="*/ 1887 h 422"/>
                              <a:gd name="T80" fmla="+- 0 4574 4466"/>
                              <a:gd name="T81" fmla="*/ T80 w 410"/>
                              <a:gd name="T82" fmla="+- 0 1903 1497"/>
                              <a:gd name="T83" fmla="*/ 1903 h 422"/>
                              <a:gd name="T84" fmla="+- 0 4610 4466"/>
                              <a:gd name="T85" fmla="*/ T84 w 410"/>
                              <a:gd name="T86" fmla="+- 0 1911 1497"/>
                              <a:gd name="T87" fmla="*/ 1911 h 422"/>
                              <a:gd name="T88" fmla="+- 0 4649 4466"/>
                              <a:gd name="T89" fmla="*/ T88 w 410"/>
                              <a:gd name="T90" fmla="+- 0 1915 1497"/>
                              <a:gd name="T91" fmla="*/ 1915 h 422"/>
                              <a:gd name="T92" fmla="+- 0 4693 4466"/>
                              <a:gd name="T93" fmla="*/ T92 w 410"/>
                              <a:gd name="T94" fmla="+- 0 1915 1497"/>
                              <a:gd name="T95" fmla="*/ 1915 h 422"/>
                              <a:gd name="T96" fmla="+- 0 4733 4466"/>
                              <a:gd name="T97" fmla="*/ T96 w 410"/>
                              <a:gd name="T98" fmla="+- 0 1911 1497"/>
                              <a:gd name="T99" fmla="*/ 1911 h 422"/>
                              <a:gd name="T100" fmla="+- 0 4769 4466"/>
                              <a:gd name="T101" fmla="*/ T100 w 410"/>
                              <a:gd name="T102" fmla="+- 0 1903 1497"/>
                              <a:gd name="T103" fmla="*/ 1903 h 422"/>
                              <a:gd name="T104" fmla="+- 0 4801 4466"/>
                              <a:gd name="T105" fmla="*/ T104 w 410"/>
                              <a:gd name="T106" fmla="+- 0 1887 1497"/>
                              <a:gd name="T107" fmla="*/ 1887 h 422"/>
                              <a:gd name="T108" fmla="+- 0 4829 4466"/>
                              <a:gd name="T109" fmla="*/ T108 w 410"/>
                              <a:gd name="T110" fmla="+- 0 1871 1497"/>
                              <a:gd name="T111" fmla="*/ 1871 h 422"/>
                              <a:gd name="T112" fmla="+- 0 4852 4466"/>
                              <a:gd name="T113" fmla="*/ T112 w 410"/>
                              <a:gd name="T114" fmla="+- 0 1851 1497"/>
                              <a:gd name="T115" fmla="*/ 1851 h 422"/>
                              <a:gd name="T116" fmla="+- 0 4864 4466"/>
                              <a:gd name="T117" fmla="*/ T116 w 410"/>
                              <a:gd name="T118" fmla="+- 0 1827 1497"/>
                              <a:gd name="T119" fmla="*/ 1827 h 422"/>
                              <a:gd name="T120" fmla="+- 0 4872 4466"/>
                              <a:gd name="T121" fmla="*/ T120 w 410"/>
                              <a:gd name="T122" fmla="+- 0 1803 1497"/>
                              <a:gd name="T123" fmla="*/ 1803 h 422"/>
                              <a:gd name="T124" fmla="+- 0 4876 4466"/>
                              <a:gd name="T125" fmla="*/ T124 w 410"/>
                              <a:gd name="T126" fmla="+- 0 1624 1497"/>
                              <a:gd name="T127" fmla="*/ 1624 h 42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410" h="422">
                                <a:moveTo>
                                  <a:pt x="410" y="127"/>
                                </a:moveTo>
                                <a:lnTo>
                                  <a:pt x="406" y="111"/>
                                </a:lnTo>
                                <a:lnTo>
                                  <a:pt x="406" y="99"/>
                                </a:lnTo>
                                <a:lnTo>
                                  <a:pt x="398" y="87"/>
                                </a:lnTo>
                                <a:lnTo>
                                  <a:pt x="394" y="75"/>
                                </a:lnTo>
                                <a:lnTo>
                                  <a:pt x="386" y="67"/>
                                </a:lnTo>
                                <a:lnTo>
                                  <a:pt x="374" y="55"/>
                                </a:lnTo>
                                <a:lnTo>
                                  <a:pt x="363" y="47"/>
                                </a:lnTo>
                                <a:lnTo>
                                  <a:pt x="351" y="36"/>
                                </a:lnTo>
                                <a:lnTo>
                                  <a:pt x="335" y="28"/>
                                </a:lnTo>
                                <a:lnTo>
                                  <a:pt x="319" y="20"/>
                                </a:lnTo>
                                <a:lnTo>
                                  <a:pt x="303" y="16"/>
                                </a:lnTo>
                                <a:lnTo>
                                  <a:pt x="283" y="12"/>
                                </a:lnTo>
                                <a:lnTo>
                                  <a:pt x="267" y="4"/>
                                </a:lnTo>
                                <a:lnTo>
                                  <a:pt x="247" y="4"/>
                                </a:lnTo>
                                <a:lnTo>
                                  <a:pt x="227" y="0"/>
                                </a:lnTo>
                                <a:lnTo>
                                  <a:pt x="183" y="0"/>
                                </a:lnTo>
                                <a:lnTo>
                                  <a:pt x="163" y="4"/>
                                </a:lnTo>
                                <a:lnTo>
                                  <a:pt x="144" y="4"/>
                                </a:lnTo>
                                <a:lnTo>
                                  <a:pt x="124" y="12"/>
                                </a:lnTo>
                                <a:lnTo>
                                  <a:pt x="108" y="16"/>
                                </a:lnTo>
                                <a:lnTo>
                                  <a:pt x="92" y="20"/>
                                </a:lnTo>
                                <a:lnTo>
                                  <a:pt x="76" y="28"/>
                                </a:lnTo>
                                <a:lnTo>
                                  <a:pt x="60" y="36"/>
                                </a:lnTo>
                                <a:lnTo>
                                  <a:pt x="48" y="47"/>
                                </a:lnTo>
                                <a:lnTo>
                                  <a:pt x="36" y="55"/>
                                </a:lnTo>
                                <a:lnTo>
                                  <a:pt x="24" y="67"/>
                                </a:lnTo>
                                <a:lnTo>
                                  <a:pt x="16" y="75"/>
                                </a:lnTo>
                                <a:lnTo>
                                  <a:pt x="8" y="87"/>
                                </a:lnTo>
                                <a:lnTo>
                                  <a:pt x="4" y="99"/>
                                </a:lnTo>
                                <a:lnTo>
                                  <a:pt x="0" y="111"/>
                                </a:lnTo>
                                <a:lnTo>
                                  <a:pt x="0" y="306"/>
                                </a:lnTo>
                                <a:lnTo>
                                  <a:pt x="4" y="318"/>
                                </a:lnTo>
                                <a:lnTo>
                                  <a:pt x="8" y="330"/>
                                </a:lnTo>
                                <a:lnTo>
                                  <a:pt x="16" y="342"/>
                                </a:lnTo>
                                <a:lnTo>
                                  <a:pt x="24" y="354"/>
                                </a:lnTo>
                                <a:lnTo>
                                  <a:pt x="36" y="366"/>
                                </a:lnTo>
                                <a:lnTo>
                                  <a:pt x="48" y="374"/>
                                </a:lnTo>
                                <a:lnTo>
                                  <a:pt x="60" y="382"/>
                                </a:lnTo>
                                <a:lnTo>
                                  <a:pt x="76" y="390"/>
                                </a:lnTo>
                                <a:lnTo>
                                  <a:pt x="92" y="398"/>
                                </a:lnTo>
                                <a:lnTo>
                                  <a:pt x="108" y="406"/>
                                </a:lnTo>
                                <a:lnTo>
                                  <a:pt x="124" y="410"/>
                                </a:lnTo>
                                <a:lnTo>
                                  <a:pt x="144" y="414"/>
                                </a:lnTo>
                                <a:lnTo>
                                  <a:pt x="163" y="418"/>
                                </a:lnTo>
                                <a:lnTo>
                                  <a:pt x="183" y="418"/>
                                </a:lnTo>
                                <a:lnTo>
                                  <a:pt x="203" y="422"/>
                                </a:lnTo>
                                <a:lnTo>
                                  <a:pt x="227" y="418"/>
                                </a:lnTo>
                                <a:lnTo>
                                  <a:pt x="247" y="418"/>
                                </a:lnTo>
                                <a:lnTo>
                                  <a:pt x="267" y="414"/>
                                </a:lnTo>
                                <a:lnTo>
                                  <a:pt x="283" y="410"/>
                                </a:lnTo>
                                <a:lnTo>
                                  <a:pt x="303" y="406"/>
                                </a:lnTo>
                                <a:lnTo>
                                  <a:pt x="319" y="398"/>
                                </a:lnTo>
                                <a:lnTo>
                                  <a:pt x="335" y="390"/>
                                </a:lnTo>
                                <a:lnTo>
                                  <a:pt x="351" y="382"/>
                                </a:lnTo>
                                <a:lnTo>
                                  <a:pt x="363" y="374"/>
                                </a:lnTo>
                                <a:lnTo>
                                  <a:pt x="374" y="366"/>
                                </a:lnTo>
                                <a:lnTo>
                                  <a:pt x="386" y="354"/>
                                </a:lnTo>
                                <a:lnTo>
                                  <a:pt x="394" y="342"/>
                                </a:lnTo>
                                <a:lnTo>
                                  <a:pt x="398" y="330"/>
                                </a:lnTo>
                                <a:lnTo>
                                  <a:pt x="406" y="318"/>
                                </a:lnTo>
                                <a:lnTo>
                                  <a:pt x="406" y="306"/>
                                </a:lnTo>
                                <a:lnTo>
                                  <a:pt x="410" y="294"/>
                                </a:lnTo>
                                <a:lnTo>
                                  <a:pt x="410" y="127"/>
                                </a:lnTo>
                              </a:path>
                            </a:pathLst>
                          </a:custGeom>
                          <a:noFill/>
                          <a:ln w="10100">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8" name="Line 1413"/>
                        <wps:cNvCnPr>
                          <a:cxnSpLocks noChangeShapeType="1"/>
                        </wps:cNvCnPr>
                        <wps:spPr bwMode="auto">
                          <a:xfrm>
                            <a:off x="5272" y="2028"/>
                            <a:ext cx="148" cy="0"/>
                          </a:xfrm>
                          <a:prstGeom prst="line">
                            <a:avLst/>
                          </a:prstGeom>
                          <a:noFill/>
                          <a:ln w="2527">
                            <a:solidFill>
                              <a:srgbClr val="E0E0E0"/>
                            </a:solidFill>
                            <a:prstDash val="solid"/>
                            <a:round/>
                            <a:headEnd/>
                            <a:tailEnd/>
                          </a:ln>
                          <a:extLst>
                            <a:ext uri="{909E8E84-426E-40DD-AFC4-6F175D3DCCD1}">
                              <a14:hiddenFill xmlns:a14="http://schemas.microsoft.com/office/drawing/2010/main">
                                <a:noFill/>
                              </a14:hiddenFill>
                            </a:ext>
                          </a:extLst>
                        </wps:spPr>
                        <wps:bodyPr/>
                      </wps:wsp>
                      <wps:wsp>
                        <wps:cNvPr id="1519" name="Rectangle 1414"/>
                        <wps:cNvSpPr>
                          <a:spLocks noChangeArrowheads="1"/>
                        </wps:cNvSpPr>
                        <wps:spPr bwMode="auto">
                          <a:xfrm>
                            <a:off x="5292" y="2022"/>
                            <a:ext cx="108" cy="4"/>
                          </a:xfrm>
                          <a:prstGeom prst="rect">
                            <a:avLst/>
                          </a:prstGeom>
                          <a:solidFill>
                            <a:srgbClr val="E0E0E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20" name="Rectangle 1415"/>
                        <wps:cNvSpPr>
                          <a:spLocks noChangeArrowheads="1"/>
                        </wps:cNvSpPr>
                        <wps:spPr bwMode="auto">
                          <a:xfrm>
                            <a:off x="5332" y="2018"/>
                            <a:ext cx="28" cy="4"/>
                          </a:xfrm>
                          <a:prstGeom prst="rect">
                            <a:avLst/>
                          </a:prstGeom>
                          <a:solidFill>
                            <a:srgbClr val="E0E0E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21" name="Line 1416"/>
                        <wps:cNvCnPr>
                          <a:cxnSpLocks noChangeShapeType="1"/>
                        </wps:cNvCnPr>
                        <wps:spPr bwMode="auto">
                          <a:xfrm>
                            <a:off x="5256" y="2032"/>
                            <a:ext cx="180" cy="0"/>
                          </a:xfrm>
                          <a:prstGeom prst="line">
                            <a:avLst/>
                          </a:prstGeom>
                          <a:noFill/>
                          <a:ln w="1270">
                            <a:solidFill>
                              <a:srgbClr val="E1E1E1"/>
                            </a:solidFill>
                            <a:prstDash val="solid"/>
                            <a:round/>
                            <a:headEnd/>
                            <a:tailEnd/>
                          </a:ln>
                          <a:extLst>
                            <a:ext uri="{909E8E84-426E-40DD-AFC4-6F175D3DCCD1}">
                              <a14:hiddenFill xmlns:a14="http://schemas.microsoft.com/office/drawing/2010/main">
                                <a:noFill/>
                              </a14:hiddenFill>
                            </a:ext>
                          </a:extLst>
                        </wps:spPr>
                        <wps:bodyPr/>
                      </wps:wsp>
                      <wps:wsp>
                        <wps:cNvPr id="1522" name="Line 1417"/>
                        <wps:cNvCnPr>
                          <a:cxnSpLocks noChangeShapeType="1"/>
                        </wps:cNvCnPr>
                        <wps:spPr bwMode="auto">
                          <a:xfrm>
                            <a:off x="5256" y="2030"/>
                            <a:ext cx="178" cy="0"/>
                          </a:xfrm>
                          <a:prstGeom prst="line">
                            <a:avLst/>
                          </a:prstGeom>
                          <a:noFill/>
                          <a:ln w="1270">
                            <a:solidFill>
                              <a:srgbClr val="E1E1E1"/>
                            </a:solidFill>
                            <a:prstDash val="solid"/>
                            <a:round/>
                            <a:headEnd/>
                            <a:tailEnd/>
                          </a:ln>
                          <a:extLst>
                            <a:ext uri="{909E8E84-426E-40DD-AFC4-6F175D3DCCD1}">
                              <a14:hiddenFill xmlns:a14="http://schemas.microsoft.com/office/drawing/2010/main">
                                <a:noFill/>
                              </a14:hiddenFill>
                            </a:ext>
                          </a:extLst>
                        </wps:spPr>
                        <wps:bodyPr/>
                      </wps:wsp>
                      <wps:wsp>
                        <wps:cNvPr id="1523" name="Line 1418"/>
                        <wps:cNvCnPr>
                          <a:cxnSpLocks noChangeShapeType="1"/>
                        </wps:cNvCnPr>
                        <wps:spPr bwMode="auto">
                          <a:xfrm>
                            <a:off x="5272" y="2030"/>
                            <a:ext cx="148" cy="0"/>
                          </a:xfrm>
                          <a:prstGeom prst="line">
                            <a:avLst/>
                          </a:prstGeom>
                          <a:noFill/>
                          <a:ln w="0">
                            <a:solidFill>
                              <a:srgbClr val="E1E1E1"/>
                            </a:solidFill>
                            <a:prstDash val="solid"/>
                            <a:round/>
                            <a:headEnd/>
                            <a:tailEnd/>
                          </a:ln>
                          <a:extLst>
                            <a:ext uri="{909E8E84-426E-40DD-AFC4-6F175D3DCCD1}">
                              <a14:hiddenFill xmlns:a14="http://schemas.microsoft.com/office/drawing/2010/main">
                                <a:noFill/>
                              </a14:hiddenFill>
                            </a:ext>
                          </a:extLst>
                        </wps:spPr>
                        <wps:bodyPr/>
                      </wps:wsp>
                      <wps:wsp>
                        <wps:cNvPr id="1524" name="Line 1419"/>
                        <wps:cNvCnPr>
                          <a:cxnSpLocks noChangeShapeType="1"/>
                        </wps:cNvCnPr>
                        <wps:spPr bwMode="auto">
                          <a:xfrm>
                            <a:off x="5244" y="2036"/>
                            <a:ext cx="204" cy="0"/>
                          </a:xfrm>
                          <a:prstGeom prst="line">
                            <a:avLst/>
                          </a:prstGeom>
                          <a:noFill/>
                          <a:ln w="1270">
                            <a:solidFill>
                              <a:srgbClr val="E2E2E2"/>
                            </a:solidFill>
                            <a:prstDash val="solid"/>
                            <a:round/>
                            <a:headEnd/>
                            <a:tailEnd/>
                          </a:ln>
                          <a:extLst>
                            <a:ext uri="{909E8E84-426E-40DD-AFC4-6F175D3DCCD1}">
                              <a14:hiddenFill xmlns:a14="http://schemas.microsoft.com/office/drawing/2010/main">
                                <a:noFill/>
                              </a14:hiddenFill>
                            </a:ext>
                          </a:extLst>
                        </wps:spPr>
                        <wps:bodyPr/>
                      </wps:wsp>
                      <wps:wsp>
                        <wps:cNvPr id="1525" name="Line 1420"/>
                        <wps:cNvCnPr>
                          <a:cxnSpLocks noChangeShapeType="1"/>
                        </wps:cNvCnPr>
                        <wps:spPr bwMode="auto">
                          <a:xfrm>
                            <a:off x="5247" y="2034"/>
                            <a:ext cx="198" cy="0"/>
                          </a:xfrm>
                          <a:prstGeom prst="line">
                            <a:avLst/>
                          </a:prstGeom>
                          <a:noFill/>
                          <a:ln w="1270">
                            <a:solidFill>
                              <a:srgbClr val="E2E2E2"/>
                            </a:solidFill>
                            <a:prstDash val="solid"/>
                            <a:round/>
                            <a:headEnd/>
                            <a:tailEnd/>
                          </a:ln>
                          <a:extLst>
                            <a:ext uri="{909E8E84-426E-40DD-AFC4-6F175D3DCCD1}">
                              <a14:hiddenFill xmlns:a14="http://schemas.microsoft.com/office/drawing/2010/main">
                                <a:noFill/>
                              </a14:hiddenFill>
                            </a:ext>
                          </a:extLst>
                        </wps:spPr>
                        <wps:bodyPr/>
                      </wps:wsp>
                      <wps:wsp>
                        <wps:cNvPr id="1526" name="Line 1421"/>
                        <wps:cNvCnPr>
                          <a:cxnSpLocks noChangeShapeType="1"/>
                        </wps:cNvCnPr>
                        <wps:spPr bwMode="auto">
                          <a:xfrm>
                            <a:off x="5256" y="2034"/>
                            <a:ext cx="180" cy="0"/>
                          </a:xfrm>
                          <a:prstGeom prst="line">
                            <a:avLst/>
                          </a:prstGeom>
                          <a:noFill/>
                          <a:ln w="0">
                            <a:solidFill>
                              <a:srgbClr val="E2E2E2"/>
                            </a:solidFill>
                            <a:prstDash val="solid"/>
                            <a:round/>
                            <a:headEnd/>
                            <a:tailEnd/>
                          </a:ln>
                          <a:extLst>
                            <a:ext uri="{909E8E84-426E-40DD-AFC4-6F175D3DCCD1}">
                              <a14:hiddenFill xmlns:a14="http://schemas.microsoft.com/office/drawing/2010/main">
                                <a:noFill/>
                              </a14:hiddenFill>
                            </a:ext>
                          </a:extLst>
                        </wps:spPr>
                        <wps:bodyPr/>
                      </wps:wsp>
                      <wps:wsp>
                        <wps:cNvPr id="1527" name="Line 1422"/>
                        <wps:cNvCnPr>
                          <a:cxnSpLocks noChangeShapeType="1"/>
                        </wps:cNvCnPr>
                        <wps:spPr bwMode="auto">
                          <a:xfrm>
                            <a:off x="5217" y="2048"/>
                            <a:ext cx="258" cy="0"/>
                          </a:xfrm>
                          <a:prstGeom prst="line">
                            <a:avLst/>
                          </a:prstGeom>
                          <a:noFill/>
                          <a:ln w="2527">
                            <a:solidFill>
                              <a:srgbClr val="E3E3E3"/>
                            </a:solidFill>
                            <a:prstDash val="solid"/>
                            <a:round/>
                            <a:headEnd/>
                            <a:tailEnd/>
                          </a:ln>
                          <a:extLst>
                            <a:ext uri="{909E8E84-426E-40DD-AFC4-6F175D3DCCD1}">
                              <a14:hiddenFill xmlns:a14="http://schemas.microsoft.com/office/drawing/2010/main">
                                <a:noFill/>
                              </a14:hiddenFill>
                            </a:ext>
                          </a:extLst>
                        </wps:spPr>
                        <wps:bodyPr/>
                      </wps:wsp>
                      <wps:wsp>
                        <wps:cNvPr id="1528" name="Line 1423"/>
                        <wps:cNvCnPr>
                          <a:cxnSpLocks noChangeShapeType="1"/>
                        </wps:cNvCnPr>
                        <wps:spPr bwMode="auto">
                          <a:xfrm>
                            <a:off x="5225" y="2044"/>
                            <a:ext cx="242" cy="0"/>
                          </a:xfrm>
                          <a:prstGeom prst="line">
                            <a:avLst/>
                          </a:prstGeom>
                          <a:noFill/>
                          <a:ln w="2528">
                            <a:solidFill>
                              <a:srgbClr val="E3E3E3"/>
                            </a:solidFill>
                            <a:prstDash val="solid"/>
                            <a:round/>
                            <a:headEnd/>
                            <a:tailEnd/>
                          </a:ln>
                          <a:extLst>
                            <a:ext uri="{909E8E84-426E-40DD-AFC4-6F175D3DCCD1}">
                              <a14:hiddenFill xmlns:a14="http://schemas.microsoft.com/office/drawing/2010/main">
                                <a:noFill/>
                              </a14:hiddenFill>
                            </a:ext>
                          </a:extLst>
                        </wps:spPr>
                        <wps:bodyPr/>
                      </wps:wsp>
                      <wps:wsp>
                        <wps:cNvPr id="1529" name="Line 1424"/>
                        <wps:cNvCnPr>
                          <a:cxnSpLocks noChangeShapeType="1"/>
                        </wps:cNvCnPr>
                        <wps:spPr bwMode="auto">
                          <a:xfrm>
                            <a:off x="5233" y="2040"/>
                            <a:ext cx="226" cy="0"/>
                          </a:xfrm>
                          <a:prstGeom prst="line">
                            <a:avLst/>
                          </a:prstGeom>
                          <a:noFill/>
                          <a:ln w="2528">
                            <a:solidFill>
                              <a:srgbClr val="E3E3E3"/>
                            </a:solidFill>
                            <a:prstDash val="solid"/>
                            <a:round/>
                            <a:headEnd/>
                            <a:tailEnd/>
                          </a:ln>
                          <a:extLst>
                            <a:ext uri="{909E8E84-426E-40DD-AFC4-6F175D3DCCD1}">
                              <a14:hiddenFill xmlns:a14="http://schemas.microsoft.com/office/drawing/2010/main">
                                <a:noFill/>
                              </a14:hiddenFill>
                            </a:ext>
                          </a:extLst>
                        </wps:spPr>
                        <wps:bodyPr/>
                      </wps:wsp>
                      <wps:wsp>
                        <wps:cNvPr id="1530" name="Line 1425"/>
                        <wps:cNvCnPr>
                          <a:cxnSpLocks noChangeShapeType="1"/>
                        </wps:cNvCnPr>
                        <wps:spPr bwMode="auto">
                          <a:xfrm>
                            <a:off x="5244" y="2038"/>
                            <a:ext cx="204" cy="0"/>
                          </a:xfrm>
                          <a:prstGeom prst="line">
                            <a:avLst/>
                          </a:prstGeom>
                          <a:noFill/>
                          <a:ln w="0">
                            <a:solidFill>
                              <a:srgbClr val="E3E3E3"/>
                            </a:solidFill>
                            <a:prstDash val="solid"/>
                            <a:round/>
                            <a:headEnd/>
                            <a:tailEnd/>
                          </a:ln>
                          <a:extLst>
                            <a:ext uri="{909E8E84-426E-40DD-AFC4-6F175D3DCCD1}">
                              <a14:hiddenFill xmlns:a14="http://schemas.microsoft.com/office/drawing/2010/main">
                                <a:noFill/>
                              </a14:hiddenFill>
                            </a:ext>
                          </a:extLst>
                        </wps:spPr>
                        <wps:bodyPr/>
                      </wps:wsp>
                      <wps:wsp>
                        <wps:cNvPr id="1531" name="Line 1426"/>
                        <wps:cNvCnPr>
                          <a:cxnSpLocks noChangeShapeType="1"/>
                        </wps:cNvCnPr>
                        <wps:spPr bwMode="auto">
                          <a:xfrm>
                            <a:off x="5201" y="2056"/>
                            <a:ext cx="290" cy="0"/>
                          </a:xfrm>
                          <a:prstGeom prst="line">
                            <a:avLst/>
                          </a:prstGeom>
                          <a:noFill/>
                          <a:ln w="2527">
                            <a:solidFill>
                              <a:srgbClr val="E4E4E4"/>
                            </a:solidFill>
                            <a:prstDash val="solid"/>
                            <a:round/>
                            <a:headEnd/>
                            <a:tailEnd/>
                          </a:ln>
                          <a:extLst>
                            <a:ext uri="{909E8E84-426E-40DD-AFC4-6F175D3DCCD1}">
                              <a14:hiddenFill xmlns:a14="http://schemas.microsoft.com/office/drawing/2010/main">
                                <a:noFill/>
                              </a14:hiddenFill>
                            </a:ext>
                          </a:extLst>
                        </wps:spPr>
                        <wps:bodyPr/>
                      </wps:wsp>
                      <wps:wsp>
                        <wps:cNvPr id="1532" name="Line 1427"/>
                        <wps:cNvCnPr>
                          <a:cxnSpLocks noChangeShapeType="1"/>
                        </wps:cNvCnPr>
                        <wps:spPr bwMode="auto">
                          <a:xfrm>
                            <a:off x="5209" y="2052"/>
                            <a:ext cx="274" cy="0"/>
                          </a:xfrm>
                          <a:prstGeom prst="line">
                            <a:avLst/>
                          </a:prstGeom>
                          <a:noFill/>
                          <a:ln w="2528">
                            <a:solidFill>
                              <a:srgbClr val="E4E4E4"/>
                            </a:solidFill>
                            <a:prstDash val="solid"/>
                            <a:round/>
                            <a:headEnd/>
                            <a:tailEnd/>
                          </a:ln>
                          <a:extLst>
                            <a:ext uri="{909E8E84-426E-40DD-AFC4-6F175D3DCCD1}">
                              <a14:hiddenFill xmlns:a14="http://schemas.microsoft.com/office/drawing/2010/main">
                                <a:noFill/>
                              </a14:hiddenFill>
                            </a:ext>
                          </a:extLst>
                        </wps:spPr>
                        <wps:bodyPr/>
                      </wps:wsp>
                      <wps:wsp>
                        <wps:cNvPr id="1533" name="Line 1428"/>
                        <wps:cNvCnPr>
                          <a:cxnSpLocks noChangeShapeType="1"/>
                        </wps:cNvCnPr>
                        <wps:spPr bwMode="auto">
                          <a:xfrm>
                            <a:off x="5217" y="2050"/>
                            <a:ext cx="258" cy="0"/>
                          </a:xfrm>
                          <a:prstGeom prst="line">
                            <a:avLst/>
                          </a:prstGeom>
                          <a:noFill/>
                          <a:ln w="0">
                            <a:solidFill>
                              <a:srgbClr val="E4E4E4"/>
                            </a:solidFill>
                            <a:prstDash val="solid"/>
                            <a:round/>
                            <a:headEnd/>
                            <a:tailEnd/>
                          </a:ln>
                          <a:extLst>
                            <a:ext uri="{909E8E84-426E-40DD-AFC4-6F175D3DCCD1}">
                              <a14:hiddenFill xmlns:a14="http://schemas.microsoft.com/office/drawing/2010/main">
                                <a:noFill/>
                              </a14:hiddenFill>
                            </a:ext>
                          </a:extLst>
                        </wps:spPr>
                        <wps:bodyPr/>
                      </wps:wsp>
                      <wps:wsp>
                        <wps:cNvPr id="1534" name="Line 1429"/>
                        <wps:cNvCnPr>
                          <a:cxnSpLocks noChangeShapeType="1"/>
                        </wps:cNvCnPr>
                        <wps:spPr bwMode="auto">
                          <a:xfrm>
                            <a:off x="5193" y="2064"/>
                            <a:ext cx="310" cy="0"/>
                          </a:xfrm>
                          <a:prstGeom prst="line">
                            <a:avLst/>
                          </a:prstGeom>
                          <a:noFill/>
                          <a:ln w="2527">
                            <a:solidFill>
                              <a:srgbClr val="E5E5E5"/>
                            </a:solidFill>
                            <a:prstDash val="solid"/>
                            <a:round/>
                            <a:headEnd/>
                            <a:tailEnd/>
                          </a:ln>
                          <a:extLst>
                            <a:ext uri="{909E8E84-426E-40DD-AFC4-6F175D3DCCD1}">
                              <a14:hiddenFill xmlns:a14="http://schemas.microsoft.com/office/drawing/2010/main">
                                <a:noFill/>
                              </a14:hiddenFill>
                            </a:ext>
                          </a:extLst>
                        </wps:spPr>
                        <wps:bodyPr/>
                      </wps:wsp>
                      <wps:wsp>
                        <wps:cNvPr id="1535" name="Line 1430"/>
                        <wps:cNvCnPr>
                          <a:cxnSpLocks noChangeShapeType="1"/>
                        </wps:cNvCnPr>
                        <wps:spPr bwMode="auto">
                          <a:xfrm>
                            <a:off x="5197" y="2060"/>
                            <a:ext cx="298" cy="0"/>
                          </a:xfrm>
                          <a:prstGeom prst="line">
                            <a:avLst/>
                          </a:prstGeom>
                          <a:noFill/>
                          <a:ln w="2528">
                            <a:solidFill>
                              <a:srgbClr val="E5E5E5"/>
                            </a:solidFill>
                            <a:prstDash val="solid"/>
                            <a:round/>
                            <a:headEnd/>
                            <a:tailEnd/>
                          </a:ln>
                          <a:extLst>
                            <a:ext uri="{909E8E84-426E-40DD-AFC4-6F175D3DCCD1}">
                              <a14:hiddenFill xmlns:a14="http://schemas.microsoft.com/office/drawing/2010/main">
                                <a:noFill/>
                              </a14:hiddenFill>
                            </a:ext>
                          </a:extLst>
                        </wps:spPr>
                        <wps:bodyPr/>
                      </wps:wsp>
                      <wps:wsp>
                        <wps:cNvPr id="1536" name="Line 1431"/>
                        <wps:cNvCnPr>
                          <a:cxnSpLocks noChangeShapeType="1"/>
                        </wps:cNvCnPr>
                        <wps:spPr bwMode="auto">
                          <a:xfrm>
                            <a:off x="5201" y="2058"/>
                            <a:ext cx="290" cy="0"/>
                          </a:xfrm>
                          <a:prstGeom prst="line">
                            <a:avLst/>
                          </a:prstGeom>
                          <a:noFill/>
                          <a:ln w="0">
                            <a:solidFill>
                              <a:srgbClr val="E5E5E5"/>
                            </a:solidFill>
                            <a:prstDash val="solid"/>
                            <a:round/>
                            <a:headEnd/>
                            <a:tailEnd/>
                          </a:ln>
                          <a:extLst>
                            <a:ext uri="{909E8E84-426E-40DD-AFC4-6F175D3DCCD1}">
                              <a14:hiddenFill xmlns:a14="http://schemas.microsoft.com/office/drawing/2010/main">
                                <a:noFill/>
                              </a14:hiddenFill>
                            </a:ext>
                          </a:extLst>
                        </wps:spPr>
                        <wps:bodyPr/>
                      </wps:wsp>
                      <wps:wsp>
                        <wps:cNvPr id="1537" name="Line 1432"/>
                        <wps:cNvCnPr>
                          <a:cxnSpLocks noChangeShapeType="1"/>
                        </wps:cNvCnPr>
                        <wps:spPr bwMode="auto">
                          <a:xfrm>
                            <a:off x="5181" y="2072"/>
                            <a:ext cx="330" cy="0"/>
                          </a:xfrm>
                          <a:prstGeom prst="line">
                            <a:avLst/>
                          </a:prstGeom>
                          <a:noFill/>
                          <a:ln w="2527">
                            <a:solidFill>
                              <a:srgbClr val="E6E6E6"/>
                            </a:solidFill>
                            <a:prstDash val="solid"/>
                            <a:round/>
                            <a:headEnd/>
                            <a:tailEnd/>
                          </a:ln>
                          <a:extLst>
                            <a:ext uri="{909E8E84-426E-40DD-AFC4-6F175D3DCCD1}">
                              <a14:hiddenFill xmlns:a14="http://schemas.microsoft.com/office/drawing/2010/main">
                                <a:noFill/>
                              </a14:hiddenFill>
                            </a:ext>
                          </a:extLst>
                        </wps:spPr>
                        <wps:bodyPr/>
                      </wps:wsp>
                      <wps:wsp>
                        <wps:cNvPr id="1538" name="Line 1433"/>
                        <wps:cNvCnPr>
                          <a:cxnSpLocks noChangeShapeType="1"/>
                        </wps:cNvCnPr>
                        <wps:spPr bwMode="auto">
                          <a:xfrm>
                            <a:off x="5185" y="2068"/>
                            <a:ext cx="322" cy="0"/>
                          </a:xfrm>
                          <a:prstGeom prst="line">
                            <a:avLst/>
                          </a:prstGeom>
                          <a:noFill/>
                          <a:ln w="2528">
                            <a:solidFill>
                              <a:srgbClr val="E6E6E6"/>
                            </a:solidFill>
                            <a:prstDash val="solid"/>
                            <a:round/>
                            <a:headEnd/>
                            <a:tailEnd/>
                          </a:ln>
                          <a:extLst>
                            <a:ext uri="{909E8E84-426E-40DD-AFC4-6F175D3DCCD1}">
                              <a14:hiddenFill xmlns:a14="http://schemas.microsoft.com/office/drawing/2010/main">
                                <a:noFill/>
                              </a14:hiddenFill>
                            </a:ext>
                          </a:extLst>
                        </wps:spPr>
                        <wps:bodyPr/>
                      </wps:wsp>
                      <wps:wsp>
                        <wps:cNvPr id="1539" name="Line 1434"/>
                        <wps:cNvCnPr>
                          <a:cxnSpLocks noChangeShapeType="1"/>
                        </wps:cNvCnPr>
                        <wps:spPr bwMode="auto">
                          <a:xfrm>
                            <a:off x="5193" y="2066"/>
                            <a:ext cx="310" cy="0"/>
                          </a:xfrm>
                          <a:prstGeom prst="line">
                            <a:avLst/>
                          </a:prstGeom>
                          <a:noFill/>
                          <a:ln w="0">
                            <a:solidFill>
                              <a:srgbClr val="E6E6E6"/>
                            </a:solidFill>
                            <a:prstDash val="solid"/>
                            <a:round/>
                            <a:headEnd/>
                            <a:tailEnd/>
                          </a:ln>
                          <a:extLst>
                            <a:ext uri="{909E8E84-426E-40DD-AFC4-6F175D3DCCD1}">
                              <a14:hiddenFill xmlns:a14="http://schemas.microsoft.com/office/drawing/2010/main">
                                <a:noFill/>
                              </a14:hiddenFill>
                            </a:ext>
                          </a:extLst>
                        </wps:spPr>
                        <wps:bodyPr/>
                      </wps:wsp>
                      <wps:wsp>
                        <wps:cNvPr id="1540" name="Line 1435"/>
                        <wps:cNvCnPr>
                          <a:cxnSpLocks noChangeShapeType="1"/>
                        </wps:cNvCnPr>
                        <wps:spPr bwMode="auto">
                          <a:xfrm>
                            <a:off x="5169" y="2084"/>
                            <a:ext cx="354" cy="0"/>
                          </a:xfrm>
                          <a:prstGeom prst="line">
                            <a:avLst/>
                          </a:prstGeom>
                          <a:noFill/>
                          <a:ln w="2527">
                            <a:solidFill>
                              <a:srgbClr val="E7E7E7"/>
                            </a:solidFill>
                            <a:prstDash val="solid"/>
                            <a:round/>
                            <a:headEnd/>
                            <a:tailEnd/>
                          </a:ln>
                          <a:extLst>
                            <a:ext uri="{909E8E84-426E-40DD-AFC4-6F175D3DCCD1}">
                              <a14:hiddenFill xmlns:a14="http://schemas.microsoft.com/office/drawing/2010/main">
                                <a:noFill/>
                              </a14:hiddenFill>
                            </a:ext>
                          </a:extLst>
                        </wps:spPr>
                        <wps:bodyPr/>
                      </wps:wsp>
                      <wps:wsp>
                        <wps:cNvPr id="1541" name="Line 1436"/>
                        <wps:cNvCnPr>
                          <a:cxnSpLocks noChangeShapeType="1"/>
                        </wps:cNvCnPr>
                        <wps:spPr bwMode="auto">
                          <a:xfrm>
                            <a:off x="5173" y="2079"/>
                            <a:ext cx="346" cy="0"/>
                          </a:xfrm>
                          <a:prstGeom prst="line">
                            <a:avLst/>
                          </a:prstGeom>
                          <a:noFill/>
                          <a:ln w="2540">
                            <a:solidFill>
                              <a:srgbClr val="E7E7E7"/>
                            </a:solidFill>
                            <a:prstDash val="solid"/>
                            <a:round/>
                            <a:headEnd/>
                            <a:tailEnd/>
                          </a:ln>
                          <a:extLst>
                            <a:ext uri="{909E8E84-426E-40DD-AFC4-6F175D3DCCD1}">
                              <a14:hiddenFill xmlns:a14="http://schemas.microsoft.com/office/drawing/2010/main">
                                <a:noFill/>
                              </a14:hiddenFill>
                            </a:ext>
                          </a:extLst>
                        </wps:spPr>
                        <wps:bodyPr/>
                      </wps:wsp>
                      <wps:wsp>
                        <wps:cNvPr id="1542" name="Line 1437"/>
                        <wps:cNvCnPr>
                          <a:cxnSpLocks noChangeShapeType="1"/>
                        </wps:cNvCnPr>
                        <wps:spPr bwMode="auto">
                          <a:xfrm>
                            <a:off x="5177" y="2075"/>
                            <a:ext cx="340" cy="0"/>
                          </a:xfrm>
                          <a:prstGeom prst="line">
                            <a:avLst/>
                          </a:prstGeom>
                          <a:noFill/>
                          <a:ln w="2540">
                            <a:solidFill>
                              <a:srgbClr val="E7E7E7"/>
                            </a:solidFill>
                            <a:prstDash val="solid"/>
                            <a:round/>
                            <a:headEnd/>
                            <a:tailEnd/>
                          </a:ln>
                          <a:extLst>
                            <a:ext uri="{909E8E84-426E-40DD-AFC4-6F175D3DCCD1}">
                              <a14:hiddenFill xmlns:a14="http://schemas.microsoft.com/office/drawing/2010/main">
                                <a:noFill/>
                              </a14:hiddenFill>
                            </a:ext>
                          </a:extLst>
                        </wps:spPr>
                        <wps:bodyPr/>
                      </wps:wsp>
                      <wps:wsp>
                        <wps:cNvPr id="1543" name="Line 1438"/>
                        <wps:cNvCnPr>
                          <a:cxnSpLocks noChangeShapeType="1"/>
                        </wps:cNvCnPr>
                        <wps:spPr bwMode="auto">
                          <a:xfrm>
                            <a:off x="5157" y="2098"/>
                            <a:ext cx="378" cy="0"/>
                          </a:xfrm>
                          <a:prstGeom prst="line">
                            <a:avLst/>
                          </a:prstGeom>
                          <a:noFill/>
                          <a:ln w="5055">
                            <a:solidFill>
                              <a:srgbClr val="E9E9E9"/>
                            </a:solidFill>
                            <a:prstDash val="solid"/>
                            <a:round/>
                            <a:headEnd/>
                            <a:tailEnd/>
                          </a:ln>
                          <a:extLst>
                            <a:ext uri="{909E8E84-426E-40DD-AFC4-6F175D3DCCD1}">
                              <a14:hiddenFill xmlns:a14="http://schemas.microsoft.com/office/drawing/2010/main">
                                <a:noFill/>
                              </a14:hiddenFill>
                            </a:ext>
                          </a:extLst>
                        </wps:spPr>
                        <wps:bodyPr/>
                      </wps:wsp>
                      <wps:wsp>
                        <wps:cNvPr id="1544" name="Line 1439"/>
                        <wps:cNvCnPr>
                          <a:cxnSpLocks noChangeShapeType="1"/>
                        </wps:cNvCnPr>
                        <wps:spPr bwMode="auto">
                          <a:xfrm>
                            <a:off x="5161" y="2092"/>
                            <a:ext cx="370" cy="0"/>
                          </a:xfrm>
                          <a:prstGeom prst="line">
                            <a:avLst/>
                          </a:prstGeom>
                          <a:noFill/>
                          <a:ln w="2528">
                            <a:solidFill>
                              <a:srgbClr val="E9E9E9"/>
                            </a:solidFill>
                            <a:prstDash val="solid"/>
                            <a:round/>
                            <a:headEnd/>
                            <a:tailEnd/>
                          </a:ln>
                          <a:extLst>
                            <a:ext uri="{909E8E84-426E-40DD-AFC4-6F175D3DCCD1}">
                              <a14:hiddenFill xmlns:a14="http://schemas.microsoft.com/office/drawing/2010/main">
                                <a:noFill/>
                              </a14:hiddenFill>
                            </a:ext>
                          </a:extLst>
                        </wps:spPr>
                        <wps:bodyPr/>
                      </wps:wsp>
                      <wps:wsp>
                        <wps:cNvPr id="1545" name="Line 1440"/>
                        <wps:cNvCnPr>
                          <a:cxnSpLocks noChangeShapeType="1"/>
                        </wps:cNvCnPr>
                        <wps:spPr bwMode="auto">
                          <a:xfrm>
                            <a:off x="5153" y="2104"/>
                            <a:ext cx="386" cy="0"/>
                          </a:xfrm>
                          <a:prstGeom prst="line">
                            <a:avLst/>
                          </a:prstGeom>
                          <a:noFill/>
                          <a:ln w="2527">
                            <a:solidFill>
                              <a:srgbClr val="EAEAEA"/>
                            </a:solidFill>
                            <a:prstDash val="solid"/>
                            <a:round/>
                            <a:headEnd/>
                            <a:tailEnd/>
                          </a:ln>
                          <a:extLst>
                            <a:ext uri="{909E8E84-426E-40DD-AFC4-6F175D3DCCD1}">
                              <a14:hiddenFill xmlns:a14="http://schemas.microsoft.com/office/drawing/2010/main">
                                <a:noFill/>
                              </a14:hiddenFill>
                            </a:ext>
                          </a:extLst>
                        </wps:spPr>
                        <wps:bodyPr/>
                      </wps:wsp>
                      <wps:wsp>
                        <wps:cNvPr id="1546" name="Line 1441"/>
                        <wps:cNvCnPr>
                          <a:cxnSpLocks noChangeShapeType="1"/>
                        </wps:cNvCnPr>
                        <wps:spPr bwMode="auto">
                          <a:xfrm>
                            <a:off x="5149" y="2114"/>
                            <a:ext cx="394" cy="0"/>
                          </a:xfrm>
                          <a:prstGeom prst="line">
                            <a:avLst/>
                          </a:prstGeom>
                          <a:noFill/>
                          <a:ln w="3810">
                            <a:solidFill>
                              <a:srgbClr val="EBEBEB"/>
                            </a:solidFill>
                            <a:prstDash val="solid"/>
                            <a:round/>
                            <a:headEnd/>
                            <a:tailEnd/>
                          </a:ln>
                          <a:extLst>
                            <a:ext uri="{909E8E84-426E-40DD-AFC4-6F175D3DCCD1}">
                              <a14:hiddenFill xmlns:a14="http://schemas.microsoft.com/office/drawing/2010/main">
                                <a:noFill/>
                              </a14:hiddenFill>
                            </a:ext>
                          </a:extLst>
                        </wps:spPr>
                        <wps:bodyPr/>
                      </wps:wsp>
                      <wps:wsp>
                        <wps:cNvPr id="1547" name="Line 1442"/>
                        <wps:cNvCnPr>
                          <a:cxnSpLocks noChangeShapeType="1"/>
                        </wps:cNvCnPr>
                        <wps:spPr bwMode="auto">
                          <a:xfrm>
                            <a:off x="5149" y="2110"/>
                            <a:ext cx="393" cy="0"/>
                          </a:xfrm>
                          <a:prstGeom prst="line">
                            <a:avLst/>
                          </a:prstGeom>
                          <a:noFill/>
                          <a:ln w="1270">
                            <a:solidFill>
                              <a:srgbClr val="EBEBEB"/>
                            </a:solidFill>
                            <a:prstDash val="solid"/>
                            <a:round/>
                            <a:headEnd/>
                            <a:tailEnd/>
                          </a:ln>
                          <a:extLst>
                            <a:ext uri="{909E8E84-426E-40DD-AFC4-6F175D3DCCD1}">
                              <a14:hiddenFill xmlns:a14="http://schemas.microsoft.com/office/drawing/2010/main">
                                <a:noFill/>
                              </a14:hiddenFill>
                            </a:ext>
                          </a:extLst>
                        </wps:spPr>
                        <wps:bodyPr/>
                      </wps:wsp>
                      <wps:wsp>
                        <wps:cNvPr id="1548" name="Line 1443"/>
                        <wps:cNvCnPr>
                          <a:cxnSpLocks noChangeShapeType="1"/>
                        </wps:cNvCnPr>
                        <wps:spPr bwMode="auto">
                          <a:xfrm>
                            <a:off x="5153" y="2108"/>
                            <a:ext cx="386" cy="0"/>
                          </a:xfrm>
                          <a:prstGeom prst="line">
                            <a:avLst/>
                          </a:prstGeom>
                          <a:noFill/>
                          <a:ln w="2528">
                            <a:solidFill>
                              <a:srgbClr val="EBEBEB"/>
                            </a:solidFill>
                            <a:prstDash val="solid"/>
                            <a:round/>
                            <a:headEnd/>
                            <a:tailEnd/>
                          </a:ln>
                          <a:extLst>
                            <a:ext uri="{909E8E84-426E-40DD-AFC4-6F175D3DCCD1}">
                              <a14:hiddenFill xmlns:a14="http://schemas.microsoft.com/office/drawing/2010/main">
                                <a:noFill/>
                              </a14:hiddenFill>
                            </a:ext>
                          </a:extLst>
                        </wps:spPr>
                        <wps:bodyPr/>
                      </wps:wsp>
                      <wps:wsp>
                        <wps:cNvPr id="1549" name="Line 1444"/>
                        <wps:cNvCnPr>
                          <a:cxnSpLocks noChangeShapeType="1"/>
                        </wps:cNvCnPr>
                        <wps:spPr bwMode="auto">
                          <a:xfrm>
                            <a:off x="5145" y="2120"/>
                            <a:ext cx="402" cy="0"/>
                          </a:xfrm>
                          <a:prstGeom prst="line">
                            <a:avLst/>
                          </a:prstGeom>
                          <a:noFill/>
                          <a:ln w="2527">
                            <a:solidFill>
                              <a:srgbClr val="ECECEC"/>
                            </a:solidFill>
                            <a:prstDash val="solid"/>
                            <a:round/>
                            <a:headEnd/>
                            <a:tailEnd/>
                          </a:ln>
                          <a:extLst>
                            <a:ext uri="{909E8E84-426E-40DD-AFC4-6F175D3DCCD1}">
                              <a14:hiddenFill xmlns:a14="http://schemas.microsoft.com/office/drawing/2010/main">
                                <a:noFill/>
                              </a14:hiddenFill>
                            </a:ext>
                          </a:extLst>
                        </wps:spPr>
                        <wps:bodyPr/>
                      </wps:wsp>
                      <wps:wsp>
                        <wps:cNvPr id="1550" name="Line 1445"/>
                        <wps:cNvCnPr>
                          <a:cxnSpLocks noChangeShapeType="1"/>
                        </wps:cNvCnPr>
                        <wps:spPr bwMode="auto">
                          <a:xfrm>
                            <a:off x="5145" y="2131"/>
                            <a:ext cx="405" cy="0"/>
                          </a:xfrm>
                          <a:prstGeom prst="line">
                            <a:avLst/>
                          </a:prstGeom>
                          <a:noFill/>
                          <a:ln w="2540">
                            <a:solidFill>
                              <a:srgbClr val="EDEDED"/>
                            </a:solidFill>
                            <a:prstDash val="solid"/>
                            <a:round/>
                            <a:headEnd/>
                            <a:tailEnd/>
                          </a:ln>
                          <a:extLst>
                            <a:ext uri="{909E8E84-426E-40DD-AFC4-6F175D3DCCD1}">
                              <a14:hiddenFill xmlns:a14="http://schemas.microsoft.com/office/drawing/2010/main">
                                <a:noFill/>
                              </a14:hiddenFill>
                            </a:ext>
                          </a:extLst>
                        </wps:spPr>
                        <wps:bodyPr/>
                      </wps:wsp>
                      <wps:wsp>
                        <wps:cNvPr id="1551" name="Line 1446"/>
                        <wps:cNvCnPr>
                          <a:cxnSpLocks noChangeShapeType="1"/>
                        </wps:cNvCnPr>
                        <wps:spPr bwMode="auto">
                          <a:xfrm>
                            <a:off x="5145" y="2125"/>
                            <a:ext cx="402" cy="0"/>
                          </a:xfrm>
                          <a:prstGeom prst="line">
                            <a:avLst/>
                          </a:prstGeom>
                          <a:noFill/>
                          <a:ln w="5080">
                            <a:solidFill>
                              <a:srgbClr val="EDEDED"/>
                            </a:solidFill>
                            <a:prstDash val="solid"/>
                            <a:round/>
                            <a:headEnd/>
                            <a:tailEnd/>
                          </a:ln>
                          <a:extLst>
                            <a:ext uri="{909E8E84-426E-40DD-AFC4-6F175D3DCCD1}">
                              <a14:hiddenFill xmlns:a14="http://schemas.microsoft.com/office/drawing/2010/main">
                                <a:noFill/>
                              </a14:hiddenFill>
                            </a:ext>
                          </a:extLst>
                        </wps:spPr>
                        <wps:bodyPr/>
                      </wps:wsp>
                      <wps:wsp>
                        <wps:cNvPr id="1552" name="Line 1447"/>
                        <wps:cNvCnPr>
                          <a:cxnSpLocks noChangeShapeType="1"/>
                        </wps:cNvCnPr>
                        <wps:spPr bwMode="auto">
                          <a:xfrm>
                            <a:off x="5141" y="2136"/>
                            <a:ext cx="410" cy="0"/>
                          </a:xfrm>
                          <a:prstGeom prst="line">
                            <a:avLst/>
                          </a:prstGeom>
                          <a:noFill/>
                          <a:ln w="2527">
                            <a:solidFill>
                              <a:srgbClr val="EEEEEE"/>
                            </a:solidFill>
                            <a:prstDash val="solid"/>
                            <a:round/>
                            <a:headEnd/>
                            <a:tailEnd/>
                          </a:ln>
                          <a:extLst>
                            <a:ext uri="{909E8E84-426E-40DD-AFC4-6F175D3DCCD1}">
                              <a14:hiddenFill xmlns:a14="http://schemas.microsoft.com/office/drawing/2010/main">
                                <a:noFill/>
                              </a14:hiddenFill>
                            </a:ext>
                          </a:extLst>
                        </wps:spPr>
                        <wps:bodyPr/>
                      </wps:wsp>
                      <wps:wsp>
                        <wps:cNvPr id="1553" name="Line 1448"/>
                        <wps:cNvCnPr>
                          <a:cxnSpLocks noChangeShapeType="1"/>
                        </wps:cNvCnPr>
                        <wps:spPr bwMode="auto">
                          <a:xfrm>
                            <a:off x="5141" y="2144"/>
                            <a:ext cx="410" cy="0"/>
                          </a:xfrm>
                          <a:prstGeom prst="line">
                            <a:avLst/>
                          </a:prstGeom>
                          <a:noFill/>
                          <a:ln w="7583">
                            <a:solidFill>
                              <a:srgbClr val="EFEFEF"/>
                            </a:solidFill>
                            <a:prstDash val="solid"/>
                            <a:round/>
                            <a:headEnd/>
                            <a:tailEnd/>
                          </a:ln>
                          <a:extLst>
                            <a:ext uri="{909E8E84-426E-40DD-AFC4-6F175D3DCCD1}">
                              <a14:hiddenFill xmlns:a14="http://schemas.microsoft.com/office/drawing/2010/main">
                                <a:noFill/>
                              </a14:hiddenFill>
                            </a:ext>
                          </a:extLst>
                        </wps:spPr>
                        <wps:bodyPr/>
                      </wps:wsp>
                      <wps:wsp>
                        <wps:cNvPr id="1554" name="Line 1449"/>
                        <wps:cNvCnPr>
                          <a:cxnSpLocks noChangeShapeType="1"/>
                        </wps:cNvCnPr>
                        <wps:spPr bwMode="auto">
                          <a:xfrm>
                            <a:off x="5141" y="2154"/>
                            <a:ext cx="410" cy="0"/>
                          </a:xfrm>
                          <a:prstGeom prst="line">
                            <a:avLst/>
                          </a:prstGeom>
                          <a:noFill/>
                          <a:ln w="5055">
                            <a:solidFill>
                              <a:srgbClr val="F0F0F0"/>
                            </a:solidFill>
                            <a:prstDash val="solid"/>
                            <a:round/>
                            <a:headEnd/>
                            <a:tailEnd/>
                          </a:ln>
                          <a:extLst>
                            <a:ext uri="{909E8E84-426E-40DD-AFC4-6F175D3DCCD1}">
                              <a14:hiddenFill xmlns:a14="http://schemas.microsoft.com/office/drawing/2010/main">
                                <a:noFill/>
                              </a14:hiddenFill>
                            </a:ext>
                          </a:extLst>
                        </wps:spPr>
                        <wps:bodyPr/>
                      </wps:wsp>
                      <wps:wsp>
                        <wps:cNvPr id="1555" name="Line 1450"/>
                        <wps:cNvCnPr>
                          <a:cxnSpLocks noChangeShapeType="1"/>
                        </wps:cNvCnPr>
                        <wps:spPr bwMode="auto">
                          <a:xfrm>
                            <a:off x="5145" y="2163"/>
                            <a:ext cx="402" cy="0"/>
                          </a:xfrm>
                          <a:prstGeom prst="line">
                            <a:avLst/>
                          </a:prstGeom>
                          <a:noFill/>
                          <a:ln w="2540">
                            <a:solidFill>
                              <a:srgbClr val="F1F1F1"/>
                            </a:solidFill>
                            <a:prstDash val="solid"/>
                            <a:round/>
                            <a:headEnd/>
                            <a:tailEnd/>
                          </a:ln>
                          <a:extLst>
                            <a:ext uri="{909E8E84-426E-40DD-AFC4-6F175D3DCCD1}">
                              <a14:hiddenFill xmlns:a14="http://schemas.microsoft.com/office/drawing/2010/main">
                                <a:noFill/>
                              </a14:hiddenFill>
                            </a:ext>
                          </a:extLst>
                        </wps:spPr>
                        <wps:bodyPr/>
                      </wps:wsp>
                      <wps:wsp>
                        <wps:cNvPr id="1556" name="Line 1451"/>
                        <wps:cNvCnPr>
                          <a:cxnSpLocks noChangeShapeType="1"/>
                        </wps:cNvCnPr>
                        <wps:spPr bwMode="auto">
                          <a:xfrm>
                            <a:off x="5145" y="2159"/>
                            <a:ext cx="405" cy="0"/>
                          </a:xfrm>
                          <a:prstGeom prst="line">
                            <a:avLst/>
                          </a:prstGeom>
                          <a:noFill/>
                          <a:ln w="2540">
                            <a:solidFill>
                              <a:srgbClr val="F1F1F1"/>
                            </a:solidFill>
                            <a:prstDash val="solid"/>
                            <a:round/>
                            <a:headEnd/>
                            <a:tailEnd/>
                          </a:ln>
                          <a:extLst>
                            <a:ext uri="{909E8E84-426E-40DD-AFC4-6F175D3DCCD1}">
                              <a14:hiddenFill xmlns:a14="http://schemas.microsoft.com/office/drawing/2010/main">
                                <a:noFill/>
                              </a14:hiddenFill>
                            </a:ext>
                          </a:extLst>
                        </wps:spPr>
                        <wps:bodyPr/>
                      </wps:wsp>
                      <wps:wsp>
                        <wps:cNvPr id="1557" name="Line 1452"/>
                        <wps:cNvCnPr>
                          <a:cxnSpLocks noChangeShapeType="1"/>
                        </wps:cNvCnPr>
                        <wps:spPr bwMode="auto">
                          <a:xfrm>
                            <a:off x="5146" y="2171"/>
                            <a:ext cx="400" cy="0"/>
                          </a:xfrm>
                          <a:prstGeom prst="line">
                            <a:avLst/>
                          </a:prstGeom>
                          <a:noFill/>
                          <a:ln w="2540">
                            <a:solidFill>
                              <a:srgbClr val="F2F2F2"/>
                            </a:solidFill>
                            <a:prstDash val="solid"/>
                            <a:round/>
                            <a:headEnd/>
                            <a:tailEnd/>
                          </a:ln>
                          <a:extLst>
                            <a:ext uri="{909E8E84-426E-40DD-AFC4-6F175D3DCCD1}">
                              <a14:hiddenFill xmlns:a14="http://schemas.microsoft.com/office/drawing/2010/main">
                                <a:noFill/>
                              </a14:hiddenFill>
                            </a:ext>
                          </a:extLst>
                        </wps:spPr>
                        <wps:bodyPr/>
                      </wps:wsp>
                      <wps:wsp>
                        <wps:cNvPr id="1558" name="Line 1453"/>
                        <wps:cNvCnPr>
                          <a:cxnSpLocks noChangeShapeType="1"/>
                        </wps:cNvCnPr>
                        <wps:spPr bwMode="auto">
                          <a:xfrm>
                            <a:off x="5145" y="2167"/>
                            <a:ext cx="402" cy="0"/>
                          </a:xfrm>
                          <a:prstGeom prst="line">
                            <a:avLst/>
                          </a:prstGeom>
                          <a:noFill/>
                          <a:ln w="2540">
                            <a:solidFill>
                              <a:srgbClr val="F2F2F2"/>
                            </a:solidFill>
                            <a:prstDash val="solid"/>
                            <a:round/>
                            <a:headEnd/>
                            <a:tailEnd/>
                          </a:ln>
                          <a:extLst>
                            <a:ext uri="{909E8E84-426E-40DD-AFC4-6F175D3DCCD1}">
                              <a14:hiddenFill xmlns:a14="http://schemas.microsoft.com/office/drawing/2010/main">
                                <a:noFill/>
                              </a14:hiddenFill>
                            </a:ext>
                          </a:extLst>
                        </wps:spPr>
                        <wps:bodyPr/>
                      </wps:wsp>
                      <wps:wsp>
                        <wps:cNvPr id="1559" name="Line 1454"/>
                        <wps:cNvCnPr>
                          <a:cxnSpLocks noChangeShapeType="1"/>
                        </wps:cNvCnPr>
                        <wps:spPr bwMode="auto">
                          <a:xfrm>
                            <a:off x="5146" y="2179"/>
                            <a:ext cx="398" cy="0"/>
                          </a:xfrm>
                          <a:prstGeom prst="line">
                            <a:avLst/>
                          </a:prstGeom>
                          <a:noFill/>
                          <a:ln w="7583">
                            <a:solidFill>
                              <a:srgbClr val="F3F3F3"/>
                            </a:solidFill>
                            <a:prstDash val="solid"/>
                            <a:round/>
                            <a:headEnd/>
                            <a:tailEnd/>
                          </a:ln>
                          <a:extLst>
                            <a:ext uri="{909E8E84-426E-40DD-AFC4-6F175D3DCCD1}">
                              <a14:hiddenFill xmlns:a14="http://schemas.microsoft.com/office/drawing/2010/main">
                                <a:noFill/>
                              </a14:hiddenFill>
                            </a:ext>
                          </a:extLst>
                        </wps:spPr>
                        <wps:bodyPr/>
                      </wps:wsp>
                      <wps:wsp>
                        <wps:cNvPr id="1560" name="Line 1455"/>
                        <wps:cNvCnPr>
                          <a:cxnSpLocks noChangeShapeType="1"/>
                        </wps:cNvCnPr>
                        <wps:spPr bwMode="auto">
                          <a:xfrm>
                            <a:off x="5154" y="2188"/>
                            <a:ext cx="383" cy="0"/>
                          </a:xfrm>
                          <a:prstGeom prst="line">
                            <a:avLst/>
                          </a:prstGeom>
                          <a:noFill/>
                          <a:ln w="1270">
                            <a:solidFill>
                              <a:srgbClr val="F4F4F4"/>
                            </a:solidFill>
                            <a:prstDash val="solid"/>
                            <a:round/>
                            <a:headEnd/>
                            <a:tailEnd/>
                          </a:ln>
                          <a:extLst>
                            <a:ext uri="{909E8E84-426E-40DD-AFC4-6F175D3DCCD1}">
                              <a14:hiddenFill xmlns:a14="http://schemas.microsoft.com/office/drawing/2010/main">
                                <a:noFill/>
                              </a14:hiddenFill>
                            </a:ext>
                          </a:extLst>
                        </wps:spPr>
                        <wps:bodyPr/>
                      </wps:wsp>
                      <wps:wsp>
                        <wps:cNvPr id="1561" name="Line 1456"/>
                        <wps:cNvCnPr>
                          <a:cxnSpLocks noChangeShapeType="1"/>
                        </wps:cNvCnPr>
                        <wps:spPr bwMode="auto">
                          <a:xfrm>
                            <a:off x="5153" y="2186"/>
                            <a:ext cx="384" cy="0"/>
                          </a:xfrm>
                          <a:prstGeom prst="line">
                            <a:avLst/>
                          </a:prstGeom>
                          <a:noFill/>
                          <a:ln w="1270">
                            <a:solidFill>
                              <a:srgbClr val="F4F4F4"/>
                            </a:solidFill>
                            <a:prstDash val="solid"/>
                            <a:round/>
                            <a:headEnd/>
                            <a:tailEnd/>
                          </a:ln>
                          <a:extLst>
                            <a:ext uri="{909E8E84-426E-40DD-AFC4-6F175D3DCCD1}">
                              <a14:hiddenFill xmlns:a14="http://schemas.microsoft.com/office/drawing/2010/main">
                                <a:noFill/>
                              </a14:hiddenFill>
                            </a:ext>
                          </a:extLst>
                        </wps:spPr>
                        <wps:bodyPr/>
                      </wps:wsp>
                      <wps:wsp>
                        <wps:cNvPr id="1562" name="AutoShape 1457"/>
                        <wps:cNvSpPr>
                          <a:spLocks/>
                        </wps:cNvSpPr>
                        <wps:spPr bwMode="auto">
                          <a:xfrm>
                            <a:off x="5154" y="2189"/>
                            <a:ext cx="383" cy="12"/>
                          </a:xfrm>
                          <a:custGeom>
                            <a:avLst/>
                            <a:gdLst>
                              <a:gd name="T0" fmla="+- 0 5531 5154"/>
                              <a:gd name="T1" fmla="*/ T0 w 383"/>
                              <a:gd name="T2" fmla="+- 0 2197 2189"/>
                              <a:gd name="T3" fmla="*/ 2197 h 12"/>
                              <a:gd name="T4" fmla="+- 0 5161 5154"/>
                              <a:gd name="T5" fmla="*/ T4 w 383"/>
                              <a:gd name="T6" fmla="+- 0 2197 2189"/>
                              <a:gd name="T7" fmla="*/ 2197 h 12"/>
                              <a:gd name="T8" fmla="+- 0 5161 5154"/>
                              <a:gd name="T9" fmla="*/ T8 w 383"/>
                              <a:gd name="T10" fmla="+- 0 2199 2189"/>
                              <a:gd name="T11" fmla="*/ 2199 h 12"/>
                              <a:gd name="T12" fmla="+- 0 5162 5154"/>
                              <a:gd name="T13" fmla="*/ T12 w 383"/>
                              <a:gd name="T14" fmla="+- 0 2201 2189"/>
                              <a:gd name="T15" fmla="*/ 2201 h 12"/>
                              <a:gd name="T16" fmla="+- 0 5530 5154"/>
                              <a:gd name="T17" fmla="*/ T16 w 383"/>
                              <a:gd name="T18" fmla="+- 0 2201 2189"/>
                              <a:gd name="T19" fmla="*/ 2201 h 12"/>
                              <a:gd name="T20" fmla="+- 0 5531 5154"/>
                              <a:gd name="T21" fmla="*/ T20 w 383"/>
                              <a:gd name="T22" fmla="+- 0 2199 2189"/>
                              <a:gd name="T23" fmla="*/ 2199 h 12"/>
                              <a:gd name="T24" fmla="+- 0 5531 5154"/>
                              <a:gd name="T25" fmla="*/ T24 w 383"/>
                              <a:gd name="T26" fmla="+- 0 2197 2189"/>
                              <a:gd name="T27" fmla="*/ 2197 h 12"/>
                              <a:gd name="T28" fmla="+- 0 5536 5154"/>
                              <a:gd name="T29" fmla="*/ T28 w 383"/>
                              <a:gd name="T30" fmla="+- 0 2189 2189"/>
                              <a:gd name="T31" fmla="*/ 2189 h 12"/>
                              <a:gd name="T32" fmla="+- 0 5154 5154"/>
                              <a:gd name="T33" fmla="*/ T32 w 383"/>
                              <a:gd name="T34" fmla="+- 0 2189 2189"/>
                              <a:gd name="T35" fmla="*/ 2189 h 12"/>
                              <a:gd name="T36" fmla="+- 0 5154 5154"/>
                              <a:gd name="T37" fmla="*/ T36 w 383"/>
                              <a:gd name="T38" fmla="+- 0 2189 2189"/>
                              <a:gd name="T39" fmla="*/ 2189 h 12"/>
                              <a:gd name="T40" fmla="+- 0 5157 5154"/>
                              <a:gd name="T41" fmla="*/ T40 w 383"/>
                              <a:gd name="T42" fmla="+- 0 2189 2189"/>
                              <a:gd name="T43" fmla="*/ 2189 h 12"/>
                              <a:gd name="T44" fmla="+- 0 5157 5154"/>
                              <a:gd name="T45" fmla="*/ T44 w 383"/>
                              <a:gd name="T46" fmla="+- 0 2193 2189"/>
                              <a:gd name="T47" fmla="*/ 2193 h 12"/>
                              <a:gd name="T48" fmla="+- 0 5160 5154"/>
                              <a:gd name="T49" fmla="*/ T48 w 383"/>
                              <a:gd name="T50" fmla="+- 0 2197 2189"/>
                              <a:gd name="T51" fmla="*/ 2197 h 12"/>
                              <a:gd name="T52" fmla="+- 0 5532 5154"/>
                              <a:gd name="T53" fmla="*/ T52 w 383"/>
                              <a:gd name="T54" fmla="+- 0 2197 2189"/>
                              <a:gd name="T55" fmla="*/ 2197 h 12"/>
                              <a:gd name="T56" fmla="+- 0 5535 5154"/>
                              <a:gd name="T57" fmla="*/ T56 w 383"/>
                              <a:gd name="T58" fmla="+- 0 2193 2189"/>
                              <a:gd name="T59" fmla="*/ 2193 h 12"/>
                              <a:gd name="T60" fmla="+- 0 5536 5154"/>
                              <a:gd name="T61" fmla="*/ T60 w 383"/>
                              <a:gd name="T62" fmla="+- 0 2189 2189"/>
                              <a:gd name="T63" fmla="*/ 2189 h 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383" h="12">
                                <a:moveTo>
                                  <a:pt x="377" y="8"/>
                                </a:moveTo>
                                <a:lnTo>
                                  <a:pt x="7" y="8"/>
                                </a:lnTo>
                                <a:lnTo>
                                  <a:pt x="7" y="10"/>
                                </a:lnTo>
                                <a:lnTo>
                                  <a:pt x="8" y="12"/>
                                </a:lnTo>
                                <a:lnTo>
                                  <a:pt x="376" y="12"/>
                                </a:lnTo>
                                <a:lnTo>
                                  <a:pt x="377" y="10"/>
                                </a:lnTo>
                                <a:lnTo>
                                  <a:pt x="377" y="8"/>
                                </a:lnTo>
                                <a:close/>
                                <a:moveTo>
                                  <a:pt x="382" y="0"/>
                                </a:moveTo>
                                <a:lnTo>
                                  <a:pt x="0" y="0"/>
                                </a:lnTo>
                                <a:lnTo>
                                  <a:pt x="3" y="0"/>
                                </a:lnTo>
                                <a:lnTo>
                                  <a:pt x="3" y="4"/>
                                </a:lnTo>
                                <a:lnTo>
                                  <a:pt x="6" y="8"/>
                                </a:lnTo>
                                <a:lnTo>
                                  <a:pt x="378" y="8"/>
                                </a:lnTo>
                                <a:lnTo>
                                  <a:pt x="381" y="4"/>
                                </a:lnTo>
                                <a:lnTo>
                                  <a:pt x="382" y="0"/>
                                </a:lnTo>
                                <a:close/>
                              </a:path>
                            </a:pathLst>
                          </a:custGeom>
                          <a:solidFill>
                            <a:srgbClr val="F5F5F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3" name="AutoShape 1458"/>
                        <wps:cNvSpPr>
                          <a:spLocks/>
                        </wps:cNvSpPr>
                        <wps:spPr bwMode="auto">
                          <a:xfrm>
                            <a:off x="5164" y="2205"/>
                            <a:ext cx="363" cy="12"/>
                          </a:xfrm>
                          <a:custGeom>
                            <a:avLst/>
                            <a:gdLst>
                              <a:gd name="T0" fmla="+- 0 5523 5165"/>
                              <a:gd name="T1" fmla="*/ T0 w 363"/>
                              <a:gd name="T2" fmla="+- 0 2205 2205"/>
                              <a:gd name="T3" fmla="*/ 2205 h 12"/>
                              <a:gd name="T4" fmla="+- 0 5169 5165"/>
                              <a:gd name="T5" fmla="*/ T4 w 363"/>
                              <a:gd name="T6" fmla="+- 0 2205 2205"/>
                              <a:gd name="T7" fmla="*/ 2205 h 12"/>
                              <a:gd name="T8" fmla="+- 0 5169 5165"/>
                              <a:gd name="T9" fmla="*/ T8 w 363"/>
                              <a:gd name="T10" fmla="+- 0 2209 2205"/>
                              <a:gd name="T11" fmla="*/ 2209 h 12"/>
                              <a:gd name="T12" fmla="+- 0 5173 5165"/>
                              <a:gd name="T13" fmla="*/ T12 w 363"/>
                              <a:gd name="T14" fmla="+- 0 2209 2205"/>
                              <a:gd name="T15" fmla="*/ 2209 h 12"/>
                              <a:gd name="T16" fmla="+- 0 5173 5165"/>
                              <a:gd name="T17" fmla="*/ T16 w 363"/>
                              <a:gd name="T18" fmla="+- 0 2213 2205"/>
                              <a:gd name="T19" fmla="*/ 2213 h 12"/>
                              <a:gd name="T20" fmla="+- 0 5177 5165"/>
                              <a:gd name="T21" fmla="*/ T20 w 363"/>
                              <a:gd name="T22" fmla="+- 0 2217 2205"/>
                              <a:gd name="T23" fmla="*/ 2217 h 12"/>
                              <a:gd name="T24" fmla="+- 0 5511 5165"/>
                              <a:gd name="T25" fmla="*/ T24 w 363"/>
                              <a:gd name="T26" fmla="+- 0 2217 2205"/>
                              <a:gd name="T27" fmla="*/ 2217 h 12"/>
                              <a:gd name="T28" fmla="+- 0 5515 5165"/>
                              <a:gd name="T29" fmla="*/ T28 w 363"/>
                              <a:gd name="T30" fmla="+- 0 2213 2205"/>
                              <a:gd name="T31" fmla="*/ 2213 h 12"/>
                              <a:gd name="T32" fmla="+- 0 5523 5165"/>
                              <a:gd name="T33" fmla="*/ T32 w 363"/>
                              <a:gd name="T34" fmla="+- 0 2208 2205"/>
                              <a:gd name="T35" fmla="*/ 2208 h 12"/>
                              <a:gd name="T36" fmla="+- 0 5523 5165"/>
                              <a:gd name="T37" fmla="*/ T36 w 363"/>
                              <a:gd name="T38" fmla="+- 0 2205 2205"/>
                              <a:gd name="T39" fmla="*/ 2205 h 12"/>
                              <a:gd name="T40" fmla="+- 0 5527 5165"/>
                              <a:gd name="T41" fmla="*/ T40 w 363"/>
                              <a:gd name="T42" fmla="+- 0 2205 2205"/>
                              <a:gd name="T43" fmla="*/ 2205 h 12"/>
                              <a:gd name="T44" fmla="+- 0 5165 5165"/>
                              <a:gd name="T45" fmla="*/ T44 w 363"/>
                              <a:gd name="T46" fmla="+- 0 2205 2205"/>
                              <a:gd name="T47" fmla="*/ 2205 h 12"/>
                              <a:gd name="T48" fmla="+- 0 5165 5165"/>
                              <a:gd name="T49" fmla="*/ T48 w 363"/>
                              <a:gd name="T50" fmla="+- 0 2205 2205"/>
                              <a:gd name="T51" fmla="*/ 2205 h 12"/>
                              <a:gd name="T52" fmla="+- 0 5527 5165"/>
                              <a:gd name="T53" fmla="*/ T52 w 363"/>
                              <a:gd name="T54" fmla="+- 0 2205 2205"/>
                              <a:gd name="T55" fmla="*/ 2205 h 12"/>
                              <a:gd name="T56" fmla="+- 0 5527 5165"/>
                              <a:gd name="T57" fmla="*/ T56 w 363"/>
                              <a:gd name="T58" fmla="+- 0 2205 2205"/>
                              <a:gd name="T59" fmla="*/ 2205 h 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363" h="12">
                                <a:moveTo>
                                  <a:pt x="358" y="0"/>
                                </a:moveTo>
                                <a:lnTo>
                                  <a:pt x="4" y="0"/>
                                </a:lnTo>
                                <a:lnTo>
                                  <a:pt x="4" y="4"/>
                                </a:lnTo>
                                <a:lnTo>
                                  <a:pt x="8" y="4"/>
                                </a:lnTo>
                                <a:lnTo>
                                  <a:pt x="8" y="8"/>
                                </a:lnTo>
                                <a:lnTo>
                                  <a:pt x="12" y="12"/>
                                </a:lnTo>
                                <a:lnTo>
                                  <a:pt x="346" y="12"/>
                                </a:lnTo>
                                <a:lnTo>
                                  <a:pt x="350" y="8"/>
                                </a:lnTo>
                                <a:lnTo>
                                  <a:pt x="358" y="3"/>
                                </a:lnTo>
                                <a:lnTo>
                                  <a:pt x="358" y="0"/>
                                </a:lnTo>
                                <a:close/>
                                <a:moveTo>
                                  <a:pt x="362" y="0"/>
                                </a:moveTo>
                                <a:lnTo>
                                  <a:pt x="0" y="0"/>
                                </a:lnTo>
                                <a:lnTo>
                                  <a:pt x="362" y="0"/>
                                </a:lnTo>
                                <a:close/>
                              </a:path>
                            </a:pathLst>
                          </a:custGeom>
                          <a:solidFill>
                            <a:srgbClr val="F7F7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4" name="Line 1459"/>
                        <wps:cNvCnPr>
                          <a:cxnSpLocks noChangeShapeType="1"/>
                        </wps:cNvCnPr>
                        <wps:spPr bwMode="auto">
                          <a:xfrm>
                            <a:off x="5185" y="2225"/>
                            <a:ext cx="322" cy="0"/>
                          </a:xfrm>
                          <a:prstGeom prst="line">
                            <a:avLst/>
                          </a:prstGeom>
                          <a:noFill/>
                          <a:ln w="5055">
                            <a:solidFill>
                              <a:srgbClr val="F9F9F9"/>
                            </a:solidFill>
                            <a:prstDash val="solid"/>
                            <a:round/>
                            <a:headEnd/>
                            <a:tailEnd/>
                          </a:ln>
                          <a:extLst>
                            <a:ext uri="{909E8E84-426E-40DD-AFC4-6F175D3DCCD1}">
                              <a14:hiddenFill xmlns:a14="http://schemas.microsoft.com/office/drawing/2010/main">
                                <a:noFill/>
                              </a14:hiddenFill>
                            </a:ext>
                          </a:extLst>
                        </wps:spPr>
                        <wps:bodyPr/>
                      </wps:wsp>
                      <wps:wsp>
                        <wps:cNvPr id="1565" name="Line 1460"/>
                        <wps:cNvCnPr>
                          <a:cxnSpLocks noChangeShapeType="1"/>
                        </wps:cNvCnPr>
                        <wps:spPr bwMode="auto">
                          <a:xfrm>
                            <a:off x="5197" y="2235"/>
                            <a:ext cx="300" cy="0"/>
                          </a:xfrm>
                          <a:prstGeom prst="line">
                            <a:avLst/>
                          </a:prstGeom>
                          <a:noFill/>
                          <a:ln w="7583">
                            <a:solidFill>
                              <a:srgbClr val="FAFAFA"/>
                            </a:solidFill>
                            <a:prstDash val="solid"/>
                            <a:round/>
                            <a:headEnd/>
                            <a:tailEnd/>
                          </a:ln>
                          <a:extLst>
                            <a:ext uri="{909E8E84-426E-40DD-AFC4-6F175D3DCCD1}">
                              <a14:hiddenFill xmlns:a14="http://schemas.microsoft.com/office/drawing/2010/main">
                                <a:noFill/>
                              </a14:hiddenFill>
                            </a:ext>
                          </a:extLst>
                        </wps:spPr>
                        <wps:bodyPr/>
                      </wps:wsp>
                      <wps:wsp>
                        <wps:cNvPr id="1566" name="Line 1461"/>
                        <wps:cNvCnPr>
                          <a:cxnSpLocks noChangeShapeType="1"/>
                        </wps:cNvCnPr>
                        <wps:spPr bwMode="auto">
                          <a:xfrm>
                            <a:off x="5217" y="2243"/>
                            <a:ext cx="258" cy="0"/>
                          </a:xfrm>
                          <a:prstGeom prst="line">
                            <a:avLst/>
                          </a:prstGeom>
                          <a:noFill/>
                          <a:ln w="2527">
                            <a:solidFill>
                              <a:srgbClr val="FBFBFB"/>
                            </a:solidFill>
                            <a:prstDash val="solid"/>
                            <a:round/>
                            <a:headEnd/>
                            <a:tailEnd/>
                          </a:ln>
                          <a:extLst>
                            <a:ext uri="{909E8E84-426E-40DD-AFC4-6F175D3DCCD1}">
                              <a14:hiddenFill xmlns:a14="http://schemas.microsoft.com/office/drawing/2010/main">
                                <a:noFill/>
                              </a14:hiddenFill>
                            </a:ext>
                          </a:extLst>
                        </wps:spPr>
                        <wps:bodyPr/>
                      </wps:wsp>
                      <wps:wsp>
                        <wps:cNvPr id="1567" name="Line 1462"/>
                        <wps:cNvCnPr>
                          <a:cxnSpLocks noChangeShapeType="1"/>
                        </wps:cNvCnPr>
                        <wps:spPr bwMode="auto">
                          <a:xfrm>
                            <a:off x="5221" y="2251"/>
                            <a:ext cx="246" cy="0"/>
                          </a:xfrm>
                          <a:prstGeom prst="line">
                            <a:avLst/>
                          </a:prstGeom>
                          <a:noFill/>
                          <a:ln w="7583">
                            <a:solidFill>
                              <a:srgbClr val="FCFCFC"/>
                            </a:solidFill>
                            <a:prstDash val="solid"/>
                            <a:round/>
                            <a:headEnd/>
                            <a:tailEnd/>
                          </a:ln>
                          <a:extLst>
                            <a:ext uri="{909E8E84-426E-40DD-AFC4-6F175D3DCCD1}">
                              <a14:hiddenFill xmlns:a14="http://schemas.microsoft.com/office/drawing/2010/main">
                                <a:noFill/>
                              </a14:hiddenFill>
                            </a:ext>
                          </a:extLst>
                        </wps:spPr>
                        <wps:bodyPr/>
                      </wps:wsp>
                      <wps:wsp>
                        <wps:cNvPr id="1568" name="Line 1463"/>
                        <wps:cNvCnPr>
                          <a:cxnSpLocks noChangeShapeType="1"/>
                        </wps:cNvCnPr>
                        <wps:spPr bwMode="auto">
                          <a:xfrm>
                            <a:off x="5252" y="2259"/>
                            <a:ext cx="188" cy="0"/>
                          </a:xfrm>
                          <a:prstGeom prst="line">
                            <a:avLst/>
                          </a:prstGeom>
                          <a:noFill/>
                          <a:ln w="2527">
                            <a:solidFill>
                              <a:srgbClr val="FDFDFD"/>
                            </a:solidFill>
                            <a:prstDash val="solid"/>
                            <a:round/>
                            <a:headEnd/>
                            <a:tailEnd/>
                          </a:ln>
                          <a:extLst>
                            <a:ext uri="{909E8E84-426E-40DD-AFC4-6F175D3DCCD1}">
                              <a14:hiddenFill xmlns:a14="http://schemas.microsoft.com/office/drawing/2010/main">
                                <a:noFill/>
                              </a14:hiddenFill>
                            </a:ext>
                          </a:extLst>
                        </wps:spPr>
                        <wps:bodyPr/>
                      </wps:wsp>
                      <wps:wsp>
                        <wps:cNvPr id="1569" name="Line 1464"/>
                        <wps:cNvCnPr>
                          <a:cxnSpLocks noChangeShapeType="1"/>
                        </wps:cNvCnPr>
                        <wps:spPr bwMode="auto">
                          <a:xfrm>
                            <a:off x="5264" y="2267"/>
                            <a:ext cx="160" cy="0"/>
                          </a:xfrm>
                          <a:prstGeom prst="line">
                            <a:avLst/>
                          </a:prstGeom>
                          <a:noFill/>
                          <a:ln w="7583">
                            <a:solidFill>
                              <a:srgbClr val="FEFEFE"/>
                            </a:solidFill>
                            <a:prstDash val="solid"/>
                            <a:round/>
                            <a:headEnd/>
                            <a:tailEnd/>
                          </a:ln>
                          <a:extLst>
                            <a:ext uri="{909E8E84-426E-40DD-AFC4-6F175D3DCCD1}">
                              <a14:hiddenFill xmlns:a14="http://schemas.microsoft.com/office/drawing/2010/main">
                                <a:noFill/>
                              </a14:hiddenFill>
                            </a:ext>
                          </a:extLst>
                        </wps:spPr>
                        <wps:bodyPr/>
                      </wps:wsp>
                      <wps:wsp>
                        <wps:cNvPr id="1570" name="Freeform 1465"/>
                        <wps:cNvSpPr>
                          <a:spLocks/>
                        </wps:cNvSpPr>
                        <wps:spPr bwMode="auto">
                          <a:xfrm>
                            <a:off x="5141" y="2018"/>
                            <a:ext cx="407" cy="251"/>
                          </a:xfrm>
                          <a:custGeom>
                            <a:avLst/>
                            <a:gdLst>
                              <a:gd name="T0" fmla="+- 0 5547 5141"/>
                              <a:gd name="T1" fmla="*/ T0 w 407"/>
                              <a:gd name="T2" fmla="+- 0 2142 2018"/>
                              <a:gd name="T3" fmla="*/ 2142 h 251"/>
                              <a:gd name="T4" fmla="+- 0 5547 5141"/>
                              <a:gd name="T5" fmla="*/ T4 w 407"/>
                              <a:gd name="T6" fmla="+- 0 2130 2018"/>
                              <a:gd name="T7" fmla="*/ 2130 h 251"/>
                              <a:gd name="T8" fmla="+- 0 5543 5141"/>
                              <a:gd name="T9" fmla="*/ T8 w 407"/>
                              <a:gd name="T10" fmla="+- 0 2118 2018"/>
                              <a:gd name="T11" fmla="*/ 2118 h 251"/>
                              <a:gd name="T12" fmla="+- 0 5539 5141"/>
                              <a:gd name="T13" fmla="*/ T12 w 407"/>
                              <a:gd name="T14" fmla="+- 0 2106 2018"/>
                              <a:gd name="T15" fmla="*/ 2106 h 251"/>
                              <a:gd name="T16" fmla="+- 0 5531 5141"/>
                              <a:gd name="T17" fmla="*/ T16 w 407"/>
                              <a:gd name="T18" fmla="+- 0 2094 2018"/>
                              <a:gd name="T19" fmla="*/ 2094 h 251"/>
                              <a:gd name="T20" fmla="+- 0 5523 5141"/>
                              <a:gd name="T21" fmla="*/ T20 w 407"/>
                              <a:gd name="T22" fmla="+- 0 2082 2018"/>
                              <a:gd name="T23" fmla="*/ 2082 h 251"/>
                              <a:gd name="T24" fmla="+- 0 5511 5141"/>
                              <a:gd name="T25" fmla="*/ T24 w 407"/>
                              <a:gd name="T26" fmla="+- 0 2074 2018"/>
                              <a:gd name="T27" fmla="*/ 2074 h 251"/>
                              <a:gd name="T28" fmla="+- 0 5499 5141"/>
                              <a:gd name="T29" fmla="*/ T28 w 407"/>
                              <a:gd name="T30" fmla="+- 0 2062 2018"/>
                              <a:gd name="T31" fmla="*/ 2062 h 251"/>
                              <a:gd name="T32" fmla="+- 0 5487 5141"/>
                              <a:gd name="T33" fmla="*/ T32 w 407"/>
                              <a:gd name="T34" fmla="+- 0 2054 2018"/>
                              <a:gd name="T35" fmla="*/ 2054 h 251"/>
                              <a:gd name="T36" fmla="+- 0 5471 5141"/>
                              <a:gd name="T37" fmla="*/ T36 w 407"/>
                              <a:gd name="T38" fmla="+- 0 2046 2018"/>
                              <a:gd name="T39" fmla="*/ 2046 h 251"/>
                              <a:gd name="T40" fmla="+- 0 5459 5141"/>
                              <a:gd name="T41" fmla="*/ T40 w 407"/>
                              <a:gd name="T42" fmla="+- 0 2038 2018"/>
                              <a:gd name="T43" fmla="*/ 2038 h 251"/>
                              <a:gd name="T44" fmla="+- 0 5440 5141"/>
                              <a:gd name="T45" fmla="*/ T44 w 407"/>
                              <a:gd name="T46" fmla="+- 0 2030 2018"/>
                              <a:gd name="T47" fmla="*/ 2030 h 251"/>
                              <a:gd name="T48" fmla="+- 0 5424 5141"/>
                              <a:gd name="T49" fmla="*/ T48 w 407"/>
                              <a:gd name="T50" fmla="+- 0 2026 2018"/>
                              <a:gd name="T51" fmla="*/ 2026 h 251"/>
                              <a:gd name="T52" fmla="+- 0 5404 5141"/>
                              <a:gd name="T53" fmla="*/ T52 w 407"/>
                              <a:gd name="T54" fmla="+- 0 2022 2018"/>
                              <a:gd name="T55" fmla="*/ 2022 h 251"/>
                              <a:gd name="T56" fmla="+- 0 5384 5141"/>
                              <a:gd name="T57" fmla="*/ T56 w 407"/>
                              <a:gd name="T58" fmla="+- 0 2018 2018"/>
                              <a:gd name="T59" fmla="*/ 2018 h 251"/>
                              <a:gd name="T60" fmla="+- 0 5300 5141"/>
                              <a:gd name="T61" fmla="*/ T60 w 407"/>
                              <a:gd name="T62" fmla="+- 0 2018 2018"/>
                              <a:gd name="T63" fmla="*/ 2018 h 251"/>
                              <a:gd name="T64" fmla="+- 0 5284 5141"/>
                              <a:gd name="T65" fmla="*/ T64 w 407"/>
                              <a:gd name="T66" fmla="+- 0 2022 2018"/>
                              <a:gd name="T67" fmla="*/ 2022 h 251"/>
                              <a:gd name="T68" fmla="+- 0 5264 5141"/>
                              <a:gd name="T69" fmla="*/ T68 w 407"/>
                              <a:gd name="T70" fmla="+- 0 2026 2018"/>
                              <a:gd name="T71" fmla="*/ 2026 h 251"/>
                              <a:gd name="T72" fmla="+- 0 5244 5141"/>
                              <a:gd name="T73" fmla="*/ T72 w 407"/>
                              <a:gd name="T74" fmla="+- 0 2030 2018"/>
                              <a:gd name="T75" fmla="*/ 2030 h 251"/>
                              <a:gd name="T76" fmla="+- 0 5229 5141"/>
                              <a:gd name="T77" fmla="*/ T76 w 407"/>
                              <a:gd name="T78" fmla="+- 0 2038 2018"/>
                              <a:gd name="T79" fmla="*/ 2038 h 251"/>
                              <a:gd name="T80" fmla="+- 0 5213 5141"/>
                              <a:gd name="T81" fmla="*/ T80 w 407"/>
                              <a:gd name="T82" fmla="+- 0 2046 2018"/>
                              <a:gd name="T83" fmla="*/ 2046 h 251"/>
                              <a:gd name="T84" fmla="+- 0 5197 5141"/>
                              <a:gd name="T85" fmla="*/ T84 w 407"/>
                              <a:gd name="T86" fmla="+- 0 2054 2018"/>
                              <a:gd name="T87" fmla="*/ 2054 h 251"/>
                              <a:gd name="T88" fmla="+- 0 5149 5141"/>
                              <a:gd name="T89" fmla="*/ T88 w 407"/>
                              <a:gd name="T90" fmla="+- 0 2106 2018"/>
                              <a:gd name="T91" fmla="*/ 2106 h 251"/>
                              <a:gd name="T92" fmla="+- 0 5145 5141"/>
                              <a:gd name="T93" fmla="*/ T92 w 407"/>
                              <a:gd name="T94" fmla="+- 0 2118 2018"/>
                              <a:gd name="T95" fmla="*/ 2118 h 251"/>
                              <a:gd name="T96" fmla="+- 0 5141 5141"/>
                              <a:gd name="T97" fmla="*/ T96 w 407"/>
                              <a:gd name="T98" fmla="+- 0 2130 2018"/>
                              <a:gd name="T99" fmla="*/ 2130 h 251"/>
                              <a:gd name="T100" fmla="+- 0 5141 5141"/>
                              <a:gd name="T101" fmla="*/ T100 w 407"/>
                              <a:gd name="T102" fmla="+- 0 2154 2018"/>
                              <a:gd name="T103" fmla="*/ 2154 h 251"/>
                              <a:gd name="T104" fmla="+- 0 5145 5141"/>
                              <a:gd name="T105" fmla="*/ T104 w 407"/>
                              <a:gd name="T106" fmla="+- 0 2169 2018"/>
                              <a:gd name="T107" fmla="*/ 2169 h 251"/>
                              <a:gd name="T108" fmla="+- 0 5149 5141"/>
                              <a:gd name="T109" fmla="*/ T108 w 407"/>
                              <a:gd name="T110" fmla="+- 0 2181 2018"/>
                              <a:gd name="T111" fmla="*/ 2181 h 251"/>
                              <a:gd name="T112" fmla="+- 0 5157 5141"/>
                              <a:gd name="T113" fmla="*/ T112 w 407"/>
                              <a:gd name="T114" fmla="+- 0 2193 2018"/>
                              <a:gd name="T115" fmla="*/ 2193 h 251"/>
                              <a:gd name="T116" fmla="+- 0 5165 5141"/>
                              <a:gd name="T117" fmla="*/ T116 w 407"/>
                              <a:gd name="T118" fmla="+- 0 2201 2018"/>
                              <a:gd name="T119" fmla="*/ 2201 h 251"/>
                              <a:gd name="T120" fmla="+- 0 5173 5141"/>
                              <a:gd name="T121" fmla="*/ T120 w 407"/>
                              <a:gd name="T122" fmla="+- 0 2213 2018"/>
                              <a:gd name="T123" fmla="*/ 2213 h 251"/>
                              <a:gd name="T124" fmla="+- 0 5185 5141"/>
                              <a:gd name="T125" fmla="*/ T124 w 407"/>
                              <a:gd name="T126" fmla="+- 0 2221 2018"/>
                              <a:gd name="T127" fmla="*/ 2221 h 251"/>
                              <a:gd name="T128" fmla="+- 0 5197 5141"/>
                              <a:gd name="T129" fmla="*/ T128 w 407"/>
                              <a:gd name="T130" fmla="+- 0 2233 2018"/>
                              <a:gd name="T131" fmla="*/ 2233 h 251"/>
                              <a:gd name="T132" fmla="+- 0 5213 5141"/>
                              <a:gd name="T133" fmla="*/ T132 w 407"/>
                              <a:gd name="T134" fmla="+- 0 2241 2018"/>
                              <a:gd name="T135" fmla="*/ 2241 h 251"/>
                              <a:gd name="T136" fmla="+- 0 5229 5141"/>
                              <a:gd name="T137" fmla="*/ T136 w 407"/>
                              <a:gd name="T138" fmla="+- 0 2245 2018"/>
                              <a:gd name="T139" fmla="*/ 2245 h 251"/>
                              <a:gd name="T140" fmla="+- 0 5244 5141"/>
                              <a:gd name="T141" fmla="*/ T140 w 407"/>
                              <a:gd name="T142" fmla="+- 0 2253 2018"/>
                              <a:gd name="T143" fmla="*/ 2253 h 251"/>
                              <a:gd name="T144" fmla="+- 0 5264 5141"/>
                              <a:gd name="T145" fmla="*/ T144 w 407"/>
                              <a:gd name="T146" fmla="+- 0 2257 2018"/>
                              <a:gd name="T147" fmla="*/ 2257 h 251"/>
                              <a:gd name="T148" fmla="+- 0 5284 5141"/>
                              <a:gd name="T149" fmla="*/ T148 w 407"/>
                              <a:gd name="T150" fmla="+- 0 2261 2018"/>
                              <a:gd name="T151" fmla="*/ 2261 h 251"/>
                              <a:gd name="T152" fmla="+- 0 5300 5141"/>
                              <a:gd name="T153" fmla="*/ T152 w 407"/>
                              <a:gd name="T154" fmla="+- 0 2265 2018"/>
                              <a:gd name="T155" fmla="*/ 2265 h 251"/>
                              <a:gd name="T156" fmla="+- 0 5324 5141"/>
                              <a:gd name="T157" fmla="*/ T156 w 407"/>
                              <a:gd name="T158" fmla="+- 0 2269 2018"/>
                              <a:gd name="T159" fmla="*/ 2269 h 251"/>
                              <a:gd name="T160" fmla="+- 0 5364 5141"/>
                              <a:gd name="T161" fmla="*/ T160 w 407"/>
                              <a:gd name="T162" fmla="+- 0 2269 2018"/>
                              <a:gd name="T163" fmla="*/ 2269 h 251"/>
                              <a:gd name="T164" fmla="+- 0 5384 5141"/>
                              <a:gd name="T165" fmla="*/ T164 w 407"/>
                              <a:gd name="T166" fmla="+- 0 2265 2018"/>
                              <a:gd name="T167" fmla="*/ 2265 h 251"/>
                              <a:gd name="T168" fmla="+- 0 5404 5141"/>
                              <a:gd name="T169" fmla="*/ T168 w 407"/>
                              <a:gd name="T170" fmla="+- 0 2261 2018"/>
                              <a:gd name="T171" fmla="*/ 2261 h 251"/>
                              <a:gd name="T172" fmla="+- 0 5424 5141"/>
                              <a:gd name="T173" fmla="*/ T172 w 407"/>
                              <a:gd name="T174" fmla="+- 0 2257 2018"/>
                              <a:gd name="T175" fmla="*/ 2257 h 251"/>
                              <a:gd name="T176" fmla="+- 0 5440 5141"/>
                              <a:gd name="T177" fmla="*/ T176 w 407"/>
                              <a:gd name="T178" fmla="+- 0 2253 2018"/>
                              <a:gd name="T179" fmla="*/ 2253 h 251"/>
                              <a:gd name="T180" fmla="+- 0 5459 5141"/>
                              <a:gd name="T181" fmla="*/ T180 w 407"/>
                              <a:gd name="T182" fmla="+- 0 2245 2018"/>
                              <a:gd name="T183" fmla="*/ 2245 h 251"/>
                              <a:gd name="T184" fmla="+- 0 5471 5141"/>
                              <a:gd name="T185" fmla="*/ T184 w 407"/>
                              <a:gd name="T186" fmla="+- 0 2241 2018"/>
                              <a:gd name="T187" fmla="*/ 2241 h 251"/>
                              <a:gd name="T188" fmla="+- 0 5487 5141"/>
                              <a:gd name="T189" fmla="*/ T188 w 407"/>
                              <a:gd name="T190" fmla="+- 0 2233 2018"/>
                              <a:gd name="T191" fmla="*/ 2233 h 251"/>
                              <a:gd name="T192" fmla="+- 0 5499 5141"/>
                              <a:gd name="T193" fmla="*/ T192 w 407"/>
                              <a:gd name="T194" fmla="+- 0 2221 2018"/>
                              <a:gd name="T195" fmla="*/ 2221 h 251"/>
                              <a:gd name="T196" fmla="+- 0 5511 5141"/>
                              <a:gd name="T197" fmla="*/ T196 w 407"/>
                              <a:gd name="T198" fmla="+- 0 2213 2018"/>
                              <a:gd name="T199" fmla="*/ 2213 h 251"/>
                              <a:gd name="T200" fmla="+- 0 5547 5141"/>
                              <a:gd name="T201" fmla="*/ T200 w 407"/>
                              <a:gd name="T202" fmla="+- 0 2154 2018"/>
                              <a:gd name="T203" fmla="*/ 2154 h 251"/>
                              <a:gd name="T204" fmla="+- 0 5547 5141"/>
                              <a:gd name="T205" fmla="*/ T204 w 407"/>
                              <a:gd name="T206" fmla="+- 0 2142 2018"/>
                              <a:gd name="T207" fmla="*/ 2142 h 2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Lst>
                            <a:rect l="0" t="0" r="r" b="b"/>
                            <a:pathLst>
                              <a:path w="407" h="251">
                                <a:moveTo>
                                  <a:pt x="406" y="124"/>
                                </a:moveTo>
                                <a:lnTo>
                                  <a:pt x="406" y="112"/>
                                </a:lnTo>
                                <a:lnTo>
                                  <a:pt x="402" y="100"/>
                                </a:lnTo>
                                <a:lnTo>
                                  <a:pt x="398" y="88"/>
                                </a:lnTo>
                                <a:lnTo>
                                  <a:pt x="390" y="76"/>
                                </a:lnTo>
                                <a:lnTo>
                                  <a:pt x="382" y="64"/>
                                </a:lnTo>
                                <a:lnTo>
                                  <a:pt x="370" y="56"/>
                                </a:lnTo>
                                <a:lnTo>
                                  <a:pt x="358" y="44"/>
                                </a:lnTo>
                                <a:lnTo>
                                  <a:pt x="346" y="36"/>
                                </a:lnTo>
                                <a:lnTo>
                                  <a:pt x="330" y="28"/>
                                </a:lnTo>
                                <a:lnTo>
                                  <a:pt x="318" y="20"/>
                                </a:lnTo>
                                <a:lnTo>
                                  <a:pt x="299" y="12"/>
                                </a:lnTo>
                                <a:lnTo>
                                  <a:pt x="283" y="8"/>
                                </a:lnTo>
                                <a:lnTo>
                                  <a:pt x="263" y="4"/>
                                </a:lnTo>
                                <a:lnTo>
                                  <a:pt x="243" y="0"/>
                                </a:lnTo>
                                <a:lnTo>
                                  <a:pt x="159" y="0"/>
                                </a:lnTo>
                                <a:lnTo>
                                  <a:pt x="143" y="4"/>
                                </a:lnTo>
                                <a:lnTo>
                                  <a:pt x="123" y="8"/>
                                </a:lnTo>
                                <a:lnTo>
                                  <a:pt x="103" y="12"/>
                                </a:lnTo>
                                <a:lnTo>
                                  <a:pt x="88" y="20"/>
                                </a:lnTo>
                                <a:lnTo>
                                  <a:pt x="72" y="28"/>
                                </a:lnTo>
                                <a:lnTo>
                                  <a:pt x="56" y="36"/>
                                </a:lnTo>
                                <a:lnTo>
                                  <a:pt x="8" y="88"/>
                                </a:lnTo>
                                <a:lnTo>
                                  <a:pt x="4" y="100"/>
                                </a:lnTo>
                                <a:lnTo>
                                  <a:pt x="0" y="112"/>
                                </a:lnTo>
                                <a:lnTo>
                                  <a:pt x="0" y="136"/>
                                </a:lnTo>
                                <a:lnTo>
                                  <a:pt x="4" y="151"/>
                                </a:lnTo>
                                <a:lnTo>
                                  <a:pt x="8" y="163"/>
                                </a:lnTo>
                                <a:lnTo>
                                  <a:pt x="16" y="175"/>
                                </a:lnTo>
                                <a:lnTo>
                                  <a:pt x="24" y="183"/>
                                </a:lnTo>
                                <a:lnTo>
                                  <a:pt x="32" y="195"/>
                                </a:lnTo>
                                <a:lnTo>
                                  <a:pt x="44" y="203"/>
                                </a:lnTo>
                                <a:lnTo>
                                  <a:pt x="56" y="215"/>
                                </a:lnTo>
                                <a:lnTo>
                                  <a:pt x="72" y="223"/>
                                </a:lnTo>
                                <a:lnTo>
                                  <a:pt x="88" y="227"/>
                                </a:lnTo>
                                <a:lnTo>
                                  <a:pt x="103" y="235"/>
                                </a:lnTo>
                                <a:lnTo>
                                  <a:pt x="123" y="239"/>
                                </a:lnTo>
                                <a:lnTo>
                                  <a:pt x="143" y="243"/>
                                </a:lnTo>
                                <a:lnTo>
                                  <a:pt x="159" y="247"/>
                                </a:lnTo>
                                <a:lnTo>
                                  <a:pt x="183" y="251"/>
                                </a:lnTo>
                                <a:lnTo>
                                  <a:pt x="223" y="251"/>
                                </a:lnTo>
                                <a:lnTo>
                                  <a:pt x="243" y="247"/>
                                </a:lnTo>
                                <a:lnTo>
                                  <a:pt x="263" y="243"/>
                                </a:lnTo>
                                <a:lnTo>
                                  <a:pt x="283" y="239"/>
                                </a:lnTo>
                                <a:lnTo>
                                  <a:pt x="299" y="235"/>
                                </a:lnTo>
                                <a:lnTo>
                                  <a:pt x="318" y="227"/>
                                </a:lnTo>
                                <a:lnTo>
                                  <a:pt x="330" y="223"/>
                                </a:lnTo>
                                <a:lnTo>
                                  <a:pt x="346" y="215"/>
                                </a:lnTo>
                                <a:lnTo>
                                  <a:pt x="358" y="203"/>
                                </a:lnTo>
                                <a:lnTo>
                                  <a:pt x="370" y="195"/>
                                </a:lnTo>
                                <a:lnTo>
                                  <a:pt x="406" y="136"/>
                                </a:lnTo>
                                <a:lnTo>
                                  <a:pt x="406" y="124"/>
                                </a:lnTo>
                              </a:path>
                            </a:pathLst>
                          </a:custGeom>
                          <a:noFill/>
                          <a:ln w="10105">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571" name="Picture 1466"/>
                          <pic:cNvPicPr>
                            <a:picLocks noChangeAspect="1" noChangeArrowheads="1"/>
                          </pic:cNvPicPr>
                        </pic:nvPicPr>
                        <pic:blipFill>
                          <a:blip r:embed="rId269">
                            <a:extLst>
                              <a:ext uri="{28A0092B-C50C-407E-A947-70E740481C1C}">
                                <a14:useLocalDpi xmlns:a14="http://schemas.microsoft.com/office/drawing/2010/main" val="0"/>
                              </a:ext>
                            </a:extLst>
                          </a:blip>
                          <a:srcRect/>
                          <a:stretch>
                            <a:fillRect/>
                          </a:stretch>
                        </pic:blipFill>
                        <pic:spPr bwMode="auto">
                          <a:xfrm>
                            <a:off x="5141" y="2157"/>
                            <a:ext cx="410" cy="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572" name="Freeform 1467"/>
                        <wps:cNvSpPr>
                          <a:spLocks/>
                        </wps:cNvSpPr>
                        <wps:spPr bwMode="auto">
                          <a:xfrm>
                            <a:off x="5141" y="2141"/>
                            <a:ext cx="407" cy="297"/>
                          </a:xfrm>
                          <a:custGeom>
                            <a:avLst/>
                            <a:gdLst>
                              <a:gd name="T0" fmla="+- 0 5141 5141"/>
                              <a:gd name="T1" fmla="*/ T0 w 407"/>
                              <a:gd name="T2" fmla="+- 0 2142 2142"/>
                              <a:gd name="T3" fmla="*/ 2142 h 297"/>
                              <a:gd name="T4" fmla="+- 0 5141 5141"/>
                              <a:gd name="T5" fmla="*/ T4 w 407"/>
                              <a:gd name="T6" fmla="+- 0 2325 2142"/>
                              <a:gd name="T7" fmla="*/ 2325 h 297"/>
                              <a:gd name="T8" fmla="+- 0 5145 5141"/>
                              <a:gd name="T9" fmla="*/ T8 w 407"/>
                              <a:gd name="T10" fmla="+- 0 2337 2142"/>
                              <a:gd name="T11" fmla="*/ 2337 h 297"/>
                              <a:gd name="T12" fmla="+- 0 5149 5141"/>
                              <a:gd name="T13" fmla="*/ T12 w 407"/>
                              <a:gd name="T14" fmla="+- 0 2349 2142"/>
                              <a:gd name="T15" fmla="*/ 2349 h 297"/>
                              <a:gd name="T16" fmla="+- 0 5157 5141"/>
                              <a:gd name="T17" fmla="*/ T16 w 407"/>
                              <a:gd name="T18" fmla="+- 0 2363 2142"/>
                              <a:gd name="T19" fmla="*/ 2363 h 297"/>
                              <a:gd name="T20" fmla="+- 0 5165 5141"/>
                              <a:gd name="T21" fmla="*/ T20 w 407"/>
                              <a:gd name="T22" fmla="+- 0 2370 2142"/>
                              <a:gd name="T23" fmla="*/ 2370 h 297"/>
                              <a:gd name="T24" fmla="+- 0 5173 5141"/>
                              <a:gd name="T25" fmla="*/ T24 w 407"/>
                              <a:gd name="T26" fmla="+- 0 2382 2142"/>
                              <a:gd name="T27" fmla="*/ 2382 h 297"/>
                              <a:gd name="T28" fmla="+- 0 5185 5141"/>
                              <a:gd name="T29" fmla="*/ T28 w 407"/>
                              <a:gd name="T30" fmla="+- 0 2394 2142"/>
                              <a:gd name="T31" fmla="*/ 2394 h 297"/>
                              <a:gd name="T32" fmla="+- 0 5197 5141"/>
                              <a:gd name="T33" fmla="*/ T32 w 407"/>
                              <a:gd name="T34" fmla="+- 0 2402 2142"/>
                              <a:gd name="T35" fmla="*/ 2402 h 297"/>
                              <a:gd name="T36" fmla="+- 0 5213 5141"/>
                              <a:gd name="T37" fmla="*/ T36 w 407"/>
                              <a:gd name="T38" fmla="+- 0 2410 2142"/>
                              <a:gd name="T39" fmla="*/ 2410 h 297"/>
                              <a:gd name="T40" fmla="+- 0 5229 5141"/>
                              <a:gd name="T41" fmla="*/ T40 w 407"/>
                              <a:gd name="T42" fmla="+- 0 2418 2142"/>
                              <a:gd name="T43" fmla="*/ 2418 h 297"/>
                              <a:gd name="T44" fmla="+- 0 5244 5141"/>
                              <a:gd name="T45" fmla="*/ T44 w 407"/>
                              <a:gd name="T46" fmla="+- 0 2422 2142"/>
                              <a:gd name="T47" fmla="*/ 2422 h 297"/>
                              <a:gd name="T48" fmla="+- 0 5264 5141"/>
                              <a:gd name="T49" fmla="*/ T48 w 407"/>
                              <a:gd name="T50" fmla="+- 0 2430 2142"/>
                              <a:gd name="T51" fmla="*/ 2430 h 297"/>
                              <a:gd name="T52" fmla="+- 0 5284 5141"/>
                              <a:gd name="T53" fmla="*/ T52 w 407"/>
                              <a:gd name="T54" fmla="+- 0 2434 2142"/>
                              <a:gd name="T55" fmla="*/ 2434 h 297"/>
                              <a:gd name="T56" fmla="+- 0 5300 5141"/>
                              <a:gd name="T57" fmla="*/ T56 w 407"/>
                              <a:gd name="T58" fmla="+- 0 2434 2142"/>
                              <a:gd name="T59" fmla="*/ 2434 h 297"/>
                              <a:gd name="T60" fmla="+- 0 5324 5141"/>
                              <a:gd name="T61" fmla="*/ T60 w 407"/>
                              <a:gd name="T62" fmla="+- 0 2438 2142"/>
                              <a:gd name="T63" fmla="*/ 2438 h 297"/>
                              <a:gd name="T64" fmla="+- 0 5364 5141"/>
                              <a:gd name="T65" fmla="*/ T64 w 407"/>
                              <a:gd name="T66" fmla="+- 0 2438 2142"/>
                              <a:gd name="T67" fmla="*/ 2438 h 297"/>
                              <a:gd name="T68" fmla="+- 0 5384 5141"/>
                              <a:gd name="T69" fmla="*/ T68 w 407"/>
                              <a:gd name="T70" fmla="+- 0 2434 2142"/>
                              <a:gd name="T71" fmla="*/ 2434 h 297"/>
                              <a:gd name="T72" fmla="+- 0 5404 5141"/>
                              <a:gd name="T73" fmla="*/ T72 w 407"/>
                              <a:gd name="T74" fmla="+- 0 2434 2142"/>
                              <a:gd name="T75" fmla="*/ 2434 h 297"/>
                              <a:gd name="T76" fmla="+- 0 5424 5141"/>
                              <a:gd name="T77" fmla="*/ T76 w 407"/>
                              <a:gd name="T78" fmla="+- 0 2430 2142"/>
                              <a:gd name="T79" fmla="*/ 2430 h 297"/>
                              <a:gd name="T80" fmla="+- 0 5440 5141"/>
                              <a:gd name="T81" fmla="*/ T80 w 407"/>
                              <a:gd name="T82" fmla="+- 0 2422 2142"/>
                              <a:gd name="T83" fmla="*/ 2422 h 297"/>
                              <a:gd name="T84" fmla="+- 0 5459 5141"/>
                              <a:gd name="T85" fmla="*/ T84 w 407"/>
                              <a:gd name="T86" fmla="+- 0 2418 2142"/>
                              <a:gd name="T87" fmla="*/ 2418 h 297"/>
                              <a:gd name="T88" fmla="+- 0 5471 5141"/>
                              <a:gd name="T89" fmla="*/ T88 w 407"/>
                              <a:gd name="T90" fmla="+- 0 2410 2142"/>
                              <a:gd name="T91" fmla="*/ 2410 h 297"/>
                              <a:gd name="T92" fmla="+- 0 5487 5141"/>
                              <a:gd name="T93" fmla="*/ T92 w 407"/>
                              <a:gd name="T94" fmla="+- 0 2402 2142"/>
                              <a:gd name="T95" fmla="*/ 2402 h 297"/>
                              <a:gd name="T96" fmla="+- 0 5499 5141"/>
                              <a:gd name="T97" fmla="*/ T96 w 407"/>
                              <a:gd name="T98" fmla="+- 0 2394 2142"/>
                              <a:gd name="T99" fmla="*/ 2394 h 297"/>
                              <a:gd name="T100" fmla="+- 0 5511 5141"/>
                              <a:gd name="T101" fmla="*/ T100 w 407"/>
                              <a:gd name="T102" fmla="+- 0 2382 2142"/>
                              <a:gd name="T103" fmla="*/ 2382 h 297"/>
                              <a:gd name="T104" fmla="+- 0 5523 5141"/>
                              <a:gd name="T105" fmla="*/ T104 w 407"/>
                              <a:gd name="T106" fmla="+- 0 2370 2142"/>
                              <a:gd name="T107" fmla="*/ 2370 h 297"/>
                              <a:gd name="T108" fmla="+- 0 5531 5141"/>
                              <a:gd name="T109" fmla="*/ T108 w 407"/>
                              <a:gd name="T110" fmla="+- 0 2363 2142"/>
                              <a:gd name="T111" fmla="*/ 2363 h 297"/>
                              <a:gd name="T112" fmla="+- 0 5539 5141"/>
                              <a:gd name="T113" fmla="*/ T112 w 407"/>
                              <a:gd name="T114" fmla="+- 0 2349 2142"/>
                              <a:gd name="T115" fmla="*/ 2349 h 297"/>
                              <a:gd name="T116" fmla="+- 0 5543 5141"/>
                              <a:gd name="T117" fmla="*/ T116 w 407"/>
                              <a:gd name="T118" fmla="+- 0 2337 2142"/>
                              <a:gd name="T119" fmla="*/ 2337 h 297"/>
                              <a:gd name="T120" fmla="+- 0 5547 5141"/>
                              <a:gd name="T121" fmla="*/ T120 w 407"/>
                              <a:gd name="T122" fmla="+- 0 2325 2142"/>
                              <a:gd name="T123" fmla="*/ 2325 h 297"/>
                              <a:gd name="T124" fmla="+- 0 5547 5141"/>
                              <a:gd name="T125" fmla="*/ T124 w 407"/>
                              <a:gd name="T126" fmla="+- 0 2142 2142"/>
                              <a:gd name="T127" fmla="*/ 2142 h 297"/>
                              <a:gd name="T128" fmla="+- 0 5547 5141"/>
                              <a:gd name="T129" fmla="*/ T128 w 407"/>
                              <a:gd name="T130" fmla="+- 0 2154 2142"/>
                              <a:gd name="T131" fmla="*/ 2154 h 297"/>
                              <a:gd name="T132" fmla="+- 0 5511 5141"/>
                              <a:gd name="T133" fmla="*/ T132 w 407"/>
                              <a:gd name="T134" fmla="+- 0 2213 2142"/>
                              <a:gd name="T135" fmla="*/ 2213 h 297"/>
                              <a:gd name="T136" fmla="+- 0 5499 5141"/>
                              <a:gd name="T137" fmla="*/ T136 w 407"/>
                              <a:gd name="T138" fmla="+- 0 2221 2142"/>
                              <a:gd name="T139" fmla="*/ 2221 h 297"/>
                              <a:gd name="T140" fmla="+- 0 5487 5141"/>
                              <a:gd name="T141" fmla="*/ T140 w 407"/>
                              <a:gd name="T142" fmla="+- 0 2233 2142"/>
                              <a:gd name="T143" fmla="*/ 2233 h 297"/>
                              <a:gd name="T144" fmla="+- 0 5471 5141"/>
                              <a:gd name="T145" fmla="*/ T144 w 407"/>
                              <a:gd name="T146" fmla="+- 0 2241 2142"/>
                              <a:gd name="T147" fmla="*/ 2241 h 297"/>
                              <a:gd name="T148" fmla="+- 0 5459 5141"/>
                              <a:gd name="T149" fmla="*/ T148 w 407"/>
                              <a:gd name="T150" fmla="+- 0 2245 2142"/>
                              <a:gd name="T151" fmla="*/ 2245 h 297"/>
                              <a:gd name="T152" fmla="+- 0 5440 5141"/>
                              <a:gd name="T153" fmla="*/ T152 w 407"/>
                              <a:gd name="T154" fmla="+- 0 2253 2142"/>
                              <a:gd name="T155" fmla="*/ 2253 h 297"/>
                              <a:gd name="T156" fmla="+- 0 5424 5141"/>
                              <a:gd name="T157" fmla="*/ T156 w 407"/>
                              <a:gd name="T158" fmla="+- 0 2257 2142"/>
                              <a:gd name="T159" fmla="*/ 2257 h 297"/>
                              <a:gd name="T160" fmla="+- 0 5404 5141"/>
                              <a:gd name="T161" fmla="*/ T160 w 407"/>
                              <a:gd name="T162" fmla="+- 0 2261 2142"/>
                              <a:gd name="T163" fmla="*/ 2261 h 297"/>
                              <a:gd name="T164" fmla="+- 0 5384 5141"/>
                              <a:gd name="T165" fmla="*/ T164 w 407"/>
                              <a:gd name="T166" fmla="+- 0 2265 2142"/>
                              <a:gd name="T167" fmla="*/ 2265 h 297"/>
                              <a:gd name="T168" fmla="+- 0 5364 5141"/>
                              <a:gd name="T169" fmla="*/ T168 w 407"/>
                              <a:gd name="T170" fmla="+- 0 2269 2142"/>
                              <a:gd name="T171" fmla="*/ 2269 h 297"/>
                              <a:gd name="T172" fmla="+- 0 5324 5141"/>
                              <a:gd name="T173" fmla="*/ T172 w 407"/>
                              <a:gd name="T174" fmla="+- 0 2269 2142"/>
                              <a:gd name="T175" fmla="*/ 2269 h 297"/>
                              <a:gd name="T176" fmla="+- 0 5300 5141"/>
                              <a:gd name="T177" fmla="*/ T176 w 407"/>
                              <a:gd name="T178" fmla="+- 0 2265 2142"/>
                              <a:gd name="T179" fmla="*/ 2265 h 297"/>
                              <a:gd name="T180" fmla="+- 0 5284 5141"/>
                              <a:gd name="T181" fmla="*/ T180 w 407"/>
                              <a:gd name="T182" fmla="+- 0 2261 2142"/>
                              <a:gd name="T183" fmla="*/ 2261 h 297"/>
                              <a:gd name="T184" fmla="+- 0 5264 5141"/>
                              <a:gd name="T185" fmla="*/ T184 w 407"/>
                              <a:gd name="T186" fmla="+- 0 2257 2142"/>
                              <a:gd name="T187" fmla="*/ 2257 h 297"/>
                              <a:gd name="T188" fmla="+- 0 5244 5141"/>
                              <a:gd name="T189" fmla="*/ T188 w 407"/>
                              <a:gd name="T190" fmla="+- 0 2253 2142"/>
                              <a:gd name="T191" fmla="*/ 2253 h 297"/>
                              <a:gd name="T192" fmla="+- 0 5229 5141"/>
                              <a:gd name="T193" fmla="*/ T192 w 407"/>
                              <a:gd name="T194" fmla="+- 0 2245 2142"/>
                              <a:gd name="T195" fmla="*/ 2245 h 297"/>
                              <a:gd name="T196" fmla="+- 0 5213 5141"/>
                              <a:gd name="T197" fmla="*/ T196 w 407"/>
                              <a:gd name="T198" fmla="+- 0 2241 2142"/>
                              <a:gd name="T199" fmla="*/ 2241 h 297"/>
                              <a:gd name="T200" fmla="+- 0 5197 5141"/>
                              <a:gd name="T201" fmla="*/ T200 w 407"/>
                              <a:gd name="T202" fmla="+- 0 2233 2142"/>
                              <a:gd name="T203" fmla="*/ 2233 h 297"/>
                              <a:gd name="T204" fmla="+- 0 5185 5141"/>
                              <a:gd name="T205" fmla="*/ T204 w 407"/>
                              <a:gd name="T206" fmla="+- 0 2221 2142"/>
                              <a:gd name="T207" fmla="*/ 2221 h 297"/>
                              <a:gd name="T208" fmla="+- 0 5173 5141"/>
                              <a:gd name="T209" fmla="*/ T208 w 407"/>
                              <a:gd name="T210" fmla="+- 0 2213 2142"/>
                              <a:gd name="T211" fmla="*/ 2213 h 297"/>
                              <a:gd name="T212" fmla="+- 0 5165 5141"/>
                              <a:gd name="T213" fmla="*/ T212 w 407"/>
                              <a:gd name="T214" fmla="+- 0 2201 2142"/>
                              <a:gd name="T215" fmla="*/ 2201 h 297"/>
                              <a:gd name="T216" fmla="+- 0 5157 5141"/>
                              <a:gd name="T217" fmla="*/ T216 w 407"/>
                              <a:gd name="T218" fmla="+- 0 2193 2142"/>
                              <a:gd name="T219" fmla="*/ 2193 h 297"/>
                              <a:gd name="T220" fmla="+- 0 5149 5141"/>
                              <a:gd name="T221" fmla="*/ T220 w 407"/>
                              <a:gd name="T222" fmla="+- 0 2181 2142"/>
                              <a:gd name="T223" fmla="*/ 2181 h 297"/>
                              <a:gd name="T224" fmla="+- 0 5145 5141"/>
                              <a:gd name="T225" fmla="*/ T224 w 407"/>
                              <a:gd name="T226" fmla="+- 0 2169 2142"/>
                              <a:gd name="T227" fmla="*/ 2169 h 297"/>
                              <a:gd name="T228" fmla="+- 0 5141 5141"/>
                              <a:gd name="T229" fmla="*/ T228 w 407"/>
                              <a:gd name="T230" fmla="+- 0 2154 2142"/>
                              <a:gd name="T231" fmla="*/ 2154 h 297"/>
                              <a:gd name="T232" fmla="+- 0 5141 5141"/>
                              <a:gd name="T233" fmla="*/ T232 w 407"/>
                              <a:gd name="T234" fmla="+- 0 2142 2142"/>
                              <a:gd name="T235" fmla="*/ 2142 h 29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Lst>
                            <a:rect l="0" t="0" r="r" b="b"/>
                            <a:pathLst>
                              <a:path w="407" h="297">
                                <a:moveTo>
                                  <a:pt x="0" y="0"/>
                                </a:moveTo>
                                <a:lnTo>
                                  <a:pt x="0" y="183"/>
                                </a:lnTo>
                                <a:lnTo>
                                  <a:pt x="4" y="195"/>
                                </a:lnTo>
                                <a:lnTo>
                                  <a:pt x="8" y="207"/>
                                </a:lnTo>
                                <a:lnTo>
                                  <a:pt x="16" y="221"/>
                                </a:lnTo>
                                <a:lnTo>
                                  <a:pt x="24" y="228"/>
                                </a:lnTo>
                                <a:lnTo>
                                  <a:pt x="32" y="240"/>
                                </a:lnTo>
                                <a:lnTo>
                                  <a:pt x="44" y="252"/>
                                </a:lnTo>
                                <a:lnTo>
                                  <a:pt x="56" y="260"/>
                                </a:lnTo>
                                <a:lnTo>
                                  <a:pt x="72" y="268"/>
                                </a:lnTo>
                                <a:lnTo>
                                  <a:pt x="88" y="276"/>
                                </a:lnTo>
                                <a:lnTo>
                                  <a:pt x="103" y="280"/>
                                </a:lnTo>
                                <a:lnTo>
                                  <a:pt x="123" y="288"/>
                                </a:lnTo>
                                <a:lnTo>
                                  <a:pt x="143" y="292"/>
                                </a:lnTo>
                                <a:lnTo>
                                  <a:pt x="159" y="292"/>
                                </a:lnTo>
                                <a:lnTo>
                                  <a:pt x="183" y="296"/>
                                </a:lnTo>
                                <a:lnTo>
                                  <a:pt x="223" y="296"/>
                                </a:lnTo>
                                <a:lnTo>
                                  <a:pt x="243" y="292"/>
                                </a:lnTo>
                                <a:lnTo>
                                  <a:pt x="263" y="292"/>
                                </a:lnTo>
                                <a:lnTo>
                                  <a:pt x="283" y="288"/>
                                </a:lnTo>
                                <a:lnTo>
                                  <a:pt x="299" y="280"/>
                                </a:lnTo>
                                <a:lnTo>
                                  <a:pt x="318" y="276"/>
                                </a:lnTo>
                                <a:lnTo>
                                  <a:pt x="330" y="268"/>
                                </a:lnTo>
                                <a:lnTo>
                                  <a:pt x="346" y="260"/>
                                </a:lnTo>
                                <a:lnTo>
                                  <a:pt x="358" y="252"/>
                                </a:lnTo>
                                <a:lnTo>
                                  <a:pt x="370" y="240"/>
                                </a:lnTo>
                                <a:lnTo>
                                  <a:pt x="382" y="228"/>
                                </a:lnTo>
                                <a:lnTo>
                                  <a:pt x="390" y="221"/>
                                </a:lnTo>
                                <a:lnTo>
                                  <a:pt x="398" y="207"/>
                                </a:lnTo>
                                <a:lnTo>
                                  <a:pt x="402" y="195"/>
                                </a:lnTo>
                                <a:lnTo>
                                  <a:pt x="406" y="183"/>
                                </a:lnTo>
                                <a:lnTo>
                                  <a:pt x="406" y="0"/>
                                </a:lnTo>
                                <a:lnTo>
                                  <a:pt x="406" y="12"/>
                                </a:lnTo>
                                <a:lnTo>
                                  <a:pt x="370" y="71"/>
                                </a:lnTo>
                                <a:lnTo>
                                  <a:pt x="358" y="79"/>
                                </a:lnTo>
                                <a:lnTo>
                                  <a:pt x="346" y="91"/>
                                </a:lnTo>
                                <a:lnTo>
                                  <a:pt x="330" y="99"/>
                                </a:lnTo>
                                <a:lnTo>
                                  <a:pt x="318" y="103"/>
                                </a:lnTo>
                                <a:lnTo>
                                  <a:pt x="299" y="111"/>
                                </a:lnTo>
                                <a:lnTo>
                                  <a:pt x="283" y="115"/>
                                </a:lnTo>
                                <a:lnTo>
                                  <a:pt x="263" y="119"/>
                                </a:lnTo>
                                <a:lnTo>
                                  <a:pt x="243" y="123"/>
                                </a:lnTo>
                                <a:lnTo>
                                  <a:pt x="223" y="127"/>
                                </a:lnTo>
                                <a:lnTo>
                                  <a:pt x="183" y="127"/>
                                </a:lnTo>
                                <a:lnTo>
                                  <a:pt x="159" y="123"/>
                                </a:lnTo>
                                <a:lnTo>
                                  <a:pt x="143" y="119"/>
                                </a:lnTo>
                                <a:lnTo>
                                  <a:pt x="123" y="115"/>
                                </a:lnTo>
                                <a:lnTo>
                                  <a:pt x="103" y="111"/>
                                </a:lnTo>
                                <a:lnTo>
                                  <a:pt x="88" y="103"/>
                                </a:lnTo>
                                <a:lnTo>
                                  <a:pt x="72" y="99"/>
                                </a:lnTo>
                                <a:lnTo>
                                  <a:pt x="56" y="91"/>
                                </a:lnTo>
                                <a:lnTo>
                                  <a:pt x="44" y="79"/>
                                </a:lnTo>
                                <a:lnTo>
                                  <a:pt x="32" y="71"/>
                                </a:lnTo>
                                <a:lnTo>
                                  <a:pt x="24" y="59"/>
                                </a:lnTo>
                                <a:lnTo>
                                  <a:pt x="16" y="51"/>
                                </a:lnTo>
                                <a:lnTo>
                                  <a:pt x="8" y="39"/>
                                </a:lnTo>
                                <a:lnTo>
                                  <a:pt x="4" y="27"/>
                                </a:lnTo>
                                <a:lnTo>
                                  <a:pt x="0" y="12"/>
                                </a:lnTo>
                                <a:lnTo>
                                  <a:pt x="0" y="0"/>
                                </a:lnTo>
                              </a:path>
                            </a:pathLst>
                          </a:custGeom>
                          <a:noFill/>
                          <a:ln w="10104">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73" name="Freeform 1468"/>
                        <wps:cNvSpPr>
                          <a:spLocks/>
                        </wps:cNvSpPr>
                        <wps:spPr bwMode="auto">
                          <a:xfrm>
                            <a:off x="5141" y="2018"/>
                            <a:ext cx="407" cy="420"/>
                          </a:xfrm>
                          <a:custGeom>
                            <a:avLst/>
                            <a:gdLst>
                              <a:gd name="T0" fmla="+- 0 5547 5141"/>
                              <a:gd name="T1" fmla="*/ T0 w 407"/>
                              <a:gd name="T2" fmla="+- 0 2142 2018"/>
                              <a:gd name="T3" fmla="*/ 2142 h 420"/>
                              <a:gd name="T4" fmla="+- 0 5547 5141"/>
                              <a:gd name="T5" fmla="*/ T4 w 407"/>
                              <a:gd name="T6" fmla="+- 0 2130 2018"/>
                              <a:gd name="T7" fmla="*/ 2130 h 420"/>
                              <a:gd name="T8" fmla="+- 0 5543 5141"/>
                              <a:gd name="T9" fmla="*/ T8 w 407"/>
                              <a:gd name="T10" fmla="+- 0 2118 2018"/>
                              <a:gd name="T11" fmla="*/ 2118 h 420"/>
                              <a:gd name="T12" fmla="+- 0 5539 5141"/>
                              <a:gd name="T13" fmla="*/ T12 w 407"/>
                              <a:gd name="T14" fmla="+- 0 2106 2018"/>
                              <a:gd name="T15" fmla="*/ 2106 h 420"/>
                              <a:gd name="T16" fmla="+- 0 5531 5141"/>
                              <a:gd name="T17" fmla="*/ T16 w 407"/>
                              <a:gd name="T18" fmla="+- 0 2094 2018"/>
                              <a:gd name="T19" fmla="*/ 2094 h 420"/>
                              <a:gd name="T20" fmla="+- 0 5523 5141"/>
                              <a:gd name="T21" fmla="*/ T20 w 407"/>
                              <a:gd name="T22" fmla="+- 0 2082 2018"/>
                              <a:gd name="T23" fmla="*/ 2082 h 420"/>
                              <a:gd name="T24" fmla="+- 0 5511 5141"/>
                              <a:gd name="T25" fmla="*/ T24 w 407"/>
                              <a:gd name="T26" fmla="+- 0 2074 2018"/>
                              <a:gd name="T27" fmla="*/ 2074 h 420"/>
                              <a:gd name="T28" fmla="+- 0 5499 5141"/>
                              <a:gd name="T29" fmla="*/ T28 w 407"/>
                              <a:gd name="T30" fmla="+- 0 2062 2018"/>
                              <a:gd name="T31" fmla="*/ 2062 h 420"/>
                              <a:gd name="T32" fmla="+- 0 5487 5141"/>
                              <a:gd name="T33" fmla="*/ T32 w 407"/>
                              <a:gd name="T34" fmla="+- 0 2054 2018"/>
                              <a:gd name="T35" fmla="*/ 2054 h 420"/>
                              <a:gd name="T36" fmla="+- 0 5471 5141"/>
                              <a:gd name="T37" fmla="*/ T36 w 407"/>
                              <a:gd name="T38" fmla="+- 0 2046 2018"/>
                              <a:gd name="T39" fmla="*/ 2046 h 420"/>
                              <a:gd name="T40" fmla="+- 0 5459 5141"/>
                              <a:gd name="T41" fmla="*/ T40 w 407"/>
                              <a:gd name="T42" fmla="+- 0 2038 2018"/>
                              <a:gd name="T43" fmla="*/ 2038 h 420"/>
                              <a:gd name="T44" fmla="+- 0 5440 5141"/>
                              <a:gd name="T45" fmla="*/ T44 w 407"/>
                              <a:gd name="T46" fmla="+- 0 2030 2018"/>
                              <a:gd name="T47" fmla="*/ 2030 h 420"/>
                              <a:gd name="T48" fmla="+- 0 5424 5141"/>
                              <a:gd name="T49" fmla="*/ T48 w 407"/>
                              <a:gd name="T50" fmla="+- 0 2026 2018"/>
                              <a:gd name="T51" fmla="*/ 2026 h 420"/>
                              <a:gd name="T52" fmla="+- 0 5404 5141"/>
                              <a:gd name="T53" fmla="*/ T52 w 407"/>
                              <a:gd name="T54" fmla="+- 0 2022 2018"/>
                              <a:gd name="T55" fmla="*/ 2022 h 420"/>
                              <a:gd name="T56" fmla="+- 0 5384 5141"/>
                              <a:gd name="T57" fmla="*/ T56 w 407"/>
                              <a:gd name="T58" fmla="+- 0 2018 2018"/>
                              <a:gd name="T59" fmla="*/ 2018 h 420"/>
                              <a:gd name="T60" fmla="+- 0 5300 5141"/>
                              <a:gd name="T61" fmla="*/ T60 w 407"/>
                              <a:gd name="T62" fmla="+- 0 2018 2018"/>
                              <a:gd name="T63" fmla="*/ 2018 h 420"/>
                              <a:gd name="T64" fmla="+- 0 5284 5141"/>
                              <a:gd name="T65" fmla="*/ T64 w 407"/>
                              <a:gd name="T66" fmla="+- 0 2022 2018"/>
                              <a:gd name="T67" fmla="*/ 2022 h 420"/>
                              <a:gd name="T68" fmla="+- 0 5264 5141"/>
                              <a:gd name="T69" fmla="*/ T68 w 407"/>
                              <a:gd name="T70" fmla="+- 0 2026 2018"/>
                              <a:gd name="T71" fmla="*/ 2026 h 420"/>
                              <a:gd name="T72" fmla="+- 0 5244 5141"/>
                              <a:gd name="T73" fmla="*/ T72 w 407"/>
                              <a:gd name="T74" fmla="+- 0 2030 2018"/>
                              <a:gd name="T75" fmla="*/ 2030 h 420"/>
                              <a:gd name="T76" fmla="+- 0 5229 5141"/>
                              <a:gd name="T77" fmla="*/ T76 w 407"/>
                              <a:gd name="T78" fmla="+- 0 2038 2018"/>
                              <a:gd name="T79" fmla="*/ 2038 h 420"/>
                              <a:gd name="T80" fmla="+- 0 5213 5141"/>
                              <a:gd name="T81" fmla="*/ T80 w 407"/>
                              <a:gd name="T82" fmla="+- 0 2046 2018"/>
                              <a:gd name="T83" fmla="*/ 2046 h 420"/>
                              <a:gd name="T84" fmla="+- 0 5197 5141"/>
                              <a:gd name="T85" fmla="*/ T84 w 407"/>
                              <a:gd name="T86" fmla="+- 0 2054 2018"/>
                              <a:gd name="T87" fmla="*/ 2054 h 420"/>
                              <a:gd name="T88" fmla="+- 0 5149 5141"/>
                              <a:gd name="T89" fmla="*/ T88 w 407"/>
                              <a:gd name="T90" fmla="+- 0 2106 2018"/>
                              <a:gd name="T91" fmla="*/ 2106 h 420"/>
                              <a:gd name="T92" fmla="+- 0 5145 5141"/>
                              <a:gd name="T93" fmla="*/ T92 w 407"/>
                              <a:gd name="T94" fmla="+- 0 2118 2018"/>
                              <a:gd name="T95" fmla="*/ 2118 h 420"/>
                              <a:gd name="T96" fmla="+- 0 5141 5141"/>
                              <a:gd name="T97" fmla="*/ T96 w 407"/>
                              <a:gd name="T98" fmla="+- 0 2130 2018"/>
                              <a:gd name="T99" fmla="*/ 2130 h 420"/>
                              <a:gd name="T100" fmla="+- 0 5141 5141"/>
                              <a:gd name="T101" fmla="*/ T100 w 407"/>
                              <a:gd name="T102" fmla="+- 0 2325 2018"/>
                              <a:gd name="T103" fmla="*/ 2325 h 420"/>
                              <a:gd name="T104" fmla="+- 0 5145 5141"/>
                              <a:gd name="T105" fmla="*/ T104 w 407"/>
                              <a:gd name="T106" fmla="+- 0 2337 2018"/>
                              <a:gd name="T107" fmla="*/ 2337 h 420"/>
                              <a:gd name="T108" fmla="+- 0 5149 5141"/>
                              <a:gd name="T109" fmla="*/ T108 w 407"/>
                              <a:gd name="T110" fmla="+- 0 2349 2018"/>
                              <a:gd name="T111" fmla="*/ 2349 h 420"/>
                              <a:gd name="T112" fmla="+- 0 5157 5141"/>
                              <a:gd name="T113" fmla="*/ T112 w 407"/>
                              <a:gd name="T114" fmla="+- 0 2363 2018"/>
                              <a:gd name="T115" fmla="*/ 2363 h 420"/>
                              <a:gd name="T116" fmla="+- 0 5165 5141"/>
                              <a:gd name="T117" fmla="*/ T116 w 407"/>
                              <a:gd name="T118" fmla="+- 0 2370 2018"/>
                              <a:gd name="T119" fmla="*/ 2370 h 420"/>
                              <a:gd name="T120" fmla="+- 0 5173 5141"/>
                              <a:gd name="T121" fmla="*/ T120 w 407"/>
                              <a:gd name="T122" fmla="+- 0 2382 2018"/>
                              <a:gd name="T123" fmla="*/ 2382 h 420"/>
                              <a:gd name="T124" fmla="+- 0 5185 5141"/>
                              <a:gd name="T125" fmla="*/ T124 w 407"/>
                              <a:gd name="T126" fmla="+- 0 2394 2018"/>
                              <a:gd name="T127" fmla="*/ 2394 h 420"/>
                              <a:gd name="T128" fmla="+- 0 5197 5141"/>
                              <a:gd name="T129" fmla="*/ T128 w 407"/>
                              <a:gd name="T130" fmla="+- 0 2402 2018"/>
                              <a:gd name="T131" fmla="*/ 2402 h 420"/>
                              <a:gd name="T132" fmla="+- 0 5213 5141"/>
                              <a:gd name="T133" fmla="*/ T132 w 407"/>
                              <a:gd name="T134" fmla="+- 0 2410 2018"/>
                              <a:gd name="T135" fmla="*/ 2410 h 420"/>
                              <a:gd name="T136" fmla="+- 0 5229 5141"/>
                              <a:gd name="T137" fmla="*/ T136 w 407"/>
                              <a:gd name="T138" fmla="+- 0 2418 2018"/>
                              <a:gd name="T139" fmla="*/ 2418 h 420"/>
                              <a:gd name="T140" fmla="+- 0 5244 5141"/>
                              <a:gd name="T141" fmla="*/ T140 w 407"/>
                              <a:gd name="T142" fmla="+- 0 2422 2018"/>
                              <a:gd name="T143" fmla="*/ 2422 h 420"/>
                              <a:gd name="T144" fmla="+- 0 5264 5141"/>
                              <a:gd name="T145" fmla="*/ T144 w 407"/>
                              <a:gd name="T146" fmla="+- 0 2430 2018"/>
                              <a:gd name="T147" fmla="*/ 2430 h 420"/>
                              <a:gd name="T148" fmla="+- 0 5284 5141"/>
                              <a:gd name="T149" fmla="*/ T148 w 407"/>
                              <a:gd name="T150" fmla="+- 0 2434 2018"/>
                              <a:gd name="T151" fmla="*/ 2434 h 420"/>
                              <a:gd name="T152" fmla="+- 0 5300 5141"/>
                              <a:gd name="T153" fmla="*/ T152 w 407"/>
                              <a:gd name="T154" fmla="+- 0 2434 2018"/>
                              <a:gd name="T155" fmla="*/ 2434 h 420"/>
                              <a:gd name="T156" fmla="+- 0 5324 5141"/>
                              <a:gd name="T157" fmla="*/ T156 w 407"/>
                              <a:gd name="T158" fmla="+- 0 2438 2018"/>
                              <a:gd name="T159" fmla="*/ 2438 h 420"/>
                              <a:gd name="T160" fmla="+- 0 5364 5141"/>
                              <a:gd name="T161" fmla="*/ T160 w 407"/>
                              <a:gd name="T162" fmla="+- 0 2438 2018"/>
                              <a:gd name="T163" fmla="*/ 2438 h 420"/>
                              <a:gd name="T164" fmla="+- 0 5384 5141"/>
                              <a:gd name="T165" fmla="*/ T164 w 407"/>
                              <a:gd name="T166" fmla="+- 0 2434 2018"/>
                              <a:gd name="T167" fmla="*/ 2434 h 420"/>
                              <a:gd name="T168" fmla="+- 0 5404 5141"/>
                              <a:gd name="T169" fmla="*/ T168 w 407"/>
                              <a:gd name="T170" fmla="+- 0 2434 2018"/>
                              <a:gd name="T171" fmla="*/ 2434 h 420"/>
                              <a:gd name="T172" fmla="+- 0 5424 5141"/>
                              <a:gd name="T173" fmla="*/ T172 w 407"/>
                              <a:gd name="T174" fmla="+- 0 2430 2018"/>
                              <a:gd name="T175" fmla="*/ 2430 h 420"/>
                              <a:gd name="T176" fmla="+- 0 5440 5141"/>
                              <a:gd name="T177" fmla="*/ T176 w 407"/>
                              <a:gd name="T178" fmla="+- 0 2422 2018"/>
                              <a:gd name="T179" fmla="*/ 2422 h 420"/>
                              <a:gd name="T180" fmla="+- 0 5459 5141"/>
                              <a:gd name="T181" fmla="*/ T180 w 407"/>
                              <a:gd name="T182" fmla="+- 0 2418 2018"/>
                              <a:gd name="T183" fmla="*/ 2418 h 420"/>
                              <a:gd name="T184" fmla="+- 0 5471 5141"/>
                              <a:gd name="T185" fmla="*/ T184 w 407"/>
                              <a:gd name="T186" fmla="+- 0 2410 2018"/>
                              <a:gd name="T187" fmla="*/ 2410 h 420"/>
                              <a:gd name="T188" fmla="+- 0 5487 5141"/>
                              <a:gd name="T189" fmla="*/ T188 w 407"/>
                              <a:gd name="T190" fmla="+- 0 2402 2018"/>
                              <a:gd name="T191" fmla="*/ 2402 h 420"/>
                              <a:gd name="T192" fmla="+- 0 5499 5141"/>
                              <a:gd name="T193" fmla="*/ T192 w 407"/>
                              <a:gd name="T194" fmla="+- 0 2394 2018"/>
                              <a:gd name="T195" fmla="*/ 2394 h 420"/>
                              <a:gd name="T196" fmla="+- 0 5511 5141"/>
                              <a:gd name="T197" fmla="*/ T196 w 407"/>
                              <a:gd name="T198" fmla="+- 0 2382 2018"/>
                              <a:gd name="T199" fmla="*/ 2382 h 420"/>
                              <a:gd name="T200" fmla="+- 0 5523 5141"/>
                              <a:gd name="T201" fmla="*/ T200 w 407"/>
                              <a:gd name="T202" fmla="+- 0 2370 2018"/>
                              <a:gd name="T203" fmla="*/ 2370 h 420"/>
                              <a:gd name="T204" fmla="+- 0 5531 5141"/>
                              <a:gd name="T205" fmla="*/ T204 w 407"/>
                              <a:gd name="T206" fmla="+- 0 2363 2018"/>
                              <a:gd name="T207" fmla="*/ 2363 h 420"/>
                              <a:gd name="T208" fmla="+- 0 5539 5141"/>
                              <a:gd name="T209" fmla="*/ T208 w 407"/>
                              <a:gd name="T210" fmla="+- 0 2349 2018"/>
                              <a:gd name="T211" fmla="*/ 2349 h 420"/>
                              <a:gd name="T212" fmla="+- 0 5543 5141"/>
                              <a:gd name="T213" fmla="*/ T212 w 407"/>
                              <a:gd name="T214" fmla="+- 0 2337 2018"/>
                              <a:gd name="T215" fmla="*/ 2337 h 420"/>
                              <a:gd name="T216" fmla="+- 0 5547 5141"/>
                              <a:gd name="T217" fmla="*/ T216 w 407"/>
                              <a:gd name="T218" fmla="+- 0 2325 2018"/>
                              <a:gd name="T219" fmla="*/ 2325 h 420"/>
                              <a:gd name="T220" fmla="+- 0 5547 5141"/>
                              <a:gd name="T221" fmla="*/ T220 w 407"/>
                              <a:gd name="T222" fmla="+- 0 2142 2018"/>
                              <a:gd name="T223" fmla="*/ 2142 h 4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Lst>
                            <a:rect l="0" t="0" r="r" b="b"/>
                            <a:pathLst>
                              <a:path w="407" h="420">
                                <a:moveTo>
                                  <a:pt x="406" y="124"/>
                                </a:moveTo>
                                <a:lnTo>
                                  <a:pt x="406" y="112"/>
                                </a:lnTo>
                                <a:lnTo>
                                  <a:pt x="402" y="100"/>
                                </a:lnTo>
                                <a:lnTo>
                                  <a:pt x="398" y="88"/>
                                </a:lnTo>
                                <a:lnTo>
                                  <a:pt x="390" y="76"/>
                                </a:lnTo>
                                <a:lnTo>
                                  <a:pt x="382" y="64"/>
                                </a:lnTo>
                                <a:lnTo>
                                  <a:pt x="370" y="56"/>
                                </a:lnTo>
                                <a:lnTo>
                                  <a:pt x="358" y="44"/>
                                </a:lnTo>
                                <a:lnTo>
                                  <a:pt x="346" y="36"/>
                                </a:lnTo>
                                <a:lnTo>
                                  <a:pt x="330" y="28"/>
                                </a:lnTo>
                                <a:lnTo>
                                  <a:pt x="318" y="20"/>
                                </a:lnTo>
                                <a:lnTo>
                                  <a:pt x="299" y="12"/>
                                </a:lnTo>
                                <a:lnTo>
                                  <a:pt x="283" y="8"/>
                                </a:lnTo>
                                <a:lnTo>
                                  <a:pt x="263" y="4"/>
                                </a:lnTo>
                                <a:lnTo>
                                  <a:pt x="243" y="0"/>
                                </a:lnTo>
                                <a:lnTo>
                                  <a:pt x="159" y="0"/>
                                </a:lnTo>
                                <a:lnTo>
                                  <a:pt x="143" y="4"/>
                                </a:lnTo>
                                <a:lnTo>
                                  <a:pt x="123" y="8"/>
                                </a:lnTo>
                                <a:lnTo>
                                  <a:pt x="103" y="12"/>
                                </a:lnTo>
                                <a:lnTo>
                                  <a:pt x="88" y="20"/>
                                </a:lnTo>
                                <a:lnTo>
                                  <a:pt x="72" y="28"/>
                                </a:lnTo>
                                <a:lnTo>
                                  <a:pt x="56" y="36"/>
                                </a:lnTo>
                                <a:lnTo>
                                  <a:pt x="8" y="88"/>
                                </a:lnTo>
                                <a:lnTo>
                                  <a:pt x="4" y="100"/>
                                </a:lnTo>
                                <a:lnTo>
                                  <a:pt x="0" y="112"/>
                                </a:lnTo>
                                <a:lnTo>
                                  <a:pt x="0" y="307"/>
                                </a:lnTo>
                                <a:lnTo>
                                  <a:pt x="4" y="319"/>
                                </a:lnTo>
                                <a:lnTo>
                                  <a:pt x="8" y="331"/>
                                </a:lnTo>
                                <a:lnTo>
                                  <a:pt x="16" y="345"/>
                                </a:lnTo>
                                <a:lnTo>
                                  <a:pt x="24" y="352"/>
                                </a:lnTo>
                                <a:lnTo>
                                  <a:pt x="32" y="364"/>
                                </a:lnTo>
                                <a:lnTo>
                                  <a:pt x="44" y="376"/>
                                </a:lnTo>
                                <a:lnTo>
                                  <a:pt x="56" y="384"/>
                                </a:lnTo>
                                <a:lnTo>
                                  <a:pt x="72" y="392"/>
                                </a:lnTo>
                                <a:lnTo>
                                  <a:pt x="88" y="400"/>
                                </a:lnTo>
                                <a:lnTo>
                                  <a:pt x="103" y="404"/>
                                </a:lnTo>
                                <a:lnTo>
                                  <a:pt x="123" y="412"/>
                                </a:lnTo>
                                <a:lnTo>
                                  <a:pt x="143" y="416"/>
                                </a:lnTo>
                                <a:lnTo>
                                  <a:pt x="159" y="416"/>
                                </a:lnTo>
                                <a:lnTo>
                                  <a:pt x="183" y="420"/>
                                </a:lnTo>
                                <a:lnTo>
                                  <a:pt x="223" y="420"/>
                                </a:lnTo>
                                <a:lnTo>
                                  <a:pt x="243" y="416"/>
                                </a:lnTo>
                                <a:lnTo>
                                  <a:pt x="263" y="416"/>
                                </a:lnTo>
                                <a:lnTo>
                                  <a:pt x="283" y="412"/>
                                </a:lnTo>
                                <a:lnTo>
                                  <a:pt x="299" y="404"/>
                                </a:lnTo>
                                <a:lnTo>
                                  <a:pt x="318" y="400"/>
                                </a:lnTo>
                                <a:lnTo>
                                  <a:pt x="330" y="392"/>
                                </a:lnTo>
                                <a:lnTo>
                                  <a:pt x="346" y="384"/>
                                </a:lnTo>
                                <a:lnTo>
                                  <a:pt x="358" y="376"/>
                                </a:lnTo>
                                <a:lnTo>
                                  <a:pt x="370" y="364"/>
                                </a:lnTo>
                                <a:lnTo>
                                  <a:pt x="382" y="352"/>
                                </a:lnTo>
                                <a:lnTo>
                                  <a:pt x="390" y="345"/>
                                </a:lnTo>
                                <a:lnTo>
                                  <a:pt x="398" y="331"/>
                                </a:lnTo>
                                <a:lnTo>
                                  <a:pt x="402" y="319"/>
                                </a:lnTo>
                                <a:lnTo>
                                  <a:pt x="406" y="307"/>
                                </a:lnTo>
                                <a:lnTo>
                                  <a:pt x="406" y="124"/>
                                </a:lnTo>
                              </a:path>
                            </a:pathLst>
                          </a:custGeom>
                          <a:noFill/>
                          <a:ln w="10100">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74" name="Freeform 1469"/>
                        <wps:cNvSpPr>
                          <a:spLocks/>
                        </wps:cNvSpPr>
                        <wps:spPr bwMode="auto">
                          <a:xfrm>
                            <a:off x="4629" y="2450"/>
                            <a:ext cx="88" cy="4"/>
                          </a:xfrm>
                          <a:custGeom>
                            <a:avLst/>
                            <a:gdLst>
                              <a:gd name="T0" fmla="+- 0 4713 4629"/>
                              <a:gd name="T1" fmla="*/ T0 w 88"/>
                              <a:gd name="T2" fmla="+- 0 2450 2450"/>
                              <a:gd name="T3" fmla="*/ 2450 h 4"/>
                              <a:gd name="T4" fmla="+- 0 4629 4629"/>
                              <a:gd name="T5" fmla="*/ T4 w 88"/>
                              <a:gd name="T6" fmla="+- 0 2450 2450"/>
                              <a:gd name="T7" fmla="*/ 2450 h 4"/>
                              <a:gd name="T8" fmla="+- 0 4629 4629"/>
                              <a:gd name="T9" fmla="*/ T8 w 88"/>
                              <a:gd name="T10" fmla="+- 0 2454 2450"/>
                              <a:gd name="T11" fmla="*/ 2454 h 4"/>
                              <a:gd name="T12" fmla="+- 0 4717 4629"/>
                              <a:gd name="T13" fmla="*/ T12 w 88"/>
                              <a:gd name="T14" fmla="+- 0 2454 2450"/>
                              <a:gd name="T15" fmla="*/ 2454 h 4"/>
                              <a:gd name="T16" fmla="+- 0 4717 4629"/>
                              <a:gd name="T17" fmla="*/ T16 w 88"/>
                              <a:gd name="T18" fmla="+- 0 2451 2450"/>
                              <a:gd name="T19" fmla="*/ 2451 h 4"/>
                              <a:gd name="T20" fmla="+- 0 4713 4629"/>
                              <a:gd name="T21" fmla="*/ T20 w 88"/>
                              <a:gd name="T22" fmla="+- 0 2450 2450"/>
                              <a:gd name="T23" fmla="*/ 2450 h 4"/>
                            </a:gdLst>
                            <a:ahLst/>
                            <a:cxnLst>
                              <a:cxn ang="0">
                                <a:pos x="T1" y="T3"/>
                              </a:cxn>
                              <a:cxn ang="0">
                                <a:pos x="T5" y="T7"/>
                              </a:cxn>
                              <a:cxn ang="0">
                                <a:pos x="T9" y="T11"/>
                              </a:cxn>
                              <a:cxn ang="0">
                                <a:pos x="T13" y="T15"/>
                              </a:cxn>
                              <a:cxn ang="0">
                                <a:pos x="T17" y="T19"/>
                              </a:cxn>
                              <a:cxn ang="0">
                                <a:pos x="T21" y="T23"/>
                              </a:cxn>
                            </a:cxnLst>
                            <a:rect l="0" t="0" r="r" b="b"/>
                            <a:pathLst>
                              <a:path w="88" h="4">
                                <a:moveTo>
                                  <a:pt x="84" y="0"/>
                                </a:moveTo>
                                <a:lnTo>
                                  <a:pt x="0" y="0"/>
                                </a:lnTo>
                                <a:lnTo>
                                  <a:pt x="0" y="4"/>
                                </a:lnTo>
                                <a:lnTo>
                                  <a:pt x="88" y="4"/>
                                </a:lnTo>
                                <a:lnTo>
                                  <a:pt x="88" y="1"/>
                                </a:lnTo>
                                <a:lnTo>
                                  <a:pt x="84" y="0"/>
                                </a:lnTo>
                                <a:close/>
                              </a:path>
                            </a:pathLst>
                          </a:custGeom>
                          <a:solidFill>
                            <a:srgbClr val="E0E0E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5" name="AutoShape 1470"/>
                        <wps:cNvSpPr>
                          <a:spLocks/>
                        </wps:cNvSpPr>
                        <wps:spPr bwMode="auto">
                          <a:xfrm>
                            <a:off x="4589" y="2454"/>
                            <a:ext cx="168" cy="8"/>
                          </a:xfrm>
                          <a:custGeom>
                            <a:avLst/>
                            <a:gdLst>
                              <a:gd name="T0" fmla="+- 0 4749 4590"/>
                              <a:gd name="T1" fmla="*/ T0 w 168"/>
                              <a:gd name="T2" fmla="+- 0 2458 2454"/>
                              <a:gd name="T3" fmla="*/ 2458 h 8"/>
                              <a:gd name="T4" fmla="+- 0 4594 4590"/>
                              <a:gd name="T5" fmla="*/ T4 w 168"/>
                              <a:gd name="T6" fmla="+- 0 2458 2454"/>
                              <a:gd name="T7" fmla="*/ 2458 h 8"/>
                              <a:gd name="T8" fmla="+- 0 4590 4590"/>
                              <a:gd name="T9" fmla="*/ T8 w 168"/>
                              <a:gd name="T10" fmla="+- 0 2459 2454"/>
                              <a:gd name="T11" fmla="*/ 2459 h 8"/>
                              <a:gd name="T12" fmla="+- 0 4590 4590"/>
                              <a:gd name="T13" fmla="*/ T12 w 168"/>
                              <a:gd name="T14" fmla="+- 0 2462 2454"/>
                              <a:gd name="T15" fmla="*/ 2462 h 8"/>
                              <a:gd name="T16" fmla="+- 0 4757 4590"/>
                              <a:gd name="T17" fmla="*/ T16 w 168"/>
                              <a:gd name="T18" fmla="+- 0 2462 2454"/>
                              <a:gd name="T19" fmla="*/ 2462 h 8"/>
                              <a:gd name="T20" fmla="+- 0 4757 4590"/>
                              <a:gd name="T21" fmla="*/ T20 w 168"/>
                              <a:gd name="T22" fmla="+- 0 2460 2454"/>
                              <a:gd name="T23" fmla="*/ 2460 h 8"/>
                              <a:gd name="T24" fmla="+- 0 4749 4590"/>
                              <a:gd name="T25" fmla="*/ T24 w 168"/>
                              <a:gd name="T26" fmla="+- 0 2458 2454"/>
                              <a:gd name="T27" fmla="*/ 2458 h 8"/>
                              <a:gd name="T28" fmla="+- 0 4733 4590"/>
                              <a:gd name="T29" fmla="*/ T28 w 168"/>
                              <a:gd name="T30" fmla="+- 0 2454 2454"/>
                              <a:gd name="T31" fmla="*/ 2454 h 8"/>
                              <a:gd name="T32" fmla="+- 0 4614 4590"/>
                              <a:gd name="T33" fmla="*/ T32 w 168"/>
                              <a:gd name="T34" fmla="+- 0 2454 2454"/>
                              <a:gd name="T35" fmla="*/ 2454 h 8"/>
                              <a:gd name="T36" fmla="+- 0 4610 4590"/>
                              <a:gd name="T37" fmla="*/ T36 w 168"/>
                              <a:gd name="T38" fmla="+- 0 2455 2454"/>
                              <a:gd name="T39" fmla="*/ 2455 h 8"/>
                              <a:gd name="T40" fmla="+- 0 4610 4590"/>
                              <a:gd name="T41" fmla="*/ T40 w 168"/>
                              <a:gd name="T42" fmla="+- 0 2458 2454"/>
                              <a:gd name="T43" fmla="*/ 2458 h 8"/>
                              <a:gd name="T44" fmla="+- 0 4741 4590"/>
                              <a:gd name="T45" fmla="*/ T44 w 168"/>
                              <a:gd name="T46" fmla="+- 0 2458 2454"/>
                              <a:gd name="T47" fmla="*/ 2458 h 8"/>
                              <a:gd name="T48" fmla="+- 0 4741 4590"/>
                              <a:gd name="T49" fmla="*/ T48 w 168"/>
                              <a:gd name="T50" fmla="+- 0 2456 2454"/>
                              <a:gd name="T51" fmla="*/ 2456 h 8"/>
                              <a:gd name="T52" fmla="+- 0 4733 4590"/>
                              <a:gd name="T53" fmla="*/ T52 w 168"/>
                              <a:gd name="T54" fmla="+- 0 2454 2454"/>
                              <a:gd name="T55" fmla="*/ 2454 h 8"/>
                              <a:gd name="T56" fmla="+- 0 4717 4590"/>
                              <a:gd name="T57" fmla="*/ T56 w 168"/>
                              <a:gd name="T58" fmla="+- 0 2454 2454"/>
                              <a:gd name="T59" fmla="*/ 2454 h 8"/>
                              <a:gd name="T60" fmla="+- 0 4629 4590"/>
                              <a:gd name="T61" fmla="*/ T60 w 168"/>
                              <a:gd name="T62" fmla="+- 0 2454 2454"/>
                              <a:gd name="T63" fmla="*/ 2454 h 8"/>
                              <a:gd name="T64" fmla="+- 0 4629 4590"/>
                              <a:gd name="T65" fmla="*/ T64 w 168"/>
                              <a:gd name="T66" fmla="+- 0 2454 2454"/>
                              <a:gd name="T67" fmla="*/ 2454 h 8"/>
                              <a:gd name="T68" fmla="+- 0 4717 4590"/>
                              <a:gd name="T69" fmla="*/ T68 w 168"/>
                              <a:gd name="T70" fmla="+- 0 2454 2454"/>
                              <a:gd name="T71" fmla="*/ 2454 h 8"/>
                              <a:gd name="T72" fmla="+- 0 4717 4590"/>
                              <a:gd name="T73" fmla="*/ T72 w 168"/>
                              <a:gd name="T74" fmla="+- 0 2454 2454"/>
                              <a:gd name="T75" fmla="*/ 2454 h 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168" h="8">
                                <a:moveTo>
                                  <a:pt x="159" y="4"/>
                                </a:moveTo>
                                <a:lnTo>
                                  <a:pt x="4" y="4"/>
                                </a:lnTo>
                                <a:lnTo>
                                  <a:pt x="0" y="5"/>
                                </a:lnTo>
                                <a:lnTo>
                                  <a:pt x="0" y="8"/>
                                </a:lnTo>
                                <a:lnTo>
                                  <a:pt x="167" y="8"/>
                                </a:lnTo>
                                <a:lnTo>
                                  <a:pt x="167" y="6"/>
                                </a:lnTo>
                                <a:lnTo>
                                  <a:pt x="159" y="4"/>
                                </a:lnTo>
                                <a:close/>
                                <a:moveTo>
                                  <a:pt x="143" y="0"/>
                                </a:moveTo>
                                <a:lnTo>
                                  <a:pt x="24" y="0"/>
                                </a:lnTo>
                                <a:lnTo>
                                  <a:pt x="20" y="1"/>
                                </a:lnTo>
                                <a:lnTo>
                                  <a:pt x="20" y="4"/>
                                </a:lnTo>
                                <a:lnTo>
                                  <a:pt x="151" y="4"/>
                                </a:lnTo>
                                <a:lnTo>
                                  <a:pt x="151" y="2"/>
                                </a:lnTo>
                                <a:lnTo>
                                  <a:pt x="143" y="0"/>
                                </a:lnTo>
                                <a:close/>
                                <a:moveTo>
                                  <a:pt x="127" y="0"/>
                                </a:moveTo>
                                <a:lnTo>
                                  <a:pt x="39" y="0"/>
                                </a:lnTo>
                                <a:lnTo>
                                  <a:pt x="127" y="0"/>
                                </a:lnTo>
                                <a:close/>
                              </a:path>
                            </a:pathLst>
                          </a:custGeom>
                          <a:solidFill>
                            <a:srgbClr val="E1E1E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6" name="AutoShape 1471"/>
                        <wps:cNvSpPr>
                          <a:spLocks/>
                        </wps:cNvSpPr>
                        <wps:spPr bwMode="auto">
                          <a:xfrm>
                            <a:off x="4565" y="2462"/>
                            <a:ext cx="215" cy="8"/>
                          </a:xfrm>
                          <a:custGeom>
                            <a:avLst/>
                            <a:gdLst>
                              <a:gd name="T0" fmla="+- 0 4777 4566"/>
                              <a:gd name="T1" fmla="*/ T0 w 215"/>
                              <a:gd name="T2" fmla="+- 0 2466 2462"/>
                              <a:gd name="T3" fmla="*/ 2466 h 8"/>
                              <a:gd name="T4" fmla="+- 0 4570 4566"/>
                              <a:gd name="T5" fmla="*/ T4 w 215"/>
                              <a:gd name="T6" fmla="+- 0 2466 2462"/>
                              <a:gd name="T7" fmla="*/ 2466 h 8"/>
                              <a:gd name="T8" fmla="+- 0 4566 4566"/>
                              <a:gd name="T9" fmla="*/ T8 w 215"/>
                              <a:gd name="T10" fmla="+- 0 2468 2462"/>
                              <a:gd name="T11" fmla="*/ 2468 h 8"/>
                              <a:gd name="T12" fmla="+- 0 4566 4566"/>
                              <a:gd name="T13" fmla="*/ T12 w 215"/>
                              <a:gd name="T14" fmla="+- 0 2470 2462"/>
                              <a:gd name="T15" fmla="*/ 2470 h 8"/>
                              <a:gd name="T16" fmla="+- 0 4781 4566"/>
                              <a:gd name="T17" fmla="*/ T16 w 215"/>
                              <a:gd name="T18" fmla="+- 0 2470 2462"/>
                              <a:gd name="T19" fmla="*/ 2470 h 8"/>
                              <a:gd name="T20" fmla="+- 0 4781 4566"/>
                              <a:gd name="T21" fmla="*/ T20 w 215"/>
                              <a:gd name="T22" fmla="+- 0 2468 2462"/>
                              <a:gd name="T23" fmla="*/ 2468 h 8"/>
                              <a:gd name="T24" fmla="+- 0 4777 4566"/>
                              <a:gd name="T25" fmla="*/ T24 w 215"/>
                              <a:gd name="T26" fmla="+- 0 2466 2462"/>
                              <a:gd name="T27" fmla="*/ 2466 h 8"/>
                              <a:gd name="T28" fmla="+- 0 4769 4566"/>
                              <a:gd name="T29" fmla="*/ T28 w 215"/>
                              <a:gd name="T30" fmla="+- 0 2462 2462"/>
                              <a:gd name="T31" fmla="*/ 2462 h 8"/>
                              <a:gd name="T32" fmla="+- 0 4578 4566"/>
                              <a:gd name="T33" fmla="*/ T32 w 215"/>
                              <a:gd name="T34" fmla="+- 0 2462 2462"/>
                              <a:gd name="T35" fmla="*/ 2462 h 8"/>
                              <a:gd name="T36" fmla="+- 0 4578 4566"/>
                              <a:gd name="T37" fmla="*/ T36 w 215"/>
                              <a:gd name="T38" fmla="+- 0 2466 2462"/>
                              <a:gd name="T39" fmla="*/ 2466 h 8"/>
                              <a:gd name="T40" fmla="+- 0 4769 4566"/>
                              <a:gd name="T41" fmla="*/ T40 w 215"/>
                              <a:gd name="T42" fmla="+- 0 2466 2462"/>
                              <a:gd name="T43" fmla="*/ 2466 h 8"/>
                              <a:gd name="T44" fmla="+- 0 4769 4566"/>
                              <a:gd name="T45" fmla="*/ T44 w 215"/>
                              <a:gd name="T46" fmla="+- 0 2462 2462"/>
                              <a:gd name="T47" fmla="*/ 2462 h 8"/>
                              <a:gd name="T48" fmla="+- 0 4757 4566"/>
                              <a:gd name="T49" fmla="*/ T48 w 215"/>
                              <a:gd name="T50" fmla="+- 0 2462 2462"/>
                              <a:gd name="T51" fmla="*/ 2462 h 8"/>
                              <a:gd name="T52" fmla="+- 0 4590 4566"/>
                              <a:gd name="T53" fmla="*/ T52 w 215"/>
                              <a:gd name="T54" fmla="+- 0 2462 2462"/>
                              <a:gd name="T55" fmla="*/ 2462 h 8"/>
                              <a:gd name="T56" fmla="+- 0 4590 4566"/>
                              <a:gd name="T57" fmla="*/ T56 w 215"/>
                              <a:gd name="T58" fmla="+- 0 2462 2462"/>
                              <a:gd name="T59" fmla="*/ 2462 h 8"/>
                              <a:gd name="T60" fmla="+- 0 4757 4566"/>
                              <a:gd name="T61" fmla="*/ T60 w 215"/>
                              <a:gd name="T62" fmla="+- 0 2462 2462"/>
                              <a:gd name="T63" fmla="*/ 2462 h 8"/>
                              <a:gd name="T64" fmla="+- 0 4757 4566"/>
                              <a:gd name="T65" fmla="*/ T64 w 215"/>
                              <a:gd name="T66" fmla="+- 0 2462 2462"/>
                              <a:gd name="T67" fmla="*/ 2462 h 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215" h="8">
                                <a:moveTo>
                                  <a:pt x="211" y="4"/>
                                </a:moveTo>
                                <a:lnTo>
                                  <a:pt x="4" y="4"/>
                                </a:lnTo>
                                <a:lnTo>
                                  <a:pt x="0" y="6"/>
                                </a:lnTo>
                                <a:lnTo>
                                  <a:pt x="0" y="8"/>
                                </a:lnTo>
                                <a:lnTo>
                                  <a:pt x="215" y="8"/>
                                </a:lnTo>
                                <a:lnTo>
                                  <a:pt x="215" y="6"/>
                                </a:lnTo>
                                <a:lnTo>
                                  <a:pt x="211" y="4"/>
                                </a:lnTo>
                                <a:close/>
                                <a:moveTo>
                                  <a:pt x="203" y="0"/>
                                </a:moveTo>
                                <a:lnTo>
                                  <a:pt x="12" y="0"/>
                                </a:lnTo>
                                <a:lnTo>
                                  <a:pt x="12" y="4"/>
                                </a:lnTo>
                                <a:lnTo>
                                  <a:pt x="203" y="4"/>
                                </a:lnTo>
                                <a:lnTo>
                                  <a:pt x="203" y="0"/>
                                </a:lnTo>
                                <a:close/>
                                <a:moveTo>
                                  <a:pt x="191" y="0"/>
                                </a:moveTo>
                                <a:lnTo>
                                  <a:pt x="24" y="0"/>
                                </a:lnTo>
                                <a:lnTo>
                                  <a:pt x="191" y="0"/>
                                </a:lnTo>
                                <a:close/>
                              </a:path>
                            </a:pathLst>
                          </a:custGeom>
                          <a:solidFill>
                            <a:srgbClr val="E2E2E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7" name="AutoShape 1472"/>
                        <wps:cNvSpPr>
                          <a:spLocks/>
                        </wps:cNvSpPr>
                        <wps:spPr bwMode="auto">
                          <a:xfrm>
                            <a:off x="4557" y="2469"/>
                            <a:ext cx="235" cy="4"/>
                          </a:xfrm>
                          <a:custGeom>
                            <a:avLst/>
                            <a:gdLst>
                              <a:gd name="T0" fmla="+- 0 4785 4558"/>
                              <a:gd name="T1" fmla="*/ T0 w 235"/>
                              <a:gd name="T2" fmla="+- 0 2470 2470"/>
                              <a:gd name="T3" fmla="*/ 2470 h 4"/>
                              <a:gd name="T4" fmla="+- 0 4562 4558"/>
                              <a:gd name="T5" fmla="*/ T4 w 235"/>
                              <a:gd name="T6" fmla="+- 0 2470 2470"/>
                              <a:gd name="T7" fmla="*/ 2470 h 4"/>
                              <a:gd name="T8" fmla="+- 0 4558 4558"/>
                              <a:gd name="T9" fmla="*/ T8 w 235"/>
                              <a:gd name="T10" fmla="+- 0 2471 2470"/>
                              <a:gd name="T11" fmla="*/ 2471 h 4"/>
                              <a:gd name="T12" fmla="+- 0 4558 4558"/>
                              <a:gd name="T13" fmla="*/ T12 w 235"/>
                              <a:gd name="T14" fmla="+- 0 2474 2470"/>
                              <a:gd name="T15" fmla="*/ 2474 h 4"/>
                              <a:gd name="T16" fmla="+- 0 4793 4558"/>
                              <a:gd name="T17" fmla="*/ T16 w 235"/>
                              <a:gd name="T18" fmla="+- 0 2474 2470"/>
                              <a:gd name="T19" fmla="*/ 2474 h 4"/>
                              <a:gd name="T20" fmla="+- 0 4793 4558"/>
                              <a:gd name="T21" fmla="*/ T20 w 235"/>
                              <a:gd name="T22" fmla="+- 0 2472 2470"/>
                              <a:gd name="T23" fmla="*/ 2472 h 4"/>
                              <a:gd name="T24" fmla="+- 0 4785 4558"/>
                              <a:gd name="T25" fmla="*/ T24 w 235"/>
                              <a:gd name="T26" fmla="+- 0 2470 2470"/>
                              <a:gd name="T27" fmla="*/ 2470 h 4"/>
                              <a:gd name="T28" fmla="+- 0 4781 4558"/>
                              <a:gd name="T29" fmla="*/ T28 w 235"/>
                              <a:gd name="T30" fmla="+- 0 2470 2470"/>
                              <a:gd name="T31" fmla="*/ 2470 h 4"/>
                              <a:gd name="T32" fmla="+- 0 4566 4558"/>
                              <a:gd name="T33" fmla="*/ T32 w 235"/>
                              <a:gd name="T34" fmla="+- 0 2470 2470"/>
                              <a:gd name="T35" fmla="*/ 2470 h 4"/>
                              <a:gd name="T36" fmla="+- 0 4566 4558"/>
                              <a:gd name="T37" fmla="*/ T36 w 235"/>
                              <a:gd name="T38" fmla="+- 0 2470 2470"/>
                              <a:gd name="T39" fmla="*/ 2470 h 4"/>
                              <a:gd name="T40" fmla="+- 0 4781 4558"/>
                              <a:gd name="T41" fmla="*/ T40 w 235"/>
                              <a:gd name="T42" fmla="+- 0 2470 2470"/>
                              <a:gd name="T43" fmla="*/ 2470 h 4"/>
                              <a:gd name="T44" fmla="+- 0 4781 4558"/>
                              <a:gd name="T45" fmla="*/ T44 w 235"/>
                              <a:gd name="T46" fmla="+- 0 2470 2470"/>
                              <a:gd name="T47" fmla="*/ 2470 h 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235" h="4">
                                <a:moveTo>
                                  <a:pt x="227" y="0"/>
                                </a:moveTo>
                                <a:lnTo>
                                  <a:pt x="4" y="0"/>
                                </a:lnTo>
                                <a:lnTo>
                                  <a:pt x="0" y="1"/>
                                </a:lnTo>
                                <a:lnTo>
                                  <a:pt x="0" y="4"/>
                                </a:lnTo>
                                <a:lnTo>
                                  <a:pt x="235" y="4"/>
                                </a:lnTo>
                                <a:lnTo>
                                  <a:pt x="235" y="2"/>
                                </a:lnTo>
                                <a:lnTo>
                                  <a:pt x="227" y="0"/>
                                </a:lnTo>
                                <a:close/>
                                <a:moveTo>
                                  <a:pt x="223" y="0"/>
                                </a:moveTo>
                                <a:lnTo>
                                  <a:pt x="8" y="0"/>
                                </a:lnTo>
                                <a:lnTo>
                                  <a:pt x="223" y="0"/>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8" name="Line 1473"/>
                        <wps:cNvCnPr>
                          <a:cxnSpLocks noChangeShapeType="1"/>
                        </wps:cNvCnPr>
                        <wps:spPr bwMode="auto">
                          <a:xfrm>
                            <a:off x="4534" y="2484"/>
                            <a:ext cx="283" cy="0"/>
                          </a:xfrm>
                          <a:prstGeom prst="line">
                            <a:avLst/>
                          </a:prstGeom>
                          <a:noFill/>
                          <a:ln w="2527">
                            <a:solidFill>
                              <a:srgbClr val="E4E4E4"/>
                            </a:solidFill>
                            <a:prstDash val="solid"/>
                            <a:round/>
                            <a:headEnd/>
                            <a:tailEnd/>
                          </a:ln>
                          <a:extLst>
                            <a:ext uri="{909E8E84-426E-40DD-AFC4-6F175D3DCCD1}">
                              <a14:hiddenFill xmlns:a14="http://schemas.microsoft.com/office/drawing/2010/main">
                                <a:noFill/>
                              </a14:hiddenFill>
                            </a:ext>
                          </a:extLst>
                        </wps:spPr>
                        <wps:bodyPr/>
                      </wps:wsp>
                      <wps:wsp>
                        <wps:cNvPr id="1579" name="Line 1474"/>
                        <wps:cNvCnPr>
                          <a:cxnSpLocks noChangeShapeType="1"/>
                        </wps:cNvCnPr>
                        <wps:spPr bwMode="auto">
                          <a:xfrm>
                            <a:off x="4542" y="2480"/>
                            <a:ext cx="267" cy="0"/>
                          </a:xfrm>
                          <a:prstGeom prst="line">
                            <a:avLst/>
                          </a:prstGeom>
                          <a:noFill/>
                          <a:ln w="2528">
                            <a:solidFill>
                              <a:srgbClr val="E4E4E4"/>
                            </a:solidFill>
                            <a:prstDash val="solid"/>
                            <a:round/>
                            <a:headEnd/>
                            <a:tailEnd/>
                          </a:ln>
                          <a:extLst>
                            <a:ext uri="{909E8E84-426E-40DD-AFC4-6F175D3DCCD1}">
                              <a14:hiddenFill xmlns:a14="http://schemas.microsoft.com/office/drawing/2010/main">
                                <a:noFill/>
                              </a14:hiddenFill>
                            </a:ext>
                          </a:extLst>
                        </wps:spPr>
                        <wps:bodyPr/>
                      </wps:wsp>
                      <wps:wsp>
                        <wps:cNvPr id="1580" name="Line 1475"/>
                        <wps:cNvCnPr>
                          <a:cxnSpLocks noChangeShapeType="1"/>
                        </wps:cNvCnPr>
                        <wps:spPr bwMode="auto">
                          <a:xfrm>
                            <a:off x="4550" y="2476"/>
                            <a:ext cx="251" cy="0"/>
                          </a:xfrm>
                          <a:prstGeom prst="line">
                            <a:avLst/>
                          </a:prstGeom>
                          <a:noFill/>
                          <a:ln w="2528">
                            <a:solidFill>
                              <a:srgbClr val="E4E4E4"/>
                            </a:solidFill>
                            <a:prstDash val="solid"/>
                            <a:round/>
                            <a:headEnd/>
                            <a:tailEnd/>
                          </a:ln>
                          <a:extLst>
                            <a:ext uri="{909E8E84-426E-40DD-AFC4-6F175D3DCCD1}">
                              <a14:hiddenFill xmlns:a14="http://schemas.microsoft.com/office/drawing/2010/main">
                                <a:noFill/>
                              </a14:hiddenFill>
                            </a:ext>
                          </a:extLst>
                        </wps:spPr>
                        <wps:bodyPr/>
                      </wps:wsp>
                      <wps:wsp>
                        <wps:cNvPr id="1581" name="Line 1476"/>
                        <wps:cNvCnPr>
                          <a:cxnSpLocks noChangeShapeType="1"/>
                        </wps:cNvCnPr>
                        <wps:spPr bwMode="auto">
                          <a:xfrm>
                            <a:off x="4558" y="2474"/>
                            <a:ext cx="235" cy="0"/>
                          </a:xfrm>
                          <a:prstGeom prst="line">
                            <a:avLst/>
                          </a:prstGeom>
                          <a:noFill/>
                          <a:ln w="0">
                            <a:solidFill>
                              <a:srgbClr val="E4E4E4"/>
                            </a:solidFill>
                            <a:prstDash val="solid"/>
                            <a:round/>
                            <a:headEnd/>
                            <a:tailEnd/>
                          </a:ln>
                          <a:extLst>
                            <a:ext uri="{909E8E84-426E-40DD-AFC4-6F175D3DCCD1}">
                              <a14:hiddenFill xmlns:a14="http://schemas.microsoft.com/office/drawing/2010/main">
                                <a:noFill/>
                              </a14:hiddenFill>
                            </a:ext>
                          </a:extLst>
                        </wps:spPr>
                        <wps:bodyPr/>
                      </wps:wsp>
                      <wps:wsp>
                        <wps:cNvPr id="1582" name="Line 1477"/>
                        <wps:cNvCnPr>
                          <a:cxnSpLocks noChangeShapeType="1"/>
                        </wps:cNvCnPr>
                        <wps:spPr bwMode="auto">
                          <a:xfrm>
                            <a:off x="4526" y="2488"/>
                            <a:ext cx="295" cy="0"/>
                          </a:xfrm>
                          <a:prstGeom prst="line">
                            <a:avLst/>
                          </a:prstGeom>
                          <a:noFill/>
                          <a:ln w="2527">
                            <a:solidFill>
                              <a:srgbClr val="E5E5E5"/>
                            </a:solidFill>
                            <a:prstDash val="solid"/>
                            <a:round/>
                            <a:headEnd/>
                            <a:tailEnd/>
                          </a:ln>
                          <a:extLst>
                            <a:ext uri="{909E8E84-426E-40DD-AFC4-6F175D3DCCD1}">
                              <a14:hiddenFill xmlns:a14="http://schemas.microsoft.com/office/drawing/2010/main">
                                <a:noFill/>
                              </a14:hiddenFill>
                            </a:ext>
                          </a:extLst>
                        </wps:spPr>
                        <wps:bodyPr/>
                      </wps:wsp>
                      <wps:wsp>
                        <wps:cNvPr id="1583" name="Line 1478"/>
                        <wps:cNvCnPr>
                          <a:cxnSpLocks noChangeShapeType="1"/>
                        </wps:cNvCnPr>
                        <wps:spPr bwMode="auto">
                          <a:xfrm>
                            <a:off x="4534" y="2486"/>
                            <a:ext cx="283" cy="0"/>
                          </a:xfrm>
                          <a:prstGeom prst="line">
                            <a:avLst/>
                          </a:prstGeom>
                          <a:noFill/>
                          <a:ln w="0">
                            <a:solidFill>
                              <a:srgbClr val="E5E5E5"/>
                            </a:solidFill>
                            <a:prstDash val="solid"/>
                            <a:round/>
                            <a:headEnd/>
                            <a:tailEnd/>
                          </a:ln>
                          <a:extLst>
                            <a:ext uri="{909E8E84-426E-40DD-AFC4-6F175D3DCCD1}">
                              <a14:hiddenFill xmlns:a14="http://schemas.microsoft.com/office/drawing/2010/main">
                                <a:noFill/>
                              </a14:hiddenFill>
                            </a:ext>
                          </a:extLst>
                        </wps:spPr>
                        <wps:bodyPr/>
                      </wps:wsp>
                      <wps:wsp>
                        <wps:cNvPr id="1584" name="AutoShape 1479"/>
                        <wps:cNvSpPr>
                          <a:spLocks/>
                        </wps:cNvSpPr>
                        <wps:spPr bwMode="auto">
                          <a:xfrm>
                            <a:off x="4510" y="2489"/>
                            <a:ext cx="331" cy="12"/>
                          </a:xfrm>
                          <a:custGeom>
                            <a:avLst/>
                            <a:gdLst>
                              <a:gd name="T0" fmla="+- 0 4834 4510"/>
                              <a:gd name="T1" fmla="*/ T0 w 331"/>
                              <a:gd name="T2" fmla="+- 0 2498 2490"/>
                              <a:gd name="T3" fmla="*/ 2498 h 12"/>
                              <a:gd name="T4" fmla="+- 0 4512 4510"/>
                              <a:gd name="T5" fmla="*/ T4 w 331"/>
                              <a:gd name="T6" fmla="+- 0 2498 2490"/>
                              <a:gd name="T7" fmla="*/ 2498 h 12"/>
                              <a:gd name="T8" fmla="+- 0 4510 4510"/>
                              <a:gd name="T9" fmla="*/ T8 w 331"/>
                              <a:gd name="T10" fmla="+- 0 2499 2490"/>
                              <a:gd name="T11" fmla="*/ 2499 h 12"/>
                              <a:gd name="T12" fmla="+- 0 4510 4510"/>
                              <a:gd name="T13" fmla="*/ T12 w 331"/>
                              <a:gd name="T14" fmla="+- 0 2502 2490"/>
                              <a:gd name="T15" fmla="*/ 2502 h 12"/>
                              <a:gd name="T16" fmla="+- 0 4840 4510"/>
                              <a:gd name="T17" fmla="*/ T16 w 331"/>
                              <a:gd name="T18" fmla="+- 0 2502 2490"/>
                              <a:gd name="T19" fmla="*/ 2502 h 12"/>
                              <a:gd name="T20" fmla="+- 0 4834 4510"/>
                              <a:gd name="T21" fmla="*/ T20 w 331"/>
                              <a:gd name="T22" fmla="+- 0 2498 2490"/>
                              <a:gd name="T23" fmla="*/ 2498 h 12"/>
                              <a:gd name="T24" fmla="+- 0 4825 4510"/>
                              <a:gd name="T25" fmla="*/ T24 w 331"/>
                              <a:gd name="T26" fmla="+- 0 2490 2490"/>
                              <a:gd name="T27" fmla="*/ 2490 h 12"/>
                              <a:gd name="T28" fmla="+- 0 4522 4510"/>
                              <a:gd name="T29" fmla="*/ T28 w 331"/>
                              <a:gd name="T30" fmla="+- 0 2490 2490"/>
                              <a:gd name="T31" fmla="*/ 2490 h 12"/>
                              <a:gd name="T32" fmla="+- 0 4522 4510"/>
                              <a:gd name="T33" fmla="*/ T32 w 331"/>
                              <a:gd name="T34" fmla="+- 0 2494 2490"/>
                              <a:gd name="T35" fmla="*/ 2494 h 12"/>
                              <a:gd name="T36" fmla="+- 0 4518 4510"/>
                              <a:gd name="T37" fmla="*/ T36 w 331"/>
                              <a:gd name="T38" fmla="+- 0 2494 2490"/>
                              <a:gd name="T39" fmla="*/ 2494 h 12"/>
                              <a:gd name="T40" fmla="+- 0 4518 4510"/>
                              <a:gd name="T41" fmla="*/ T40 w 331"/>
                              <a:gd name="T42" fmla="+- 0 2498 2490"/>
                              <a:gd name="T43" fmla="*/ 2498 h 12"/>
                              <a:gd name="T44" fmla="+- 0 4832 4510"/>
                              <a:gd name="T45" fmla="*/ T44 w 331"/>
                              <a:gd name="T46" fmla="+- 0 2498 2490"/>
                              <a:gd name="T47" fmla="*/ 2498 h 12"/>
                              <a:gd name="T48" fmla="+- 0 4832 4510"/>
                              <a:gd name="T49" fmla="*/ T48 w 331"/>
                              <a:gd name="T50" fmla="+- 0 2497 2490"/>
                              <a:gd name="T51" fmla="*/ 2497 h 12"/>
                              <a:gd name="T52" fmla="+- 0 4829 4510"/>
                              <a:gd name="T53" fmla="*/ T52 w 331"/>
                              <a:gd name="T54" fmla="+- 0 2494 2490"/>
                              <a:gd name="T55" fmla="*/ 2494 h 12"/>
                              <a:gd name="T56" fmla="+- 0 4825 4510"/>
                              <a:gd name="T57" fmla="*/ T56 w 331"/>
                              <a:gd name="T58" fmla="+- 0 2490 2490"/>
                              <a:gd name="T59" fmla="*/ 2490 h 12"/>
                              <a:gd name="T60" fmla="+- 0 4821 4510"/>
                              <a:gd name="T61" fmla="*/ T60 w 331"/>
                              <a:gd name="T62" fmla="+- 0 2490 2490"/>
                              <a:gd name="T63" fmla="*/ 2490 h 12"/>
                              <a:gd name="T64" fmla="+- 0 4526 4510"/>
                              <a:gd name="T65" fmla="*/ T64 w 331"/>
                              <a:gd name="T66" fmla="+- 0 2490 2490"/>
                              <a:gd name="T67" fmla="*/ 2490 h 12"/>
                              <a:gd name="T68" fmla="+- 0 4526 4510"/>
                              <a:gd name="T69" fmla="*/ T68 w 331"/>
                              <a:gd name="T70" fmla="+- 0 2490 2490"/>
                              <a:gd name="T71" fmla="*/ 2490 h 12"/>
                              <a:gd name="T72" fmla="+- 0 4821 4510"/>
                              <a:gd name="T73" fmla="*/ T72 w 331"/>
                              <a:gd name="T74" fmla="+- 0 2490 2490"/>
                              <a:gd name="T75" fmla="*/ 2490 h 12"/>
                              <a:gd name="T76" fmla="+- 0 4821 4510"/>
                              <a:gd name="T77" fmla="*/ T76 w 331"/>
                              <a:gd name="T78" fmla="+- 0 2490 2490"/>
                              <a:gd name="T79" fmla="*/ 2490 h 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331" h="12">
                                <a:moveTo>
                                  <a:pt x="324" y="8"/>
                                </a:moveTo>
                                <a:lnTo>
                                  <a:pt x="2" y="8"/>
                                </a:lnTo>
                                <a:lnTo>
                                  <a:pt x="0" y="9"/>
                                </a:lnTo>
                                <a:lnTo>
                                  <a:pt x="0" y="12"/>
                                </a:lnTo>
                                <a:lnTo>
                                  <a:pt x="330" y="12"/>
                                </a:lnTo>
                                <a:lnTo>
                                  <a:pt x="324" y="8"/>
                                </a:lnTo>
                                <a:close/>
                                <a:moveTo>
                                  <a:pt x="315" y="0"/>
                                </a:moveTo>
                                <a:lnTo>
                                  <a:pt x="12" y="0"/>
                                </a:lnTo>
                                <a:lnTo>
                                  <a:pt x="12" y="4"/>
                                </a:lnTo>
                                <a:lnTo>
                                  <a:pt x="8" y="4"/>
                                </a:lnTo>
                                <a:lnTo>
                                  <a:pt x="8" y="8"/>
                                </a:lnTo>
                                <a:lnTo>
                                  <a:pt x="322" y="8"/>
                                </a:lnTo>
                                <a:lnTo>
                                  <a:pt x="322" y="7"/>
                                </a:lnTo>
                                <a:lnTo>
                                  <a:pt x="319" y="4"/>
                                </a:lnTo>
                                <a:lnTo>
                                  <a:pt x="315" y="0"/>
                                </a:lnTo>
                                <a:close/>
                                <a:moveTo>
                                  <a:pt x="311" y="0"/>
                                </a:moveTo>
                                <a:lnTo>
                                  <a:pt x="16" y="0"/>
                                </a:lnTo>
                                <a:lnTo>
                                  <a:pt x="311" y="0"/>
                                </a:lnTo>
                                <a:close/>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5" name="AutoShape 1480"/>
                        <wps:cNvSpPr>
                          <a:spLocks/>
                        </wps:cNvSpPr>
                        <wps:spPr bwMode="auto">
                          <a:xfrm>
                            <a:off x="4502" y="2501"/>
                            <a:ext cx="347" cy="8"/>
                          </a:xfrm>
                          <a:custGeom>
                            <a:avLst/>
                            <a:gdLst>
                              <a:gd name="T0" fmla="+- 0 4846 4502"/>
                              <a:gd name="T1" fmla="*/ T0 w 347"/>
                              <a:gd name="T2" fmla="+- 0 2506 2502"/>
                              <a:gd name="T3" fmla="*/ 2506 h 8"/>
                              <a:gd name="T4" fmla="+- 0 4502 4502"/>
                              <a:gd name="T5" fmla="*/ T4 w 347"/>
                              <a:gd name="T6" fmla="+- 0 2506 2502"/>
                              <a:gd name="T7" fmla="*/ 2506 h 8"/>
                              <a:gd name="T8" fmla="+- 0 4502 4502"/>
                              <a:gd name="T9" fmla="*/ T8 w 347"/>
                              <a:gd name="T10" fmla="+- 0 2510 2502"/>
                              <a:gd name="T11" fmla="*/ 2510 h 8"/>
                              <a:gd name="T12" fmla="+- 0 4848 4502"/>
                              <a:gd name="T13" fmla="*/ T12 w 347"/>
                              <a:gd name="T14" fmla="+- 0 2510 2502"/>
                              <a:gd name="T15" fmla="*/ 2510 h 8"/>
                              <a:gd name="T16" fmla="+- 0 4848 4502"/>
                              <a:gd name="T17" fmla="*/ T16 w 347"/>
                              <a:gd name="T18" fmla="+- 0 2507 2502"/>
                              <a:gd name="T19" fmla="*/ 2507 h 8"/>
                              <a:gd name="T20" fmla="+- 0 4846 4502"/>
                              <a:gd name="T21" fmla="*/ T20 w 347"/>
                              <a:gd name="T22" fmla="+- 0 2506 2502"/>
                              <a:gd name="T23" fmla="*/ 2506 h 8"/>
                              <a:gd name="T24" fmla="+- 0 4840 4502"/>
                              <a:gd name="T25" fmla="*/ T24 w 347"/>
                              <a:gd name="T26" fmla="+- 0 2502 2502"/>
                              <a:gd name="T27" fmla="*/ 2502 h 8"/>
                              <a:gd name="T28" fmla="+- 0 4510 4502"/>
                              <a:gd name="T29" fmla="*/ T28 w 347"/>
                              <a:gd name="T30" fmla="+- 0 2502 2502"/>
                              <a:gd name="T31" fmla="*/ 2502 h 8"/>
                              <a:gd name="T32" fmla="+- 0 4510 4502"/>
                              <a:gd name="T33" fmla="*/ T32 w 347"/>
                              <a:gd name="T34" fmla="+- 0 2502 2502"/>
                              <a:gd name="T35" fmla="*/ 2502 h 8"/>
                              <a:gd name="T36" fmla="+- 0 4506 4502"/>
                              <a:gd name="T37" fmla="*/ T36 w 347"/>
                              <a:gd name="T38" fmla="+- 0 2502 2502"/>
                              <a:gd name="T39" fmla="*/ 2502 h 8"/>
                              <a:gd name="T40" fmla="+- 0 4506 4502"/>
                              <a:gd name="T41" fmla="*/ T40 w 347"/>
                              <a:gd name="T42" fmla="+- 0 2506 2502"/>
                              <a:gd name="T43" fmla="*/ 2506 h 8"/>
                              <a:gd name="T44" fmla="+- 0 4844 4502"/>
                              <a:gd name="T45" fmla="*/ T44 w 347"/>
                              <a:gd name="T46" fmla="+- 0 2506 2502"/>
                              <a:gd name="T47" fmla="*/ 2506 h 8"/>
                              <a:gd name="T48" fmla="+- 0 4844 4502"/>
                              <a:gd name="T49" fmla="*/ T48 w 347"/>
                              <a:gd name="T50" fmla="+- 0 2504 2502"/>
                              <a:gd name="T51" fmla="*/ 2504 h 8"/>
                              <a:gd name="T52" fmla="+- 0 4840 4502"/>
                              <a:gd name="T53" fmla="*/ T52 w 347"/>
                              <a:gd name="T54" fmla="+- 0 2502 2502"/>
                              <a:gd name="T55" fmla="*/ 2502 h 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347" h="8">
                                <a:moveTo>
                                  <a:pt x="344" y="4"/>
                                </a:moveTo>
                                <a:lnTo>
                                  <a:pt x="0" y="4"/>
                                </a:lnTo>
                                <a:lnTo>
                                  <a:pt x="0" y="8"/>
                                </a:lnTo>
                                <a:lnTo>
                                  <a:pt x="346" y="8"/>
                                </a:lnTo>
                                <a:lnTo>
                                  <a:pt x="346" y="5"/>
                                </a:lnTo>
                                <a:lnTo>
                                  <a:pt x="344" y="4"/>
                                </a:lnTo>
                                <a:close/>
                                <a:moveTo>
                                  <a:pt x="338" y="0"/>
                                </a:moveTo>
                                <a:lnTo>
                                  <a:pt x="8" y="0"/>
                                </a:lnTo>
                                <a:lnTo>
                                  <a:pt x="4" y="0"/>
                                </a:lnTo>
                                <a:lnTo>
                                  <a:pt x="4" y="4"/>
                                </a:lnTo>
                                <a:lnTo>
                                  <a:pt x="342" y="4"/>
                                </a:lnTo>
                                <a:lnTo>
                                  <a:pt x="342" y="2"/>
                                </a:lnTo>
                                <a:lnTo>
                                  <a:pt x="338" y="0"/>
                                </a:lnTo>
                                <a:close/>
                              </a:path>
                            </a:pathLst>
                          </a:custGeom>
                          <a:solidFill>
                            <a:srgbClr val="E7E7E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6" name="Line 1481"/>
                        <wps:cNvCnPr>
                          <a:cxnSpLocks noChangeShapeType="1"/>
                        </wps:cNvCnPr>
                        <wps:spPr bwMode="auto">
                          <a:xfrm>
                            <a:off x="4494" y="2516"/>
                            <a:ext cx="362" cy="0"/>
                          </a:xfrm>
                          <a:prstGeom prst="line">
                            <a:avLst/>
                          </a:prstGeom>
                          <a:noFill/>
                          <a:ln w="1270">
                            <a:solidFill>
                              <a:srgbClr val="E8E8E8"/>
                            </a:solidFill>
                            <a:prstDash val="solid"/>
                            <a:round/>
                            <a:headEnd/>
                            <a:tailEnd/>
                          </a:ln>
                          <a:extLst>
                            <a:ext uri="{909E8E84-426E-40DD-AFC4-6F175D3DCCD1}">
                              <a14:hiddenFill xmlns:a14="http://schemas.microsoft.com/office/drawing/2010/main">
                                <a:noFill/>
                              </a14:hiddenFill>
                            </a:ext>
                          </a:extLst>
                        </wps:spPr>
                        <wps:bodyPr/>
                      </wps:wsp>
                      <wps:wsp>
                        <wps:cNvPr id="1587" name="Line 1482"/>
                        <wps:cNvCnPr>
                          <a:cxnSpLocks noChangeShapeType="1"/>
                        </wps:cNvCnPr>
                        <wps:spPr bwMode="auto">
                          <a:xfrm>
                            <a:off x="4494" y="2514"/>
                            <a:ext cx="361" cy="0"/>
                          </a:xfrm>
                          <a:prstGeom prst="line">
                            <a:avLst/>
                          </a:prstGeom>
                          <a:noFill/>
                          <a:ln w="1270">
                            <a:solidFill>
                              <a:srgbClr val="E8E8E8"/>
                            </a:solidFill>
                            <a:prstDash val="solid"/>
                            <a:round/>
                            <a:headEnd/>
                            <a:tailEnd/>
                          </a:ln>
                          <a:extLst>
                            <a:ext uri="{909E8E84-426E-40DD-AFC4-6F175D3DCCD1}">
                              <a14:hiddenFill xmlns:a14="http://schemas.microsoft.com/office/drawing/2010/main">
                                <a:noFill/>
                              </a14:hiddenFill>
                            </a:ext>
                          </a:extLst>
                        </wps:spPr>
                        <wps:bodyPr/>
                      </wps:wsp>
                      <wps:wsp>
                        <wps:cNvPr id="1588" name="Line 1483"/>
                        <wps:cNvCnPr>
                          <a:cxnSpLocks noChangeShapeType="1"/>
                        </wps:cNvCnPr>
                        <wps:spPr bwMode="auto">
                          <a:xfrm>
                            <a:off x="4498" y="2512"/>
                            <a:ext cx="354" cy="0"/>
                          </a:xfrm>
                          <a:prstGeom prst="line">
                            <a:avLst/>
                          </a:prstGeom>
                          <a:noFill/>
                          <a:ln w="2528">
                            <a:solidFill>
                              <a:srgbClr val="E8E8E8"/>
                            </a:solidFill>
                            <a:prstDash val="solid"/>
                            <a:round/>
                            <a:headEnd/>
                            <a:tailEnd/>
                          </a:ln>
                          <a:extLst>
                            <a:ext uri="{909E8E84-426E-40DD-AFC4-6F175D3DCCD1}">
                              <a14:hiddenFill xmlns:a14="http://schemas.microsoft.com/office/drawing/2010/main">
                                <a:noFill/>
                              </a14:hiddenFill>
                            </a:ext>
                          </a:extLst>
                        </wps:spPr>
                        <wps:bodyPr/>
                      </wps:wsp>
                      <wps:wsp>
                        <wps:cNvPr id="1589" name="Line 1484"/>
                        <wps:cNvCnPr>
                          <a:cxnSpLocks noChangeShapeType="1"/>
                        </wps:cNvCnPr>
                        <wps:spPr bwMode="auto">
                          <a:xfrm>
                            <a:off x="4502" y="2510"/>
                            <a:ext cx="346" cy="0"/>
                          </a:xfrm>
                          <a:prstGeom prst="line">
                            <a:avLst/>
                          </a:prstGeom>
                          <a:noFill/>
                          <a:ln w="0">
                            <a:solidFill>
                              <a:srgbClr val="E8E8E8"/>
                            </a:solidFill>
                            <a:prstDash val="solid"/>
                            <a:round/>
                            <a:headEnd/>
                            <a:tailEnd/>
                          </a:ln>
                          <a:extLst>
                            <a:ext uri="{909E8E84-426E-40DD-AFC4-6F175D3DCCD1}">
                              <a14:hiddenFill xmlns:a14="http://schemas.microsoft.com/office/drawing/2010/main">
                                <a:noFill/>
                              </a14:hiddenFill>
                            </a:ext>
                          </a:extLst>
                        </wps:spPr>
                        <wps:bodyPr/>
                      </wps:wsp>
                      <wps:wsp>
                        <wps:cNvPr id="1590" name="Line 1485"/>
                        <wps:cNvCnPr>
                          <a:cxnSpLocks noChangeShapeType="1"/>
                        </wps:cNvCnPr>
                        <wps:spPr bwMode="auto">
                          <a:xfrm>
                            <a:off x="4490" y="2524"/>
                            <a:ext cx="370" cy="0"/>
                          </a:xfrm>
                          <a:prstGeom prst="line">
                            <a:avLst/>
                          </a:prstGeom>
                          <a:noFill/>
                          <a:ln w="2527">
                            <a:solidFill>
                              <a:srgbClr val="E9E9E9"/>
                            </a:solidFill>
                            <a:prstDash val="solid"/>
                            <a:round/>
                            <a:headEnd/>
                            <a:tailEnd/>
                          </a:ln>
                          <a:extLst>
                            <a:ext uri="{909E8E84-426E-40DD-AFC4-6F175D3DCCD1}">
                              <a14:hiddenFill xmlns:a14="http://schemas.microsoft.com/office/drawing/2010/main">
                                <a:noFill/>
                              </a14:hiddenFill>
                            </a:ext>
                          </a:extLst>
                        </wps:spPr>
                        <wps:bodyPr/>
                      </wps:wsp>
                      <wps:wsp>
                        <wps:cNvPr id="1591" name="Line 1486"/>
                        <wps:cNvCnPr>
                          <a:cxnSpLocks noChangeShapeType="1"/>
                        </wps:cNvCnPr>
                        <wps:spPr bwMode="auto">
                          <a:xfrm>
                            <a:off x="4494" y="2520"/>
                            <a:ext cx="362" cy="0"/>
                          </a:xfrm>
                          <a:prstGeom prst="line">
                            <a:avLst/>
                          </a:prstGeom>
                          <a:noFill/>
                          <a:ln w="2528">
                            <a:solidFill>
                              <a:srgbClr val="E9E9E9"/>
                            </a:solidFill>
                            <a:prstDash val="solid"/>
                            <a:round/>
                            <a:headEnd/>
                            <a:tailEnd/>
                          </a:ln>
                          <a:extLst>
                            <a:ext uri="{909E8E84-426E-40DD-AFC4-6F175D3DCCD1}">
                              <a14:hiddenFill xmlns:a14="http://schemas.microsoft.com/office/drawing/2010/main">
                                <a:noFill/>
                              </a14:hiddenFill>
                            </a:ext>
                          </a:extLst>
                        </wps:spPr>
                        <wps:bodyPr/>
                      </wps:wsp>
                      <wps:wsp>
                        <wps:cNvPr id="1592" name="Line 1487"/>
                        <wps:cNvCnPr>
                          <a:cxnSpLocks noChangeShapeType="1"/>
                        </wps:cNvCnPr>
                        <wps:spPr bwMode="auto">
                          <a:xfrm>
                            <a:off x="4482" y="2536"/>
                            <a:ext cx="386" cy="0"/>
                          </a:xfrm>
                          <a:prstGeom prst="line">
                            <a:avLst/>
                          </a:prstGeom>
                          <a:noFill/>
                          <a:ln w="2527">
                            <a:solidFill>
                              <a:srgbClr val="EAEAEA"/>
                            </a:solidFill>
                            <a:prstDash val="solid"/>
                            <a:round/>
                            <a:headEnd/>
                            <a:tailEnd/>
                          </a:ln>
                          <a:extLst>
                            <a:ext uri="{909E8E84-426E-40DD-AFC4-6F175D3DCCD1}">
                              <a14:hiddenFill xmlns:a14="http://schemas.microsoft.com/office/drawing/2010/main">
                                <a:noFill/>
                              </a14:hiddenFill>
                            </a:ext>
                          </a:extLst>
                        </wps:spPr>
                        <wps:bodyPr/>
                      </wps:wsp>
                      <wps:wsp>
                        <wps:cNvPr id="1593" name="Line 1488"/>
                        <wps:cNvCnPr>
                          <a:cxnSpLocks noChangeShapeType="1"/>
                        </wps:cNvCnPr>
                        <wps:spPr bwMode="auto">
                          <a:xfrm>
                            <a:off x="4486" y="2530"/>
                            <a:ext cx="378" cy="0"/>
                          </a:xfrm>
                          <a:prstGeom prst="line">
                            <a:avLst/>
                          </a:prstGeom>
                          <a:noFill/>
                          <a:ln w="3810">
                            <a:solidFill>
                              <a:srgbClr val="EAEAEA"/>
                            </a:solidFill>
                            <a:prstDash val="solid"/>
                            <a:round/>
                            <a:headEnd/>
                            <a:tailEnd/>
                          </a:ln>
                          <a:extLst>
                            <a:ext uri="{909E8E84-426E-40DD-AFC4-6F175D3DCCD1}">
                              <a14:hiddenFill xmlns:a14="http://schemas.microsoft.com/office/drawing/2010/main">
                                <a:noFill/>
                              </a14:hiddenFill>
                            </a:ext>
                          </a:extLst>
                        </wps:spPr>
                        <wps:bodyPr/>
                      </wps:wsp>
                      <wps:wsp>
                        <wps:cNvPr id="1594" name="Line 1489"/>
                        <wps:cNvCnPr>
                          <a:cxnSpLocks noChangeShapeType="1"/>
                        </wps:cNvCnPr>
                        <wps:spPr bwMode="auto">
                          <a:xfrm>
                            <a:off x="4486" y="2526"/>
                            <a:ext cx="377" cy="0"/>
                          </a:xfrm>
                          <a:prstGeom prst="line">
                            <a:avLst/>
                          </a:prstGeom>
                          <a:noFill/>
                          <a:ln w="1270">
                            <a:solidFill>
                              <a:srgbClr val="EAEAEA"/>
                            </a:solidFill>
                            <a:prstDash val="solid"/>
                            <a:round/>
                            <a:headEnd/>
                            <a:tailEnd/>
                          </a:ln>
                          <a:extLst>
                            <a:ext uri="{909E8E84-426E-40DD-AFC4-6F175D3DCCD1}">
                              <a14:hiddenFill xmlns:a14="http://schemas.microsoft.com/office/drawing/2010/main">
                                <a:noFill/>
                              </a14:hiddenFill>
                            </a:ext>
                          </a:extLst>
                        </wps:spPr>
                        <wps:bodyPr/>
                      </wps:wsp>
                      <wps:wsp>
                        <wps:cNvPr id="1595" name="Line 1490"/>
                        <wps:cNvCnPr>
                          <a:cxnSpLocks noChangeShapeType="1"/>
                        </wps:cNvCnPr>
                        <wps:spPr bwMode="auto">
                          <a:xfrm>
                            <a:off x="4490" y="2526"/>
                            <a:ext cx="370" cy="0"/>
                          </a:xfrm>
                          <a:prstGeom prst="line">
                            <a:avLst/>
                          </a:prstGeom>
                          <a:noFill/>
                          <a:ln w="0">
                            <a:solidFill>
                              <a:srgbClr val="EAEAEA"/>
                            </a:solidFill>
                            <a:prstDash val="solid"/>
                            <a:round/>
                            <a:headEnd/>
                            <a:tailEnd/>
                          </a:ln>
                          <a:extLst>
                            <a:ext uri="{909E8E84-426E-40DD-AFC4-6F175D3DCCD1}">
                              <a14:hiddenFill xmlns:a14="http://schemas.microsoft.com/office/drawing/2010/main">
                                <a:noFill/>
                              </a14:hiddenFill>
                            </a:ext>
                          </a:extLst>
                        </wps:spPr>
                        <wps:bodyPr/>
                      </wps:wsp>
                      <wps:wsp>
                        <wps:cNvPr id="1596" name="Line 1491"/>
                        <wps:cNvCnPr>
                          <a:cxnSpLocks noChangeShapeType="1"/>
                        </wps:cNvCnPr>
                        <wps:spPr bwMode="auto">
                          <a:xfrm>
                            <a:off x="4482" y="2540"/>
                            <a:ext cx="386" cy="0"/>
                          </a:xfrm>
                          <a:prstGeom prst="line">
                            <a:avLst/>
                          </a:prstGeom>
                          <a:noFill/>
                          <a:ln w="2528">
                            <a:solidFill>
                              <a:srgbClr val="EBEBEB"/>
                            </a:solidFill>
                            <a:prstDash val="solid"/>
                            <a:round/>
                            <a:headEnd/>
                            <a:tailEnd/>
                          </a:ln>
                          <a:extLst>
                            <a:ext uri="{909E8E84-426E-40DD-AFC4-6F175D3DCCD1}">
                              <a14:hiddenFill xmlns:a14="http://schemas.microsoft.com/office/drawing/2010/main">
                                <a:noFill/>
                              </a14:hiddenFill>
                            </a:ext>
                          </a:extLst>
                        </wps:spPr>
                        <wps:bodyPr/>
                      </wps:wsp>
                      <wps:wsp>
                        <wps:cNvPr id="1597" name="Line 1492"/>
                        <wps:cNvCnPr>
                          <a:cxnSpLocks noChangeShapeType="1"/>
                        </wps:cNvCnPr>
                        <wps:spPr bwMode="auto">
                          <a:xfrm>
                            <a:off x="4474" y="2552"/>
                            <a:ext cx="401" cy="0"/>
                          </a:xfrm>
                          <a:prstGeom prst="line">
                            <a:avLst/>
                          </a:prstGeom>
                          <a:noFill/>
                          <a:ln w="2527">
                            <a:solidFill>
                              <a:srgbClr val="ECECEC"/>
                            </a:solidFill>
                            <a:prstDash val="solid"/>
                            <a:round/>
                            <a:headEnd/>
                            <a:tailEnd/>
                          </a:ln>
                          <a:extLst>
                            <a:ext uri="{909E8E84-426E-40DD-AFC4-6F175D3DCCD1}">
                              <a14:hiddenFill xmlns:a14="http://schemas.microsoft.com/office/drawing/2010/main">
                                <a:noFill/>
                              </a14:hiddenFill>
                            </a:ext>
                          </a:extLst>
                        </wps:spPr>
                        <wps:bodyPr/>
                      </wps:wsp>
                      <wps:wsp>
                        <wps:cNvPr id="1598" name="Line 1493"/>
                        <wps:cNvCnPr>
                          <a:cxnSpLocks noChangeShapeType="1"/>
                        </wps:cNvCnPr>
                        <wps:spPr bwMode="auto">
                          <a:xfrm>
                            <a:off x="4478" y="2547"/>
                            <a:ext cx="394" cy="0"/>
                          </a:xfrm>
                          <a:prstGeom prst="line">
                            <a:avLst/>
                          </a:prstGeom>
                          <a:noFill/>
                          <a:ln w="2540">
                            <a:solidFill>
                              <a:srgbClr val="ECECEC"/>
                            </a:solidFill>
                            <a:prstDash val="solid"/>
                            <a:round/>
                            <a:headEnd/>
                            <a:tailEnd/>
                          </a:ln>
                          <a:extLst>
                            <a:ext uri="{909E8E84-426E-40DD-AFC4-6F175D3DCCD1}">
                              <a14:hiddenFill xmlns:a14="http://schemas.microsoft.com/office/drawing/2010/main">
                                <a:noFill/>
                              </a14:hiddenFill>
                            </a:ext>
                          </a:extLst>
                        </wps:spPr>
                        <wps:bodyPr/>
                      </wps:wsp>
                      <wps:wsp>
                        <wps:cNvPr id="1599" name="Line 1494"/>
                        <wps:cNvCnPr>
                          <a:cxnSpLocks noChangeShapeType="1"/>
                        </wps:cNvCnPr>
                        <wps:spPr bwMode="auto">
                          <a:xfrm>
                            <a:off x="4478" y="2543"/>
                            <a:ext cx="394" cy="0"/>
                          </a:xfrm>
                          <a:prstGeom prst="line">
                            <a:avLst/>
                          </a:prstGeom>
                          <a:noFill/>
                          <a:ln w="2540">
                            <a:solidFill>
                              <a:srgbClr val="ECECEC"/>
                            </a:solidFill>
                            <a:prstDash val="solid"/>
                            <a:round/>
                            <a:headEnd/>
                            <a:tailEnd/>
                          </a:ln>
                          <a:extLst>
                            <a:ext uri="{909E8E84-426E-40DD-AFC4-6F175D3DCCD1}">
                              <a14:hiddenFill xmlns:a14="http://schemas.microsoft.com/office/drawing/2010/main">
                                <a:noFill/>
                              </a14:hiddenFill>
                            </a:ext>
                          </a:extLst>
                        </wps:spPr>
                        <wps:bodyPr/>
                      </wps:wsp>
                      <wps:wsp>
                        <wps:cNvPr id="1600" name="Line 1495"/>
                        <wps:cNvCnPr>
                          <a:cxnSpLocks noChangeShapeType="1"/>
                        </wps:cNvCnPr>
                        <wps:spPr bwMode="auto">
                          <a:xfrm>
                            <a:off x="4474" y="2564"/>
                            <a:ext cx="402" cy="0"/>
                          </a:xfrm>
                          <a:prstGeom prst="line">
                            <a:avLst/>
                          </a:prstGeom>
                          <a:noFill/>
                          <a:ln w="7583">
                            <a:solidFill>
                              <a:srgbClr val="EEEEEE"/>
                            </a:solidFill>
                            <a:prstDash val="solid"/>
                            <a:round/>
                            <a:headEnd/>
                            <a:tailEnd/>
                          </a:ln>
                          <a:extLst>
                            <a:ext uri="{909E8E84-426E-40DD-AFC4-6F175D3DCCD1}">
                              <a14:hiddenFill xmlns:a14="http://schemas.microsoft.com/office/drawing/2010/main">
                                <a:noFill/>
                              </a14:hiddenFill>
                            </a:ext>
                          </a:extLst>
                        </wps:spPr>
                        <wps:bodyPr/>
                      </wps:wsp>
                      <wps:wsp>
                        <wps:cNvPr id="1601" name="Line 1496"/>
                        <wps:cNvCnPr>
                          <a:cxnSpLocks noChangeShapeType="1"/>
                        </wps:cNvCnPr>
                        <wps:spPr bwMode="auto">
                          <a:xfrm>
                            <a:off x="4474" y="2583"/>
                            <a:ext cx="402" cy="0"/>
                          </a:xfrm>
                          <a:prstGeom prst="line">
                            <a:avLst/>
                          </a:prstGeom>
                          <a:noFill/>
                          <a:ln w="2540">
                            <a:solidFill>
                              <a:srgbClr val="F0F0F0"/>
                            </a:solidFill>
                            <a:prstDash val="solid"/>
                            <a:round/>
                            <a:headEnd/>
                            <a:tailEnd/>
                          </a:ln>
                          <a:extLst>
                            <a:ext uri="{909E8E84-426E-40DD-AFC4-6F175D3DCCD1}">
                              <a14:hiddenFill xmlns:a14="http://schemas.microsoft.com/office/drawing/2010/main">
                                <a:noFill/>
                              </a14:hiddenFill>
                            </a:ext>
                          </a:extLst>
                        </wps:spPr>
                        <wps:bodyPr/>
                      </wps:wsp>
                      <wps:wsp>
                        <wps:cNvPr id="1602" name="Line 1497"/>
                        <wps:cNvCnPr>
                          <a:cxnSpLocks noChangeShapeType="1"/>
                        </wps:cNvCnPr>
                        <wps:spPr bwMode="auto">
                          <a:xfrm>
                            <a:off x="4474" y="2577"/>
                            <a:ext cx="402" cy="0"/>
                          </a:xfrm>
                          <a:prstGeom prst="line">
                            <a:avLst/>
                          </a:prstGeom>
                          <a:noFill/>
                          <a:ln w="5080">
                            <a:solidFill>
                              <a:srgbClr val="F0F0F0"/>
                            </a:solidFill>
                            <a:prstDash val="solid"/>
                            <a:round/>
                            <a:headEnd/>
                            <a:tailEnd/>
                          </a:ln>
                          <a:extLst>
                            <a:ext uri="{909E8E84-426E-40DD-AFC4-6F175D3DCCD1}">
                              <a14:hiddenFill xmlns:a14="http://schemas.microsoft.com/office/drawing/2010/main">
                                <a:noFill/>
                              </a14:hiddenFill>
                            </a:ext>
                          </a:extLst>
                        </wps:spPr>
                        <wps:bodyPr/>
                      </wps:wsp>
                      <wps:wsp>
                        <wps:cNvPr id="1603" name="Line 1498"/>
                        <wps:cNvCnPr>
                          <a:cxnSpLocks noChangeShapeType="1"/>
                        </wps:cNvCnPr>
                        <wps:spPr bwMode="auto">
                          <a:xfrm>
                            <a:off x="4474" y="2587"/>
                            <a:ext cx="401" cy="0"/>
                          </a:xfrm>
                          <a:prstGeom prst="line">
                            <a:avLst/>
                          </a:prstGeom>
                          <a:noFill/>
                          <a:ln w="2527">
                            <a:solidFill>
                              <a:srgbClr val="F1F1F1"/>
                            </a:solidFill>
                            <a:prstDash val="solid"/>
                            <a:round/>
                            <a:headEnd/>
                            <a:tailEnd/>
                          </a:ln>
                          <a:extLst>
                            <a:ext uri="{909E8E84-426E-40DD-AFC4-6F175D3DCCD1}">
                              <a14:hiddenFill xmlns:a14="http://schemas.microsoft.com/office/drawing/2010/main">
                                <a:noFill/>
                              </a14:hiddenFill>
                            </a:ext>
                          </a:extLst>
                        </wps:spPr>
                        <wps:bodyPr/>
                      </wps:wsp>
                      <wps:wsp>
                        <wps:cNvPr id="1604" name="Line 1499"/>
                        <wps:cNvCnPr>
                          <a:cxnSpLocks noChangeShapeType="1"/>
                        </wps:cNvCnPr>
                        <wps:spPr bwMode="auto">
                          <a:xfrm>
                            <a:off x="4478" y="2599"/>
                            <a:ext cx="394" cy="0"/>
                          </a:xfrm>
                          <a:prstGeom prst="line">
                            <a:avLst/>
                          </a:prstGeom>
                          <a:noFill/>
                          <a:ln w="2540">
                            <a:solidFill>
                              <a:srgbClr val="F2F2F2"/>
                            </a:solidFill>
                            <a:prstDash val="solid"/>
                            <a:round/>
                            <a:headEnd/>
                            <a:tailEnd/>
                          </a:ln>
                          <a:extLst>
                            <a:ext uri="{909E8E84-426E-40DD-AFC4-6F175D3DCCD1}">
                              <a14:hiddenFill xmlns:a14="http://schemas.microsoft.com/office/drawing/2010/main">
                                <a:noFill/>
                              </a14:hiddenFill>
                            </a:ext>
                          </a:extLst>
                        </wps:spPr>
                        <wps:bodyPr/>
                      </wps:wsp>
                      <wps:wsp>
                        <wps:cNvPr id="1605" name="Line 1500"/>
                        <wps:cNvCnPr>
                          <a:cxnSpLocks noChangeShapeType="1"/>
                        </wps:cNvCnPr>
                        <wps:spPr bwMode="auto">
                          <a:xfrm>
                            <a:off x="4478" y="2595"/>
                            <a:ext cx="394" cy="0"/>
                          </a:xfrm>
                          <a:prstGeom prst="line">
                            <a:avLst/>
                          </a:prstGeom>
                          <a:noFill/>
                          <a:ln w="2540">
                            <a:solidFill>
                              <a:srgbClr val="F2F2F2"/>
                            </a:solidFill>
                            <a:prstDash val="solid"/>
                            <a:round/>
                            <a:headEnd/>
                            <a:tailEnd/>
                          </a:ln>
                          <a:extLst>
                            <a:ext uri="{909E8E84-426E-40DD-AFC4-6F175D3DCCD1}">
                              <a14:hiddenFill xmlns:a14="http://schemas.microsoft.com/office/drawing/2010/main">
                                <a:noFill/>
                              </a14:hiddenFill>
                            </a:ext>
                          </a:extLst>
                        </wps:spPr>
                        <wps:bodyPr/>
                      </wps:wsp>
                      <wps:wsp>
                        <wps:cNvPr id="1606" name="Line 1501"/>
                        <wps:cNvCnPr>
                          <a:cxnSpLocks noChangeShapeType="1"/>
                        </wps:cNvCnPr>
                        <wps:spPr bwMode="auto">
                          <a:xfrm>
                            <a:off x="4482" y="2607"/>
                            <a:ext cx="386" cy="0"/>
                          </a:xfrm>
                          <a:prstGeom prst="line">
                            <a:avLst/>
                          </a:prstGeom>
                          <a:noFill/>
                          <a:ln w="2527">
                            <a:solidFill>
                              <a:srgbClr val="F3F3F3"/>
                            </a:solidFill>
                            <a:prstDash val="solid"/>
                            <a:round/>
                            <a:headEnd/>
                            <a:tailEnd/>
                          </a:ln>
                          <a:extLst>
                            <a:ext uri="{909E8E84-426E-40DD-AFC4-6F175D3DCCD1}">
                              <a14:hiddenFill xmlns:a14="http://schemas.microsoft.com/office/drawing/2010/main">
                                <a:noFill/>
                              </a14:hiddenFill>
                            </a:ext>
                          </a:extLst>
                        </wps:spPr>
                        <wps:bodyPr/>
                      </wps:wsp>
                      <wps:wsp>
                        <wps:cNvPr id="1607" name="Line 1502"/>
                        <wps:cNvCnPr>
                          <a:cxnSpLocks noChangeShapeType="1"/>
                        </wps:cNvCnPr>
                        <wps:spPr bwMode="auto">
                          <a:xfrm>
                            <a:off x="4478" y="2603"/>
                            <a:ext cx="393" cy="0"/>
                          </a:xfrm>
                          <a:prstGeom prst="line">
                            <a:avLst/>
                          </a:prstGeom>
                          <a:noFill/>
                          <a:ln w="2528">
                            <a:solidFill>
                              <a:srgbClr val="F3F3F3"/>
                            </a:solidFill>
                            <a:prstDash val="solid"/>
                            <a:round/>
                            <a:headEnd/>
                            <a:tailEnd/>
                          </a:ln>
                          <a:extLst>
                            <a:ext uri="{909E8E84-426E-40DD-AFC4-6F175D3DCCD1}">
                              <a14:hiddenFill xmlns:a14="http://schemas.microsoft.com/office/drawing/2010/main">
                                <a:noFill/>
                              </a14:hiddenFill>
                            </a:ext>
                          </a:extLst>
                        </wps:spPr>
                        <wps:bodyPr/>
                      </wps:wsp>
                      <wps:wsp>
                        <wps:cNvPr id="1608" name="Line 1503"/>
                        <wps:cNvCnPr>
                          <a:cxnSpLocks noChangeShapeType="1"/>
                        </wps:cNvCnPr>
                        <wps:spPr bwMode="auto">
                          <a:xfrm>
                            <a:off x="4486" y="2616"/>
                            <a:ext cx="378" cy="0"/>
                          </a:xfrm>
                          <a:prstGeom prst="line">
                            <a:avLst/>
                          </a:prstGeom>
                          <a:noFill/>
                          <a:ln w="1270">
                            <a:solidFill>
                              <a:srgbClr val="F4F4F4"/>
                            </a:solidFill>
                            <a:prstDash val="solid"/>
                            <a:round/>
                            <a:headEnd/>
                            <a:tailEnd/>
                          </a:ln>
                          <a:extLst>
                            <a:ext uri="{909E8E84-426E-40DD-AFC4-6F175D3DCCD1}">
                              <a14:hiddenFill xmlns:a14="http://schemas.microsoft.com/office/drawing/2010/main">
                                <a:noFill/>
                              </a14:hiddenFill>
                            </a:ext>
                          </a:extLst>
                        </wps:spPr>
                        <wps:bodyPr/>
                      </wps:wsp>
                      <wps:wsp>
                        <wps:cNvPr id="1609" name="Line 1504"/>
                        <wps:cNvCnPr>
                          <a:cxnSpLocks noChangeShapeType="1"/>
                        </wps:cNvCnPr>
                        <wps:spPr bwMode="auto">
                          <a:xfrm>
                            <a:off x="4486" y="2614"/>
                            <a:ext cx="378" cy="0"/>
                          </a:xfrm>
                          <a:prstGeom prst="line">
                            <a:avLst/>
                          </a:prstGeom>
                          <a:noFill/>
                          <a:ln w="1270">
                            <a:solidFill>
                              <a:srgbClr val="F4F4F4"/>
                            </a:solidFill>
                            <a:prstDash val="solid"/>
                            <a:round/>
                            <a:headEnd/>
                            <a:tailEnd/>
                          </a:ln>
                          <a:extLst>
                            <a:ext uri="{909E8E84-426E-40DD-AFC4-6F175D3DCCD1}">
                              <a14:hiddenFill xmlns:a14="http://schemas.microsoft.com/office/drawing/2010/main">
                                <a:noFill/>
                              </a14:hiddenFill>
                            </a:ext>
                          </a:extLst>
                        </wps:spPr>
                        <wps:bodyPr/>
                      </wps:wsp>
                      <wps:wsp>
                        <wps:cNvPr id="1610" name="Line 1505"/>
                        <wps:cNvCnPr>
                          <a:cxnSpLocks noChangeShapeType="1"/>
                        </wps:cNvCnPr>
                        <wps:spPr bwMode="auto">
                          <a:xfrm>
                            <a:off x="4482" y="2611"/>
                            <a:ext cx="385" cy="0"/>
                          </a:xfrm>
                          <a:prstGeom prst="line">
                            <a:avLst/>
                          </a:prstGeom>
                          <a:noFill/>
                          <a:ln w="2540">
                            <a:solidFill>
                              <a:srgbClr val="F4F4F4"/>
                            </a:solidFill>
                            <a:prstDash val="solid"/>
                            <a:round/>
                            <a:headEnd/>
                            <a:tailEnd/>
                          </a:ln>
                          <a:extLst>
                            <a:ext uri="{909E8E84-426E-40DD-AFC4-6F175D3DCCD1}">
                              <a14:hiddenFill xmlns:a14="http://schemas.microsoft.com/office/drawing/2010/main">
                                <a:noFill/>
                              </a14:hiddenFill>
                            </a:ext>
                          </a:extLst>
                        </wps:spPr>
                        <wps:bodyPr/>
                      </wps:wsp>
                      <wps:wsp>
                        <wps:cNvPr id="1611" name="Line 1506"/>
                        <wps:cNvCnPr>
                          <a:cxnSpLocks noChangeShapeType="1"/>
                        </wps:cNvCnPr>
                        <wps:spPr bwMode="auto">
                          <a:xfrm>
                            <a:off x="4486" y="2621"/>
                            <a:ext cx="377" cy="0"/>
                          </a:xfrm>
                          <a:prstGeom prst="line">
                            <a:avLst/>
                          </a:prstGeom>
                          <a:noFill/>
                          <a:ln w="5055">
                            <a:solidFill>
                              <a:srgbClr val="F5F5F5"/>
                            </a:solidFill>
                            <a:prstDash val="solid"/>
                            <a:round/>
                            <a:headEnd/>
                            <a:tailEnd/>
                          </a:ln>
                          <a:extLst>
                            <a:ext uri="{909E8E84-426E-40DD-AFC4-6F175D3DCCD1}">
                              <a14:hiddenFill xmlns:a14="http://schemas.microsoft.com/office/drawing/2010/main">
                                <a:noFill/>
                              </a14:hiddenFill>
                            </a:ext>
                          </a:extLst>
                        </wps:spPr>
                        <wps:bodyPr/>
                      </wps:wsp>
                      <wps:wsp>
                        <wps:cNvPr id="1612" name="Line 1507"/>
                        <wps:cNvCnPr>
                          <a:cxnSpLocks noChangeShapeType="1"/>
                        </wps:cNvCnPr>
                        <wps:spPr bwMode="auto">
                          <a:xfrm>
                            <a:off x="4490" y="2631"/>
                            <a:ext cx="366" cy="0"/>
                          </a:xfrm>
                          <a:prstGeom prst="line">
                            <a:avLst/>
                          </a:prstGeom>
                          <a:noFill/>
                          <a:ln w="7583">
                            <a:solidFill>
                              <a:srgbClr val="F6F6F6"/>
                            </a:solidFill>
                            <a:prstDash val="solid"/>
                            <a:round/>
                            <a:headEnd/>
                            <a:tailEnd/>
                          </a:ln>
                          <a:extLst>
                            <a:ext uri="{909E8E84-426E-40DD-AFC4-6F175D3DCCD1}">
                              <a14:hiddenFill xmlns:a14="http://schemas.microsoft.com/office/drawing/2010/main">
                                <a:noFill/>
                              </a14:hiddenFill>
                            </a:ext>
                          </a:extLst>
                        </wps:spPr>
                        <wps:bodyPr/>
                      </wps:wsp>
                      <wps:wsp>
                        <wps:cNvPr id="1613" name="Line 1508"/>
                        <wps:cNvCnPr>
                          <a:cxnSpLocks noChangeShapeType="1"/>
                        </wps:cNvCnPr>
                        <wps:spPr bwMode="auto">
                          <a:xfrm>
                            <a:off x="4502" y="2639"/>
                            <a:ext cx="342" cy="0"/>
                          </a:xfrm>
                          <a:prstGeom prst="line">
                            <a:avLst/>
                          </a:prstGeom>
                          <a:noFill/>
                          <a:ln w="2528">
                            <a:solidFill>
                              <a:srgbClr val="F7F7F7"/>
                            </a:solidFill>
                            <a:prstDash val="solid"/>
                            <a:round/>
                            <a:headEnd/>
                            <a:tailEnd/>
                          </a:ln>
                          <a:extLst>
                            <a:ext uri="{909E8E84-426E-40DD-AFC4-6F175D3DCCD1}">
                              <a14:hiddenFill xmlns:a14="http://schemas.microsoft.com/office/drawing/2010/main">
                                <a:noFill/>
                              </a14:hiddenFill>
                            </a:ext>
                          </a:extLst>
                        </wps:spPr>
                        <wps:bodyPr/>
                      </wps:wsp>
                      <wps:wsp>
                        <wps:cNvPr id="1614" name="Line 1509"/>
                        <wps:cNvCnPr>
                          <a:cxnSpLocks noChangeShapeType="1"/>
                        </wps:cNvCnPr>
                        <wps:spPr bwMode="auto">
                          <a:xfrm>
                            <a:off x="4506" y="2647"/>
                            <a:ext cx="334" cy="0"/>
                          </a:xfrm>
                          <a:prstGeom prst="line">
                            <a:avLst/>
                          </a:prstGeom>
                          <a:noFill/>
                          <a:ln w="7583">
                            <a:solidFill>
                              <a:srgbClr val="F8F8F8"/>
                            </a:solidFill>
                            <a:prstDash val="solid"/>
                            <a:round/>
                            <a:headEnd/>
                            <a:tailEnd/>
                          </a:ln>
                          <a:extLst>
                            <a:ext uri="{909E8E84-426E-40DD-AFC4-6F175D3DCCD1}">
                              <a14:hiddenFill xmlns:a14="http://schemas.microsoft.com/office/drawing/2010/main">
                                <a:noFill/>
                              </a14:hiddenFill>
                            </a:ext>
                          </a:extLst>
                        </wps:spPr>
                        <wps:bodyPr/>
                      </wps:wsp>
                      <wps:wsp>
                        <wps:cNvPr id="1615" name="Line 1510"/>
                        <wps:cNvCnPr>
                          <a:cxnSpLocks noChangeShapeType="1"/>
                        </wps:cNvCnPr>
                        <wps:spPr bwMode="auto">
                          <a:xfrm>
                            <a:off x="4518" y="2655"/>
                            <a:ext cx="311" cy="0"/>
                          </a:xfrm>
                          <a:prstGeom prst="line">
                            <a:avLst/>
                          </a:prstGeom>
                          <a:noFill/>
                          <a:ln w="2528">
                            <a:solidFill>
                              <a:srgbClr val="F9F9F9"/>
                            </a:solidFill>
                            <a:prstDash val="solid"/>
                            <a:round/>
                            <a:headEnd/>
                            <a:tailEnd/>
                          </a:ln>
                          <a:extLst>
                            <a:ext uri="{909E8E84-426E-40DD-AFC4-6F175D3DCCD1}">
                              <a14:hiddenFill xmlns:a14="http://schemas.microsoft.com/office/drawing/2010/main">
                                <a:noFill/>
                              </a14:hiddenFill>
                            </a:ext>
                          </a:extLst>
                        </wps:spPr>
                        <wps:bodyPr/>
                      </wps:wsp>
                      <wps:wsp>
                        <wps:cNvPr id="1616" name="Line 1511"/>
                        <wps:cNvCnPr>
                          <a:cxnSpLocks noChangeShapeType="1"/>
                        </wps:cNvCnPr>
                        <wps:spPr bwMode="auto">
                          <a:xfrm>
                            <a:off x="4530" y="2663"/>
                            <a:ext cx="291" cy="0"/>
                          </a:xfrm>
                          <a:prstGeom prst="line">
                            <a:avLst/>
                          </a:prstGeom>
                          <a:noFill/>
                          <a:ln w="7583">
                            <a:solidFill>
                              <a:srgbClr val="FAFAFA"/>
                            </a:solidFill>
                            <a:prstDash val="solid"/>
                            <a:round/>
                            <a:headEnd/>
                            <a:tailEnd/>
                          </a:ln>
                          <a:extLst>
                            <a:ext uri="{909E8E84-426E-40DD-AFC4-6F175D3DCCD1}">
                              <a14:hiddenFill xmlns:a14="http://schemas.microsoft.com/office/drawing/2010/main">
                                <a:noFill/>
                              </a14:hiddenFill>
                            </a:ext>
                          </a:extLst>
                        </wps:spPr>
                        <wps:bodyPr/>
                      </wps:wsp>
                      <wps:wsp>
                        <wps:cNvPr id="1617" name="Line 1512"/>
                        <wps:cNvCnPr>
                          <a:cxnSpLocks noChangeShapeType="1"/>
                        </wps:cNvCnPr>
                        <wps:spPr bwMode="auto">
                          <a:xfrm>
                            <a:off x="4550" y="2671"/>
                            <a:ext cx="251" cy="0"/>
                          </a:xfrm>
                          <a:prstGeom prst="line">
                            <a:avLst/>
                          </a:prstGeom>
                          <a:noFill/>
                          <a:ln w="2527">
                            <a:solidFill>
                              <a:srgbClr val="FBFBFB"/>
                            </a:solidFill>
                            <a:prstDash val="solid"/>
                            <a:round/>
                            <a:headEnd/>
                            <a:tailEnd/>
                          </a:ln>
                          <a:extLst>
                            <a:ext uri="{909E8E84-426E-40DD-AFC4-6F175D3DCCD1}">
                              <a14:hiddenFill xmlns:a14="http://schemas.microsoft.com/office/drawing/2010/main">
                                <a:noFill/>
                              </a14:hiddenFill>
                            </a:ext>
                          </a:extLst>
                        </wps:spPr>
                        <wps:bodyPr/>
                      </wps:wsp>
                      <wps:wsp>
                        <wps:cNvPr id="1618" name="Line 1513"/>
                        <wps:cNvCnPr>
                          <a:cxnSpLocks noChangeShapeType="1"/>
                        </wps:cNvCnPr>
                        <wps:spPr bwMode="auto">
                          <a:xfrm>
                            <a:off x="4558" y="2677"/>
                            <a:ext cx="235" cy="0"/>
                          </a:xfrm>
                          <a:prstGeom prst="line">
                            <a:avLst/>
                          </a:prstGeom>
                          <a:noFill/>
                          <a:ln w="5055">
                            <a:solidFill>
                              <a:srgbClr val="FCFCFC"/>
                            </a:solidFill>
                            <a:prstDash val="solid"/>
                            <a:round/>
                            <a:headEnd/>
                            <a:tailEnd/>
                          </a:ln>
                          <a:extLst>
                            <a:ext uri="{909E8E84-426E-40DD-AFC4-6F175D3DCCD1}">
                              <a14:hiddenFill xmlns:a14="http://schemas.microsoft.com/office/drawing/2010/main">
                                <a:noFill/>
                              </a14:hiddenFill>
                            </a:ext>
                          </a:extLst>
                        </wps:spPr>
                        <wps:bodyPr/>
                      </wps:wsp>
                      <wps:wsp>
                        <wps:cNvPr id="1619" name="AutoShape 1514"/>
                        <wps:cNvSpPr>
                          <a:spLocks/>
                        </wps:cNvSpPr>
                        <wps:spPr bwMode="auto">
                          <a:xfrm>
                            <a:off x="4577" y="2680"/>
                            <a:ext cx="192" cy="12"/>
                          </a:xfrm>
                          <a:custGeom>
                            <a:avLst/>
                            <a:gdLst>
                              <a:gd name="T0" fmla="+- 0 4745 4578"/>
                              <a:gd name="T1" fmla="*/ T0 w 192"/>
                              <a:gd name="T2" fmla="+- 0 2689 2681"/>
                              <a:gd name="T3" fmla="*/ 2689 h 12"/>
                              <a:gd name="T4" fmla="+- 0 4606 4578"/>
                              <a:gd name="T5" fmla="*/ T4 w 192"/>
                              <a:gd name="T6" fmla="+- 0 2689 2681"/>
                              <a:gd name="T7" fmla="*/ 2689 h 12"/>
                              <a:gd name="T8" fmla="+- 0 4606 4578"/>
                              <a:gd name="T9" fmla="*/ T8 w 192"/>
                              <a:gd name="T10" fmla="+- 0 2691 2681"/>
                              <a:gd name="T11" fmla="*/ 2691 h 12"/>
                              <a:gd name="T12" fmla="+- 0 4614 4578"/>
                              <a:gd name="T13" fmla="*/ T12 w 192"/>
                              <a:gd name="T14" fmla="+- 0 2693 2681"/>
                              <a:gd name="T15" fmla="*/ 2693 h 12"/>
                              <a:gd name="T16" fmla="+- 0 4733 4578"/>
                              <a:gd name="T17" fmla="*/ T16 w 192"/>
                              <a:gd name="T18" fmla="+- 0 2693 2681"/>
                              <a:gd name="T19" fmla="*/ 2693 h 12"/>
                              <a:gd name="T20" fmla="+- 0 4745 4578"/>
                              <a:gd name="T21" fmla="*/ T20 w 192"/>
                              <a:gd name="T22" fmla="+- 0 2690 2681"/>
                              <a:gd name="T23" fmla="*/ 2690 h 12"/>
                              <a:gd name="T24" fmla="+- 0 4745 4578"/>
                              <a:gd name="T25" fmla="*/ T24 w 192"/>
                              <a:gd name="T26" fmla="+- 0 2689 2681"/>
                              <a:gd name="T27" fmla="*/ 2689 h 12"/>
                              <a:gd name="T28" fmla="+- 0 4769 4578"/>
                              <a:gd name="T29" fmla="*/ T28 w 192"/>
                              <a:gd name="T30" fmla="+- 0 2681 2681"/>
                              <a:gd name="T31" fmla="*/ 2681 h 12"/>
                              <a:gd name="T32" fmla="+- 0 4578 4578"/>
                              <a:gd name="T33" fmla="*/ T32 w 192"/>
                              <a:gd name="T34" fmla="+- 0 2681 2681"/>
                              <a:gd name="T35" fmla="*/ 2681 h 12"/>
                              <a:gd name="T36" fmla="+- 0 4586 4578"/>
                              <a:gd name="T37" fmla="*/ T36 w 192"/>
                              <a:gd name="T38" fmla="+- 0 2685 2681"/>
                              <a:gd name="T39" fmla="*/ 2685 h 12"/>
                              <a:gd name="T40" fmla="+- 0 4590 4578"/>
                              <a:gd name="T41" fmla="*/ T40 w 192"/>
                              <a:gd name="T42" fmla="+- 0 2685 2681"/>
                              <a:gd name="T43" fmla="*/ 2685 h 12"/>
                              <a:gd name="T44" fmla="+- 0 4590 4578"/>
                              <a:gd name="T45" fmla="*/ T44 w 192"/>
                              <a:gd name="T46" fmla="+- 0 2687 2681"/>
                              <a:gd name="T47" fmla="*/ 2687 h 12"/>
                              <a:gd name="T48" fmla="+- 0 4594 4578"/>
                              <a:gd name="T49" fmla="*/ T48 w 192"/>
                              <a:gd name="T50" fmla="+- 0 2689 2681"/>
                              <a:gd name="T51" fmla="*/ 2689 h 12"/>
                              <a:gd name="T52" fmla="+- 0 4749 4578"/>
                              <a:gd name="T53" fmla="*/ T52 w 192"/>
                              <a:gd name="T54" fmla="+- 0 2689 2681"/>
                              <a:gd name="T55" fmla="*/ 2689 h 12"/>
                              <a:gd name="T56" fmla="+- 0 4769 4578"/>
                              <a:gd name="T57" fmla="*/ T56 w 192"/>
                              <a:gd name="T58" fmla="+- 0 2681 2681"/>
                              <a:gd name="T59" fmla="*/ 2681 h 1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192" h="12">
                                <a:moveTo>
                                  <a:pt x="167" y="8"/>
                                </a:moveTo>
                                <a:lnTo>
                                  <a:pt x="28" y="8"/>
                                </a:lnTo>
                                <a:lnTo>
                                  <a:pt x="28" y="10"/>
                                </a:lnTo>
                                <a:lnTo>
                                  <a:pt x="36" y="12"/>
                                </a:lnTo>
                                <a:lnTo>
                                  <a:pt x="155" y="12"/>
                                </a:lnTo>
                                <a:lnTo>
                                  <a:pt x="167" y="9"/>
                                </a:lnTo>
                                <a:lnTo>
                                  <a:pt x="167" y="8"/>
                                </a:lnTo>
                                <a:close/>
                                <a:moveTo>
                                  <a:pt x="191" y="0"/>
                                </a:moveTo>
                                <a:lnTo>
                                  <a:pt x="0" y="0"/>
                                </a:lnTo>
                                <a:lnTo>
                                  <a:pt x="8" y="4"/>
                                </a:lnTo>
                                <a:lnTo>
                                  <a:pt x="12" y="4"/>
                                </a:lnTo>
                                <a:lnTo>
                                  <a:pt x="12" y="6"/>
                                </a:lnTo>
                                <a:lnTo>
                                  <a:pt x="16" y="8"/>
                                </a:lnTo>
                                <a:lnTo>
                                  <a:pt x="171" y="8"/>
                                </a:lnTo>
                                <a:lnTo>
                                  <a:pt x="191" y="0"/>
                                </a:lnTo>
                                <a:close/>
                              </a:path>
                            </a:pathLst>
                          </a:custGeom>
                          <a:solidFill>
                            <a:srgbClr val="FDFDF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0" name="Freeform 1515"/>
                        <wps:cNvSpPr>
                          <a:spLocks/>
                        </wps:cNvSpPr>
                        <wps:spPr bwMode="auto">
                          <a:xfrm>
                            <a:off x="4629" y="2692"/>
                            <a:ext cx="84" cy="4"/>
                          </a:xfrm>
                          <a:custGeom>
                            <a:avLst/>
                            <a:gdLst>
                              <a:gd name="T0" fmla="+- 0 4713 4629"/>
                              <a:gd name="T1" fmla="*/ T0 w 84"/>
                              <a:gd name="T2" fmla="+- 0 2693 2693"/>
                              <a:gd name="T3" fmla="*/ 2693 h 4"/>
                              <a:gd name="T4" fmla="+- 0 4629 4629"/>
                              <a:gd name="T5" fmla="*/ T4 w 84"/>
                              <a:gd name="T6" fmla="+- 0 2693 2693"/>
                              <a:gd name="T7" fmla="*/ 2693 h 4"/>
                              <a:gd name="T8" fmla="+- 0 4649 4629"/>
                              <a:gd name="T9" fmla="*/ T8 w 84"/>
                              <a:gd name="T10" fmla="+- 0 2697 2693"/>
                              <a:gd name="T11" fmla="*/ 2697 h 4"/>
                              <a:gd name="T12" fmla="+- 0 4693 4629"/>
                              <a:gd name="T13" fmla="*/ T12 w 84"/>
                              <a:gd name="T14" fmla="+- 0 2697 2693"/>
                              <a:gd name="T15" fmla="*/ 2697 h 4"/>
                              <a:gd name="T16" fmla="+- 0 4713 4629"/>
                              <a:gd name="T17" fmla="*/ T16 w 84"/>
                              <a:gd name="T18" fmla="+- 0 2693 2693"/>
                              <a:gd name="T19" fmla="*/ 2693 h 4"/>
                            </a:gdLst>
                            <a:ahLst/>
                            <a:cxnLst>
                              <a:cxn ang="0">
                                <a:pos x="T1" y="T3"/>
                              </a:cxn>
                              <a:cxn ang="0">
                                <a:pos x="T5" y="T7"/>
                              </a:cxn>
                              <a:cxn ang="0">
                                <a:pos x="T9" y="T11"/>
                              </a:cxn>
                              <a:cxn ang="0">
                                <a:pos x="T13" y="T15"/>
                              </a:cxn>
                              <a:cxn ang="0">
                                <a:pos x="T17" y="T19"/>
                              </a:cxn>
                            </a:cxnLst>
                            <a:rect l="0" t="0" r="r" b="b"/>
                            <a:pathLst>
                              <a:path w="84" h="4">
                                <a:moveTo>
                                  <a:pt x="84" y="0"/>
                                </a:moveTo>
                                <a:lnTo>
                                  <a:pt x="0" y="0"/>
                                </a:lnTo>
                                <a:lnTo>
                                  <a:pt x="20" y="4"/>
                                </a:lnTo>
                                <a:lnTo>
                                  <a:pt x="64" y="4"/>
                                </a:lnTo>
                                <a:lnTo>
                                  <a:pt x="84" y="0"/>
                                </a:lnTo>
                                <a:close/>
                              </a:path>
                            </a:pathLst>
                          </a:custGeom>
                          <a:solidFill>
                            <a:srgbClr val="FEFEF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1" name="Freeform 1516"/>
                        <wps:cNvSpPr>
                          <a:spLocks/>
                        </wps:cNvSpPr>
                        <wps:spPr bwMode="auto">
                          <a:xfrm>
                            <a:off x="4466" y="2442"/>
                            <a:ext cx="410" cy="255"/>
                          </a:xfrm>
                          <a:custGeom>
                            <a:avLst/>
                            <a:gdLst>
                              <a:gd name="T0" fmla="+- 0 4876 4466"/>
                              <a:gd name="T1" fmla="*/ T0 w 410"/>
                              <a:gd name="T2" fmla="+- 0 2569 2442"/>
                              <a:gd name="T3" fmla="*/ 2569 h 255"/>
                              <a:gd name="T4" fmla="+- 0 4872 4466"/>
                              <a:gd name="T5" fmla="*/ T4 w 410"/>
                              <a:gd name="T6" fmla="+- 0 2558 2442"/>
                              <a:gd name="T7" fmla="*/ 2558 h 255"/>
                              <a:gd name="T8" fmla="+- 0 4872 4466"/>
                              <a:gd name="T9" fmla="*/ T8 w 410"/>
                              <a:gd name="T10" fmla="+- 0 2546 2442"/>
                              <a:gd name="T11" fmla="*/ 2546 h 255"/>
                              <a:gd name="T12" fmla="+- 0 4864 4466"/>
                              <a:gd name="T13" fmla="*/ T12 w 410"/>
                              <a:gd name="T14" fmla="+- 0 2534 2442"/>
                              <a:gd name="T15" fmla="*/ 2534 h 255"/>
                              <a:gd name="T16" fmla="+- 0 4860 4466"/>
                              <a:gd name="T17" fmla="*/ T16 w 410"/>
                              <a:gd name="T18" fmla="+- 0 2522 2442"/>
                              <a:gd name="T19" fmla="*/ 2522 h 255"/>
                              <a:gd name="T20" fmla="+- 0 4852 4466"/>
                              <a:gd name="T21" fmla="*/ T20 w 410"/>
                              <a:gd name="T22" fmla="+- 0 2510 2442"/>
                              <a:gd name="T23" fmla="*/ 2510 h 255"/>
                              <a:gd name="T24" fmla="+- 0 4840 4466"/>
                              <a:gd name="T25" fmla="*/ T24 w 410"/>
                              <a:gd name="T26" fmla="+- 0 2498 2442"/>
                              <a:gd name="T27" fmla="*/ 2498 h 255"/>
                              <a:gd name="T28" fmla="+- 0 4829 4466"/>
                              <a:gd name="T29" fmla="*/ T28 w 410"/>
                              <a:gd name="T30" fmla="+- 0 2490 2442"/>
                              <a:gd name="T31" fmla="*/ 2490 h 255"/>
                              <a:gd name="T32" fmla="+- 0 4817 4466"/>
                              <a:gd name="T33" fmla="*/ T32 w 410"/>
                              <a:gd name="T34" fmla="+- 0 2482 2442"/>
                              <a:gd name="T35" fmla="*/ 2482 h 255"/>
                              <a:gd name="T36" fmla="+- 0 4801 4466"/>
                              <a:gd name="T37" fmla="*/ T36 w 410"/>
                              <a:gd name="T38" fmla="+- 0 2474 2442"/>
                              <a:gd name="T39" fmla="*/ 2474 h 255"/>
                              <a:gd name="T40" fmla="+- 0 4785 4466"/>
                              <a:gd name="T41" fmla="*/ T40 w 410"/>
                              <a:gd name="T42" fmla="+- 0 2466 2442"/>
                              <a:gd name="T43" fmla="*/ 2466 h 255"/>
                              <a:gd name="T44" fmla="+- 0 4769 4466"/>
                              <a:gd name="T45" fmla="*/ T44 w 410"/>
                              <a:gd name="T46" fmla="+- 0 2458 2442"/>
                              <a:gd name="T47" fmla="*/ 2458 h 255"/>
                              <a:gd name="T48" fmla="+- 0 4749 4466"/>
                              <a:gd name="T49" fmla="*/ T48 w 410"/>
                              <a:gd name="T50" fmla="+- 0 2454 2442"/>
                              <a:gd name="T51" fmla="*/ 2454 h 255"/>
                              <a:gd name="T52" fmla="+- 0 4733 4466"/>
                              <a:gd name="T53" fmla="*/ T52 w 410"/>
                              <a:gd name="T54" fmla="+- 0 2450 2442"/>
                              <a:gd name="T55" fmla="*/ 2450 h 255"/>
                              <a:gd name="T56" fmla="+- 0 4713 4466"/>
                              <a:gd name="T57" fmla="*/ T56 w 410"/>
                              <a:gd name="T58" fmla="+- 0 2446 2442"/>
                              <a:gd name="T59" fmla="*/ 2446 h 255"/>
                              <a:gd name="T60" fmla="+- 0 4693 4466"/>
                              <a:gd name="T61" fmla="*/ T60 w 410"/>
                              <a:gd name="T62" fmla="+- 0 2446 2442"/>
                              <a:gd name="T63" fmla="*/ 2446 h 255"/>
                              <a:gd name="T64" fmla="+- 0 4669 4466"/>
                              <a:gd name="T65" fmla="*/ T64 w 410"/>
                              <a:gd name="T66" fmla="+- 0 2442 2442"/>
                              <a:gd name="T67" fmla="*/ 2442 h 255"/>
                              <a:gd name="T68" fmla="+- 0 4649 4466"/>
                              <a:gd name="T69" fmla="*/ T68 w 410"/>
                              <a:gd name="T70" fmla="+- 0 2446 2442"/>
                              <a:gd name="T71" fmla="*/ 2446 h 255"/>
                              <a:gd name="T72" fmla="+- 0 4629 4466"/>
                              <a:gd name="T73" fmla="*/ T72 w 410"/>
                              <a:gd name="T74" fmla="+- 0 2446 2442"/>
                              <a:gd name="T75" fmla="*/ 2446 h 255"/>
                              <a:gd name="T76" fmla="+- 0 4610 4466"/>
                              <a:gd name="T77" fmla="*/ T76 w 410"/>
                              <a:gd name="T78" fmla="+- 0 2450 2442"/>
                              <a:gd name="T79" fmla="*/ 2450 h 255"/>
                              <a:gd name="T80" fmla="+- 0 4590 4466"/>
                              <a:gd name="T81" fmla="*/ T80 w 410"/>
                              <a:gd name="T82" fmla="+- 0 2454 2442"/>
                              <a:gd name="T83" fmla="*/ 2454 h 255"/>
                              <a:gd name="T84" fmla="+- 0 4574 4466"/>
                              <a:gd name="T85" fmla="*/ T84 w 410"/>
                              <a:gd name="T86" fmla="+- 0 2458 2442"/>
                              <a:gd name="T87" fmla="*/ 2458 h 255"/>
                              <a:gd name="T88" fmla="+- 0 4558 4466"/>
                              <a:gd name="T89" fmla="*/ T88 w 410"/>
                              <a:gd name="T90" fmla="+- 0 2466 2442"/>
                              <a:gd name="T91" fmla="*/ 2466 h 255"/>
                              <a:gd name="T92" fmla="+- 0 4542 4466"/>
                              <a:gd name="T93" fmla="*/ T92 w 410"/>
                              <a:gd name="T94" fmla="+- 0 2474 2442"/>
                              <a:gd name="T95" fmla="*/ 2474 h 255"/>
                              <a:gd name="T96" fmla="+- 0 4490 4466"/>
                              <a:gd name="T97" fmla="*/ T96 w 410"/>
                              <a:gd name="T98" fmla="+- 0 2510 2442"/>
                              <a:gd name="T99" fmla="*/ 2510 h 255"/>
                              <a:gd name="T100" fmla="+- 0 4466 4466"/>
                              <a:gd name="T101" fmla="*/ T100 w 410"/>
                              <a:gd name="T102" fmla="+- 0 2558 2442"/>
                              <a:gd name="T103" fmla="*/ 2558 h 255"/>
                              <a:gd name="T104" fmla="+- 0 4466 4466"/>
                              <a:gd name="T105" fmla="*/ T104 w 410"/>
                              <a:gd name="T106" fmla="+- 0 2581 2442"/>
                              <a:gd name="T107" fmla="*/ 2581 h 255"/>
                              <a:gd name="T108" fmla="+- 0 4470 4466"/>
                              <a:gd name="T109" fmla="*/ T108 w 410"/>
                              <a:gd name="T110" fmla="+- 0 2593 2442"/>
                              <a:gd name="T111" fmla="*/ 2593 h 255"/>
                              <a:gd name="T112" fmla="+- 0 4474 4466"/>
                              <a:gd name="T113" fmla="*/ T112 w 410"/>
                              <a:gd name="T114" fmla="+- 0 2605 2442"/>
                              <a:gd name="T115" fmla="*/ 2605 h 255"/>
                              <a:gd name="T116" fmla="+- 0 4482 4466"/>
                              <a:gd name="T117" fmla="*/ T116 w 410"/>
                              <a:gd name="T118" fmla="+- 0 2617 2442"/>
                              <a:gd name="T119" fmla="*/ 2617 h 255"/>
                              <a:gd name="T120" fmla="+- 0 4490 4466"/>
                              <a:gd name="T121" fmla="*/ T120 w 410"/>
                              <a:gd name="T122" fmla="+- 0 2629 2442"/>
                              <a:gd name="T123" fmla="*/ 2629 h 255"/>
                              <a:gd name="T124" fmla="+- 0 4502 4466"/>
                              <a:gd name="T125" fmla="*/ T124 w 410"/>
                              <a:gd name="T126" fmla="+- 0 2641 2442"/>
                              <a:gd name="T127" fmla="*/ 2641 h 255"/>
                              <a:gd name="T128" fmla="+- 0 4514 4466"/>
                              <a:gd name="T129" fmla="*/ T128 w 410"/>
                              <a:gd name="T130" fmla="+- 0 2649 2442"/>
                              <a:gd name="T131" fmla="*/ 2649 h 255"/>
                              <a:gd name="T132" fmla="+- 0 4526 4466"/>
                              <a:gd name="T133" fmla="*/ T132 w 410"/>
                              <a:gd name="T134" fmla="+- 0 2657 2442"/>
                              <a:gd name="T135" fmla="*/ 2657 h 255"/>
                              <a:gd name="T136" fmla="+- 0 4542 4466"/>
                              <a:gd name="T137" fmla="*/ T136 w 410"/>
                              <a:gd name="T138" fmla="+- 0 2665 2442"/>
                              <a:gd name="T139" fmla="*/ 2665 h 255"/>
                              <a:gd name="T140" fmla="+- 0 4558 4466"/>
                              <a:gd name="T141" fmla="*/ T140 w 410"/>
                              <a:gd name="T142" fmla="+- 0 2673 2442"/>
                              <a:gd name="T143" fmla="*/ 2673 h 255"/>
                              <a:gd name="T144" fmla="+- 0 4574 4466"/>
                              <a:gd name="T145" fmla="*/ T144 w 410"/>
                              <a:gd name="T146" fmla="+- 0 2681 2442"/>
                              <a:gd name="T147" fmla="*/ 2681 h 255"/>
                              <a:gd name="T148" fmla="+- 0 4590 4466"/>
                              <a:gd name="T149" fmla="*/ T148 w 410"/>
                              <a:gd name="T150" fmla="+- 0 2685 2442"/>
                              <a:gd name="T151" fmla="*/ 2685 h 255"/>
                              <a:gd name="T152" fmla="+- 0 4610 4466"/>
                              <a:gd name="T153" fmla="*/ T152 w 410"/>
                              <a:gd name="T154" fmla="+- 0 2689 2442"/>
                              <a:gd name="T155" fmla="*/ 2689 h 255"/>
                              <a:gd name="T156" fmla="+- 0 4629 4466"/>
                              <a:gd name="T157" fmla="*/ T156 w 410"/>
                              <a:gd name="T158" fmla="+- 0 2693 2442"/>
                              <a:gd name="T159" fmla="*/ 2693 h 255"/>
                              <a:gd name="T160" fmla="+- 0 4649 4466"/>
                              <a:gd name="T161" fmla="*/ T160 w 410"/>
                              <a:gd name="T162" fmla="+- 0 2693 2442"/>
                              <a:gd name="T163" fmla="*/ 2693 h 255"/>
                              <a:gd name="T164" fmla="+- 0 4669 4466"/>
                              <a:gd name="T165" fmla="*/ T164 w 410"/>
                              <a:gd name="T166" fmla="+- 0 2697 2442"/>
                              <a:gd name="T167" fmla="*/ 2697 h 255"/>
                              <a:gd name="T168" fmla="+- 0 4693 4466"/>
                              <a:gd name="T169" fmla="*/ T168 w 410"/>
                              <a:gd name="T170" fmla="+- 0 2693 2442"/>
                              <a:gd name="T171" fmla="*/ 2693 h 255"/>
                              <a:gd name="T172" fmla="+- 0 4713 4466"/>
                              <a:gd name="T173" fmla="*/ T172 w 410"/>
                              <a:gd name="T174" fmla="+- 0 2693 2442"/>
                              <a:gd name="T175" fmla="*/ 2693 h 255"/>
                              <a:gd name="T176" fmla="+- 0 4733 4466"/>
                              <a:gd name="T177" fmla="*/ T176 w 410"/>
                              <a:gd name="T178" fmla="+- 0 2689 2442"/>
                              <a:gd name="T179" fmla="*/ 2689 h 255"/>
                              <a:gd name="T180" fmla="+- 0 4749 4466"/>
                              <a:gd name="T181" fmla="*/ T180 w 410"/>
                              <a:gd name="T182" fmla="+- 0 2685 2442"/>
                              <a:gd name="T183" fmla="*/ 2685 h 255"/>
                              <a:gd name="T184" fmla="+- 0 4769 4466"/>
                              <a:gd name="T185" fmla="*/ T184 w 410"/>
                              <a:gd name="T186" fmla="+- 0 2681 2442"/>
                              <a:gd name="T187" fmla="*/ 2681 h 255"/>
                              <a:gd name="T188" fmla="+- 0 4785 4466"/>
                              <a:gd name="T189" fmla="*/ T188 w 410"/>
                              <a:gd name="T190" fmla="+- 0 2673 2442"/>
                              <a:gd name="T191" fmla="*/ 2673 h 255"/>
                              <a:gd name="T192" fmla="+- 0 4801 4466"/>
                              <a:gd name="T193" fmla="*/ T192 w 410"/>
                              <a:gd name="T194" fmla="+- 0 2665 2442"/>
                              <a:gd name="T195" fmla="*/ 2665 h 255"/>
                              <a:gd name="T196" fmla="+- 0 4817 4466"/>
                              <a:gd name="T197" fmla="*/ T196 w 410"/>
                              <a:gd name="T198" fmla="+- 0 2657 2442"/>
                              <a:gd name="T199" fmla="*/ 2657 h 255"/>
                              <a:gd name="T200" fmla="+- 0 4829 4466"/>
                              <a:gd name="T201" fmla="*/ T200 w 410"/>
                              <a:gd name="T202" fmla="+- 0 2649 2442"/>
                              <a:gd name="T203" fmla="*/ 2649 h 255"/>
                              <a:gd name="T204" fmla="+- 0 4840 4466"/>
                              <a:gd name="T205" fmla="*/ T204 w 410"/>
                              <a:gd name="T206" fmla="+- 0 2641 2442"/>
                              <a:gd name="T207" fmla="*/ 2641 h 255"/>
                              <a:gd name="T208" fmla="+- 0 4852 4466"/>
                              <a:gd name="T209" fmla="*/ T208 w 410"/>
                              <a:gd name="T210" fmla="+- 0 2629 2442"/>
                              <a:gd name="T211" fmla="*/ 2629 h 255"/>
                              <a:gd name="T212" fmla="+- 0 4860 4466"/>
                              <a:gd name="T213" fmla="*/ T212 w 410"/>
                              <a:gd name="T214" fmla="+- 0 2617 2442"/>
                              <a:gd name="T215" fmla="*/ 2617 h 255"/>
                              <a:gd name="T216" fmla="+- 0 4864 4466"/>
                              <a:gd name="T217" fmla="*/ T216 w 410"/>
                              <a:gd name="T218" fmla="+- 0 2605 2442"/>
                              <a:gd name="T219" fmla="*/ 2605 h 255"/>
                              <a:gd name="T220" fmla="+- 0 4872 4466"/>
                              <a:gd name="T221" fmla="*/ T220 w 410"/>
                              <a:gd name="T222" fmla="+- 0 2593 2442"/>
                              <a:gd name="T223" fmla="*/ 2593 h 255"/>
                              <a:gd name="T224" fmla="+- 0 4872 4466"/>
                              <a:gd name="T225" fmla="*/ T224 w 410"/>
                              <a:gd name="T226" fmla="+- 0 2581 2442"/>
                              <a:gd name="T227" fmla="*/ 2581 h 255"/>
                              <a:gd name="T228" fmla="+- 0 4876 4466"/>
                              <a:gd name="T229" fmla="*/ T228 w 410"/>
                              <a:gd name="T230" fmla="+- 0 2569 2442"/>
                              <a:gd name="T231" fmla="*/ 2569 h 2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410" h="255">
                                <a:moveTo>
                                  <a:pt x="410" y="127"/>
                                </a:moveTo>
                                <a:lnTo>
                                  <a:pt x="406" y="116"/>
                                </a:lnTo>
                                <a:lnTo>
                                  <a:pt x="406" y="104"/>
                                </a:lnTo>
                                <a:lnTo>
                                  <a:pt x="398" y="92"/>
                                </a:lnTo>
                                <a:lnTo>
                                  <a:pt x="394" y="80"/>
                                </a:lnTo>
                                <a:lnTo>
                                  <a:pt x="386" y="68"/>
                                </a:lnTo>
                                <a:lnTo>
                                  <a:pt x="374" y="56"/>
                                </a:lnTo>
                                <a:lnTo>
                                  <a:pt x="363" y="48"/>
                                </a:lnTo>
                                <a:lnTo>
                                  <a:pt x="351" y="40"/>
                                </a:lnTo>
                                <a:lnTo>
                                  <a:pt x="335" y="32"/>
                                </a:lnTo>
                                <a:lnTo>
                                  <a:pt x="319" y="24"/>
                                </a:lnTo>
                                <a:lnTo>
                                  <a:pt x="303" y="16"/>
                                </a:lnTo>
                                <a:lnTo>
                                  <a:pt x="283" y="12"/>
                                </a:lnTo>
                                <a:lnTo>
                                  <a:pt x="267" y="8"/>
                                </a:lnTo>
                                <a:lnTo>
                                  <a:pt x="247" y="4"/>
                                </a:lnTo>
                                <a:lnTo>
                                  <a:pt x="227" y="4"/>
                                </a:lnTo>
                                <a:lnTo>
                                  <a:pt x="203" y="0"/>
                                </a:lnTo>
                                <a:lnTo>
                                  <a:pt x="183" y="4"/>
                                </a:lnTo>
                                <a:lnTo>
                                  <a:pt x="163" y="4"/>
                                </a:lnTo>
                                <a:lnTo>
                                  <a:pt x="144" y="8"/>
                                </a:lnTo>
                                <a:lnTo>
                                  <a:pt x="124" y="12"/>
                                </a:lnTo>
                                <a:lnTo>
                                  <a:pt x="108" y="16"/>
                                </a:lnTo>
                                <a:lnTo>
                                  <a:pt x="92" y="24"/>
                                </a:lnTo>
                                <a:lnTo>
                                  <a:pt x="76" y="32"/>
                                </a:lnTo>
                                <a:lnTo>
                                  <a:pt x="24" y="68"/>
                                </a:lnTo>
                                <a:lnTo>
                                  <a:pt x="0" y="116"/>
                                </a:lnTo>
                                <a:lnTo>
                                  <a:pt x="0" y="139"/>
                                </a:lnTo>
                                <a:lnTo>
                                  <a:pt x="4" y="151"/>
                                </a:lnTo>
                                <a:lnTo>
                                  <a:pt x="8" y="163"/>
                                </a:lnTo>
                                <a:lnTo>
                                  <a:pt x="16" y="175"/>
                                </a:lnTo>
                                <a:lnTo>
                                  <a:pt x="24" y="187"/>
                                </a:lnTo>
                                <a:lnTo>
                                  <a:pt x="36" y="199"/>
                                </a:lnTo>
                                <a:lnTo>
                                  <a:pt x="48" y="207"/>
                                </a:lnTo>
                                <a:lnTo>
                                  <a:pt x="60" y="215"/>
                                </a:lnTo>
                                <a:lnTo>
                                  <a:pt x="76" y="223"/>
                                </a:lnTo>
                                <a:lnTo>
                                  <a:pt x="92" y="231"/>
                                </a:lnTo>
                                <a:lnTo>
                                  <a:pt x="108" y="239"/>
                                </a:lnTo>
                                <a:lnTo>
                                  <a:pt x="124" y="243"/>
                                </a:lnTo>
                                <a:lnTo>
                                  <a:pt x="144" y="247"/>
                                </a:lnTo>
                                <a:lnTo>
                                  <a:pt x="163" y="251"/>
                                </a:lnTo>
                                <a:lnTo>
                                  <a:pt x="183" y="251"/>
                                </a:lnTo>
                                <a:lnTo>
                                  <a:pt x="203" y="255"/>
                                </a:lnTo>
                                <a:lnTo>
                                  <a:pt x="227" y="251"/>
                                </a:lnTo>
                                <a:lnTo>
                                  <a:pt x="247" y="251"/>
                                </a:lnTo>
                                <a:lnTo>
                                  <a:pt x="267" y="247"/>
                                </a:lnTo>
                                <a:lnTo>
                                  <a:pt x="283" y="243"/>
                                </a:lnTo>
                                <a:lnTo>
                                  <a:pt x="303" y="239"/>
                                </a:lnTo>
                                <a:lnTo>
                                  <a:pt x="319" y="231"/>
                                </a:lnTo>
                                <a:lnTo>
                                  <a:pt x="335" y="223"/>
                                </a:lnTo>
                                <a:lnTo>
                                  <a:pt x="351" y="215"/>
                                </a:lnTo>
                                <a:lnTo>
                                  <a:pt x="363" y="207"/>
                                </a:lnTo>
                                <a:lnTo>
                                  <a:pt x="374" y="199"/>
                                </a:lnTo>
                                <a:lnTo>
                                  <a:pt x="386" y="187"/>
                                </a:lnTo>
                                <a:lnTo>
                                  <a:pt x="394" y="175"/>
                                </a:lnTo>
                                <a:lnTo>
                                  <a:pt x="398" y="163"/>
                                </a:lnTo>
                                <a:lnTo>
                                  <a:pt x="406" y="151"/>
                                </a:lnTo>
                                <a:lnTo>
                                  <a:pt x="406" y="139"/>
                                </a:lnTo>
                                <a:lnTo>
                                  <a:pt x="410" y="127"/>
                                </a:lnTo>
                              </a:path>
                            </a:pathLst>
                          </a:custGeom>
                          <a:noFill/>
                          <a:ln w="10105">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622" name="Picture 1517"/>
                          <pic:cNvPicPr>
                            <a:picLocks noChangeAspect="1" noChangeArrowheads="1"/>
                          </pic:cNvPicPr>
                        </pic:nvPicPr>
                        <pic:blipFill>
                          <a:blip r:embed="rId270">
                            <a:extLst>
                              <a:ext uri="{28A0092B-C50C-407E-A947-70E740481C1C}">
                                <a14:useLocalDpi xmlns:a14="http://schemas.microsoft.com/office/drawing/2010/main" val="0"/>
                              </a:ext>
                            </a:extLst>
                          </a:blip>
                          <a:srcRect/>
                          <a:stretch>
                            <a:fillRect/>
                          </a:stretch>
                        </pic:blipFill>
                        <pic:spPr bwMode="auto">
                          <a:xfrm>
                            <a:off x="4474" y="2593"/>
                            <a:ext cx="403" cy="2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623" name="Freeform 1518"/>
                        <wps:cNvSpPr>
                          <a:spLocks/>
                        </wps:cNvSpPr>
                        <wps:spPr bwMode="auto">
                          <a:xfrm>
                            <a:off x="4466" y="2569"/>
                            <a:ext cx="410" cy="295"/>
                          </a:xfrm>
                          <a:custGeom>
                            <a:avLst/>
                            <a:gdLst>
                              <a:gd name="T0" fmla="+- 0 4466 4466"/>
                              <a:gd name="T1" fmla="*/ T0 w 410"/>
                              <a:gd name="T2" fmla="+- 0 2569 2569"/>
                              <a:gd name="T3" fmla="*/ 2569 h 295"/>
                              <a:gd name="T4" fmla="+- 0 4466 4466"/>
                              <a:gd name="T5" fmla="*/ T4 w 410"/>
                              <a:gd name="T6" fmla="+- 0 2749 2569"/>
                              <a:gd name="T7" fmla="*/ 2749 h 295"/>
                              <a:gd name="T8" fmla="+- 0 4470 4466"/>
                              <a:gd name="T9" fmla="*/ T8 w 410"/>
                              <a:gd name="T10" fmla="+- 0 2765 2569"/>
                              <a:gd name="T11" fmla="*/ 2765 h 295"/>
                              <a:gd name="T12" fmla="+- 0 4474 4466"/>
                              <a:gd name="T13" fmla="*/ T12 w 410"/>
                              <a:gd name="T14" fmla="+- 0 2776 2569"/>
                              <a:gd name="T15" fmla="*/ 2776 h 295"/>
                              <a:gd name="T16" fmla="+- 0 4482 4466"/>
                              <a:gd name="T17" fmla="*/ T16 w 410"/>
                              <a:gd name="T18" fmla="+- 0 2784 2569"/>
                              <a:gd name="T19" fmla="*/ 2784 h 295"/>
                              <a:gd name="T20" fmla="+- 0 4490 4466"/>
                              <a:gd name="T21" fmla="*/ T20 w 410"/>
                              <a:gd name="T22" fmla="+- 0 2796 2569"/>
                              <a:gd name="T23" fmla="*/ 2796 h 295"/>
                              <a:gd name="T24" fmla="+- 0 4502 4466"/>
                              <a:gd name="T25" fmla="*/ T24 w 410"/>
                              <a:gd name="T26" fmla="+- 0 2808 2569"/>
                              <a:gd name="T27" fmla="*/ 2808 h 295"/>
                              <a:gd name="T28" fmla="+- 0 4514 4466"/>
                              <a:gd name="T29" fmla="*/ T28 w 410"/>
                              <a:gd name="T30" fmla="+- 0 2816 2569"/>
                              <a:gd name="T31" fmla="*/ 2816 h 295"/>
                              <a:gd name="T32" fmla="+- 0 4526 4466"/>
                              <a:gd name="T33" fmla="*/ T32 w 410"/>
                              <a:gd name="T34" fmla="+- 0 2828 2569"/>
                              <a:gd name="T35" fmla="*/ 2828 h 295"/>
                              <a:gd name="T36" fmla="+- 0 4542 4466"/>
                              <a:gd name="T37" fmla="*/ T36 w 410"/>
                              <a:gd name="T38" fmla="+- 0 2836 2569"/>
                              <a:gd name="T39" fmla="*/ 2836 h 295"/>
                              <a:gd name="T40" fmla="+- 0 4558 4466"/>
                              <a:gd name="T41" fmla="*/ T40 w 410"/>
                              <a:gd name="T42" fmla="+- 0 2840 2569"/>
                              <a:gd name="T43" fmla="*/ 2840 h 295"/>
                              <a:gd name="T44" fmla="+- 0 4574 4466"/>
                              <a:gd name="T45" fmla="*/ T44 w 410"/>
                              <a:gd name="T46" fmla="+- 0 2848 2569"/>
                              <a:gd name="T47" fmla="*/ 2848 h 295"/>
                              <a:gd name="T48" fmla="+- 0 4590 4466"/>
                              <a:gd name="T49" fmla="*/ T48 w 410"/>
                              <a:gd name="T50" fmla="+- 0 2852 2569"/>
                              <a:gd name="T51" fmla="*/ 2852 h 295"/>
                              <a:gd name="T52" fmla="+- 0 4610 4466"/>
                              <a:gd name="T53" fmla="*/ T52 w 410"/>
                              <a:gd name="T54" fmla="+- 0 2856 2569"/>
                              <a:gd name="T55" fmla="*/ 2856 h 295"/>
                              <a:gd name="T56" fmla="+- 0 4629 4466"/>
                              <a:gd name="T57" fmla="*/ T56 w 410"/>
                              <a:gd name="T58" fmla="+- 0 2860 2569"/>
                              <a:gd name="T59" fmla="*/ 2860 h 295"/>
                              <a:gd name="T60" fmla="+- 0 4649 4466"/>
                              <a:gd name="T61" fmla="*/ T60 w 410"/>
                              <a:gd name="T62" fmla="+- 0 2864 2569"/>
                              <a:gd name="T63" fmla="*/ 2864 h 295"/>
                              <a:gd name="T64" fmla="+- 0 4693 4466"/>
                              <a:gd name="T65" fmla="*/ T64 w 410"/>
                              <a:gd name="T66" fmla="+- 0 2864 2569"/>
                              <a:gd name="T67" fmla="*/ 2864 h 295"/>
                              <a:gd name="T68" fmla="+- 0 4713 4466"/>
                              <a:gd name="T69" fmla="*/ T68 w 410"/>
                              <a:gd name="T70" fmla="+- 0 2860 2569"/>
                              <a:gd name="T71" fmla="*/ 2860 h 295"/>
                              <a:gd name="T72" fmla="+- 0 4733 4466"/>
                              <a:gd name="T73" fmla="*/ T72 w 410"/>
                              <a:gd name="T74" fmla="+- 0 2856 2569"/>
                              <a:gd name="T75" fmla="*/ 2856 h 295"/>
                              <a:gd name="T76" fmla="+- 0 4749 4466"/>
                              <a:gd name="T77" fmla="*/ T76 w 410"/>
                              <a:gd name="T78" fmla="+- 0 2852 2569"/>
                              <a:gd name="T79" fmla="*/ 2852 h 295"/>
                              <a:gd name="T80" fmla="+- 0 4769 4466"/>
                              <a:gd name="T81" fmla="*/ T80 w 410"/>
                              <a:gd name="T82" fmla="+- 0 2848 2569"/>
                              <a:gd name="T83" fmla="*/ 2848 h 295"/>
                              <a:gd name="T84" fmla="+- 0 4785 4466"/>
                              <a:gd name="T85" fmla="*/ T84 w 410"/>
                              <a:gd name="T86" fmla="+- 0 2840 2569"/>
                              <a:gd name="T87" fmla="*/ 2840 h 295"/>
                              <a:gd name="T88" fmla="+- 0 4801 4466"/>
                              <a:gd name="T89" fmla="*/ T88 w 410"/>
                              <a:gd name="T90" fmla="+- 0 2836 2569"/>
                              <a:gd name="T91" fmla="*/ 2836 h 295"/>
                              <a:gd name="T92" fmla="+- 0 4817 4466"/>
                              <a:gd name="T93" fmla="*/ T92 w 410"/>
                              <a:gd name="T94" fmla="+- 0 2828 2569"/>
                              <a:gd name="T95" fmla="*/ 2828 h 295"/>
                              <a:gd name="T96" fmla="+- 0 4829 4466"/>
                              <a:gd name="T97" fmla="*/ T96 w 410"/>
                              <a:gd name="T98" fmla="+- 0 2816 2569"/>
                              <a:gd name="T99" fmla="*/ 2816 h 295"/>
                              <a:gd name="T100" fmla="+- 0 4840 4466"/>
                              <a:gd name="T101" fmla="*/ T100 w 410"/>
                              <a:gd name="T102" fmla="+- 0 2808 2569"/>
                              <a:gd name="T103" fmla="*/ 2808 h 295"/>
                              <a:gd name="T104" fmla="+- 0 4852 4466"/>
                              <a:gd name="T105" fmla="*/ T104 w 410"/>
                              <a:gd name="T106" fmla="+- 0 2796 2569"/>
                              <a:gd name="T107" fmla="*/ 2796 h 295"/>
                              <a:gd name="T108" fmla="+- 0 4860 4466"/>
                              <a:gd name="T109" fmla="*/ T108 w 410"/>
                              <a:gd name="T110" fmla="+- 0 2784 2569"/>
                              <a:gd name="T111" fmla="*/ 2784 h 295"/>
                              <a:gd name="T112" fmla="+- 0 4864 4466"/>
                              <a:gd name="T113" fmla="*/ T112 w 410"/>
                              <a:gd name="T114" fmla="+- 0 2776 2569"/>
                              <a:gd name="T115" fmla="*/ 2776 h 295"/>
                              <a:gd name="T116" fmla="+- 0 4872 4466"/>
                              <a:gd name="T117" fmla="*/ T116 w 410"/>
                              <a:gd name="T118" fmla="+- 0 2765 2569"/>
                              <a:gd name="T119" fmla="*/ 2765 h 295"/>
                              <a:gd name="T120" fmla="+- 0 4872 4466"/>
                              <a:gd name="T121" fmla="*/ T120 w 410"/>
                              <a:gd name="T122" fmla="+- 0 2749 2569"/>
                              <a:gd name="T123" fmla="*/ 2749 h 295"/>
                              <a:gd name="T124" fmla="+- 0 4876 4466"/>
                              <a:gd name="T125" fmla="*/ T124 w 410"/>
                              <a:gd name="T126" fmla="+- 0 2737 2569"/>
                              <a:gd name="T127" fmla="*/ 2737 h 295"/>
                              <a:gd name="T128" fmla="+- 0 4876 4466"/>
                              <a:gd name="T129" fmla="*/ T128 w 410"/>
                              <a:gd name="T130" fmla="+- 0 2569 2569"/>
                              <a:gd name="T131" fmla="*/ 2569 h 295"/>
                              <a:gd name="T132" fmla="+- 0 4872 4466"/>
                              <a:gd name="T133" fmla="*/ T132 w 410"/>
                              <a:gd name="T134" fmla="+- 0 2581 2569"/>
                              <a:gd name="T135" fmla="*/ 2581 h 295"/>
                              <a:gd name="T136" fmla="+- 0 4872 4466"/>
                              <a:gd name="T137" fmla="*/ T136 w 410"/>
                              <a:gd name="T138" fmla="+- 0 2593 2569"/>
                              <a:gd name="T139" fmla="*/ 2593 h 295"/>
                              <a:gd name="T140" fmla="+- 0 4864 4466"/>
                              <a:gd name="T141" fmla="*/ T140 w 410"/>
                              <a:gd name="T142" fmla="+- 0 2605 2569"/>
                              <a:gd name="T143" fmla="*/ 2605 h 295"/>
                              <a:gd name="T144" fmla="+- 0 4860 4466"/>
                              <a:gd name="T145" fmla="*/ T144 w 410"/>
                              <a:gd name="T146" fmla="+- 0 2617 2569"/>
                              <a:gd name="T147" fmla="*/ 2617 h 295"/>
                              <a:gd name="T148" fmla="+- 0 4852 4466"/>
                              <a:gd name="T149" fmla="*/ T148 w 410"/>
                              <a:gd name="T150" fmla="+- 0 2629 2569"/>
                              <a:gd name="T151" fmla="*/ 2629 h 295"/>
                              <a:gd name="T152" fmla="+- 0 4840 4466"/>
                              <a:gd name="T153" fmla="*/ T152 w 410"/>
                              <a:gd name="T154" fmla="+- 0 2641 2569"/>
                              <a:gd name="T155" fmla="*/ 2641 h 295"/>
                              <a:gd name="T156" fmla="+- 0 4829 4466"/>
                              <a:gd name="T157" fmla="*/ T156 w 410"/>
                              <a:gd name="T158" fmla="+- 0 2649 2569"/>
                              <a:gd name="T159" fmla="*/ 2649 h 295"/>
                              <a:gd name="T160" fmla="+- 0 4817 4466"/>
                              <a:gd name="T161" fmla="*/ T160 w 410"/>
                              <a:gd name="T162" fmla="+- 0 2657 2569"/>
                              <a:gd name="T163" fmla="*/ 2657 h 295"/>
                              <a:gd name="T164" fmla="+- 0 4801 4466"/>
                              <a:gd name="T165" fmla="*/ T164 w 410"/>
                              <a:gd name="T166" fmla="+- 0 2665 2569"/>
                              <a:gd name="T167" fmla="*/ 2665 h 295"/>
                              <a:gd name="T168" fmla="+- 0 4785 4466"/>
                              <a:gd name="T169" fmla="*/ T168 w 410"/>
                              <a:gd name="T170" fmla="+- 0 2673 2569"/>
                              <a:gd name="T171" fmla="*/ 2673 h 295"/>
                              <a:gd name="T172" fmla="+- 0 4769 4466"/>
                              <a:gd name="T173" fmla="*/ T172 w 410"/>
                              <a:gd name="T174" fmla="+- 0 2681 2569"/>
                              <a:gd name="T175" fmla="*/ 2681 h 295"/>
                              <a:gd name="T176" fmla="+- 0 4749 4466"/>
                              <a:gd name="T177" fmla="*/ T176 w 410"/>
                              <a:gd name="T178" fmla="+- 0 2685 2569"/>
                              <a:gd name="T179" fmla="*/ 2685 h 295"/>
                              <a:gd name="T180" fmla="+- 0 4733 4466"/>
                              <a:gd name="T181" fmla="*/ T180 w 410"/>
                              <a:gd name="T182" fmla="+- 0 2689 2569"/>
                              <a:gd name="T183" fmla="*/ 2689 h 295"/>
                              <a:gd name="T184" fmla="+- 0 4713 4466"/>
                              <a:gd name="T185" fmla="*/ T184 w 410"/>
                              <a:gd name="T186" fmla="+- 0 2693 2569"/>
                              <a:gd name="T187" fmla="*/ 2693 h 295"/>
                              <a:gd name="T188" fmla="+- 0 4693 4466"/>
                              <a:gd name="T189" fmla="*/ T188 w 410"/>
                              <a:gd name="T190" fmla="+- 0 2693 2569"/>
                              <a:gd name="T191" fmla="*/ 2693 h 295"/>
                              <a:gd name="T192" fmla="+- 0 4669 4466"/>
                              <a:gd name="T193" fmla="*/ T192 w 410"/>
                              <a:gd name="T194" fmla="+- 0 2697 2569"/>
                              <a:gd name="T195" fmla="*/ 2697 h 295"/>
                              <a:gd name="T196" fmla="+- 0 4649 4466"/>
                              <a:gd name="T197" fmla="*/ T196 w 410"/>
                              <a:gd name="T198" fmla="+- 0 2693 2569"/>
                              <a:gd name="T199" fmla="*/ 2693 h 295"/>
                              <a:gd name="T200" fmla="+- 0 4629 4466"/>
                              <a:gd name="T201" fmla="*/ T200 w 410"/>
                              <a:gd name="T202" fmla="+- 0 2693 2569"/>
                              <a:gd name="T203" fmla="*/ 2693 h 295"/>
                              <a:gd name="T204" fmla="+- 0 4610 4466"/>
                              <a:gd name="T205" fmla="*/ T204 w 410"/>
                              <a:gd name="T206" fmla="+- 0 2689 2569"/>
                              <a:gd name="T207" fmla="*/ 2689 h 295"/>
                              <a:gd name="T208" fmla="+- 0 4590 4466"/>
                              <a:gd name="T209" fmla="*/ T208 w 410"/>
                              <a:gd name="T210" fmla="+- 0 2685 2569"/>
                              <a:gd name="T211" fmla="*/ 2685 h 295"/>
                              <a:gd name="T212" fmla="+- 0 4574 4466"/>
                              <a:gd name="T213" fmla="*/ T212 w 410"/>
                              <a:gd name="T214" fmla="+- 0 2681 2569"/>
                              <a:gd name="T215" fmla="*/ 2681 h 295"/>
                              <a:gd name="T216" fmla="+- 0 4558 4466"/>
                              <a:gd name="T217" fmla="*/ T216 w 410"/>
                              <a:gd name="T218" fmla="+- 0 2673 2569"/>
                              <a:gd name="T219" fmla="*/ 2673 h 295"/>
                              <a:gd name="T220" fmla="+- 0 4542 4466"/>
                              <a:gd name="T221" fmla="*/ T220 w 410"/>
                              <a:gd name="T222" fmla="+- 0 2665 2569"/>
                              <a:gd name="T223" fmla="*/ 2665 h 295"/>
                              <a:gd name="T224" fmla="+- 0 4490 4466"/>
                              <a:gd name="T225" fmla="*/ T224 w 410"/>
                              <a:gd name="T226" fmla="+- 0 2629 2569"/>
                              <a:gd name="T227" fmla="*/ 2629 h 295"/>
                              <a:gd name="T228" fmla="+- 0 4482 4466"/>
                              <a:gd name="T229" fmla="*/ T228 w 410"/>
                              <a:gd name="T230" fmla="+- 0 2617 2569"/>
                              <a:gd name="T231" fmla="*/ 2617 h 295"/>
                              <a:gd name="T232" fmla="+- 0 4474 4466"/>
                              <a:gd name="T233" fmla="*/ T232 w 410"/>
                              <a:gd name="T234" fmla="+- 0 2605 2569"/>
                              <a:gd name="T235" fmla="*/ 2605 h 295"/>
                              <a:gd name="T236" fmla="+- 0 4470 4466"/>
                              <a:gd name="T237" fmla="*/ T236 w 410"/>
                              <a:gd name="T238" fmla="+- 0 2593 2569"/>
                              <a:gd name="T239" fmla="*/ 2593 h 295"/>
                              <a:gd name="T240" fmla="+- 0 4466 4466"/>
                              <a:gd name="T241" fmla="*/ T240 w 410"/>
                              <a:gd name="T242" fmla="+- 0 2581 2569"/>
                              <a:gd name="T243" fmla="*/ 2581 h 295"/>
                              <a:gd name="T244" fmla="+- 0 4466 4466"/>
                              <a:gd name="T245" fmla="*/ T244 w 410"/>
                              <a:gd name="T246" fmla="+- 0 2569 2569"/>
                              <a:gd name="T247" fmla="*/ 2569 h 2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410" h="295">
                                <a:moveTo>
                                  <a:pt x="0" y="0"/>
                                </a:moveTo>
                                <a:lnTo>
                                  <a:pt x="0" y="180"/>
                                </a:lnTo>
                                <a:lnTo>
                                  <a:pt x="4" y="196"/>
                                </a:lnTo>
                                <a:lnTo>
                                  <a:pt x="8" y="207"/>
                                </a:lnTo>
                                <a:lnTo>
                                  <a:pt x="16" y="215"/>
                                </a:lnTo>
                                <a:lnTo>
                                  <a:pt x="24" y="227"/>
                                </a:lnTo>
                                <a:lnTo>
                                  <a:pt x="36" y="239"/>
                                </a:lnTo>
                                <a:lnTo>
                                  <a:pt x="48" y="247"/>
                                </a:lnTo>
                                <a:lnTo>
                                  <a:pt x="60" y="259"/>
                                </a:lnTo>
                                <a:lnTo>
                                  <a:pt x="76" y="267"/>
                                </a:lnTo>
                                <a:lnTo>
                                  <a:pt x="92" y="271"/>
                                </a:lnTo>
                                <a:lnTo>
                                  <a:pt x="108" y="279"/>
                                </a:lnTo>
                                <a:lnTo>
                                  <a:pt x="124" y="283"/>
                                </a:lnTo>
                                <a:lnTo>
                                  <a:pt x="144" y="287"/>
                                </a:lnTo>
                                <a:lnTo>
                                  <a:pt x="163" y="291"/>
                                </a:lnTo>
                                <a:lnTo>
                                  <a:pt x="183" y="295"/>
                                </a:lnTo>
                                <a:lnTo>
                                  <a:pt x="227" y="295"/>
                                </a:lnTo>
                                <a:lnTo>
                                  <a:pt x="247" y="291"/>
                                </a:lnTo>
                                <a:lnTo>
                                  <a:pt x="267" y="287"/>
                                </a:lnTo>
                                <a:lnTo>
                                  <a:pt x="283" y="283"/>
                                </a:lnTo>
                                <a:lnTo>
                                  <a:pt x="303" y="279"/>
                                </a:lnTo>
                                <a:lnTo>
                                  <a:pt x="319" y="271"/>
                                </a:lnTo>
                                <a:lnTo>
                                  <a:pt x="335" y="267"/>
                                </a:lnTo>
                                <a:lnTo>
                                  <a:pt x="351" y="259"/>
                                </a:lnTo>
                                <a:lnTo>
                                  <a:pt x="363" y="247"/>
                                </a:lnTo>
                                <a:lnTo>
                                  <a:pt x="374" y="239"/>
                                </a:lnTo>
                                <a:lnTo>
                                  <a:pt x="386" y="227"/>
                                </a:lnTo>
                                <a:lnTo>
                                  <a:pt x="394" y="215"/>
                                </a:lnTo>
                                <a:lnTo>
                                  <a:pt x="398" y="207"/>
                                </a:lnTo>
                                <a:lnTo>
                                  <a:pt x="406" y="196"/>
                                </a:lnTo>
                                <a:lnTo>
                                  <a:pt x="406" y="180"/>
                                </a:lnTo>
                                <a:lnTo>
                                  <a:pt x="410" y="168"/>
                                </a:lnTo>
                                <a:lnTo>
                                  <a:pt x="410" y="0"/>
                                </a:lnTo>
                                <a:lnTo>
                                  <a:pt x="406" y="12"/>
                                </a:lnTo>
                                <a:lnTo>
                                  <a:pt x="406" y="24"/>
                                </a:lnTo>
                                <a:lnTo>
                                  <a:pt x="398" y="36"/>
                                </a:lnTo>
                                <a:lnTo>
                                  <a:pt x="394" y="48"/>
                                </a:lnTo>
                                <a:lnTo>
                                  <a:pt x="386" y="60"/>
                                </a:lnTo>
                                <a:lnTo>
                                  <a:pt x="374" y="72"/>
                                </a:lnTo>
                                <a:lnTo>
                                  <a:pt x="363" y="80"/>
                                </a:lnTo>
                                <a:lnTo>
                                  <a:pt x="351" y="88"/>
                                </a:lnTo>
                                <a:lnTo>
                                  <a:pt x="335" y="96"/>
                                </a:lnTo>
                                <a:lnTo>
                                  <a:pt x="319" y="104"/>
                                </a:lnTo>
                                <a:lnTo>
                                  <a:pt x="303" y="112"/>
                                </a:lnTo>
                                <a:lnTo>
                                  <a:pt x="283" y="116"/>
                                </a:lnTo>
                                <a:lnTo>
                                  <a:pt x="267" y="120"/>
                                </a:lnTo>
                                <a:lnTo>
                                  <a:pt x="247" y="124"/>
                                </a:lnTo>
                                <a:lnTo>
                                  <a:pt x="227" y="124"/>
                                </a:lnTo>
                                <a:lnTo>
                                  <a:pt x="203" y="128"/>
                                </a:lnTo>
                                <a:lnTo>
                                  <a:pt x="183" y="124"/>
                                </a:lnTo>
                                <a:lnTo>
                                  <a:pt x="163" y="124"/>
                                </a:lnTo>
                                <a:lnTo>
                                  <a:pt x="144" y="120"/>
                                </a:lnTo>
                                <a:lnTo>
                                  <a:pt x="124" y="116"/>
                                </a:lnTo>
                                <a:lnTo>
                                  <a:pt x="108" y="112"/>
                                </a:lnTo>
                                <a:lnTo>
                                  <a:pt x="92" y="104"/>
                                </a:lnTo>
                                <a:lnTo>
                                  <a:pt x="76" y="96"/>
                                </a:lnTo>
                                <a:lnTo>
                                  <a:pt x="24" y="60"/>
                                </a:lnTo>
                                <a:lnTo>
                                  <a:pt x="16" y="48"/>
                                </a:lnTo>
                                <a:lnTo>
                                  <a:pt x="8" y="36"/>
                                </a:lnTo>
                                <a:lnTo>
                                  <a:pt x="4" y="24"/>
                                </a:lnTo>
                                <a:lnTo>
                                  <a:pt x="0" y="12"/>
                                </a:lnTo>
                                <a:lnTo>
                                  <a:pt x="0" y="0"/>
                                </a:lnTo>
                              </a:path>
                            </a:pathLst>
                          </a:custGeom>
                          <a:noFill/>
                          <a:ln w="10104">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24" name="Freeform 1519"/>
                        <wps:cNvSpPr>
                          <a:spLocks/>
                        </wps:cNvSpPr>
                        <wps:spPr bwMode="auto">
                          <a:xfrm>
                            <a:off x="4466" y="2442"/>
                            <a:ext cx="410" cy="422"/>
                          </a:xfrm>
                          <a:custGeom>
                            <a:avLst/>
                            <a:gdLst>
                              <a:gd name="T0" fmla="+- 0 4876 4466"/>
                              <a:gd name="T1" fmla="*/ T0 w 410"/>
                              <a:gd name="T2" fmla="+- 0 2569 2442"/>
                              <a:gd name="T3" fmla="*/ 2569 h 422"/>
                              <a:gd name="T4" fmla="+- 0 4872 4466"/>
                              <a:gd name="T5" fmla="*/ T4 w 410"/>
                              <a:gd name="T6" fmla="+- 0 2558 2442"/>
                              <a:gd name="T7" fmla="*/ 2558 h 422"/>
                              <a:gd name="T8" fmla="+- 0 4872 4466"/>
                              <a:gd name="T9" fmla="*/ T8 w 410"/>
                              <a:gd name="T10" fmla="+- 0 2546 2442"/>
                              <a:gd name="T11" fmla="*/ 2546 h 422"/>
                              <a:gd name="T12" fmla="+- 0 4864 4466"/>
                              <a:gd name="T13" fmla="*/ T12 w 410"/>
                              <a:gd name="T14" fmla="+- 0 2534 2442"/>
                              <a:gd name="T15" fmla="*/ 2534 h 422"/>
                              <a:gd name="T16" fmla="+- 0 4860 4466"/>
                              <a:gd name="T17" fmla="*/ T16 w 410"/>
                              <a:gd name="T18" fmla="+- 0 2522 2442"/>
                              <a:gd name="T19" fmla="*/ 2522 h 422"/>
                              <a:gd name="T20" fmla="+- 0 4852 4466"/>
                              <a:gd name="T21" fmla="*/ T20 w 410"/>
                              <a:gd name="T22" fmla="+- 0 2510 2442"/>
                              <a:gd name="T23" fmla="*/ 2510 h 422"/>
                              <a:gd name="T24" fmla="+- 0 4840 4466"/>
                              <a:gd name="T25" fmla="*/ T24 w 410"/>
                              <a:gd name="T26" fmla="+- 0 2498 2442"/>
                              <a:gd name="T27" fmla="*/ 2498 h 422"/>
                              <a:gd name="T28" fmla="+- 0 4829 4466"/>
                              <a:gd name="T29" fmla="*/ T28 w 410"/>
                              <a:gd name="T30" fmla="+- 0 2490 2442"/>
                              <a:gd name="T31" fmla="*/ 2490 h 422"/>
                              <a:gd name="T32" fmla="+- 0 4817 4466"/>
                              <a:gd name="T33" fmla="*/ T32 w 410"/>
                              <a:gd name="T34" fmla="+- 0 2482 2442"/>
                              <a:gd name="T35" fmla="*/ 2482 h 422"/>
                              <a:gd name="T36" fmla="+- 0 4801 4466"/>
                              <a:gd name="T37" fmla="*/ T36 w 410"/>
                              <a:gd name="T38" fmla="+- 0 2474 2442"/>
                              <a:gd name="T39" fmla="*/ 2474 h 422"/>
                              <a:gd name="T40" fmla="+- 0 4785 4466"/>
                              <a:gd name="T41" fmla="*/ T40 w 410"/>
                              <a:gd name="T42" fmla="+- 0 2466 2442"/>
                              <a:gd name="T43" fmla="*/ 2466 h 422"/>
                              <a:gd name="T44" fmla="+- 0 4769 4466"/>
                              <a:gd name="T45" fmla="*/ T44 w 410"/>
                              <a:gd name="T46" fmla="+- 0 2458 2442"/>
                              <a:gd name="T47" fmla="*/ 2458 h 422"/>
                              <a:gd name="T48" fmla="+- 0 4749 4466"/>
                              <a:gd name="T49" fmla="*/ T48 w 410"/>
                              <a:gd name="T50" fmla="+- 0 2454 2442"/>
                              <a:gd name="T51" fmla="*/ 2454 h 422"/>
                              <a:gd name="T52" fmla="+- 0 4733 4466"/>
                              <a:gd name="T53" fmla="*/ T52 w 410"/>
                              <a:gd name="T54" fmla="+- 0 2450 2442"/>
                              <a:gd name="T55" fmla="*/ 2450 h 422"/>
                              <a:gd name="T56" fmla="+- 0 4713 4466"/>
                              <a:gd name="T57" fmla="*/ T56 w 410"/>
                              <a:gd name="T58" fmla="+- 0 2446 2442"/>
                              <a:gd name="T59" fmla="*/ 2446 h 422"/>
                              <a:gd name="T60" fmla="+- 0 4693 4466"/>
                              <a:gd name="T61" fmla="*/ T60 w 410"/>
                              <a:gd name="T62" fmla="+- 0 2446 2442"/>
                              <a:gd name="T63" fmla="*/ 2446 h 422"/>
                              <a:gd name="T64" fmla="+- 0 4669 4466"/>
                              <a:gd name="T65" fmla="*/ T64 w 410"/>
                              <a:gd name="T66" fmla="+- 0 2442 2442"/>
                              <a:gd name="T67" fmla="*/ 2442 h 422"/>
                              <a:gd name="T68" fmla="+- 0 4649 4466"/>
                              <a:gd name="T69" fmla="*/ T68 w 410"/>
                              <a:gd name="T70" fmla="+- 0 2446 2442"/>
                              <a:gd name="T71" fmla="*/ 2446 h 422"/>
                              <a:gd name="T72" fmla="+- 0 4629 4466"/>
                              <a:gd name="T73" fmla="*/ T72 w 410"/>
                              <a:gd name="T74" fmla="+- 0 2446 2442"/>
                              <a:gd name="T75" fmla="*/ 2446 h 422"/>
                              <a:gd name="T76" fmla="+- 0 4610 4466"/>
                              <a:gd name="T77" fmla="*/ T76 w 410"/>
                              <a:gd name="T78" fmla="+- 0 2450 2442"/>
                              <a:gd name="T79" fmla="*/ 2450 h 422"/>
                              <a:gd name="T80" fmla="+- 0 4590 4466"/>
                              <a:gd name="T81" fmla="*/ T80 w 410"/>
                              <a:gd name="T82" fmla="+- 0 2454 2442"/>
                              <a:gd name="T83" fmla="*/ 2454 h 422"/>
                              <a:gd name="T84" fmla="+- 0 4574 4466"/>
                              <a:gd name="T85" fmla="*/ T84 w 410"/>
                              <a:gd name="T86" fmla="+- 0 2458 2442"/>
                              <a:gd name="T87" fmla="*/ 2458 h 422"/>
                              <a:gd name="T88" fmla="+- 0 4558 4466"/>
                              <a:gd name="T89" fmla="*/ T88 w 410"/>
                              <a:gd name="T90" fmla="+- 0 2466 2442"/>
                              <a:gd name="T91" fmla="*/ 2466 h 422"/>
                              <a:gd name="T92" fmla="+- 0 4542 4466"/>
                              <a:gd name="T93" fmla="*/ T92 w 410"/>
                              <a:gd name="T94" fmla="+- 0 2474 2442"/>
                              <a:gd name="T95" fmla="*/ 2474 h 422"/>
                              <a:gd name="T96" fmla="+- 0 4490 4466"/>
                              <a:gd name="T97" fmla="*/ T96 w 410"/>
                              <a:gd name="T98" fmla="+- 0 2510 2442"/>
                              <a:gd name="T99" fmla="*/ 2510 h 422"/>
                              <a:gd name="T100" fmla="+- 0 4466 4466"/>
                              <a:gd name="T101" fmla="*/ T100 w 410"/>
                              <a:gd name="T102" fmla="+- 0 2558 2442"/>
                              <a:gd name="T103" fmla="*/ 2558 h 422"/>
                              <a:gd name="T104" fmla="+- 0 4466 4466"/>
                              <a:gd name="T105" fmla="*/ T104 w 410"/>
                              <a:gd name="T106" fmla="+- 0 2749 2442"/>
                              <a:gd name="T107" fmla="*/ 2749 h 422"/>
                              <a:gd name="T108" fmla="+- 0 4470 4466"/>
                              <a:gd name="T109" fmla="*/ T108 w 410"/>
                              <a:gd name="T110" fmla="+- 0 2765 2442"/>
                              <a:gd name="T111" fmla="*/ 2765 h 422"/>
                              <a:gd name="T112" fmla="+- 0 4474 4466"/>
                              <a:gd name="T113" fmla="*/ T112 w 410"/>
                              <a:gd name="T114" fmla="+- 0 2776 2442"/>
                              <a:gd name="T115" fmla="*/ 2776 h 422"/>
                              <a:gd name="T116" fmla="+- 0 4482 4466"/>
                              <a:gd name="T117" fmla="*/ T116 w 410"/>
                              <a:gd name="T118" fmla="+- 0 2784 2442"/>
                              <a:gd name="T119" fmla="*/ 2784 h 422"/>
                              <a:gd name="T120" fmla="+- 0 4490 4466"/>
                              <a:gd name="T121" fmla="*/ T120 w 410"/>
                              <a:gd name="T122" fmla="+- 0 2796 2442"/>
                              <a:gd name="T123" fmla="*/ 2796 h 422"/>
                              <a:gd name="T124" fmla="+- 0 4502 4466"/>
                              <a:gd name="T125" fmla="*/ T124 w 410"/>
                              <a:gd name="T126" fmla="+- 0 2808 2442"/>
                              <a:gd name="T127" fmla="*/ 2808 h 422"/>
                              <a:gd name="T128" fmla="+- 0 4514 4466"/>
                              <a:gd name="T129" fmla="*/ T128 w 410"/>
                              <a:gd name="T130" fmla="+- 0 2816 2442"/>
                              <a:gd name="T131" fmla="*/ 2816 h 422"/>
                              <a:gd name="T132" fmla="+- 0 4526 4466"/>
                              <a:gd name="T133" fmla="*/ T132 w 410"/>
                              <a:gd name="T134" fmla="+- 0 2828 2442"/>
                              <a:gd name="T135" fmla="*/ 2828 h 422"/>
                              <a:gd name="T136" fmla="+- 0 4542 4466"/>
                              <a:gd name="T137" fmla="*/ T136 w 410"/>
                              <a:gd name="T138" fmla="+- 0 2836 2442"/>
                              <a:gd name="T139" fmla="*/ 2836 h 422"/>
                              <a:gd name="T140" fmla="+- 0 4558 4466"/>
                              <a:gd name="T141" fmla="*/ T140 w 410"/>
                              <a:gd name="T142" fmla="+- 0 2840 2442"/>
                              <a:gd name="T143" fmla="*/ 2840 h 422"/>
                              <a:gd name="T144" fmla="+- 0 4574 4466"/>
                              <a:gd name="T145" fmla="*/ T144 w 410"/>
                              <a:gd name="T146" fmla="+- 0 2848 2442"/>
                              <a:gd name="T147" fmla="*/ 2848 h 422"/>
                              <a:gd name="T148" fmla="+- 0 4590 4466"/>
                              <a:gd name="T149" fmla="*/ T148 w 410"/>
                              <a:gd name="T150" fmla="+- 0 2852 2442"/>
                              <a:gd name="T151" fmla="*/ 2852 h 422"/>
                              <a:gd name="T152" fmla="+- 0 4610 4466"/>
                              <a:gd name="T153" fmla="*/ T152 w 410"/>
                              <a:gd name="T154" fmla="+- 0 2856 2442"/>
                              <a:gd name="T155" fmla="*/ 2856 h 422"/>
                              <a:gd name="T156" fmla="+- 0 4629 4466"/>
                              <a:gd name="T157" fmla="*/ T156 w 410"/>
                              <a:gd name="T158" fmla="+- 0 2860 2442"/>
                              <a:gd name="T159" fmla="*/ 2860 h 422"/>
                              <a:gd name="T160" fmla="+- 0 4649 4466"/>
                              <a:gd name="T161" fmla="*/ T160 w 410"/>
                              <a:gd name="T162" fmla="+- 0 2864 2442"/>
                              <a:gd name="T163" fmla="*/ 2864 h 422"/>
                              <a:gd name="T164" fmla="+- 0 4693 4466"/>
                              <a:gd name="T165" fmla="*/ T164 w 410"/>
                              <a:gd name="T166" fmla="+- 0 2864 2442"/>
                              <a:gd name="T167" fmla="*/ 2864 h 422"/>
                              <a:gd name="T168" fmla="+- 0 4713 4466"/>
                              <a:gd name="T169" fmla="*/ T168 w 410"/>
                              <a:gd name="T170" fmla="+- 0 2860 2442"/>
                              <a:gd name="T171" fmla="*/ 2860 h 422"/>
                              <a:gd name="T172" fmla="+- 0 4733 4466"/>
                              <a:gd name="T173" fmla="*/ T172 w 410"/>
                              <a:gd name="T174" fmla="+- 0 2856 2442"/>
                              <a:gd name="T175" fmla="*/ 2856 h 422"/>
                              <a:gd name="T176" fmla="+- 0 4749 4466"/>
                              <a:gd name="T177" fmla="*/ T176 w 410"/>
                              <a:gd name="T178" fmla="+- 0 2852 2442"/>
                              <a:gd name="T179" fmla="*/ 2852 h 422"/>
                              <a:gd name="T180" fmla="+- 0 4769 4466"/>
                              <a:gd name="T181" fmla="*/ T180 w 410"/>
                              <a:gd name="T182" fmla="+- 0 2848 2442"/>
                              <a:gd name="T183" fmla="*/ 2848 h 422"/>
                              <a:gd name="T184" fmla="+- 0 4785 4466"/>
                              <a:gd name="T185" fmla="*/ T184 w 410"/>
                              <a:gd name="T186" fmla="+- 0 2840 2442"/>
                              <a:gd name="T187" fmla="*/ 2840 h 422"/>
                              <a:gd name="T188" fmla="+- 0 4801 4466"/>
                              <a:gd name="T189" fmla="*/ T188 w 410"/>
                              <a:gd name="T190" fmla="+- 0 2836 2442"/>
                              <a:gd name="T191" fmla="*/ 2836 h 422"/>
                              <a:gd name="T192" fmla="+- 0 4817 4466"/>
                              <a:gd name="T193" fmla="*/ T192 w 410"/>
                              <a:gd name="T194" fmla="+- 0 2828 2442"/>
                              <a:gd name="T195" fmla="*/ 2828 h 422"/>
                              <a:gd name="T196" fmla="+- 0 4829 4466"/>
                              <a:gd name="T197" fmla="*/ T196 w 410"/>
                              <a:gd name="T198" fmla="+- 0 2816 2442"/>
                              <a:gd name="T199" fmla="*/ 2816 h 422"/>
                              <a:gd name="T200" fmla="+- 0 4840 4466"/>
                              <a:gd name="T201" fmla="*/ T200 w 410"/>
                              <a:gd name="T202" fmla="+- 0 2808 2442"/>
                              <a:gd name="T203" fmla="*/ 2808 h 422"/>
                              <a:gd name="T204" fmla="+- 0 4852 4466"/>
                              <a:gd name="T205" fmla="*/ T204 w 410"/>
                              <a:gd name="T206" fmla="+- 0 2796 2442"/>
                              <a:gd name="T207" fmla="*/ 2796 h 422"/>
                              <a:gd name="T208" fmla="+- 0 4860 4466"/>
                              <a:gd name="T209" fmla="*/ T208 w 410"/>
                              <a:gd name="T210" fmla="+- 0 2784 2442"/>
                              <a:gd name="T211" fmla="*/ 2784 h 422"/>
                              <a:gd name="T212" fmla="+- 0 4864 4466"/>
                              <a:gd name="T213" fmla="*/ T212 w 410"/>
                              <a:gd name="T214" fmla="+- 0 2776 2442"/>
                              <a:gd name="T215" fmla="*/ 2776 h 422"/>
                              <a:gd name="T216" fmla="+- 0 4872 4466"/>
                              <a:gd name="T217" fmla="*/ T216 w 410"/>
                              <a:gd name="T218" fmla="+- 0 2765 2442"/>
                              <a:gd name="T219" fmla="*/ 2765 h 422"/>
                              <a:gd name="T220" fmla="+- 0 4872 4466"/>
                              <a:gd name="T221" fmla="*/ T220 w 410"/>
                              <a:gd name="T222" fmla="+- 0 2749 2442"/>
                              <a:gd name="T223" fmla="*/ 2749 h 422"/>
                              <a:gd name="T224" fmla="+- 0 4876 4466"/>
                              <a:gd name="T225" fmla="*/ T224 w 410"/>
                              <a:gd name="T226" fmla="+- 0 2737 2442"/>
                              <a:gd name="T227" fmla="*/ 2737 h 422"/>
                              <a:gd name="T228" fmla="+- 0 4876 4466"/>
                              <a:gd name="T229" fmla="*/ T228 w 410"/>
                              <a:gd name="T230" fmla="+- 0 2569 2442"/>
                              <a:gd name="T231" fmla="*/ 2569 h 42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410" h="422">
                                <a:moveTo>
                                  <a:pt x="410" y="127"/>
                                </a:moveTo>
                                <a:lnTo>
                                  <a:pt x="406" y="116"/>
                                </a:lnTo>
                                <a:lnTo>
                                  <a:pt x="406" y="104"/>
                                </a:lnTo>
                                <a:lnTo>
                                  <a:pt x="398" y="92"/>
                                </a:lnTo>
                                <a:lnTo>
                                  <a:pt x="394" y="80"/>
                                </a:lnTo>
                                <a:lnTo>
                                  <a:pt x="386" y="68"/>
                                </a:lnTo>
                                <a:lnTo>
                                  <a:pt x="374" y="56"/>
                                </a:lnTo>
                                <a:lnTo>
                                  <a:pt x="363" y="48"/>
                                </a:lnTo>
                                <a:lnTo>
                                  <a:pt x="351" y="40"/>
                                </a:lnTo>
                                <a:lnTo>
                                  <a:pt x="335" y="32"/>
                                </a:lnTo>
                                <a:lnTo>
                                  <a:pt x="319" y="24"/>
                                </a:lnTo>
                                <a:lnTo>
                                  <a:pt x="303" y="16"/>
                                </a:lnTo>
                                <a:lnTo>
                                  <a:pt x="283" y="12"/>
                                </a:lnTo>
                                <a:lnTo>
                                  <a:pt x="267" y="8"/>
                                </a:lnTo>
                                <a:lnTo>
                                  <a:pt x="247" y="4"/>
                                </a:lnTo>
                                <a:lnTo>
                                  <a:pt x="227" y="4"/>
                                </a:lnTo>
                                <a:lnTo>
                                  <a:pt x="203" y="0"/>
                                </a:lnTo>
                                <a:lnTo>
                                  <a:pt x="183" y="4"/>
                                </a:lnTo>
                                <a:lnTo>
                                  <a:pt x="163" y="4"/>
                                </a:lnTo>
                                <a:lnTo>
                                  <a:pt x="144" y="8"/>
                                </a:lnTo>
                                <a:lnTo>
                                  <a:pt x="124" y="12"/>
                                </a:lnTo>
                                <a:lnTo>
                                  <a:pt x="108" y="16"/>
                                </a:lnTo>
                                <a:lnTo>
                                  <a:pt x="92" y="24"/>
                                </a:lnTo>
                                <a:lnTo>
                                  <a:pt x="76" y="32"/>
                                </a:lnTo>
                                <a:lnTo>
                                  <a:pt x="24" y="68"/>
                                </a:lnTo>
                                <a:lnTo>
                                  <a:pt x="0" y="116"/>
                                </a:lnTo>
                                <a:lnTo>
                                  <a:pt x="0" y="307"/>
                                </a:lnTo>
                                <a:lnTo>
                                  <a:pt x="4" y="323"/>
                                </a:lnTo>
                                <a:lnTo>
                                  <a:pt x="8" y="334"/>
                                </a:lnTo>
                                <a:lnTo>
                                  <a:pt x="16" y="342"/>
                                </a:lnTo>
                                <a:lnTo>
                                  <a:pt x="24" y="354"/>
                                </a:lnTo>
                                <a:lnTo>
                                  <a:pt x="36" y="366"/>
                                </a:lnTo>
                                <a:lnTo>
                                  <a:pt x="48" y="374"/>
                                </a:lnTo>
                                <a:lnTo>
                                  <a:pt x="60" y="386"/>
                                </a:lnTo>
                                <a:lnTo>
                                  <a:pt x="76" y="394"/>
                                </a:lnTo>
                                <a:lnTo>
                                  <a:pt x="92" y="398"/>
                                </a:lnTo>
                                <a:lnTo>
                                  <a:pt x="108" y="406"/>
                                </a:lnTo>
                                <a:lnTo>
                                  <a:pt x="124" y="410"/>
                                </a:lnTo>
                                <a:lnTo>
                                  <a:pt x="144" y="414"/>
                                </a:lnTo>
                                <a:lnTo>
                                  <a:pt x="163" y="418"/>
                                </a:lnTo>
                                <a:lnTo>
                                  <a:pt x="183" y="422"/>
                                </a:lnTo>
                                <a:lnTo>
                                  <a:pt x="227" y="422"/>
                                </a:lnTo>
                                <a:lnTo>
                                  <a:pt x="247" y="418"/>
                                </a:lnTo>
                                <a:lnTo>
                                  <a:pt x="267" y="414"/>
                                </a:lnTo>
                                <a:lnTo>
                                  <a:pt x="283" y="410"/>
                                </a:lnTo>
                                <a:lnTo>
                                  <a:pt x="303" y="406"/>
                                </a:lnTo>
                                <a:lnTo>
                                  <a:pt x="319" y="398"/>
                                </a:lnTo>
                                <a:lnTo>
                                  <a:pt x="335" y="394"/>
                                </a:lnTo>
                                <a:lnTo>
                                  <a:pt x="351" y="386"/>
                                </a:lnTo>
                                <a:lnTo>
                                  <a:pt x="363" y="374"/>
                                </a:lnTo>
                                <a:lnTo>
                                  <a:pt x="374" y="366"/>
                                </a:lnTo>
                                <a:lnTo>
                                  <a:pt x="386" y="354"/>
                                </a:lnTo>
                                <a:lnTo>
                                  <a:pt x="394" y="342"/>
                                </a:lnTo>
                                <a:lnTo>
                                  <a:pt x="398" y="334"/>
                                </a:lnTo>
                                <a:lnTo>
                                  <a:pt x="406" y="323"/>
                                </a:lnTo>
                                <a:lnTo>
                                  <a:pt x="406" y="307"/>
                                </a:lnTo>
                                <a:lnTo>
                                  <a:pt x="410" y="295"/>
                                </a:lnTo>
                                <a:lnTo>
                                  <a:pt x="410" y="127"/>
                                </a:lnTo>
                              </a:path>
                            </a:pathLst>
                          </a:custGeom>
                          <a:noFill/>
                          <a:ln w="10100">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625" name="Picture 1520"/>
                          <pic:cNvPicPr>
                            <a:picLocks noChangeAspect="1" noChangeArrowheads="1"/>
                          </pic:cNvPicPr>
                        </pic:nvPicPr>
                        <pic:blipFill>
                          <a:blip r:embed="rId271">
                            <a:extLst>
                              <a:ext uri="{28A0092B-C50C-407E-A947-70E740481C1C}">
                                <a14:useLocalDpi xmlns:a14="http://schemas.microsoft.com/office/drawing/2010/main" val="0"/>
                              </a:ext>
                            </a:extLst>
                          </a:blip>
                          <a:srcRect/>
                          <a:stretch>
                            <a:fillRect/>
                          </a:stretch>
                        </pic:blipFill>
                        <pic:spPr bwMode="auto">
                          <a:xfrm>
                            <a:off x="5172" y="1437"/>
                            <a:ext cx="323" cy="3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626" name="Line 1521"/>
                        <wps:cNvCnPr>
                          <a:cxnSpLocks noChangeShapeType="1"/>
                        </wps:cNvCnPr>
                        <wps:spPr bwMode="auto">
                          <a:xfrm>
                            <a:off x="3853" y="1393"/>
                            <a:ext cx="0" cy="458"/>
                          </a:xfrm>
                          <a:prstGeom prst="line">
                            <a:avLst/>
                          </a:prstGeom>
                          <a:noFill/>
                          <a:ln w="252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27" name="Line 1522"/>
                        <wps:cNvCnPr>
                          <a:cxnSpLocks noChangeShapeType="1"/>
                        </wps:cNvCnPr>
                        <wps:spPr bwMode="auto">
                          <a:xfrm>
                            <a:off x="3853" y="1393"/>
                            <a:ext cx="1167"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28" name="Line 1523"/>
                        <wps:cNvCnPr>
                          <a:cxnSpLocks noChangeShapeType="1"/>
                        </wps:cNvCnPr>
                        <wps:spPr bwMode="auto">
                          <a:xfrm>
                            <a:off x="5020" y="1182"/>
                            <a:ext cx="0" cy="418"/>
                          </a:xfrm>
                          <a:prstGeom prst="line">
                            <a:avLst/>
                          </a:prstGeom>
                          <a:noFill/>
                          <a:ln w="2523">
                            <a:solidFill>
                              <a:srgbClr val="000000"/>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629" name="Picture 1524"/>
                          <pic:cNvPicPr>
                            <a:picLocks noChangeAspect="1" noChangeArrowheads="1"/>
                          </pic:cNvPicPr>
                        </pic:nvPicPr>
                        <pic:blipFill>
                          <a:blip r:embed="rId272">
                            <a:extLst>
                              <a:ext uri="{28A0092B-C50C-407E-A947-70E740481C1C}">
                                <a14:useLocalDpi xmlns:a14="http://schemas.microsoft.com/office/drawing/2010/main" val="0"/>
                              </a:ext>
                            </a:extLst>
                          </a:blip>
                          <a:srcRect/>
                          <a:stretch>
                            <a:fillRect/>
                          </a:stretch>
                        </pic:blipFill>
                        <pic:spPr bwMode="auto">
                          <a:xfrm>
                            <a:off x="5077" y="1015"/>
                            <a:ext cx="418" cy="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630" name="Line 1525"/>
                        <wps:cNvCnPr>
                          <a:cxnSpLocks noChangeShapeType="1"/>
                        </wps:cNvCnPr>
                        <wps:spPr bwMode="auto">
                          <a:xfrm>
                            <a:off x="5332" y="2689"/>
                            <a:ext cx="0" cy="0"/>
                          </a:xfrm>
                          <a:prstGeom prst="line">
                            <a:avLst/>
                          </a:prstGeom>
                          <a:noFill/>
                          <a:ln w="2528">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31" name="Line 1526"/>
                        <wps:cNvCnPr>
                          <a:cxnSpLocks noChangeShapeType="1"/>
                        </wps:cNvCnPr>
                        <wps:spPr bwMode="auto">
                          <a:xfrm>
                            <a:off x="5077" y="2689"/>
                            <a:ext cx="0" cy="0"/>
                          </a:xfrm>
                          <a:prstGeom prst="line">
                            <a:avLst/>
                          </a:prstGeom>
                          <a:noFill/>
                          <a:ln w="252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32" name="Freeform 1527"/>
                        <wps:cNvSpPr>
                          <a:spLocks/>
                        </wps:cNvSpPr>
                        <wps:spPr bwMode="auto">
                          <a:xfrm>
                            <a:off x="5156" y="2481"/>
                            <a:ext cx="355" cy="315"/>
                          </a:xfrm>
                          <a:custGeom>
                            <a:avLst/>
                            <a:gdLst>
                              <a:gd name="T0" fmla="+- 0 5332 5157"/>
                              <a:gd name="T1" fmla="*/ T0 w 355"/>
                              <a:gd name="T2" fmla="+- 0 2482 2482"/>
                              <a:gd name="T3" fmla="*/ 2482 h 315"/>
                              <a:gd name="T4" fmla="+- 0 5157 5157"/>
                              <a:gd name="T5" fmla="*/ T4 w 355"/>
                              <a:gd name="T6" fmla="+- 0 2796 2482"/>
                              <a:gd name="T7" fmla="*/ 2796 h 315"/>
                              <a:gd name="T8" fmla="+- 0 5511 5157"/>
                              <a:gd name="T9" fmla="*/ T8 w 355"/>
                              <a:gd name="T10" fmla="+- 0 2796 2482"/>
                              <a:gd name="T11" fmla="*/ 2796 h 315"/>
                              <a:gd name="T12" fmla="+- 0 5332 5157"/>
                              <a:gd name="T13" fmla="*/ T12 w 355"/>
                              <a:gd name="T14" fmla="+- 0 2482 2482"/>
                              <a:gd name="T15" fmla="*/ 2482 h 315"/>
                            </a:gdLst>
                            <a:ahLst/>
                            <a:cxnLst>
                              <a:cxn ang="0">
                                <a:pos x="T1" y="T3"/>
                              </a:cxn>
                              <a:cxn ang="0">
                                <a:pos x="T5" y="T7"/>
                              </a:cxn>
                              <a:cxn ang="0">
                                <a:pos x="T9" y="T11"/>
                              </a:cxn>
                              <a:cxn ang="0">
                                <a:pos x="T13" y="T15"/>
                              </a:cxn>
                            </a:cxnLst>
                            <a:rect l="0" t="0" r="r" b="b"/>
                            <a:pathLst>
                              <a:path w="355" h="315">
                                <a:moveTo>
                                  <a:pt x="175" y="0"/>
                                </a:moveTo>
                                <a:lnTo>
                                  <a:pt x="0" y="314"/>
                                </a:lnTo>
                                <a:lnTo>
                                  <a:pt x="354" y="314"/>
                                </a:lnTo>
                                <a:lnTo>
                                  <a:pt x="17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3" name="Freeform 1528"/>
                        <wps:cNvSpPr>
                          <a:spLocks/>
                        </wps:cNvSpPr>
                        <wps:spPr bwMode="auto">
                          <a:xfrm>
                            <a:off x="5156" y="2481"/>
                            <a:ext cx="355" cy="315"/>
                          </a:xfrm>
                          <a:custGeom>
                            <a:avLst/>
                            <a:gdLst>
                              <a:gd name="T0" fmla="+- 0 5511 5157"/>
                              <a:gd name="T1" fmla="*/ T0 w 355"/>
                              <a:gd name="T2" fmla="+- 0 2796 2482"/>
                              <a:gd name="T3" fmla="*/ 2796 h 315"/>
                              <a:gd name="T4" fmla="+- 0 5332 5157"/>
                              <a:gd name="T5" fmla="*/ T4 w 355"/>
                              <a:gd name="T6" fmla="+- 0 2482 2482"/>
                              <a:gd name="T7" fmla="*/ 2482 h 315"/>
                              <a:gd name="T8" fmla="+- 0 5157 5157"/>
                              <a:gd name="T9" fmla="*/ T8 w 355"/>
                              <a:gd name="T10" fmla="+- 0 2796 2482"/>
                              <a:gd name="T11" fmla="*/ 2796 h 315"/>
                              <a:gd name="T12" fmla="+- 0 5511 5157"/>
                              <a:gd name="T13" fmla="*/ T12 w 355"/>
                              <a:gd name="T14" fmla="+- 0 2796 2482"/>
                              <a:gd name="T15" fmla="*/ 2796 h 315"/>
                            </a:gdLst>
                            <a:ahLst/>
                            <a:cxnLst>
                              <a:cxn ang="0">
                                <a:pos x="T1" y="T3"/>
                              </a:cxn>
                              <a:cxn ang="0">
                                <a:pos x="T5" y="T7"/>
                              </a:cxn>
                              <a:cxn ang="0">
                                <a:pos x="T9" y="T11"/>
                              </a:cxn>
                              <a:cxn ang="0">
                                <a:pos x="T13" y="T15"/>
                              </a:cxn>
                            </a:cxnLst>
                            <a:rect l="0" t="0" r="r" b="b"/>
                            <a:pathLst>
                              <a:path w="355" h="315">
                                <a:moveTo>
                                  <a:pt x="354" y="314"/>
                                </a:moveTo>
                                <a:lnTo>
                                  <a:pt x="175" y="0"/>
                                </a:lnTo>
                                <a:lnTo>
                                  <a:pt x="0" y="314"/>
                                </a:lnTo>
                                <a:lnTo>
                                  <a:pt x="354" y="314"/>
                                </a:lnTo>
                                <a:close/>
                              </a:path>
                            </a:pathLst>
                          </a:custGeom>
                          <a:noFill/>
                          <a:ln w="126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634" name="Picture 1529"/>
                          <pic:cNvPicPr>
                            <a:picLocks noChangeAspect="1" noChangeArrowheads="1"/>
                          </pic:cNvPicPr>
                        </pic:nvPicPr>
                        <pic:blipFill>
                          <a:blip r:embed="rId273">
                            <a:extLst>
                              <a:ext uri="{28A0092B-C50C-407E-A947-70E740481C1C}">
                                <a14:useLocalDpi xmlns:a14="http://schemas.microsoft.com/office/drawing/2010/main" val="0"/>
                              </a:ext>
                            </a:extLst>
                          </a:blip>
                          <a:srcRect/>
                          <a:stretch>
                            <a:fillRect/>
                          </a:stretch>
                        </pic:blipFill>
                        <pic:spPr bwMode="auto">
                          <a:xfrm>
                            <a:off x="2059" y="2151"/>
                            <a:ext cx="249" cy="22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35" name="Picture 1530"/>
                          <pic:cNvPicPr>
                            <a:picLocks noChangeAspect="1" noChangeArrowheads="1"/>
                          </pic:cNvPicPr>
                        </pic:nvPicPr>
                        <pic:blipFill>
                          <a:blip r:embed="rId274">
                            <a:extLst>
                              <a:ext uri="{28A0092B-C50C-407E-A947-70E740481C1C}">
                                <a14:useLocalDpi xmlns:a14="http://schemas.microsoft.com/office/drawing/2010/main" val="0"/>
                              </a:ext>
                            </a:extLst>
                          </a:blip>
                          <a:srcRect/>
                          <a:stretch>
                            <a:fillRect/>
                          </a:stretch>
                        </pic:blipFill>
                        <pic:spPr bwMode="auto">
                          <a:xfrm>
                            <a:off x="1956" y="1180"/>
                            <a:ext cx="397" cy="5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36" name="Picture 1531"/>
                          <pic:cNvPicPr>
                            <a:picLocks noChangeAspect="1" noChangeArrowheads="1"/>
                          </pic:cNvPicPr>
                        </pic:nvPicPr>
                        <pic:blipFill>
                          <a:blip r:embed="rId275">
                            <a:extLst>
                              <a:ext uri="{28A0092B-C50C-407E-A947-70E740481C1C}">
                                <a14:useLocalDpi xmlns:a14="http://schemas.microsoft.com/office/drawing/2010/main" val="0"/>
                              </a:ext>
                            </a:extLst>
                          </a:blip>
                          <a:srcRect/>
                          <a:stretch>
                            <a:fillRect/>
                          </a:stretch>
                        </pic:blipFill>
                        <pic:spPr bwMode="auto">
                          <a:xfrm>
                            <a:off x="1956" y="258"/>
                            <a:ext cx="412" cy="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637" name="Line 1532"/>
                        <wps:cNvCnPr>
                          <a:cxnSpLocks noChangeShapeType="1"/>
                        </wps:cNvCnPr>
                        <wps:spPr bwMode="auto">
                          <a:xfrm>
                            <a:off x="4283" y="1015"/>
                            <a:ext cx="346" cy="0"/>
                          </a:xfrm>
                          <a:prstGeom prst="line">
                            <a:avLst/>
                          </a:prstGeom>
                          <a:noFill/>
                          <a:ln w="252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638" name="Rectangle 1533"/>
                        <wps:cNvSpPr>
                          <a:spLocks noChangeArrowheads="1"/>
                        </wps:cNvSpPr>
                        <wps:spPr bwMode="auto">
                          <a:xfrm>
                            <a:off x="4613" y="690"/>
                            <a:ext cx="40" cy="4"/>
                          </a:xfrm>
                          <a:prstGeom prst="rect">
                            <a:avLst/>
                          </a:prstGeom>
                          <a:solidFill>
                            <a:srgbClr val="E0E0E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39" name="AutoShape 1534"/>
                        <wps:cNvSpPr>
                          <a:spLocks/>
                        </wps:cNvSpPr>
                        <wps:spPr bwMode="auto">
                          <a:xfrm>
                            <a:off x="4585" y="694"/>
                            <a:ext cx="96" cy="4"/>
                          </a:xfrm>
                          <a:custGeom>
                            <a:avLst/>
                            <a:gdLst>
                              <a:gd name="T0" fmla="+- 0 4677 4586"/>
                              <a:gd name="T1" fmla="*/ T0 w 96"/>
                              <a:gd name="T2" fmla="+- 0 695 695"/>
                              <a:gd name="T3" fmla="*/ 695 h 4"/>
                              <a:gd name="T4" fmla="+- 0 4586 4586"/>
                              <a:gd name="T5" fmla="*/ T4 w 96"/>
                              <a:gd name="T6" fmla="+- 0 695 695"/>
                              <a:gd name="T7" fmla="*/ 695 h 4"/>
                              <a:gd name="T8" fmla="+- 0 4586 4586"/>
                              <a:gd name="T9" fmla="*/ T8 w 96"/>
                              <a:gd name="T10" fmla="+- 0 699 695"/>
                              <a:gd name="T11" fmla="*/ 699 h 4"/>
                              <a:gd name="T12" fmla="+- 0 4681 4586"/>
                              <a:gd name="T13" fmla="*/ T12 w 96"/>
                              <a:gd name="T14" fmla="+- 0 699 695"/>
                              <a:gd name="T15" fmla="*/ 699 h 4"/>
                              <a:gd name="T16" fmla="+- 0 4681 4586"/>
                              <a:gd name="T17" fmla="*/ T16 w 96"/>
                              <a:gd name="T18" fmla="+- 0 696 695"/>
                              <a:gd name="T19" fmla="*/ 696 h 4"/>
                              <a:gd name="T20" fmla="+- 0 4677 4586"/>
                              <a:gd name="T21" fmla="*/ T20 w 96"/>
                              <a:gd name="T22" fmla="+- 0 695 695"/>
                              <a:gd name="T23" fmla="*/ 695 h 4"/>
                              <a:gd name="T24" fmla="+- 0 4653 4586"/>
                              <a:gd name="T25" fmla="*/ T24 w 96"/>
                              <a:gd name="T26" fmla="+- 0 695 695"/>
                              <a:gd name="T27" fmla="*/ 695 h 4"/>
                              <a:gd name="T28" fmla="+- 0 4614 4586"/>
                              <a:gd name="T29" fmla="*/ T28 w 96"/>
                              <a:gd name="T30" fmla="+- 0 695 695"/>
                              <a:gd name="T31" fmla="*/ 695 h 4"/>
                              <a:gd name="T32" fmla="+- 0 4614 4586"/>
                              <a:gd name="T33" fmla="*/ T32 w 96"/>
                              <a:gd name="T34" fmla="+- 0 695 695"/>
                              <a:gd name="T35" fmla="*/ 695 h 4"/>
                              <a:gd name="T36" fmla="+- 0 4653 4586"/>
                              <a:gd name="T37" fmla="*/ T36 w 96"/>
                              <a:gd name="T38" fmla="+- 0 695 695"/>
                              <a:gd name="T39" fmla="*/ 695 h 4"/>
                              <a:gd name="T40" fmla="+- 0 4653 4586"/>
                              <a:gd name="T41" fmla="*/ T40 w 96"/>
                              <a:gd name="T42" fmla="+- 0 695 695"/>
                              <a:gd name="T43" fmla="*/ 695 h 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6" h="4">
                                <a:moveTo>
                                  <a:pt x="91" y="0"/>
                                </a:moveTo>
                                <a:lnTo>
                                  <a:pt x="0" y="0"/>
                                </a:lnTo>
                                <a:lnTo>
                                  <a:pt x="0" y="4"/>
                                </a:lnTo>
                                <a:lnTo>
                                  <a:pt x="95" y="4"/>
                                </a:lnTo>
                                <a:lnTo>
                                  <a:pt x="95" y="1"/>
                                </a:lnTo>
                                <a:lnTo>
                                  <a:pt x="91" y="0"/>
                                </a:lnTo>
                                <a:close/>
                                <a:moveTo>
                                  <a:pt x="67" y="0"/>
                                </a:moveTo>
                                <a:lnTo>
                                  <a:pt x="28" y="0"/>
                                </a:lnTo>
                                <a:lnTo>
                                  <a:pt x="67" y="0"/>
                                </a:lnTo>
                                <a:close/>
                              </a:path>
                            </a:pathLst>
                          </a:custGeom>
                          <a:solidFill>
                            <a:srgbClr val="E2E2E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0" name="AutoShape 1535"/>
                        <wps:cNvSpPr>
                          <a:spLocks/>
                        </wps:cNvSpPr>
                        <wps:spPr bwMode="auto">
                          <a:xfrm>
                            <a:off x="4569" y="698"/>
                            <a:ext cx="132" cy="8"/>
                          </a:xfrm>
                          <a:custGeom>
                            <a:avLst/>
                            <a:gdLst>
                              <a:gd name="T0" fmla="+- 0 4697 4570"/>
                              <a:gd name="T1" fmla="*/ T0 w 132"/>
                              <a:gd name="T2" fmla="+- 0 703 699"/>
                              <a:gd name="T3" fmla="*/ 703 h 8"/>
                              <a:gd name="T4" fmla="+- 0 4570 4570"/>
                              <a:gd name="T5" fmla="*/ T4 w 132"/>
                              <a:gd name="T6" fmla="+- 0 703 699"/>
                              <a:gd name="T7" fmla="*/ 703 h 8"/>
                              <a:gd name="T8" fmla="+- 0 4570 4570"/>
                              <a:gd name="T9" fmla="*/ T8 w 132"/>
                              <a:gd name="T10" fmla="+- 0 707 699"/>
                              <a:gd name="T11" fmla="*/ 707 h 8"/>
                              <a:gd name="T12" fmla="+- 0 4701 4570"/>
                              <a:gd name="T13" fmla="*/ T12 w 132"/>
                              <a:gd name="T14" fmla="+- 0 707 699"/>
                              <a:gd name="T15" fmla="*/ 707 h 8"/>
                              <a:gd name="T16" fmla="+- 0 4701 4570"/>
                              <a:gd name="T17" fmla="*/ T16 w 132"/>
                              <a:gd name="T18" fmla="+- 0 705 699"/>
                              <a:gd name="T19" fmla="*/ 705 h 8"/>
                              <a:gd name="T20" fmla="+- 0 4697 4570"/>
                              <a:gd name="T21" fmla="*/ T20 w 132"/>
                              <a:gd name="T22" fmla="+- 0 703 699"/>
                              <a:gd name="T23" fmla="*/ 703 h 8"/>
                              <a:gd name="T24" fmla="+- 0 4687 4570"/>
                              <a:gd name="T25" fmla="*/ T24 w 132"/>
                              <a:gd name="T26" fmla="+- 0 699 699"/>
                              <a:gd name="T27" fmla="*/ 699 h 8"/>
                              <a:gd name="T28" fmla="+- 0 4578 4570"/>
                              <a:gd name="T29" fmla="*/ T28 w 132"/>
                              <a:gd name="T30" fmla="+- 0 699 699"/>
                              <a:gd name="T31" fmla="*/ 699 h 8"/>
                              <a:gd name="T32" fmla="+- 0 4578 4570"/>
                              <a:gd name="T33" fmla="*/ T32 w 132"/>
                              <a:gd name="T34" fmla="+- 0 703 699"/>
                              <a:gd name="T35" fmla="*/ 703 h 8"/>
                              <a:gd name="T36" fmla="+- 0 4689 4570"/>
                              <a:gd name="T37" fmla="*/ T36 w 132"/>
                              <a:gd name="T38" fmla="+- 0 703 699"/>
                              <a:gd name="T39" fmla="*/ 703 h 8"/>
                              <a:gd name="T40" fmla="+- 0 4689 4570"/>
                              <a:gd name="T41" fmla="*/ T40 w 132"/>
                              <a:gd name="T42" fmla="+- 0 699 699"/>
                              <a:gd name="T43" fmla="*/ 699 h 8"/>
                              <a:gd name="T44" fmla="+- 0 4687 4570"/>
                              <a:gd name="T45" fmla="*/ T44 w 132"/>
                              <a:gd name="T46" fmla="+- 0 699 699"/>
                              <a:gd name="T47" fmla="*/ 699 h 8"/>
                              <a:gd name="T48" fmla="+- 0 4681 4570"/>
                              <a:gd name="T49" fmla="*/ T48 w 132"/>
                              <a:gd name="T50" fmla="+- 0 699 699"/>
                              <a:gd name="T51" fmla="*/ 699 h 8"/>
                              <a:gd name="T52" fmla="+- 0 4586 4570"/>
                              <a:gd name="T53" fmla="*/ T52 w 132"/>
                              <a:gd name="T54" fmla="+- 0 699 699"/>
                              <a:gd name="T55" fmla="*/ 699 h 8"/>
                              <a:gd name="T56" fmla="+- 0 4586 4570"/>
                              <a:gd name="T57" fmla="*/ T56 w 132"/>
                              <a:gd name="T58" fmla="+- 0 699 699"/>
                              <a:gd name="T59" fmla="*/ 699 h 8"/>
                              <a:gd name="T60" fmla="+- 0 4681 4570"/>
                              <a:gd name="T61" fmla="*/ T60 w 132"/>
                              <a:gd name="T62" fmla="+- 0 699 699"/>
                              <a:gd name="T63" fmla="*/ 699 h 8"/>
                              <a:gd name="T64" fmla="+- 0 4681 4570"/>
                              <a:gd name="T65" fmla="*/ T64 w 132"/>
                              <a:gd name="T66" fmla="+- 0 699 699"/>
                              <a:gd name="T67" fmla="*/ 699 h 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132" h="8">
                                <a:moveTo>
                                  <a:pt x="127" y="4"/>
                                </a:moveTo>
                                <a:lnTo>
                                  <a:pt x="0" y="4"/>
                                </a:lnTo>
                                <a:lnTo>
                                  <a:pt x="0" y="8"/>
                                </a:lnTo>
                                <a:lnTo>
                                  <a:pt x="131" y="8"/>
                                </a:lnTo>
                                <a:lnTo>
                                  <a:pt x="131" y="6"/>
                                </a:lnTo>
                                <a:lnTo>
                                  <a:pt x="127" y="4"/>
                                </a:lnTo>
                                <a:close/>
                                <a:moveTo>
                                  <a:pt x="117" y="0"/>
                                </a:moveTo>
                                <a:lnTo>
                                  <a:pt x="8" y="0"/>
                                </a:lnTo>
                                <a:lnTo>
                                  <a:pt x="8" y="4"/>
                                </a:lnTo>
                                <a:lnTo>
                                  <a:pt x="119" y="4"/>
                                </a:lnTo>
                                <a:lnTo>
                                  <a:pt x="119" y="0"/>
                                </a:lnTo>
                                <a:lnTo>
                                  <a:pt x="117" y="0"/>
                                </a:lnTo>
                                <a:close/>
                                <a:moveTo>
                                  <a:pt x="111" y="0"/>
                                </a:moveTo>
                                <a:lnTo>
                                  <a:pt x="16" y="0"/>
                                </a:lnTo>
                                <a:lnTo>
                                  <a:pt x="111" y="0"/>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1" name="AutoShape 1536"/>
                        <wps:cNvSpPr>
                          <a:spLocks/>
                        </wps:cNvSpPr>
                        <wps:spPr bwMode="auto">
                          <a:xfrm>
                            <a:off x="4557" y="706"/>
                            <a:ext cx="152" cy="4"/>
                          </a:xfrm>
                          <a:custGeom>
                            <a:avLst/>
                            <a:gdLst>
                              <a:gd name="T0" fmla="+- 0 4705 4558"/>
                              <a:gd name="T1" fmla="*/ T0 w 152"/>
                              <a:gd name="T2" fmla="+- 0 707 707"/>
                              <a:gd name="T3" fmla="*/ 707 h 4"/>
                              <a:gd name="T4" fmla="+- 0 4558 4558"/>
                              <a:gd name="T5" fmla="*/ T4 w 152"/>
                              <a:gd name="T6" fmla="+- 0 707 707"/>
                              <a:gd name="T7" fmla="*/ 707 h 4"/>
                              <a:gd name="T8" fmla="+- 0 4558 4558"/>
                              <a:gd name="T9" fmla="*/ T8 w 152"/>
                              <a:gd name="T10" fmla="+- 0 711 707"/>
                              <a:gd name="T11" fmla="*/ 711 h 4"/>
                              <a:gd name="T12" fmla="+- 0 4709 4558"/>
                              <a:gd name="T13" fmla="*/ T12 w 152"/>
                              <a:gd name="T14" fmla="+- 0 711 707"/>
                              <a:gd name="T15" fmla="*/ 711 h 4"/>
                              <a:gd name="T16" fmla="+- 0 4709 4558"/>
                              <a:gd name="T17" fmla="*/ T16 w 152"/>
                              <a:gd name="T18" fmla="+- 0 709 707"/>
                              <a:gd name="T19" fmla="*/ 709 h 4"/>
                              <a:gd name="T20" fmla="+- 0 4705 4558"/>
                              <a:gd name="T21" fmla="*/ T20 w 152"/>
                              <a:gd name="T22" fmla="+- 0 707 707"/>
                              <a:gd name="T23" fmla="*/ 707 h 4"/>
                              <a:gd name="T24" fmla="+- 0 4701 4558"/>
                              <a:gd name="T25" fmla="*/ T24 w 152"/>
                              <a:gd name="T26" fmla="+- 0 707 707"/>
                              <a:gd name="T27" fmla="*/ 707 h 4"/>
                              <a:gd name="T28" fmla="+- 0 4570 4558"/>
                              <a:gd name="T29" fmla="*/ T28 w 152"/>
                              <a:gd name="T30" fmla="+- 0 707 707"/>
                              <a:gd name="T31" fmla="*/ 707 h 4"/>
                              <a:gd name="T32" fmla="+- 0 4570 4558"/>
                              <a:gd name="T33" fmla="*/ T32 w 152"/>
                              <a:gd name="T34" fmla="+- 0 707 707"/>
                              <a:gd name="T35" fmla="*/ 707 h 4"/>
                              <a:gd name="T36" fmla="+- 0 4701 4558"/>
                              <a:gd name="T37" fmla="*/ T36 w 152"/>
                              <a:gd name="T38" fmla="+- 0 707 707"/>
                              <a:gd name="T39" fmla="*/ 707 h 4"/>
                              <a:gd name="T40" fmla="+- 0 4701 4558"/>
                              <a:gd name="T41" fmla="*/ T40 w 152"/>
                              <a:gd name="T42" fmla="+- 0 707 707"/>
                              <a:gd name="T43" fmla="*/ 707 h 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52" h="4">
                                <a:moveTo>
                                  <a:pt x="147" y="0"/>
                                </a:moveTo>
                                <a:lnTo>
                                  <a:pt x="0" y="0"/>
                                </a:lnTo>
                                <a:lnTo>
                                  <a:pt x="0" y="4"/>
                                </a:lnTo>
                                <a:lnTo>
                                  <a:pt x="151" y="4"/>
                                </a:lnTo>
                                <a:lnTo>
                                  <a:pt x="151" y="2"/>
                                </a:lnTo>
                                <a:lnTo>
                                  <a:pt x="147" y="0"/>
                                </a:lnTo>
                                <a:close/>
                                <a:moveTo>
                                  <a:pt x="143" y="0"/>
                                </a:moveTo>
                                <a:lnTo>
                                  <a:pt x="12" y="0"/>
                                </a:lnTo>
                                <a:lnTo>
                                  <a:pt x="143" y="0"/>
                                </a:lnTo>
                                <a:close/>
                              </a:path>
                            </a:pathLst>
                          </a:custGeom>
                          <a:solidFill>
                            <a:srgbClr val="E4E4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2" name="AutoShape 1537"/>
                        <wps:cNvSpPr>
                          <a:spLocks/>
                        </wps:cNvSpPr>
                        <wps:spPr bwMode="auto">
                          <a:xfrm>
                            <a:off x="4549" y="710"/>
                            <a:ext cx="168" cy="4"/>
                          </a:xfrm>
                          <a:custGeom>
                            <a:avLst/>
                            <a:gdLst>
                              <a:gd name="T0" fmla="+- 0 4713 4550"/>
                              <a:gd name="T1" fmla="*/ T0 w 168"/>
                              <a:gd name="T2" fmla="+- 0 711 711"/>
                              <a:gd name="T3" fmla="*/ 711 h 4"/>
                              <a:gd name="T4" fmla="+- 0 4550 4550"/>
                              <a:gd name="T5" fmla="*/ T4 w 168"/>
                              <a:gd name="T6" fmla="+- 0 711 711"/>
                              <a:gd name="T7" fmla="*/ 711 h 4"/>
                              <a:gd name="T8" fmla="+- 0 4550 4550"/>
                              <a:gd name="T9" fmla="*/ T8 w 168"/>
                              <a:gd name="T10" fmla="+- 0 715 711"/>
                              <a:gd name="T11" fmla="*/ 715 h 4"/>
                              <a:gd name="T12" fmla="+- 0 4717 4550"/>
                              <a:gd name="T13" fmla="*/ T12 w 168"/>
                              <a:gd name="T14" fmla="+- 0 715 711"/>
                              <a:gd name="T15" fmla="*/ 715 h 4"/>
                              <a:gd name="T16" fmla="+- 0 4717 4550"/>
                              <a:gd name="T17" fmla="*/ T16 w 168"/>
                              <a:gd name="T18" fmla="+- 0 714 711"/>
                              <a:gd name="T19" fmla="*/ 714 h 4"/>
                              <a:gd name="T20" fmla="+- 0 4713 4550"/>
                              <a:gd name="T21" fmla="*/ T20 w 168"/>
                              <a:gd name="T22" fmla="+- 0 711 711"/>
                              <a:gd name="T23" fmla="*/ 711 h 4"/>
                              <a:gd name="T24" fmla="+- 0 4709 4550"/>
                              <a:gd name="T25" fmla="*/ T24 w 168"/>
                              <a:gd name="T26" fmla="+- 0 711 711"/>
                              <a:gd name="T27" fmla="*/ 711 h 4"/>
                              <a:gd name="T28" fmla="+- 0 4558 4550"/>
                              <a:gd name="T29" fmla="*/ T28 w 168"/>
                              <a:gd name="T30" fmla="+- 0 711 711"/>
                              <a:gd name="T31" fmla="*/ 711 h 4"/>
                              <a:gd name="T32" fmla="+- 0 4558 4550"/>
                              <a:gd name="T33" fmla="*/ T32 w 168"/>
                              <a:gd name="T34" fmla="+- 0 711 711"/>
                              <a:gd name="T35" fmla="*/ 711 h 4"/>
                              <a:gd name="T36" fmla="+- 0 4709 4550"/>
                              <a:gd name="T37" fmla="*/ T36 w 168"/>
                              <a:gd name="T38" fmla="+- 0 711 711"/>
                              <a:gd name="T39" fmla="*/ 711 h 4"/>
                              <a:gd name="T40" fmla="+- 0 4709 4550"/>
                              <a:gd name="T41" fmla="*/ T40 w 168"/>
                              <a:gd name="T42" fmla="+- 0 711 711"/>
                              <a:gd name="T43" fmla="*/ 711 h 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68" h="4">
                                <a:moveTo>
                                  <a:pt x="163" y="0"/>
                                </a:moveTo>
                                <a:lnTo>
                                  <a:pt x="0" y="0"/>
                                </a:lnTo>
                                <a:lnTo>
                                  <a:pt x="0" y="4"/>
                                </a:lnTo>
                                <a:lnTo>
                                  <a:pt x="167" y="4"/>
                                </a:lnTo>
                                <a:lnTo>
                                  <a:pt x="167" y="3"/>
                                </a:lnTo>
                                <a:lnTo>
                                  <a:pt x="163" y="0"/>
                                </a:lnTo>
                                <a:close/>
                                <a:moveTo>
                                  <a:pt x="159" y="0"/>
                                </a:moveTo>
                                <a:lnTo>
                                  <a:pt x="8" y="0"/>
                                </a:lnTo>
                                <a:lnTo>
                                  <a:pt x="159" y="0"/>
                                </a:lnTo>
                                <a:close/>
                              </a:path>
                            </a:pathLst>
                          </a:custGeom>
                          <a:solidFill>
                            <a:srgbClr val="E5E5E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3" name="Line 1538"/>
                        <wps:cNvCnPr>
                          <a:cxnSpLocks noChangeShapeType="1"/>
                        </wps:cNvCnPr>
                        <wps:spPr bwMode="auto">
                          <a:xfrm>
                            <a:off x="4538" y="721"/>
                            <a:ext cx="187" cy="0"/>
                          </a:xfrm>
                          <a:prstGeom prst="line">
                            <a:avLst/>
                          </a:prstGeom>
                          <a:noFill/>
                          <a:ln w="2540">
                            <a:solidFill>
                              <a:srgbClr val="E6E6E6"/>
                            </a:solidFill>
                            <a:prstDash val="solid"/>
                            <a:round/>
                            <a:headEnd/>
                            <a:tailEnd/>
                          </a:ln>
                          <a:extLst>
                            <a:ext uri="{909E8E84-426E-40DD-AFC4-6F175D3DCCD1}">
                              <a14:hiddenFill xmlns:a14="http://schemas.microsoft.com/office/drawing/2010/main">
                                <a:noFill/>
                              </a14:hiddenFill>
                            </a:ext>
                          </a:extLst>
                        </wps:spPr>
                        <wps:bodyPr/>
                      </wps:wsp>
                      <wps:wsp>
                        <wps:cNvPr id="1644" name="Line 1539"/>
                        <wps:cNvCnPr>
                          <a:cxnSpLocks noChangeShapeType="1"/>
                        </wps:cNvCnPr>
                        <wps:spPr bwMode="auto">
                          <a:xfrm>
                            <a:off x="4546" y="718"/>
                            <a:ext cx="175" cy="0"/>
                          </a:xfrm>
                          <a:prstGeom prst="line">
                            <a:avLst/>
                          </a:prstGeom>
                          <a:noFill/>
                          <a:ln w="1270">
                            <a:solidFill>
                              <a:srgbClr val="E6E6E6"/>
                            </a:solidFill>
                            <a:prstDash val="solid"/>
                            <a:round/>
                            <a:headEnd/>
                            <a:tailEnd/>
                          </a:ln>
                          <a:extLst>
                            <a:ext uri="{909E8E84-426E-40DD-AFC4-6F175D3DCCD1}">
                              <a14:hiddenFill xmlns:a14="http://schemas.microsoft.com/office/drawing/2010/main">
                                <a:noFill/>
                              </a14:hiddenFill>
                            </a:ext>
                          </a:extLst>
                        </wps:spPr>
                        <wps:bodyPr/>
                      </wps:wsp>
                      <wps:wsp>
                        <wps:cNvPr id="1645" name="Line 1540"/>
                        <wps:cNvCnPr>
                          <a:cxnSpLocks noChangeShapeType="1"/>
                        </wps:cNvCnPr>
                        <wps:spPr bwMode="auto">
                          <a:xfrm>
                            <a:off x="4546" y="716"/>
                            <a:ext cx="175" cy="0"/>
                          </a:xfrm>
                          <a:prstGeom prst="line">
                            <a:avLst/>
                          </a:prstGeom>
                          <a:noFill/>
                          <a:ln w="1270">
                            <a:solidFill>
                              <a:srgbClr val="E6E6E6"/>
                            </a:solidFill>
                            <a:prstDash val="solid"/>
                            <a:round/>
                            <a:headEnd/>
                            <a:tailEnd/>
                          </a:ln>
                          <a:extLst>
                            <a:ext uri="{909E8E84-426E-40DD-AFC4-6F175D3DCCD1}">
                              <a14:hiddenFill xmlns:a14="http://schemas.microsoft.com/office/drawing/2010/main">
                                <a:noFill/>
                              </a14:hiddenFill>
                            </a:ext>
                          </a:extLst>
                        </wps:spPr>
                        <wps:bodyPr/>
                      </wps:wsp>
                      <wps:wsp>
                        <wps:cNvPr id="1646" name="Line 1541"/>
                        <wps:cNvCnPr>
                          <a:cxnSpLocks noChangeShapeType="1"/>
                        </wps:cNvCnPr>
                        <wps:spPr bwMode="auto">
                          <a:xfrm>
                            <a:off x="4550" y="715"/>
                            <a:ext cx="167" cy="0"/>
                          </a:xfrm>
                          <a:prstGeom prst="line">
                            <a:avLst/>
                          </a:prstGeom>
                          <a:noFill/>
                          <a:ln w="0">
                            <a:solidFill>
                              <a:srgbClr val="E6E6E6"/>
                            </a:solidFill>
                            <a:prstDash val="solid"/>
                            <a:round/>
                            <a:headEnd/>
                            <a:tailEnd/>
                          </a:ln>
                          <a:extLst>
                            <a:ext uri="{909E8E84-426E-40DD-AFC4-6F175D3DCCD1}">
                              <a14:hiddenFill xmlns:a14="http://schemas.microsoft.com/office/drawing/2010/main">
                                <a:noFill/>
                              </a14:hiddenFill>
                            </a:ext>
                          </a:extLst>
                        </wps:spPr>
                        <wps:bodyPr/>
                      </wps:wsp>
                      <wps:wsp>
                        <wps:cNvPr id="1647" name="Line 1542"/>
                        <wps:cNvCnPr>
                          <a:cxnSpLocks noChangeShapeType="1"/>
                        </wps:cNvCnPr>
                        <wps:spPr bwMode="auto">
                          <a:xfrm>
                            <a:off x="4534" y="724"/>
                            <a:ext cx="195" cy="0"/>
                          </a:xfrm>
                          <a:prstGeom prst="line">
                            <a:avLst/>
                          </a:prstGeom>
                          <a:noFill/>
                          <a:ln w="2527">
                            <a:solidFill>
                              <a:srgbClr val="E7E7E7"/>
                            </a:solidFill>
                            <a:prstDash val="solid"/>
                            <a:round/>
                            <a:headEnd/>
                            <a:tailEnd/>
                          </a:ln>
                          <a:extLst>
                            <a:ext uri="{909E8E84-426E-40DD-AFC4-6F175D3DCCD1}">
                              <a14:hiddenFill xmlns:a14="http://schemas.microsoft.com/office/drawing/2010/main">
                                <a:noFill/>
                              </a14:hiddenFill>
                            </a:ext>
                          </a:extLst>
                        </wps:spPr>
                        <wps:bodyPr/>
                      </wps:wsp>
                      <wps:wsp>
                        <wps:cNvPr id="1648" name="Line 1543"/>
                        <wps:cNvCnPr>
                          <a:cxnSpLocks noChangeShapeType="1"/>
                        </wps:cNvCnPr>
                        <wps:spPr bwMode="auto">
                          <a:xfrm>
                            <a:off x="4538" y="722"/>
                            <a:ext cx="187" cy="0"/>
                          </a:xfrm>
                          <a:prstGeom prst="line">
                            <a:avLst/>
                          </a:prstGeom>
                          <a:noFill/>
                          <a:ln w="0">
                            <a:solidFill>
                              <a:srgbClr val="E7E7E7"/>
                            </a:solidFill>
                            <a:prstDash val="solid"/>
                            <a:round/>
                            <a:headEnd/>
                            <a:tailEnd/>
                          </a:ln>
                          <a:extLst>
                            <a:ext uri="{909E8E84-426E-40DD-AFC4-6F175D3DCCD1}">
                              <a14:hiddenFill xmlns:a14="http://schemas.microsoft.com/office/drawing/2010/main">
                                <a:noFill/>
                              </a14:hiddenFill>
                            </a:ext>
                          </a:extLst>
                        </wps:spPr>
                        <wps:bodyPr/>
                      </wps:wsp>
                      <wps:wsp>
                        <wps:cNvPr id="1649" name="Line 1544"/>
                        <wps:cNvCnPr>
                          <a:cxnSpLocks noChangeShapeType="1"/>
                        </wps:cNvCnPr>
                        <wps:spPr bwMode="auto">
                          <a:xfrm>
                            <a:off x="4526" y="732"/>
                            <a:ext cx="211" cy="0"/>
                          </a:xfrm>
                          <a:prstGeom prst="line">
                            <a:avLst/>
                          </a:prstGeom>
                          <a:noFill/>
                          <a:ln w="2527">
                            <a:solidFill>
                              <a:srgbClr val="E8E8E8"/>
                            </a:solidFill>
                            <a:prstDash val="solid"/>
                            <a:round/>
                            <a:headEnd/>
                            <a:tailEnd/>
                          </a:ln>
                          <a:extLst>
                            <a:ext uri="{909E8E84-426E-40DD-AFC4-6F175D3DCCD1}">
                              <a14:hiddenFill xmlns:a14="http://schemas.microsoft.com/office/drawing/2010/main">
                                <a:noFill/>
                              </a14:hiddenFill>
                            </a:ext>
                          </a:extLst>
                        </wps:spPr>
                        <wps:bodyPr/>
                      </wps:wsp>
                      <wps:wsp>
                        <wps:cNvPr id="1650" name="Line 1545"/>
                        <wps:cNvCnPr>
                          <a:cxnSpLocks noChangeShapeType="1"/>
                        </wps:cNvCnPr>
                        <wps:spPr bwMode="auto">
                          <a:xfrm>
                            <a:off x="4530" y="730"/>
                            <a:ext cx="203" cy="0"/>
                          </a:xfrm>
                          <a:prstGeom prst="line">
                            <a:avLst/>
                          </a:prstGeom>
                          <a:noFill/>
                          <a:ln w="1270">
                            <a:solidFill>
                              <a:srgbClr val="E8E8E8"/>
                            </a:solidFill>
                            <a:prstDash val="solid"/>
                            <a:round/>
                            <a:headEnd/>
                            <a:tailEnd/>
                          </a:ln>
                          <a:extLst>
                            <a:ext uri="{909E8E84-426E-40DD-AFC4-6F175D3DCCD1}">
                              <a14:hiddenFill xmlns:a14="http://schemas.microsoft.com/office/drawing/2010/main">
                                <a:noFill/>
                              </a14:hiddenFill>
                            </a:ext>
                          </a:extLst>
                        </wps:spPr>
                        <wps:bodyPr/>
                      </wps:wsp>
                      <wps:wsp>
                        <wps:cNvPr id="1651" name="Line 1546"/>
                        <wps:cNvCnPr>
                          <a:cxnSpLocks noChangeShapeType="1"/>
                        </wps:cNvCnPr>
                        <wps:spPr bwMode="auto">
                          <a:xfrm>
                            <a:off x="4530" y="728"/>
                            <a:ext cx="203" cy="0"/>
                          </a:xfrm>
                          <a:prstGeom prst="line">
                            <a:avLst/>
                          </a:prstGeom>
                          <a:noFill/>
                          <a:ln w="1270">
                            <a:solidFill>
                              <a:srgbClr val="E8E8E8"/>
                            </a:solidFill>
                            <a:prstDash val="solid"/>
                            <a:round/>
                            <a:headEnd/>
                            <a:tailEnd/>
                          </a:ln>
                          <a:extLst>
                            <a:ext uri="{909E8E84-426E-40DD-AFC4-6F175D3DCCD1}">
                              <a14:hiddenFill xmlns:a14="http://schemas.microsoft.com/office/drawing/2010/main">
                                <a:noFill/>
                              </a14:hiddenFill>
                            </a:ext>
                          </a:extLst>
                        </wps:spPr>
                        <wps:bodyPr/>
                      </wps:wsp>
                      <wps:wsp>
                        <wps:cNvPr id="1652" name="Line 1547"/>
                        <wps:cNvCnPr>
                          <a:cxnSpLocks noChangeShapeType="1"/>
                        </wps:cNvCnPr>
                        <wps:spPr bwMode="auto">
                          <a:xfrm>
                            <a:off x="4534" y="726"/>
                            <a:ext cx="195" cy="0"/>
                          </a:xfrm>
                          <a:prstGeom prst="line">
                            <a:avLst/>
                          </a:prstGeom>
                          <a:noFill/>
                          <a:ln w="0">
                            <a:solidFill>
                              <a:srgbClr val="E8E8E8"/>
                            </a:solidFill>
                            <a:prstDash val="solid"/>
                            <a:round/>
                            <a:headEnd/>
                            <a:tailEnd/>
                          </a:ln>
                          <a:extLst>
                            <a:ext uri="{909E8E84-426E-40DD-AFC4-6F175D3DCCD1}">
                              <a14:hiddenFill xmlns:a14="http://schemas.microsoft.com/office/drawing/2010/main">
                                <a:noFill/>
                              </a14:hiddenFill>
                            </a:ext>
                          </a:extLst>
                        </wps:spPr>
                        <wps:bodyPr/>
                      </wps:wsp>
                      <wps:wsp>
                        <wps:cNvPr id="1653" name="Line 1548"/>
                        <wps:cNvCnPr>
                          <a:cxnSpLocks noChangeShapeType="1"/>
                        </wps:cNvCnPr>
                        <wps:spPr bwMode="auto">
                          <a:xfrm>
                            <a:off x="4526" y="736"/>
                            <a:ext cx="215" cy="0"/>
                          </a:xfrm>
                          <a:prstGeom prst="line">
                            <a:avLst/>
                          </a:prstGeom>
                          <a:noFill/>
                          <a:ln w="2528">
                            <a:solidFill>
                              <a:srgbClr val="EAEAEA"/>
                            </a:solidFill>
                            <a:prstDash val="solid"/>
                            <a:round/>
                            <a:headEnd/>
                            <a:tailEnd/>
                          </a:ln>
                          <a:extLst>
                            <a:ext uri="{909E8E84-426E-40DD-AFC4-6F175D3DCCD1}">
                              <a14:hiddenFill xmlns:a14="http://schemas.microsoft.com/office/drawing/2010/main">
                                <a:noFill/>
                              </a14:hiddenFill>
                            </a:ext>
                          </a:extLst>
                        </wps:spPr>
                        <wps:bodyPr/>
                      </wps:wsp>
                      <wps:wsp>
                        <wps:cNvPr id="1654" name="Line 1549"/>
                        <wps:cNvCnPr>
                          <a:cxnSpLocks noChangeShapeType="1"/>
                        </wps:cNvCnPr>
                        <wps:spPr bwMode="auto">
                          <a:xfrm>
                            <a:off x="4522" y="740"/>
                            <a:ext cx="219" cy="0"/>
                          </a:xfrm>
                          <a:prstGeom prst="line">
                            <a:avLst/>
                          </a:prstGeom>
                          <a:noFill/>
                          <a:ln w="2528">
                            <a:solidFill>
                              <a:srgbClr val="EBEBEB"/>
                            </a:solidFill>
                            <a:prstDash val="solid"/>
                            <a:round/>
                            <a:headEnd/>
                            <a:tailEnd/>
                          </a:ln>
                          <a:extLst>
                            <a:ext uri="{909E8E84-426E-40DD-AFC4-6F175D3DCCD1}">
                              <a14:hiddenFill xmlns:a14="http://schemas.microsoft.com/office/drawing/2010/main">
                                <a:noFill/>
                              </a14:hiddenFill>
                            </a:ext>
                          </a:extLst>
                        </wps:spPr>
                        <wps:bodyPr/>
                      </wps:wsp>
                      <wps:wsp>
                        <wps:cNvPr id="1655" name="Line 1550"/>
                        <wps:cNvCnPr>
                          <a:cxnSpLocks noChangeShapeType="1"/>
                        </wps:cNvCnPr>
                        <wps:spPr bwMode="auto">
                          <a:xfrm>
                            <a:off x="4518" y="747"/>
                            <a:ext cx="227" cy="0"/>
                          </a:xfrm>
                          <a:prstGeom prst="line">
                            <a:avLst/>
                          </a:prstGeom>
                          <a:noFill/>
                          <a:ln w="6319">
                            <a:solidFill>
                              <a:srgbClr val="ECECEC"/>
                            </a:solidFill>
                            <a:prstDash val="solid"/>
                            <a:round/>
                            <a:headEnd/>
                            <a:tailEnd/>
                          </a:ln>
                          <a:extLst>
                            <a:ext uri="{909E8E84-426E-40DD-AFC4-6F175D3DCCD1}">
                              <a14:hiddenFill xmlns:a14="http://schemas.microsoft.com/office/drawing/2010/main">
                                <a:noFill/>
                              </a14:hiddenFill>
                            </a:ext>
                          </a:extLst>
                        </wps:spPr>
                        <wps:bodyPr/>
                      </wps:wsp>
                      <wps:wsp>
                        <wps:cNvPr id="1656" name="Line 1551"/>
                        <wps:cNvCnPr>
                          <a:cxnSpLocks noChangeShapeType="1"/>
                        </wps:cNvCnPr>
                        <wps:spPr bwMode="auto">
                          <a:xfrm>
                            <a:off x="4518" y="754"/>
                            <a:ext cx="227" cy="0"/>
                          </a:xfrm>
                          <a:prstGeom prst="line">
                            <a:avLst/>
                          </a:prstGeom>
                          <a:noFill/>
                          <a:ln w="2528">
                            <a:solidFill>
                              <a:srgbClr val="EDEDED"/>
                            </a:solidFill>
                            <a:prstDash val="solid"/>
                            <a:round/>
                            <a:headEnd/>
                            <a:tailEnd/>
                          </a:ln>
                          <a:extLst>
                            <a:ext uri="{909E8E84-426E-40DD-AFC4-6F175D3DCCD1}">
                              <a14:hiddenFill xmlns:a14="http://schemas.microsoft.com/office/drawing/2010/main">
                                <a:noFill/>
                              </a14:hiddenFill>
                            </a:ext>
                          </a:extLst>
                        </wps:spPr>
                        <wps:bodyPr/>
                      </wps:wsp>
                      <wps:wsp>
                        <wps:cNvPr id="1657" name="Line 1552"/>
                        <wps:cNvCnPr>
                          <a:cxnSpLocks noChangeShapeType="1"/>
                        </wps:cNvCnPr>
                        <wps:spPr bwMode="auto">
                          <a:xfrm>
                            <a:off x="4518" y="760"/>
                            <a:ext cx="227" cy="0"/>
                          </a:xfrm>
                          <a:prstGeom prst="line">
                            <a:avLst/>
                          </a:prstGeom>
                          <a:noFill/>
                          <a:ln w="5055">
                            <a:solidFill>
                              <a:srgbClr val="EEEEEE"/>
                            </a:solidFill>
                            <a:prstDash val="solid"/>
                            <a:round/>
                            <a:headEnd/>
                            <a:tailEnd/>
                          </a:ln>
                          <a:extLst>
                            <a:ext uri="{909E8E84-426E-40DD-AFC4-6F175D3DCCD1}">
                              <a14:hiddenFill xmlns:a14="http://schemas.microsoft.com/office/drawing/2010/main">
                                <a:noFill/>
                              </a14:hiddenFill>
                            </a:ext>
                          </a:extLst>
                        </wps:spPr>
                        <wps:bodyPr/>
                      </wps:wsp>
                      <wps:wsp>
                        <wps:cNvPr id="1658" name="Line 1553"/>
                        <wps:cNvCnPr>
                          <a:cxnSpLocks noChangeShapeType="1"/>
                        </wps:cNvCnPr>
                        <wps:spPr bwMode="auto">
                          <a:xfrm>
                            <a:off x="4518" y="766"/>
                            <a:ext cx="227" cy="0"/>
                          </a:xfrm>
                          <a:prstGeom prst="line">
                            <a:avLst/>
                          </a:prstGeom>
                          <a:noFill/>
                          <a:ln w="2527">
                            <a:solidFill>
                              <a:srgbClr val="EFEFEF"/>
                            </a:solidFill>
                            <a:prstDash val="solid"/>
                            <a:round/>
                            <a:headEnd/>
                            <a:tailEnd/>
                          </a:ln>
                          <a:extLst>
                            <a:ext uri="{909E8E84-426E-40DD-AFC4-6F175D3DCCD1}">
                              <a14:hiddenFill xmlns:a14="http://schemas.microsoft.com/office/drawing/2010/main">
                                <a:noFill/>
                              </a14:hiddenFill>
                            </a:ext>
                          </a:extLst>
                        </wps:spPr>
                        <wps:bodyPr/>
                      </wps:wsp>
                      <wps:wsp>
                        <wps:cNvPr id="1659" name="Line 1554"/>
                        <wps:cNvCnPr>
                          <a:cxnSpLocks noChangeShapeType="1"/>
                        </wps:cNvCnPr>
                        <wps:spPr bwMode="auto">
                          <a:xfrm>
                            <a:off x="4518" y="770"/>
                            <a:ext cx="227" cy="0"/>
                          </a:xfrm>
                          <a:prstGeom prst="line">
                            <a:avLst/>
                          </a:prstGeom>
                          <a:noFill/>
                          <a:ln w="2528">
                            <a:solidFill>
                              <a:srgbClr val="F0F0F0"/>
                            </a:solidFill>
                            <a:prstDash val="solid"/>
                            <a:round/>
                            <a:headEnd/>
                            <a:tailEnd/>
                          </a:ln>
                          <a:extLst>
                            <a:ext uri="{909E8E84-426E-40DD-AFC4-6F175D3DCCD1}">
                              <a14:hiddenFill xmlns:a14="http://schemas.microsoft.com/office/drawing/2010/main">
                                <a:noFill/>
                              </a14:hiddenFill>
                            </a:ext>
                          </a:extLst>
                        </wps:spPr>
                        <wps:bodyPr/>
                      </wps:wsp>
                      <wps:wsp>
                        <wps:cNvPr id="1660" name="Line 1555"/>
                        <wps:cNvCnPr>
                          <a:cxnSpLocks noChangeShapeType="1"/>
                        </wps:cNvCnPr>
                        <wps:spPr bwMode="auto">
                          <a:xfrm>
                            <a:off x="4522" y="778"/>
                            <a:ext cx="222" cy="0"/>
                          </a:xfrm>
                          <a:prstGeom prst="line">
                            <a:avLst/>
                          </a:prstGeom>
                          <a:noFill/>
                          <a:ln w="1270">
                            <a:solidFill>
                              <a:srgbClr val="F2F2F2"/>
                            </a:solidFill>
                            <a:prstDash val="solid"/>
                            <a:round/>
                            <a:headEnd/>
                            <a:tailEnd/>
                          </a:ln>
                          <a:extLst>
                            <a:ext uri="{909E8E84-426E-40DD-AFC4-6F175D3DCCD1}">
                              <a14:hiddenFill xmlns:a14="http://schemas.microsoft.com/office/drawing/2010/main">
                                <a:noFill/>
                              </a14:hiddenFill>
                            </a:ext>
                          </a:extLst>
                        </wps:spPr>
                        <wps:bodyPr/>
                      </wps:wsp>
                      <wps:wsp>
                        <wps:cNvPr id="1661" name="Line 1556"/>
                        <wps:cNvCnPr>
                          <a:cxnSpLocks noChangeShapeType="1"/>
                        </wps:cNvCnPr>
                        <wps:spPr bwMode="auto">
                          <a:xfrm>
                            <a:off x="4518" y="776"/>
                            <a:ext cx="227" cy="0"/>
                          </a:xfrm>
                          <a:prstGeom prst="line">
                            <a:avLst/>
                          </a:prstGeom>
                          <a:noFill/>
                          <a:ln w="1270">
                            <a:solidFill>
                              <a:srgbClr val="F2F2F2"/>
                            </a:solidFill>
                            <a:prstDash val="solid"/>
                            <a:round/>
                            <a:headEnd/>
                            <a:tailEnd/>
                          </a:ln>
                          <a:extLst>
                            <a:ext uri="{909E8E84-426E-40DD-AFC4-6F175D3DCCD1}">
                              <a14:hiddenFill xmlns:a14="http://schemas.microsoft.com/office/drawing/2010/main">
                                <a:noFill/>
                              </a14:hiddenFill>
                            </a:ext>
                          </a:extLst>
                        </wps:spPr>
                        <wps:bodyPr/>
                      </wps:wsp>
                      <wps:wsp>
                        <wps:cNvPr id="1662" name="Line 1557"/>
                        <wps:cNvCnPr>
                          <a:cxnSpLocks noChangeShapeType="1"/>
                        </wps:cNvCnPr>
                        <wps:spPr bwMode="auto">
                          <a:xfrm>
                            <a:off x="4518" y="773"/>
                            <a:ext cx="227" cy="0"/>
                          </a:xfrm>
                          <a:prstGeom prst="line">
                            <a:avLst/>
                          </a:prstGeom>
                          <a:noFill/>
                          <a:ln w="2540">
                            <a:solidFill>
                              <a:srgbClr val="F2F2F2"/>
                            </a:solidFill>
                            <a:prstDash val="solid"/>
                            <a:round/>
                            <a:headEnd/>
                            <a:tailEnd/>
                          </a:ln>
                          <a:extLst>
                            <a:ext uri="{909E8E84-426E-40DD-AFC4-6F175D3DCCD1}">
                              <a14:hiddenFill xmlns:a14="http://schemas.microsoft.com/office/drawing/2010/main">
                                <a:noFill/>
                              </a14:hiddenFill>
                            </a:ext>
                          </a:extLst>
                        </wps:spPr>
                        <wps:bodyPr/>
                      </wps:wsp>
                      <wps:wsp>
                        <wps:cNvPr id="1663" name="Line 1558"/>
                        <wps:cNvCnPr>
                          <a:cxnSpLocks noChangeShapeType="1"/>
                        </wps:cNvCnPr>
                        <wps:spPr bwMode="auto">
                          <a:xfrm>
                            <a:off x="4522" y="782"/>
                            <a:ext cx="219" cy="0"/>
                          </a:xfrm>
                          <a:prstGeom prst="line">
                            <a:avLst/>
                          </a:prstGeom>
                          <a:noFill/>
                          <a:ln w="1270">
                            <a:solidFill>
                              <a:srgbClr val="F3F3F3"/>
                            </a:solidFill>
                            <a:prstDash val="solid"/>
                            <a:round/>
                            <a:headEnd/>
                            <a:tailEnd/>
                          </a:ln>
                          <a:extLst>
                            <a:ext uri="{909E8E84-426E-40DD-AFC4-6F175D3DCCD1}">
                              <a14:hiddenFill xmlns:a14="http://schemas.microsoft.com/office/drawing/2010/main">
                                <a:noFill/>
                              </a14:hiddenFill>
                            </a:ext>
                          </a:extLst>
                        </wps:spPr>
                        <wps:bodyPr/>
                      </wps:wsp>
                      <wps:wsp>
                        <wps:cNvPr id="1664" name="Line 1559"/>
                        <wps:cNvCnPr>
                          <a:cxnSpLocks noChangeShapeType="1"/>
                        </wps:cNvCnPr>
                        <wps:spPr bwMode="auto">
                          <a:xfrm>
                            <a:off x="4522" y="780"/>
                            <a:ext cx="221" cy="0"/>
                          </a:xfrm>
                          <a:prstGeom prst="line">
                            <a:avLst/>
                          </a:prstGeom>
                          <a:noFill/>
                          <a:ln w="1270">
                            <a:solidFill>
                              <a:srgbClr val="F3F3F3"/>
                            </a:solidFill>
                            <a:prstDash val="solid"/>
                            <a:round/>
                            <a:headEnd/>
                            <a:tailEnd/>
                          </a:ln>
                          <a:extLst>
                            <a:ext uri="{909E8E84-426E-40DD-AFC4-6F175D3DCCD1}">
                              <a14:hiddenFill xmlns:a14="http://schemas.microsoft.com/office/drawing/2010/main">
                                <a:noFill/>
                              </a14:hiddenFill>
                            </a:ext>
                          </a:extLst>
                        </wps:spPr>
                        <wps:bodyPr/>
                      </wps:wsp>
                      <wps:wsp>
                        <wps:cNvPr id="1665" name="Line 1560"/>
                        <wps:cNvCnPr>
                          <a:cxnSpLocks noChangeShapeType="1"/>
                        </wps:cNvCnPr>
                        <wps:spPr bwMode="auto">
                          <a:xfrm>
                            <a:off x="4526" y="786"/>
                            <a:ext cx="214" cy="0"/>
                          </a:xfrm>
                          <a:prstGeom prst="line">
                            <a:avLst/>
                          </a:prstGeom>
                          <a:noFill/>
                          <a:ln w="1270">
                            <a:solidFill>
                              <a:srgbClr val="F4F4F4"/>
                            </a:solidFill>
                            <a:prstDash val="solid"/>
                            <a:round/>
                            <a:headEnd/>
                            <a:tailEnd/>
                          </a:ln>
                          <a:extLst>
                            <a:ext uri="{909E8E84-426E-40DD-AFC4-6F175D3DCCD1}">
                              <a14:hiddenFill xmlns:a14="http://schemas.microsoft.com/office/drawing/2010/main">
                                <a:noFill/>
                              </a14:hiddenFill>
                            </a:ext>
                          </a:extLst>
                        </wps:spPr>
                        <wps:bodyPr/>
                      </wps:wsp>
                      <wps:wsp>
                        <wps:cNvPr id="1666" name="Line 1561"/>
                        <wps:cNvCnPr>
                          <a:cxnSpLocks noChangeShapeType="1"/>
                        </wps:cNvCnPr>
                        <wps:spPr bwMode="auto">
                          <a:xfrm>
                            <a:off x="4522" y="784"/>
                            <a:ext cx="219" cy="0"/>
                          </a:xfrm>
                          <a:prstGeom prst="line">
                            <a:avLst/>
                          </a:prstGeom>
                          <a:noFill/>
                          <a:ln w="1270">
                            <a:solidFill>
                              <a:srgbClr val="F4F4F4"/>
                            </a:solidFill>
                            <a:prstDash val="solid"/>
                            <a:round/>
                            <a:headEnd/>
                            <a:tailEnd/>
                          </a:ln>
                          <a:extLst>
                            <a:ext uri="{909E8E84-426E-40DD-AFC4-6F175D3DCCD1}">
                              <a14:hiddenFill xmlns:a14="http://schemas.microsoft.com/office/drawing/2010/main">
                                <a:noFill/>
                              </a14:hiddenFill>
                            </a:ext>
                          </a:extLst>
                        </wps:spPr>
                        <wps:bodyPr/>
                      </wps:wsp>
                      <wps:wsp>
                        <wps:cNvPr id="1667" name="Line 1562"/>
                        <wps:cNvCnPr>
                          <a:cxnSpLocks noChangeShapeType="1"/>
                        </wps:cNvCnPr>
                        <wps:spPr bwMode="auto">
                          <a:xfrm>
                            <a:off x="4530" y="795"/>
                            <a:ext cx="203" cy="0"/>
                          </a:xfrm>
                          <a:prstGeom prst="line">
                            <a:avLst/>
                          </a:prstGeom>
                          <a:noFill/>
                          <a:ln w="1263">
                            <a:solidFill>
                              <a:srgbClr val="F5F5F5"/>
                            </a:solidFill>
                            <a:prstDash val="solid"/>
                            <a:round/>
                            <a:headEnd/>
                            <a:tailEnd/>
                          </a:ln>
                          <a:extLst>
                            <a:ext uri="{909E8E84-426E-40DD-AFC4-6F175D3DCCD1}">
                              <a14:hiddenFill xmlns:a14="http://schemas.microsoft.com/office/drawing/2010/main">
                                <a:noFill/>
                              </a14:hiddenFill>
                            </a:ext>
                          </a:extLst>
                        </wps:spPr>
                        <wps:bodyPr/>
                      </wps:wsp>
                      <wps:wsp>
                        <wps:cNvPr id="1668" name="Line 1563"/>
                        <wps:cNvCnPr>
                          <a:cxnSpLocks noChangeShapeType="1"/>
                        </wps:cNvCnPr>
                        <wps:spPr bwMode="auto">
                          <a:xfrm>
                            <a:off x="4526" y="792"/>
                            <a:ext cx="211" cy="0"/>
                          </a:xfrm>
                          <a:prstGeom prst="line">
                            <a:avLst/>
                          </a:prstGeom>
                          <a:noFill/>
                          <a:ln w="1270">
                            <a:solidFill>
                              <a:srgbClr val="F5F5F5"/>
                            </a:solidFill>
                            <a:prstDash val="solid"/>
                            <a:round/>
                            <a:headEnd/>
                            <a:tailEnd/>
                          </a:ln>
                          <a:extLst>
                            <a:ext uri="{909E8E84-426E-40DD-AFC4-6F175D3DCCD1}">
                              <a14:hiddenFill xmlns:a14="http://schemas.microsoft.com/office/drawing/2010/main">
                                <a:noFill/>
                              </a14:hiddenFill>
                            </a:ext>
                          </a:extLst>
                        </wps:spPr>
                        <wps:bodyPr/>
                      </wps:wsp>
                      <wps:wsp>
                        <wps:cNvPr id="1669" name="Line 1564"/>
                        <wps:cNvCnPr>
                          <a:cxnSpLocks noChangeShapeType="1"/>
                        </wps:cNvCnPr>
                        <wps:spPr bwMode="auto">
                          <a:xfrm>
                            <a:off x="4526" y="790"/>
                            <a:ext cx="211" cy="0"/>
                          </a:xfrm>
                          <a:prstGeom prst="line">
                            <a:avLst/>
                          </a:prstGeom>
                          <a:noFill/>
                          <a:ln w="1270">
                            <a:solidFill>
                              <a:srgbClr val="F5F5F5"/>
                            </a:solidFill>
                            <a:prstDash val="solid"/>
                            <a:round/>
                            <a:headEnd/>
                            <a:tailEnd/>
                          </a:ln>
                          <a:extLst>
                            <a:ext uri="{909E8E84-426E-40DD-AFC4-6F175D3DCCD1}">
                              <a14:hiddenFill xmlns:a14="http://schemas.microsoft.com/office/drawing/2010/main">
                                <a:noFill/>
                              </a14:hiddenFill>
                            </a:ext>
                          </a:extLst>
                        </wps:spPr>
                        <wps:bodyPr/>
                      </wps:wsp>
                      <wps:wsp>
                        <wps:cNvPr id="1670" name="Line 1565"/>
                        <wps:cNvCnPr>
                          <a:cxnSpLocks noChangeShapeType="1"/>
                        </wps:cNvCnPr>
                        <wps:spPr bwMode="auto">
                          <a:xfrm>
                            <a:off x="4526" y="788"/>
                            <a:ext cx="213" cy="0"/>
                          </a:xfrm>
                          <a:prstGeom prst="line">
                            <a:avLst/>
                          </a:prstGeom>
                          <a:noFill/>
                          <a:ln w="1270">
                            <a:solidFill>
                              <a:srgbClr val="F5F5F5"/>
                            </a:solidFill>
                            <a:prstDash val="solid"/>
                            <a:round/>
                            <a:headEnd/>
                            <a:tailEnd/>
                          </a:ln>
                          <a:extLst>
                            <a:ext uri="{909E8E84-426E-40DD-AFC4-6F175D3DCCD1}">
                              <a14:hiddenFill xmlns:a14="http://schemas.microsoft.com/office/drawing/2010/main">
                                <a:noFill/>
                              </a14:hiddenFill>
                            </a:ext>
                          </a:extLst>
                        </wps:spPr>
                        <wps:bodyPr/>
                      </wps:wsp>
                      <wps:wsp>
                        <wps:cNvPr id="1671" name="Line 1566"/>
                        <wps:cNvCnPr>
                          <a:cxnSpLocks noChangeShapeType="1"/>
                        </wps:cNvCnPr>
                        <wps:spPr bwMode="auto">
                          <a:xfrm>
                            <a:off x="4531" y="798"/>
                            <a:ext cx="202" cy="0"/>
                          </a:xfrm>
                          <a:prstGeom prst="line">
                            <a:avLst/>
                          </a:prstGeom>
                          <a:noFill/>
                          <a:ln w="1270">
                            <a:solidFill>
                              <a:srgbClr val="F6F6F6"/>
                            </a:solidFill>
                            <a:prstDash val="solid"/>
                            <a:round/>
                            <a:headEnd/>
                            <a:tailEnd/>
                          </a:ln>
                          <a:extLst>
                            <a:ext uri="{909E8E84-426E-40DD-AFC4-6F175D3DCCD1}">
                              <a14:hiddenFill xmlns:a14="http://schemas.microsoft.com/office/drawing/2010/main">
                                <a:noFill/>
                              </a14:hiddenFill>
                            </a:ext>
                          </a:extLst>
                        </wps:spPr>
                        <wps:bodyPr/>
                      </wps:wsp>
                      <wps:wsp>
                        <wps:cNvPr id="1672" name="Line 1567"/>
                        <wps:cNvCnPr>
                          <a:cxnSpLocks noChangeShapeType="1"/>
                        </wps:cNvCnPr>
                        <wps:spPr bwMode="auto">
                          <a:xfrm>
                            <a:off x="4530" y="796"/>
                            <a:ext cx="203" cy="0"/>
                          </a:xfrm>
                          <a:prstGeom prst="line">
                            <a:avLst/>
                          </a:prstGeom>
                          <a:noFill/>
                          <a:ln w="1270">
                            <a:solidFill>
                              <a:srgbClr val="F6F6F6"/>
                            </a:solidFill>
                            <a:prstDash val="solid"/>
                            <a:round/>
                            <a:headEnd/>
                            <a:tailEnd/>
                          </a:ln>
                          <a:extLst>
                            <a:ext uri="{909E8E84-426E-40DD-AFC4-6F175D3DCCD1}">
                              <a14:hiddenFill xmlns:a14="http://schemas.microsoft.com/office/drawing/2010/main">
                                <a:noFill/>
                              </a14:hiddenFill>
                            </a:ext>
                          </a:extLst>
                        </wps:spPr>
                        <wps:bodyPr/>
                      </wps:wsp>
                      <wps:wsp>
                        <wps:cNvPr id="1673" name="AutoShape 1568"/>
                        <wps:cNvSpPr>
                          <a:spLocks/>
                        </wps:cNvSpPr>
                        <wps:spPr bwMode="auto">
                          <a:xfrm>
                            <a:off x="4533" y="800"/>
                            <a:ext cx="196" cy="8"/>
                          </a:xfrm>
                          <a:custGeom>
                            <a:avLst/>
                            <a:gdLst>
                              <a:gd name="T0" fmla="+- 0 4725 4534"/>
                              <a:gd name="T1" fmla="*/ T0 w 196"/>
                              <a:gd name="T2" fmla="+- 0 804 800"/>
                              <a:gd name="T3" fmla="*/ 804 h 8"/>
                              <a:gd name="T4" fmla="+- 0 4538 4534"/>
                              <a:gd name="T5" fmla="*/ T4 w 196"/>
                              <a:gd name="T6" fmla="+- 0 804 800"/>
                              <a:gd name="T7" fmla="*/ 804 h 8"/>
                              <a:gd name="T8" fmla="+- 0 4538 4534"/>
                              <a:gd name="T9" fmla="*/ T8 w 196"/>
                              <a:gd name="T10" fmla="+- 0 806 800"/>
                              <a:gd name="T11" fmla="*/ 806 h 8"/>
                              <a:gd name="T12" fmla="+- 0 4542 4534"/>
                              <a:gd name="T13" fmla="*/ T12 w 196"/>
                              <a:gd name="T14" fmla="+- 0 808 800"/>
                              <a:gd name="T15" fmla="*/ 808 h 8"/>
                              <a:gd name="T16" fmla="+- 0 4721 4534"/>
                              <a:gd name="T17" fmla="*/ T16 w 196"/>
                              <a:gd name="T18" fmla="+- 0 808 800"/>
                              <a:gd name="T19" fmla="*/ 808 h 8"/>
                              <a:gd name="T20" fmla="+- 0 4725 4534"/>
                              <a:gd name="T21" fmla="*/ T20 w 196"/>
                              <a:gd name="T22" fmla="+- 0 806 800"/>
                              <a:gd name="T23" fmla="*/ 806 h 8"/>
                              <a:gd name="T24" fmla="+- 0 4725 4534"/>
                              <a:gd name="T25" fmla="*/ T24 w 196"/>
                              <a:gd name="T26" fmla="+- 0 804 800"/>
                              <a:gd name="T27" fmla="*/ 804 h 8"/>
                              <a:gd name="T28" fmla="+- 0 4729 4534"/>
                              <a:gd name="T29" fmla="*/ T28 w 196"/>
                              <a:gd name="T30" fmla="+- 0 800 800"/>
                              <a:gd name="T31" fmla="*/ 800 h 8"/>
                              <a:gd name="T32" fmla="+- 0 4534 4534"/>
                              <a:gd name="T33" fmla="*/ T32 w 196"/>
                              <a:gd name="T34" fmla="+- 0 800 800"/>
                              <a:gd name="T35" fmla="*/ 800 h 8"/>
                              <a:gd name="T36" fmla="+- 0 4534 4534"/>
                              <a:gd name="T37" fmla="*/ T36 w 196"/>
                              <a:gd name="T38" fmla="+- 0 804 800"/>
                              <a:gd name="T39" fmla="*/ 804 h 8"/>
                              <a:gd name="T40" fmla="+- 0 4729 4534"/>
                              <a:gd name="T41" fmla="*/ T40 w 196"/>
                              <a:gd name="T42" fmla="+- 0 804 800"/>
                              <a:gd name="T43" fmla="*/ 804 h 8"/>
                              <a:gd name="T44" fmla="+- 0 4729 4534"/>
                              <a:gd name="T45" fmla="*/ T44 w 196"/>
                              <a:gd name="T46" fmla="+- 0 800 800"/>
                              <a:gd name="T47" fmla="*/ 800 h 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96" h="8">
                                <a:moveTo>
                                  <a:pt x="191" y="4"/>
                                </a:moveTo>
                                <a:lnTo>
                                  <a:pt x="4" y="4"/>
                                </a:lnTo>
                                <a:lnTo>
                                  <a:pt x="4" y="6"/>
                                </a:lnTo>
                                <a:lnTo>
                                  <a:pt x="8" y="8"/>
                                </a:lnTo>
                                <a:lnTo>
                                  <a:pt x="187" y="8"/>
                                </a:lnTo>
                                <a:lnTo>
                                  <a:pt x="191" y="6"/>
                                </a:lnTo>
                                <a:lnTo>
                                  <a:pt x="191" y="4"/>
                                </a:lnTo>
                                <a:close/>
                                <a:moveTo>
                                  <a:pt x="195" y="0"/>
                                </a:moveTo>
                                <a:lnTo>
                                  <a:pt x="0" y="0"/>
                                </a:lnTo>
                                <a:lnTo>
                                  <a:pt x="0" y="4"/>
                                </a:lnTo>
                                <a:lnTo>
                                  <a:pt x="195" y="4"/>
                                </a:lnTo>
                                <a:lnTo>
                                  <a:pt x="195" y="0"/>
                                </a:lnTo>
                                <a:close/>
                              </a:path>
                            </a:pathLst>
                          </a:custGeom>
                          <a:solidFill>
                            <a:srgbClr val="F7F7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4" name="Line 1569"/>
                        <wps:cNvCnPr>
                          <a:cxnSpLocks noChangeShapeType="1"/>
                        </wps:cNvCnPr>
                        <wps:spPr bwMode="auto">
                          <a:xfrm>
                            <a:off x="4546" y="810"/>
                            <a:ext cx="175" cy="0"/>
                          </a:xfrm>
                          <a:prstGeom prst="line">
                            <a:avLst/>
                          </a:prstGeom>
                          <a:noFill/>
                          <a:ln w="2527">
                            <a:solidFill>
                              <a:srgbClr val="F8F8F8"/>
                            </a:solidFill>
                            <a:prstDash val="solid"/>
                            <a:round/>
                            <a:headEnd/>
                            <a:tailEnd/>
                          </a:ln>
                          <a:extLst>
                            <a:ext uri="{909E8E84-426E-40DD-AFC4-6F175D3DCCD1}">
                              <a14:hiddenFill xmlns:a14="http://schemas.microsoft.com/office/drawing/2010/main">
                                <a:noFill/>
                              </a14:hiddenFill>
                            </a:ext>
                          </a:extLst>
                        </wps:spPr>
                        <wps:bodyPr/>
                      </wps:wsp>
                      <wps:wsp>
                        <wps:cNvPr id="1675" name="Line 1570"/>
                        <wps:cNvCnPr>
                          <a:cxnSpLocks noChangeShapeType="1"/>
                        </wps:cNvCnPr>
                        <wps:spPr bwMode="auto">
                          <a:xfrm>
                            <a:off x="4550" y="814"/>
                            <a:ext cx="163" cy="0"/>
                          </a:xfrm>
                          <a:prstGeom prst="line">
                            <a:avLst/>
                          </a:prstGeom>
                          <a:noFill/>
                          <a:ln w="2527">
                            <a:solidFill>
                              <a:srgbClr val="FAFAFA"/>
                            </a:solidFill>
                            <a:prstDash val="solid"/>
                            <a:round/>
                            <a:headEnd/>
                            <a:tailEnd/>
                          </a:ln>
                          <a:extLst>
                            <a:ext uri="{909E8E84-426E-40DD-AFC4-6F175D3DCCD1}">
                              <a14:hiddenFill xmlns:a14="http://schemas.microsoft.com/office/drawing/2010/main">
                                <a:noFill/>
                              </a14:hiddenFill>
                            </a:ext>
                          </a:extLst>
                        </wps:spPr>
                        <wps:bodyPr/>
                      </wps:wsp>
                      <wps:wsp>
                        <wps:cNvPr id="1676" name="AutoShape 1571"/>
                        <wps:cNvSpPr>
                          <a:spLocks/>
                        </wps:cNvSpPr>
                        <wps:spPr bwMode="auto">
                          <a:xfrm>
                            <a:off x="4557" y="816"/>
                            <a:ext cx="150" cy="8"/>
                          </a:xfrm>
                          <a:custGeom>
                            <a:avLst/>
                            <a:gdLst>
                              <a:gd name="T0" fmla="+- 0 4701 4558"/>
                              <a:gd name="T1" fmla="*/ T0 w 150"/>
                              <a:gd name="T2" fmla="+- 0 820 816"/>
                              <a:gd name="T3" fmla="*/ 820 h 8"/>
                              <a:gd name="T4" fmla="+- 0 4566 4558"/>
                              <a:gd name="T5" fmla="*/ T4 w 150"/>
                              <a:gd name="T6" fmla="+- 0 820 816"/>
                              <a:gd name="T7" fmla="*/ 820 h 8"/>
                              <a:gd name="T8" fmla="+- 0 4566 4558"/>
                              <a:gd name="T9" fmla="*/ T8 w 150"/>
                              <a:gd name="T10" fmla="+- 0 824 816"/>
                              <a:gd name="T11" fmla="*/ 824 h 8"/>
                              <a:gd name="T12" fmla="+- 0 4697 4558"/>
                              <a:gd name="T13" fmla="*/ T12 w 150"/>
                              <a:gd name="T14" fmla="+- 0 824 816"/>
                              <a:gd name="T15" fmla="*/ 824 h 8"/>
                              <a:gd name="T16" fmla="+- 0 4701 4558"/>
                              <a:gd name="T17" fmla="*/ T16 w 150"/>
                              <a:gd name="T18" fmla="+- 0 821 816"/>
                              <a:gd name="T19" fmla="*/ 821 h 8"/>
                              <a:gd name="T20" fmla="+- 0 4701 4558"/>
                              <a:gd name="T21" fmla="*/ T20 w 150"/>
                              <a:gd name="T22" fmla="+- 0 820 816"/>
                              <a:gd name="T23" fmla="*/ 820 h 8"/>
                              <a:gd name="T24" fmla="+- 0 4708 4558"/>
                              <a:gd name="T25" fmla="*/ T24 w 150"/>
                              <a:gd name="T26" fmla="+- 0 816 816"/>
                              <a:gd name="T27" fmla="*/ 816 h 8"/>
                              <a:gd name="T28" fmla="+- 0 4558 4558"/>
                              <a:gd name="T29" fmla="*/ T28 w 150"/>
                              <a:gd name="T30" fmla="+- 0 816 816"/>
                              <a:gd name="T31" fmla="*/ 816 h 8"/>
                              <a:gd name="T32" fmla="+- 0 4558 4558"/>
                              <a:gd name="T33" fmla="*/ T32 w 150"/>
                              <a:gd name="T34" fmla="+- 0 818 816"/>
                              <a:gd name="T35" fmla="*/ 818 h 8"/>
                              <a:gd name="T36" fmla="+- 0 4560 4558"/>
                              <a:gd name="T37" fmla="*/ T36 w 150"/>
                              <a:gd name="T38" fmla="+- 0 820 816"/>
                              <a:gd name="T39" fmla="*/ 820 h 8"/>
                              <a:gd name="T40" fmla="+- 0 4702 4558"/>
                              <a:gd name="T41" fmla="*/ T40 w 150"/>
                              <a:gd name="T42" fmla="+- 0 820 816"/>
                              <a:gd name="T43" fmla="*/ 820 h 8"/>
                              <a:gd name="T44" fmla="+- 0 4708 4558"/>
                              <a:gd name="T45" fmla="*/ T44 w 150"/>
                              <a:gd name="T46" fmla="+- 0 816 816"/>
                              <a:gd name="T47" fmla="*/ 816 h 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50" h="8">
                                <a:moveTo>
                                  <a:pt x="143" y="4"/>
                                </a:moveTo>
                                <a:lnTo>
                                  <a:pt x="8" y="4"/>
                                </a:lnTo>
                                <a:lnTo>
                                  <a:pt x="8" y="8"/>
                                </a:lnTo>
                                <a:lnTo>
                                  <a:pt x="139" y="8"/>
                                </a:lnTo>
                                <a:lnTo>
                                  <a:pt x="143" y="5"/>
                                </a:lnTo>
                                <a:lnTo>
                                  <a:pt x="143" y="4"/>
                                </a:lnTo>
                                <a:close/>
                                <a:moveTo>
                                  <a:pt x="150" y="0"/>
                                </a:moveTo>
                                <a:lnTo>
                                  <a:pt x="0" y="0"/>
                                </a:lnTo>
                                <a:lnTo>
                                  <a:pt x="0" y="2"/>
                                </a:lnTo>
                                <a:lnTo>
                                  <a:pt x="2" y="4"/>
                                </a:lnTo>
                                <a:lnTo>
                                  <a:pt x="144" y="4"/>
                                </a:lnTo>
                                <a:lnTo>
                                  <a:pt x="150" y="0"/>
                                </a:lnTo>
                                <a:close/>
                              </a:path>
                            </a:pathLst>
                          </a:custGeom>
                          <a:solidFill>
                            <a:srgbClr val="FBFBF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7" name="Freeform 1572"/>
                        <wps:cNvSpPr>
                          <a:spLocks/>
                        </wps:cNvSpPr>
                        <wps:spPr bwMode="auto">
                          <a:xfrm>
                            <a:off x="4577" y="823"/>
                            <a:ext cx="112" cy="4"/>
                          </a:xfrm>
                          <a:custGeom>
                            <a:avLst/>
                            <a:gdLst>
                              <a:gd name="T0" fmla="+- 0 4689 4578"/>
                              <a:gd name="T1" fmla="*/ T0 w 112"/>
                              <a:gd name="T2" fmla="+- 0 824 824"/>
                              <a:gd name="T3" fmla="*/ 824 h 4"/>
                              <a:gd name="T4" fmla="+- 0 4578 4578"/>
                              <a:gd name="T5" fmla="*/ T4 w 112"/>
                              <a:gd name="T6" fmla="+- 0 824 824"/>
                              <a:gd name="T7" fmla="*/ 824 h 4"/>
                              <a:gd name="T8" fmla="+- 0 4578 4578"/>
                              <a:gd name="T9" fmla="*/ T8 w 112"/>
                              <a:gd name="T10" fmla="+- 0 826 824"/>
                              <a:gd name="T11" fmla="*/ 826 h 4"/>
                              <a:gd name="T12" fmla="+- 0 4586 4578"/>
                              <a:gd name="T13" fmla="*/ T12 w 112"/>
                              <a:gd name="T14" fmla="+- 0 828 824"/>
                              <a:gd name="T15" fmla="*/ 828 h 4"/>
                              <a:gd name="T16" fmla="+- 0 4677 4578"/>
                              <a:gd name="T17" fmla="*/ T16 w 112"/>
                              <a:gd name="T18" fmla="+- 0 828 824"/>
                              <a:gd name="T19" fmla="*/ 828 h 4"/>
                              <a:gd name="T20" fmla="+- 0 4689 4578"/>
                              <a:gd name="T21" fmla="*/ T20 w 112"/>
                              <a:gd name="T22" fmla="+- 0 826 824"/>
                              <a:gd name="T23" fmla="*/ 826 h 4"/>
                              <a:gd name="T24" fmla="+- 0 4689 4578"/>
                              <a:gd name="T25" fmla="*/ T24 w 112"/>
                              <a:gd name="T26" fmla="+- 0 824 824"/>
                              <a:gd name="T27" fmla="*/ 824 h 4"/>
                            </a:gdLst>
                            <a:ahLst/>
                            <a:cxnLst>
                              <a:cxn ang="0">
                                <a:pos x="T1" y="T3"/>
                              </a:cxn>
                              <a:cxn ang="0">
                                <a:pos x="T5" y="T7"/>
                              </a:cxn>
                              <a:cxn ang="0">
                                <a:pos x="T9" y="T11"/>
                              </a:cxn>
                              <a:cxn ang="0">
                                <a:pos x="T13" y="T15"/>
                              </a:cxn>
                              <a:cxn ang="0">
                                <a:pos x="T17" y="T19"/>
                              </a:cxn>
                              <a:cxn ang="0">
                                <a:pos x="T21" y="T23"/>
                              </a:cxn>
                              <a:cxn ang="0">
                                <a:pos x="T25" y="T27"/>
                              </a:cxn>
                            </a:cxnLst>
                            <a:rect l="0" t="0" r="r" b="b"/>
                            <a:pathLst>
                              <a:path w="112" h="4">
                                <a:moveTo>
                                  <a:pt x="111" y="0"/>
                                </a:moveTo>
                                <a:lnTo>
                                  <a:pt x="0" y="0"/>
                                </a:lnTo>
                                <a:lnTo>
                                  <a:pt x="0" y="2"/>
                                </a:lnTo>
                                <a:lnTo>
                                  <a:pt x="8" y="4"/>
                                </a:lnTo>
                                <a:lnTo>
                                  <a:pt x="99" y="4"/>
                                </a:lnTo>
                                <a:lnTo>
                                  <a:pt x="111" y="2"/>
                                </a:lnTo>
                                <a:lnTo>
                                  <a:pt x="111" y="0"/>
                                </a:lnTo>
                                <a:close/>
                              </a:path>
                            </a:pathLst>
                          </a:custGeom>
                          <a:solidFill>
                            <a:srgbClr val="FCFCF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8" name="AutoShape 1573"/>
                        <wps:cNvSpPr>
                          <a:spLocks/>
                        </wps:cNvSpPr>
                        <wps:spPr bwMode="auto">
                          <a:xfrm>
                            <a:off x="4585" y="827"/>
                            <a:ext cx="92" cy="8"/>
                          </a:xfrm>
                          <a:custGeom>
                            <a:avLst/>
                            <a:gdLst>
                              <a:gd name="T0" fmla="+- 0 4653 4586"/>
                              <a:gd name="T1" fmla="*/ T0 w 92"/>
                              <a:gd name="T2" fmla="+- 0 832 828"/>
                              <a:gd name="T3" fmla="*/ 832 h 8"/>
                              <a:gd name="T4" fmla="+- 0 4614 4586"/>
                              <a:gd name="T5" fmla="*/ T4 w 92"/>
                              <a:gd name="T6" fmla="+- 0 832 828"/>
                              <a:gd name="T7" fmla="*/ 832 h 8"/>
                              <a:gd name="T8" fmla="+- 0 4614 4586"/>
                              <a:gd name="T9" fmla="*/ T8 w 92"/>
                              <a:gd name="T10" fmla="+- 0 833 828"/>
                              <a:gd name="T11" fmla="*/ 833 h 8"/>
                              <a:gd name="T12" fmla="+- 0 4633 4586"/>
                              <a:gd name="T13" fmla="*/ T12 w 92"/>
                              <a:gd name="T14" fmla="+- 0 836 828"/>
                              <a:gd name="T15" fmla="*/ 836 h 8"/>
                              <a:gd name="T16" fmla="+- 0 4653 4586"/>
                              <a:gd name="T17" fmla="*/ T16 w 92"/>
                              <a:gd name="T18" fmla="+- 0 833 828"/>
                              <a:gd name="T19" fmla="*/ 833 h 8"/>
                              <a:gd name="T20" fmla="+- 0 4653 4586"/>
                              <a:gd name="T21" fmla="*/ T20 w 92"/>
                              <a:gd name="T22" fmla="+- 0 832 828"/>
                              <a:gd name="T23" fmla="*/ 832 h 8"/>
                              <a:gd name="T24" fmla="+- 0 4677 4586"/>
                              <a:gd name="T25" fmla="*/ T24 w 92"/>
                              <a:gd name="T26" fmla="+- 0 828 828"/>
                              <a:gd name="T27" fmla="*/ 828 h 8"/>
                              <a:gd name="T28" fmla="+- 0 4586 4586"/>
                              <a:gd name="T29" fmla="*/ T28 w 92"/>
                              <a:gd name="T30" fmla="+- 0 828 828"/>
                              <a:gd name="T31" fmla="*/ 828 h 8"/>
                              <a:gd name="T32" fmla="+- 0 4610 4586"/>
                              <a:gd name="T33" fmla="*/ T32 w 92"/>
                              <a:gd name="T34" fmla="+- 0 832 828"/>
                              <a:gd name="T35" fmla="*/ 832 h 8"/>
                              <a:gd name="T36" fmla="+- 0 4657 4586"/>
                              <a:gd name="T37" fmla="*/ T36 w 92"/>
                              <a:gd name="T38" fmla="+- 0 832 828"/>
                              <a:gd name="T39" fmla="*/ 832 h 8"/>
                              <a:gd name="T40" fmla="+- 0 4677 4586"/>
                              <a:gd name="T41" fmla="*/ T40 w 92"/>
                              <a:gd name="T42" fmla="+- 0 828 828"/>
                              <a:gd name="T43" fmla="*/ 828 h 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92" h="8">
                                <a:moveTo>
                                  <a:pt x="67" y="4"/>
                                </a:moveTo>
                                <a:lnTo>
                                  <a:pt x="28" y="4"/>
                                </a:lnTo>
                                <a:lnTo>
                                  <a:pt x="28" y="5"/>
                                </a:lnTo>
                                <a:lnTo>
                                  <a:pt x="47" y="8"/>
                                </a:lnTo>
                                <a:lnTo>
                                  <a:pt x="67" y="5"/>
                                </a:lnTo>
                                <a:lnTo>
                                  <a:pt x="67" y="4"/>
                                </a:lnTo>
                                <a:close/>
                                <a:moveTo>
                                  <a:pt x="91" y="0"/>
                                </a:moveTo>
                                <a:lnTo>
                                  <a:pt x="0" y="0"/>
                                </a:lnTo>
                                <a:lnTo>
                                  <a:pt x="24" y="4"/>
                                </a:lnTo>
                                <a:lnTo>
                                  <a:pt x="71" y="4"/>
                                </a:lnTo>
                                <a:lnTo>
                                  <a:pt x="91" y="0"/>
                                </a:lnTo>
                                <a:close/>
                              </a:path>
                            </a:pathLst>
                          </a:custGeom>
                          <a:solidFill>
                            <a:srgbClr val="FDFDF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9" name="Freeform 1574"/>
                        <wps:cNvSpPr>
                          <a:spLocks/>
                        </wps:cNvSpPr>
                        <wps:spPr bwMode="auto">
                          <a:xfrm>
                            <a:off x="4510" y="686"/>
                            <a:ext cx="235" cy="150"/>
                          </a:xfrm>
                          <a:custGeom>
                            <a:avLst/>
                            <a:gdLst>
                              <a:gd name="T0" fmla="+- 0 4745 4510"/>
                              <a:gd name="T1" fmla="*/ T0 w 235"/>
                              <a:gd name="T2" fmla="+- 0 760 687"/>
                              <a:gd name="T3" fmla="*/ 760 h 150"/>
                              <a:gd name="T4" fmla="+- 0 4745 4510"/>
                              <a:gd name="T5" fmla="*/ T4 w 235"/>
                              <a:gd name="T6" fmla="+- 0 748 687"/>
                              <a:gd name="T7" fmla="*/ 748 h 150"/>
                              <a:gd name="T8" fmla="+- 0 4741 4510"/>
                              <a:gd name="T9" fmla="*/ T8 w 235"/>
                              <a:gd name="T10" fmla="+- 0 738 687"/>
                              <a:gd name="T11" fmla="*/ 738 h 150"/>
                              <a:gd name="T12" fmla="+- 0 4737 4510"/>
                              <a:gd name="T13" fmla="*/ T12 w 235"/>
                              <a:gd name="T14" fmla="+- 0 730 687"/>
                              <a:gd name="T15" fmla="*/ 730 h 150"/>
                              <a:gd name="T16" fmla="+- 0 4733 4510"/>
                              <a:gd name="T17" fmla="*/ T16 w 235"/>
                              <a:gd name="T18" fmla="+- 0 726 687"/>
                              <a:gd name="T19" fmla="*/ 726 h 150"/>
                              <a:gd name="T20" fmla="+- 0 4725 4510"/>
                              <a:gd name="T21" fmla="*/ T20 w 235"/>
                              <a:gd name="T22" fmla="+- 0 719 687"/>
                              <a:gd name="T23" fmla="*/ 719 h 150"/>
                              <a:gd name="T24" fmla="+- 0 4713 4510"/>
                              <a:gd name="T25" fmla="*/ T24 w 235"/>
                              <a:gd name="T26" fmla="+- 0 707 687"/>
                              <a:gd name="T27" fmla="*/ 707 h 150"/>
                              <a:gd name="T28" fmla="+- 0 4693 4510"/>
                              <a:gd name="T29" fmla="*/ T28 w 235"/>
                              <a:gd name="T30" fmla="+- 0 699 687"/>
                              <a:gd name="T31" fmla="*/ 699 h 150"/>
                              <a:gd name="T32" fmla="+- 0 4673 4510"/>
                              <a:gd name="T33" fmla="*/ T32 w 235"/>
                              <a:gd name="T34" fmla="+- 0 695 687"/>
                              <a:gd name="T35" fmla="*/ 695 h 150"/>
                              <a:gd name="T36" fmla="+- 0 4653 4510"/>
                              <a:gd name="T37" fmla="*/ T36 w 235"/>
                              <a:gd name="T38" fmla="+- 0 687 687"/>
                              <a:gd name="T39" fmla="*/ 687 h 150"/>
                              <a:gd name="T40" fmla="+- 0 4606 4510"/>
                              <a:gd name="T41" fmla="*/ T40 w 235"/>
                              <a:gd name="T42" fmla="+- 0 687 687"/>
                              <a:gd name="T43" fmla="*/ 687 h 150"/>
                              <a:gd name="T44" fmla="+- 0 4582 4510"/>
                              <a:gd name="T45" fmla="*/ T44 w 235"/>
                              <a:gd name="T46" fmla="+- 0 695 687"/>
                              <a:gd name="T47" fmla="*/ 695 h 150"/>
                              <a:gd name="T48" fmla="+- 0 4562 4510"/>
                              <a:gd name="T49" fmla="*/ T48 w 235"/>
                              <a:gd name="T50" fmla="+- 0 699 687"/>
                              <a:gd name="T51" fmla="*/ 699 h 150"/>
                              <a:gd name="T52" fmla="+- 0 4546 4510"/>
                              <a:gd name="T53" fmla="*/ T52 w 235"/>
                              <a:gd name="T54" fmla="+- 0 707 687"/>
                              <a:gd name="T55" fmla="*/ 707 h 150"/>
                              <a:gd name="T56" fmla="+- 0 4530 4510"/>
                              <a:gd name="T57" fmla="*/ T56 w 235"/>
                              <a:gd name="T58" fmla="+- 0 719 687"/>
                              <a:gd name="T59" fmla="*/ 719 h 150"/>
                              <a:gd name="T60" fmla="+- 0 4526 4510"/>
                              <a:gd name="T61" fmla="*/ T60 w 235"/>
                              <a:gd name="T62" fmla="+- 0 726 687"/>
                              <a:gd name="T63" fmla="*/ 726 h 150"/>
                              <a:gd name="T64" fmla="+- 0 4518 4510"/>
                              <a:gd name="T65" fmla="*/ T64 w 235"/>
                              <a:gd name="T66" fmla="+- 0 730 687"/>
                              <a:gd name="T67" fmla="*/ 730 h 150"/>
                              <a:gd name="T68" fmla="+- 0 4514 4510"/>
                              <a:gd name="T69" fmla="*/ T68 w 235"/>
                              <a:gd name="T70" fmla="+- 0 738 687"/>
                              <a:gd name="T71" fmla="*/ 738 h 150"/>
                              <a:gd name="T72" fmla="+- 0 4514 4510"/>
                              <a:gd name="T73" fmla="*/ T72 w 235"/>
                              <a:gd name="T74" fmla="+- 0 748 687"/>
                              <a:gd name="T75" fmla="*/ 748 h 150"/>
                              <a:gd name="T76" fmla="+- 0 4510 4510"/>
                              <a:gd name="T77" fmla="*/ T76 w 235"/>
                              <a:gd name="T78" fmla="+- 0 752 687"/>
                              <a:gd name="T79" fmla="*/ 752 h 150"/>
                              <a:gd name="T80" fmla="+- 0 4510 4510"/>
                              <a:gd name="T81" fmla="*/ T80 w 235"/>
                              <a:gd name="T82" fmla="+- 0 768 687"/>
                              <a:gd name="T83" fmla="*/ 768 h 150"/>
                              <a:gd name="T84" fmla="+- 0 4514 4510"/>
                              <a:gd name="T85" fmla="*/ T84 w 235"/>
                              <a:gd name="T86" fmla="+- 0 776 687"/>
                              <a:gd name="T87" fmla="*/ 776 h 150"/>
                              <a:gd name="T88" fmla="+- 0 4514 4510"/>
                              <a:gd name="T89" fmla="*/ T88 w 235"/>
                              <a:gd name="T90" fmla="+- 0 784 687"/>
                              <a:gd name="T91" fmla="*/ 784 h 150"/>
                              <a:gd name="T92" fmla="+- 0 4582 4510"/>
                              <a:gd name="T93" fmla="*/ T92 w 235"/>
                              <a:gd name="T94" fmla="+- 0 828 687"/>
                              <a:gd name="T95" fmla="*/ 828 h 150"/>
                              <a:gd name="T96" fmla="+- 0 4606 4510"/>
                              <a:gd name="T97" fmla="*/ T96 w 235"/>
                              <a:gd name="T98" fmla="+- 0 832 687"/>
                              <a:gd name="T99" fmla="*/ 832 h 150"/>
                              <a:gd name="T100" fmla="+- 0 4629 4510"/>
                              <a:gd name="T101" fmla="*/ T100 w 235"/>
                              <a:gd name="T102" fmla="+- 0 836 687"/>
                              <a:gd name="T103" fmla="*/ 836 h 150"/>
                              <a:gd name="T104" fmla="+- 0 4653 4510"/>
                              <a:gd name="T105" fmla="*/ T104 w 235"/>
                              <a:gd name="T106" fmla="+- 0 832 687"/>
                              <a:gd name="T107" fmla="*/ 832 h 150"/>
                              <a:gd name="T108" fmla="+- 0 4673 4510"/>
                              <a:gd name="T109" fmla="*/ T108 w 235"/>
                              <a:gd name="T110" fmla="+- 0 828 687"/>
                              <a:gd name="T111" fmla="*/ 828 h 150"/>
                              <a:gd name="T112" fmla="+- 0 4693 4510"/>
                              <a:gd name="T113" fmla="*/ T112 w 235"/>
                              <a:gd name="T114" fmla="+- 0 820 687"/>
                              <a:gd name="T115" fmla="*/ 820 h 150"/>
                              <a:gd name="T116" fmla="+- 0 4713 4510"/>
                              <a:gd name="T117" fmla="*/ T116 w 235"/>
                              <a:gd name="T118" fmla="+- 0 812 687"/>
                              <a:gd name="T119" fmla="*/ 812 h 150"/>
                              <a:gd name="T120" fmla="+- 0 4725 4510"/>
                              <a:gd name="T121" fmla="*/ T120 w 235"/>
                              <a:gd name="T122" fmla="+- 0 800 687"/>
                              <a:gd name="T123" fmla="*/ 800 h 150"/>
                              <a:gd name="T124" fmla="+- 0 4733 4510"/>
                              <a:gd name="T125" fmla="*/ T124 w 235"/>
                              <a:gd name="T126" fmla="+- 0 796 687"/>
                              <a:gd name="T127" fmla="*/ 796 h 150"/>
                              <a:gd name="T128" fmla="+- 0 4737 4510"/>
                              <a:gd name="T129" fmla="*/ T128 w 235"/>
                              <a:gd name="T130" fmla="+- 0 788 687"/>
                              <a:gd name="T131" fmla="*/ 788 h 150"/>
                              <a:gd name="T132" fmla="+- 0 4741 4510"/>
                              <a:gd name="T133" fmla="*/ T132 w 235"/>
                              <a:gd name="T134" fmla="+- 0 784 687"/>
                              <a:gd name="T135" fmla="*/ 784 h 150"/>
                              <a:gd name="T136" fmla="+- 0 4745 4510"/>
                              <a:gd name="T137" fmla="*/ T136 w 235"/>
                              <a:gd name="T138" fmla="+- 0 776 687"/>
                              <a:gd name="T139" fmla="*/ 776 h 150"/>
                              <a:gd name="T140" fmla="+- 0 4745 4510"/>
                              <a:gd name="T141" fmla="*/ T140 w 235"/>
                              <a:gd name="T142" fmla="+- 0 760 687"/>
                              <a:gd name="T143" fmla="*/ 760 h 1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235" h="150">
                                <a:moveTo>
                                  <a:pt x="235" y="73"/>
                                </a:moveTo>
                                <a:lnTo>
                                  <a:pt x="235" y="61"/>
                                </a:lnTo>
                                <a:lnTo>
                                  <a:pt x="231" y="51"/>
                                </a:lnTo>
                                <a:lnTo>
                                  <a:pt x="227" y="43"/>
                                </a:lnTo>
                                <a:lnTo>
                                  <a:pt x="223" y="39"/>
                                </a:lnTo>
                                <a:lnTo>
                                  <a:pt x="215" y="32"/>
                                </a:lnTo>
                                <a:lnTo>
                                  <a:pt x="203" y="20"/>
                                </a:lnTo>
                                <a:lnTo>
                                  <a:pt x="183" y="12"/>
                                </a:lnTo>
                                <a:lnTo>
                                  <a:pt x="163" y="8"/>
                                </a:lnTo>
                                <a:lnTo>
                                  <a:pt x="143" y="0"/>
                                </a:lnTo>
                                <a:lnTo>
                                  <a:pt x="96" y="0"/>
                                </a:lnTo>
                                <a:lnTo>
                                  <a:pt x="72" y="8"/>
                                </a:lnTo>
                                <a:lnTo>
                                  <a:pt x="52" y="12"/>
                                </a:lnTo>
                                <a:lnTo>
                                  <a:pt x="36" y="20"/>
                                </a:lnTo>
                                <a:lnTo>
                                  <a:pt x="20" y="32"/>
                                </a:lnTo>
                                <a:lnTo>
                                  <a:pt x="16" y="39"/>
                                </a:lnTo>
                                <a:lnTo>
                                  <a:pt x="8" y="43"/>
                                </a:lnTo>
                                <a:lnTo>
                                  <a:pt x="4" y="51"/>
                                </a:lnTo>
                                <a:lnTo>
                                  <a:pt x="4" y="61"/>
                                </a:lnTo>
                                <a:lnTo>
                                  <a:pt x="0" y="65"/>
                                </a:lnTo>
                                <a:lnTo>
                                  <a:pt x="0" y="81"/>
                                </a:lnTo>
                                <a:lnTo>
                                  <a:pt x="4" y="89"/>
                                </a:lnTo>
                                <a:lnTo>
                                  <a:pt x="4" y="97"/>
                                </a:lnTo>
                                <a:lnTo>
                                  <a:pt x="72" y="141"/>
                                </a:lnTo>
                                <a:lnTo>
                                  <a:pt x="96" y="145"/>
                                </a:lnTo>
                                <a:lnTo>
                                  <a:pt x="119" y="149"/>
                                </a:lnTo>
                                <a:lnTo>
                                  <a:pt x="143" y="145"/>
                                </a:lnTo>
                                <a:lnTo>
                                  <a:pt x="163" y="141"/>
                                </a:lnTo>
                                <a:lnTo>
                                  <a:pt x="183" y="133"/>
                                </a:lnTo>
                                <a:lnTo>
                                  <a:pt x="203" y="125"/>
                                </a:lnTo>
                                <a:lnTo>
                                  <a:pt x="215" y="113"/>
                                </a:lnTo>
                                <a:lnTo>
                                  <a:pt x="223" y="109"/>
                                </a:lnTo>
                                <a:lnTo>
                                  <a:pt x="227" y="101"/>
                                </a:lnTo>
                                <a:lnTo>
                                  <a:pt x="231" y="97"/>
                                </a:lnTo>
                                <a:lnTo>
                                  <a:pt x="235" y="89"/>
                                </a:lnTo>
                                <a:lnTo>
                                  <a:pt x="235" y="73"/>
                                </a:lnTo>
                              </a:path>
                            </a:pathLst>
                          </a:custGeom>
                          <a:noFill/>
                          <a:ln w="10105">
                            <a:solidFill>
                              <a:srgbClr val="7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80" name="Freeform 1575"/>
                        <wps:cNvSpPr>
                          <a:spLocks/>
                        </wps:cNvSpPr>
                        <wps:spPr bwMode="auto">
                          <a:xfrm>
                            <a:off x="4514" y="768"/>
                            <a:ext cx="4" cy="96"/>
                          </a:xfrm>
                          <a:custGeom>
                            <a:avLst/>
                            <a:gdLst>
                              <a:gd name="T0" fmla="+- 0 4514 4514"/>
                              <a:gd name="T1" fmla="*/ T0 w 4"/>
                              <a:gd name="T2" fmla="+- 0 768 768"/>
                              <a:gd name="T3" fmla="*/ 768 h 96"/>
                              <a:gd name="T4" fmla="+- 0 4514 4514"/>
                              <a:gd name="T5" fmla="*/ T4 w 4"/>
                              <a:gd name="T6" fmla="+- 0 864 768"/>
                              <a:gd name="T7" fmla="*/ 864 h 96"/>
                              <a:gd name="T8" fmla="+- 0 4518 4514"/>
                              <a:gd name="T9" fmla="*/ T8 w 4"/>
                              <a:gd name="T10" fmla="+- 0 864 768"/>
                              <a:gd name="T11" fmla="*/ 864 h 96"/>
                              <a:gd name="T12" fmla="+- 0 4518 4514"/>
                              <a:gd name="T13" fmla="*/ T12 w 4"/>
                              <a:gd name="T14" fmla="+- 0 776 768"/>
                              <a:gd name="T15" fmla="*/ 776 h 96"/>
                              <a:gd name="T16" fmla="+- 0 4514 4514"/>
                              <a:gd name="T17" fmla="*/ T16 w 4"/>
                              <a:gd name="T18" fmla="+- 0 768 768"/>
                              <a:gd name="T19" fmla="*/ 768 h 96"/>
                            </a:gdLst>
                            <a:ahLst/>
                            <a:cxnLst>
                              <a:cxn ang="0">
                                <a:pos x="T1" y="T3"/>
                              </a:cxn>
                              <a:cxn ang="0">
                                <a:pos x="T5" y="T7"/>
                              </a:cxn>
                              <a:cxn ang="0">
                                <a:pos x="T9" y="T11"/>
                              </a:cxn>
                              <a:cxn ang="0">
                                <a:pos x="T13" y="T15"/>
                              </a:cxn>
                              <a:cxn ang="0">
                                <a:pos x="T17" y="T19"/>
                              </a:cxn>
                            </a:cxnLst>
                            <a:rect l="0" t="0" r="r" b="b"/>
                            <a:pathLst>
                              <a:path w="4" h="96">
                                <a:moveTo>
                                  <a:pt x="0" y="0"/>
                                </a:moveTo>
                                <a:lnTo>
                                  <a:pt x="0" y="96"/>
                                </a:lnTo>
                                <a:lnTo>
                                  <a:pt x="4" y="96"/>
                                </a:lnTo>
                                <a:lnTo>
                                  <a:pt x="4" y="8"/>
                                </a:lnTo>
                                <a:lnTo>
                                  <a:pt x="0" y="0"/>
                                </a:lnTo>
                                <a:close/>
                              </a:path>
                            </a:pathLst>
                          </a:custGeom>
                          <a:solidFill>
                            <a:srgbClr val="C5C5C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1" name="Freeform 1576"/>
                        <wps:cNvSpPr>
                          <a:spLocks/>
                        </wps:cNvSpPr>
                        <wps:spPr bwMode="auto">
                          <a:xfrm>
                            <a:off x="4518" y="784"/>
                            <a:ext cx="8" cy="110"/>
                          </a:xfrm>
                          <a:custGeom>
                            <a:avLst/>
                            <a:gdLst>
                              <a:gd name="T0" fmla="+- 0 4518 4518"/>
                              <a:gd name="T1" fmla="*/ T0 w 8"/>
                              <a:gd name="T2" fmla="+- 0 784 784"/>
                              <a:gd name="T3" fmla="*/ 784 h 110"/>
                              <a:gd name="T4" fmla="+- 0 4518 4518"/>
                              <a:gd name="T5" fmla="*/ T4 w 8"/>
                              <a:gd name="T6" fmla="+- 0 884 784"/>
                              <a:gd name="T7" fmla="*/ 884 h 110"/>
                              <a:gd name="T8" fmla="+- 0 4522 4518"/>
                              <a:gd name="T9" fmla="*/ T8 w 8"/>
                              <a:gd name="T10" fmla="+- 0 884 784"/>
                              <a:gd name="T11" fmla="*/ 884 h 110"/>
                              <a:gd name="T12" fmla="+- 0 4522 4518"/>
                              <a:gd name="T13" fmla="*/ T12 w 8"/>
                              <a:gd name="T14" fmla="+- 0 888 784"/>
                              <a:gd name="T15" fmla="*/ 888 h 110"/>
                              <a:gd name="T16" fmla="+- 0 4526 4518"/>
                              <a:gd name="T17" fmla="*/ T16 w 8"/>
                              <a:gd name="T18" fmla="+- 0 888 784"/>
                              <a:gd name="T19" fmla="*/ 888 h 110"/>
                              <a:gd name="T20" fmla="+- 0 4526 4518"/>
                              <a:gd name="T21" fmla="*/ T20 w 8"/>
                              <a:gd name="T22" fmla="+- 0 894 784"/>
                              <a:gd name="T23" fmla="*/ 894 h 110"/>
                              <a:gd name="T24" fmla="+- 0 4526 4518"/>
                              <a:gd name="T25" fmla="*/ T24 w 8"/>
                              <a:gd name="T26" fmla="+- 0 794 784"/>
                              <a:gd name="T27" fmla="*/ 794 h 110"/>
                              <a:gd name="T28" fmla="+- 0 4522 4518"/>
                              <a:gd name="T29" fmla="*/ T28 w 8"/>
                              <a:gd name="T30" fmla="+- 0 792 784"/>
                              <a:gd name="T31" fmla="*/ 792 h 110"/>
                              <a:gd name="T32" fmla="+- 0 4518 4518"/>
                              <a:gd name="T33" fmla="*/ T32 w 8"/>
                              <a:gd name="T34" fmla="+- 0 784 784"/>
                              <a:gd name="T35" fmla="*/ 784 h 11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8" h="110">
                                <a:moveTo>
                                  <a:pt x="0" y="0"/>
                                </a:moveTo>
                                <a:lnTo>
                                  <a:pt x="0" y="100"/>
                                </a:lnTo>
                                <a:lnTo>
                                  <a:pt x="4" y="100"/>
                                </a:lnTo>
                                <a:lnTo>
                                  <a:pt x="4" y="104"/>
                                </a:lnTo>
                                <a:lnTo>
                                  <a:pt x="8" y="104"/>
                                </a:lnTo>
                                <a:lnTo>
                                  <a:pt x="8" y="110"/>
                                </a:lnTo>
                                <a:lnTo>
                                  <a:pt x="8" y="10"/>
                                </a:lnTo>
                                <a:lnTo>
                                  <a:pt x="4" y="8"/>
                                </a:lnTo>
                                <a:lnTo>
                                  <a:pt x="0" y="0"/>
                                </a:lnTo>
                                <a:close/>
                              </a:path>
                            </a:pathLst>
                          </a:custGeom>
                          <a:solidFill>
                            <a:srgbClr val="C7C7C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2" name="Freeform 1577"/>
                        <wps:cNvSpPr>
                          <a:spLocks/>
                        </wps:cNvSpPr>
                        <wps:spPr bwMode="auto">
                          <a:xfrm>
                            <a:off x="4525" y="794"/>
                            <a:ext cx="4" cy="102"/>
                          </a:xfrm>
                          <a:custGeom>
                            <a:avLst/>
                            <a:gdLst>
                              <a:gd name="T0" fmla="+- 0 4526 4526"/>
                              <a:gd name="T1" fmla="*/ T0 w 4"/>
                              <a:gd name="T2" fmla="+- 0 794 794"/>
                              <a:gd name="T3" fmla="*/ 794 h 102"/>
                              <a:gd name="T4" fmla="+- 0 4526 4526"/>
                              <a:gd name="T5" fmla="*/ T4 w 4"/>
                              <a:gd name="T6" fmla="+- 0 894 794"/>
                              <a:gd name="T7" fmla="*/ 894 h 102"/>
                              <a:gd name="T8" fmla="+- 0 4530 4526"/>
                              <a:gd name="T9" fmla="*/ T8 w 4"/>
                              <a:gd name="T10" fmla="+- 0 896 794"/>
                              <a:gd name="T11" fmla="*/ 896 h 102"/>
                              <a:gd name="T12" fmla="+- 0 4530 4526"/>
                              <a:gd name="T13" fmla="*/ T12 w 4"/>
                              <a:gd name="T14" fmla="+- 0 796 794"/>
                              <a:gd name="T15" fmla="*/ 796 h 102"/>
                              <a:gd name="T16" fmla="+- 0 4526 4526"/>
                              <a:gd name="T17" fmla="*/ T16 w 4"/>
                              <a:gd name="T18" fmla="+- 0 794 794"/>
                              <a:gd name="T19" fmla="*/ 794 h 102"/>
                            </a:gdLst>
                            <a:ahLst/>
                            <a:cxnLst>
                              <a:cxn ang="0">
                                <a:pos x="T1" y="T3"/>
                              </a:cxn>
                              <a:cxn ang="0">
                                <a:pos x="T5" y="T7"/>
                              </a:cxn>
                              <a:cxn ang="0">
                                <a:pos x="T9" y="T11"/>
                              </a:cxn>
                              <a:cxn ang="0">
                                <a:pos x="T13" y="T15"/>
                              </a:cxn>
                              <a:cxn ang="0">
                                <a:pos x="T17" y="T19"/>
                              </a:cxn>
                            </a:cxnLst>
                            <a:rect l="0" t="0" r="r" b="b"/>
                            <a:pathLst>
                              <a:path w="4" h="102">
                                <a:moveTo>
                                  <a:pt x="0" y="0"/>
                                </a:moveTo>
                                <a:lnTo>
                                  <a:pt x="0" y="100"/>
                                </a:lnTo>
                                <a:lnTo>
                                  <a:pt x="4" y="102"/>
                                </a:lnTo>
                                <a:lnTo>
                                  <a:pt x="4" y="2"/>
                                </a:lnTo>
                                <a:lnTo>
                                  <a:pt x="0" y="0"/>
                                </a:lnTo>
                                <a:close/>
                              </a:path>
                            </a:pathLst>
                          </a:custGeom>
                          <a:solidFill>
                            <a:srgbClr val="CACAC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3" name="Freeform 1578"/>
                        <wps:cNvSpPr>
                          <a:spLocks/>
                        </wps:cNvSpPr>
                        <wps:spPr bwMode="auto">
                          <a:xfrm>
                            <a:off x="4529" y="800"/>
                            <a:ext cx="4" cy="104"/>
                          </a:xfrm>
                          <a:custGeom>
                            <a:avLst/>
                            <a:gdLst>
                              <a:gd name="T0" fmla="+- 0 4532 4530"/>
                              <a:gd name="T1" fmla="*/ T0 w 4"/>
                              <a:gd name="T2" fmla="+- 0 800 800"/>
                              <a:gd name="T3" fmla="*/ 800 h 104"/>
                              <a:gd name="T4" fmla="+- 0 4530 4530"/>
                              <a:gd name="T5" fmla="*/ T4 w 4"/>
                              <a:gd name="T6" fmla="+- 0 800 800"/>
                              <a:gd name="T7" fmla="*/ 800 h 104"/>
                              <a:gd name="T8" fmla="+- 0 4530 4530"/>
                              <a:gd name="T9" fmla="*/ T8 w 4"/>
                              <a:gd name="T10" fmla="+- 0 896 800"/>
                              <a:gd name="T11" fmla="*/ 896 h 104"/>
                              <a:gd name="T12" fmla="+- 0 4532 4530"/>
                              <a:gd name="T13" fmla="*/ T12 w 4"/>
                              <a:gd name="T14" fmla="+- 0 900 800"/>
                              <a:gd name="T15" fmla="*/ 900 h 104"/>
                              <a:gd name="T16" fmla="+- 0 4534 4530"/>
                              <a:gd name="T17" fmla="*/ T16 w 4"/>
                              <a:gd name="T18" fmla="+- 0 900 800"/>
                              <a:gd name="T19" fmla="*/ 900 h 104"/>
                              <a:gd name="T20" fmla="+- 0 4534 4530"/>
                              <a:gd name="T21" fmla="*/ T20 w 4"/>
                              <a:gd name="T22" fmla="+- 0 904 800"/>
                              <a:gd name="T23" fmla="*/ 904 h 104"/>
                              <a:gd name="T24" fmla="+- 0 4534 4530"/>
                              <a:gd name="T25" fmla="*/ T24 w 4"/>
                              <a:gd name="T26" fmla="+- 0 804 800"/>
                              <a:gd name="T27" fmla="*/ 804 h 104"/>
                              <a:gd name="T28" fmla="+- 0 4532 4530"/>
                              <a:gd name="T29" fmla="*/ T28 w 4"/>
                              <a:gd name="T30" fmla="+- 0 800 800"/>
                              <a:gd name="T31" fmla="*/ 800 h 104"/>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 h="104">
                                <a:moveTo>
                                  <a:pt x="2" y="0"/>
                                </a:moveTo>
                                <a:lnTo>
                                  <a:pt x="0" y="0"/>
                                </a:lnTo>
                                <a:lnTo>
                                  <a:pt x="0" y="96"/>
                                </a:lnTo>
                                <a:lnTo>
                                  <a:pt x="2" y="100"/>
                                </a:lnTo>
                                <a:lnTo>
                                  <a:pt x="4" y="100"/>
                                </a:lnTo>
                                <a:lnTo>
                                  <a:pt x="4" y="104"/>
                                </a:lnTo>
                                <a:lnTo>
                                  <a:pt x="4" y="4"/>
                                </a:lnTo>
                                <a:lnTo>
                                  <a:pt x="2" y="0"/>
                                </a:lnTo>
                                <a:close/>
                              </a:path>
                            </a:pathLst>
                          </a:custGeom>
                          <a:solidFill>
                            <a:srgbClr val="CDCD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4" name="Freeform 1579"/>
                        <wps:cNvSpPr>
                          <a:spLocks/>
                        </wps:cNvSpPr>
                        <wps:spPr bwMode="auto">
                          <a:xfrm>
                            <a:off x="4533" y="804"/>
                            <a:ext cx="8" cy="104"/>
                          </a:xfrm>
                          <a:custGeom>
                            <a:avLst/>
                            <a:gdLst>
                              <a:gd name="T0" fmla="+- 0 4534 4534"/>
                              <a:gd name="T1" fmla="*/ T0 w 8"/>
                              <a:gd name="T2" fmla="+- 0 804 804"/>
                              <a:gd name="T3" fmla="*/ 804 h 104"/>
                              <a:gd name="T4" fmla="+- 0 4534 4534"/>
                              <a:gd name="T5" fmla="*/ T4 w 8"/>
                              <a:gd name="T6" fmla="+- 0 904 804"/>
                              <a:gd name="T7" fmla="*/ 904 h 104"/>
                              <a:gd name="T8" fmla="+- 0 4538 4534"/>
                              <a:gd name="T9" fmla="*/ T8 w 8"/>
                              <a:gd name="T10" fmla="+- 0 904 804"/>
                              <a:gd name="T11" fmla="*/ 904 h 104"/>
                              <a:gd name="T12" fmla="+- 0 4538 4534"/>
                              <a:gd name="T13" fmla="*/ T12 w 8"/>
                              <a:gd name="T14" fmla="+- 0 906 804"/>
                              <a:gd name="T15" fmla="*/ 906 h 104"/>
                              <a:gd name="T16" fmla="+- 0 4542 4534"/>
                              <a:gd name="T17" fmla="*/ T16 w 8"/>
                              <a:gd name="T18" fmla="+- 0 908 804"/>
                              <a:gd name="T19" fmla="*/ 908 h 104"/>
                              <a:gd name="T20" fmla="+- 0 4542 4534"/>
                              <a:gd name="T21" fmla="*/ T20 w 8"/>
                              <a:gd name="T22" fmla="+- 0 808 804"/>
                              <a:gd name="T23" fmla="*/ 808 h 104"/>
                              <a:gd name="T24" fmla="+- 0 4538 4534"/>
                              <a:gd name="T25" fmla="*/ T24 w 8"/>
                              <a:gd name="T26" fmla="+- 0 808 804"/>
                              <a:gd name="T27" fmla="*/ 808 h 104"/>
                              <a:gd name="T28" fmla="+- 0 4538 4534"/>
                              <a:gd name="T29" fmla="*/ T28 w 8"/>
                              <a:gd name="T30" fmla="+- 0 806 804"/>
                              <a:gd name="T31" fmla="*/ 806 h 104"/>
                              <a:gd name="T32" fmla="+- 0 4534 4534"/>
                              <a:gd name="T33" fmla="*/ T32 w 8"/>
                              <a:gd name="T34" fmla="+- 0 804 804"/>
                              <a:gd name="T35" fmla="*/ 804 h 1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8" h="104">
                                <a:moveTo>
                                  <a:pt x="0" y="0"/>
                                </a:moveTo>
                                <a:lnTo>
                                  <a:pt x="0" y="100"/>
                                </a:lnTo>
                                <a:lnTo>
                                  <a:pt x="4" y="100"/>
                                </a:lnTo>
                                <a:lnTo>
                                  <a:pt x="4" y="102"/>
                                </a:lnTo>
                                <a:lnTo>
                                  <a:pt x="8" y="104"/>
                                </a:lnTo>
                                <a:lnTo>
                                  <a:pt x="8" y="4"/>
                                </a:lnTo>
                                <a:lnTo>
                                  <a:pt x="4" y="4"/>
                                </a:lnTo>
                                <a:lnTo>
                                  <a:pt x="4" y="2"/>
                                </a:lnTo>
                                <a:lnTo>
                                  <a:pt x="0" y="0"/>
                                </a:lnTo>
                                <a:close/>
                              </a:path>
                            </a:pathLst>
                          </a:custGeom>
                          <a:solidFill>
                            <a:srgbClr val="D0D0D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5" name="Freeform 1580"/>
                        <wps:cNvSpPr>
                          <a:spLocks/>
                        </wps:cNvSpPr>
                        <wps:spPr bwMode="auto">
                          <a:xfrm>
                            <a:off x="4541" y="808"/>
                            <a:ext cx="4" cy="102"/>
                          </a:xfrm>
                          <a:custGeom>
                            <a:avLst/>
                            <a:gdLst>
                              <a:gd name="T0" fmla="+- 0 4542 4542"/>
                              <a:gd name="T1" fmla="*/ T0 w 4"/>
                              <a:gd name="T2" fmla="+- 0 808 808"/>
                              <a:gd name="T3" fmla="*/ 808 h 102"/>
                              <a:gd name="T4" fmla="+- 0 4542 4542"/>
                              <a:gd name="T5" fmla="*/ T4 w 4"/>
                              <a:gd name="T6" fmla="+- 0 908 808"/>
                              <a:gd name="T7" fmla="*/ 908 h 102"/>
                              <a:gd name="T8" fmla="+- 0 4546 4542"/>
                              <a:gd name="T9" fmla="*/ T8 w 4"/>
                              <a:gd name="T10" fmla="+- 0 910 808"/>
                              <a:gd name="T11" fmla="*/ 910 h 102"/>
                              <a:gd name="T12" fmla="+- 0 4546 4542"/>
                              <a:gd name="T13" fmla="*/ T12 w 4"/>
                              <a:gd name="T14" fmla="+- 0 812 808"/>
                              <a:gd name="T15" fmla="*/ 812 h 102"/>
                              <a:gd name="T16" fmla="+- 0 4546 4542"/>
                              <a:gd name="T17" fmla="*/ T16 w 4"/>
                              <a:gd name="T18" fmla="+- 0 810 808"/>
                              <a:gd name="T19" fmla="*/ 810 h 102"/>
                              <a:gd name="T20" fmla="+- 0 4542 4542"/>
                              <a:gd name="T21" fmla="*/ T20 w 4"/>
                              <a:gd name="T22" fmla="+- 0 808 808"/>
                              <a:gd name="T23" fmla="*/ 808 h 102"/>
                            </a:gdLst>
                            <a:ahLst/>
                            <a:cxnLst>
                              <a:cxn ang="0">
                                <a:pos x="T1" y="T3"/>
                              </a:cxn>
                              <a:cxn ang="0">
                                <a:pos x="T5" y="T7"/>
                              </a:cxn>
                              <a:cxn ang="0">
                                <a:pos x="T9" y="T11"/>
                              </a:cxn>
                              <a:cxn ang="0">
                                <a:pos x="T13" y="T15"/>
                              </a:cxn>
                              <a:cxn ang="0">
                                <a:pos x="T17" y="T19"/>
                              </a:cxn>
                              <a:cxn ang="0">
                                <a:pos x="T21" y="T23"/>
                              </a:cxn>
                            </a:cxnLst>
                            <a:rect l="0" t="0" r="r" b="b"/>
                            <a:pathLst>
                              <a:path w="4" h="102">
                                <a:moveTo>
                                  <a:pt x="0" y="0"/>
                                </a:moveTo>
                                <a:lnTo>
                                  <a:pt x="0" y="100"/>
                                </a:lnTo>
                                <a:lnTo>
                                  <a:pt x="4" y="102"/>
                                </a:lnTo>
                                <a:lnTo>
                                  <a:pt x="4" y="4"/>
                                </a:lnTo>
                                <a:lnTo>
                                  <a:pt x="4" y="2"/>
                                </a:lnTo>
                                <a:lnTo>
                                  <a:pt x="0" y="0"/>
                                </a:lnTo>
                                <a:close/>
                              </a:path>
                            </a:pathLst>
                          </a:custGeom>
                          <a:solidFill>
                            <a:srgbClr val="D3D3D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6" name="Freeform 1581"/>
                        <wps:cNvSpPr>
                          <a:spLocks/>
                        </wps:cNvSpPr>
                        <wps:spPr bwMode="auto">
                          <a:xfrm>
                            <a:off x="4545" y="812"/>
                            <a:ext cx="4" cy="100"/>
                          </a:xfrm>
                          <a:custGeom>
                            <a:avLst/>
                            <a:gdLst>
                              <a:gd name="T0" fmla="+- 0 4550 4546"/>
                              <a:gd name="T1" fmla="*/ T0 w 4"/>
                              <a:gd name="T2" fmla="+- 0 812 812"/>
                              <a:gd name="T3" fmla="*/ 812 h 100"/>
                              <a:gd name="T4" fmla="+- 0 4546 4546"/>
                              <a:gd name="T5" fmla="*/ T4 w 4"/>
                              <a:gd name="T6" fmla="+- 0 812 812"/>
                              <a:gd name="T7" fmla="*/ 812 h 100"/>
                              <a:gd name="T8" fmla="+- 0 4546 4546"/>
                              <a:gd name="T9" fmla="*/ T8 w 4"/>
                              <a:gd name="T10" fmla="+- 0 910 812"/>
                              <a:gd name="T11" fmla="*/ 910 h 100"/>
                              <a:gd name="T12" fmla="+- 0 4550 4546"/>
                              <a:gd name="T13" fmla="*/ T12 w 4"/>
                              <a:gd name="T14" fmla="+- 0 912 812"/>
                              <a:gd name="T15" fmla="*/ 912 h 100"/>
                              <a:gd name="T16" fmla="+- 0 4550 4546"/>
                              <a:gd name="T17" fmla="*/ T16 w 4"/>
                              <a:gd name="T18" fmla="+- 0 812 812"/>
                              <a:gd name="T19" fmla="*/ 812 h 100"/>
                            </a:gdLst>
                            <a:ahLst/>
                            <a:cxnLst>
                              <a:cxn ang="0">
                                <a:pos x="T1" y="T3"/>
                              </a:cxn>
                              <a:cxn ang="0">
                                <a:pos x="T5" y="T7"/>
                              </a:cxn>
                              <a:cxn ang="0">
                                <a:pos x="T9" y="T11"/>
                              </a:cxn>
                              <a:cxn ang="0">
                                <a:pos x="T13" y="T15"/>
                              </a:cxn>
                              <a:cxn ang="0">
                                <a:pos x="T17" y="T19"/>
                              </a:cxn>
                            </a:cxnLst>
                            <a:rect l="0" t="0" r="r" b="b"/>
                            <a:pathLst>
                              <a:path w="4" h="100">
                                <a:moveTo>
                                  <a:pt x="4" y="0"/>
                                </a:moveTo>
                                <a:lnTo>
                                  <a:pt x="0" y="0"/>
                                </a:lnTo>
                                <a:lnTo>
                                  <a:pt x="0" y="98"/>
                                </a:lnTo>
                                <a:lnTo>
                                  <a:pt x="4" y="100"/>
                                </a:lnTo>
                                <a:lnTo>
                                  <a:pt x="4" y="0"/>
                                </a:lnTo>
                                <a:close/>
                              </a:path>
                            </a:pathLst>
                          </a:custGeom>
                          <a:solidFill>
                            <a:srgbClr val="D5D5D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7" name="Freeform 1582"/>
                        <wps:cNvSpPr>
                          <a:spLocks/>
                        </wps:cNvSpPr>
                        <wps:spPr bwMode="auto">
                          <a:xfrm>
                            <a:off x="4549" y="816"/>
                            <a:ext cx="8" cy="100"/>
                          </a:xfrm>
                          <a:custGeom>
                            <a:avLst/>
                            <a:gdLst>
                              <a:gd name="T0" fmla="+- 0 4555 4550"/>
                              <a:gd name="T1" fmla="*/ T0 w 8"/>
                              <a:gd name="T2" fmla="+- 0 816 816"/>
                              <a:gd name="T3" fmla="*/ 816 h 100"/>
                              <a:gd name="T4" fmla="+- 0 4550 4550"/>
                              <a:gd name="T5" fmla="*/ T4 w 8"/>
                              <a:gd name="T6" fmla="+- 0 816 816"/>
                              <a:gd name="T7" fmla="*/ 816 h 100"/>
                              <a:gd name="T8" fmla="+- 0 4550 4550"/>
                              <a:gd name="T9" fmla="*/ T8 w 8"/>
                              <a:gd name="T10" fmla="+- 0 912 816"/>
                              <a:gd name="T11" fmla="*/ 912 h 100"/>
                              <a:gd name="T12" fmla="+- 0 4555 4550"/>
                              <a:gd name="T13" fmla="*/ T12 w 8"/>
                              <a:gd name="T14" fmla="+- 0 916 816"/>
                              <a:gd name="T15" fmla="*/ 916 h 100"/>
                              <a:gd name="T16" fmla="+- 0 4558 4550"/>
                              <a:gd name="T17" fmla="*/ T16 w 8"/>
                              <a:gd name="T18" fmla="+- 0 916 816"/>
                              <a:gd name="T19" fmla="*/ 916 h 100"/>
                              <a:gd name="T20" fmla="+- 0 4558 4550"/>
                              <a:gd name="T21" fmla="*/ T20 w 8"/>
                              <a:gd name="T22" fmla="+- 0 820 816"/>
                              <a:gd name="T23" fmla="*/ 820 h 100"/>
                              <a:gd name="T24" fmla="+- 0 4558 4550"/>
                              <a:gd name="T25" fmla="*/ T24 w 8"/>
                              <a:gd name="T26" fmla="+- 0 818 816"/>
                              <a:gd name="T27" fmla="*/ 818 h 100"/>
                              <a:gd name="T28" fmla="+- 0 4555 4550"/>
                              <a:gd name="T29" fmla="*/ T28 w 8"/>
                              <a:gd name="T30" fmla="+- 0 816 816"/>
                              <a:gd name="T31" fmla="*/ 816 h 100"/>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8" h="100">
                                <a:moveTo>
                                  <a:pt x="5" y="0"/>
                                </a:moveTo>
                                <a:lnTo>
                                  <a:pt x="0" y="0"/>
                                </a:lnTo>
                                <a:lnTo>
                                  <a:pt x="0" y="96"/>
                                </a:lnTo>
                                <a:lnTo>
                                  <a:pt x="5" y="100"/>
                                </a:lnTo>
                                <a:lnTo>
                                  <a:pt x="8" y="100"/>
                                </a:lnTo>
                                <a:lnTo>
                                  <a:pt x="8" y="4"/>
                                </a:lnTo>
                                <a:lnTo>
                                  <a:pt x="8" y="2"/>
                                </a:lnTo>
                                <a:lnTo>
                                  <a:pt x="5" y="0"/>
                                </a:lnTo>
                                <a:close/>
                              </a:path>
                            </a:pathLst>
                          </a:custGeom>
                          <a:solidFill>
                            <a:srgbClr val="D8D8D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8" name="Freeform 1583"/>
                        <wps:cNvSpPr>
                          <a:spLocks/>
                        </wps:cNvSpPr>
                        <wps:spPr bwMode="auto">
                          <a:xfrm>
                            <a:off x="4557" y="820"/>
                            <a:ext cx="4" cy="100"/>
                          </a:xfrm>
                          <a:custGeom>
                            <a:avLst/>
                            <a:gdLst>
                              <a:gd name="T0" fmla="+- 0 4560 4558"/>
                              <a:gd name="T1" fmla="*/ T0 w 4"/>
                              <a:gd name="T2" fmla="+- 0 820 820"/>
                              <a:gd name="T3" fmla="*/ 820 h 100"/>
                              <a:gd name="T4" fmla="+- 0 4558 4558"/>
                              <a:gd name="T5" fmla="*/ T4 w 4"/>
                              <a:gd name="T6" fmla="+- 0 820 820"/>
                              <a:gd name="T7" fmla="*/ 820 h 100"/>
                              <a:gd name="T8" fmla="+- 0 4558 4558"/>
                              <a:gd name="T9" fmla="*/ T8 w 4"/>
                              <a:gd name="T10" fmla="+- 0 918 820"/>
                              <a:gd name="T11" fmla="*/ 918 h 100"/>
                              <a:gd name="T12" fmla="+- 0 4560 4558"/>
                              <a:gd name="T13" fmla="*/ T12 w 4"/>
                              <a:gd name="T14" fmla="+- 0 920 820"/>
                              <a:gd name="T15" fmla="*/ 920 h 100"/>
                              <a:gd name="T16" fmla="+- 0 4562 4558"/>
                              <a:gd name="T17" fmla="*/ T16 w 4"/>
                              <a:gd name="T18" fmla="+- 0 920 820"/>
                              <a:gd name="T19" fmla="*/ 920 h 100"/>
                              <a:gd name="T20" fmla="+- 0 4562 4558"/>
                              <a:gd name="T21" fmla="*/ T20 w 4"/>
                              <a:gd name="T22" fmla="+- 0 821 820"/>
                              <a:gd name="T23" fmla="*/ 821 h 100"/>
                              <a:gd name="T24" fmla="+- 0 4560 4558"/>
                              <a:gd name="T25" fmla="*/ T24 w 4"/>
                              <a:gd name="T26" fmla="+- 0 820 820"/>
                              <a:gd name="T27" fmla="*/ 820 h 100"/>
                            </a:gdLst>
                            <a:ahLst/>
                            <a:cxnLst>
                              <a:cxn ang="0">
                                <a:pos x="T1" y="T3"/>
                              </a:cxn>
                              <a:cxn ang="0">
                                <a:pos x="T5" y="T7"/>
                              </a:cxn>
                              <a:cxn ang="0">
                                <a:pos x="T9" y="T11"/>
                              </a:cxn>
                              <a:cxn ang="0">
                                <a:pos x="T13" y="T15"/>
                              </a:cxn>
                              <a:cxn ang="0">
                                <a:pos x="T17" y="T19"/>
                              </a:cxn>
                              <a:cxn ang="0">
                                <a:pos x="T21" y="T23"/>
                              </a:cxn>
                              <a:cxn ang="0">
                                <a:pos x="T25" y="T27"/>
                              </a:cxn>
                            </a:cxnLst>
                            <a:rect l="0" t="0" r="r" b="b"/>
                            <a:pathLst>
                              <a:path w="4" h="100">
                                <a:moveTo>
                                  <a:pt x="2" y="0"/>
                                </a:moveTo>
                                <a:lnTo>
                                  <a:pt x="0" y="0"/>
                                </a:lnTo>
                                <a:lnTo>
                                  <a:pt x="0" y="98"/>
                                </a:lnTo>
                                <a:lnTo>
                                  <a:pt x="2" y="100"/>
                                </a:lnTo>
                                <a:lnTo>
                                  <a:pt x="4" y="100"/>
                                </a:lnTo>
                                <a:lnTo>
                                  <a:pt x="4" y="1"/>
                                </a:lnTo>
                                <a:lnTo>
                                  <a:pt x="2" y="0"/>
                                </a:lnTo>
                                <a:close/>
                              </a:path>
                            </a:pathLst>
                          </a:custGeom>
                          <a:solidFill>
                            <a:srgbClr val="DBDBD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9" name="Freeform 1584"/>
                        <wps:cNvSpPr>
                          <a:spLocks/>
                        </wps:cNvSpPr>
                        <wps:spPr bwMode="auto">
                          <a:xfrm>
                            <a:off x="4561" y="821"/>
                            <a:ext cx="8" cy="103"/>
                          </a:xfrm>
                          <a:custGeom>
                            <a:avLst/>
                            <a:gdLst>
                              <a:gd name="T0" fmla="+- 0 4562 4562"/>
                              <a:gd name="T1" fmla="*/ T0 w 8"/>
                              <a:gd name="T2" fmla="+- 0 821 821"/>
                              <a:gd name="T3" fmla="*/ 821 h 103"/>
                              <a:gd name="T4" fmla="+- 0 4562 4562"/>
                              <a:gd name="T5" fmla="*/ T4 w 8"/>
                              <a:gd name="T6" fmla="+- 0 920 821"/>
                              <a:gd name="T7" fmla="*/ 920 h 103"/>
                              <a:gd name="T8" fmla="+- 0 4566 4562"/>
                              <a:gd name="T9" fmla="*/ T8 w 8"/>
                              <a:gd name="T10" fmla="+- 0 920 821"/>
                              <a:gd name="T11" fmla="*/ 920 h 103"/>
                              <a:gd name="T12" fmla="+- 0 4566 4562"/>
                              <a:gd name="T13" fmla="*/ T12 w 8"/>
                              <a:gd name="T14" fmla="+- 0 923 821"/>
                              <a:gd name="T15" fmla="*/ 923 h 103"/>
                              <a:gd name="T16" fmla="+- 0 4570 4562"/>
                              <a:gd name="T17" fmla="*/ T16 w 8"/>
                              <a:gd name="T18" fmla="+- 0 923 821"/>
                              <a:gd name="T19" fmla="*/ 923 h 103"/>
                              <a:gd name="T20" fmla="+- 0 4570 4562"/>
                              <a:gd name="T21" fmla="*/ T20 w 8"/>
                              <a:gd name="T22" fmla="+- 0 825 821"/>
                              <a:gd name="T23" fmla="*/ 825 h 103"/>
                              <a:gd name="T24" fmla="+- 0 4566 4562"/>
                              <a:gd name="T25" fmla="*/ T24 w 8"/>
                              <a:gd name="T26" fmla="+- 0 824 821"/>
                              <a:gd name="T27" fmla="*/ 824 h 103"/>
                              <a:gd name="T28" fmla="+- 0 4562 4562"/>
                              <a:gd name="T29" fmla="*/ T28 w 8"/>
                              <a:gd name="T30" fmla="+- 0 821 821"/>
                              <a:gd name="T31" fmla="*/ 821 h 103"/>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8" h="103">
                                <a:moveTo>
                                  <a:pt x="0" y="0"/>
                                </a:moveTo>
                                <a:lnTo>
                                  <a:pt x="0" y="99"/>
                                </a:lnTo>
                                <a:lnTo>
                                  <a:pt x="4" y="99"/>
                                </a:lnTo>
                                <a:lnTo>
                                  <a:pt x="4" y="102"/>
                                </a:lnTo>
                                <a:lnTo>
                                  <a:pt x="8" y="102"/>
                                </a:lnTo>
                                <a:lnTo>
                                  <a:pt x="8" y="4"/>
                                </a:lnTo>
                                <a:lnTo>
                                  <a:pt x="4" y="3"/>
                                </a:lnTo>
                                <a:lnTo>
                                  <a:pt x="0" y="0"/>
                                </a:lnTo>
                                <a:close/>
                              </a:path>
                            </a:pathLst>
                          </a:custGeom>
                          <a:solidFill>
                            <a:srgbClr val="DEDED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0" name="Freeform 1585"/>
                        <wps:cNvSpPr>
                          <a:spLocks/>
                        </wps:cNvSpPr>
                        <wps:spPr bwMode="auto">
                          <a:xfrm>
                            <a:off x="4569" y="824"/>
                            <a:ext cx="4" cy="99"/>
                          </a:xfrm>
                          <a:custGeom>
                            <a:avLst/>
                            <a:gdLst>
                              <a:gd name="T0" fmla="+- 0 4570 4570"/>
                              <a:gd name="T1" fmla="*/ T0 w 4"/>
                              <a:gd name="T2" fmla="+- 0 825 825"/>
                              <a:gd name="T3" fmla="*/ 825 h 99"/>
                              <a:gd name="T4" fmla="+- 0 4570 4570"/>
                              <a:gd name="T5" fmla="*/ T4 w 4"/>
                              <a:gd name="T6" fmla="+- 0 923 825"/>
                              <a:gd name="T7" fmla="*/ 923 h 99"/>
                              <a:gd name="T8" fmla="+- 0 4574 4570"/>
                              <a:gd name="T9" fmla="*/ T8 w 4"/>
                              <a:gd name="T10" fmla="+- 0 923 825"/>
                              <a:gd name="T11" fmla="*/ 923 h 99"/>
                              <a:gd name="T12" fmla="+- 0 4574 4570"/>
                              <a:gd name="T13" fmla="*/ T12 w 4"/>
                              <a:gd name="T14" fmla="+- 0 826 825"/>
                              <a:gd name="T15" fmla="*/ 826 h 99"/>
                              <a:gd name="T16" fmla="+- 0 4570 4570"/>
                              <a:gd name="T17" fmla="*/ T16 w 4"/>
                              <a:gd name="T18" fmla="+- 0 825 825"/>
                              <a:gd name="T19" fmla="*/ 825 h 99"/>
                            </a:gdLst>
                            <a:ahLst/>
                            <a:cxnLst>
                              <a:cxn ang="0">
                                <a:pos x="T1" y="T3"/>
                              </a:cxn>
                              <a:cxn ang="0">
                                <a:pos x="T5" y="T7"/>
                              </a:cxn>
                              <a:cxn ang="0">
                                <a:pos x="T9" y="T11"/>
                              </a:cxn>
                              <a:cxn ang="0">
                                <a:pos x="T13" y="T15"/>
                              </a:cxn>
                              <a:cxn ang="0">
                                <a:pos x="T17" y="T19"/>
                              </a:cxn>
                            </a:cxnLst>
                            <a:rect l="0" t="0" r="r" b="b"/>
                            <a:pathLst>
                              <a:path w="4" h="99">
                                <a:moveTo>
                                  <a:pt x="0" y="0"/>
                                </a:moveTo>
                                <a:lnTo>
                                  <a:pt x="0" y="98"/>
                                </a:lnTo>
                                <a:lnTo>
                                  <a:pt x="4" y="98"/>
                                </a:lnTo>
                                <a:lnTo>
                                  <a:pt x="4" y="1"/>
                                </a:lnTo>
                                <a:lnTo>
                                  <a:pt x="0" y="0"/>
                                </a:lnTo>
                                <a:close/>
                              </a:path>
                            </a:pathLst>
                          </a:custGeom>
                          <a:solidFill>
                            <a:srgbClr val="E1E1E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1" name="Freeform 1586"/>
                        <wps:cNvSpPr>
                          <a:spLocks/>
                        </wps:cNvSpPr>
                        <wps:spPr bwMode="auto">
                          <a:xfrm>
                            <a:off x="4573" y="825"/>
                            <a:ext cx="4" cy="98"/>
                          </a:xfrm>
                          <a:custGeom>
                            <a:avLst/>
                            <a:gdLst>
                              <a:gd name="T0" fmla="+- 0 4574 4574"/>
                              <a:gd name="T1" fmla="*/ T0 w 4"/>
                              <a:gd name="T2" fmla="+- 0 826 826"/>
                              <a:gd name="T3" fmla="*/ 826 h 98"/>
                              <a:gd name="T4" fmla="+- 0 4574 4574"/>
                              <a:gd name="T5" fmla="*/ T4 w 4"/>
                              <a:gd name="T6" fmla="+- 0 923 826"/>
                              <a:gd name="T7" fmla="*/ 923 h 98"/>
                              <a:gd name="T8" fmla="+- 0 4578 4574"/>
                              <a:gd name="T9" fmla="*/ T8 w 4"/>
                              <a:gd name="T10" fmla="+- 0 923 826"/>
                              <a:gd name="T11" fmla="*/ 923 h 98"/>
                              <a:gd name="T12" fmla="+- 0 4578 4574"/>
                              <a:gd name="T13" fmla="*/ T12 w 4"/>
                              <a:gd name="T14" fmla="+- 0 828 826"/>
                              <a:gd name="T15" fmla="*/ 828 h 98"/>
                              <a:gd name="T16" fmla="+- 0 4578 4574"/>
                              <a:gd name="T17" fmla="*/ T16 w 4"/>
                              <a:gd name="T18" fmla="+- 0 826 826"/>
                              <a:gd name="T19" fmla="*/ 826 h 98"/>
                              <a:gd name="T20" fmla="+- 0 4574 4574"/>
                              <a:gd name="T21" fmla="*/ T20 w 4"/>
                              <a:gd name="T22" fmla="+- 0 826 826"/>
                              <a:gd name="T23" fmla="*/ 826 h 98"/>
                            </a:gdLst>
                            <a:ahLst/>
                            <a:cxnLst>
                              <a:cxn ang="0">
                                <a:pos x="T1" y="T3"/>
                              </a:cxn>
                              <a:cxn ang="0">
                                <a:pos x="T5" y="T7"/>
                              </a:cxn>
                              <a:cxn ang="0">
                                <a:pos x="T9" y="T11"/>
                              </a:cxn>
                              <a:cxn ang="0">
                                <a:pos x="T13" y="T15"/>
                              </a:cxn>
                              <a:cxn ang="0">
                                <a:pos x="T17" y="T19"/>
                              </a:cxn>
                              <a:cxn ang="0">
                                <a:pos x="T21" y="T23"/>
                              </a:cxn>
                            </a:cxnLst>
                            <a:rect l="0" t="0" r="r" b="b"/>
                            <a:pathLst>
                              <a:path w="4" h="98">
                                <a:moveTo>
                                  <a:pt x="0" y="0"/>
                                </a:moveTo>
                                <a:lnTo>
                                  <a:pt x="0" y="97"/>
                                </a:lnTo>
                                <a:lnTo>
                                  <a:pt x="4" y="97"/>
                                </a:lnTo>
                                <a:lnTo>
                                  <a:pt x="4" y="2"/>
                                </a:lnTo>
                                <a:lnTo>
                                  <a:pt x="4" y="0"/>
                                </a:lnTo>
                                <a:lnTo>
                                  <a:pt x="0" y="0"/>
                                </a:lnTo>
                                <a:close/>
                              </a:path>
                            </a:pathLst>
                          </a:custGeom>
                          <a:solidFill>
                            <a:srgbClr val="E3E3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2" name="Freeform 1587"/>
                        <wps:cNvSpPr>
                          <a:spLocks/>
                        </wps:cNvSpPr>
                        <wps:spPr bwMode="auto">
                          <a:xfrm>
                            <a:off x="4577" y="827"/>
                            <a:ext cx="8" cy="100"/>
                          </a:xfrm>
                          <a:custGeom>
                            <a:avLst/>
                            <a:gdLst>
                              <a:gd name="T0" fmla="+- 0 4586 4578"/>
                              <a:gd name="T1" fmla="*/ T0 w 8"/>
                              <a:gd name="T2" fmla="+- 0 828 828"/>
                              <a:gd name="T3" fmla="*/ 828 h 100"/>
                              <a:gd name="T4" fmla="+- 0 4578 4578"/>
                              <a:gd name="T5" fmla="*/ T4 w 8"/>
                              <a:gd name="T6" fmla="+- 0 828 828"/>
                              <a:gd name="T7" fmla="*/ 828 h 100"/>
                              <a:gd name="T8" fmla="+- 0 4578 4578"/>
                              <a:gd name="T9" fmla="*/ T8 w 8"/>
                              <a:gd name="T10" fmla="+- 0 926 828"/>
                              <a:gd name="T11" fmla="*/ 926 h 100"/>
                              <a:gd name="T12" fmla="+- 0 4586 4578"/>
                              <a:gd name="T13" fmla="*/ T12 w 8"/>
                              <a:gd name="T14" fmla="+- 0 927 828"/>
                              <a:gd name="T15" fmla="*/ 927 h 100"/>
                              <a:gd name="T16" fmla="+- 0 4586 4578"/>
                              <a:gd name="T17" fmla="*/ T16 w 8"/>
                              <a:gd name="T18" fmla="+- 0 828 828"/>
                              <a:gd name="T19" fmla="*/ 828 h 100"/>
                            </a:gdLst>
                            <a:ahLst/>
                            <a:cxnLst>
                              <a:cxn ang="0">
                                <a:pos x="T1" y="T3"/>
                              </a:cxn>
                              <a:cxn ang="0">
                                <a:pos x="T5" y="T7"/>
                              </a:cxn>
                              <a:cxn ang="0">
                                <a:pos x="T9" y="T11"/>
                              </a:cxn>
                              <a:cxn ang="0">
                                <a:pos x="T13" y="T15"/>
                              </a:cxn>
                              <a:cxn ang="0">
                                <a:pos x="T17" y="T19"/>
                              </a:cxn>
                            </a:cxnLst>
                            <a:rect l="0" t="0" r="r" b="b"/>
                            <a:pathLst>
                              <a:path w="8" h="100">
                                <a:moveTo>
                                  <a:pt x="8" y="0"/>
                                </a:moveTo>
                                <a:lnTo>
                                  <a:pt x="0" y="0"/>
                                </a:lnTo>
                                <a:lnTo>
                                  <a:pt x="0" y="98"/>
                                </a:lnTo>
                                <a:lnTo>
                                  <a:pt x="8" y="99"/>
                                </a:lnTo>
                                <a:lnTo>
                                  <a:pt x="8" y="0"/>
                                </a:lnTo>
                                <a:close/>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3" name="Freeform 1588"/>
                        <wps:cNvSpPr>
                          <a:spLocks/>
                        </wps:cNvSpPr>
                        <wps:spPr bwMode="auto">
                          <a:xfrm>
                            <a:off x="4585" y="831"/>
                            <a:ext cx="4" cy="97"/>
                          </a:xfrm>
                          <a:custGeom>
                            <a:avLst/>
                            <a:gdLst>
                              <a:gd name="T0" fmla="+- 0 4590 4586"/>
                              <a:gd name="T1" fmla="*/ T0 w 4"/>
                              <a:gd name="T2" fmla="+- 0 832 832"/>
                              <a:gd name="T3" fmla="*/ 832 h 97"/>
                              <a:gd name="T4" fmla="+- 0 4586 4586"/>
                              <a:gd name="T5" fmla="*/ T4 w 4"/>
                              <a:gd name="T6" fmla="+- 0 832 832"/>
                              <a:gd name="T7" fmla="*/ 832 h 97"/>
                              <a:gd name="T8" fmla="+- 0 4586 4586"/>
                              <a:gd name="T9" fmla="*/ T8 w 4"/>
                              <a:gd name="T10" fmla="+- 0 927 832"/>
                              <a:gd name="T11" fmla="*/ 927 h 97"/>
                              <a:gd name="T12" fmla="+- 0 4590 4586"/>
                              <a:gd name="T13" fmla="*/ T12 w 4"/>
                              <a:gd name="T14" fmla="+- 0 928 832"/>
                              <a:gd name="T15" fmla="*/ 928 h 97"/>
                              <a:gd name="T16" fmla="+- 0 4590 4586"/>
                              <a:gd name="T17" fmla="*/ T16 w 4"/>
                              <a:gd name="T18" fmla="+- 0 832 832"/>
                              <a:gd name="T19" fmla="*/ 832 h 97"/>
                            </a:gdLst>
                            <a:ahLst/>
                            <a:cxnLst>
                              <a:cxn ang="0">
                                <a:pos x="T1" y="T3"/>
                              </a:cxn>
                              <a:cxn ang="0">
                                <a:pos x="T5" y="T7"/>
                              </a:cxn>
                              <a:cxn ang="0">
                                <a:pos x="T9" y="T11"/>
                              </a:cxn>
                              <a:cxn ang="0">
                                <a:pos x="T13" y="T15"/>
                              </a:cxn>
                              <a:cxn ang="0">
                                <a:pos x="T17" y="T19"/>
                              </a:cxn>
                            </a:cxnLst>
                            <a:rect l="0" t="0" r="r" b="b"/>
                            <a:pathLst>
                              <a:path w="4" h="97">
                                <a:moveTo>
                                  <a:pt x="4" y="0"/>
                                </a:moveTo>
                                <a:lnTo>
                                  <a:pt x="0" y="0"/>
                                </a:lnTo>
                                <a:lnTo>
                                  <a:pt x="0" y="95"/>
                                </a:lnTo>
                                <a:lnTo>
                                  <a:pt x="4" y="96"/>
                                </a:lnTo>
                                <a:lnTo>
                                  <a:pt x="4" y="0"/>
                                </a:lnTo>
                                <a:close/>
                              </a:path>
                            </a:pathLst>
                          </a:custGeom>
                          <a:solidFill>
                            <a:srgbClr val="E8E8E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4" name="Freeform 1589"/>
                        <wps:cNvSpPr>
                          <a:spLocks/>
                        </wps:cNvSpPr>
                        <wps:spPr bwMode="auto">
                          <a:xfrm>
                            <a:off x="4589" y="831"/>
                            <a:ext cx="4" cy="97"/>
                          </a:xfrm>
                          <a:custGeom>
                            <a:avLst/>
                            <a:gdLst>
                              <a:gd name="T0" fmla="+- 0 4594 4590"/>
                              <a:gd name="T1" fmla="*/ T0 w 4"/>
                              <a:gd name="T2" fmla="+- 0 832 832"/>
                              <a:gd name="T3" fmla="*/ 832 h 97"/>
                              <a:gd name="T4" fmla="+- 0 4590 4590"/>
                              <a:gd name="T5" fmla="*/ T4 w 4"/>
                              <a:gd name="T6" fmla="+- 0 832 832"/>
                              <a:gd name="T7" fmla="*/ 832 h 97"/>
                              <a:gd name="T8" fmla="+- 0 4590 4590"/>
                              <a:gd name="T9" fmla="*/ T8 w 4"/>
                              <a:gd name="T10" fmla="+- 0 928 832"/>
                              <a:gd name="T11" fmla="*/ 928 h 97"/>
                              <a:gd name="T12" fmla="+- 0 4594 4590"/>
                              <a:gd name="T13" fmla="*/ T12 w 4"/>
                              <a:gd name="T14" fmla="+- 0 929 832"/>
                              <a:gd name="T15" fmla="*/ 929 h 97"/>
                              <a:gd name="T16" fmla="+- 0 4594 4590"/>
                              <a:gd name="T17" fmla="*/ T16 w 4"/>
                              <a:gd name="T18" fmla="+- 0 832 832"/>
                              <a:gd name="T19" fmla="*/ 832 h 97"/>
                            </a:gdLst>
                            <a:ahLst/>
                            <a:cxnLst>
                              <a:cxn ang="0">
                                <a:pos x="T1" y="T3"/>
                              </a:cxn>
                              <a:cxn ang="0">
                                <a:pos x="T5" y="T7"/>
                              </a:cxn>
                              <a:cxn ang="0">
                                <a:pos x="T9" y="T11"/>
                              </a:cxn>
                              <a:cxn ang="0">
                                <a:pos x="T13" y="T15"/>
                              </a:cxn>
                              <a:cxn ang="0">
                                <a:pos x="T17" y="T19"/>
                              </a:cxn>
                            </a:cxnLst>
                            <a:rect l="0" t="0" r="r" b="b"/>
                            <a:pathLst>
                              <a:path w="4" h="97">
                                <a:moveTo>
                                  <a:pt x="4" y="0"/>
                                </a:moveTo>
                                <a:lnTo>
                                  <a:pt x="0" y="0"/>
                                </a:lnTo>
                                <a:lnTo>
                                  <a:pt x="0" y="96"/>
                                </a:lnTo>
                                <a:lnTo>
                                  <a:pt x="4" y="97"/>
                                </a:lnTo>
                                <a:lnTo>
                                  <a:pt x="4" y="0"/>
                                </a:lnTo>
                                <a:close/>
                              </a:path>
                            </a:pathLst>
                          </a:custGeom>
                          <a:solidFill>
                            <a:srgbClr val="EBEBE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5" name="Freeform 1590"/>
                        <wps:cNvSpPr>
                          <a:spLocks/>
                        </wps:cNvSpPr>
                        <wps:spPr bwMode="auto">
                          <a:xfrm>
                            <a:off x="4593" y="831"/>
                            <a:ext cx="8" cy="99"/>
                          </a:xfrm>
                          <a:custGeom>
                            <a:avLst/>
                            <a:gdLst>
                              <a:gd name="T0" fmla="+- 0 4602 4594"/>
                              <a:gd name="T1" fmla="*/ T0 w 8"/>
                              <a:gd name="T2" fmla="+- 0 832 832"/>
                              <a:gd name="T3" fmla="*/ 832 h 99"/>
                              <a:gd name="T4" fmla="+- 0 4594 4594"/>
                              <a:gd name="T5" fmla="*/ T4 w 8"/>
                              <a:gd name="T6" fmla="+- 0 832 832"/>
                              <a:gd name="T7" fmla="*/ 832 h 99"/>
                              <a:gd name="T8" fmla="+- 0 4594 4594"/>
                              <a:gd name="T9" fmla="*/ T8 w 8"/>
                              <a:gd name="T10" fmla="+- 0 929 832"/>
                              <a:gd name="T11" fmla="*/ 929 h 99"/>
                              <a:gd name="T12" fmla="+- 0 4602 4594"/>
                              <a:gd name="T13" fmla="*/ T12 w 8"/>
                              <a:gd name="T14" fmla="+- 0 930 832"/>
                              <a:gd name="T15" fmla="*/ 930 h 99"/>
                              <a:gd name="T16" fmla="+- 0 4602 4594"/>
                              <a:gd name="T17" fmla="*/ T16 w 8"/>
                              <a:gd name="T18" fmla="+- 0 832 832"/>
                              <a:gd name="T19" fmla="*/ 832 h 99"/>
                            </a:gdLst>
                            <a:ahLst/>
                            <a:cxnLst>
                              <a:cxn ang="0">
                                <a:pos x="T1" y="T3"/>
                              </a:cxn>
                              <a:cxn ang="0">
                                <a:pos x="T5" y="T7"/>
                              </a:cxn>
                              <a:cxn ang="0">
                                <a:pos x="T9" y="T11"/>
                              </a:cxn>
                              <a:cxn ang="0">
                                <a:pos x="T13" y="T15"/>
                              </a:cxn>
                              <a:cxn ang="0">
                                <a:pos x="T17" y="T19"/>
                              </a:cxn>
                            </a:cxnLst>
                            <a:rect l="0" t="0" r="r" b="b"/>
                            <a:pathLst>
                              <a:path w="8" h="99">
                                <a:moveTo>
                                  <a:pt x="8" y="0"/>
                                </a:moveTo>
                                <a:lnTo>
                                  <a:pt x="0" y="0"/>
                                </a:lnTo>
                                <a:lnTo>
                                  <a:pt x="0" y="97"/>
                                </a:lnTo>
                                <a:lnTo>
                                  <a:pt x="8" y="98"/>
                                </a:lnTo>
                                <a:lnTo>
                                  <a:pt x="8" y="0"/>
                                </a:lnTo>
                                <a:close/>
                              </a:path>
                            </a:pathLst>
                          </a:custGeom>
                          <a:solidFill>
                            <a:srgbClr val="EEEEE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6" name="Freeform 1591"/>
                        <wps:cNvSpPr>
                          <a:spLocks/>
                        </wps:cNvSpPr>
                        <wps:spPr bwMode="auto">
                          <a:xfrm>
                            <a:off x="4601" y="831"/>
                            <a:ext cx="4" cy="99"/>
                          </a:xfrm>
                          <a:custGeom>
                            <a:avLst/>
                            <a:gdLst>
                              <a:gd name="T0" fmla="+- 0 4606 4602"/>
                              <a:gd name="T1" fmla="*/ T0 w 4"/>
                              <a:gd name="T2" fmla="+- 0 832 832"/>
                              <a:gd name="T3" fmla="*/ 832 h 99"/>
                              <a:gd name="T4" fmla="+- 0 4602 4602"/>
                              <a:gd name="T5" fmla="*/ T4 w 4"/>
                              <a:gd name="T6" fmla="+- 0 832 832"/>
                              <a:gd name="T7" fmla="*/ 832 h 99"/>
                              <a:gd name="T8" fmla="+- 0 4602 4602"/>
                              <a:gd name="T9" fmla="*/ T8 w 4"/>
                              <a:gd name="T10" fmla="+- 0 930 832"/>
                              <a:gd name="T11" fmla="*/ 930 h 99"/>
                              <a:gd name="T12" fmla="+- 0 4606 4602"/>
                              <a:gd name="T13" fmla="*/ T12 w 4"/>
                              <a:gd name="T14" fmla="+- 0 931 832"/>
                              <a:gd name="T15" fmla="*/ 931 h 99"/>
                              <a:gd name="T16" fmla="+- 0 4606 4602"/>
                              <a:gd name="T17" fmla="*/ T16 w 4"/>
                              <a:gd name="T18" fmla="+- 0 832 832"/>
                              <a:gd name="T19" fmla="*/ 832 h 99"/>
                            </a:gdLst>
                            <a:ahLst/>
                            <a:cxnLst>
                              <a:cxn ang="0">
                                <a:pos x="T1" y="T3"/>
                              </a:cxn>
                              <a:cxn ang="0">
                                <a:pos x="T5" y="T7"/>
                              </a:cxn>
                              <a:cxn ang="0">
                                <a:pos x="T9" y="T11"/>
                              </a:cxn>
                              <a:cxn ang="0">
                                <a:pos x="T13" y="T15"/>
                              </a:cxn>
                              <a:cxn ang="0">
                                <a:pos x="T17" y="T19"/>
                              </a:cxn>
                            </a:cxnLst>
                            <a:rect l="0" t="0" r="r" b="b"/>
                            <a:pathLst>
                              <a:path w="4" h="99">
                                <a:moveTo>
                                  <a:pt x="4" y="0"/>
                                </a:moveTo>
                                <a:lnTo>
                                  <a:pt x="0" y="0"/>
                                </a:lnTo>
                                <a:lnTo>
                                  <a:pt x="0" y="98"/>
                                </a:lnTo>
                                <a:lnTo>
                                  <a:pt x="4" y="99"/>
                                </a:lnTo>
                                <a:lnTo>
                                  <a:pt x="4" y="0"/>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7" name="Freeform 1592"/>
                        <wps:cNvSpPr>
                          <a:spLocks/>
                        </wps:cNvSpPr>
                        <wps:spPr bwMode="auto">
                          <a:xfrm>
                            <a:off x="4605" y="831"/>
                            <a:ext cx="4" cy="100"/>
                          </a:xfrm>
                          <a:custGeom>
                            <a:avLst/>
                            <a:gdLst>
                              <a:gd name="T0" fmla="+- 0 4610 4606"/>
                              <a:gd name="T1" fmla="*/ T0 w 4"/>
                              <a:gd name="T2" fmla="+- 0 832 832"/>
                              <a:gd name="T3" fmla="*/ 832 h 100"/>
                              <a:gd name="T4" fmla="+- 0 4606 4606"/>
                              <a:gd name="T5" fmla="*/ T4 w 4"/>
                              <a:gd name="T6" fmla="+- 0 832 832"/>
                              <a:gd name="T7" fmla="*/ 832 h 100"/>
                              <a:gd name="T8" fmla="+- 0 4606 4606"/>
                              <a:gd name="T9" fmla="*/ T8 w 4"/>
                              <a:gd name="T10" fmla="+- 0 931 832"/>
                              <a:gd name="T11" fmla="*/ 931 h 100"/>
                              <a:gd name="T12" fmla="+- 0 4610 4606"/>
                              <a:gd name="T13" fmla="*/ T12 w 4"/>
                              <a:gd name="T14" fmla="+- 0 931 832"/>
                              <a:gd name="T15" fmla="*/ 931 h 100"/>
                              <a:gd name="T16" fmla="+- 0 4610 4606"/>
                              <a:gd name="T17" fmla="*/ T16 w 4"/>
                              <a:gd name="T18" fmla="+- 0 832 832"/>
                              <a:gd name="T19" fmla="*/ 832 h 100"/>
                            </a:gdLst>
                            <a:ahLst/>
                            <a:cxnLst>
                              <a:cxn ang="0">
                                <a:pos x="T1" y="T3"/>
                              </a:cxn>
                              <a:cxn ang="0">
                                <a:pos x="T5" y="T7"/>
                              </a:cxn>
                              <a:cxn ang="0">
                                <a:pos x="T9" y="T11"/>
                              </a:cxn>
                              <a:cxn ang="0">
                                <a:pos x="T13" y="T15"/>
                              </a:cxn>
                              <a:cxn ang="0">
                                <a:pos x="T17" y="T19"/>
                              </a:cxn>
                            </a:cxnLst>
                            <a:rect l="0" t="0" r="r" b="b"/>
                            <a:pathLst>
                              <a:path w="4" h="100">
                                <a:moveTo>
                                  <a:pt x="4" y="0"/>
                                </a:moveTo>
                                <a:lnTo>
                                  <a:pt x="0" y="0"/>
                                </a:lnTo>
                                <a:lnTo>
                                  <a:pt x="0" y="99"/>
                                </a:lnTo>
                                <a:lnTo>
                                  <a:pt x="4" y="99"/>
                                </a:lnTo>
                                <a:lnTo>
                                  <a:pt x="4" y="0"/>
                                </a:lnTo>
                                <a:close/>
                              </a:path>
                            </a:pathLst>
                          </a:custGeom>
                          <a:solidFill>
                            <a:srgbClr val="F3F3F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8" name="Freeform 1593"/>
                        <wps:cNvSpPr>
                          <a:spLocks/>
                        </wps:cNvSpPr>
                        <wps:spPr bwMode="auto">
                          <a:xfrm>
                            <a:off x="4609" y="831"/>
                            <a:ext cx="8" cy="101"/>
                          </a:xfrm>
                          <a:custGeom>
                            <a:avLst/>
                            <a:gdLst>
                              <a:gd name="T0" fmla="+- 0 4610 4610"/>
                              <a:gd name="T1" fmla="*/ T0 w 8"/>
                              <a:gd name="T2" fmla="+- 0 832 832"/>
                              <a:gd name="T3" fmla="*/ 832 h 101"/>
                              <a:gd name="T4" fmla="+- 0 4610 4610"/>
                              <a:gd name="T5" fmla="*/ T4 w 8"/>
                              <a:gd name="T6" fmla="+- 0 931 832"/>
                              <a:gd name="T7" fmla="*/ 931 h 101"/>
                              <a:gd name="T8" fmla="+- 0 4618 4610"/>
                              <a:gd name="T9" fmla="*/ T8 w 8"/>
                              <a:gd name="T10" fmla="+- 0 933 832"/>
                              <a:gd name="T11" fmla="*/ 933 h 101"/>
                              <a:gd name="T12" fmla="+- 0 4618 4610"/>
                              <a:gd name="T13" fmla="*/ T12 w 8"/>
                              <a:gd name="T14" fmla="+- 0 836 832"/>
                              <a:gd name="T15" fmla="*/ 836 h 101"/>
                              <a:gd name="T16" fmla="+- 0 4614 4610"/>
                              <a:gd name="T17" fmla="*/ T16 w 8"/>
                              <a:gd name="T18" fmla="+- 0 836 832"/>
                              <a:gd name="T19" fmla="*/ 836 h 101"/>
                              <a:gd name="T20" fmla="+- 0 4614 4610"/>
                              <a:gd name="T21" fmla="*/ T20 w 8"/>
                              <a:gd name="T22" fmla="+- 0 833 832"/>
                              <a:gd name="T23" fmla="*/ 833 h 101"/>
                              <a:gd name="T24" fmla="+- 0 4610 4610"/>
                              <a:gd name="T25" fmla="*/ T24 w 8"/>
                              <a:gd name="T26" fmla="+- 0 832 832"/>
                              <a:gd name="T27" fmla="*/ 832 h 101"/>
                            </a:gdLst>
                            <a:ahLst/>
                            <a:cxnLst>
                              <a:cxn ang="0">
                                <a:pos x="T1" y="T3"/>
                              </a:cxn>
                              <a:cxn ang="0">
                                <a:pos x="T5" y="T7"/>
                              </a:cxn>
                              <a:cxn ang="0">
                                <a:pos x="T9" y="T11"/>
                              </a:cxn>
                              <a:cxn ang="0">
                                <a:pos x="T13" y="T15"/>
                              </a:cxn>
                              <a:cxn ang="0">
                                <a:pos x="T17" y="T19"/>
                              </a:cxn>
                              <a:cxn ang="0">
                                <a:pos x="T21" y="T23"/>
                              </a:cxn>
                              <a:cxn ang="0">
                                <a:pos x="T25" y="T27"/>
                              </a:cxn>
                            </a:cxnLst>
                            <a:rect l="0" t="0" r="r" b="b"/>
                            <a:pathLst>
                              <a:path w="8" h="101">
                                <a:moveTo>
                                  <a:pt x="0" y="0"/>
                                </a:moveTo>
                                <a:lnTo>
                                  <a:pt x="0" y="99"/>
                                </a:lnTo>
                                <a:lnTo>
                                  <a:pt x="8" y="101"/>
                                </a:lnTo>
                                <a:lnTo>
                                  <a:pt x="8" y="4"/>
                                </a:lnTo>
                                <a:lnTo>
                                  <a:pt x="4" y="4"/>
                                </a:lnTo>
                                <a:lnTo>
                                  <a:pt x="4" y="1"/>
                                </a:lnTo>
                                <a:lnTo>
                                  <a:pt x="0" y="0"/>
                                </a:lnTo>
                                <a:close/>
                              </a:path>
                            </a:pathLst>
                          </a:custGeom>
                          <a:solidFill>
                            <a:srgbClr val="F6F6F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9" name="Freeform 1594"/>
                        <wps:cNvSpPr>
                          <a:spLocks/>
                        </wps:cNvSpPr>
                        <wps:spPr bwMode="auto">
                          <a:xfrm>
                            <a:off x="4617" y="835"/>
                            <a:ext cx="4" cy="98"/>
                          </a:xfrm>
                          <a:custGeom>
                            <a:avLst/>
                            <a:gdLst>
                              <a:gd name="T0" fmla="+- 0 4622 4618"/>
                              <a:gd name="T1" fmla="*/ T0 w 4"/>
                              <a:gd name="T2" fmla="+- 0 836 836"/>
                              <a:gd name="T3" fmla="*/ 836 h 98"/>
                              <a:gd name="T4" fmla="+- 0 4618 4618"/>
                              <a:gd name="T5" fmla="*/ T4 w 4"/>
                              <a:gd name="T6" fmla="+- 0 836 836"/>
                              <a:gd name="T7" fmla="*/ 836 h 98"/>
                              <a:gd name="T8" fmla="+- 0 4618 4618"/>
                              <a:gd name="T9" fmla="*/ T8 w 4"/>
                              <a:gd name="T10" fmla="+- 0 933 836"/>
                              <a:gd name="T11" fmla="*/ 933 h 98"/>
                              <a:gd name="T12" fmla="+- 0 4622 4618"/>
                              <a:gd name="T13" fmla="*/ T12 w 4"/>
                              <a:gd name="T14" fmla="+- 0 933 836"/>
                              <a:gd name="T15" fmla="*/ 933 h 98"/>
                              <a:gd name="T16" fmla="+- 0 4622 4618"/>
                              <a:gd name="T17" fmla="*/ T16 w 4"/>
                              <a:gd name="T18" fmla="+- 0 836 836"/>
                              <a:gd name="T19" fmla="*/ 836 h 98"/>
                            </a:gdLst>
                            <a:ahLst/>
                            <a:cxnLst>
                              <a:cxn ang="0">
                                <a:pos x="T1" y="T3"/>
                              </a:cxn>
                              <a:cxn ang="0">
                                <a:pos x="T5" y="T7"/>
                              </a:cxn>
                              <a:cxn ang="0">
                                <a:pos x="T9" y="T11"/>
                              </a:cxn>
                              <a:cxn ang="0">
                                <a:pos x="T13" y="T15"/>
                              </a:cxn>
                              <a:cxn ang="0">
                                <a:pos x="T17" y="T19"/>
                              </a:cxn>
                            </a:cxnLst>
                            <a:rect l="0" t="0" r="r" b="b"/>
                            <a:pathLst>
                              <a:path w="4" h="98">
                                <a:moveTo>
                                  <a:pt x="4" y="0"/>
                                </a:moveTo>
                                <a:lnTo>
                                  <a:pt x="0" y="0"/>
                                </a:lnTo>
                                <a:lnTo>
                                  <a:pt x="0" y="97"/>
                                </a:lnTo>
                                <a:lnTo>
                                  <a:pt x="4" y="97"/>
                                </a:lnTo>
                                <a:lnTo>
                                  <a:pt x="4" y="0"/>
                                </a:lnTo>
                                <a:close/>
                              </a:path>
                            </a:pathLst>
                          </a:custGeom>
                          <a:solidFill>
                            <a:srgbClr val="F9F9F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0" name="Freeform 1595"/>
                        <wps:cNvSpPr>
                          <a:spLocks/>
                        </wps:cNvSpPr>
                        <wps:spPr bwMode="auto">
                          <a:xfrm>
                            <a:off x="4621" y="835"/>
                            <a:ext cx="4" cy="99"/>
                          </a:xfrm>
                          <a:custGeom>
                            <a:avLst/>
                            <a:gdLst>
                              <a:gd name="T0" fmla="+- 0 4626 4622"/>
                              <a:gd name="T1" fmla="*/ T0 w 4"/>
                              <a:gd name="T2" fmla="+- 0 836 836"/>
                              <a:gd name="T3" fmla="*/ 836 h 99"/>
                              <a:gd name="T4" fmla="+- 0 4622 4622"/>
                              <a:gd name="T5" fmla="*/ T4 w 4"/>
                              <a:gd name="T6" fmla="+- 0 836 836"/>
                              <a:gd name="T7" fmla="*/ 836 h 99"/>
                              <a:gd name="T8" fmla="+- 0 4622 4622"/>
                              <a:gd name="T9" fmla="*/ T8 w 4"/>
                              <a:gd name="T10" fmla="+- 0 933 836"/>
                              <a:gd name="T11" fmla="*/ 933 h 99"/>
                              <a:gd name="T12" fmla="+- 0 4626 4622"/>
                              <a:gd name="T13" fmla="*/ T12 w 4"/>
                              <a:gd name="T14" fmla="+- 0 934 836"/>
                              <a:gd name="T15" fmla="*/ 934 h 99"/>
                              <a:gd name="T16" fmla="+- 0 4626 4622"/>
                              <a:gd name="T17" fmla="*/ T16 w 4"/>
                              <a:gd name="T18" fmla="+- 0 836 836"/>
                              <a:gd name="T19" fmla="*/ 836 h 99"/>
                            </a:gdLst>
                            <a:ahLst/>
                            <a:cxnLst>
                              <a:cxn ang="0">
                                <a:pos x="T1" y="T3"/>
                              </a:cxn>
                              <a:cxn ang="0">
                                <a:pos x="T5" y="T7"/>
                              </a:cxn>
                              <a:cxn ang="0">
                                <a:pos x="T9" y="T11"/>
                              </a:cxn>
                              <a:cxn ang="0">
                                <a:pos x="T13" y="T15"/>
                              </a:cxn>
                              <a:cxn ang="0">
                                <a:pos x="T17" y="T19"/>
                              </a:cxn>
                            </a:cxnLst>
                            <a:rect l="0" t="0" r="r" b="b"/>
                            <a:pathLst>
                              <a:path w="4" h="99">
                                <a:moveTo>
                                  <a:pt x="4" y="0"/>
                                </a:moveTo>
                                <a:lnTo>
                                  <a:pt x="0" y="0"/>
                                </a:lnTo>
                                <a:lnTo>
                                  <a:pt x="0" y="97"/>
                                </a:lnTo>
                                <a:lnTo>
                                  <a:pt x="4" y="98"/>
                                </a:lnTo>
                                <a:lnTo>
                                  <a:pt x="4" y="0"/>
                                </a:lnTo>
                                <a:close/>
                              </a:path>
                            </a:pathLst>
                          </a:custGeom>
                          <a:solidFill>
                            <a:srgbClr val="FCFCF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1" name="Freeform 1596"/>
                        <wps:cNvSpPr>
                          <a:spLocks/>
                        </wps:cNvSpPr>
                        <wps:spPr bwMode="auto">
                          <a:xfrm>
                            <a:off x="4625" y="835"/>
                            <a:ext cx="8" cy="100"/>
                          </a:xfrm>
                          <a:custGeom>
                            <a:avLst/>
                            <a:gdLst>
                              <a:gd name="T0" fmla="+- 0 4633 4626"/>
                              <a:gd name="T1" fmla="*/ T0 w 8"/>
                              <a:gd name="T2" fmla="+- 0 836 836"/>
                              <a:gd name="T3" fmla="*/ 836 h 100"/>
                              <a:gd name="T4" fmla="+- 0 4626 4626"/>
                              <a:gd name="T5" fmla="*/ T4 w 8"/>
                              <a:gd name="T6" fmla="+- 0 836 836"/>
                              <a:gd name="T7" fmla="*/ 836 h 100"/>
                              <a:gd name="T8" fmla="+- 0 4626 4626"/>
                              <a:gd name="T9" fmla="*/ T8 w 8"/>
                              <a:gd name="T10" fmla="+- 0 934 836"/>
                              <a:gd name="T11" fmla="*/ 934 h 100"/>
                              <a:gd name="T12" fmla="+- 0 4633 4626"/>
                              <a:gd name="T13" fmla="*/ T12 w 8"/>
                              <a:gd name="T14" fmla="+- 0 935 836"/>
                              <a:gd name="T15" fmla="*/ 935 h 100"/>
                              <a:gd name="T16" fmla="+- 0 4633 4626"/>
                              <a:gd name="T17" fmla="*/ T16 w 8"/>
                              <a:gd name="T18" fmla="+- 0 836 836"/>
                              <a:gd name="T19" fmla="*/ 836 h 100"/>
                            </a:gdLst>
                            <a:ahLst/>
                            <a:cxnLst>
                              <a:cxn ang="0">
                                <a:pos x="T1" y="T3"/>
                              </a:cxn>
                              <a:cxn ang="0">
                                <a:pos x="T5" y="T7"/>
                              </a:cxn>
                              <a:cxn ang="0">
                                <a:pos x="T9" y="T11"/>
                              </a:cxn>
                              <a:cxn ang="0">
                                <a:pos x="T13" y="T15"/>
                              </a:cxn>
                              <a:cxn ang="0">
                                <a:pos x="T17" y="T19"/>
                              </a:cxn>
                            </a:cxnLst>
                            <a:rect l="0" t="0" r="r" b="b"/>
                            <a:pathLst>
                              <a:path w="8" h="100">
                                <a:moveTo>
                                  <a:pt x="7" y="0"/>
                                </a:moveTo>
                                <a:lnTo>
                                  <a:pt x="0" y="0"/>
                                </a:lnTo>
                                <a:lnTo>
                                  <a:pt x="0" y="98"/>
                                </a:lnTo>
                                <a:lnTo>
                                  <a:pt x="7" y="99"/>
                                </a:lnTo>
                                <a:lnTo>
                                  <a:pt x="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2" name="Freeform 1597"/>
                        <wps:cNvSpPr>
                          <a:spLocks/>
                        </wps:cNvSpPr>
                        <wps:spPr bwMode="auto">
                          <a:xfrm>
                            <a:off x="4633" y="835"/>
                            <a:ext cx="4" cy="100"/>
                          </a:xfrm>
                          <a:custGeom>
                            <a:avLst/>
                            <a:gdLst>
                              <a:gd name="T0" fmla="+- 0 4637 4633"/>
                              <a:gd name="T1" fmla="*/ T0 w 4"/>
                              <a:gd name="T2" fmla="+- 0 836 836"/>
                              <a:gd name="T3" fmla="*/ 836 h 100"/>
                              <a:gd name="T4" fmla="+- 0 4633 4633"/>
                              <a:gd name="T5" fmla="*/ T4 w 4"/>
                              <a:gd name="T6" fmla="+- 0 836 836"/>
                              <a:gd name="T7" fmla="*/ 836 h 100"/>
                              <a:gd name="T8" fmla="+- 0 4633 4633"/>
                              <a:gd name="T9" fmla="*/ T8 w 4"/>
                              <a:gd name="T10" fmla="+- 0 935 836"/>
                              <a:gd name="T11" fmla="*/ 935 h 100"/>
                              <a:gd name="T12" fmla="+- 0 4637 4633"/>
                              <a:gd name="T13" fmla="*/ T12 w 4"/>
                              <a:gd name="T14" fmla="+- 0 935 836"/>
                              <a:gd name="T15" fmla="*/ 935 h 100"/>
                              <a:gd name="T16" fmla="+- 0 4637 4633"/>
                              <a:gd name="T17" fmla="*/ T16 w 4"/>
                              <a:gd name="T18" fmla="+- 0 836 836"/>
                              <a:gd name="T19" fmla="*/ 836 h 100"/>
                            </a:gdLst>
                            <a:ahLst/>
                            <a:cxnLst>
                              <a:cxn ang="0">
                                <a:pos x="T1" y="T3"/>
                              </a:cxn>
                              <a:cxn ang="0">
                                <a:pos x="T5" y="T7"/>
                              </a:cxn>
                              <a:cxn ang="0">
                                <a:pos x="T9" y="T11"/>
                              </a:cxn>
                              <a:cxn ang="0">
                                <a:pos x="T13" y="T15"/>
                              </a:cxn>
                              <a:cxn ang="0">
                                <a:pos x="T17" y="T19"/>
                              </a:cxn>
                            </a:cxnLst>
                            <a:rect l="0" t="0" r="r" b="b"/>
                            <a:pathLst>
                              <a:path w="4" h="100">
                                <a:moveTo>
                                  <a:pt x="4" y="0"/>
                                </a:moveTo>
                                <a:lnTo>
                                  <a:pt x="0" y="0"/>
                                </a:lnTo>
                                <a:lnTo>
                                  <a:pt x="0" y="99"/>
                                </a:lnTo>
                                <a:lnTo>
                                  <a:pt x="4" y="99"/>
                                </a:lnTo>
                                <a:lnTo>
                                  <a:pt x="4" y="0"/>
                                </a:lnTo>
                                <a:close/>
                              </a:path>
                            </a:pathLst>
                          </a:custGeom>
                          <a:solidFill>
                            <a:srgbClr val="FCFCF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3" name="Freeform 1598"/>
                        <wps:cNvSpPr>
                          <a:spLocks/>
                        </wps:cNvSpPr>
                        <wps:spPr bwMode="auto">
                          <a:xfrm>
                            <a:off x="4637" y="835"/>
                            <a:ext cx="8" cy="99"/>
                          </a:xfrm>
                          <a:custGeom>
                            <a:avLst/>
                            <a:gdLst>
                              <a:gd name="T0" fmla="+- 0 4645 4637"/>
                              <a:gd name="T1" fmla="*/ T0 w 8"/>
                              <a:gd name="T2" fmla="+- 0 836 836"/>
                              <a:gd name="T3" fmla="*/ 836 h 99"/>
                              <a:gd name="T4" fmla="+- 0 4637 4637"/>
                              <a:gd name="T5" fmla="*/ T4 w 8"/>
                              <a:gd name="T6" fmla="+- 0 836 836"/>
                              <a:gd name="T7" fmla="*/ 836 h 99"/>
                              <a:gd name="T8" fmla="+- 0 4637 4637"/>
                              <a:gd name="T9" fmla="*/ T8 w 8"/>
                              <a:gd name="T10" fmla="+- 0 935 836"/>
                              <a:gd name="T11" fmla="*/ 935 h 99"/>
                              <a:gd name="T12" fmla="+- 0 4645 4637"/>
                              <a:gd name="T13" fmla="*/ T12 w 8"/>
                              <a:gd name="T14" fmla="+- 0 933 836"/>
                              <a:gd name="T15" fmla="*/ 933 h 99"/>
                              <a:gd name="T16" fmla="+- 0 4645 4637"/>
                              <a:gd name="T17" fmla="*/ T16 w 8"/>
                              <a:gd name="T18" fmla="+- 0 836 836"/>
                              <a:gd name="T19" fmla="*/ 836 h 99"/>
                            </a:gdLst>
                            <a:ahLst/>
                            <a:cxnLst>
                              <a:cxn ang="0">
                                <a:pos x="T1" y="T3"/>
                              </a:cxn>
                              <a:cxn ang="0">
                                <a:pos x="T5" y="T7"/>
                              </a:cxn>
                              <a:cxn ang="0">
                                <a:pos x="T9" y="T11"/>
                              </a:cxn>
                              <a:cxn ang="0">
                                <a:pos x="T13" y="T15"/>
                              </a:cxn>
                              <a:cxn ang="0">
                                <a:pos x="T17" y="T19"/>
                              </a:cxn>
                            </a:cxnLst>
                            <a:rect l="0" t="0" r="r" b="b"/>
                            <a:pathLst>
                              <a:path w="8" h="99">
                                <a:moveTo>
                                  <a:pt x="8" y="0"/>
                                </a:moveTo>
                                <a:lnTo>
                                  <a:pt x="0" y="0"/>
                                </a:lnTo>
                                <a:lnTo>
                                  <a:pt x="0" y="99"/>
                                </a:lnTo>
                                <a:lnTo>
                                  <a:pt x="8" y="97"/>
                                </a:lnTo>
                                <a:lnTo>
                                  <a:pt x="8" y="0"/>
                                </a:lnTo>
                                <a:close/>
                              </a:path>
                            </a:pathLst>
                          </a:custGeom>
                          <a:solidFill>
                            <a:srgbClr val="FAFAFA"/>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4" name="Freeform 1599"/>
                        <wps:cNvSpPr>
                          <a:spLocks/>
                        </wps:cNvSpPr>
                        <wps:spPr bwMode="auto">
                          <a:xfrm>
                            <a:off x="4645" y="835"/>
                            <a:ext cx="4" cy="98"/>
                          </a:xfrm>
                          <a:custGeom>
                            <a:avLst/>
                            <a:gdLst>
                              <a:gd name="T0" fmla="+- 0 4649 4645"/>
                              <a:gd name="T1" fmla="*/ T0 w 4"/>
                              <a:gd name="T2" fmla="+- 0 836 836"/>
                              <a:gd name="T3" fmla="*/ 836 h 98"/>
                              <a:gd name="T4" fmla="+- 0 4645 4645"/>
                              <a:gd name="T5" fmla="*/ T4 w 4"/>
                              <a:gd name="T6" fmla="+- 0 836 836"/>
                              <a:gd name="T7" fmla="*/ 836 h 98"/>
                              <a:gd name="T8" fmla="+- 0 4645 4645"/>
                              <a:gd name="T9" fmla="*/ T8 w 4"/>
                              <a:gd name="T10" fmla="+- 0 933 836"/>
                              <a:gd name="T11" fmla="*/ 933 h 98"/>
                              <a:gd name="T12" fmla="+- 0 4649 4645"/>
                              <a:gd name="T13" fmla="*/ T12 w 4"/>
                              <a:gd name="T14" fmla="+- 0 933 836"/>
                              <a:gd name="T15" fmla="*/ 933 h 98"/>
                              <a:gd name="T16" fmla="+- 0 4649 4645"/>
                              <a:gd name="T17" fmla="*/ T16 w 4"/>
                              <a:gd name="T18" fmla="+- 0 836 836"/>
                              <a:gd name="T19" fmla="*/ 836 h 98"/>
                            </a:gdLst>
                            <a:ahLst/>
                            <a:cxnLst>
                              <a:cxn ang="0">
                                <a:pos x="T1" y="T3"/>
                              </a:cxn>
                              <a:cxn ang="0">
                                <a:pos x="T5" y="T7"/>
                              </a:cxn>
                              <a:cxn ang="0">
                                <a:pos x="T9" y="T11"/>
                              </a:cxn>
                              <a:cxn ang="0">
                                <a:pos x="T13" y="T15"/>
                              </a:cxn>
                              <a:cxn ang="0">
                                <a:pos x="T17" y="T19"/>
                              </a:cxn>
                            </a:cxnLst>
                            <a:rect l="0" t="0" r="r" b="b"/>
                            <a:pathLst>
                              <a:path w="4" h="98">
                                <a:moveTo>
                                  <a:pt x="4" y="0"/>
                                </a:moveTo>
                                <a:lnTo>
                                  <a:pt x="0" y="0"/>
                                </a:lnTo>
                                <a:lnTo>
                                  <a:pt x="0" y="97"/>
                                </a:lnTo>
                                <a:lnTo>
                                  <a:pt x="4" y="97"/>
                                </a:lnTo>
                                <a:lnTo>
                                  <a:pt x="4" y="0"/>
                                </a:lnTo>
                                <a:close/>
                              </a:path>
                            </a:pathLst>
                          </a:custGeom>
                          <a:solidFill>
                            <a:srgbClr val="F7F7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5" name="AutoShape 1600"/>
                        <wps:cNvSpPr>
                          <a:spLocks/>
                        </wps:cNvSpPr>
                        <wps:spPr bwMode="auto">
                          <a:xfrm>
                            <a:off x="4649" y="832"/>
                            <a:ext cx="4" cy="101"/>
                          </a:xfrm>
                          <a:custGeom>
                            <a:avLst/>
                            <a:gdLst>
                              <a:gd name="T0" fmla="+- 0 4653 4649"/>
                              <a:gd name="T1" fmla="*/ T0 w 4"/>
                              <a:gd name="T2" fmla="+- 0 836 833"/>
                              <a:gd name="T3" fmla="*/ 836 h 101"/>
                              <a:gd name="T4" fmla="+- 0 4649 4649"/>
                              <a:gd name="T5" fmla="*/ T4 w 4"/>
                              <a:gd name="T6" fmla="+- 0 836 833"/>
                              <a:gd name="T7" fmla="*/ 836 h 101"/>
                              <a:gd name="T8" fmla="+- 0 4649 4649"/>
                              <a:gd name="T9" fmla="*/ T8 w 4"/>
                              <a:gd name="T10" fmla="+- 0 933 833"/>
                              <a:gd name="T11" fmla="*/ 933 h 101"/>
                              <a:gd name="T12" fmla="+- 0 4653 4649"/>
                              <a:gd name="T13" fmla="*/ T12 w 4"/>
                              <a:gd name="T14" fmla="+- 0 932 833"/>
                              <a:gd name="T15" fmla="*/ 932 h 101"/>
                              <a:gd name="T16" fmla="+- 0 4653 4649"/>
                              <a:gd name="T17" fmla="*/ T16 w 4"/>
                              <a:gd name="T18" fmla="+- 0 836 833"/>
                              <a:gd name="T19" fmla="*/ 836 h 101"/>
                              <a:gd name="T20" fmla="+- 0 4653 4649"/>
                              <a:gd name="T21" fmla="*/ T20 w 4"/>
                              <a:gd name="T22" fmla="+- 0 833 833"/>
                              <a:gd name="T23" fmla="*/ 833 h 101"/>
                              <a:gd name="T24" fmla="+- 0 4653 4649"/>
                              <a:gd name="T25" fmla="*/ T24 w 4"/>
                              <a:gd name="T26" fmla="+- 0 836 833"/>
                              <a:gd name="T27" fmla="*/ 836 h 101"/>
                              <a:gd name="T28" fmla="+- 0 4653 4649"/>
                              <a:gd name="T29" fmla="*/ T28 w 4"/>
                              <a:gd name="T30" fmla="+- 0 836 833"/>
                              <a:gd name="T31" fmla="*/ 836 h 101"/>
                              <a:gd name="T32" fmla="+- 0 4653 4649"/>
                              <a:gd name="T33" fmla="*/ T32 w 4"/>
                              <a:gd name="T34" fmla="+- 0 833 833"/>
                              <a:gd name="T35" fmla="*/ 833 h 1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 h="101">
                                <a:moveTo>
                                  <a:pt x="4" y="3"/>
                                </a:moveTo>
                                <a:lnTo>
                                  <a:pt x="0" y="3"/>
                                </a:lnTo>
                                <a:lnTo>
                                  <a:pt x="0" y="100"/>
                                </a:lnTo>
                                <a:lnTo>
                                  <a:pt x="4" y="99"/>
                                </a:lnTo>
                                <a:lnTo>
                                  <a:pt x="4" y="3"/>
                                </a:lnTo>
                                <a:close/>
                                <a:moveTo>
                                  <a:pt x="4" y="0"/>
                                </a:moveTo>
                                <a:lnTo>
                                  <a:pt x="4" y="3"/>
                                </a:lnTo>
                                <a:lnTo>
                                  <a:pt x="4" y="0"/>
                                </a:lnTo>
                                <a:close/>
                              </a:path>
                            </a:pathLst>
                          </a:custGeom>
                          <a:solidFill>
                            <a:srgbClr val="F4F4F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6" name="Freeform 1601"/>
                        <wps:cNvSpPr>
                          <a:spLocks/>
                        </wps:cNvSpPr>
                        <wps:spPr bwMode="auto">
                          <a:xfrm>
                            <a:off x="4653" y="831"/>
                            <a:ext cx="8" cy="101"/>
                          </a:xfrm>
                          <a:custGeom>
                            <a:avLst/>
                            <a:gdLst>
                              <a:gd name="T0" fmla="+- 0 4661 4653"/>
                              <a:gd name="T1" fmla="*/ T0 w 8"/>
                              <a:gd name="T2" fmla="+- 0 832 832"/>
                              <a:gd name="T3" fmla="*/ 832 h 101"/>
                              <a:gd name="T4" fmla="+- 0 4657 4653"/>
                              <a:gd name="T5" fmla="*/ T4 w 8"/>
                              <a:gd name="T6" fmla="+- 0 832 832"/>
                              <a:gd name="T7" fmla="*/ 832 h 101"/>
                              <a:gd name="T8" fmla="+- 0 4653 4653"/>
                              <a:gd name="T9" fmla="*/ T8 w 8"/>
                              <a:gd name="T10" fmla="+- 0 833 832"/>
                              <a:gd name="T11" fmla="*/ 833 h 101"/>
                              <a:gd name="T12" fmla="+- 0 4653 4653"/>
                              <a:gd name="T13" fmla="*/ T12 w 8"/>
                              <a:gd name="T14" fmla="+- 0 932 832"/>
                              <a:gd name="T15" fmla="*/ 932 h 101"/>
                              <a:gd name="T16" fmla="+- 0 4657 4653"/>
                              <a:gd name="T17" fmla="*/ T16 w 8"/>
                              <a:gd name="T18" fmla="+- 0 931 832"/>
                              <a:gd name="T19" fmla="*/ 931 h 101"/>
                              <a:gd name="T20" fmla="+- 0 4661 4653"/>
                              <a:gd name="T21" fmla="*/ T20 w 8"/>
                              <a:gd name="T22" fmla="+- 0 931 832"/>
                              <a:gd name="T23" fmla="*/ 931 h 101"/>
                              <a:gd name="T24" fmla="+- 0 4661 4653"/>
                              <a:gd name="T25" fmla="*/ T24 w 8"/>
                              <a:gd name="T26" fmla="+- 0 832 832"/>
                              <a:gd name="T27" fmla="*/ 832 h 101"/>
                            </a:gdLst>
                            <a:ahLst/>
                            <a:cxnLst>
                              <a:cxn ang="0">
                                <a:pos x="T1" y="T3"/>
                              </a:cxn>
                              <a:cxn ang="0">
                                <a:pos x="T5" y="T7"/>
                              </a:cxn>
                              <a:cxn ang="0">
                                <a:pos x="T9" y="T11"/>
                              </a:cxn>
                              <a:cxn ang="0">
                                <a:pos x="T13" y="T15"/>
                              </a:cxn>
                              <a:cxn ang="0">
                                <a:pos x="T17" y="T19"/>
                              </a:cxn>
                              <a:cxn ang="0">
                                <a:pos x="T21" y="T23"/>
                              </a:cxn>
                              <a:cxn ang="0">
                                <a:pos x="T25" y="T27"/>
                              </a:cxn>
                            </a:cxnLst>
                            <a:rect l="0" t="0" r="r" b="b"/>
                            <a:pathLst>
                              <a:path w="8" h="101">
                                <a:moveTo>
                                  <a:pt x="8" y="0"/>
                                </a:moveTo>
                                <a:lnTo>
                                  <a:pt x="4" y="0"/>
                                </a:lnTo>
                                <a:lnTo>
                                  <a:pt x="0" y="1"/>
                                </a:lnTo>
                                <a:lnTo>
                                  <a:pt x="0" y="100"/>
                                </a:lnTo>
                                <a:lnTo>
                                  <a:pt x="4" y="99"/>
                                </a:lnTo>
                                <a:lnTo>
                                  <a:pt x="8" y="99"/>
                                </a:lnTo>
                                <a:lnTo>
                                  <a:pt x="8" y="0"/>
                                </a:lnTo>
                                <a:close/>
                              </a:path>
                            </a:pathLst>
                          </a:custGeom>
                          <a:solidFill>
                            <a:srgbClr val="F1F1F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7" name="Freeform 1602"/>
                        <wps:cNvSpPr>
                          <a:spLocks/>
                        </wps:cNvSpPr>
                        <wps:spPr bwMode="auto">
                          <a:xfrm>
                            <a:off x="4661" y="831"/>
                            <a:ext cx="4" cy="99"/>
                          </a:xfrm>
                          <a:custGeom>
                            <a:avLst/>
                            <a:gdLst>
                              <a:gd name="T0" fmla="+- 0 4665 4661"/>
                              <a:gd name="T1" fmla="*/ T0 w 4"/>
                              <a:gd name="T2" fmla="+- 0 832 832"/>
                              <a:gd name="T3" fmla="*/ 832 h 99"/>
                              <a:gd name="T4" fmla="+- 0 4661 4661"/>
                              <a:gd name="T5" fmla="*/ T4 w 4"/>
                              <a:gd name="T6" fmla="+- 0 832 832"/>
                              <a:gd name="T7" fmla="*/ 832 h 99"/>
                              <a:gd name="T8" fmla="+- 0 4661 4661"/>
                              <a:gd name="T9" fmla="*/ T8 w 4"/>
                              <a:gd name="T10" fmla="+- 0 931 832"/>
                              <a:gd name="T11" fmla="*/ 931 h 99"/>
                              <a:gd name="T12" fmla="+- 0 4665 4661"/>
                              <a:gd name="T13" fmla="*/ T12 w 4"/>
                              <a:gd name="T14" fmla="+- 0 930 832"/>
                              <a:gd name="T15" fmla="*/ 930 h 99"/>
                              <a:gd name="T16" fmla="+- 0 4665 4661"/>
                              <a:gd name="T17" fmla="*/ T16 w 4"/>
                              <a:gd name="T18" fmla="+- 0 832 832"/>
                              <a:gd name="T19" fmla="*/ 832 h 99"/>
                            </a:gdLst>
                            <a:ahLst/>
                            <a:cxnLst>
                              <a:cxn ang="0">
                                <a:pos x="T1" y="T3"/>
                              </a:cxn>
                              <a:cxn ang="0">
                                <a:pos x="T5" y="T7"/>
                              </a:cxn>
                              <a:cxn ang="0">
                                <a:pos x="T9" y="T11"/>
                              </a:cxn>
                              <a:cxn ang="0">
                                <a:pos x="T13" y="T15"/>
                              </a:cxn>
                              <a:cxn ang="0">
                                <a:pos x="T17" y="T19"/>
                              </a:cxn>
                            </a:cxnLst>
                            <a:rect l="0" t="0" r="r" b="b"/>
                            <a:pathLst>
                              <a:path w="4" h="99">
                                <a:moveTo>
                                  <a:pt x="4" y="0"/>
                                </a:moveTo>
                                <a:lnTo>
                                  <a:pt x="0" y="0"/>
                                </a:lnTo>
                                <a:lnTo>
                                  <a:pt x="0" y="99"/>
                                </a:lnTo>
                                <a:lnTo>
                                  <a:pt x="4" y="98"/>
                                </a:lnTo>
                                <a:lnTo>
                                  <a:pt x="4" y="0"/>
                                </a:lnTo>
                                <a:close/>
                              </a:path>
                            </a:pathLst>
                          </a:custGeom>
                          <a:solidFill>
                            <a:srgbClr val="EEEEE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8" name="Freeform 1603"/>
                        <wps:cNvSpPr>
                          <a:spLocks/>
                        </wps:cNvSpPr>
                        <wps:spPr bwMode="auto">
                          <a:xfrm>
                            <a:off x="4665" y="831"/>
                            <a:ext cx="4" cy="98"/>
                          </a:xfrm>
                          <a:custGeom>
                            <a:avLst/>
                            <a:gdLst>
                              <a:gd name="T0" fmla="+- 0 4669 4665"/>
                              <a:gd name="T1" fmla="*/ T0 w 4"/>
                              <a:gd name="T2" fmla="+- 0 832 832"/>
                              <a:gd name="T3" fmla="*/ 832 h 98"/>
                              <a:gd name="T4" fmla="+- 0 4665 4665"/>
                              <a:gd name="T5" fmla="*/ T4 w 4"/>
                              <a:gd name="T6" fmla="+- 0 832 832"/>
                              <a:gd name="T7" fmla="*/ 832 h 98"/>
                              <a:gd name="T8" fmla="+- 0 4665 4665"/>
                              <a:gd name="T9" fmla="*/ T8 w 4"/>
                              <a:gd name="T10" fmla="+- 0 930 832"/>
                              <a:gd name="T11" fmla="*/ 930 h 98"/>
                              <a:gd name="T12" fmla="+- 0 4669 4665"/>
                              <a:gd name="T13" fmla="*/ T12 w 4"/>
                              <a:gd name="T14" fmla="+- 0 929 832"/>
                              <a:gd name="T15" fmla="*/ 929 h 98"/>
                              <a:gd name="T16" fmla="+- 0 4669 4665"/>
                              <a:gd name="T17" fmla="*/ T16 w 4"/>
                              <a:gd name="T18" fmla="+- 0 832 832"/>
                              <a:gd name="T19" fmla="*/ 832 h 98"/>
                            </a:gdLst>
                            <a:ahLst/>
                            <a:cxnLst>
                              <a:cxn ang="0">
                                <a:pos x="T1" y="T3"/>
                              </a:cxn>
                              <a:cxn ang="0">
                                <a:pos x="T5" y="T7"/>
                              </a:cxn>
                              <a:cxn ang="0">
                                <a:pos x="T9" y="T11"/>
                              </a:cxn>
                              <a:cxn ang="0">
                                <a:pos x="T13" y="T15"/>
                              </a:cxn>
                              <a:cxn ang="0">
                                <a:pos x="T17" y="T19"/>
                              </a:cxn>
                            </a:cxnLst>
                            <a:rect l="0" t="0" r="r" b="b"/>
                            <a:pathLst>
                              <a:path w="4" h="98">
                                <a:moveTo>
                                  <a:pt x="4" y="0"/>
                                </a:moveTo>
                                <a:lnTo>
                                  <a:pt x="0" y="0"/>
                                </a:lnTo>
                                <a:lnTo>
                                  <a:pt x="0" y="98"/>
                                </a:lnTo>
                                <a:lnTo>
                                  <a:pt x="4" y="97"/>
                                </a:lnTo>
                                <a:lnTo>
                                  <a:pt x="4" y="0"/>
                                </a:lnTo>
                                <a:close/>
                              </a:path>
                            </a:pathLst>
                          </a:custGeom>
                          <a:solidFill>
                            <a:srgbClr val="ECECE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9" name="AutoShape 1604"/>
                        <wps:cNvSpPr>
                          <a:spLocks/>
                        </wps:cNvSpPr>
                        <wps:spPr bwMode="auto">
                          <a:xfrm>
                            <a:off x="4669" y="831"/>
                            <a:ext cx="8" cy="98"/>
                          </a:xfrm>
                          <a:custGeom>
                            <a:avLst/>
                            <a:gdLst>
                              <a:gd name="T0" fmla="+- 0 4677 4669"/>
                              <a:gd name="T1" fmla="*/ T0 w 8"/>
                              <a:gd name="T2" fmla="+- 0 927 832"/>
                              <a:gd name="T3" fmla="*/ 927 h 98"/>
                              <a:gd name="T4" fmla="+- 0 4669 4669"/>
                              <a:gd name="T5" fmla="*/ T4 w 8"/>
                              <a:gd name="T6" fmla="+- 0 927 832"/>
                              <a:gd name="T7" fmla="*/ 927 h 98"/>
                              <a:gd name="T8" fmla="+- 0 4669 4669"/>
                              <a:gd name="T9" fmla="*/ T8 w 8"/>
                              <a:gd name="T10" fmla="+- 0 929 832"/>
                              <a:gd name="T11" fmla="*/ 929 h 98"/>
                              <a:gd name="T12" fmla="+- 0 4677 4669"/>
                              <a:gd name="T13" fmla="*/ T12 w 8"/>
                              <a:gd name="T14" fmla="+- 0 927 832"/>
                              <a:gd name="T15" fmla="*/ 927 h 98"/>
                              <a:gd name="T16" fmla="+- 0 4677 4669"/>
                              <a:gd name="T17" fmla="*/ T16 w 8"/>
                              <a:gd name="T18" fmla="+- 0 832 832"/>
                              <a:gd name="T19" fmla="*/ 832 h 98"/>
                              <a:gd name="T20" fmla="+- 0 4669 4669"/>
                              <a:gd name="T21" fmla="*/ T20 w 8"/>
                              <a:gd name="T22" fmla="+- 0 832 832"/>
                              <a:gd name="T23" fmla="*/ 832 h 98"/>
                              <a:gd name="T24" fmla="+- 0 4669 4669"/>
                              <a:gd name="T25" fmla="*/ T24 w 8"/>
                              <a:gd name="T26" fmla="+- 0 927 832"/>
                              <a:gd name="T27" fmla="*/ 927 h 98"/>
                              <a:gd name="T28" fmla="+- 0 4677 4669"/>
                              <a:gd name="T29" fmla="*/ T28 w 8"/>
                              <a:gd name="T30" fmla="+- 0 927 832"/>
                              <a:gd name="T31" fmla="*/ 927 h 98"/>
                              <a:gd name="T32" fmla="+- 0 4677 4669"/>
                              <a:gd name="T33" fmla="*/ T32 w 8"/>
                              <a:gd name="T34" fmla="+- 0 832 832"/>
                              <a:gd name="T35" fmla="*/ 832 h 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8" h="98">
                                <a:moveTo>
                                  <a:pt x="8" y="95"/>
                                </a:moveTo>
                                <a:lnTo>
                                  <a:pt x="0" y="95"/>
                                </a:lnTo>
                                <a:lnTo>
                                  <a:pt x="0" y="97"/>
                                </a:lnTo>
                                <a:lnTo>
                                  <a:pt x="8" y="95"/>
                                </a:lnTo>
                                <a:close/>
                                <a:moveTo>
                                  <a:pt x="8" y="0"/>
                                </a:moveTo>
                                <a:lnTo>
                                  <a:pt x="0" y="0"/>
                                </a:lnTo>
                                <a:lnTo>
                                  <a:pt x="0" y="95"/>
                                </a:lnTo>
                                <a:lnTo>
                                  <a:pt x="8" y="95"/>
                                </a:lnTo>
                                <a:lnTo>
                                  <a:pt x="8" y="0"/>
                                </a:lnTo>
                                <a:close/>
                              </a:path>
                            </a:pathLst>
                          </a:custGeom>
                          <a:solidFill>
                            <a:srgbClr val="E9E9E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0" name="AutoShape 1605"/>
                        <wps:cNvSpPr>
                          <a:spLocks/>
                        </wps:cNvSpPr>
                        <wps:spPr bwMode="auto">
                          <a:xfrm>
                            <a:off x="4677" y="827"/>
                            <a:ext cx="4" cy="100"/>
                          </a:xfrm>
                          <a:custGeom>
                            <a:avLst/>
                            <a:gdLst>
                              <a:gd name="T0" fmla="+- 0 4681 4677"/>
                              <a:gd name="T1" fmla="*/ T0 w 4"/>
                              <a:gd name="T2" fmla="+- 0 832 828"/>
                              <a:gd name="T3" fmla="*/ 832 h 100"/>
                              <a:gd name="T4" fmla="+- 0 4677 4677"/>
                              <a:gd name="T5" fmla="*/ T4 w 4"/>
                              <a:gd name="T6" fmla="+- 0 832 828"/>
                              <a:gd name="T7" fmla="*/ 832 h 100"/>
                              <a:gd name="T8" fmla="+- 0 4677 4677"/>
                              <a:gd name="T9" fmla="*/ T8 w 4"/>
                              <a:gd name="T10" fmla="+- 0 927 828"/>
                              <a:gd name="T11" fmla="*/ 927 h 100"/>
                              <a:gd name="T12" fmla="+- 0 4681 4677"/>
                              <a:gd name="T13" fmla="*/ T12 w 4"/>
                              <a:gd name="T14" fmla="+- 0 927 828"/>
                              <a:gd name="T15" fmla="*/ 927 h 100"/>
                              <a:gd name="T16" fmla="+- 0 4681 4677"/>
                              <a:gd name="T17" fmla="*/ T16 w 4"/>
                              <a:gd name="T18" fmla="+- 0 832 828"/>
                              <a:gd name="T19" fmla="*/ 832 h 100"/>
                              <a:gd name="T20" fmla="+- 0 4681 4677"/>
                              <a:gd name="T21" fmla="*/ T20 w 4"/>
                              <a:gd name="T22" fmla="+- 0 828 828"/>
                              <a:gd name="T23" fmla="*/ 828 h 100"/>
                              <a:gd name="T24" fmla="+- 0 4681 4677"/>
                              <a:gd name="T25" fmla="*/ T24 w 4"/>
                              <a:gd name="T26" fmla="+- 0 828 828"/>
                              <a:gd name="T27" fmla="*/ 828 h 100"/>
                              <a:gd name="T28" fmla="+- 0 4681 4677"/>
                              <a:gd name="T29" fmla="*/ T28 w 4"/>
                              <a:gd name="T30" fmla="+- 0 832 828"/>
                              <a:gd name="T31" fmla="*/ 832 h 100"/>
                              <a:gd name="T32" fmla="+- 0 4681 4677"/>
                              <a:gd name="T33" fmla="*/ T32 w 4"/>
                              <a:gd name="T34" fmla="+- 0 832 828"/>
                              <a:gd name="T35" fmla="*/ 832 h 100"/>
                              <a:gd name="T36" fmla="+- 0 4681 4677"/>
                              <a:gd name="T37" fmla="*/ T36 w 4"/>
                              <a:gd name="T38" fmla="+- 0 828 828"/>
                              <a:gd name="T39" fmla="*/ 828 h 1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 h="100">
                                <a:moveTo>
                                  <a:pt x="4" y="4"/>
                                </a:moveTo>
                                <a:lnTo>
                                  <a:pt x="0" y="4"/>
                                </a:lnTo>
                                <a:lnTo>
                                  <a:pt x="0" y="99"/>
                                </a:lnTo>
                                <a:lnTo>
                                  <a:pt x="4" y="99"/>
                                </a:lnTo>
                                <a:lnTo>
                                  <a:pt x="4" y="4"/>
                                </a:lnTo>
                                <a:close/>
                                <a:moveTo>
                                  <a:pt x="4" y="0"/>
                                </a:moveTo>
                                <a:lnTo>
                                  <a:pt x="4" y="0"/>
                                </a:lnTo>
                                <a:lnTo>
                                  <a:pt x="4" y="4"/>
                                </a:lnTo>
                                <a:lnTo>
                                  <a:pt x="4" y="0"/>
                                </a:lnTo>
                                <a:close/>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1" name="Freeform 1606"/>
                        <wps:cNvSpPr>
                          <a:spLocks/>
                        </wps:cNvSpPr>
                        <wps:spPr bwMode="auto">
                          <a:xfrm>
                            <a:off x="4681" y="827"/>
                            <a:ext cx="4" cy="99"/>
                          </a:xfrm>
                          <a:custGeom>
                            <a:avLst/>
                            <a:gdLst>
                              <a:gd name="T0" fmla="+- 0 4685 4681"/>
                              <a:gd name="T1" fmla="*/ T0 w 4"/>
                              <a:gd name="T2" fmla="+- 0 828 828"/>
                              <a:gd name="T3" fmla="*/ 828 h 99"/>
                              <a:gd name="T4" fmla="+- 0 4681 4681"/>
                              <a:gd name="T5" fmla="*/ T4 w 4"/>
                              <a:gd name="T6" fmla="+- 0 828 828"/>
                              <a:gd name="T7" fmla="*/ 828 h 99"/>
                              <a:gd name="T8" fmla="+- 0 4681 4681"/>
                              <a:gd name="T9" fmla="*/ T8 w 4"/>
                              <a:gd name="T10" fmla="+- 0 927 828"/>
                              <a:gd name="T11" fmla="*/ 927 h 99"/>
                              <a:gd name="T12" fmla="+- 0 4685 4681"/>
                              <a:gd name="T13" fmla="*/ T12 w 4"/>
                              <a:gd name="T14" fmla="+- 0 926 828"/>
                              <a:gd name="T15" fmla="*/ 926 h 99"/>
                              <a:gd name="T16" fmla="+- 0 4685 4681"/>
                              <a:gd name="T17" fmla="*/ T16 w 4"/>
                              <a:gd name="T18" fmla="+- 0 828 828"/>
                              <a:gd name="T19" fmla="*/ 828 h 99"/>
                            </a:gdLst>
                            <a:ahLst/>
                            <a:cxnLst>
                              <a:cxn ang="0">
                                <a:pos x="T1" y="T3"/>
                              </a:cxn>
                              <a:cxn ang="0">
                                <a:pos x="T5" y="T7"/>
                              </a:cxn>
                              <a:cxn ang="0">
                                <a:pos x="T9" y="T11"/>
                              </a:cxn>
                              <a:cxn ang="0">
                                <a:pos x="T13" y="T15"/>
                              </a:cxn>
                              <a:cxn ang="0">
                                <a:pos x="T17" y="T19"/>
                              </a:cxn>
                            </a:cxnLst>
                            <a:rect l="0" t="0" r="r" b="b"/>
                            <a:pathLst>
                              <a:path w="4" h="99">
                                <a:moveTo>
                                  <a:pt x="4" y="0"/>
                                </a:moveTo>
                                <a:lnTo>
                                  <a:pt x="0" y="0"/>
                                </a:lnTo>
                                <a:lnTo>
                                  <a:pt x="0" y="99"/>
                                </a:lnTo>
                                <a:lnTo>
                                  <a:pt x="4" y="98"/>
                                </a:lnTo>
                                <a:lnTo>
                                  <a:pt x="4" y="0"/>
                                </a:lnTo>
                                <a:close/>
                              </a:path>
                            </a:pathLst>
                          </a:custGeom>
                          <a:solidFill>
                            <a:srgbClr val="E4E4E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2" name="Freeform 1607"/>
                        <wps:cNvSpPr>
                          <a:spLocks/>
                        </wps:cNvSpPr>
                        <wps:spPr bwMode="auto">
                          <a:xfrm>
                            <a:off x="4685" y="824"/>
                            <a:ext cx="8" cy="102"/>
                          </a:xfrm>
                          <a:custGeom>
                            <a:avLst/>
                            <a:gdLst>
                              <a:gd name="T0" fmla="+- 0 4693 4685"/>
                              <a:gd name="T1" fmla="*/ T0 w 8"/>
                              <a:gd name="T2" fmla="+- 0 825 825"/>
                              <a:gd name="T3" fmla="*/ 825 h 102"/>
                              <a:gd name="T4" fmla="+- 0 4689 4685"/>
                              <a:gd name="T5" fmla="*/ T4 w 8"/>
                              <a:gd name="T6" fmla="+- 0 826 825"/>
                              <a:gd name="T7" fmla="*/ 826 h 102"/>
                              <a:gd name="T8" fmla="+- 0 4689 4685"/>
                              <a:gd name="T9" fmla="*/ T8 w 8"/>
                              <a:gd name="T10" fmla="+- 0 828 825"/>
                              <a:gd name="T11" fmla="*/ 828 h 102"/>
                              <a:gd name="T12" fmla="+- 0 4685 4685"/>
                              <a:gd name="T13" fmla="*/ T12 w 8"/>
                              <a:gd name="T14" fmla="+- 0 828 825"/>
                              <a:gd name="T15" fmla="*/ 828 h 102"/>
                              <a:gd name="T16" fmla="+- 0 4685 4685"/>
                              <a:gd name="T17" fmla="*/ T16 w 8"/>
                              <a:gd name="T18" fmla="+- 0 926 825"/>
                              <a:gd name="T19" fmla="*/ 926 h 102"/>
                              <a:gd name="T20" fmla="+- 0 4693 4685"/>
                              <a:gd name="T21" fmla="*/ T20 w 8"/>
                              <a:gd name="T22" fmla="+- 0 924 825"/>
                              <a:gd name="T23" fmla="*/ 924 h 102"/>
                              <a:gd name="T24" fmla="+- 0 4693 4685"/>
                              <a:gd name="T25" fmla="*/ T24 w 8"/>
                              <a:gd name="T26" fmla="+- 0 923 825"/>
                              <a:gd name="T27" fmla="*/ 923 h 102"/>
                              <a:gd name="T28" fmla="+- 0 4693 4685"/>
                              <a:gd name="T29" fmla="*/ T28 w 8"/>
                              <a:gd name="T30" fmla="+- 0 825 825"/>
                              <a:gd name="T31" fmla="*/ 825 h 10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8" h="102">
                                <a:moveTo>
                                  <a:pt x="8" y="0"/>
                                </a:moveTo>
                                <a:lnTo>
                                  <a:pt x="4" y="1"/>
                                </a:lnTo>
                                <a:lnTo>
                                  <a:pt x="4" y="3"/>
                                </a:lnTo>
                                <a:lnTo>
                                  <a:pt x="0" y="3"/>
                                </a:lnTo>
                                <a:lnTo>
                                  <a:pt x="0" y="101"/>
                                </a:lnTo>
                                <a:lnTo>
                                  <a:pt x="8" y="99"/>
                                </a:lnTo>
                                <a:lnTo>
                                  <a:pt x="8" y="98"/>
                                </a:lnTo>
                                <a:lnTo>
                                  <a:pt x="8" y="0"/>
                                </a:lnTo>
                                <a:close/>
                              </a:path>
                            </a:pathLst>
                          </a:custGeom>
                          <a:solidFill>
                            <a:srgbClr val="E1E1E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3" name="Freeform 1608"/>
                        <wps:cNvSpPr>
                          <a:spLocks/>
                        </wps:cNvSpPr>
                        <wps:spPr bwMode="auto">
                          <a:xfrm>
                            <a:off x="4693" y="823"/>
                            <a:ext cx="4" cy="100"/>
                          </a:xfrm>
                          <a:custGeom>
                            <a:avLst/>
                            <a:gdLst>
                              <a:gd name="T0" fmla="+- 0 4697 4693"/>
                              <a:gd name="T1" fmla="*/ T0 w 4"/>
                              <a:gd name="T2" fmla="+- 0 824 824"/>
                              <a:gd name="T3" fmla="*/ 824 h 100"/>
                              <a:gd name="T4" fmla="+- 0 4693 4693"/>
                              <a:gd name="T5" fmla="*/ T4 w 4"/>
                              <a:gd name="T6" fmla="+- 0 825 824"/>
                              <a:gd name="T7" fmla="*/ 825 h 100"/>
                              <a:gd name="T8" fmla="+- 0 4693 4693"/>
                              <a:gd name="T9" fmla="*/ T8 w 4"/>
                              <a:gd name="T10" fmla="+- 0 923 824"/>
                              <a:gd name="T11" fmla="*/ 923 h 100"/>
                              <a:gd name="T12" fmla="+- 0 4697 4693"/>
                              <a:gd name="T13" fmla="*/ T12 w 4"/>
                              <a:gd name="T14" fmla="+- 0 923 824"/>
                              <a:gd name="T15" fmla="*/ 923 h 100"/>
                              <a:gd name="T16" fmla="+- 0 4697 4693"/>
                              <a:gd name="T17" fmla="*/ T16 w 4"/>
                              <a:gd name="T18" fmla="+- 0 824 824"/>
                              <a:gd name="T19" fmla="*/ 824 h 100"/>
                            </a:gdLst>
                            <a:ahLst/>
                            <a:cxnLst>
                              <a:cxn ang="0">
                                <a:pos x="T1" y="T3"/>
                              </a:cxn>
                              <a:cxn ang="0">
                                <a:pos x="T5" y="T7"/>
                              </a:cxn>
                              <a:cxn ang="0">
                                <a:pos x="T9" y="T11"/>
                              </a:cxn>
                              <a:cxn ang="0">
                                <a:pos x="T13" y="T15"/>
                              </a:cxn>
                              <a:cxn ang="0">
                                <a:pos x="T17" y="T19"/>
                              </a:cxn>
                            </a:cxnLst>
                            <a:rect l="0" t="0" r="r" b="b"/>
                            <a:pathLst>
                              <a:path w="4" h="100">
                                <a:moveTo>
                                  <a:pt x="4" y="0"/>
                                </a:moveTo>
                                <a:lnTo>
                                  <a:pt x="0" y="1"/>
                                </a:lnTo>
                                <a:lnTo>
                                  <a:pt x="0" y="99"/>
                                </a:lnTo>
                                <a:lnTo>
                                  <a:pt x="4" y="99"/>
                                </a:lnTo>
                                <a:lnTo>
                                  <a:pt x="4" y="0"/>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4" name="AutoShape 1609"/>
                        <wps:cNvSpPr>
                          <a:spLocks/>
                        </wps:cNvSpPr>
                        <wps:spPr bwMode="auto">
                          <a:xfrm>
                            <a:off x="4697" y="821"/>
                            <a:ext cx="4" cy="103"/>
                          </a:xfrm>
                          <a:custGeom>
                            <a:avLst/>
                            <a:gdLst>
                              <a:gd name="T0" fmla="+- 0 4701 4697"/>
                              <a:gd name="T1" fmla="*/ T0 w 4"/>
                              <a:gd name="T2" fmla="+- 0 824 821"/>
                              <a:gd name="T3" fmla="*/ 824 h 103"/>
                              <a:gd name="T4" fmla="+- 0 4697 4697"/>
                              <a:gd name="T5" fmla="*/ T4 w 4"/>
                              <a:gd name="T6" fmla="+- 0 824 821"/>
                              <a:gd name="T7" fmla="*/ 824 h 103"/>
                              <a:gd name="T8" fmla="+- 0 4697 4697"/>
                              <a:gd name="T9" fmla="*/ T8 w 4"/>
                              <a:gd name="T10" fmla="+- 0 923 821"/>
                              <a:gd name="T11" fmla="*/ 923 h 103"/>
                              <a:gd name="T12" fmla="+- 0 4701 4697"/>
                              <a:gd name="T13" fmla="*/ T12 w 4"/>
                              <a:gd name="T14" fmla="+- 0 921 821"/>
                              <a:gd name="T15" fmla="*/ 921 h 103"/>
                              <a:gd name="T16" fmla="+- 0 4701 4697"/>
                              <a:gd name="T17" fmla="*/ T16 w 4"/>
                              <a:gd name="T18" fmla="+- 0 920 821"/>
                              <a:gd name="T19" fmla="*/ 920 h 103"/>
                              <a:gd name="T20" fmla="+- 0 4701 4697"/>
                              <a:gd name="T21" fmla="*/ T20 w 4"/>
                              <a:gd name="T22" fmla="+- 0 824 821"/>
                              <a:gd name="T23" fmla="*/ 824 h 103"/>
                              <a:gd name="T24" fmla="+- 0 4701 4697"/>
                              <a:gd name="T25" fmla="*/ T24 w 4"/>
                              <a:gd name="T26" fmla="+- 0 821 821"/>
                              <a:gd name="T27" fmla="*/ 821 h 103"/>
                              <a:gd name="T28" fmla="+- 0 4701 4697"/>
                              <a:gd name="T29" fmla="*/ T28 w 4"/>
                              <a:gd name="T30" fmla="+- 0 824 821"/>
                              <a:gd name="T31" fmla="*/ 824 h 103"/>
                              <a:gd name="T32" fmla="+- 0 4701 4697"/>
                              <a:gd name="T33" fmla="*/ T32 w 4"/>
                              <a:gd name="T34" fmla="+- 0 824 821"/>
                              <a:gd name="T35" fmla="*/ 824 h 103"/>
                              <a:gd name="T36" fmla="+- 0 4701 4697"/>
                              <a:gd name="T37" fmla="*/ T36 w 4"/>
                              <a:gd name="T38" fmla="+- 0 821 821"/>
                              <a:gd name="T39" fmla="*/ 821 h 1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 h="103">
                                <a:moveTo>
                                  <a:pt x="4" y="3"/>
                                </a:moveTo>
                                <a:lnTo>
                                  <a:pt x="0" y="3"/>
                                </a:lnTo>
                                <a:lnTo>
                                  <a:pt x="0" y="102"/>
                                </a:lnTo>
                                <a:lnTo>
                                  <a:pt x="4" y="100"/>
                                </a:lnTo>
                                <a:lnTo>
                                  <a:pt x="4" y="99"/>
                                </a:lnTo>
                                <a:lnTo>
                                  <a:pt x="4" y="3"/>
                                </a:lnTo>
                                <a:close/>
                                <a:moveTo>
                                  <a:pt x="4" y="0"/>
                                </a:moveTo>
                                <a:lnTo>
                                  <a:pt x="4" y="3"/>
                                </a:lnTo>
                                <a:lnTo>
                                  <a:pt x="4" y="0"/>
                                </a:lnTo>
                                <a:close/>
                              </a:path>
                            </a:pathLst>
                          </a:custGeom>
                          <a:solidFill>
                            <a:srgbClr val="DCDCD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5" name="AutoShape 1610"/>
                        <wps:cNvSpPr>
                          <a:spLocks/>
                        </wps:cNvSpPr>
                        <wps:spPr bwMode="auto">
                          <a:xfrm>
                            <a:off x="4701" y="816"/>
                            <a:ext cx="8" cy="104"/>
                          </a:xfrm>
                          <a:custGeom>
                            <a:avLst/>
                            <a:gdLst>
                              <a:gd name="T0" fmla="+- 0 4709 4701"/>
                              <a:gd name="T1" fmla="*/ T0 w 8"/>
                              <a:gd name="T2" fmla="+- 0 820 816"/>
                              <a:gd name="T3" fmla="*/ 820 h 104"/>
                              <a:gd name="T4" fmla="+- 0 4702 4701"/>
                              <a:gd name="T5" fmla="*/ T4 w 8"/>
                              <a:gd name="T6" fmla="+- 0 820 816"/>
                              <a:gd name="T7" fmla="*/ 820 h 104"/>
                              <a:gd name="T8" fmla="+- 0 4701 4701"/>
                              <a:gd name="T9" fmla="*/ T8 w 8"/>
                              <a:gd name="T10" fmla="+- 0 821 816"/>
                              <a:gd name="T11" fmla="*/ 821 h 104"/>
                              <a:gd name="T12" fmla="+- 0 4701 4701"/>
                              <a:gd name="T13" fmla="*/ T12 w 8"/>
                              <a:gd name="T14" fmla="+- 0 920 816"/>
                              <a:gd name="T15" fmla="*/ 920 h 104"/>
                              <a:gd name="T16" fmla="+- 0 4702 4701"/>
                              <a:gd name="T17" fmla="*/ T16 w 8"/>
                              <a:gd name="T18" fmla="+- 0 920 816"/>
                              <a:gd name="T19" fmla="*/ 920 h 104"/>
                              <a:gd name="T20" fmla="+- 0 4709 4701"/>
                              <a:gd name="T21" fmla="*/ T20 w 8"/>
                              <a:gd name="T22" fmla="+- 0 915 816"/>
                              <a:gd name="T23" fmla="*/ 915 h 104"/>
                              <a:gd name="T24" fmla="+- 0 4709 4701"/>
                              <a:gd name="T25" fmla="*/ T24 w 8"/>
                              <a:gd name="T26" fmla="+- 0 820 816"/>
                              <a:gd name="T27" fmla="*/ 820 h 104"/>
                              <a:gd name="T28" fmla="+- 0 4709 4701"/>
                              <a:gd name="T29" fmla="*/ T28 w 8"/>
                              <a:gd name="T30" fmla="+- 0 816 816"/>
                              <a:gd name="T31" fmla="*/ 816 h 104"/>
                              <a:gd name="T32" fmla="+- 0 4709 4701"/>
                              <a:gd name="T33" fmla="*/ T32 w 8"/>
                              <a:gd name="T34" fmla="+- 0 816 816"/>
                              <a:gd name="T35" fmla="*/ 816 h 104"/>
                              <a:gd name="T36" fmla="+- 0 4709 4701"/>
                              <a:gd name="T37" fmla="*/ T36 w 8"/>
                              <a:gd name="T38" fmla="+- 0 820 816"/>
                              <a:gd name="T39" fmla="*/ 820 h 104"/>
                              <a:gd name="T40" fmla="+- 0 4709 4701"/>
                              <a:gd name="T41" fmla="*/ T40 w 8"/>
                              <a:gd name="T42" fmla="+- 0 820 816"/>
                              <a:gd name="T43" fmla="*/ 820 h 104"/>
                              <a:gd name="T44" fmla="+- 0 4709 4701"/>
                              <a:gd name="T45" fmla="*/ T44 w 8"/>
                              <a:gd name="T46" fmla="+- 0 816 816"/>
                              <a:gd name="T47" fmla="*/ 816 h 1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8" h="104">
                                <a:moveTo>
                                  <a:pt x="8" y="4"/>
                                </a:moveTo>
                                <a:lnTo>
                                  <a:pt x="1" y="4"/>
                                </a:lnTo>
                                <a:lnTo>
                                  <a:pt x="0" y="5"/>
                                </a:lnTo>
                                <a:lnTo>
                                  <a:pt x="0" y="104"/>
                                </a:lnTo>
                                <a:lnTo>
                                  <a:pt x="1" y="104"/>
                                </a:lnTo>
                                <a:lnTo>
                                  <a:pt x="8" y="99"/>
                                </a:lnTo>
                                <a:lnTo>
                                  <a:pt x="8" y="4"/>
                                </a:lnTo>
                                <a:close/>
                                <a:moveTo>
                                  <a:pt x="8" y="0"/>
                                </a:moveTo>
                                <a:lnTo>
                                  <a:pt x="8" y="0"/>
                                </a:lnTo>
                                <a:lnTo>
                                  <a:pt x="8" y="4"/>
                                </a:lnTo>
                                <a:lnTo>
                                  <a:pt x="8" y="0"/>
                                </a:lnTo>
                                <a:close/>
                              </a:path>
                            </a:pathLst>
                          </a:custGeom>
                          <a:solidFill>
                            <a:srgbClr val="D9D9D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6" name="AutoShape 1611"/>
                        <wps:cNvSpPr>
                          <a:spLocks/>
                        </wps:cNvSpPr>
                        <wps:spPr bwMode="auto">
                          <a:xfrm>
                            <a:off x="4709" y="816"/>
                            <a:ext cx="4" cy="99"/>
                          </a:xfrm>
                          <a:custGeom>
                            <a:avLst/>
                            <a:gdLst>
                              <a:gd name="T0" fmla="+- 0 4713 4709"/>
                              <a:gd name="T1" fmla="*/ T0 w 4"/>
                              <a:gd name="T2" fmla="+- 0 912 816"/>
                              <a:gd name="T3" fmla="*/ 912 h 99"/>
                              <a:gd name="T4" fmla="+- 0 4709 4709"/>
                              <a:gd name="T5" fmla="*/ T4 w 4"/>
                              <a:gd name="T6" fmla="+- 0 912 816"/>
                              <a:gd name="T7" fmla="*/ 912 h 99"/>
                              <a:gd name="T8" fmla="+- 0 4709 4709"/>
                              <a:gd name="T9" fmla="*/ T8 w 4"/>
                              <a:gd name="T10" fmla="+- 0 915 816"/>
                              <a:gd name="T11" fmla="*/ 915 h 99"/>
                              <a:gd name="T12" fmla="+- 0 4713 4709"/>
                              <a:gd name="T13" fmla="*/ T12 w 4"/>
                              <a:gd name="T14" fmla="+- 0 912 816"/>
                              <a:gd name="T15" fmla="*/ 912 h 99"/>
                              <a:gd name="T16" fmla="+- 0 4713 4709"/>
                              <a:gd name="T17" fmla="*/ T16 w 4"/>
                              <a:gd name="T18" fmla="+- 0 816 816"/>
                              <a:gd name="T19" fmla="*/ 816 h 99"/>
                              <a:gd name="T20" fmla="+- 0 4709 4709"/>
                              <a:gd name="T21" fmla="*/ T20 w 4"/>
                              <a:gd name="T22" fmla="+- 0 816 816"/>
                              <a:gd name="T23" fmla="*/ 816 h 99"/>
                              <a:gd name="T24" fmla="+- 0 4709 4709"/>
                              <a:gd name="T25" fmla="*/ T24 w 4"/>
                              <a:gd name="T26" fmla="+- 0 912 816"/>
                              <a:gd name="T27" fmla="*/ 912 h 99"/>
                              <a:gd name="T28" fmla="+- 0 4713 4709"/>
                              <a:gd name="T29" fmla="*/ T28 w 4"/>
                              <a:gd name="T30" fmla="+- 0 912 816"/>
                              <a:gd name="T31" fmla="*/ 912 h 99"/>
                              <a:gd name="T32" fmla="+- 0 4713 4709"/>
                              <a:gd name="T33" fmla="*/ T32 w 4"/>
                              <a:gd name="T34" fmla="+- 0 816 816"/>
                              <a:gd name="T35" fmla="*/ 816 h 9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 h="99">
                                <a:moveTo>
                                  <a:pt x="4" y="96"/>
                                </a:moveTo>
                                <a:lnTo>
                                  <a:pt x="0" y="96"/>
                                </a:lnTo>
                                <a:lnTo>
                                  <a:pt x="0" y="99"/>
                                </a:lnTo>
                                <a:lnTo>
                                  <a:pt x="4" y="96"/>
                                </a:lnTo>
                                <a:close/>
                                <a:moveTo>
                                  <a:pt x="4" y="0"/>
                                </a:moveTo>
                                <a:lnTo>
                                  <a:pt x="0" y="0"/>
                                </a:lnTo>
                                <a:lnTo>
                                  <a:pt x="0" y="96"/>
                                </a:lnTo>
                                <a:lnTo>
                                  <a:pt x="4" y="96"/>
                                </a:lnTo>
                                <a:lnTo>
                                  <a:pt x="4" y="0"/>
                                </a:lnTo>
                                <a:close/>
                              </a:path>
                            </a:pathLst>
                          </a:custGeom>
                          <a:solidFill>
                            <a:srgbClr val="D6D6D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7" name="AutoShape 1612"/>
                        <wps:cNvSpPr>
                          <a:spLocks/>
                        </wps:cNvSpPr>
                        <wps:spPr bwMode="auto">
                          <a:xfrm>
                            <a:off x="4713" y="808"/>
                            <a:ext cx="8" cy="104"/>
                          </a:xfrm>
                          <a:custGeom>
                            <a:avLst/>
                            <a:gdLst>
                              <a:gd name="T0" fmla="+- 0 4721 4713"/>
                              <a:gd name="T1" fmla="*/ T0 w 8"/>
                              <a:gd name="T2" fmla="+- 0 908 808"/>
                              <a:gd name="T3" fmla="*/ 908 h 104"/>
                              <a:gd name="T4" fmla="+- 0 4713 4713"/>
                              <a:gd name="T5" fmla="*/ T4 w 8"/>
                              <a:gd name="T6" fmla="+- 0 908 808"/>
                              <a:gd name="T7" fmla="*/ 908 h 104"/>
                              <a:gd name="T8" fmla="+- 0 4713 4713"/>
                              <a:gd name="T9" fmla="*/ T8 w 8"/>
                              <a:gd name="T10" fmla="+- 0 912 808"/>
                              <a:gd name="T11" fmla="*/ 912 h 104"/>
                              <a:gd name="T12" fmla="+- 0 4721 4713"/>
                              <a:gd name="T13" fmla="*/ T12 w 8"/>
                              <a:gd name="T14" fmla="+- 0 908 808"/>
                              <a:gd name="T15" fmla="*/ 908 h 104"/>
                              <a:gd name="T16" fmla="+- 0 4721 4713"/>
                              <a:gd name="T17" fmla="*/ T16 w 8"/>
                              <a:gd name="T18" fmla="+- 0 812 808"/>
                              <a:gd name="T19" fmla="*/ 812 h 104"/>
                              <a:gd name="T20" fmla="+- 0 4717 4713"/>
                              <a:gd name="T21" fmla="*/ T20 w 8"/>
                              <a:gd name="T22" fmla="+- 0 812 808"/>
                              <a:gd name="T23" fmla="*/ 812 h 104"/>
                              <a:gd name="T24" fmla="+- 0 4717 4713"/>
                              <a:gd name="T25" fmla="*/ T24 w 8"/>
                              <a:gd name="T26" fmla="+- 0 816 808"/>
                              <a:gd name="T27" fmla="*/ 816 h 104"/>
                              <a:gd name="T28" fmla="+- 0 4713 4713"/>
                              <a:gd name="T29" fmla="*/ T28 w 8"/>
                              <a:gd name="T30" fmla="+- 0 816 808"/>
                              <a:gd name="T31" fmla="*/ 816 h 104"/>
                              <a:gd name="T32" fmla="+- 0 4713 4713"/>
                              <a:gd name="T33" fmla="*/ T32 w 8"/>
                              <a:gd name="T34" fmla="+- 0 908 808"/>
                              <a:gd name="T35" fmla="*/ 908 h 104"/>
                              <a:gd name="T36" fmla="+- 0 4721 4713"/>
                              <a:gd name="T37" fmla="*/ T36 w 8"/>
                              <a:gd name="T38" fmla="+- 0 908 808"/>
                              <a:gd name="T39" fmla="*/ 908 h 104"/>
                              <a:gd name="T40" fmla="+- 0 4721 4713"/>
                              <a:gd name="T41" fmla="*/ T40 w 8"/>
                              <a:gd name="T42" fmla="+- 0 812 808"/>
                              <a:gd name="T43" fmla="*/ 812 h 104"/>
                              <a:gd name="T44" fmla="+- 0 4721 4713"/>
                              <a:gd name="T45" fmla="*/ T44 w 8"/>
                              <a:gd name="T46" fmla="+- 0 808 808"/>
                              <a:gd name="T47" fmla="*/ 808 h 104"/>
                              <a:gd name="T48" fmla="+- 0 4721 4713"/>
                              <a:gd name="T49" fmla="*/ T48 w 8"/>
                              <a:gd name="T50" fmla="+- 0 808 808"/>
                              <a:gd name="T51" fmla="*/ 808 h 104"/>
                              <a:gd name="T52" fmla="+- 0 4721 4713"/>
                              <a:gd name="T53" fmla="*/ T52 w 8"/>
                              <a:gd name="T54" fmla="+- 0 812 808"/>
                              <a:gd name="T55" fmla="*/ 812 h 104"/>
                              <a:gd name="T56" fmla="+- 0 4721 4713"/>
                              <a:gd name="T57" fmla="*/ T56 w 8"/>
                              <a:gd name="T58" fmla="+- 0 812 808"/>
                              <a:gd name="T59" fmla="*/ 812 h 104"/>
                              <a:gd name="T60" fmla="+- 0 4721 4713"/>
                              <a:gd name="T61" fmla="*/ T60 w 8"/>
                              <a:gd name="T62" fmla="+- 0 808 808"/>
                              <a:gd name="T63" fmla="*/ 808 h 10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8" h="104">
                                <a:moveTo>
                                  <a:pt x="8" y="100"/>
                                </a:moveTo>
                                <a:lnTo>
                                  <a:pt x="0" y="100"/>
                                </a:lnTo>
                                <a:lnTo>
                                  <a:pt x="0" y="104"/>
                                </a:lnTo>
                                <a:lnTo>
                                  <a:pt x="8" y="100"/>
                                </a:lnTo>
                                <a:close/>
                                <a:moveTo>
                                  <a:pt x="8" y="4"/>
                                </a:moveTo>
                                <a:lnTo>
                                  <a:pt x="4" y="4"/>
                                </a:lnTo>
                                <a:lnTo>
                                  <a:pt x="4" y="8"/>
                                </a:lnTo>
                                <a:lnTo>
                                  <a:pt x="0" y="8"/>
                                </a:lnTo>
                                <a:lnTo>
                                  <a:pt x="0" y="100"/>
                                </a:lnTo>
                                <a:lnTo>
                                  <a:pt x="8" y="100"/>
                                </a:lnTo>
                                <a:lnTo>
                                  <a:pt x="8" y="4"/>
                                </a:lnTo>
                                <a:close/>
                                <a:moveTo>
                                  <a:pt x="8" y="0"/>
                                </a:moveTo>
                                <a:lnTo>
                                  <a:pt x="8" y="0"/>
                                </a:lnTo>
                                <a:lnTo>
                                  <a:pt x="8" y="4"/>
                                </a:lnTo>
                                <a:lnTo>
                                  <a:pt x="8" y="0"/>
                                </a:lnTo>
                                <a:close/>
                              </a:path>
                            </a:pathLst>
                          </a:custGeom>
                          <a:solidFill>
                            <a:srgbClr val="D3D3D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8" name="AutoShape 1613"/>
                        <wps:cNvSpPr>
                          <a:spLocks/>
                        </wps:cNvSpPr>
                        <wps:spPr bwMode="auto">
                          <a:xfrm>
                            <a:off x="4721" y="806"/>
                            <a:ext cx="4" cy="102"/>
                          </a:xfrm>
                          <a:custGeom>
                            <a:avLst/>
                            <a:gdLst>
                              <a:gd name="T0" fmla="+- 0 4725 4721"/>
                              <a:gd name="T1" fmla="*/ T0 w 4"/>
                              <a:gd name="T2" fmla="+- 0 808 806"/>
                              <a:gd name="T3" fmla="*/ 808 h 102"/>
                              <a:gd name="T4" fmla="+- 0 4721 4721"/>
                              <a:gd name="T5" fmla="*/ T4 w 4"/>
                              <a:gd name="T6" fmla="+- 0 808 806"/>
                              <a:gd name="T7" fmla="*/ 808 h 102"/>
                              <a:gd name="T8" fmla="+- 0 4721 4721"/>
                              <a:gd name="T9" fmla="*/ T8 w 4"/>
                              <a:gd name="T10" fmla="+- 0 908 806"/>
                              <a:gd name="T11" fmla="*/ 908 h 102"/>
                              <a:gd name="T12" fmla="+- 0 4725 4721"/>
                              <a:gd name="T13" fmla="*/ T12 w 4"/>
                              <a:gd name="T14" fmla="+- 0 906 806"/>
                              <a:gd name="T15" fmla="*/ 906 h 102"/>
                              <a:gd name="T16" fmla="+- 0 4725 4721"/>
                              <a:gd name="T17" fmla="*/ T16 w 4"/>
                              <a:gd name="T18" fmla="+- 0 904 806"/>
                              <a:gd name="T19" fmla="*/ 904 h 102"/>
                              <a:gd name="T20" fmla="+- 0 4725 4721"/>
                              <a:gd name="T21" fmla="*/ T20 w 4"/>
                              <a:gd name="T22" fmla="+- 0 808 806"/>
                              <a:gd name="T23" fmla="*/ 808 h 102"/>
                              <a:gd name="T24" fmla="+- 0 4725 4721"/>
                              <a:gd name="T25" fmla="*/ T24 w 4"/>
                              <a:gd name="T26" fmla="+- 0 806 806"/>
                              <a:gd name="T27" fmla="*/ 806 h 102"/>
                              <a:gd name="T28" fmla="+- 0 4725 4721"/>
                              <a:gd name="T29" fmla="*/ T28 w 4"/>
                              <a:gd name="T30" fmla="+- 0 808 806"/>
                              <a:gd name="T31" fmla="*/ 808 h 102"/>
                              <a:gd name="T32" fmla="+- 0 4725 4721"/>
                              <a:gd name="T33" fmla="*/ T32 w 4"/>
                              <a:gd name="T34" fmla="+- 0 808 806"/>
                              <a:gd name="T35" fmla="*/ 808 h 102"/>
                              <a:gd name="T36" fmla="+- 0 4725 4721"/>
                              <a:gd name="T37" fmla="*/ T36 w 4"/>
                              <a:gd name="T38" fmla="+- 0 806 806"/>
                              <a:gd name="T39" fmla="*/ 806 h 10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 h="102">
                                <a:moveTo>
                                  <a:pt x="4" y="2"/>
                                </a:moveTo>
                                <a:lnTo>
                                  <a:pt x="0" y="2"/>
                                </a:lnTo>
                                <a:lnTo>
                                  <a:pt x="0" y="102"/>
                                </a:lnTo>
                                <a:lnTo>
                                  <a:pt x="4" y="100"/>
                                </a:lnTo>
                                <a:lnTo>
                                  <a:pt x="4" y="98"/>
                                </a:lnTo>
                                <a:lnTo>
                                  <a:pt x="4" y="2"/>
                                </a:lnTo>
                                <a:close/>
                                <a:moveTo>
                                  <a:pt x="4" y="0"/>
                                </a:moveTo>
                                <a:lnTo>
                                  <a:pt x="4" y="2"/>
                                </a:lnTo>
                                <a:lnTo>
                                  <a:pt x="4" y="0"/>
                                </a:lnTo>
                                <a:close/>
                              </a:path>
                            </a:pathLst>
                          </a:custGeom>
                          <a:solidFill>
                            <a:srgbClr val="D0D0D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9" name="Freeform 1614"/>
                        <wps:cNvSpPr>
                          <a:spLocks/>
                        </wps:cNvSpPr>
                        <wps:spPr bwMode="auto">
                          <a:xfrm>
                            <a:off x="4725" y="804"/>
                            <a:ext cx="4" cy="100"/>
                          </a:xfrm>
                          <a:custGeom>
                            <a:avLst/>
                            <a:gdLst>
                              <a:gd name="T0" fmla="+- 0 4729 4725"/>
                              <a:gd name="T1" fmla="*/ T0 w 4"/>
                              <a:gd name="T2" fmla="+- 0 804 804"/>
                              <a:gd name="T3" fmla="*/ 804 h 100"/>
                              <a:gd name="T4" fmla="+- 0 4725 4725"/>
                              <a:gd name="T5" fmla="*/ T4 w 4"/>
                              <a:gd name="T6" fmla="+- 0 806 804"/>
                              <a:gd name="T7" fmla="*/ 806 h 100"/>
                              <a:gd name="T8" fmla="+- 0 4725 4725"/>
                              <a:gd name="T9" fmla="*/ T8 w 4"/>
                              <a:gd name="T10" fmla="+- 0 904 804"/>
                              <a:gd name="T11" fmla="*/ 904 h 100"/>
                              <a:gd name="T12" fmla="+- 0 4729 4725"/>
                              <a:gd name="T13" fmla="*/ T12 w 4"/>
                              <a:gd name="T14" fmla="+- 0 904 804"/>
                              <a:gd name="T15" fmla="*/ 904 h 100"/>
                              <a:gd name="T16" fmla="+- 0 4729 4725"/>
                              <a:gd name="T17" fmla="*/ T16 w 4"/>
                              <a:gd name="T18" fmla="+- 0 900 804"/>
                              <a:gd name="T19" fmla="*/ 900 h 100"/>
                              <a:gd name="T20" fmla="+- 0 4729 4725"/>
                              <a:gd name="T21" fmla="*/ T20 w 4"/>
                              <a:gd name="T22" fmla="+- 0 804 804"/>
                              <a:gd name="T23" fmla="*/ 804 h 100"/>
                            </a:gdLst>
                            <a:ahLst/>
                            <a:cxnLst>
                              <a:cxn ang="0">
                                <a:pos x="T1" y="T3"/>
                              </a:cxn>
                              <a:cxn ang="0">
                                <a:pos x="T5" y="T7"/>
                              </a:cxn>
                              <a:cxn ang="0">
                                <a:pos x="T9" y="T11"/>
                              </a:cxn>
                              <a:cxn ang="0">
                                <a:pos x="T13" y="T15"/>
                              </a:cxn>
                              <a:cxn ang="0">
                                <a:pos x="T17" y="T19"/>
                              </a:cxn>
                              <a:cxn ang="0">
                                <a:pos x="T21" y="T23"/>
                              </a:cxn>
                            </a:cxnLst>
                            <a:rect l="0" t="0" r="r" b="b"/>
                            <a:pathLst>
                              <a:path w="4" h="100">
                                <a:moveTo>
                                  <a:pt x="4" y="0"/>
                                </a:moveTo>
                                <a:lnTo>
                                  <a:pt x="0" y="2"/>
                                </a:lnTo>
                                <a:lnTo>
                                  <a:pt x="0" y="100"/>
                                </a:lnTo>
                                <a:lnTo>
                                  <a:pt x="4" y="100"/>
                                </a:lnTo>
                                <a:lnTo>
                                  <a:pt x="4" y="96"/>
                                </a:lnTo>
                                <a:lnTo>
                                  <a:pt x="4" y="0"/>
                                </a:lnTo>
                                <a:close/>
                              </a:path>
                            </a:pathLst>
                          </a:custGeom>
                          <a:solidFill>
                            <a:srgbClr val="CECECE"/>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0" name="AutoShape 1615"/>
                        <wps:cNvSpPr>
                          <a:spLocks/>
                        </wps:cNvSpPr>
                        <wps:spPr bwMode="auto">
                          <a:xfrm>
                            <a:off x="4729" y="792"/>
                            <a:ext cx="8" cy="108"/>
                          </a:xfrm>
                          <a:custGeom>
                            <a:avLst/>
                            <a:gdLst>
                              <a:gd name="T0" fmla="+- 0 4737 4729"/>
                              <a:gd name="T1" fmla="*/ T0 w 8"/>
                              <a:gd name="T2" fmla="+- 0 794 792"/>
                              <a:gd name="T3" fmla="*/ 794 h 108"/>
                              <a:gd name="T4" fmla="+- 0 4736 4729"/>
                              <a:gd name="T5" fmla="*/ T4 w 8"/>
                              <a:gd name="T6" fmla="+- 0 794 792"/>
                              <a:gd name="T7" fmla="*/ 794 h 108"/>
                              <a:gd name="T8" fmla="+- 0 4733 4729"/>
                              <a:gd name="T9" fmla="*/ T8 w 8"/>
                              <a:gd name="T10" fmla="+- 0 798 792"/>
                              <a:gd name="T11" fmla="*/ 798 h 108"/>
                              <a:gd name="T12" fmla="+- 0 4733 4729"/>
                              <a:gd name="T13" fmla="*/ T12 w 8"/>
                              <a:gd name="T14" fmla="+- 0 800 792"/>
                              <a:gd name="T15" fmla="*/ 800 h 108"/>
                              <a:gd name="T16" fmla="+- 0 4732 4729"/>
                              <a:gd name="T17" fmla="*/ T16 w 8"/>
                              <a:gd name="T18" fmla="+- 0 800 792"/>
                              <a:gd name="T19" fmla="*/ 800 h 108"/>
                              <a:gd name="T20" fmla="+- 0 4729 4729"/>
                              <a:gd name="T21" fmla="*/ T20 w 8"/>
                              <a:gd name="T22" fmla="+- 0 804 792"/>
                              <a:gd name="T23" fmla="*/ 804 h 108"/>
                              <a:gd name="T24" fmla="+- 0 4729 4729"/>
                              <a:gd name="T25" fmla="*/ T24 w 8"/>
                              <a:gd name="T26" fmla="+- 0 900 792"/>
                              <a:gd name="T27" fmla="*/ 900 h 108"/>
                              <a:gd name="T28" fmla="+- 0 4732 4729"/>
                              <a:gd name="T29" fmla="*/ T28 w 8"/>
                              <a:gd name="T30" fmla="+- 0 900 792"/>
                              <a:gd name="T31" fmla="*/ 900 h 108"/>
                              <a:gd name="T32" fmla="+- 0 4733 4729"/>
                              <a:gd name="T33" fmla="*/ T32 w 8"/>
                              <a:gd name="T34" fmla="+- 0 898 792"/>
                              <a:gd name="T35" fmla="*/ 898 h 108"/>
                              <a:gd name="T36" fmla="+- 0 4733 4729"/>
                              <a:gd name="T37" fmla="*/ T36 w 8"/>
                              <a:gd name="T38" fmla="+- 0 896 792"/>
                              <a:gd name="T39" fmla="*/ 896 h 108"/>
                              <a:gd name="T40" fmla="+- 0 4734 4729"/>
                              <a:gd name="T41" fmla="*/ T40 w 8"/>
                              <a:gd name="T42" fmla="+- 0 896 792"/>
                              <a:gd name="T43" fmla="*/ 896 h 108"/>
                              <a:gd name="T44" fmla="+- 0 4737 4729"/>
                              <a:gd name="T45" fmla="*/ T44 w 8"/>
                              <a:gd name="T46" fmla="+- 0 892 792"/>
                              <a:gd name="T47" fmla="*/ 892 h 108"/>
                              <a:gd name="T48" fmla="+- 0 4737 4729"/>
                              <a:gd name="T49" fmla="*/ T48 w 8"/>
                              <a:gd name="T50" fmla="+- 0 794 792"/>
                              <a:gd name="T51" fmla="*/ 794 h 108"/>
                              <a:gd name="T52" fmla="+- 0 4737 4729"/>
                              <a:gd name="T53" fmla="*/ T52 w 8"/>
                              <a:gd name="T54" fmla="+- 0 792 792"/>
                              <a:gd name="T55" fmla="*/ 792 h 108"/>
                              <a:gd name="T56" fmla="+- 0 4737 4729"/>
                              <a:gd name="T57" fmla="*/ T56 w 8"/>
                              <a:gd name="T58" fmla="+- 0 794 792"/>
                              <a:gd name="T59" fmla="*/ 794 h 108"/>
                              <a:gd name="T60" fmla="+- 0 4737 4729"/>
                              <a:gd name="T61" fmla="*/ T60 w 8"/>
                              <a:gd name="T62" fmla="+- 0 794 792"/>
                              <a:gd name="T63" fmla="*/ 794 h 108"/>
                              <a:gd name="T64" fmla="+- 0 4737 4729"/>
                              <a:gd name="T65" fmla="*/ T64 w 8"/>
                              <a:gd name="T66" fmla="+- 0 792 792"/>
                              <a:gd name="T67" fmla="*/ 792 h 1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8" h="108">
                                <a:moveTo>
                                  <a:pt x="8" y="2"/>
                                </a:moveTo>
                                <a:lnTo>
                                  <a:pt x="7" y="2"/>
                                </a:lnTo>
                                <a:lnTo>
                                  <a:pt x="4" y="6"/>
                                </a:lnTo>
                                <a:lnTo>
                                  <a:pt x="4" y="8"/>
                                </a:lnTo>
                                <a:lnTo>
                                  <a:pt x="3" y="8"/>
                                </a:lnTo>
                                <a:lnTo>
                                  <a:pt x="0" y="12"/>
                                </a:lnTo>
                                <a:lnTo>
                                  <a:pt x="0" y="108"/>
                                </a:lnTo>
                                <a:lnTo>
                                  <a:pt x="3" y="108"/>
                                </a:lnTo>
                                <a:lnTo>
                                  <a:pt x="4" y="106"/>
                                </a:lnTo>
                                <a:lnTo>
                                  <a:pt x="4" y="104"/>
                                </a:lnTo>
                                <a:lnTo>
                                  <a:pt x="5" y="104"/>
                                </a:lnTo>
                                <a:lnTo>
                                  <a:pt x="8" y="100"/>
                                </a:lnTo>
                                <a:lnTo>
                                  <a:pt x="8" y="2"/>
                                </a:lnTo>
                                <a:close/>
                                <a:moveTo>
                                  <a:pt x="8" y="0"/>
                                </a:moveTo>
                                <a:lnTo>
                                  <a:pt x="8" y="2"/>
                                </a:lnTo>
                                <a:lnTo>
                                  <a:pt x="8" y="0"/>
                                </a:lnTo>
                                <a:close/>
                              </a:path>
                            </a:pathLst>
                          </a:custGeom>
                          <a:solidFill>
                            <a:srgbClr val="CBCBC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1" name="AutoShape 1616"/>
                        <wps:cNvSpPr>
                          <a:spLocks/>
                        </wps:cNvSpPr>
                        <wps:spPr bwMode="auto">
                          <a:xfrm>
                            <a:off x="4736" y="784"/>
                            <a:ext cx="4" cy="108"/>
                          </a:xfrm>
                          <a:custGeom>
                            <a:avLst/>
                            <a:gdLst>
                              <a:gd name="T0" fmla="+- 0 4741 4737"/>
                              <a:gd name="T1" fmla="*/ T0 w 4"/>
                              <a:gd name="T2" fmla="+- 0 884 784"/>
                              <a:gd name="T3" fmla="*/ 884 h 108"/>
                              <a:gd name="T4" fmla="+- 0 4737 4737"/>
                              <a:gd name="T5" fmla="*/ T4 w 4"/>
                              <a:gd name="T6" fmla="+- 0 884 784"/>
                              <a:gd name="T7" fmla="*/ 884 h 108"/>
                              <a:gd name="T8" fmla="+- 0 4737 4737"/>
                              <a:gd name="T9" fmla="*/ T8 w 4"/>
                              <a:gd name="T10" fmla="+- 0 892 784"/>
                              <a:gd name="T11" fmla="*/ 892 h 108"/>
                              <a:gd name="T12" fmla="+- 0 4741 4737"/>
                              <a:gd name="T13" fmla="*/ T12 w 4"/>
                              <a:gd name="T14" fmla="+- 0 884 784"/>
                              <a:gd name="T15" fmla="*/ 884 h 108"/>
                              <a:gd name="T16" fmla="+- 0 4741 4737"/>
                              <a:gd name="T17" fmla="*/ T16 w 4"/>
                              <a:gd name="T18" fmla="+- 0 790 784"/>
                              <a:gd name="T19" fmla="*/ 790 h 108"/>
                              <a:gd name="T20" fmla="+- 0 4738 4737"/>
                              <a:gd name="T21" fmla="*/ T20 w 4"/>
                              <a:gd name="T22" fmla="+- 0 790 784"/>
                              <a:gd name="T23" fmla="*/ 790 h 108"/>
                              <a:gd name="T24" fmla="+- 0 4737 4737"/>
                              <a:gd name="T25" fmla="*/ T24 w 4"/>
                              <a:gd name="T26" fmla="+- 0 792 784"/>
                              <a:gd name="T27" fmla="*/ 792 h 108"/>
                              <a:gd name="T28" fmla="+- 0 4737 4737"/>
                              <a:gd name="T29" fmla="*/ T28 w 4"/>
                              <a:gd name="T30" fmla="+- 0 884 784"/>
                              <a:gd name="T31" fmla="*/ 884 h 108"/>
                              <a:gd name="T32" fmla="+- 0 4741 4737"/>
                              <a:gd name="T33" fmla="*/ T32 w 4"/>
                              <a:gd name="T34" fmla="+- 0 884 784"/>
                              <a:gd name="T35" fmla="*/ 884 h 108"/>
                              <a:gd name="T36" fmla="+- 0 4741 4737"/>
                              <a:gd name="T37" fmla="*/ T36 w 4"/>
                              <a:gd name="T38" fmla="+- 0 790 784"/>
                              <a:gd name="T39" fmla="*/ 790 h 108"/>
                              <a:gd name="T40" fmla="+- 0 4741 4737"/>
                              <a:gd name="T41" fmla="*/ T40 w 4"/>
                              <a:gd name="T42" fmla="+- 0 784 784"/>
                              <a:gd name="T43" fmla="*/ 784 h 108"/>
                              <a:gd name="T44" fmla="+- 0 4741 4737"/>
                              <a:gd name="T45" fmla="*/ T44 w 4"/>
                              <a:gd name="T46" fmla="+- 0 790 784"/>
                              <a:gd name="T47" fmla="*/ 790 h 108"/>
                              <a:gd name="T48" fmla="+- 0 4741 4737"/>
                              <a:gd name="T49" fmla="*/ T48 w 4"/>
                              <a:gd name="T50" fmla="+- 0 790 784"/>
                              <a:gd name="T51" fmla="*/ 790 h 108"/>
                              <a:gd name="T52" fmla="+- 0 4741 4737"/>
                              <a:gd name="T53" fmla="*/ T52 w 4"/>
                              <a:gd name="T54" fmla="+- 0 784 784"/>
                              <a:gd name="T55" fmla="*/ 784 h 10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4" h="108">
                                <a:moveTo>
                                  <a:pt x="4" y="100"/>
                                </a:moveTo>
                                <a:lnTo>
                                  <a:pt x="0" y="100"/>
                                </a:lnTo>
                                <a:lnTo>
                                  <a:pt x="0" y="108"/>
                                </a:lnTo>
                                <a:lnTo>
                                  <a:pt x="4" y="100"/>
                                </a:lnTo>
                                <a:close/>
                                <a:moveTo>
                                  <a:pt x="4" y="6"/>
                                </a:moveTo>
                                <a:lnTo>
                                  <a:pt x="1" y="6"/>
                                </a:lnTo>
                                <a:lnTo>
                                  <a:pt x="0" y="8"/>
                                </a:lnTo>
                                <a:lnTo>
                                  <a:pt x="0" y="100"/>
                                </a:lnTo>
                                <a:lnTo>
                                  <a:pt x="4" y="100"/>
                                </a:lnTo>
                                <a:lnTo>
                                  <a:pt x="4" y="6"/>
                                </a:lnTo>
                                <a:close/>
                                <a:moveTo>
                                  <a:pt x="4" y="0"/>
                                </a:moveTo>
                                <a:lnTo>
                                  <a:pt x="4" y="6"/>
                                </a:lnTo>
                                <a:lnTo>
                                  <a:pt x="4" y="0"/>
                                </a:lnTo>
                                <a:close/>
                              </a:path>
                            </a:pathLst>
                          </a:custGeom>
                          <a:solidFill>
                            <a:srgbClr val="C8C8C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2" name="Freeform 1617"/>
                        <wps:cNvSpPr>
                          <a:spLocks/>
                        </wps:cNvSpPr>
                        <wps:spPr bwMode="auto">
                          <a:xfrm>
                            <a:off x="4740" y="782"/>
                            <a:ext cx="4" cy="102"/>
                          </a:xfrm>
                          <a:custGeom>
                            <a:avLst/>
                            <a:gdLst>
                              <a:gd name="T0" fmla="+- 0 4745 4741"/>
                              <a:gd name="T1" fmla="*/ T0 w 4"/>
                              <a:gd name="T2" fmla="+- 0 782 782"/>
                              <a:gd name="T3" fmla="*/ 782 h 102"/>
                              <a:gd name="T4" fmla="+- 0 4742 4741"/>
                              <a:gd name="T5" fmla="*/ T4 w 4"/>
                              <a:gd name="T6" fmla="+- 0 782 782"/>
                              <a:gd name="T7" fmla="*/ 782 h 102"/>
                              <a:gd name="T8" fmla="+- 0 4741 4741"/>
                              <a:gd name="T9" fmla="*/ T8 w 4"/>
                              <a:gd name="T10" fmla="+- 0 784 782"/>
                              <a:gd name="T11" fmla="*/ 784 h 102"/>
                              <a:gd name="T12" fmla="+- 0 4741 4741"/>
                              <a:gd name="T13" fmla="*/ T12 w 4"/>
                              <a:gd name="T14" fmla="+- 0 884 782"/>
                              <a:gd name="T15" fmla="*/ 884 h 102"/>
                              <a:gd name="T16" fmla="+- 0 4745 4741"/>
                              <a:gd name="T17" fmla="*/ T16 w 4"/>
                              <a:gd name="T18" fmla="+- 0 876 782"/>
                              <a:gd name="T19" fmla="*/ 876 h 102"/>
                              <a:gd name="T20" fmla="+- 0 4745 4741"/>
                              <a:gd name="T21" fmla="*/ T20 w 4"/>
                              <a:gd name="T22" fmla="+- 0 782 782"/>
                              <a:gd name="T23" fmla="*/ 782 h 102"/>
                            </a:gdLst>
                            <a:ahLst/>
                            <a:cxnLst>
                              <a:cxn ang="0">
                                <a:pos x="T1" y="T3"/>
                              </a:cxn>
                              <a:cxn ang="0">
                                <a:pos x="T5" y="T7"/>
                              </a:cxn>
                              <a:cxn ang="0">
                                <a:pos x="T9" y="T11"/>
                              </a:cxn>
                              <a:cxn ang="0">
                                <a:pos x="T13" y="T15"/>
                              </a:cxn>
                              <a:cxn ang="0">
                                <a:pos x="T17" y="T19"/>
                              </a:cxn>
                              <a:cxn ang="0">
                                <a:pos x="T21" y="T23"/>
                              </a:cxn>
                            </a:cxnLst>
                            <a:rect l="0" t="0" r="r" b="b"/>
                            <a:pathLst>
                              <a:path w="4" h="102">
                                <a:moveTo>
                                  <a:pt x="4" y="0"/>
                                </a:moveTo>
                                <a:lnTo>
                                  <a:pt x="1" y="0"/>
                                </a:lnTo>
                                <a:lnTo>
                                  <a:pt x="0" y="2"/>
                                </a:lnTo>
                                <a:lnTo>
                                  <a:pt x="0" y="102"/>
                                </a:lnTo>
                                <a:lnTo>
                                  <a:pt x="4" y="94"/>
                                </a:lnTo>
                                <a:lnTo>
                                  <a:pt x="4" y="0"/>
                                </a:lnTo>
                                <a:close/>
                              </a:path>
                            </a:pathLst>
                          </a:custGeom>
                          <a:solidFill>
                            <a:srgbClr val="C5C5C5"/>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3" name="Freeform 1618"/>
                        <wps:cNvSpPr>
                          <a:spLocks/>
                        </wps:cNvSpPr>
                        <wps:spPr bwMode="auto">
                          <a:xfrm>
                            <a:off x="4510" y="760"/>
                            <a:ext cx="235" cy="172"/>
                          </a:xfrm>
                          <a:custGeom>
                            <a:avLst/>
                            <a:gdLst>
                              <a:gd name="T0" fmla="+- 0 4510 4510"/>
                              <a:gd name="T1" fmla="*/ T0 w 235"/>
                              <a:gd name="T2" fmla="+- 0 760 760"/>
                              <a:gd name="T3" fmla="*/ 760 h 172"/>
                              <a:gd name="T4" fmla="+- 0 4510 4510"/>
                              <a:gd name="T5" fmla="*/ T4 w 235"/>
                              <a:gd name="T6" fmla="+- 0 864 760"/>
                              <a:gd name="T7" fmla="*/ 864 h 172"/>
                              <a:gd name="T8" fmla="+- 0 4514 4510"/>
                              <a:gd name="T9" fmla="*/ T8 w 235"/>
                              <a:gd name="T10" fmla="+- 0 872 760"/>
                              <a:gd name="T11" fmla="*/ 872 h 172"/>
                              <a:gd name="T12" fmla="+- 0 4514 4510"/>
                              <a:gd name="T13" fmla="*/ T12 w 235"/>
                              <a:gd name="T14" fmla="+- 0 880 760"/>
                              <a:gd name="T15" fmla="*/ 880 h 172"/>
                              <a:gd name="T16" fmla="+- 0 4518 4510"/>
                              <a:gd name="T17" fmla="*/ T16 w 235"/>
                              <a:gd name="T18" fmla="+- 0 888 760"/>
                              <a:gd name="T19" fmla="*/ 888 h 172"/>
                              <a:gd name="T20" fmla="+- 0 4526 4510"/>
                              <a:gd name="T21" fmla="*/ T20 w 235"/>
                              <a:gd name="T22" fmla="+- 0 892 760"/>
                              <a:gd name="T23" fmla="*/ 892 h 172"/>
                              <a:gd name="T24" fmla="+- 0 4530 4510"/>
                              <a:gd name="T25" fmla="*/ T24 w 235"/>
                              <a:gd name="T26" fmla="+- 0 900 760"/>
                              <a:gd name="T27" fmla="*/ 900 h 172"/>
                              <a:gd name="T28" fmla="+- 0 4546 4510"/>
                              <a:gd name="T29" fmla="*/ T28 w 235"/>
                              <a:gd name="T30" fmla="+- 0 908 760"/>
                              <a:gd name="T31" fmla="*/ 908 h 172"/>
                              <a:gd name="T32" fmla="+- 0 4562 4510"/>
                              <a:gd name="T33" fmla="*/ T32 w 235"/>
                              <a:gd name="T34" fmla="+- 0 920 760"/>
                              <a:gd name="T35" fmla="*/ 920 h 172"/>
                              <a:gd name="T36" fmla="+- 0 4582 4510"/>
                              <a:gd name="T37" fmla="*/ T36 w 235"/>
                              <a:gd name="T38" fmla="+- 0 924 760"/>
                              <a:gd name="T39" fmla="*/ 924 h 172"/>
                              <a:gd name="T40" fmla="+- 0 4606 4510"/>
                              <a:gd name="T41" fmla="*/ T40 w 235"/>
                              <a:gd name="T42" fmla="+- 0 927 760"/>
                              <a:gd name="T43" fmla="*/ 927 h 172"/>
                              <a:gd name="T44" fmla="+- 0 4629 4510"/>
                              <a:gd name="T45" fmla="*/ T44 w 235"/>
                              <a:gd name="T46" fmla="+- 0 931 760"/>
                              <a:gd name="T47" fmla="*/ 931 h 172"/>
                              <a:gd name="T48" fmla="+- 0 4653 4510"/>
                              <a:gd name="T49" fmla="*/ T48 w 235"/>
                              <a:gd name="T50" fmla="+- 0 927 760"/>
                              <a:gd name="T51" fmla="*/ 927 h 172"/>
                              <a:gd name="T52" fmla="+- 0 4713 4510"/>
                              <a:gd name="T53" fmla="*/ T52 w 235"/>
                              <a:gd name="T54" fmla="+- 0 908 760"/>
                              <a:gd name="T55" fmla="*/ 908 h 172"/>
                              <a:gd name="T56" fmla="+- 0 4733 4510"/>
                              <a:gd name="T57" fmla="*/ T56 w 235"/>
                              <a:gd name="T58" fmla="+- 0 892 760"/>
                              <a:gd name="T59" fmla="*/ 892 h 172"/>
                              <a:gd name="T60" fmla="+- 0 4737 4510"/>
                              <a:gd name="T61" fmla="*/ T60 w 235"/>
                              <a:gd name="T62" fmla="+- 0 888 760"/>
                              <a:gd name="T63" fmla="*/ 888 h 172"/>
                              <a:gd name="T64" fmla="+- 0 4741 4510"/>
                              <a:gd name="T65" fmla="*/ T64 w 235"/>
                              <a:gd name="T66" fmla="+- 0 880 760"/>
                              <a:gd name="T67" fmla="*/ 880 h 172"/>
                              <a:gd name="T68" fmla="+- 0 4745 4510"/>
                              <a:gd name="T69" fmla="*/ T68 w 235"/>
                              <a:gd name="T70" fmla="+- 0 872 760"/>
                              <a:gd name="T71" fmla="*/ 872 h 172"/>
                              <a:gd name="T72" fmla="+- 0 4745 4510"/>
                              <a:gd name="T73" fmla="*/ T72 w 235"/>
                              <a:gd name="T74" fmla="+- 0 760 760"/>
                              <a:gd name="T75" fmla="*/ 760 h 172"/>
                              <a:gd name="T76" fmla="+- 0 4745 4510"/>
                              <a:gd name="T77" fmla="*/ T76 w 235"/>
                              <a:gd name="T78" fmla="+- 0 776 760"/>
                              <a:gd name="T79" fmla="*/ 776 h 172"/>
                              <a:gd name="T80" fmla="+- 0 4741 4510"/>
                              <a:gd name="T81" fmla="*/ T80 w 235"/>
                              <a:gd name="T82" fmla="+- 0 784 760"/>
                              <a:gd name="T83" fmla="*/ 784 h 172"/>
                              <a:gd name="T84" fmla="+- 0 4737 4510"/>
                              <a:gd name="T85" fmla="*/ T84 w 235"/>
                              <a:gd name="T86" fmla="+- 0 788 760"/>
                              <a:gd name="T87" fmla="*/ 788 h 172"/>
                              <a:gd name="T88" fmla="+- 0 4733 4510"/>
                              <a:gd name="T89" fmla="*/ T88 w 235"/>
                              <a:gd name="T90" fmla="+- 0 796 760"/>
                              <a:gd name="T91" fmla="*/ 796 h 172"/>
                              <a:gd name="T92" fmla="+- 0 4725 4510"/>
                              <a:gd name="T93" fmla="*/ T92 w 235"/>
                              <a:gd name="T94" fmla="+- 0 800 760"/>
                              <a:gd name="T95" fmla="*/ 800 h 172"/>
                              <a:gd name="T96" fmla="+- 0 4713 4510"/>
                              <a:gd name="T97" fmla="*/ T96 w 235"/>
                              <a:gd name="T98" fmla="+- 0 812 760"/>
                              <a:gd name="T99" fmla="*/ 812 h 172"/>
                              <a:gd name="T100" fmla="+- 0 4693 4510"/>
                              <a:gd name="T101" fmla="*/ T100 w 235"/>
                              <a:gd name="T102" fmla="+- 0 820 760"/>
                              <a:gd name="T103" fmla="*/ 820 h 172"/>
                              <a:gd name="T104" fmla="+- 0 4673 4510"/>
                              <a:gd name="T105" fmla="*/ T104 w 235"/>
                              <a:gd name="T106" fmla="+- 0 828 760"/>
                              <a:gd name="T107" fmla="*/ 828 h 172"/>
                              <a:gd name="T108" fmla="+- 0 4653 4510"/>
                              <a:gd name="T109" fmla="*/ T108 w 235"/>
                              <a:gd name="T110" fmla="+- 0 832 760"/>
                              <a:gd name="T111" fmla="*/ 832 h 172"/>
                              <a:gd name="T112" fmla="+- 0 4629 4510"/>
                              <a:gd name="T113" fmla="*/ T112 w 235"/>
                              <a:gd name="T114" fmla="+- 0 836 760"/>
                              <a:gd name="T115" fmla="*/ 836 h 172"/>
                              <a:gd name="T116" fmla="+- 0 4606 4510"/>
                              <a:gd name="T117" fmla="*/ T116 w 235"/>
                              <a:gd name="T118" fmla="+- 0 832 760"/>
                              <a:gd name="T119" fmla="*/ 832 h 172"/>
                              <a:gd name="T120" fmla="+- 0 4582 4510"/>
                              <a:gd name="T121" fmla="*/ T120 w 235"/>
                              <a:gd name="T122" fmla="+- 0 828 760"/>
                              <a:gd name="T123" fmla="*/ 828 h 172"/>
                              <a:gd name="T124" fmla="+- 0 4526 4510"/>
                              <a:gd name="T125" fmla="*/ T124 w 235"/>
                              <a:gd name="T126" fmla="+- 0 796 760"/>
                              <a:gd name="T127" fmla="*/ 796 h 172"/>
                              <a:gd name="T128" fmla="+- 0 4514 4510"/>
                              <a:gd name="T129" fmla="*/ T128 w 235"/>
                              <a:gd name="T130" fmla="+- 0 784 760"/>
                              <a:gd name="T131" fmla="*/ 784 h 172"/>
                              <a:gd name="T132" fmla="+- 0 4514 4510"/>
                              <a:gd name="T133" fmla="*/ T132 w 235"/>
                              <a:gd name="T134" fmla="+- 0 776 760"/>
                              <a:gd name="T135" fmla="*/ 776 h 172"/>
                              <a:gd name="T136" fmla="+- 0 4510 4510"/>
                              <a:gd name="T137" fmla="*/ T136 w 235"/>
                              <a:gd name="T138" fmla="+- 0 768 760"/>
                              <a:gd name="T139" fmla="*/ 768 h 172"/>
                              <a:gd name="T140" fmla="+- 0 4510 4510"/>
                              <a:gd name="T141" fmla="*/ T140 w 235"/>
                              <a:gd name="T142" fmla="+- 0 760 760"/>
                              <a:gd name="T143" fmla="*/ 760 h 1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Lst>
                            <a:rect l="0" t="0" r="r" b="b"/>
                            <a:pathLst>
                              <a:path w="235" h="172">
                                <a:moveTo>
                                  <a:pt x="0" y="0"/>
                                </a:moveTo>
                                <a:lnTo>
                                  <a:pt x="0" y="104"/>
                                </a:lnTo>
                                <a:lnTo>
                                  <a:pt x="4" y="112"/>
                                </a:lnTo>
                                <a:lnTo>
                                  <a:pt x="4" y="120"/>
                                </a:lnTo>
                                <a:lnTo>
                                  <a:pt x="8" y="128"/>
                                </a:lnTo>
                                <a:lnTo>
                                  <a:pt x="16" y="132"/>
                                </a:lnTo>
                                <a:lnTo>
                                  <a:pt x="20" y="140"/>
                                </a:lnTo>
                                <a:lnTo>
                                  <a:pt x="36" y="148"/>
                                </a:lnTo>
                                <a:lnTo>
                                  <a:pt x="52" y="160"/>
                                </a:lnTo>
                                <a:lnTo>
                                  <a:pt x="72" y="164"/>
                                </a:lnTo>
                                <a:lnTo>
                                  <a:pt x="96" y="167"/>
                                </a:lnTo>
                                <a:lnTo>
                                  <a:pt x="119" y="171"/>
                                </a:lnTo>
                                <a:lnTo>
                                  <a:pt x="143" y="167"/>
                                </a:lnTo>
                                <a:lnTo>
                                  <a:pt x="203" y="148"/>
                                </a:lnTo>
                                <a:lnTo>
                                  <a:pt x="223" y="132"/>
                                </a:lnTo>
                                <a:lnTo>
                                  <a:pt x="227" y="128"/>
                                </a:lnTo>
                                <a:lnTo>
                                  <a:pt x="231" y="120"/>
                                </a:lnTo>
                                <a:lnTo>
                                  <a:pt x="235" y="112"/>
                                </a:lnTo>
                                <a:lnTo>
                                  <a:pt x="235" y="0"/>
                                </a:lnTo>
                                <a:lnTo>
                                  <a:pt x="235" y="16"/>
                                </a:lnTo>
                                <a:lnTo>
                                  <a:pt x="231" y="24"/>
                                </a:lnTo>
                                <a:lnTo>
                                  <a:pt x="227" y="28"/>
                                </a:lnTo>
                                <a:lnTo>
                                  <a:pt x="223" y="36"/>
                                </a:lnTo>
                                <a:lnTo>
                                  <a:pt x="215" y="40"/>
                                </a:lnTo>
                                <a:lnTo>
                                  <a:pt x="203" y="52"/>
                                </a:lnTo>
                                <a:lnTo>
                                  <a:pt x="183" y="60"/>
                                </a:lnTo>
                                <a:lnTo>
                                  <a:pt x="163" y="68"/>
                                </a:lnTo>
                                <a:lnTo>
                                  <a:pt x="143" y="72"/>
                                </a:lnTo>
                                <a:lnTo>
                                  <a:pt x="119" y="76"/>
                                </a:lnTo>
                                <a:lnTo>
                                  <a:pt x="96" y="72"/>
                                </a:lnTo>
                                <a:lnTo>
                                  <a:pt x="72" y="68"/>
                                </a:lnTo>
                                <a:lnTo>
                                  <a:pt x="16" y="36"/>
                                </a:lnTo>
                                <a:lnTo>
                                  <a:pt x="4" y="24"/>
                                </a:lnTo>
                                <a:lnTo>
                                  <a:pt x="4" y="16"/>
                                </a:lnTo>
                                <a:lnTo>
                                  <a:pt x="0" y="8"/>
                                </a:lnTo>
                                <a:lnTo>
                                  <a:pt x="0" y="0"/>
                                </a:lnTo>
                              </a:path>
                            </a:pathLst>
                          </a:custGeom>
                          <a:noFill/>
                          <a:ln w="10104">
                            <a:solidFill>
                              <a:srgbClr val="7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24" name="Freeform 1619"/>
                        <wps:cNvSpPr>
                          <a:spLocks/>
                        </wps:cNvSpPr>
                        <wps:spPr bwMode="auto">
                          <a:xfrm>
                            <a:off x="4510" y="686"/>
                            <a:ext cx="235" cy="245"/>
                          </a:xfrm>
                          <a:custGeom>
                            <a:avLst/>
                            <a:gdLst>
                              <a:gd name="T0" fmla="+- 0 4745 4510"/>
                              <a:gd name="T1" fmla="*/ T0 w 235"/>
                              <a:gd name="T2" fmla="+- 0 760 687"/>
                              <a:gd name="T3" fmla="*/ 760 h 245"/>
                              <a:gd name="T4" fmla="+- 0 4745 4510"/>
                              <a:gd name="T5" fmla="*/ T4 w 235"/>
                              <a:gd name="T6" fmla="+- 0 748 687"/>
                              <a:gd name="T7" fmla="*/ 748 h 245"/>
                              <a:gd name="T8" fmla="+- 0 4741 4510"/>
                              <a:gd name="T9" fmla="*/ T8 w 235"/>
                              <a:gd name="T10" fmla="+- 0 738 687"/>
                              <a:gd name="T11" fmla="*/ 738 h 245"/>
                              <a:gd name="T12" fmla="+- 0 4737 4510"/>
                              <a:gd name="T13" fmla="*/ T12 w 235"/>
                              <a:gd name="T14" fmla="+- 0 730 687"/>
                              <a:gd name="T15" fmla="*/ 730 h 245"/>
                              <a:gd name="T16" fmla="+- 0 4733 4510"/>
                              <a:gd name="T17" fmla="*/ T16 w 235"/>
                              <a:gd name="T18" fmla="+- 0 726 687"/>
                              <a:gd name="T19" fmla="*/ 726 h 245"/>
                              <a:gd name="T20" fmla="+- 0 4725 4510"/>
                              <a:gd name="T21" fmla="*/ T20 w 235"/>
                              <a:gd name="T22" fmla="+- 0 719 687"/>
                              <a:gd name="T23" fmla="*/ 719 h 245"/>
                              <a:gd name="T24" fmla="+- 0 4713 4510"/>
                              <a:gd name="T25" fmla="*/ T24 w 235"/>
                              <a:gd name="T26" fmla="+- 0 707 687"/>
                              <a:gd name="T27" fmla="*/ 707 h 245"/>
                              <a:gd name="T28" fmla="+- 0 4693 4510"/>
                              <a:gd name="T29" fmla="*/ T28 w 235"/>
                              <a:gd name="T30" fmla="+- 0 699 687"/>
                              <a:gd name="T31" fmla="*/ 699 h 245"/>
                              <a:gd name="T32" fmla="+- 0 4673 4510"/>
                              <a:gd name="T33" fmla="*/ T32 w 235"/>
                              <a:gd name="T34" fmla="+- 0 695 687"/>
                              <a:gd name="T35" fmla="*/ 695 h 245"/>
                              <a:gd name="T36" fmla="+- 0 4653 4510"/>
                              <a:gd name="T37" fmla="*/ T36 w 235"/>
                              <a:gd name="T38" fmla="+- 0 687 687"/>
                              <a:gd name="T39" fmla="*/ 687 h 245"/>
                              <a:gd name="T40" fmla="+- 0 4606 4510"/>
                              <a:gd name="T41" fmla="*/ T40 w 235"/>
                              <a:gd name="T42" fmla="+- 0 687 687"/>
                              <a:gd name="T43" fmla="*/ 687 h 245"/>
                              <a:gd name="T44" fmla="+- 0 4582 4510"/>
                              <a:gd name="T45" fmla="*/ T44 w 235"/>
                              <a:gd name="T46" fmla="+- 0 695 687"/>
                              <a:gd name="T47" fmla="*/ 695 h 245"/>
                              <a:gd name="T48" fmla="+- 0 4562 4510"/>
                              <a:gd name="T49" fmla="*/ T48 w 235"/>
                              <a:gd name="T50" fmla="+- 0 699 687"/>
                              <a:gd name="T51" fmla="*/ 699 h 245"/>
                              <a:gd name="T52" fmla="+- 0 4546 4510"/>
                              <a:gd name="T53" fmla="*/ T52 w 235"/>
                              <a:gd name="T54" fmla="+- 0 707 687"/>
                              <a:gd name="T55" fmla="*/ 707 h 245"/>
                              <a:gd name="T56" fmla="+- 0 4530 4510"/>
                              <a:gd name="T57" fmla="*/ T56 w 235"/>
                              <a:gd name="T58" fmla="+- 0 719 687"/>
                              <a:gd name="T59" fmla="*/ 719 h 245"/>
                              <a:gd name="T60" fmla="+- 0 4526 4510"/>
                              <a:gd name="T61" fmla="*/ T60 w 235"/>
                              <a:gd name="T62" fmla="+- 0 726 687"/>
                              <a:gd name="T63" fmla="*/ 726 h 245"/>
                              <a:gd name="T64" fmla="+- 0 4518 4510"/>
                              <a:gd name="T65" fmla="*/ T64 w 235"/>
                              <a:gd name="T66" fmla="+- 0 730 687"/>
                              <a:gd name="T67" fmla="*/ 730 h 245"/>
                              <a:gd name="T68" fmla="+- 0 4514 4510"/>
                              <a:gd name="T69" fmla="*/ T68 w 235"/>
                              <a:gd name="T70" fmla="+- 0 738 687"/>
                              <a:gd name="T71" fmla="*/ 738 h 245"/>
                              <a:gd name="T72" fmla="+- 0 4514 4510"/>
                              <a:gd name="T73" fmla="*/ T72 w 235"/>
                              <a:gd name="T74" fmla="+- 0 748 687"/>
                              <a:gd name="T75" fmla="*/ 748 h 245"/>
                              <a:gd name="T76" fmla="+- 0 4510 4510"/>
                              <a:gd name="T77" fmla="*/ T76 w 235"/>
                              <a:gd name="T78" fmla="+- 0 752 687"/>
                              <a:gd name="T79" fmla="*/ 752 h 245"/>
                              <a:gd name="T80" fmla="+- 0 4510 4510"/>
                              <a:gd name="T81" fmla="*/ T80 w 235"/>
                              <a:gd name="T82" fmla="+- 0 864 687"/>
                              <a:gd name="T83" fmla="*/ 864 h 245"/>
                              <a:gd name="T84" fmla="+- 0 4514 4510"/>
                              <a:gd name="T85" fmla="*/ T84 w 235"/>
                              <a:gd name="T86" fmla="+- 0 872 687"/>
                              <a:gd name="T87" fmla="*/ 872 h 245"/>
                              <a:gd name="T88" fmla="+- 0 4514 4510"/>
                              <a:gd name="T89" fmla="*/ T88 w 235"/>
                              <a:gd name="T90" fmla="+- 0 880 687"/>
                              <a:gd name="T91" fmla="*/ 880 h 245"/>
                              <a:gd name="T92" fmla="+- 0 4518 4510"/>
                              <a:gd name="T93" fmla="*/ T92 w 235"/>
                              <a:gd name="T94" fmla="+- 0 888 687"/>
                              <a:gd name="T95" fmla="*/ 888 h 245"/>
                              <a:gd name="T96" fmla="+- 0 4526 4510"/>
                              <a:gd name="T97" fmla="*/ T96 w 235"/>
                              <a:gd name="T98" fmla="+- 0 892 687"/>
                              <a:gd name="T99" fmla="*/ 892 h 245"/>
                              <a:gd name="T100" fmla="+- 0 4530 4510"/>
                              <a:gd name="T101" fmla="*/ T100 w 235"/>
                              <a:gd name="T102" fmla="+- 0 900 687"/>
                              <a:gd name="T103" fmla="*/ 900 h 245"/>
                              <a:gd name="T104" fmla="+- 0 4546 4510"/>
                              <a:gd name="T105" fmla="*/ T104 w 235"/>
                              <a:gd name="T106" fmla="+- 0 908 687"/>
                              <a:gd name="T107" fmla="*/ 908 h 245"/>
                              <a:gd name="T108" fmla="+- 0 4562 4510"/>
                              <a:gd name="T109" fmla="*/ T108 w 235"/>
                              <a:gd name="T110" fmla="+- 0 920 687"/>
                              <a:gd name="T111" fmla="*/ 920 h 245"/>
                              <a:gd name="T112" fmla="+- 0 4582 4510"/>
                              <a:gd name="T113" fmla="*/ T112 w 235"/>
                              <a:gd name="T114" fmla="+- 0 924 687"/>
                              <a:gd name="T115" fmla="*/ 924 h 245"/>
                              <a:gd name="T116" fmla="+- 0 4606 4510"/>
                              <a:gd name="T117" fmla="*/ T116 w 235"/>
                              <a:gd name="T118" fmla="+- 0 927 687"/>
                              <a:gd name="T119" fmla="*/ 927 h 245"/>
                              <a:gd name="T120" fmla="+- 0 4629 4510"/>
                              <a:gd name="T121" fmla="*/ T120 w 235"/>
                              <a:gd name="T122" fmla="+- 0 931 687"/>
                              <a:gd name="T123" fmla="*/ 931 h 245"/>
                              <a:gd name="T124" fmla="+- 0 4653 4510"/>
                              <a:gd name="T125" fmla="*/ T124 w 235"/>
                              <a:gd name="T126" fmla="+- 0 927 687"/>
                              <a:gd name="T127" fmla="*/ 927 h 245"/>
                              <a:gd name="T128" fmla="+- 0 4713 4510"/>
                              <a:gd name="T129" fmla="*/ T128 w 235"/>
                              <a:gd name="T130" fmla="+- 0 908 687"/>
                              <a:gd name="T131" fmla="*/ 908 h 245"/>
                              <a:gd name="T132" fmla="+- 0 4733 4510"/>
                              <a:gd name="T133" fmla="*/ T132 w 235"/>
                              <a:gd name="T134" fmla="+- 0 892 687"/>
                              <a:gd name="T135" fmla="*/ 892 h 245"/>
                              <a:gd name="T136" fmla="+- 0 4737 4510"/>
                              <a:gd name="T137" fmla="*/ T136 w 235"/>
                              <a:gd name="T138" fmla="+- 0 888 687"/>
                              <a:gd name="T139" fmla="*/ 888 h 245"/>
                              <a:gd name="T140" fmla="+- 0 4741 4510"/>
                              <a:gd name="T141" fmla="*/ T140 w 235"/>
                              <a:gd name="T142" fmla="+- 0 880 687"/>
                              <a:gd name="T143" fmla="*/ 880 h 245"/>
                              <a:gd name="T144" fmla="+- 0 4745 4510"/>
                              <a:gd name="T145" fmla="*/ T144 w 235"/>
                              <a:gd name="T146" fmla="+- 0 872 687"/>
                              <a:gd name="T147" fmla="*/ 872 h 245"/>
                              <a:gd name="T148" fmla="+- 0 4745 4510"/>
                              <a:gd name="T149" fmla="*/ T148 w 235"/>
                              <a:gd name="T150" fmla="+- 0 760 687"/>
                              <a:gd name="T151" fmla="*/ 760 h 2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Lst>
                            <a:rect l="0" t="0" r="r" b="b"/>
                            <a:pathLst>
                              <a:path w="235" h="245">
                                <a:moveTo>
                                  <a:pt x="235" y="73"/>
                                </a:moveTo>
                                <a:lnTo>
                                  <a:pt x="235" y="61"/>
                                </a:lnTo>
                                <a:lnTo>
                                  <a:pt x="231" y="51"/>
                                </a:lnTo>
                                <a:lnTo>
                                  <a:pt x="227" y="43"/>
                                </a:lnTo>
                                <a:lnTo>
                                  <a:pt x="223" y="39"/>
                                </a:lnTo>
                                <a:lnTo>
                                  <a:pt x="215" y="32"/>
                                </a:lnTo>
                                <a:lnTo>
                                  <a:pt x="203" y="20"/>
                                </a:lnTo>
                                <a:lnTo>
                                  <a:pt x="183" y="12"/>
                                </a:lnTo>
                                <a:lnTo>
                                  <a:pt x="163" y="8"/>
                                </a:lnTo>
                                <a:lnTo>
                                  <a:pt x="143" y="0"/>
                                </a:lnTo>
                                <a:lnTo>
                                  <a:pt x="96" y="0"/>
                                </a:lnTo>
                                <a:lnTo>
                                  <a:pt x="72" y="8"/>
                                </a:lnTo>
                                <a:lnTo>
                                  <a:pt x="52" y="12"/>
                                </a:lnTo>
                                <a:lnTo>
                                  <a:pt x="36" y="20"/>
                                </a:lnTo>
                                <a:lnTo>
                                  <a:pt x="20" y="32"/>
                                </a:lnTo>
                                <a:lnTo>
                                  <a:pt x="16" y="39"/>
                                </a:lnTo>
                                <a:lnTo>
                                  <a:pt x="8" y="43"/>
                                </a:lnTo>
                                <a:lnTo>
                                  <a:pt x="4" y="51"/>
                                </a:lnTo>
                                <a:lnTo>
                                  <a:pt x="4" y="61"/>
                                </a:lnTo>
                                <a:lnTo>
                                  <a:pt x="0" y="65"/>
                                </a:lnTo>
                                <a:lnTo>
                                  <a:pt x="0" y="177"/>
                                </a:lnTo>
                                <a:lnTo>
                                  <a:pt x="4" y="185"/>
                                </a:lnTo>
                                <a:lnTo>
                                  <a:pt x="4" y="193"/>
                                </a:lnTo>
                                <a:lnTo>
                                  <a:pt x="8" y="201"/>
                                </a:lnTo>
                                <a:lnTo>
                                  <a:pt x="16" y="205"/>
                                </a:lnTo>
                                <a:lnTo>
                                  <a:pt x="20" y="213"/>
                                </a:lnTo>
                                <a:lnTo>
                                  <a:pt x="36" y="221"/>
                                </a:lnTo>
                                <a:lnTo>
                                  <a:pt x="52" y="233"/>
                                </a:lnTo>
                                <a:lnTo>
                                  <a:pt x="72" y="237"/>
                                </a:lnTo>
                                <a:lnTo>
                                  <a:pt x="96" y="240"/>
                                </a:lnTo>
                                <a:lnTo>
                                  <a:pt x="119" y="244"/>
                                </a:lnTo>
                                <a:lnTo>
                                  <a:pt x="143" y="240"/>
                                </a:lnTo>
                                <a:lnTo>
                                  <a:pt x="203" y="221"/>
                                </a:lnTo>
                                <a:lnTo>
                                  <a:pt x="223" y="205"/>
                                </a:lnTo>
                                <a:lnTo>
                                  <a:pt x="227" y="201"/>
                                </a:lnTo>
                                <a:lnTo>
                                  <a:pt x="231" y="193"/>
                                </a:lnTo>
                                <a:lnTo>
                                  <a:pt x="235" y="185"/>
                                </a:lnTo>
                                <a:lnTo>
                                  <a:pt x="235" y="73"/>
                                </a:lnTo>
                              </a:path>
                            </a:pathLst>
                          </a:custGeom>
                          <a:noFill/>
                          <a:ln w="10100">
                            <a:solidFill>
                              <a:srgbClr val="7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25" name="Picture 1620"/>
                          <pic:cNvPicPr>
                            <a:picLocks noChangeAspect="1" noChangeArrowheads="1"/>
                          </pic:cNvPicPr>
                        </pic:nvPicPr>
                        <pic:blipFill>
                          <a:blip r:embed="rId276">
                            <a:extLst>
                              <a:ext uri="{28A0092B-C50C-407E-A947-70E740481C1C}">
                                <a14:useLocalDpi xmlns:a14="http://schemas.microsoft.com/office/drawing/2010/main" val="0"/>
                              </a:ext>
                            </a:extLst>
                          </a:blip>
                          <a:srcRect/>
                          <a:stretch>
                            <a:fillRect/>
                          </a:stretch>
                        </pic:blipFill>
                        <pic:spPr bwMode="auto">
                          <a:xfrm>
                            <a:off x="4163" y="983"/>
                            <a:ext cx="124"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26" name="Freeform 1621"/>
                        <wps:cNvSpPr>
                          <a:spLocks/>
                        </wps:cNvSpPr>
                        <wps:spPr bwMode="auto">
                          <a:xfrm>
                            <a:off x="4159" y="979"/>
                            <a:ext cx="124" cy="148"/>
                          </a:xfrm>
                          <a:custGeom>
                            <a:avLst/>
                            <a:gdLst>
                              <a:gd name="T0" fmla="+- 0 4283 4160"/>
                              <a:gd name="T1" fmla="*/ T0 w 124"/>
                              <a:gd name="T2" fmla="+- 0 1051 979"/>
                              <a:gd name="T3" fmla="*/ 1051 h 148"/>
                              <a:gd name="T4" fmla="+- 0 4160 4160"/>
                              <a:gd name="T5" fmla="*/ T4 w 124"/>
                              <a:gd name="T6" fmla="+- 0 979 979"/>
                              <a:gd name="T7" fmla="*/ 979 h 148"/>
                              <a:gd name="T8" fmla="+- 0 4160 4160"/>
                              <a:gd name="T9" fmla="*/ T8 w 124"/>
                              <a:gd name="T10" fmla="+- 0 1051 979"/>
                              <a:gd name="T11" fmla="*/ 1051 h 148"/>
                              <a:gd name="T12" fmla="+- 0 4283 4160"/>
                              <a:gd name="T13" fmla="*/ T12 w 124"/>
                              <a:gd name="T14" fmla="+- 0 1127 979"/>
                              <a:gd name="T15" fmla="*/ 1127 h 148"/>
                              <a:gd name="T16" fmla="+- 0 4283 4160"/>
                              <a:gd name="T17" fmla="*/ T16 w 124"/>
                              <a:gd name="T18" fmla="+- 0 1051 979"/>
                              <a:gd name="T19" fmla="*/ 1051 h 148"/>
                            </a:gdLst>
                            <a:ahLst/>
                            <a:cxnLst>
                              <a:cxn ang="0">
                                <a:pos x="T1" y="T3"/>
                              </a:cxn>
                              <a:cxn ang="0">
                                <a:pos x="T5" y="T7"/>
                              </a:cxn>
                              <a:cxn ang="0">
                                <a:pos x="T9" y="T11"/>
                              </a:cxn>
                              <a:cxn ang="0">
                                <a:pos x="T13" y="T15"/>
                              </a:cxn>
                              <a:cxn ang="0">
                                <a:pos x="T17" y="T19"/>
                              </a:cxn>
                            </a:cxnLst>
                            <a:rect l="0" t="0" r="r" b="b"/>
                            <a:pathLst>
                              <a:path w="124" h="148">
                                <a:moveTo>
                                  <a:pt x="123" y="72"/>
                                </a:moveTo>
                                <a:lnTo>
                                  <a:pt x="0" y="0"/>
                                </a:lnTo>
                                <a:lnTo>
                                  <a:pt x="0" y="72"/>
                                </a:lnTo>
                                <a:lnTo>
                                  <a:pt x="123" y="148"/>
                                </a:lnTo>
                                <a:lnTo>
                                  <a:pt x="123" y="72"/>
                                </a:lnTo>
                                <a:close/>
                              </a:path>
                            </a:pathLst>
                          </a:custGeom>
                          <a:noFill/>
                          <a:ln w="2525">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27" name="Picture 1622"/>
                          <pic:cNvPicPr>
                            <a:picLocks noChangeAspect="1" noChangeArrowheads="1"/>
                          </pic:cNvPicPr>
                        </pic:nvPicPr>
                        <pic:blipFill>
                          <a:blip r:embed="rId277">
                            <a:extLst>
                              <a:ext uri="{28A0092B-C50C-407E-A947-70E740481C1C}">
                                <a14:useLocalDpi xmlns:a14="http://schemas.microsoft.com/office/drawing/2010/main" val="0"/>
                              </a:ext>
                            </a:extLst>
                          </a:blip>
                          <a:srcRect/>
                          <a:stretch>
                            <a:fillRect/>
                          </a:stretch>
                        </pic:blipFill>
                        <pic:spPr bwMode="auto">
                          <a:xfrm>
                            <a:off x="4287" y="983"/>
                            <a:ext cx="124" cy="1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28" name="Picture 1623"/>
                          <pic:cNvPicPr>
                            <a:picLocks noChangeAspect="1" noChangeArrowheads="1"/>
                          </pic:cNvPicPr>
                        </pic:nvPicPr>
                        <pic:blipFill>
                          <a:blip r:embed="rId278">
                            <a:extLst>
                              <a:ext uri="{28A0092B-C50C-407E-A947-70E740481C1C}">
                                <a14:useLocalDpi xmlns:a14="http://schemas.microsoft.com/office/drawing/2010/main" val="0"/>
                              </a:ext>
                            </a:extLst>
                          </a:blip>
                          <a:srcRect/>
                          <a:stretch>
                            <a:fillRect/>
                          </a:stretch>
                        </pic:blipFill>
                        <pic:spPr bwMode="auto">
                          <a:xfrm>
                            <a:off x="4163" y="907"/>
                            <a:ext cx="247" cy="2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29" name="Freeform 1624"/>
                        <wps:cNvSpPr>
                          <a:spLocks/>
                        </wps:cNvSpPr>
                        <wps:spPr bwMode="auto">
                          <a:xfrm>
                            <a:off x="4159" y="903"/>
                            <a:ext cx="247" cy="148"/>
                          </a:xfrm>
                          <a:custGeom>
                            <a:avLst/>
                            <a:gdLst>
                              <a:gd name="T0" fmla="+- 0 4287 4160"/>
                              <a:gd name="T1" fmla="*/ T0 w 247"/>
                              <a:gd name="T2" fmla="+- 0 904 904"/>
                              <a:gd name="T3" fmla="*/ 904 h 148"/>
                              <a:gd name="T4" fmla="+- 0 4160 4160"/>
                              <a:gd name="T5" fmla="*/ T4 w 247"/>
                              <a:gd name="T6" fmla="+- 0 979 904"/>
                              <a:gd name="T7" fmla="*/ 979 h 148"/>
                              <a:gd name="T8" fmla="+- 0 4283 4160"/>
                              <a:gd name="T9" fmla="*/ T8 w 247"/>
                              <a:gd name="T10" fmla="+- 0 1051 904"/>
                              <a:gd name="T11" fmla="*/ 1051 h 148"/>
                              <a:gd name="T12" fmla="+- 0 4407 4160"/>
                              <a:gd name="T13" fmla="*/ T12 w 247"/>
                              <a:gd name="T14" fmla="+- 0 975 904"/>
                              <a:gd name="T15" fmla="*/ 975 h 148"/>
                              <a:gd name="T16" fmla="+- 0 4287 4160"/>
                              <a:gd name="T17" fmla="*/ T16 w 247"/>
                              <a:gd name="T18" fmla="+- 0 904 904"/>
                              <a:gd name="T19" fmla="*/ 904 h 148"/>
                            </a:gdLst>
                            <a:ahLst/>
                            <a:cxnLst>
                              <a:cxn ang="0">
                                <a:pos x="T1" y="T3"/>
                              </a:cxn>
                              <a:cxn ang="0">
                                <a:pos x="T5" y="T7"/>
                              </a:cxn>
                              <a:cxn ang="0">
                                <a:pos x="T9" y="T11"/>
                              </a:cxn>
                              <a:cxn ang="0">
                                <a:pos x="T13" y="T15"/>
                              </a:cxn>
                              <a:cxn ang="0">
                                <a:pos x="T17" y="T19"/>
                              </a:cxn>
                            </a:cxnLst>
                            <a:rect l="0" t="0" r="r" b="b"/>
                            <a:pathLst>
                              <a:path w="247" h="148">
                                <a:moveTo>
                                  <a:pt x="127" y="0"/>
                                </a:moveTo>
                                <a:lnTo>
                                  <a:pt x="0" y="75"/>
                                </a:lnTo>
                                <a:lnTo>
                                  <a:pt x="123" y="147"/>
                                </a:lnTo>
                                <a:lnTo>
                                  <a:pt x="247" y="71"/>
                                </a:lnTo>
                                <a:lnTo>
                                  <a:pt x="127" y="0"/>
                                </a:lnTo>
                                <a:close/>
                              </a:path>
                            </a:pathLst>
                          </a:custGeom>
                          <a:noFill/>
                          <a:ln w="2526">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0" name="Freeform 1625"/>
                        <wps:cNvSpPr>
                          <a:spLocks/>
                        </wps:cNvSpPr>
                        <wps:spPr bwMode="auto">
                          <a:xfrm>
                            <a:off x="4159" y="903"/>
                            <a:ext cx="247" cy="223"/>
                          </a:xfrm>
                          <a:custGeom>
                            <a:avLst/>
                            <a:gdLst>
                              <a:gd name="T0" fmla="+- 0 4407 4160"/>
                              <a:gd name="T1" fmla="*/ T0 w 247"/>
                              <a:gd name="T2" fmla="+- 0 975 904"/>
                              <a:gd name="T3" fmla="*/ 975 h 223"/>
                              <a:gd name="T4" fmla="+- 0 4287 4160"/>
                              <a:gd name="T5" fmla="*/ T4 w 247"/>
                              <a:gd name="T6" fmla="+- 0 904 904"/>
                              <a:gd name="T7" fmla="*/ 904 h 223"/>
                              <a:gd name="T8" fmla="+- 0 4160 4160"/>
                              <a:gd name="T9" fmla="*/ T8 w 247"/>
                              <a:gd name="T10" fmla="+- 0 979 904"/>
                              <a:gd name="T11" fmla="*/ 979 h 223"/>
                              <a:gd name="T12" fmla="+- 0 4160 4160"/>
                              <a:gd name="T13" fmla="*/ T12 w 247"/>
                              <a:gd name="T14" fmla="+- 0 1051 904"/>
                              <a:gd name="T15" fmla="*/ 1051 h 223"/>
                              <a:gd name="T16" fmla="+- 0 4283 4160"/>
                              <a:gd name="T17" fmla="*/ T16 w 247"/>
                              <a:gd name="T18" fmla="+- 0 1127 904"/>
                              <a:gd name="T19" fmla="*/ 1127 h 223"/>
                              <a:gd name="T20" fmla="+- 0 4407 4160"/>
                              <a:gd name="T21" fmla="*/ T20 w 247"/>
                              <a:gd name="T22" fmla="+- 0 1051 904"/>
                              <a:gd name="T23" fmla="*/ 1051 h 223"/>
                              <a:gd name="T24" fmla="+- 0 4407 4160"/>
                              <a:gd name="T25" fmla="*/ T24 w 247"/>
                              <a:gd name="T26" fmla="+- 0 975 904"/>
                              <a:gd name="T27" fmla="*/ 975 h 223"/>
                            </a:gdLst>
                            <a:ahLst/>
                            <a:cxnLst>
                              <a:cxn ang="0">
                                <a:pos x="T1" y="T3"/>
                              </a:cxn>
                              <a:cxn ang="0">
                                <a:pos x="T5" y="T7"/>
                              </a:cxn>
                              <a:cxn ang="0">
                                <a:pos x="T9" y="T11"/>
                              </a:cxn>
                              <a:cxn ang="0">
                                <a:pos x="T13" y="T15"/>
                              </a:cxn>
                              <a:cxn ang="0">
                                <a:pos x="T17" y="T19"/>
                              </a:cxn>
                              <a:cxn ang="0">
                                <a:pos x="T21" y="T23"/>
                              </a:cxn>
                              <a:cxn ang="0">
                                <a:pos x="T25" y="T27"/>
                              </a:cxn>
                            </a:cxnLst>
                            <a:rect l="0" t="0" r="r" b="b"/>
                            <a:pathLst>
                              <a:path w="247" h="223">
                                <a:moveTo>
                                  <a:pt x="247" y="71"/>
                                </a:moveTo>
                                <a:lnTo>
                                  <a:pt x="127" y="0"/>
                                </a:lnTo>
                                <a:lnTo>
                                  <a:pt x="0" y="75"/>
                                </a:lnTo>
                                <a:lnTo>
                                  <a:pt x="0" y="147"/>
                                </a:lnTo>
                                <a:lnTo>
                                  <a:pt x="123" y="223"/>
                                </a:lnTo>
                                <a:lnTo>
                                  <a:pt x="247" y="147"/>
                                </a:lnTo>
                                <a:lnTo>
                                  <a:pt x="247" y="71"/>
                                </a:lnTo>
                                <a:close/>
                              </a:path>
                            </a:pathLst>
                          </a:custGeom>
                          <a:noFill/>
                          <a:ln w="7576">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31" name="Picture 1626"/>
                          <pic:cNvPicPr>
                            <a:picLocks noChangeAspect="1" noChangeArrowheads="1"/>
                          </pic:cNvPicPr>
                        </pic:nvPicPr>
                        <pic:blipFill>
                          <a:blip r:embed="rId279">
                            <a:extLst>
                              <a:ext uri="{28A0092B-C50C-407E-A947-70E740481C1C}">
                                <a14:useLocalDpi xmlns:a14="http://schemas.microsoft.com/office/drawing/2010/main" val="0"/>
                              </a:ext>
                            </a:extLst>
                          </a:blip>
                          <a:srcRect/>
                          <a:stretch>
                            <a:fillRect/>
                          </a:stretch>
                        </pic:blipFill>
                        <pic:spPr bwMode="auto">
                          <a:xfrm>
                            <a:off x="4135" y="2772"/>
                            <a:ext cx="120"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32" name="Freeform 1627"/>
                        <wps:cNvSpPr>
                          <a:spLocks/>
                        </wps:cNvSpPr>
                        <wps:spPr bwMode="auto">
                          <a:xfrm>
                            <a:off x="4131" y="2764"/>
                            <a:ext cx="124" cy="148"/>
                          </a:xfrm>
                          <a:custGeom>
                            <a:avLst/>
                            <a:gdLst>
                              <a:gd name="T0" fmla="+- 0 4255 4132"/>
                              <a:gd name="T1" fmla="*/ T0 w 124"/>
                              <a:gd name="T2" fmla="+- 0 2836 2765"/>
                              <a:gd name="T3" fmla="*/ 2836 h 148"/>
                              <a:gd name="T4" fmla="+- 0 4132 4132"/>
                              <a:gd name="T5" fmla="*/ T4 w 124"/>
                              <a:gd name="T6" fmla="+- 0 2765 2765"/>
                              <a:gd name="T7" fmla="*/ 2765 h 148"/>
                              <a:gd name="T8" fmla="+- 0 4132 4132"/>
                              <a:gd name="T9" fmla="*/ T8 w 124"/>
                              <a:gd name="T10" fmla="+- 0 2840 2765"/>
                              <a:gd name="T11" fmla="*/ 2840 h 148"/>
                              <a:gd name="T12" fmla="+- 0 4255 4132"/>
                              <a:gd name="T13" fmla="*/ T12 w 124"/>
                              <a:gd name="T14" fmla="+- 0 2912 2765"/>
                              <a:gd name="T15" fmla="*/ 2912 h 148"/>
                              <a:gd name="T16" fmla="+- 0 4255 4132"/>
                              <a:gd name="T17" fmla="*/ T16 w 124"/>
                              <a:gd name="T18" fmla="+- 0 2836 2765"/>
                              <a:gd name="T19" fmla="*/ 2836 h 148"/>
                            </a:gdLst>
                            <a:ahLst/>
                            <a:cxnLst>
                              <a:cxn ang="0">
                                <a:pos x="T1" y="T3"/>
                              </a:cxn>
                              <a:cxn ang="0">
                                <a:pos x="T5" y="T7"/>
                              </a:cxn>
                              <a:cxn ang="0">
                                <a:pos x="T9" y="T11"/>
                              </a:cxn>
                              <a:cxn ang="0">
                                <a:pos x="T13" y="T15"/>
                              </a:cxn>
                              <a:cxn ang="0">
                                <a:pos x="T17" y="T19"/>
                              </a:cxn>
                            </a:cxnLst>
                            <a:rect l="0" t="0" r="r" b="b"/>
                            <a:pathLst>
                              <a:path w="124" h="148">
                                <a:moveTo>
                                  <a:pt x="123" y="71"/>
                                </a:moveTo>
                                <a:lnTo>
                                  <a:pt x="0" y="0"/>
                                </a:lnTo>
                                <a:lnTo>
                                  <a:pt x="0" y="75"/>
                                </a:lnTo>
                                <a:lnTo>
                                  <a:pt x="123" y="147"/>
                                </a:lnTo>
                                <a:lnTo>
                                  <a:pt x="123" y="71"/>
                                </a:lnTo>
                                <a:close/>
                              </a:path>
                            </a:pathLst>
                          </a:custGeom>
                          <a:noFill/>
                          <a:ln w="2525">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33" name="Picture 1628"/>
                          <pic:cNvPicPr>
                            <a:picLocks noChangeAspect="1" noChangeArrowheads="1"/>
                          </pic:cNvPicPr>
                        </pic:nvPicPr>
                        <pic:blipFill>
                          <a:blip r:embed="rId280">
                            <a:extLst>
                              <a:ext uri="{28A0092B-C50C-407E-A947-70E740481C1C}">
                                <a14:useLocalDpi xmlns:a14="http://schemas.microsoft.com/office/drawing/2010/main" val="0"/>
                              </a:ext>
                            </a:extLst>
                          </a:blip>
                          <a:srcRect/>
                          <a:stretch>
                            <a:fillRect/>
                          </a:stretch>
                        </pic:blipFill>
                        <pic:spPr bwMode="auto">
                          <a:xfrm>
                            <a:off x="4255" y="2764"/>
                            <a:ext cx="128" cy="1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34" name="Picture 1629"/>
                          <pic:cNvPicPr>
                            <a:picLocks noChangeAspect="1" noChangeArrowheads="1"/>
                          </pic:cNvPicPr>
                        </pic:nvPicPr>
                        <pic:blipFill>
                          <a:blip r:embed="rId281">
                            <a:extLst>
                              <a:ext uri="{28A0092B-C50C-407E-A947-70E740481C1C}">
                                <a14:useLocalDpi xmlns:a14="http://schemas.microsoft.com/office/drawing/2010/main" val="0"/>
                              </a:ext>
                            </a:extLst>
                          </a:blip>
                          <a:srcRect/>
                          <a:stretch>
                            <a:fillRect/>
                          </a:stretch>
                        </pic:blipFill>
                        <pic:spPr bwMode="auto">
                          <a:xfrm>
                            <a:off x="4139" y="2692"/>
                            <a:ext cx="243" cy="2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35" name="Freeform 1630"/>
                        <wps:cNvSpPr>
                          <a:spLocks/>
                        </wps:cNvSpPr>
                        <wps:spPr bwMode="auto">
                          <a:xfrm>
                            <a:off x="4131" y="2688"/>
                            <a:ext cx="247" cy="148"/>
                          </a:xfrm>
                          <a:custGeom>
                            <a:avLst/>
                            <a:gdLst>
                              <a:gd name="T0" fmla="+- 0 4255 4132"/>
                              <a:gd name="T1" fmla="*/ T0 w 247"/>
                              <a:gd name="T2" fmla="+- 0 2689 2689"/>
                              <a:gd name="T3" fmla="*/ 2689 h 148"/>
                              <a:gd name="T4" fmla="+- 0 4132 4132"/>
                              <a:gd name="T5" fmla="*/ T4 w 247"/>
                              <a:gd name="T6" fmla="+- 0 2765 2689"/>
                              <a:gd name="T7" fmla="*/ 2765 h 148"/>
                              <a:gd name="T8" fmla="+- 0 4255 4132"/>
                              <a:gd name="T9" fmla="*/ T8 w 247"/>
                              <a:gd name="T10" fmla="+- 0 2836 2689"/>
                              <a:gd name="T11" fmla="*/ 2836 h 148"/>
                              <a:gd name="T12" fmla="+- 0 4379 4132"/>
                              <a:gd name="T13" fmla="*/ T12 w 247"/>
                              <a:gd name="T14" fmla="+- 0 2765 2689"/>
                              <a:gd name="T15" fmla="*/ 2765 h 148"/>
                              <a:gd name="T16" fmla="+- 0 4255 4132"/>
                              <a:gd name="T17" fmla="*/ T16 w 247"/>
                              <a:gd name="T18" fmla="+- 0 2689 2689"/>
                              <a:gd name="T19" fmla="*/ 2689 h 148"/>
                            </a:gdLst>
                            <a:ahLst/>
                            <a:cxnLst>
                              <a:cxn ang="0">
                                <a:pos x="T1" y="T3"/>
                              </a:cxn>
                              <a:cxn ang="0">
                                <a:pos x="T5" y="T7"/>
                              </a:cxn>
                              <a:cxn ang="0">
                                <a:pos x="T9" y="T11"/>
                              </a:cxn>
                              <a:cxn ang="0">
                                <a:pos x="T13" y="T15"/>
                              </a:cxn>
                              <a:cxn ang="0">
                                <a:pos x="T17" y="T19"/>
                              </a:cxn>
                            </a:cxnLst>
                            <a:rect l="0" t="0" r="r" b="b"/>
                            <a:pathLst>
                              <a:path w="247" h="148">
                                <a:moveTo>
                                  <a:pt x="123" y="0"/>
                                </a:moveTo>
                                <a:lnTo>
                                  <a:pt x="0" y="76"/>
                                </a:lnTo>
                                <a:lnTo>
                                  <a:pt x="123" y="147"/>
                                </a:lnTo>
                                <a:lnTo>
                                  <a:pt x="247" y="76"/>
                                </a:lnTo>
                                <a:lnTo>
                                  <a:pt x="123" y="0"/>
                                </a:lnTo>
                                <a:close/>
                              </a:path>
                            </a:pathLst>
                          </a:custGeom>
                          <a:noFill/>
                          <a:ln w="2526">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6" name="Freeform 1631"/>
                        <wps:cNvSpPr>
                          <a:spLocks/>
                        </wps:cNvSpPr>
                        <wps:spPr bwMode="auto">
                          <a:xfrm>
                            <a:off x="4131" y="2688"/>
                            <a:ext cx="247" cy="223"/>
                          </a:xfrm>
                          <a:custGeom>
                            <a:avLst/>
                            <a:gdLst>
                              <a:gd name="T0" fmla="+- 0 4379 4132"/>
                              <a:gd name="T1" fmla="*/ T0 w 247"/>
                              <a:gd name="T2" fmla="+- 0 2765 2689"/>
                              <a:gd name="T3" fmla="*/ 2765 h 223"/>
                              <a:gd name="T4" fmla="+- 0 4255 4132"/>
                              <a:gd name="T5" fmla="*/ T4 w 247"/>
                              <a:gd name="T6" fmla="+- 0 2689 2689"/>
                              <a:gd name="T7" fmla="*/ 2689 h 223"/>
                              <a:gd name="T8" fmla="+- 0 4132 4132"/>
                              <a:gd name="T9" fmla="*/ T8 w 247"/>
                              <a:gd name="T10" fmla="+- 0 2765 2689"/>
                              <a:gd name="T11" fmla="*/ 2765 h 223"/>
                              <a:gd name="T12" fmla="+- 0 4132 4132"/>
                              <a:gd name="T13" fmla="*/ T12 w 247"/>
                              <a:gd name="T14" fmla="+- 0 2840 2689"/>
                              <a:gd name="T15" fmla="*/ 2840 h 223"/>
                              <a:gd name="T16" fmla="+- 0 4255 4132"/>
                              <a:gd name="T17" fmla="*/ T16 w 247"/>
                              <a:gd name="T18" fmla="+- 0 2912 2689"/>
                              <a:gd name="T19" fmla="*/ 2912 h 223"/>
                              <a:gd name="T20" fmla="+- 0 4379 4132"/>
                              <a:gd name="T21" fmla="*/ T20 w 247"/>
                              <a:gd name="T22" fmla="+- 0 2836 2689"/>
                              <a:gd name="T23" fmla="*/ 2836 h 223"/>
                              <a:gd name="T24" fmla="+- 0 4379 4132"/>
                              <a:gd name="T25" fmla="*/ T24 w 247"/>
                              <a:gd name="T26" fmla="+- 0 2765 2689"/>
                              <a:gd name="T27" fmla="*/ 2765 h 223"/>
                            </a:gdLst>
                            <a:ahLst/>
                            <a:cxnLst>
                              <a:cxn ang="0">
                                <a:pos x="T1" y="T3"/>
                              </a:cxn>
                              <a:cxn ang="0">
                                <a:pos x="T5" y="T7"/>
                              </a:cxn>
                              <a:cxn ang="0">
                                <a:pos x="T9" y="T11"/>
                              </a:cxn>
                              <a:cxn ang="0">
                                <a:pos x="T13" y="T15"/>
                              </a:cxn>
                              <a:cxn ang="0">
                                <a:pos x="T17" y="T19"/>
                              </a:cxn>
                              <a:cxn ang="0">
                                <a:pos x="T21" y="T23"/>
                              </a:cxn>
                              <a:cxn ang="0">
                                <a:pos x="T25" y="T27"/>
                              </a:cxn>
                            </a:cxnLst>
                            <a:rect l="0" t="0" r="r" b="b"/>
                            <a:pathLst>
                              <a:path w="247" h="223">
                                <a:moveTo>
                                  <a:pt x="247" y="76"/>
                                </a:moveTo>
                                <a:lnTo>
                                  <a:pt x="123" y="0"/>
                                </a:lnTo>
                                <a:lnTo>
                                  <a:pt x="0" y="76"/>
                                </a:lnTo>
                                <a:lnTo>
                                  <a:pt x="0" y="151"/>
                                </a:lnTo>
                                <a:lnTo>
                                  <a:pt x="123" y="223"/>
                                </a:lnTo>
                                <a:lnTo>
                                  <a:pt x="247" y="147"/>
                                </a:lnTo>
                                <a:lnTo>
                                  <a:pt x="247" y="76"/>
                                </a:lnTo>
                                <a:close/>
                              </a:path>
                            </a:pathLst>
                          </a:custGeom>
                          <a:noFill/>
                          <a:ln w="7576">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37" name="Picture 1632"/>
                          <pic:cNvPicPr>
                            <a:picLocks noChangeAspect="1" noChangeArrowheads="1"/>
                          </pic:cNvPicPr>
                        </pic:nvPicPr>
                        <pic:blipFill>
                          <a:blip r:embed="rId282">
                            <a:extLst>
                              <a:ext uri="{28A0092B-C50C-407E-A947-70E740481C1C}">
                                <a14:useLocalDpi xmlns:a14="http://schemas.microsoft.com/office/drawing/2010/main" val="0"/>
                              </a:ext>
                            </a:extLst>
                          </a:blip>
                          <a:srcRect/>
                          <a:stretch>
                            <a:fillRect/>
                          </a:stretch>
                        </pic:blipFill>
                        <pic:spPr bwMode="auto">
                          <a:xfrm>
                            <a:off x="4338" y="2336"/>
                            <a:ext cx="120" cy="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38" name="Freeform 1633"/>
                        <wps:cNvSpPr>
                          <a:spLocks/>
                        </wps:cNvSpPr>
                        <wps:spPr bwMode="auto">
                          <a:xfrm>
                            <a:off x="4334" y="2332"/>
                            <a:ext cx="124" cy="150"/>
                          </a:xfrm>
                          <a:custGeom>
                            <a:avLst/>
                            <a:gdLst>
                              <a:gd name="T0" fmla="+- 0 4458 4335"/>
                              <a:gd name="T1" fmla="*/ T0 w 124"/>
                              <a:gd name="T2" fmla="+- 0 2406 2333"/>
                              <a:gd name="T3" fmla="*/ 2406 h 150"/>
                              <a:gd name="T4" fmla="+- 0 4335 4335"/>
                              <a:gd name="T5" fmla="*/ T4 w 124"/>
                              <a:gd name="T6" fmla="+- 0 2333 2333"/>
                              <a:gd name="T7" fmla="*/ 2333 h 150"/>
                              <a:gd name="T8" fmla="+- 0 4335 4335"/>
                              <a:gd name="T9" fmla="*/ T8 w 124"/>
                              <a:gd name="T10" fmla="+- 0 2406 2333"/>
                              <a:gd name="T11" fmla="*/ 2406 h 150"/>
                              <a:gd name="T12" fmla="+- 0 4458 4335"/>
                              <a:gd name="T13" fmla="*/ T12 w 124"/>
                              <a:gd name="T14" fmla="+- 0 2482 2333"/>
                              <a:gd name="T15" fmla="*/ 2482 h 150"/>
                              <a:gd name="T16" fmla="+- 0 4458 4335"/>
                              <a:gd name="T17" fmla="*/ T16 w 124"/>
                              <a:gd name="T18" fmla="+- 0 2406 2333"/>
                              <a:gd name="T19" fmla="*/ 2406 h 150"/>
                            </a:gdLst>
                            <a:ahLst/>
                            <a:cxnLst>
                              <a:cxn ang="0">
                                <a:pos x="T1" y="T3"/>
                              </a:cxn>
                              <a:cxn ang="0">
                                <a:pos x="T5" y="T7"/>
                              </a:cxn>
                              <a:cxn ang="0">
                                <a:pos x="T9" y="T11"/>
                              </a:cxn>
                              <a:cxn ang="0">
                                <a:pos x="T13" y="T15"/>
                              </a:cxn>
                              <a:cxn ang="0">
                                <a:pos x="T17" y="T19"/>
                              </a:cxn>
                            </a:cxnLst>
                            <a:rect l="0" t="0" r="r" b="b"/>
                            <a:pathLst>
                              <a:path w="124" h="150">
                                <a:moveTo>
                                  <a:pt x="123" y="73"/>
                                </a:moveTo>
                                <a:lnTo>
                                  <a:pt x="0" y="0"/>
                                </a:lnTo>
                                <a:lnTo>
                                  <a:pt x="0" y="73"/>
                                </a:lnTo>
                                <a:lnTo>
                                  <a:pt x="123" y="149"/>
                                </a:lnTo>
                                <a:lnTo>
                                  <a:pt x="123" y="73"/>
                                </a:lnTo>
                                <a:close/>
                              </a:path>
                            </a:pathLst>
                          </a:custGeom>
                          <a:noFill/>
                          <a:ln w="2525">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39" name="Picture 1634"/>
                          <pic:cNvPicPr>
                            <a:picLocks noChangeAspect="1" noChangeArrowheads="1"/>
                          </pic:cNvPicPr>
                        </pic:nvPicPr>
                        <pic:blipFill>
                          <a:blip r:embed="rId283">
                            <a:extLst>
                              <a:ext uri="{28A0092B-C50C-407E-A947-70E740481C1C}">
                                <a14:useLocalDpi xmlns:a14="http://schemas.microsoft.com/office/drawing/2010/main" val="0"/>
                              </a:ext>
                            </a:extLst>
                          </a:blip>
                          <a:srcRect/>
                          <a:stretch>
                            <a:fillRect/>
                          </a:stretch>
                        </pic:blipFill>
                        <pic:spPr bwMode="auto">
                          <a:xfrm>
                            <a:off x="4462" y="2336"/>
                            <a:ext cx="124" cy="1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40" name="Picture 1635"/>
                          <pic:cNvPicPr>
                            <a:picLocks noChangeAspect="1" noChangeArrowheads="1"/>
                          </pic:cNvPicPr>
                        </pic:nvPicPr>
                        <pic:blipFill>
                          <a:blip r:embed="rId284">
                            <a:extLst>
                              <a:ext uri="{28A0092B-C50C-407E-A947-70E740481C1C}">
                                <a14:useLocalDpi xmlns:a14="http://schemas.microsoft.com/office/drawing/2010/main" val="0"/>
                              </a:ext>
                            </a:extLst>
                          </a:blip>
                          <a:srcRect/>
                          <a:stretch>
                            <a:fillRect/>
                          </a:stretch>
                        </pic:blipFill>
                        <pic:spPr bwMode="auto">
                          <a:xfrm>
                            <a:off x="4338" y="2264"/>
                            <a:ext cx="247" cy="2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41" name="Freeform 1636"/>
                        <wps:cNvSpPr>
                          <a:spLocks/>
                        </wps:cNvSpPr>
                        <wps:spPr bwMode="auto">
                          <a:xfrm>
                            <a:off x="4334" y="2257"/>
                            <a:ext cx="247" cy="150"/>
                          </a:xfrm>
                          <a:custGeom>
                            <a:avLst/>
                            <a:gdLst>
                              <a:gd name="T0" fmla="+- 0 4462 4335"/>
                              <a:gd name="T1" fmla="*/ T0 w 247"/>
                              <a:gd name="T2" fmla="+- 0 2257 2257"/>
                              <a:gd name="T3" fmla="*/ 2257 h 150"/>
                              <a:gd name="T4" fmla="+- 0 4335 4335"/>
                              <a:gd name="T5" fmla="*/ T4 w 247"/>
                              <a:gd name="T6" fmla="+- 0 2333 2257"/>
                              <a:gd name="T7" fmla="*/ 2333 h 150"/>
                              <a:gd name="T8" fmla="+- 0 4458 4335"/>
                              <a:gd name="T9" fmla="*/ T8 w 247"/>
                              <a:gd name="T10" fmla="+- 0 2406 2257"/>
                              <a:gd name="T11" fmla="*/ 2406 h 150"/>
                              <a:gd name="T12" fmla="+- 0 4582 4335"/>
                              <a:gd name="T13" fmla="*/ T12 w 247"/>
                              <a:gd name="T14" fmla="+- 0 2329 2257"/>
                              <a:gd name="T15" fmla="*/ 2329 h 150"/>
                              <a:gd name="T16" fmla="+- 0 4462 4335"/>
                              <a:gd name="T17" fmla="*/ T16 w 247"/>
                              <a:gd name="T18" fmla="+- 0 2257 2257"/>
                              <a:gd name="T19" fmla="*/ 2257 h 150"/>
                            </a:gdLst>
                            <a:ahLst/>
                            <a:cxnLst>
                              <a:cxn ang="0">
                                <a:pos x="T1" y="T3"/>
                              </a:cxn>
                              <a:cxn ang="0">
                                <a:pos x="T5" y="T7"/>
                              </a:cxn>
                              <a:cxn ang="0">
                                <a:pos x="T9" y="T11"/>
                              </a:cxn>
                              <a:cxn ang="0">
                                <a:pos x="T13" y="T15"/>
                              </a:cxn>
                              <a:cxn ang="0">
                                <a:pos x="T17" y="T19"/>
                              </a:cxn>
                            </a:cxnLst>
                            <a:rect l="0" t="0" r="r" b="b"/>
                            <a:pathLst>
                              <a:path w="247" h="150">
                                <a:moveTo>
                                  <a:pt x="127" y="0"/>
                                </a:moveTo>
                                <a:lnTo>
                                  <a:pt x="0" y="76"/>
                                </a:lnTo>
                                <a:lnTo>
                                  <a:pt x="123" y="149"/>
                                </a:lnTo>
                                <a:lnTo>
                                  <a:pt x="247" y="72"/>
                                </a:lnTo>
                                <a:lnTo>
                                  <a:pt x="127" y="0"/>
                                </a:lnTo>
                                <a:close/>
                              </a:path>
                            </a:pathLst>
                          </a:custGeom>
                          <a:noFill/>
                          <a:ln w="2526">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2" name="Freeform 1637"/>
                        <wps:cNvSpPr>
                          <a:spLocks/>
                        </wps:cNvSpPr>
                        <wps:spPr bwMode="auto">
                          <a:xfrm>
                            <a:off x="4334" y="2257"/>
                            <a:ext cx="247" cy="225"/>
                          </a:xfrm>
                          <a:custGeom>
                            <a:avLst/>
                            <a:gdLst>
                              <a:gd name="T0" fmla="+- 0 4582 4335"/>
                              <a:gd name="T1" fmla="*/ T0 w 247"/>
                              <a:gd name="T2" fmla="+- 0 2329 2257"/>
                              <a:gd name="T3" fmla="*/ 2329 h 225"/>
                              <a:gd name="T4" fmla="+- 0 4462 4335"/>
                              <a:gd name="T5" fmla="*/ T4 w 247"/>
                              <a:gd name="T6" fmla="+- 0 2257 2257"/>
                              <a:gd name="T7" fmla="*/ 2257 h 225"/>
                              <a:gd name="T8" fmla="+- 0 4335 4335"/>
                              <a:gd name="T9" fmla="*/ T8 w 247"/>
                              <a:gd name="T10" fmla="+- 0 2333 2257"/>
                              <a:gd name="T11" fmla="*/ 2333 h 225"/>
                              <a:gd name="T12" fmla="+- 0 4335 4335"/>
                              <a:gd name="T13" fmla="*/ T12 w 247"/>
                              <a:gd name="T14" fmla="+- 0 2406 2257"/>
                              <a:gd name="T15" fmla="*/ 2406 h 225"/>
                              <a:gd name="T16" fmla="+- 0 4458 4335"/>
                              <a:gd name="T17" fmla="*/ T16 w 247"/>
                              <a:gd name="T18" fmla="+- 0 2482 2257"/>
                              <a:gd name="T19" fmla="*/ 2482 h 225"/>
                              <a:gd name="T20" fmla="+- 0 4582 4335"/>
                              <a:gd name="T21" fmla="*/ T20 w 247"/>
                              <a:gd name="T22" fmla="+- 0 2406 2257"/>
                              <a:gd name="T23" fmla="*/ 2406 h 225"/>
                              <a:gd name="T24" fmla="+- 0 4582 4335"/>
                              <a:gd name="T25" fmla="*/ T24 w 247"/>
                              <a:gd name="T26" fmla="+- 0 2329 2257"/>
                              <a:gd name="T27" fmla="*/ 2329 h 225"/>
                            </a:gdLst>
                            <a:ahLst/>
                            <a:cxnLst>
                              <a:cxn ang="0">
                                <a:pos x="T1" y="T3"/>
                              </a:cxn>
                              <a:cxn ang="0">
                                <a:pos x="T5" y="T7"/>
                              </a:cxn>
                              <a:cxn ang="0">
                                <a:pos x="T9" y="T11"/>
                              </a:cxn>
                              <a:cxn ang="0">
                                <a:pos x="T13" y="T15"/>
                              </a:cxn>
                              <a:cxn ang="0">
                                <a:pos x="T17" y="T19"/>
                              </a:cxn>
                              <a:cxn ang="0">
                                <a:pos x="T21" y="T23"/>
                              </a:cxn>
                              <a:cxn ang="0">
                                <a:pos x="T25" y="T27"/>
                              </a:cxn>
                            </a:cxnLst>
                            <a:rect l="0" t="0" r="r" b="b"/>
                            <a:pathLst>
                              <a:path w="247" h="225">
                                <a:moveTo>
                                  <a:pt x="247" y="72"/>
                                </a:moveTo>
                                <a:lnTo>
                                  <a:pt x="127" y="0"/>
                                </a:lnTo>
                                <a:lnTo>
                                  <a:pt x="0" y="76"/>
                                </a:lnTo>
                                <a:lnTo>
                                  <a:pt x="0" y="149"/>
                                </a:lnTo>
                                <a:lnTo>
                                  <a:pt x="123" y="225"/>
                                </a:lnTo>
                                <a:lnTo>
                                  <a:pt x="247" y="149"/>
                                </a:lnTo>
                                <a:lnTo>
                                  <a:pt x="247" y="72"/>
                                </a:lnTo>
                                <a:close/>
                              </a:path>
                            </a:pathLst>
                          </a:custGeom>
                          <a:noFill/>
                          <a:ln w="7576">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43" name="Picture 1638"/>
                          <pic:cNvPicPr>
                            <a:picLocks noChangeAspect="1" noChangeArrowheads="1"/>
                          </pic:cNvPicPr>
                        </pic:nvPicPr>
                        <pic:blipFill>
                          <a:blip r:embed="rId285">
                            <a:extLst>
                              <a:ext uri="{28A0092B-C50C-407E-A947-70E740481C1C}">
                                <a14:useLocalDpi xmlns:a14="http://schemas.microsoft.com/office/drawing/2010/main" val="0"/>
                              </a:ext>
                            </a:extLst>
                          </a:blip>
                          <a:srcRect/>
                          <a:stretch>
                            <a:fillRect/>
                          </a:stretch>
                        </pic:blipFill>
                        <pic:spPr bwMode="auto">
                          <a:xfrm>
                            <a:off x="4135" y="1827"/>
                            <a:ext cx="120"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44" name="Freeform 1639"/>
                        <wps:cNvSpPr>
                          <a:spLocks/>
                        </wps:cNvSpPr>
                        <wps:spPr bwMode="auto">
                          <a:xfrm>
                            <a:off x="4131" y="1819"/>
                            <a:ext cx="124" cy="148"/>
                          </a:xfrm>
                          <a:custGeom>
                            <a:avLst/>
                            <a:gdLst>
                              <a:gd name="T0" fmla="+- 0 4255 4132"/>
                              <a:gd name="T1" fmla="*/ T0 w 124"/>
                              <a:gd name="T2" fmla="+- 0 1891 1819"/>
                              <a:gd name="T3" fmla="*/ 1891 h 148"/>
                              <a:gd name="T4" fmla="+- 0 4132 4132"/>
                              <a:gd name="T5" fmla="*/ T4 w 124"/>
                              <a:gd name="T6" fmla="+- 0 1819 1819"/>
                              <a:gd name="T7" fmla="*/ 1819 h 148"/>
                              <a:gd name="T8" fmla="+- 0 4132 4132"/>
                              <a:gd name="T9" fmla="*/ T8 w 124"/>
                              <a:gd name="T10" fmla="+- 0 1891 1819"/>
                              <a:gd name="T11" fmla="*/ 1891 h 148"/>
                              <a:gd name="T12" fmla="+- 0 4255 4132"/>
                              <a:gd name="T13" fmla="*/ T12 w 124"/>
                              <a:gd name="T14" fmla="+- 0 1966 1819"/>
                              <a:gd name="T15" fmla="*/ 1966 h 148"/>
                              <a:gd name="T16" fmla="+- 0 4255 4132"/>
                              <a:gd name="T17" fmla="*/ T16 w 124"/>
                              <a:gd name="T18" fmla="+- 0 1891 1819"/>
                              <a:gd name="T19" fmla="*/ 1891 h 148"/>
                            </a:gdLst>
                            <a:ahLst/>
                            <a:cxnLst>
                              <a:cxn ang="0">
                                <a:pos x="T1" y="T3"/>
                              </a:cxn>
                              <a:cxn ang="0">
                                <a:pos x="T5" y="T7"/>
                              </a:cxn>
                              <a:cxn ang="0">
                                <a:pos x="T9" y="T11"/>
                              </a:cxn>
                              <a:cxn ang="0">
                                <a:pos x="T13" y="T15"/>
                              </a:cxn>
                              <a:cxn ang="0">
                                <a:pos x="T17" y="T19"/>
                              </a:cxn>
                            </a:cxnLst>
                            <a:rect l="0" t="0" r="r" b="b"/>
                            <a:pathLst>
                              <a:path w="124" h="148">
                                <a:moveTo>
                                  <a:pt x="123" y="72"/>
                                </a:moveTo>
                                <a:lnTo>
                                  <a:pt x="0" y="0"/>
                                </a:lnTo>
                                <a:lnTo>
                                  <a:pt x="0" y="72"/>
                                </a:lnTo>
                                <a:lnTo>
                                  <a:pt x="123" y="147"/>
                                </a:lnTo>
                                <a:lnTo>
                                  <a:pt x="123" y="72"/>
                                </a:lnTo>
                                <a:close/>
                              </a:path>
                            </a:pathLst>
                          </a:custGeom>
                          <a:noFill/>
                          <a:ln w="2525">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45" name="Picture 1640"/>
                          <pic:cNvPicPr>
                            <a:picLocks noChangeAspect="1" noChangeArrowheads="1"/>
                          </pic:cNvPicPr>
                        </pic:nvPicPr>
                        <pic:blipFill>
                          <a:blip r:embed="rId286">
                            <a:extLst>
                              <a:ext uri="{28A0092B-C50C-407E-A947-70E740481C1C}">
                                <a14:useLocalDpi xmlns:a14="http://schemas.microsoft.com/office/drawing/2010/main" val="0"/>
                              </a:ext>
                            </a:extLst>
                          </a:blip>
                          <a:srcRect/>
                          <a:stretch>
                            <a:fillRect/>
                          </a:stretch>
                        </pic:blipFill>
                        <pic:spPr bwMode="auto">
                          <a:xfrm>
                            <a:off x="4255" y="1819"/>
                            <a:ext cx="128" cy="1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46" name="Picture 1641"/>
                          <pic:cNvPicPr>
                            <a:picLocks noChangeAspect="1" noChangeArrowheads="1"/>
                          </pic:cNvPicPr>
                        </pic:nvPicPr>
                        <pic:blipFill>
                          <a:blip r:embed="rId287">
                            <a:extLst>
                              <a:ext uri="{28A0092B-C50C-407E-A947-70E740481C1C}">
                                <a14:useLocalDpi xmlns:a14="http://schemas.microsoft.com/office/drawing/2010/main" val="0"/>
                              </a:ext>
                            </a:extLst>
                          </a:blip>
                          <a:srcRect/>
                          <a:stretch>
                            <a:fillRect/>
                          </a:stretch>
                        </pic:blipFill>
                        <pic:spPr bwMode="auto">
                          <a:xfrm>
                            <a:off x="4135" y="1747"/>
                            <a:ext cx="247" cy="2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47" name="Freeform 1642"/>
                        <wps:cNvSpPr>
                          <a:spLocks/>
                        </wps:cNvSpPr>
                        <wps:spPr bwMode="auto">
                          <a:xfrm>
                            <a:off x="4131" y="1743"/>
                            <a:ext cx="247" cy="148"/>
                          </a:xfrm>
                          <a:custGeom>
                            <a:avLst/>
                            <a:gdLst>
                              <a:gd name="T0" fmla="+- 0 4255 4132"/>
                              <a:gd name="T1" fmla="*/ T0 w 247"/>
                              <a:gd name="T2" fmla="+- 0 1744 1744"/>
                              <a:gd name="T3" fmla="*/ 1744 h 148"/>
                              <a:gd name="T4" fmla="+- 0 4132 4132"/>
                              <a:gd name="T5" fmla="*/ T4 w 247"/>
                              <a:gd name="T6" fmla="+- 0 1819 1744"/>
                              <a:gd name="T7" fmla="*/ 1819 h 148"/>
                              <a:gd name="T8" fmla="+- 0 4255 4132"/>
                              <a:gd name="T9" fmla="*/ T8 w 247"/>
                              <a:gd name="T10" fmla="+- 0 1891 1744"/>
                              <a:gd name="T11" fmla="*/ 1891 h 148"/>
                              <a:gd name="T12" fmla="+- 0 4379 4132"/>
                              <a:gd name="T13" fmla="*/ T12 w 247"/>
                              <a:gd name="T14" fmla="+- 0 1815 1744"/>
                              <a:gd name="T15" fmla="*/ 1815 h 148"/>
                              <a:gd name="T16" fmla="+- 0 4255 4132"/>
                              <a:gd name="T17" fmla="*/ T16 w 247"/>
                              <a:gd name="T18" fmla="+- 0 1744 1744"/>
                              <a:gd name="T19" fmla="*/ 1744 h 148"/>
                            </a:gdLst>
                            <a:ahLst/>
                            <a:cxnLst>
                              <a:cxn ang="0">
                                <a:pos x="T1" y="T3"/>
                              </a:cxn>
                              <a:cxn ang="0">
                                <a:pos x="T5" y="T7"/>
                              </a:cxn>
                              <a:cxn ang="0">
                                <a:pos x="T9" y="T11"/>
                              </a:cxn>
                              <a:cxn ang="0">
                                <a:pos x="T13" y="T15"/>
                              </a:cxn>
                              <a:cxn ang="0">
                                <a:pos x="T17" y="T19"/>
                              </a:cxn>
                            </a:cxnLst>
                            <a:rect l="0" t="0" r="r" b="b"/>
                            <a:pathLst>
                              <a:path w="247" h="148">
                                <a:moveTo>
                                  <a:pt x="123" y="0"/>
                                </a:moveTo>
                                <a:lnTo>
                                  <a:pt x="0" y="75"/>
                                </a:lnTo>
                                <a:lnTo>
                                  <a:pt x="123" y="147"/>
                                </a:lnTo>
                                <a:lnTo>
                                  <a:pt x="247" y="71"/>
                                </a:lnTo>
                                <a:lnTo>
                                  <a:pt x="123" y="0"/>
                                </a:lnTo>
                                <a:close/>
                              </a:path>
                            </a:pathLst>
                          </a:custGeom>
                          <a:noFill/>
                          <a:ln w="2526">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8" name="Freeform 1643"/>
                        <wps:cNvSpPr>
                          <a:spLocks/>
                        </wps:cNvSpPr>
                        <wps:spPr bwMode="auto">
                          <a:xfrm>
                            <a:off x="4131" y="1743"/>
                            <a:ext cx="247" cy="223"/>
                          </a:xfrm>
                          <a:custGeom>
                            <a:avLst/>
                            <a:gdLst>
                              <a:gd name="T0" fmla="+- 0 4379 4132"/>
                              <a:gd name="T1" fmla="*/ T0 w 247"/>
                              <a:gd name="T2" fmla="+- 0 1815 1744"/>
                              <a:gd name="T3" fmla="*/ 1815 h 223"/>
                              <a:gd name="T4" fmla="+- 0 4255 4132"/>
                              <a:gd name="T5" fmla="*/ T4 w 247"/>
                              <a:gd name="T6" fmla="+- 0 1744 1744"/>
                              <a:gd name="T7" fmla="*/ 1744 h 223"/>
                              <a:gd name="T8" fmla="+- 0 4132 4132"/>
                              <a:gd name="T9" fmla="*/ T8 w 247"/>
                              <a:gd name="T10" fmla="+- 0 1819 1744"/>
                              <a:gd name="T11" fmla="*/ 1819 h 223"/>
                              <a:gd name="T12" fmla="+- 0 4132 4132"/>
                              <a:gd name="T13" fmla="*/ T12 w 247"/>
                              <a:gd name="T14" fmla="+- 0 1891 1744"/>
                              <a:gd name="T15" fmla="*/ 1891 h 223"/>
                              <a:gd name="T16" fmla="+- 0 4255 4132"/>
                              <a:gd name="T17" fmla="*/ T16 w 247"/>
                              <a:gd name="T18" fmla="+- 0 1966 1744"/>
                              <a:gd name="T19" fmla="*/ 1966 h 223"/>
                              <a:gd name="T20" fmla="+- 0 4379 4132"/>
                              <a:gd name="T21" fmla="*/ T20 w 247"/>
                              <a:gd name="T22" fmla="+- 0 1891 1744"/>
                              <a:gd name="T23" fmla="*/ 1891 h 223"/>
                              <a:gd name="T24" fmla="+- 0 4379 4132"/>
                              <a:gd name="T25" fmla="*/ T24 w 247"/>
                              <a:gd name="T26" fmla="+- 0 1815 1744"/>
                              <a:gd name="T27" fmla="*/ 1815 h 223"/>
                            </a:gdLst>
                            <a:ahLst/>
                            <a:cxnLst>
                              <a:cxn ang="0">
                                <a:pos x="T1" y="T3"/>
                              </a:cxn>
                              <a:cxn ang="0">
                                <a:pos x="T5" y="T7"/>
                              </a:cxn>
                              <a:cxn ang="0">
                                <a:pos x="T9" y="T11"/>
                              </a:cxn>
                              <a:cxn ang="0">
                                <a:pos x="T13" y="T15"/>
                              </a:cxn>
                              <a:cxn ang="0">
                                <a:pos x="T17" y="T19"/>
                              </a:cxn>
                              <a:cxn ang="0">
                                <a:pos x="T21" y="T23"/>
                              </a:cxn>
                              <a:cxn ang="0">
                                <a:pos x="T25" y="T27"/>
                              </a:cxn>
                            </a:cxnLst>
                            <a:rect l="0" t="0" r="r" b="b"/>
                            <a:pathLst>
                              <a:path w="247" h="223">
                                <a:moveTo>
                                  <a:pt x="247" y="71"/>
                                </a:moveTo>
                                <a:lnTo>
                                  <a:pt x="123" y="0"/>
                                </a:lnTo>
                                <a:lnTo>
                                  <a:pt x="0" y="75"/>
                                </a:lnTo>
                                <a:lnTo>
                                  <a:pt x="0" y="147"/>
                                </a:lnTo>
                                <a:lnTo>
                                  <a:pt x="123" y="222"/>
                                </a:lnTo>
                                <a:lnTo>
                                  <a:pt x="247" y="147"/>
                                </a:lnTo>
                                <a:lnTo>
                                  <a:pt x="247" y="71"/>
                                </a:lnTo>
                                <a:close/>
                              </a:path>
                            </a:pathLst>
                          </a:custGeom>
                          <a:noFill/>
                          <a:ln w="7576">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49" name="Picture 1644"/>
                          <pic:cNvPicPr>
                            <a:picLocks noChangeAspect="1" noChangeArrowheads="1"/>
                          </pic:cNvPicPr>
                        </pic:nvPicPr>
                        <pic:blipFill>
                          <a:blip r:embed="rId288">
                            <a:extLst>
                              <a:ext uri="{28A0092B-C50C-407E-A947-70E740481C1C}">
                                <a14:useLocalDpi xmlns:a14="http://schemas.microsoft.com/office/drawing/2010/main" val="0"/>
                              </a:ext>
                            </a:extLst>
                          </a:blip>
                          <a:srcRect/>
                          <a:stretch>
                            <a:fillRect/>
                          </a:stretch>
                        </pic:blipFill>
                        <pic:spPr bwMode="auto">
                          <a:xfrm>
                            <a:off x="4876" y="1142"/>
                            <a:ext cx="124"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50" name="Freeform 1645"/>
                        <wps:cNvSpPr>
                          <a:spLocks/>
                        </wps:cNvSpPr>
                        <wps:spPr bwMode="auto">
                          <a:xfrm>
                            <a:off x="4876" y="1134"/>
                            <a:ext cx="124" cy="148"/>
                          </a:xfrm>
                          <a:custGeom>
                            <a:avLst/>
                            <a:gdLst>
                              <a:gd name="T0" fmla="+- 0 5000 4876"/>
                              <a:gd name="T1" fmla="*/ T0 w 124"/>
                              <a:gd name="T2" fmla="+- 0 1210 1134"/>
                              <a:gd name="T3" fmla="*/ 1210 h 148"/>
                              <a:gd name="T4" fmla="+- 0 4876 4876"/>
                              <a:gd name="T5" fmla="*/ T4 w 124"/>
                              <a:gd name="T6" fmla="+- 0 1134 1134"/>
                              <a:gd name="T7" fmla="*/ 1134 h 148"/>
                              <a:gd name="T8" fmla="+- 0 4876 4876"/>
                              <a:gd name="T9" fmla="*/ T8 w 124"/>
                              <a:gd name="T10" fmla="+- 0 1210 1134"/>
                              <a:gd name="T11" fmla="*/ 1210 h 148"/>
                              <a:gd name="T12" fmla="+- 0 5000 4876"/>
                              <a:gd name="T13" fmla="*/ T12 w 124"/>
                              <a:gd name="T14" fmla="+- 0 1282 1134"/>
                              <a:gd name="T15" fmla="*/ 1282 h 148"/>
                              <a:gd name="T16" fmla="+- 0 5000 4876"/>
                              <a:gd name="T17" fmla="*/ T16 w 124"/>
                              <a:gd name="T18" fmla="+- 0 1210 1134"/>
                              <a:gd name="T19" fmla="*/ 1210 h 148"/>
                            </a:gdLst>
                            <a:ahLst/>
                            <a:cxnLst>
                              <a:cxn ang="0">
                                <a:pos x="T1" y="T3"/>
                              </a:cxn>
                              <a:cxn ang="0">
                                <a:pos x="T5" y="T7"/>
                              </a:cxn>
                              <a:cxn ang="0">
                                <a:pos x="T9" y="T11"/>
                              </a:cxn>
                              <a:cxn ang="0">
                                <a:pos x="T13" y="T15"/>
                              </a:cxn>
                              <a:cxn ang="0">
                                <a:pos x="T17" y="T19"/>
                              </a:cxn>
                            </a:cxnLst>
                            <a:rect l="0" t="0" r="r" b="b"/>
                            <a:pathLst>
                              <a:path w="124" h="148">
                                <a:moveTo>
                                  <a:pt x="124" y="76"/>
                                </a:moveTo>
                                <a:lnTo>
                                  <a:pt x="0" y="0"/>
                                </a:lnTo>
                                <a:lnTo>
                                  <a:pt x="0" y="76"/>
                                </a:lnTo>
                                <a:lnTo>
                                  <a:pt x="124" y="148"/>
                                </a:lnTo>
                                <a:lnTo>
                                  <a:pt x="124" y="76"/>
                                </a:lnTo>
                                <a:close/>
                              </a:path>
                            </a:pathLst>
                          </a:custGeom>
                          <a:noFill/>
                          <a:ln w="2525">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51" name="Picture 1646"/>
                          <pic:cNvPicPr>
                            <a:picLocks noChangeAspect="1" noChangeArrowheads="1"/>
                          </pic:cNvPicPr>
                        </pic:nvPicPr>
                        <pic:blipFill>
                          <a:blip r:embed="rId289">
                            <a:extLst>
                              <a:ext uri="{28A0092B-C50C-407E-A947-70E740481C1C}">
                                <a14:useLocalDpi xmlns:a14="http://schemas.microsoft.com/office/drawing/2010/main" val="0"/>
                              </a:ext>
                            </a:extLst>
                          </a:blip>
                          <a:srcRect/>
                          <a:stretch>
                            <a:fillRect/>
                          </a:stretch>
                        </pic:blipFill>
                        <pic:spPr bwMode="auto">
                          <a:xfrm>
                            <a:off x="5001" y="1142"/>
                            <a:ext cx="120" cy="1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52" name="Picture 1647"/>
                          <pic:cNvPicPr>
                            <a:picLocks noChangeAspect="1" noChangeArrowheads="1"/>
                          </pic:cNvPicPr>
                        </pic:nvPicPr>
                        <pic:blipFill>
                          <a:blip r:embed="rId290">
                            <a:extLst>
                              <a:ext uri="{28A0092B-C50C-407E-A947-70E740481C1C}">
                                <a14:useLocalDpi xmlns:a14="http://schemas.microsoft.com/office/drawing/2010/main" val="0"/>
                              </a:ext>
                            </a:extLst>
                          </a:blip>
                          <a:srcRect/>
                          <a:stretch>
                            <a:fillRect/>
                          </a:stretch>
                        </pic:blipFill>
                        <pic:spPr bwMode="auto">
                          <a:xfrm>
                            <a:off x="4880" y="1062"/>
                            <a:ext cx="243" cy="2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53" name="Freeform 1648"/>
                        <wps:cNvSpPr>
                          <a:spLocks/>
                        </wps:cNvSpPr>
                        <wps:spPr bwMode="auto">
                          <a:xfrm>
                            <a:off x="4876" y="1062"/>
                            <a:ext cx="245" cy="148"/>
                          </a:xfrm>
                          <a:custGeom>
                            <a:avLst/>
                            <a:gdLst>
                              <a:gd name="T0" fmla="+- 0 5000 4876"/>
                              <a:gd name="T1" fmla="*/ T0 w 245"/>
                              <a:gd name="T2" fmla="+- 0 1063 1063"/>
                              <a:gd name="T3" fmla="*/ 1063 h 148"/>
                              <a:gd name="T4" fmla="+- 0 4876 4876"/>
                              <a:gd name="T5" fmla="*/ T4 w 245"/>
                              <a:gd name="T6" fmla="+- 0 1134 1063"/>
                              <a:gd name="T7" fmla="*/ 1134 h 148"/>
                              <a:gd name="T8" fmla="+- 0 5000 4876"/>
                              <a:gd name="T9" fmla="*/ T8 w 245"/>
                              <a:gd name="T10" fmla="+- 0 1210 1063"/>
                              <a:gd name="T11" fmla="*/ 1210 h 148"/>
                              <a:gd name="T12" fmla="+- 0 5121 4876"/>
                              <a:gd name="T13" fmla="*/ T12 w 245"/>
                              <a:gd name="T14" fmla="+- 0 1134 1063"/>
                              <a:gd name="T15" fmla="*/ 1134 h 148"/>
                              <a:gd name="T16" fmla="+- 0 5000 4876"/>
                              <a:gd name="T17" fmla="*/ T16 w 245"/>
                              <a:gd name="T18" fmla="+- 0 1063 1063"/>
                              <a:gd name="T19" fmla="*/ 1063 h 148"/>
                            </a:gdLst>
                            <a:ahLst/>
                            <a:cxnLst>
                              <a:cxn ang="0">
                                <a:pos x="T1" y="T3"/>
                              </a:cxn>
                              <a:cxn ang="0">
                                <a:pos x="T5" y="T7"/>
                              </a:cxn>
                              <a:cxn ang="0">
                                <a:pos x="T9" y="T11"/>
                              </a:cxn>
                              <a:cxn ang="0">
                                <a:pos x="T13" y="T15"/>
                              </a:cxn>
                              <a:cxn ang="0">
                                <a:pos x="T17" y="T19"/>
                              </a:cxn>
                            </a:cxnLst>
                            <a:rect l="0" t="0" r="r" b="b"/>
                            <a:pathLst>
                              <a:path w="245" h="148">
                                <a:moveTo>
                                  <a:pt x="124" y="0"/>
                                </a:moveTo>
                                <a:lnTo>
                                  <a:pt x="0" y="71"/>
                                </a:lnTo>
                                <a:lnTo>
                                  <a:pt x="124" y="147"/>
                                </a:lnTo>
                                <a:lnTo>
                                  <a:pt x="245" y="71"/>
                                </a:lnTo>
                                <a:lnTo>
                                  <a:pt x="124" y="0"/>
                                </a:lnTo>
                                <a:close/>
                              </a:path>
                            </a:pathLst>
                          </a:custGeom>
                          <a:noFill/>
                          <a:ln w="2526">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54" name="Freeform 1649"/>
                        <wps:cNvSpPr>
                          <a:spLocks/>
                        </wps:cNvSpPr>
                        <wps:spPr bwMode="auto">
                          <a:xfrm>
                            <a:off x="4876" y="1062"/>
                            <a:ext cx="245" cy="219"/>
                          </a:xfrm>
                          <a:custGeom>
                            <a:avLst/>
                            <a:gdLst>
                              <a:gd name="T0" fmla="+- 0 5121 4876"/>
                              <a:gd name="T1" fmla="*/ T0 w 245"/>
                              <a:gd name="T2" fmla="+- 0 1134 1063"/>
                              <a:gd name="T3" fmla="*/ 1134 h 219"/>
                              <a:gd name="T4" fmla="+- 0 5000 4876"/>
                              <a:gd name="T5" fmla="*/ T4 w 245"/>
                              <a:gd name="T6" fmla="+- 0 1063 1063"/>
                              <a:gd name="T7" fmla="*/ 1063 h 219"/>
                              <a:gd name="T8" fmla="+- 0 4876 4876"/>
                              <a:gd name="T9" fmla="*/ T8 w 245"/>
                              <a:gd name="T10" fmla="+- 0 1134 1063"/>
                              <a:gd name="T11" fmla="*/ 1134 h 219"/>
                              <a:gd name="T12" fmla="+- 0 4876 4876"/>
                              <a:gd name="T13" fmla="*/ T12 w 245"/>
                              <a:gd name="T14" fmla="+- 0 1210 1063"/>
                              <a:gd name="T15" fmla="*/ 1210 h 219"/>
                              <a:gd name="T16" fmla="+- 0 5000 4876"/>
                              <a:gd name="T17" fmla="*/ T16 w 245"/>
                              <a:gd name="T18" fmla="+- 0 1282 1063"/>
                              <a:gd name="T19" fmla="*/ 1282 h 219"/>
                              <a:gd name="T20" fmla="+- 0 5121 4876"/>
                              <a:gd name="T21" fmla="*/ T20 w 245"/>
                              <a:gd name="T22" fmla="+- 0 1210 1063"/>
                              <a:gd name="T23" fmla="*/ 1210 h 219"/>
                              <a:gd name="T24" fmla="+- 0 5121 4876"/>
                              <a:gd name="T25" fmla="*/ T24 w 245"/>
                              <a:gd name="T26" fmla="+- 0 1134 1063"/>
                              <a:gd name="T27" fmla="*/ 1134 h 219"/>
                            </a:gdLst>
                            <a:ahLst/>
                            <a:cxnLst>
                              <a:cxn ang="0">
                                <a:pos x="T1" y="T3"/>
                              </a:cxn>
                              <a:cxn ang="0">
                                <a:pos x="T5" y="T7"/>
                              </a:cxn>
                              <a:cxn ang="0">
                                <a:pos x="T9" y="T11"/>
                              </a:cxn>
                              <a:cxn ang="0">
                                <a:pos x="T13" y="T15"/>
                              </a:cxn>
                              <a:cxn ang="0">
                                <a:pos x="T17" y="T19"/>
                              </a:cxn>
                              <a:cxn ang="0">
                                <a:pos x="T21" y="T23"/>
                              </a:cxn>
                              <a:cxn ang="0">
                                <a:pos x="T25" y="T27"/>
                              </a:cxn>
                            </a:cxnLst>
                            <a:rect l="0" t="0" r="r" b="b"/>
                            <a:pathLst>
                              <a:path w="245" h="219">
                                <a:moveTo>
                                  <a:pt x="245" y="71"/>
                                </a:moveTo>
                                <a:lnTo>
                                  <a:pt x="124" y="0"/>
                                </a:lnTo>
                                <a:lnTo>
                                  <a:pt x="0" y="71"/>
                                </a:lnTo>
                                <a:lnTo>
                                  <a:pt x="0" y="147"/>
                                </a:lnTo>
                                <a:lnTo>
                                  <a:pt x="124" y="219"/>
                                </a:lnTo>
                                <a:lnTo>
                                  <a:pt x="245" y="147"/>
                                </a:lnTo>
                                <a:lnTo>
                                  <a:pt x="245" y="71"/>
                                </a:lnTo>
                                <a:close/>
                              </a:path>
                            </a:pathLst>
                          </a:custGeom>
                          <a:noFill/>
                          <a:ln w="7576">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55" name="Picture 1650"/>
                          <pic:cNvPicPr>
                            <a:picLocks noChangeAspect="1" noChangeArrowheads="1"/>
                          </pic:cNvPicPr>
                        </pic:nvPicPr>
                        <pic:blipFill>
                          <a:blip r:embed="rId291">
                            <a:extLst>
                              <a:ext uri="{28A0092B-C50C-407E-A947-70E740481C1C}">
                                <a14:useLocalDpi xmlns:a14="http://schemas.microsoft.com/office/drawing/2010/main" val="0"/>
                              </a:ext>
                            </a:extLst>
                          </a:blip>
                          <a:srcRect/>
                          <a:stretch>
                            <a:fillRect/>
                          </a:stretch>
                        </pic:blipFill>
                        <pic:spPr bwMode="auto">
                          <a:xfrm>
                            <a:off x="3751" y="1781"/>
                            <a:ext cx="231" cy="27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56" name="Picture 1651"/>
                          <pic:cNvPicPr>
                            <a:picLocks noChangeAspect="1" noChangeArrowheads="1"/>
                          </pic:cNvPicPr>
                        </pic:nvPicPr>
                        <pic:blipFill>
                          <a:blip r:embed="rId292">
                            <a:extLst>
                              <a:ext uri="{28A0092B-C50C-407E-A947-70E740481C1C}">
                                <a14:useLocalDpi xmlns:a14="http://schemas.microsoft.com/office/drawing/2010/main" val="0"/>
                              </a:ext>
                            </a:extLst>
                          </a:blip>
                          <a:srcRect/>
                          <a:stretch>
                            <a:fillRect/>
                          </a:stretch>
                        </pic:blipFill>
                        <pic:spPr bwMode="auto">
                          <a:xfrm>
                            <a:off x="4900" y="1572"/>
                            <a:ext cx="122" cy="14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57" name="Freeform 1652"/>
                        <wps:cNvSpPr>
                          <a:spLocks/>
                        </wps:cNvSpPr>
                        <wps:spPr bwMode="auto">
                          <a:xfrm>
                            <a:off x="4896" y="1564"/>
                            <a:ext cx="124" cy="148"/>
                          </a:xfrm>
                          <a:custGeom>
                            <a:avLst/>
                            <a:gdLst>
                              <a:gd name="T0" fmla="+- 0 5020 4896"/>
                              <a:gd name="T1" fmla="*/ T0 w 124"/>
                              <a:gd name="T2" fmla="+- 0 1640 1564"/>
                              <a:gd name="T3" fmla="*/ 1640 h 148"/>
                              <a:gd name="T4" fmla="+- 0 4896 4896"/>
                              <a:gd name="T5" fmla="*/ T4 w 124"/>
                              <a:gd name="T6" fmla="+- 0 1564 1564"/>
                              <a:gd name="T7" fmla="*/ 1564 h 148"/>
                              <a:gd name="T8" fmla="+- 0 4896 4896"/>
                              <a:gd name="T9" fmla="*/ T8 w 124"/>
                              <a:gd name="T10" fmla="+- 0 1640 1564"/>
                              <a:gd name="T11" fmla="*/ 1640 h 148"/>
                              <a:gd name="T12" fmla="+- 0 5020 4896"/>
                              <a:gd name="T13" fmla="*/ T12 w 124"/>
                              <a:gd name="T14" fmla="+- 0 1712 1564"/>
                              <a:gd name="T15" fmla="*/ 1712 h 148"/>
                              <a:gd name="T16" fmla="+- 0 5020 4896"/>
                              <a:gd name="T17" fmla="*/ T16 w 124"/>
                              <a:gd name="T18" fmla="+- 0 1640 1564"/>
                              <a:gd name="T19" fmla="*/ 1640 h 148"/>
                            </a:gdLst>
                            <a:ahLst/>
                            <a:cxnLst>
                              <a:cxn ang="0">
                                <a:pos x="T1" y="T3"/>
                              </a:cxn>
                              <a:cxn ang="0">
                                <a:pos x="T5" y="T7"/>
                              </a:cxn>
                              <a:cxn ang="0">
                                <a:pos x="T9" y="T11"/>
                              </a:cxn>
                              <a:cxn ang="0">
                                <a:pos x="T13" y="T15"/>
                              </a:cxn>
                              <a:cxn ang="0">
                                <a:pos x="T17" y="T19"/>
                              </a:cxn>
                            </a:cxnLst>
                            <a:rect l="0" t="0" r="r" b="b"/>
                            <a:pathLst>
                              <a:path w="124" h="148">
                                <a:moveTo>
                                  <a:pt x="124" y="76"/>
                                </a:moveTo>
                                <a:lnTo>
                                  <a:pt x="0" y="0"/>
                                </a:lnTo>
                                <a:lnTo>
                                  <a:pt x="0" y="76"/>
                                </a:lnTo>
                                <a:lnTo>
                                  <a:pt x="124" y="148"/>
                                </a:lnTo>
                                <a:lnTo>
                                  <a:pt x="124" y="76"/>
                                </a:lnTo>
                                <a:close/>
                              </a:path>
                            </a:pathLst>
                          </a:custGeom>
                          <a:noFill/>
                          <a:ln w="2525">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58" name="Picture 1653"/>
                          <pic:cNvPicPr>
                            <a:picLocks noChangeAspect="1" noChangeArrowheads="1"/>
                          </pic:cNvPicPr>
                        </pic:nvPicPr>
                        <pic:blipFill>
                          <a:blip r:embed="rId293">
                            <a:extLst>
                              <a:ext uri="{28A0092B-C50C-407E-A947-70E740481C1C}">
                                <a14:useLocalDpi xmlns:a14="http://schemas.microsoft.com/office/drawing/2010/main" val="0"/>
                              </a:ext>
                            </a:extLst>
                          </a:blip>
                          <a:srcRect/>
                          <a:stretch>
                            <a:fillRect/>
                          </a:stretch>
                        </pic:blipFill>
                        <pic:spPr bwMode="auto">
                          <a:xfrm>
                            <a:off x="5023" y="1572"/>
                            <a:ext cx="122"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59" name="Picture 1654"/>
                          <pic:cNvPicPr>
                            <a:picLocks noChangeAspect="1" noChangeArrowheads="1"/>
                          </pic:cNvPicPr>
                        </pic:nvPicPr>
                        <pic:blipFill>
                          <a:blip r:embed="rId294">
                            <a:extLst>
                              <a:ext uri="{28A0092B-C50C-407E-A947-70E740481C1C}">
                                <a14:useLocalDpi xmlns:a14="http://schemas.microsoft.com/office/drawing/2010/main" val="0"/>
                              </a:ext>
                            </a:extLst>
                          </a:blip>
                          <a:srcRect/>
                          <a:stretch>
                            <a:fillRect/>
                          </a:stretch>
                        </pic:blipFill>
                        <pic:spPr bwMode="auto">
                          <a:xfrm>
                            <a:off x="4900" y="1496"/>
                            <a:ext cx="247" cy="2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60" name="Freeform 1655"/>
                        <wps:cNvSpPr>
                          <a:spLocks/>
                        </wps:cNvSpPr>
                        <wps:spPr bwMode="auto">
                          <a:xfrm>
                            <a:off x="4896" y="1492"/>
                            <a:ext cx="249" cy="148"/>
                          </a:xfrm>
                          <a:custGeom>
                            <a:avLst/>
                            <a:gdLst>
                              <a:gd name="T0" fmla="+- 0 5024 4896"/>
                              <a:gd name="T1" fmla="*/ T0 w 249"/>
                              <a:gd name="T2" fmla="+- 0 1493 1493"/>
                              <a:gd name="T3" fmla="*/ 1493 h 148"/>
                              <a:gd name="T4" fmla="+- 0 4896 4896"/>
                              <a:gd name="T5" fmla="*/ T4 w 249"/>
                              <a:gd name="T6" fmla="+- 0 1564 1493"/>
                              <a:gd name="T7" fmla="*/ 1564 h 148"/>
                              <a:gd name="T8" fmla="+- 0 5020 4896"/>
                              <a:gd name="T9" fmla="*/ T8 w 249"/>
                              <a:gd name="T10" fmla="+- 0 1640 1493"/>
                              <a:gd name="T11" fmla="*/ 1640 h 148"/>
                              <a:gd name="T12" fmla="+- 0 5145 4896"/>
                              <a:gd name="T13" fmla="*/ T12 w 249"/>
                              <a:gd name="T14" fmla="+- 0 1564 1493"/>
                              <a:gd name="T15" fmla="*/ 1564 h 148"/>
                              <a:gd name="T16" fmla="+- 0 5024 4896"/>
                              <a:gd name="T17" fmla="*/ T16 w 249"/>
                              <a:gd name="T18" fmla="+- 0 1493 1493"/>
                              <a:gd name="T19" fmla="*/ 1493 h 148"/>
                            </a:gdLst>
                            <a:ahLst/>
                            <a:cxnLst>
                              <a:cxn ang="0">
                                <a:pos x="T1" y="T3"/>
                              </a:cxn>
                              <a:cxn ang="0">
                                <a:pos x="T5" y="T7"/>
                              </a:cxn>
                              <a:cxn ang="0">
                                <a:pos x="T9" y="T11"/>
                              </a:cxn>
                              <a:cxn ang="0">
                                <a:pos x="T13" y="T15"/>
                              </a:cxn>
                              <a:cxn ang="0">
                                <a:pos x="T17" y="T19"/>
                              </a:cxn>
                            </a:cxnLst>
                            <a:rect l="0" t="0" r="r" b="b"/>
                            <a:pathLst>
                              <a:path w="249" h="148">
                                <a:moveTo>
                                  <a:pt x="128" y="0"/>
                                </a:moveTo>
                                <a:lnTo>
                                  <a:pt x="0" y="71"/>
                                </a:lnTo>
                                <a:lnTo>
                                  <a:pt x="124" y="147"/>
                                </a:lnTo>
                                <a:lnTo>
                                  <a:pt x="249" y="71"/>
                                </a:lnTo>
                                <a:lnTo>
                                  <a:pt x="128" y="0"/>
                                </a:lnTo>
                                <a:close/>
                              </a:path>
                            </a:pathLst>
                          </a:custGeom>
                          <a:noFill/>
                          <a:ln w="2526">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1" name="Freeform 1656"/>
                        <wps:cNvSpPr>
                          <a:spLocks/>
                        </wps:cNvSpPr>
                        <wps:spPr bwMode="auto">
                          <a:xfrm>
                            <a:off x="4896" y="1492"/>
                            <a:ext cx="249" cy="219"/>
                          </a:xfrm>
                          <a:custGeom>
                            <a:avLst/>
                            <a:gdLst>
                              <a:gd name="T0" fmla="+- 0 5145 4896"/>
                              <a:gd name="T1" fmla="*/ T0 w 249"/>
                              <a:gd name="T2" fmla="+- 0 1564 1493"/>
                              <a:gd name="T3" fmla="*/ 1564 h 219"/>
                              <a:gd name="T4" fmla="+- 0 5024 4896"/>
                              <a:gd name="T5" fmla="*/ T4 w 249"/>
                              <a:gd name="T6" fmla="+- 0 1493 1493"/>
                              <a:gd name="T7" fmla="*/ 1493 h 219"/>
                              <a:gd name="T8" fmla="+- 0 4896 4896"/>
                              <a:gd name="T9" fmla="*/ T8 w 249"/>
                              <a:gd name="T10" fmla="+- 0 1564 1493"/>
                              <a:gd name="T11" fmla="*/ 1564 h 219"/>
                              <a:gd name="T12" fmla="+- 0 4896 4896"/>
                              <a:gd name="T13" fmla="*/ T12 w 249"/>
                              <a:gd name="T14" fmla="+- 0 1640 1493"/>
                              <a:gd name="T15" fmla="*/ 1640 h 219"/>
                              <a:gd name="T16" fmla="+- 0 5020 4896"/>
                              <a:gd name="T17" fmla="*/ T16 w 249"/>
                              <a:gd name="T18" fmla="+- 0 1712 1493"/>
                              <a:gd name="T19" fmla="*/ 1712 h 219"/>
                              <a:gd name="T20" fmla="+- 0 5145 4896"/>
                              <a:gd name="T21" fmla="*/ T20 w 249"/>
                              <a:gd name="T22" fmla="+- 0 1640 1493"/>
                              <a:gd name="T23" fmla="*/ 1640 h 219"/>
                              <a:gd name="T24" fmla="+- 0 5145 4896"/>
                              <a:gd name="T25" fmla="*/ T24 w 249"/>
                              <a:gd name="T26" fmla="+- 0 1564 1493"/>
                              <a:gd name="T27" fmla="*/ 1564 h 219"/>
                            </a:gdLst>
                            <a:ahLst/>
                            <a:cxnLst>
                              <a:cxn ang="0">
                                <a:pos x="T1" y="T3"/>
                              </a:cxn>
                              <a:cxn ang="0">
                                <a:pos x="T5" y="T7"/>
                              </a:cxn>
                              <a:cxn ang="0">
                                <a:pos x="T9" y="T11"/>
                              </a:cxn>
                              <a:cxn ang="0">
                                <a:pos x="T13" y="T15"/>
                              </a:cxn>
                              <a:cxn ang="0">
                                <a:pos x="T17" y="T19"/>
                              </a:cxn>
                              <a:cxn ang="0">
                                <a:pos x="T21" y="T23"/>
                              </a:cxn>
                              <a:cxn ang="0">
                                <a:pos x="T25" y="T27"/>
                              </a:cxn>
                            </a:cxnLst>
                            <a:rect l="0" t="0" r="r" b="b"/>
                            <a:pathLst>
                              <a:path w="249" h="219">
                                <a:moveTo>
                                  <a:pt x="249" y="71"/>
                                </a:moveTo>
                                <a:lnTo>
                                  <a:pt x="128" y="0"/>
                                </a:lnTo>
                                <a:lnTo>
                                  <a:pt x="0" y="71"/>
                                </a:lnTo>
                                <a:lnTo>
                                  <a:pt x="0" y="147"/>
                                </a:lnTo>
                                <a:lnTo>
                                  <a:pt x="124" y="219"/>
                                </a:lnTo>
                                <a:lnTo>
                                  <a:pt x="249" y="147"/>
                                </a:lnTo>
                                <a:lnTo>
                                  <a:pt x="249" y="71"/>
                                </a:lnTo>
                                <a:close/>
                              </a:path>
                            </a:pathLst>
                          </a:custGeom>
                          <a:noFill/>
                          <a:ln w="7576">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62" name="Picture 1657"/>
                          <pic:cNvPicPr>
                            <a:picLocks noChangeAspect="1" noChangeArrowheads="1"/>
                          </pic:cNvPicPr>
                        </pic:nvPicPr>
                        <pic:blipFill>
                          <a:blip r:embed="rId295">
                            <a:extLst>
                              <a:ext uri="{28A0092B-C50C-407E-A947-70E740481C1C}">
                                <a14:useLocalDpi xmlns:a14="http://schemas.microsoft.com/office/drawing/2010/main" val="0"/>
                              </a:ext>
                            </a:extLst>
                          </a:blip>
                          <a:srcRect/>
                          <a:stretch>
                            <a:fillRect/>
                          </a:stretch>
                        </pic:blipFill>
                        <pic:spPr bwMode="auto">
                          <a:xfrm>
                            <a:off x="4979" y="2601"/>
                            <a:ext cx="122"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63" name="Freeform 1658"/>
                        <wps:cNvSpPr>
                          <a:spLocks/>
                        </wps:cNvSpPr>
                        <wps:spPr bwMode="auto">
                          <a:xfrm>
                            <a:off x="4975" y="2597"/>
                            <a:ext cx="122" cy="148"/>
                          </a:xfrm>
                          <a:custGeom>
                            <a:avLst/>
                            <a:gdLst>
                              <a:gd name="T0" fmla="+- 0 5097 4976"/>
                              <a:gd name="T1" fmla="*/ T0 w 122"/>
                              <a:gd name="T2" fmla="+- 0 2669 2597"/>
                              <a:gd name="T3" fmla="*/ 2669 h 148"/>
                              <a:gd name="T4" fmla="+- 0 4976 4976"/>
                              <a:gd name="T5" fmla="*/ T4 w 122"/>
                              <a:gd name="T6" fmla="+- 0 2597 2597"/>
                              <a:gd name="T7" fmla="*/ 2597 h 148"/>
                              <a:gd name="T8" fmla="+- 0 4976 4976"/>
                              <a:gd name="T9" fmla="*/ T8 w 122"/>
                              <a:gd name="T10" fmla="+- 0 2669 2597"/>
                              <a:gd name="T11" fmla="*/ 2669 h 148"/>
                              <a:gd name="T12" fmla="+- 0 5097 4976"/>
                              <a:gd name="T13" fmla="*/ T12 w 122"/>
                              <a:gd name="T14" fmla="+- 0 2745 2597"/>
                              <a:gd name="T15" fmla="*/ 2745 h 148"/>
                              <a:gd name="T16" fmla="+- 0 5097 4976"/>
                              <a:gd name="T17" fmla="*/ T16 w 122"/>
                              <a:gd name="T18" fmla="+- 0 2669 2597"/>
                              <a:gd name="T19" fmla="*/ 2669 h 148"/>
                            </a:gdLst>
                            <a:ahLst/>
                            <a:cxnLst>
                              <a:cxn ang="0">
                                <a:pos x="T1" y="T3"/>
                              </a:cxn>
                              <a:cxn ang="0">
                                <a:pos x="T5" y="T7"/>
                              </a:cxn>
                              <a:cxn ang="0">
                                <a:pos x="T9" y="T11"/>
                              </a:cxn>
                              <a:cxn ang="0">
                                <a:pos x="T13" y="T15"/>
                              </a:cxn>
                              <a:cxn ang="0">
                                <a:pos x="T17" y="T19"/>
                              </a:cxn>
                            </a:cxnLst>
                            <a:rect l="0" t="0" r="r" b="b"/>
                            <a:pathLst>
                              <a:path w="122" h="148">
                                <a:moveTo>
                                  <a:pt x="121" y="72"/>
                                </a:moveTo>
                                <a:lnTo>
                                  <a:pt x="0" y="0"/>
                                </a:lnTo>
                                <a:lnTo>
                                  <a:pt x="0" y="72"/>
                                </a:lnTo>
                                <a:lnTo>
                                  <a:pt x="121" y="148"/>
                                </a:lnTo>
                                <a:lnTo>
                                  <a:pt x="121" y="72"/>
                                </a:lnTo>
                                <a:close/>
                              </a:path>
                            </a:pathLst>
                          </a:custGeom>
                          <a:noFill/>
                          <a:ln w="2525">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64" name="Picture 1659"/>
                          <pic:cNvPicPr>
                            <a:picLocks noChangeAspect="1" noChangeArrowheads="1"/>
                          </pic:cNvPicPr>
                        </pic:nvPicPr>
                        <pic:blipFill>
                          <a:blip r:embed="rId296">
                            <a:extLst>
                              <a:ext uri="{28A0092B-C50C-407E-A947-70E740481C1C}">
                                <a14:useLocalDpi xmlns:a14="http://schemas.microsoft.com/office/drawing/2010/main" val="0"/>
                              </a:ext>
                            </a:extLst>
                          </a:blip>
                          <a:srcRect/>
                          <a:stretch>
                            <a:fillRect/>
                          </a:stretch>
                        </pic:blipFill>
                        <pic:spPr bwMode="auto">
                          <a:xfrm>
                            <a:off x="5101" y="2597"/>
                            <a:ext cx="124" cy="1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65" name="Picture 1660"/>
                          <pic:cNvPicPr>
                            <a:picLocks noChangeAspect="1" noChangeArrowheads="1"/>
                          </pic:cNvPicPr>
                        </pic:nvPicPr>
                        <pic:blipFill>
                          <a:blip r:embed="rId297">
                            <a:extLst>
                              <a:ext uri="{28A0092B-C50C-407E-A947-70E740481C1C}">
                                <a14:useLocalDpi xmlns:a14="http://schemas.microsoft.com/office/drawing/2010/main" val="0"/>
                              </a:ext>
                            </a:extLst>
                          </a:blip>
                          <a:srcRect/>
                          <a:stretch>
                            <a:fillRect/>
                          </a:stretch>
                        </pic:blipFill>
                        <pic:spPr bwMode="auto">
                          <a:xfrm>
                            <a:off x="4979" y="2525"/>
                            <a:ext cx="247" cy="2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66" name="Freeform 1661"/>
                        <wps:cNvSpPr>
                          <a:spLocks/>
                        </wps:cNvSpPr>
                        <wps:spPr bwMode="auto">
                          <a:xfrm>
                            <a:off x="4975" y="2521"/>
                            <a:ext cx="249" cy="148"/>
                          </a:xfrm>
                          <a:custGeom>
                            <a:avLst/>
                            <a:gdLst>
                              <a:gd name="T0" fmla="+- 0 5101 4976"/>
                              <a:gd name="T1" fmla="*/ T0 w 249"/>
                              <a:gd name="T2" fmla="+- 0 2522 2522"/>
                              <a:gd name="T3" fmla="*/ 2522 h 148"/>
                              <a:gd name="T4" fmla="+- 0 4976 4976"/>
                              <a:gd name="T5" fmla="*/ T4 w 249"/>
                              <a:gd name="T6" fmla="+- 0 2597 2522"/>
                              <a:gd name="T7" fmla="*/ 2597 h 148"/>
                              <a:gd name="T8" fmla="+- 0 5097 4976"/>
                              <a:gd name="T9" fmla="*/ T8 w 249"/>
                              <a:gd name="T10" fmla="+- 0 2669 2522"/>
                              <a:gd name="T11" fmla="*/ 2669 h 148"/>
                              <a:gd name="T12" fmla="+- 0 5225 4976"/>
                              <a:gd name="T13" fmla="*/ T12 w 249"/>
                              <a:gd name="T14" fmla="+- 0 2593 2522"/>
                              <a:gd name="T15" fmla="*/ 2593 h 148"/>
                              <a:gd name="T16" fmla="+- 0 5101 4976"/>
                              <a:gd name="T17" fmla="*/ T16 w 249"/>
                              <a:gd name="T18" fmla="+- 0 2522 2522"/>
                              <a:gd name="T19" fmla="*/ 2522 h 148"/>
                            </a:gdLst>
                            <a:ahLst/>
                            <a:cxnLst>
                              <a:cxn ang="0">
                                <a:pos x="T1" y="T3"/>
                              </a:cxn>
                              <a:cxn ang="0">
                                <a:pos x="T5" y="T7"/>
                              </a:cxn>
                              <a:cxn ang="0">
                                <a:pos x="T9" y="T11"/>
                              </a:cxn>
                              <a:cxn ang="0">
                                <a:pos x="T13" y="T15"/>
                              </a:cxn>
                              <a:cxn ang="0">
                                <a:pos x="T17" y="T19"/>
                              </a:cxn>
                            </a:cxnLst>
                            <a:rect l="0" t="0" r="r" b="b"/>
                            <a:pathLst>
                              <a:path w="249" h="148">
                                <a:moveTo>
                                  <a:pt x="125" y="0"/>
                                </a:moveTo>
                                <a:lnTo>
                                  <a:pt x="0" y="75"/>
                                </a:lnTo>
                                <a:lnTo>
                                  <a:pt x="121" y="147"/>
                                </a:lnTo>
                                <a:lnTo>
                                  <a:pt x="249" y="71"/>
                                </a:lnTo>
                                <a:lnTo>
                                  <a:pt x="125" y="0"/>
                                </a:lnTo>
                                <a:close/>
                              </a:path>
                            </a:pathLst>
                          </a:custGeom>
                          <a:noFill/>
                          <a:ln w="2526">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7" name="Freeform 1662"/>
                        <wps:cNvSpPr>
                          <a:spLocks/>
                        </wps:cNvSpPr>
                        <wps:spPr bwMode="auto">
                          <a:xfrm>
                            <a:off x="4975" y="2521"/>
                            <a:ext cx="249" cy="223"/>
                          </a:xfrm>
                          <a:custGeom>
                            <a:avLst/>
                            <a:gdLst>
                              <a:gd name="T0" fmla="+- 0 5225 4976"/>
                              <a:gd name="T1" fmla="*/ T0 w 249"/>
                              <a:gd name="T2" fmla="+- 0 2593 2522"/>
                              <a:gd name="T3" fmla="*/ 2593 h 223"/>
                              <a:gd name="T4" fmla="+- 0 5101 4976"/>
                              <a:gd name="T5" fmla="*/ T4 w 249"/>
                              <a:gd name="T6" fmla="+- 0 2522 2522"/>
                              <a:gd name="T7" fmla="*/ 2522 h 223"/>
                              <a:gd name="T8" fmla="+- 0 4976 4976"/>
                              <a:gd name="T9" fmla="*/ T8 w 249"/>
                              <a:gd name="T10" fmla="+- 0 2597 2522"/>
                              <a:gd name="T11" fmla="*/ 2597 h 223"/>
                              <a:gd name="T12" fmla="+- 0 4976 4976"/>
                              <a:gd name="T13" fmla="*/ T12 w 249"/>
                              <a:gd name="T14" fmla="+- 0 2669 2522"/>
                              <a:gd name="T15" fmla="*/ 2669 h 223"/>
                              <a:gd name="T16" fmla="+- 0 5097 4976"/>
                              <a:gd name="T17" fmla="*/ T16 w 249"/>
                              <a:gd name="T18" fmla="+- 0 2745 2522"/>
                              <a:gd name="T19" fmla="*/ 2745 h 223"/>
                              <a:gd name="T20" fmla="+- 0 5225 4976"/>
                              <a:gd name="T21" fmla="*/ T20 w 249"/>
                              <a:gd name="T22" fmla="+- 0 2669 2522"/>
                              <a:gd name="T23" fmla="*/ 2669 h 223"/>
                              <a:gd name="T24" fmla="+- 0 5225 4976"/>
                              <a:gd name="T25" fmla="*/ T24 w 249"/>
                              <a:gd name="T26" fmla="+- 0 2593 2522"/>
                              <a:gd name="T27" fmla="*/ 2593 h 223"/>
                            </a:gdLst>
                            <a:ahLst/>
                            <a:cxnLst>
                              <a:cxn ang="0">
                                <a:pos x="T1" y="T3"/>
                              </a:cxn>
                              <a:cxn ang="0">
                                <a:pos x="T5" y="T7"/>
                              </a:cxn>
                              <a:cxn ang="0">
                                <a:pos x="T9" y="T11"/>
                              </a:cxn>
                              <a:cxn ang="0">
                                <a:pos x="T13" y="T15"/>
                              </a:cxn>
                              <a:cxn ang="0">
                                <a:pos x="T17" y="T19"/>
                              </a:cxn>
                              <a:cxn ang="0">
                                <a:pos x="T21" y="T23"/>
                              </a:cxn>
                              <a:cxn ang="0">
                                <a:pos x="T25" y="T27"/>
                              </a:cxn>
                            </a:cxnLst>
                            <a:rect l="0" t="0" r="r" b="b"/>
                            <a:pathLst>
                              <a:path w="249" h="223">
                                <a:moveTo>
                                  <a:pt x="249" y="71"/>
                                </a:moveTo>
                                <a:lnTo>
                                  <a:pt x="125" y="0"/>
                                </a:lnTo>
                                <a:lnTo>
                                  <a:pt x="0" y="75"/>
                                </a:lnTo>
                                <a:lnTo>
                                  <a:pt x="0" y="147"/>
                                </a:lnTo>
                                <a:lnTo>
                                  <a:pt x="121" y="223"/>
                                </a:lnTo>
                                <a:lnTo>
                                  <a:pt x="249" y="147"/>
                                </a:lnTo>
                                <a:lnTo>
                                  <a:pt x="249" y="71"/>
                                </a:lnTo>
                                <a:close/>
                              </a:path>
                            </a:pathLst>
                          </a:custGeom>
                          <a:noFill/>
                          <a:ln w="7576">
                            <a:solidFill>
                              <a:srgbClr val="00007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68" name="Text Box 1663"/>
                        <wps:cNvSpPr txBox="1">
                          <a:spLocks noChangeArrowheads="1"/>
                        </wps:cNvSpPr>
                        <wps:spPr bwMode="auto">
                          <a:xfrm>
                            <a:off x="2223" y="286"/>
                            <a:ext cx="98" cy="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3" w:line="77" w:lineRule="exact"/>
                                <w:rPr>
                                  <w:sz w:val="8"/>
                                </w:rPr>
                              </w:pPr>
                              <w:r>
                                <w:rPr>
                                  <w:w w:val="135"/>
                                  <w:sz w:val="8"/>
                                </w:rPr>
                                <w:t>U</w:t>
                              </w:r>
                            </w:p>
                          </w:txbxContent>
                        </wps:txbx>
                        <wps:bodyPr rot="0" vert="horz" wrap="square" lIns="0" tIns="0" rIns="0" bIns="0" anchor="t" anchorCtr="0" upright="1">
                          <a:noAutofit/>
                        </wps:bodyPr>
                      </wps:wsp>
                      <wps:wsp>
                        <wps:cNvPr id="1769" name="Text Box 1664"/>
                        <wps:cNvSpPr txBox="1">
                          <a:spLocks noChangeArrowheads="1"/>
                        </wps:cNvSpPr>
                        <wps:spPr bwMode="auto">
                          <a:xfrm>
                            <a:off x="276" y="379"/>
                            <a:ext cx="122"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rPr>
                                  <w:i/>
                                  <w:sz w:val="10"/>
                                </w:rPr>
                              </w:pPr>
                              <w:r>
                                <w:rPr>
                                  <w:i/>
                                  <w:w w:val="110"/>
                                  <w:sz w:val="10"/>
                                </w:rPr>
                                <w:t>S1</w:t>
                              </w:r>
                            </w:p>
                          </w:txbxContent>
                        </wps:txbx>
                        <wps:bodyPr rot="0" vert="horz" wrap="square" lIns="0" tIns="0" rIns="0" bIns="0" anchor="t" anchorCtr="0" upright="1">
                          <a:noAutofit/>
                        </wps:bodyPr>
                      </wps:wsp>
                      <wps:wsp>
                        <wps:cNvPr id="1770" name="Text Box 1665"/>
                        <wps:cNvSpPr txBox="1">
                          <a:spLocks noChangeArrowheads="1"/>
                        </wps:cNvSpPr>
                        <wps:spPr bwMode="auto">
                          <a:xfrm>
                            <a:off x="780" y="602"/>
                            <a:ext cx="405"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rPr>
                                  <w:i/>
                                  <w:sz w:val="10"/>
                                </w:rPr>
                              </w:pPr>
                              <w:r>
                                <w:rPr>
                                  <w:i/>
                                  <w:spacing w:val="-5"/>
                                  <w:w w:val="110"/>
                                  <w:sz w:val="10"/>
                                </w:rPr>
                                <w:t>Reservoir</w:t>
                              </w:r>
                            </w:p>
                          </w:txbxContent>
                        </wps:txbx>
                        <wps:bodyPr rot="0" vert="horz" wrap="square" lIns="0" tIns="0" rIns="0" bIns="0" anchor="t" anchorCtr="0" upright="1">
                          <a:noAutofit/>
                        </wps:bodyPr>
                      </wps:wsp>
                      <wps:wsp>
                        <wps:cNvPr id="1771" name="Text Box 1666"/>
                        <wps:cNvSpPr txBox="1">
                          <a:spLocks noChangeArrowheads="1"/>
                        </wps:cNvSpPr>
                        <wps:spPr bwMode="auto">
                          <a:xfrm>
                            <a:off x="97" y="700"/>
                            <a:ext cx="393"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rPr>
                                  <w:b/>
                                  <w:i/>
                                  <w:sz w:val="10"/>
                                </w:rPr>
                              </w:pPr>
                              <w:r>
                                <w:rPr>
                                  <w:b/>
                                  <w:i/>
                                  <w:spacing w:val="-5"/>
                                  <w:w w:val="110"/>
                                  <w:sz w:val="10"/>
                                </w:rPr>
                                <w:t>Source</w:t>
                              </w:r>
                              <w:r>
                                <w:rPr>
                                  <w:b/>
                                  <w:i/>
                                  <w:w w:val="110"/>
                                  <w:sz w:val="10"/>
                                </w:rPr>
                                <w:t xml:space="preserve"> 1</w:t>
                              </w:r>
                            </w:p>
                          </w:txbxContent>
                        </wps:txbx>
                        <wps:bodyPr rot="0" vert="horz" wrap="square" lIns="0" tIns="0" rIns="0" bIns="0" anchor="t" anchorCtr="0" upright="1">
                          <a:noAutofit/>
                        </wps:bodyPr>
                      </wps:wsp>
                      <wps:wsp>
                        <wps:cNvPr id="1772" name="Text Box 1667"/>
                        <wps:cNvSpPr txBox="1">
                          <a:spLocks noChangeArrowheads="1"/>
                        </wps:cNvSpPr>
                        <wps:spPr bwMode="auto">
                          <a:xfrm>
                            <a:off x="3658" y="700"/>
                            <a:ext cx="86"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rPr>
                                  <w:b/>
                                  <w:i/>
                                  <w:sz w:val="10"/>
                                </w:rPr>
                              </w:pPr>
                              <w:r>
                                <w:rPr>
                                  <w:b/>
                                  <w:i/>
                                  <w:w w:val="107"/>
                                  <w:sz w:val="10"/>
                                </w:rPr>
                                <w:t>L</w:t>
                              </w:r>
                            </w:p>
                          </w:txbxContent>
                        </wps:txbx>
                        <wps:bodyPr rot="0" vert="horz" wrap="square" lIns="0" tIns="0" rIns="0" bIns="0" anchor="t" anchorCtr="0" upright="1">
                          <a:noAutofit/>
                        </wps:bodyPr>
                      </wps:wsp>
                      <wps:wsp>
                        <wps:cNvPr id="1773" name="Text Box 1668"/>
                        <wps:cNvSpPr txBox="1">
                          <a:spLocks noChangeArrowheads="1"/>
                        </wps:cNvSpPr>
                        <wps:spPr bwMode="auto">
                          <a:xfrm>
                            <a:off x="2026" y="839"/>
                            <a:ext cx="399"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rPr>
                                  <w:i/>
                                  <w:sz w:val="10"/>
                                </w:rPr>
                              </w:pPr>
                              <w:r>
                                <w:rPr>
                                  <w:i/>
                                  <w:spacing w:val="-5"/>
                                  <w:w w:val="110"/>
                                  <w:sz w:val="10"/>
                                </w:rPr>
                                <w:t>Reservoir</w:t>
                              </w:r>
                            </w:p>
                          </w:txbxContent>
                        </wps:txbx>
                        <wps:bodyPr rot="0" vert="horz" wrap="square" lIns="0" tIns="0" rIns="0" bIns="0" anchor="t" anchorCtr="0" upright="1">
                          <a:noAutofit/>
                        </wps:bodyPr>
                      </wps:wsp>
                      <wps:wsp>
                        <wps:cNvPr id="1774" name="Text Box 1669"/>
                        <wps:cNvSpPr txBox="1">
                          <a:spLocks noChangeArrowheads="1"/>
                        </wps:cNvSpPr>
                        <wps:spPr bwMode="auto">
                          <a:xfrm>
                            <a:off x="4032" y="899"/>
                            <a:ext cx="405" cy="3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ind w:left="242"/>
                                <w:rPr>
                                  <w:b/>
                                  <w:i/>
                                  <w:sz w:val="10"/>
                                </w:rPr>
                              </w:pPr>
                              <w:r>
                                <w:rPr>
                                  <w:b/>
                                  <w:i/>
                                  <w:w w:val="107"/>
                                  <w:sz w:val="10"/>
                                </w:rPr>
                                <w:t>L</w:t>
                              </w:r>
                            </w:p>
                            <w:p w:rsidR="00717932" w:rsidRDefault="00717932" w:rsidP="00717932">
                              <w:pPr>
                                <w:spacing w:before="96"/>
                                <w:rPr>
                                  <w:i/>
                                  <w:sz w:val="10"/>
                                </w:rPr>
                              </w:pPr>
                              <w:r>
                                <w:rPr>
                                  <w:i/>
                                  <w:spacing w:val="-5"/>
                                  <w:w w:val="110"/>
                                  <w:sz w:val="10"/>
                                </w:rPr>
                                <w:t>Reservoir</w:t>
                              </w:r>
                            </w:p>
                          </w:txbxContent>
                        </wps:txbx>
                        <wps:bodyPr rot="0" vert="horz" wrap="square" lIns="0" tIns="0" rIns="0" bIns="0" anchor="t" anchorCtr="0" upright="1">
                          <a:noAutofit/>
                        </wps:bodyPr>
                      </wps:wsp>
                      <wps:wsp>
                        <wps:cNvPr id="1775" name="Text Box 1670"/>
                        <wps:cNvSpPr txBox="1">
                          <a:spLocks noChangeArrowheads="1"/>
                        </wps:cNvSpPr>
                        <wps:spPr bwMode="auto">
                          <a:xfrm>
                            <a:off x="4625" y="939"/>
                            <a:ext cx="214"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rPr>
                                  <w:i/>
                                  <w:sz w:val="10"/>
                                </w:rPr>
                              </w:pPr>
                              <w:r>
                                <w:rPr>
                                  <w:i/>
                                  <w:w w:val="110"/>
                                  <w:sz w:val="10"/>
                                </w:rPr>
                                <w:t>DIM</w:t>
                              </w:r>
                            </w:p>
                          </w:txbxContent>
                        </wps:txbx>
                        <wps:bodyPr rot="0" vert="horz" wrap="square" lIns="0" tIns="0" rIns="0" bIns="0" anchor="t" anchorCtr="0" upright="1">
                          <a:noAutofit/>
                        </wps:bodyPr>
                      </wps:wsp>
                      <wps:wsp>
                        <wps:cNvPr id="1776" name="Text Box 1671"/>
                        <wps:cNvSpPr txBox="1">
                          <a:spLocks noChangeArrowheads="1"/>
                        </wps:cNvSpPr>
                        <wps:spPr bwMode="auto">
                          <a:xfrm>
                            <a:off x="4816" y="990"/>
                            <a:ext cx="54" cy="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4"/>
                                <w:rPr>
                                  <w:i/>
                                  <w:sz w:val="6"/>
                                </w:rPr>
                              </w:pPr>
                              <w:r>
                                <w:rPr>
                                  <w:i/>
                                  <w:w w:val="112"/>
                                  <w:sz w:val="6"/>
                                </w:rPr>
                                <w:t>1</w:t>
                              </w:r>
                            </w:p>
                          </w:txbxContent>
                        </wps:txbx>
                        <wps:bodyPr rot="0" vert="horz" wrap="square" lIns="0" tIns="0" rIns="0" bIns="0" anchor="t" anchorCtr="0" upright="1">
                          <a:noAutofit/>
                        </wps:bodyPr>
                      </wps:wsp>
                      <wps:wsp>
                        <wps:cNvPr id="1777" name="Text Box 1672"/>
                        <wps:cNvSpPr txBox="1">
                          <a:spLocks noChangeArrowheads="1"/>
                        </wps:cNvSpPr>
                        <wps:spPr bwMode="auto">
                          <a:xfrm>
                            <a:off x="5348" y="907"/>
                            <a:ext cx="214" cy="1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25" w:lineRule="exact"/>
                                <w:rPr>
                                  <w:i/>
                                  <w:sz w:val="6"/>
                                </w:rPr>
                              </w:pPr>
                              <w:r>
                                <w:rPr>
                                  <w:i/>
                                  <w:w w:val="110"/>
                                  <w:position w:val="2"/>
                                  <w:sz w:val="10"/>
                                </w:rPr>
                                <w:t>DM</w:t>
                              </w:r>
                              <w:r>
                                <w:rPr>
                                  <w:i/>
                                  <w:w w:val="110"/>
                                  <w:sz w:val="6"/>
                                </w:rPr>
                                <w:t>1</w:t>
                              </w:r>
                            </w:p>
                          </w:txbxContent>
                        </wps:txbx>
                        <wps:bodyPr rot="0" vert="horz" wrap="square" lIns="0" tIns="0" rIns="0" bIns="0" anchor="t" anchorCtr="0" upright="1">
                          <a:noAutofit/>
                        </wps:bodyPr>
                      </wps:wsp>
                      <wps:wsp>
                        <wps:cNvPr id="1778" name="Text Box 1673"/>
                        <wps:cNvSpPr txBox="1">
                          <a:spLocks noChangeArrowheads="1"/>
                        </wps:cNvSpPr>
                        <wps:spPr bwMode="auto">
                          <a:xfrm>
                            <a:off x="4987" y="1062"/>
                            <a:ext cx="86"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rPr>
                                  <w:b/>
                                  <w:i/>
                                  <w:sz w:val="10"/>
                                </w:rPr>
                              </w:pPr>
                              <w:r>
                                <w:rPr>
                                  <w:b/>
                                  <w:i/>
                                  <w:w w:val="107"/>
                                  <w:sz w:val="10"/>
                                </w:rPr>
                                <w:t>L</w:t>
                              </w:r>
                            </w:p>
                          </w:txbxContent>
                        </wps:txbx>
                        <wps:bodyPr rot="0" vert="horz" wrap="square" lIns="0" tIns="0" rIns="0" bIns="0" anchor="t" anchorCtr="0" upright="1">
                          <a:noAutofit/>
                        </wps:bodyPr>
                      </wps:wsp>
                      <wps:wsp>
                        <wps:cNvPr id="1779" name="Text Box 1674"/>
                        <wps:cNvSpPr txBox="1">
                          <a:spLocks noChangeArrowheads="1"/>
                        </wps:cNvSpPr>
                        <wps:spPr bwMode="auto">
                          <a:xfrm>
                            <a:off x="2207" y="1211"/>
                            <a:ext cx="98" cy="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3" w:line="77" w:lineRule="exact"/>
                                <w:rPr>
                                  <w:sz w:val="8"/>
                                </w:rPr>
                              </w:pPr>
                              <w:r>
                                <w:rPr>
                                  <w:w w:val="135"/>
                                  <w:sz w:val="8"/>
                                </w:rPr>
                                <w:t>U</w:t>
                              </w:r>
                            </w:p>
                          </w:txbxContent>
                        </wps:txbx>
                        <wps:bodyPr rot="0" vert="horz" wrap="square" lIns="0" tIns="0" rIns="0" bIns="0" anchor="t" anchorCtr="0" upright="1">
                          <a:noAutofit/>
                        </wps:bodyPr>
                      </wps:wsp>
                      <wps:wsp>
                        <wps:cNvPr id="1780" name="Text Box 1675"/>
                        <wps:cNvSpPr txBox="1">
                          <a:spLocks noChangeArrowheads="1"/>
                        </wps:cNvSpPr>
                        <wps:spPr bwMode="auto">
                          <a:xfrm>
                            <a:off x="268" y="1329"/>
                            <a:ext cx="122"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rPr>
                                  <w:i/>
                                  <w:sz w:val="10"/>
                                </w:rPr>
                              </w:pPr>
                              <w:r>
                                <w:rPr>
                                  <w:i/>
                                  <w:w w:val="110"/>
                                  <w:sz w:val="10"/>
                                </w:rPr>
                                <w:t>S2</w:t>
                              </w:r>
                            </w:p>
                          </w:txbxContent>
                        </wps:txbx>
                        <wps:bodyPr rot="0" vert="horz" wrap="square" lIns="0" tIns="0" rIns="0" bIns="0" anchor="t" anchorCtr="0" upright="1">
                          <a:noAutofit/>
                        </wps:bodyPr>
                      </wps:wsp>
                      <wps:wsp>
                        <wps:cNvPr id="1781" name="Text Box 1676"/>
                        <wps:cNvSpPr txBox="1">
                          <a:spLocks noChangeArrowheads="1"/>
                        </wps:cNvSpPr>
                        <wps:spPr bwMode="auto">
                          <a:xfrm>
                            <a:off x="776" y="1548"/>
                            <a:ext cx="405"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rPr>
                                  <w:i/>
                                  <w:sz w:val="10"/>
                                </w:rPr>
                              </w:pPr>
                              <w:r>
                                <w:rPr>
                                  <w:i/>
                                  <w:spacing w:val="-5"/>
                                  <w:w w:val="110"/>
                                  <w:sz w:val="10"/>
                                </w:rPr>
                                <w:t>Reservoir</w:t>
                              </w:r>
                            </w:p>
                          </w:txbxContent>
                        </wps:txbx>
                        <wps:bodyPr rot="0" vert="horz" wrap="square" lIns="0" tIns="0" rIns="0" bIns="0" anchor="t" anchorCtr="0" upright="1">
                          <a:noAutofit/>
                        </wps:bodyPr>
                      </wps:wsp>
                      <wps:wsp>
                        <wps:cNvPr id="1782" name="Text Box 1677"/>
                        <wps:cNvSpPr txBox="1">
                          <a:spLocks noChangeArrowheads="1"/>
                        </wps:cNvSpPr>
                        <wps:spPr bwMode="auto">
                          <a:xfrm>
                            <a:off x="5011" y="1488"/>
                            <a:ext cx="86"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rPr>
                                  <w:b/>
                                  <w:i/>
                                  <w:sz w:val="10"/>
                                </w:rPr>
                              </w:pPr>
                              <w:r>
                                <w:rPr>
                                  <w:b/>
                                  <w:i/>
                                  <w:w w:val="107"/>
                                  <w:sz w:val="10"/>
                                </w:rPr>
                                <w:t>L</w:t>
                              </w:r>
                            </w:p>
                          </w:txbxContent>
                        </wps:txbx>
                        <wps:bodyPr rot="0" vert="horz" wrap="square" lIns="0" tIns="0" rIns="0" bIns="0" anchor="t" anchorCtr="0" upright="1">
                          <a:noAutofit/>
                        </wps:bodyPr>
                      </wps:wsp>
                      <wps:wsp>
                        <wps:cNvPr id="1783" name="Text Box 1678"/>
                        <wps:cNvSpPr txBox="1">
                          <a:spLocks noChangeArrowheads="1"/>
                        </wps:cNvSpPr>
                        <wps:spPr bwMode="auto">
                          <a:xfrm>
                            <a:off x="97" y="1643"/>
                            <a:ext cx="389"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rPr>
                                  <w:b/>
                                  <w:i/>
                                  <w:sz w:val="10"/>
                                </w:rPr>
                              </w:pPr>
                              <w:r>
                                <w:rPr>
                                  <w:b/>
                                  <w:i/>
                                  <w:spacing w:val="-5"/>
                                  <w:w w:val="110"/>
                                  <w:sz w:val="10"/>
                                </w:rPr>
                                <w:t xml:space="preserve">Source </w:t>
                              </w:r>
                              <w:r>
                                <w:rPr>
                                  <w:b/>
                                  <w:i/>
                                  <w:w w:val="110"/>
                                  <w:sz w:val="10"/>
                                </w:rPr>
                                <w:t>2</w:t>
                              </w:r>
                            </w:p>
                          </w:txbxContent>
                        </wps:txbx>
                        <wps:bodyPr rot="0" vert="horz" wrap="square" lIns="0" tIns="0" rIns="0" bIns="0" anchor="t" anchorCtr="0" upright="1">
                          <a:noAutofit/>
                        </wps:bodyPr>
                      </wps:wsp>
                      <wps:wsp>
                        <wps:cNvPr id="1784" name="Text Box 1679"/>
                        <wps:cNvSpPr txBox="1">
                          <a:spLocks noChangeArrowheads="1"/>
                        </wps:cNvSpPr>
                        <wps:spPr bwMode="auto">
                          <a:xfrm>
                            <a:off x="3658" y="1599"/>
                            <a:ext cx="86"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rPr>
                                  <w:b/>
                                  <w:i/>
                                  <w:sz w:val="10"/>
                                </w:rPr>
                              </w:pPr>
                              <w:r>
                                <w:rPr>
                                  <w:b/>
                                  <w:i/>
                                  <w:w w:val="107"/>
                                  <w:sz w:val="10"/>
                                </w:rPr>
                                <w:t>L</w:t>
                              </w:r>
                            </w:p>
                          </w:txbxContent>
                        </wps:txbx>
                        <wps:bodyPr rot="0" vert="horz" wrap="square" lIns="0" tIns="0" rIns="0" bIns="0" anchor="t" anchorCtr="0" upright="1">
                          <a:noAutofit/>
                        </wps:bodyPr>
                      </wps:wsp>
                      <wps:wsp>
                        <wps:cNvPr id="1785" name="Text Box 1680"/>
                        <wps:cNvSpPr txBox="1">
                          <a:spLocks noChangeArrowheads="1"/>
                        </wps:cNvSpPr>
                        <wps:spPr bwMode="auto">
                          <a:xfrm>
                            <a:off x="1998" y="1782"/>
                            <a:ext cx="403"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rPr>
                                  <w:i/>
                                  <w:sz w:val="10"/>
                                </w:rPr>
                              </w:pPr>
                              <w:r>
                                <w:rPr>
                                  <w:i/>
                                  <w:spacing w:val="-5"/>
                                  <w:w w:val="110"/>
                                  <w:sz w:val="10"/>
                                </w:rPr>
                                <w:t>Reservoir</w:t>
                              </w:r>
                            </w:p>
                          </w:txbxContent>
                        </wps:txbx>
                        <wps:bodyPr rot="0" vert="horz" wrap="square" lIns="0" tIns="0" rIns="0" bIns="0" anchor="t" anchorCtr="0" upright="1">
                          <a:noAutofit/>
                        </wps:bodyPr>
                      </wps:wsp>
                      <wps:wsp>
                        <wps:cNvPr id="1786" name="Text Box 1681"/>
                        <wps:cNvSpPr txBox="1">
                          <a:spLocks noChangeArrowheads="1"/>
                        </wps:cNvSpPr>
                        <wps:spPr bwMode="auto">
                          <a:xfrm>
                            <a:off x="4032" y="1743"/>
                            <a:ext cx="767" cy="3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tabs>
                                  <w:tab w:val="left" w:pos="529"/>
                                </w:tabs>
                                <w:spacing w:line="125" w:lineRule="exact"/>
                                <w:ind w:left="210"/>
                                <w:rPr>
                                  <w:i/>
                                  <w:sz w:val="6"/>
                                </w:rPr>
                              </w:pPr>
                              <w:r>
                                <w:rPr>
                                  <w:b/>
                                  <w:i/>
                                  <w:w w:val="110"/>
                                  <w:position w:val="2"/>
                                  <w:sz w:val="10"/>
                                </w:rPr>
                                <w:t>L</w:t>
                              </w:r>
                              <w:r>
                                <w:rPr>
                                  <w:b/>
                                  <w:i/>
                                  <w:w w:val="110"/>
                                  <w:position w:val="2"/>
                                  <w:sz w:val="10"/>
                                </w:rPr>
                                <w:tab/>
                              </w:r>
                              <w:proofErr w:type="spellStart"/>
                              <w:r>
                                <w:rPr>
                                  <w:i/>
                                  <w:spacing w:val="-4"/>
                                  <w:w w:val="110"/>
                                  <w:position w:val="1"/>
                                  <w:sz w:val="10"/>
                                </w:rPr>
                                <w:t>Fact</w:t>
                              </w:r>
                              <w:proofErr w:type="spellEnd"/>
                              <w:r>
                                <w:rPr>
                                  <w:i/>
                                  <w:spacing w:val="-4"/>
                                  <w:w w:val="110"/>
                                  <w:sz w:val="6"/>
                                </w:rPr>
                                <w:t>3</w:t>
                              </w:r>
                            </w:p>
                            <w:p w:rsidR="00717932" w:rsidRDefault="00717932" w:rsidP="00717932">
                              <w:pPr>
                                <w:spacing w:before="9"/>
                                <w:rPr>
                                  <w:sz w:val="10"/>
                                </w:rPr>
                              </w:pPr>
                            </w:p>
                            <w:p w:rsidR="00717932" w:rsidRDefault="00717932" w:rsidP="00717932">
                              <w:pPr>
                                <w:rPr>
                                  <w:i/>
                                  <w:sz w:val="10"/>
                                </w:rPr>
                              </w:pPr>
                              <w:r>
                                <w:rPr>
                                  <w:i/>
                                  <w:w w:val="110"/>
                                  <w:sz w:val="10"/>
                                </w:rPr>
                                <w:t>Reservoir</w:t>
                              </w:r>
                            </w:p>
                          </w:txbxContent>
                        </wps:txbx>
                        <wps:bodyPr rot="0" vert="horz" wrap="square" lIns="0" tIns="0" rIns="0" bIns="0" anchor="t" anchorCtr="0" upright="1">
                          <a:noAutofit/>
                        </wps:bodyPr>
                      </wps:wsp>
                      <wps:wsp>
                        <wps:cNvPr id="1787" name="Text Box 1682"/>
                        <wps:cNvSpPr txBox="1">
                          <a:spLocks noChangeArrowheads="1"/>
                        </wps:cNvSpPr>
                        <wps:spPr bwMode="auto">
                          <a:xfrm>
                            <a:off x="2169" y="2179"/>
                            <a:ext cx="98" cy="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3" w:line="77" w:lineRule="exact"/>
                                <w:rPr>
                                  <w:sz w:val="8"/>
                                </w:rPr>
                              </w:pPr>
                              <w:r>
                                <w:rPr>
                                  <w:w w:val="135"/>
                                  <w:sz w:val="8"/>
                                </w:rPr>
                                <w:t>U</w:t>
                              </w:r>
                            </w:p>
                          </w:txbxContent>
                        </wps:txbx>
                        <wps:bodyPr rot="0" vert="horz" wrap="square" lIns="0" tIns="0" rIns="0" bIns="0" anchor="t" anchorCtr="0" upright="1">
                          <a:noAutofit/>
                        </wps:bodyPr>
                      </wps:wsp>
                      <wps:wsp>
                        <wps:cNvPr id="1788" name="Text Box 1683"/>
                        <wps:cNvSpPr txBox="1">
                          <a:spLocks noChangeArrowheads="1"/>
                        </wps:cNvSpPr>
                        <wps:spPr bwMode="auto">
                          <a:xfrm>
                            <a:off x="3658" y="2117"/>
                            <a:ext cx="86"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rPr>
                                  <w:b/>
                                  <w:i/>
                                  <w:sz w:val="10"/>
                                </w:rPr>
                              </w:pPr>
                              <w:r>
                                <w:rPr>
                                  <w:b/>
                                  <w:i/>
                                  <w:w w:val="107"/>
                                  <w:sz w:val="10"/>
                                </w:rPr>
                                <w:t>L</w:t>
                              </w:r>
                            </w:p>
                          </w:txbxContent>
                        </wps:txbx>
                        <wps:bodyPr rot="0" vert="horz" wrap="square" lIns="0" tIns="0" rIns="0" bIns="0" anchor="t" anchorCtr="0" upright="1">
                          <a:noAutofit/>
                        </wps:bodyPr>
                      </wps:wsp>
                      <wps:wsp>
                        <wps:cNvPr id="1789" name="Text Box 1684"/>
                        <wps:cNvSpPr txBox="1">
                          <a:spLocks noChangeArrowheads="1"/>
                        </wps:cNvSpPr>
                        <wps:spPr bwMode="auto">
                          <a:xfrm>
                            <a:off x="264" y="2274"/>
                            <a:ext cx="126"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rPr>
                                  <w:i/>
                                  <w:sz w:val="10"/>
                                </w:rPr>
                              </w:pPr>
                              <w:r>
                                <w:rPr>
                                  <w:i/>
                                  <w:w w:val="110"/>
                                  <w:sz w:val="10"/>
                                </w:rPr>
                                <w:t>S3</w:t>
                              </w:r>
                            </w:p>
                          </w:txbxContent>
                        </wps:txbx>
                        <wps:bodyPr rot="0" vert="horz" wrap="square" lIns="0" tIns="0" rIns="0" bIns="0" anchor="t" anchorCtr="0" upright="1">
                          <a:noAutofit/>
                        </wps:bodyPr>
                      </wps:wsp>
                      <wps:wsp>
                        <wps:cNvPr id="1790" name="Text Box 1685"/>
                        <wps:cNvSpPr txBox="1">
                          <a:spLocks noChangeArrowheads="1"/>
                        </wps:cNvSpPr>
                        <wps:spPr bwMode="auto">
                          <a:xfrm>
                            <a:off x="4450" y="2252"/>
                            <a:ext cx="86"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rPr>
                                  <w:b/>
                                  <w:i/>
                                  <w:sz w:val="10"/>
                                </w:rPr>
                              </w:pPr>
                              <w:r>
                                <w:rPr>
                                  <w:b/>
                                  <w:i/>
                                  <w:w w:val="107"/>
                                  <w:sz w:val="10"/>
                                </w:rPr>
                                <w:t>L</w:t>
                              </w:r>
                            </w:p>
                          </w:txbxContent>
                        </wps:txbx>
                        <wps:bodyPr rot="0" vert="horz" wrap="square" lIns="0" tIns="0" rIns="0" bIns="0" anchor="t" anchorCtr="0" upright="1">
                          <a:noAutofit/>
                        </wps:bodyPr>
                      </wps:wsp>
                      <wps:wsp>
                        <wps:cNvPr id="1791" name="Text Box 1686"/>
                        <wps:cNvSpPr txBox="1">
                          <a:spLocks noChangeArrowheads="1"/>
                        </wps:cNvSpPr>
                        <wps:spPr bwMode="auto">
                          <a:xfrm>
                            <a:off x="5164" y="1767"/>
                            <a:ext cx="433" cy="6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25" w:lineRule="exact"/>
                                <w:ind w:left="222"/>
                                <w:rPr>
                                  <w:i/>
                                  <w:sz w:val="6"/>
                                </w:rPr>
                              </w:pPr>
                              <w:r>
                                <w:rPr>
                                  <w:i/>
                                  <w:w w:val="110"/>
                                  <w:position w:val="2"/>
                                  <w:sz w:val="10"/>
                                </w:rPr>
                                <w:t>DM</w:t>
                              </w:r>
                              <w:r>
                                <w:rPr>
                                  <w:i/>
                                  <w:w w:val="110"/>
                                  <w:sz w:val="6"/>
                                </w:rPr>
                                <w:t>2</w:t>
                              </w:r>
                            </w:p>
                            <w:p w:rsidR="00717932" w:rsidRDefault="00717932" w:rsidP="00717932">
                              <w:pPr>
                                <w:tabs>
                                  <w:tab w:val="left" w:pos="368"/>
                                </w:tabs>
                                <w:spacing w:before="100"/>
                                <w:ind w:left="15"/>
                                <w:rPr>
                                  <w:i/>
                                  <w:sz w:val="10"/>
                                </w:rPr>
                              </w:pPr>
                              <w:r>
                                <w:rPr>
                                  <w:i/>
                                  <w:w w:val="107"/>
                                  <w:sz w:val="10"/>
                                  <w:u w:val="double" w:color="E7E7E7"/>
                                </w:rPr>
                                <w:t xml:space="preserve"> </w:t>
                              </w:r>
                              <w:r>
                                <w:rPr>
                                  <w:i/>
                                  <w:sz w:val="10"/>
                                  <w:u w:val="double" w:color="E7E7E7"/>
                                </w:rPr>
                                <w:tab/>
                              </w:r>
                            </w:p>
                            <w:p w:rsidR="00717932" w:rsidRDefault="00717932" w:rsidP="00717932">
                              <w:pPr>
                                <w:tabs>
                                  <w:tab w:val="left" w:pos="384"/>
                                </w:tabs>
                                <w:spacing w:before="13"/>
                                <w:rPr>
                                  <w:b/>
                                  <w:i/>
                                  <w:sz w:val="10"/>
                                </w:rPr>
                              </w:pPr>
                              <w:r>
                                <w:rPr>
                                  <w:b/>
                                  <w:i/>
                                  <w:w w:val="107"/>
                                  <w:sz w:val="10"/>
                                  <w:u w:val="double" w:color="F6F6F6"/>
                                </w:rPr>
                                <w:t xml:space="preserve"> </w:t>
                              </w:r>
                              <w:r>
                                <w:rPr>
                                  <w:b/>
                                  <w:i/>
                                  <w:sz w:val="10"/>
                                  <w:u w:val="double" w:color="F6F6F6"/>
                                </w:rPr>
                                <w:tab/>
                              </w:r>
                            </w:p>
                            <w:p w:rsidR="00717932" w:rsidRDefault="00717932" w:rsidP="00717932">
                              <w:pPr>
                                <w:spacing w:before="38"/>
                                <w:ind w:left="87"/>
                                <w:rPr>
                                  <w:i/>
                                  <w:sz w:val="6"/>
                                </w:rPr>
                              </w:pPr>
                              <w:proofErr w:type="spellStart"/>
                              <w:r>
                                <w:rPr>
                                  <w:i/>
                                  <w:w w:val="110"/>
                                  <w:position w:val="2"/>
                                  <w:sz w:val="10"/>
                                </w:rPr>
                                <w:t>Fact</w:t>
                              </w:r>
                              <w:proofErr w:type="spellEnd"/>
                              <w:r>
                                <w:rPr>
                                  <w:i/>
                                  <w:w w:val="110"/>
                                  <w:position w:val="2"/>
                                  <w:sz w:val="10"/>
                                </w:rPr>
                                <w:t xml:space="preserve"> </w:t>
                              </w:r>
                              <w:r>
                                <w:rPr>
                                  <w:i/>
                                  <w:w w:val="110"/>
                                  <w:sz w:val="6"/>
                                </w:rPr>
                                <w:t>2</w:t>
                              </w:r>
                            </w:p>
                          </w:txbxContent>
                        </wps:txbx>
                        <wps:bodyPr rot="0" vert="horz" wrap="square" lIns="0" tIns="0" rIns="0" bIns="0" anchor="t" anchorCtr="0" upright="1">
                          <a:noAutofit/>
                        </wps:bodyPr>
                      </wps:wsp>
                      <wps:wsp>
                        <wps:cNvPr id="1792" name="Text Box 1687"/>
                        <wps:cNvSpPr txBox="1">
                          <a:spLocks noChangeArrowheads="1"/>
                        </wps:cNvSpPr>
                        <wps:spPr bwMode="auto">
                          <a:xfrm>
                            <a:off x="772" y="2493"/>
                            <a:ext cx="401"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rPr>
                                  <w:i/>
                                  <w:sz w:val="10"/>
                                </w:rPr>
                              </w:pPr>
                              <w:r>
                                <w:rPr>
                                  <w:i/>
                                  <w:spacing w:val="-5"/>
                                  <w:w w:val="110"/>
                                  <w:sz w:val="10"/>
                                </w:rPr>
                                <w:t>Reservoir</w:t>
                              </w:r>
                            </w:p>
                          </w:txbxContent>
                        </wps:txbx>
                        <wps:bodyPr rot="0" vert="horz" wrap="square" lIns="0" tIns="0" rIns="0" bIns="0" anchor="t" anchorCtr="0" upright="1">
                          <a:noAutofit/>
                        </wps:bodyPr>
                      </wps:wsp>
                      <wps:wsp>
                        <wps:cNvPr id="1793" name="Text Box 1688"/>
                        <wps:cNvSpPr txBox="1">
                          <a:spLocks noChangeArrowheads="1"/>
                        </wps:cNvSpPr>
                        <wps:spPr bwMode="auto">
                          <a:xfrm>
                            <a:off x="4032" y="2473"/>
                            <a:ext cx="879"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tabs>
                                  <w:tab w:val="left" w:pos="858"/>
                                </w:tabs>
                                <w:spacing w:before="2"/>
                                <w:rPr>
                                  <w:i/>
                                  <w:sz w:val="10"/>
                                </w:rPr>
                              </w:pPr>
                              <w:r>
                                <w:rPr>
                                  <w:i/>
                                  <w:spacing w:val="-5"/>
                                  <w:w w:val="110"/>
                                  <w:sz w:val="10"/>
                                </w:rPr>
                                <w:t>Reservoir</w:t>
                              </w:r>
                              <w:r>
                                <w:rPr>
                                  <w:i/>
                                  <w:spacing w:val="-5"/>
                                  <w:sz w:val="10"/>
                                </w:rPr>
                                <w:t xml:space="preserve">  </w:t>
                              </w:r>
                              <w:r>
                                <w:rPr>
                                  <w:i/>
                                  <w:spacing w:val="-10"/>
                                  <w:sz w:val="10"/>
                                </w:rPr>
                                <w:t xml:space="preserve"> </w:t>
                              </w:r>
                              <w:r>
                                <w:rPr>
                                  <w:i/>
                                  <w:w w:val="107"/>
                                  <w:sz w:val="10"/>
                                  <w:u w:val="double" w:color="ECECEC"/>
                                </w:rPr>
                                <w:t xml:space="preserve"> </w:t>
                              </w:r>
                              <w:r>
                                <w:rPr>
                                  <w:i/>
                                  <w:sz w:val="10"/>
                                  <w:u w:val="double" w:color="ECECEC"/>
                                </w:rPr>
                                <w:tab/>
                              </w:r>
                            </w:p>
                          </w:txbxContent>
                        </wps:txbx>
                        <wps:bodyPr rot="0" vert="horz" wrap="square" lIns="0" tIns="0" rIns="0" bIns="0" anchor="t" anchorCtr="0" upright="1">
                          <a:noAutofit/>
                        </wps:bodyPr>
                      </wps:wsp>
                      <wps:wsp>
                        <wps:cNvPr id="1794" name="Text Box 1689"/>
                        <wps:cNvSpPr txBox="1">
                          <a:spLocks noChangeArrowheads="1"/>
                        </wps:cNvSpPr>
                        <wps:spPr bwMode="auto">
                          <a:xfrm>
                            <a:off x="89" y="2589"/>
                            <a:ext cx="389"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rPr>
                                  <w:b/>
                                  <w:i/>
                                  <w:sz w:val="10"/>
                                </w:rPr>
                              </w:pPr>
                              <w:r>
                                <w:rPr>
                                  <w:b/>
                                  <w:i/>
                                  <w:spacing w:val="-5"/>
                                  <w:w w:val="110"/>
                                  <w:sz w:val="10"/>
                                </w:rPr>
                                <w:t xml:space="preserve">Source </w:t>
                              </w:r>
                              <w:r>
                                <w:rPr>
                                  <w:b/>
                                  <w:i/>
                                  <w:w w:val="110"/>
                                  <w:sz w:val="10"/>
                                </w:rPr>
                                <w:t>3</w:t>
                              </w:r>
                            </w:p>
                          </w:txbxContent>
                        </wps:txbx>
                        <wps:bodyPr rot="0" vert="horz" wrap="square" lIns="0" tIns="0" rIns="0" bIns="0" anchor="t" anchorCtr="0" upright="1">
                          <a:noAutofit/>
                        </wps:bodyPr>
                      </wps:wsp>
                      <wps:wsp>
                        <wps:cNvPr id="1795" name="Text Box 1690"/>
                        <wps:cNvSpPr txBox="1">
                          <a:spLocks noChangeArrowheads="1"/>
                        </wps:cNvSpPr>
                        <wps:spPr bwMode="auto">
                          <a:xfrm>
                            <a:off x="3658" y="2541"/>
                            <a:ext cx="86"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rPr>
                                  <w:b/>
                                  <w:i/>
                                  <w:sz w:val="10"/>
                                </w:rPr>
                              </w:pPr>
                              <w:r>
                                <w:rPr>
                                  <w:b/>
                                  <w:i/>
                                  <w:w w:val="107"/>
                                  <w:sz w:val="10"/>
                                </w:rPr>
                                <w:t>L</w:t>
                              </w:r>
                            </w:p>
                          </w:txbxContent>
                        </wps:txbx>
                        <wps:bodyPr rot="0" vert="horz" wrap="square" lIns="0" tIns="0" rIns="0" bIns="0" anchor="t" anchorCtr="0" upright="1">
                          <a:noAutofit/>
                        </wps:bodyPr>
                      </wps:wsp>
                      <wps:wsp>
                        <wps:cNvPr id="1796" name="Text Box 1691"/>
                        <wps:cNvSpPr txBox="1">
                          <a:spLocks noChangeArrowheads="1"/>
                        </wps:cNvSpPr>
                        <wps:spPr bwMode="auto">
                          <a:xfrm>
                            <a:off x="5089" y="2517"/>
                            <a:ext cx="86"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rPr>
                                  <w:b/>
                                  <w:i/>
                                  <w:sz w:val="10"/>
                                </w:rPr>
                              </w:pPr>
                              <w:r>
                                <w:rPr>
                                  <w:b/>
                                  <w:i/>
                                  <w:w w:val="107"/>
                                  <w:sz w:val="10"/>
                                </w:rPr>
                                <w:t>L</w:t>
                              </w:r>
                            </w:p>
                          </w:txbxContent>
                        </wps:txbx>
                        <wps:bodyPr rot="0" vert="horz" wrap="square" lIns="0" tIns="0" rIns="0" bIns="0" anchor="t" anchorCtr="0" upright="1">
                          <a:noAutofit/>
                        </wps:bodyPr>
                      </wps:wsp>
                      <wps:wsp>
                        <wps:cNvPr id="1797" name="Text Box 1692"/>
                        <wps:cNvSpPr txBox="1">
                          <a:spLocks noChangeArrowheads="1"/>
                        </wps:cNvSpPr>
                        <wps:spPr bwMode="auto">
                          <a:xfrm>
                            <a:off x="5236" y="2648"/>
                            <a:ext cx="214" cy="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rPr>
                                  <w:i/>
                                  <w:sz w:val="5"/>
                                </w:rPr>
                              </w:pPr>
                              <w:r>
                                <w:rPr>
                                  <w:i/>
                                  <w:w w:val="105"/>
                                  <w:position w:val="1"/>
                                  <w:sz w:val="7"/>
                                </w:rPr>
                                <w:t>INDX</w:t>
                              </w:r>
                              <w:r>
                                <w:rPr>
                                  <w:i/>
                                  <w:w w:val="105"/>
                                  <w:sz w:val="5"/>
                                </w:rPr>
                                <w:t>2</w:t>
                              </w:r>
                            </w:p>
                          </w:txbxContent>
                        </wps:txbx>
                        <wps:bodyPr rot="0" vert="horz" wrap="square" lIns="0" tIns="0" rIns="0" bIns="0" anchor="t" anchorCtr="0" upright="1">
                          <a:noAutofit/>
                        </wps:bodyPr>
                      </wps:wsp>
                      <wps:wsp>
                        <wps:cNvPr id="1798" name="Text Box 1693"/>
                        <wps:cNvSpPr txBox="1">
                          <a:spLocks noChangeArrowheads="1"/>
                        </wps:cNvSpPr>
                        <wps:spPr bwMode="auto">
                          <a:xfrm>
                            <a:off x="2014" y="2728"/>
                            <a:ext cx="403"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rPr>
                                  <w:i/>
                                  <w:sz w:val="10"/>
                                </w:rPr>
                              </w:pPr>
                              <w:r>
                                <w:rPr>
                                  <w:i/>
                                  <w:spacing w:val="-5"/>
                                  <w:w w:val="110"/>
                                  <w:sz w:val="10"/>
                                </w:rPr>
                                <w:t>Reservoir</w:t>
                              </w:r>
                            </w:p>
                          </w:txbxContent>
                        </wps:txbx>
                        <wps:bodyPr rot="0" vert="horz" wrap="square" lIns="0" tIns="0" rIns="0" bIns="0" anchor="t" anchorCtr="0" upright="1">
                          <a:noAutofit/>
                        </wps:bodyPr>
                      </wps:wsp>
                      <wps:wsp>
                        <wps:cNvPr id="1799" name="Text Box 1694"/>
                        <wps:cNvSpPr txBox="1">
                          <a:spLocks noChangeArrowheads="1"/>
                        </wps:cNvSpPr>
                        <wps:spPr bwMode="auto">
                          <a:xfrm>
                            <a:off x="4243" y="2688"/>
                            <a:ext cx="556" cy="1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tabs>
                                  <w:tab w:val="left" w:pos="318"/>
                                </w:tabs>
                                <w:spacing w:line="125" w:lineRule="exact"/>
                                <w:rPr>
                                  <w:i/>
                                  <w:sz w:val="6"/>
                                </w:rPr>
                              </w:pPr>
                              <w:r>
                                <w:rPr>
                                  <w:b/>
                                  <w:i/>
                                  <w:w w:val="110"/>
                                  <w:position w:val="2"/>
                                  <w:sz w:val="10"/>
                                </w:rPr>
                                <w:t>L</w:t>
                              </w:r>
                              <w:r>
                                <w:rPr>
                                  <w:b/>
                                  <w:i/>
                                  <w:w w:val="110"/>
                                  <w:position w:val="2"/>
                                  <w:sz w:val="10"/>
                                </w:rPr>
                                <w:tab/>
                              </w:r>
                              <w:proofErr w:type="spellStart"/>
                              <w:r>
                                <w:rPr>
                                  <w:i/>
                                  <w:spacing w:val="-4"/>
                                  <w:w w:val="110"/>
                                  <w:position w:val="1"/>
                                  <w:sz w:val="10"/>
                                </w:rPr>
                                <w:t>Fact</w:t>
                              </w:r>
                              <w:proofErr w:type="spellEnd"/>
                              <w:r>
                                <w:rPr>
                                  <w:i/>
                                  <w:spacing w:val="-4"/>
                                  <w:w w:val="110"/>
                                  <w:sz w:val="6"/>
                                </w:rPr>
                                <w:t>1</w:t>
                              </w:r>
                            </w:p>
                          </w:txbxContent>
                        </wps:txbx>
                        <wps:bodyPr rot="0" vert="horz" wrap="square" lIns="0" tIns="0" rIns="0" bIns="0" anchor="t" anchorCtr="0" upright="1">
                          <a:noAutofit/>
                        </wps:bodyPr>
                      </wps:wsp>
                      <wps:wsp>
                        <wps:cNvPr id="1800" name="Text Box 1695"/>
                        <wps:cNvSpPr txBox="1">
                          <a:spLocks noChangeArrowheads="1"/>
                        </wps:cNvSpPr>
                        <wps:spPr bwMode="auto">
                          <a:xfrm>
                            <a:off x="1803" y="3022"/>
                            <a:ext cx="904"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rPr>
                                  <w:b/>
                                  <w:i/>
                                  <w:sz w:val="10"/>
                                </w:rPr>
                              </w:pPr>
                              <w:r>
                                <w:rPr>
                                  <w:b/>
                                  <w:i/>
                                  <w:spacing w:val="-5"/>
                                  <w:w w:val="110"/>
                                  <w:sz w:val="10"/>
                                </w:rPr>
                                <w:t>Data Processing Area</w:t>
                              </w:r>
                            </w:p>
                          </w:txbxContent>
                        </wps:txbx>
                        <wps:bodyPr rot="0" vert="horz" wrap="square" lIns="0" tIns="0" rIns="0" bIns="0" anchor="t" anchorCtr="0" upright="1">
                          <a:noAutofit/>
                        </wps:bodyPr>
                      </wps:wsp>
                      <wps:wsp>
                        <wps:cNvPr id="1801" name="Text Box 1696"/>
                        <wps:cNvSpPr txBox="1">
                          <a:spLocks noChangeArrowheads="1"/>
                        </wps:cNvSpPr>
                        <wps:spPr bwMode="auto">
                          <a:xfrm>
                            <a:off x="4032" y="2971"/>
                            <a:ext cx="405"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rPr>
                                  <w:i/>
                                  <w:sz w:val="10"/>
                                </w:rPr>
                              </w:pPr>
                              <w:r>
                                <w:rPr>
                                  <w:i/>
                                  <w:spacing w:val="-5"/>
                                  <w:w w:val="110"/>
                                  <w:sz w:val="10"/>
                                </w:rPr>
                                <w:t>Reservoir</w:t>
                              </w:r>
                            </w:p>
                          </w:txbxContent>
                        </wps:txbx>
                        <wps:bodyPr rot="0" vert="horz" wrap="square" lIns="0" tIns="0" rIns="0" bIns="0" anchor="t" anchorCtr="0" upright="1">
                          <a:noAutofit/>
                        </wps:bodyPr>
                      </wps:wsp>
                      <wps:wsp>
                        <wps:cNvPr id="1802" name="Text Box 1697"/>
                        <wps:cNvSpPr txBox="1">
                          <a:spLocks noChangeArrowheads="1"/>
                        </wps:cNvSpPr>
                        <wps:spPr bwMode="auto">
                          <a:xfrm>
                            <a:off x="4904" y="3022"/>
                            <a:ext cx="703" cy="1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2"/>
                                <w:rPr>
                                  <w:b/>
                                  <w:i/>
                                  <w:sz w:val="10"/>
                                </w:rPr>
                              </w:pPr>
                              <w:r>
                                <w:rPr>
                                  <w:b/>
                                  <w:i/>
                                  <w:spacing w:val="-6"/>
                                  <w:w w:val="110"/>
                                  <w:sz w:val="10"/>
                                </w:rPr>
                                <w:t xml:space="preserve">Data </w:t>
                              </w:r>
                              <w:r>
                                <w:rPr>
                                  <w:b/>
                                  <w:i/>
                                  <w:spacing w:val="-5"/>
                                  <w:w w:val="110"/>
                                  <w:sz w:val="10"/>
                                </w:rPr>
                                <w:t>Warehouse</w:t>
                              </w:r>
                            </w:p>
                          </w:txbxContent>
                        </wps:txbx>
                        <wps:bodyPr rot="0" vert="horz" wrap="square" lIns="0" tIns="0" rIns="0" bIns="0" anchor="t" anchorCtr="0" upright="1">
                          <a:noAutofit/>
                        </wps:bodyPr>
                      </wps:wsp>
                    </wpg:wgp>
                  </a:graphicData>
                </a:graphic>
              </wp:inline>
            </w:drawing>
          </mc:Choice>
          <mc:Fallback>
            <w:pict>
              <v:group w14:anchorId="0B327A60" id="Gruppo 1283" o:spid="_x0000_s1574" style="width:285.05pt;height:160.25pt;mso-position-horizontal-relative:char;mso-position-vertical-relative:line" coordsize="5701,32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">
                <v:rect id="Rectangle 1179" o:spid="_x0000_s1575" style="position:absolute;left:1755;top:9;width:1635;height:3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" fillcolor="#eaeaea" stroked="f"/>
                <v:shape id="AutoShape 1180" o:spid="_x0000_s1576" style="position:absolute;left:1747;top:1;width:1650;height:3201;visibility:visible;mso-wrap-style:square;v-text-anchor:top" coordsize="1650,3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" path="m15,20l,20,,139r3,4l11,143r4,-4l15,20xm119,4l,4r,8l3,16r,4l11,20r,-4l115,16r4,-4l119,4xm115,l3,r,4l115,4r,-4xm7,207l,215,,330r7,8l15,330r,-115l7,207xm11,525r-8,l3,529r8,l11,525xm11,402r-8,l,406,,525r15,l15,406r-4,-4xm11,716r-8,l3,720r8,l11,716xm11,593r-8,l,597,,716r15,l15,597r-4,-4xm15,790l,790,,910r3,4l11,914r4,-4l15,790xm11,786r-8,l3,790r8,l11,786xm15,981l,981r,120l3,1105r8,l15,1101r,-120xm11,977r-8,l3,981r8,l11,977xm7,1168r-7,8l,1292r7,8l15,1292r,-116l7,1168xm11,1487r-8,l3,1491r8,l11,1487xm11,1363r-8,l,1367r,120l15,1487r,-120l11,1363xm11,1678r-8,l3,1682r8,l11,1678xm11,1554r-8,l,1558r,120l15,1678r,-120l11,1554xm15,1749r-15,l,1869r3,4l11,1873r4,-4l15,1749xm11,1745r-8,l3,1749r8,l11,1745xm11,1937r-8,l3,1941r-3,4l,2060r3,4l11,2064r4,-4l15,1945r-4,-4l11,1937xm11,2132r-8,l,2136r,115l3,2255r,4l11,2259r,-4l15,2251r,-115l11,2132xm11,2448r-8,l3,2452r8,l11,2448xm11,2323r-8,l,2327r,121l15,2448r,-121l11,2323xm11,2639r-8,l3,2643r8,l11,2639xm15,2520r-15,l,2639r15,l15,2520xm11,2516r-8,l3,2520r8,l11,2516xm15,2711r-15,l,2830r3,4l11,2834r4,-4l15,2711xm11,2707r-8,l3,2711r8,l11,2707xm7,2898r-7,8l,3021r7,8l15,3021r,-115l7,2898xm11,3093r-8,l,3097r,99l3,3196r,4l27,3200r8,-8l15,3192r-8,-8l15,3184r,-87l11,3093xm15,3184r-8,l15,3192r,-8xm27,3184r-12,l15,3192r20,l27,3184xm214,3184r-115,l99,3188r-4,l95,3196r4,l99,3200r115,l222,3192r-8,-8xm402,3184r-116,l286,3188r-4,l282,3196r4,l286,3200r116,l410,3192r-8,-8xm587,3184r-116,l471,3188r-4,l467,3196r4,l471,3200r116,l591,3196r,-8l587,3184xm774,3184r-116,l658,3188r-4,l654,3196r4,l658,3200r116,l778,3196r,-8l774,3184xm961,3184r-116,l845,3188r-4,l841,3196r4,l845,3200r116,l965,3196r,-8l961,3184xm1148,3184r-116,l1032,3188r-4,l1028,3196r4,l1032,3200r116,l1152,3196r,-8l1148,3184xm1335,3184r-115,l1220,3188r-4,l1216,3196r4,l1220,3200r115,l1339,3196r,-8l1335,3184xm1522,3184r-115,l1403,3188r,8l1407,3200r115,l1526,3196r,-8l1522,3184xm1634,3184r-40,l1590,3188r,8l1594,3200r51,l1645,3196r4,l1649,3192r-15,l1634,3184xm1645,3117r-7,l1634,3121r,71l1642,3184r7,l1649,3121r-4,l1645,3117xm1649,3184r-7,l1634,3192r15,l1649,3184xm1645,2926r-7,l1634,2930r,119l1638,3053r7,l1645,3049r4,l1649,2930r-4,l1645,2926xm1645,2735r-11,l1634,2858r4,4l1645,2862r,-4l1649,2858r,-119l1645,2735xm1642,2540r-4,4l1634,2544r,123l1638,2667r4,4l1649,2663r,-115l1642,2540xm1645,2347r-7,l1634,2353r,123l1645,2476r4,-4l1649,2353r-4,l1645,2347xm1645,2155r-7,l1634,2159r,124l1645,2283r4,-4l1649,2159r-4,l1645,2155xm1645,1964r-11,l1634,2088r4,4l1645,2092r,-4l1649,2088r,-120l1645,1964xm1645,1773r-11,l1634,1897r4,4l1645,1901r,-4l1649,1897r,-120l1645,1773xm1642,1578r-4,4l1634,1582r,124l1638,1706r4,4l1649,1702r,-116l1642,1578xm1645,1387r-7,l1634,1391r,124l1645,1515r4,-4l1649,1391r-4,l1645,1387xm1645,1196r-7,l1634,1200r,124l1645,1324r4,-4l1649,1200r-4,l1645,1196xm1645,1005r-11,l1634,1128r4,4l1645,1132r,-4l1649,1128r,-119l1645,1005xm1645,814r-11,l1634,937r4,4l1645,941r,-4l1649,937r,-119l1645,814xm1645,617r-7,l1634,621r,125l1638,746r4,4l1645,746r4,-6l1649,625r-4,-4l1645,617xm1645,426r-7,l1634,430r,123l1645,553r4,-4l1649,430r-4,l1645,426xm1645,235r-7,l1634,239r,119l1638,362r7,l1645,358r4,l1649,239r-4,l1645,235xm1645,44r-11,l1634,167r4,4l1645,171r,-4l1649,167r,-119l1645,44xm1606,l1490,r,4l1486,4r,8l1490,16r120,l1610,4,1606,xm1419,l1303,r,4l1299,4r,8l1303,16r120,l1423,4,1419,xm1232,l1116,r,4l1112,4r,8l1116,16r119,l1235,12r4,-4l1232,xm1044,l933,r-4,4l925,4r,8l929,16r119,l1048,12r4,-4l1044,xm857,l746,r-4,4l738,4r,8l742,16r119,l861,12r4,-4l857,xm670,l559,r-8,8l555,12r,4l674,16r4,-4l678,4r-4,l670,xm487,l374,r-4,4l370,16r117,l491,12r,-8l487,4r,-4xm302,l187,r-4,4l183,16r119,l306,12r,-8l302,4r,-4xe" fillcolor="black" stroked="f">
                  <v:path arrowok="t" o:connecttype="custom" o:connectlocs="0,6;115,2;15,332;3,404;11,722;15,792;3,792;15,983;7,1302;11,1365;3,1684;11,1556;3,1747;3,2066;0,2253;3,2450;15,2329;0,2641;0,2713;11,2713;11,3095;7,3186;15,3186;99,3198;282,3198;467,3190;658,3186;774,3186;965,3198;1032,3202;1216,3198;1403,3190;1590,3190;1645,3119;1649,3186;1638,3055;1634,2860;1634,2546;1634,2355;1634,2161;1634,2090;1634,1899;1634,1584;1634,1393;1634,1202;1634,1130;1634,939;1634,623;1645,428;1645,237;1645,241;1649,50;1610,6;1423,6;1235,14;1048,18;742,18;555,18;370,18;183,18" o:connectangles="0,0,0,0,0,0,0,0,0,0,0,0,0,0,0,0,0,0,0,0,0,0,0,0,0,0,0,0,0,0,0,0,0,0,0,0,0,0,0,0,0,0,0,0,0,0,0,0,0,0,0,0,0,0,0,0,0,0,0,0"/>
                </v:shape>
                <v:shape id="Freeform 1181" o:spid="_x0000_s1577" style="position:absolute;left:1747;top:17;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" path="m15,8r,115l11,127r-8,l,123,,4r3,l3,r8,l11,4r4,l15,8xe" filled="f" strokeweight=".07008mm">
                  <v:path arrowok="t" o:connecttype="custom" o:connectlocs="15,26;15,141;11,145;3,145;0,141;0,22;3,22;3,18;11,18;11,22;15,22;15,26" o:connectangles="0,0,0,0,0,0,0,0,0,0,0,0"/>
                </v:shape>
                <v:shape id="Freeform 1182" o:spid="_x0000_s1578" style="position:absolute;left:1747;top:208;width:16;height:132;visibility:visible;mso-wrap-style:square;v-text-anchor:top" coordsize="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" path="m15,8r,115l11,127r-4,4l3,127,,123,,8,3,4,7,r4,4l15,8xe" filled="f" strokeweight=".07008mm">
                  <v:path arrowok="t" o:connecttype="custom" o:connectlocs="15,217;15,332;11,336;7,340;3,336;0,332;0,217;3,213;7,209;11,213;15,217" o:connectangles="0,0,0,0,0,0,0,0,0,0,0"/>
                </v:shape>
                <v:shape id="Freeform 1183" o:spid="_x0000_s1579" style="position:absolute;left:1747;top:404;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" path="m15,8r,115l11,123r,4l3,127r,-4l,123,,4,3,r8,l15,4r,4xe" filled="f" strokeweight=".07008mm">
                  <v:path arrowok="t" o:connecttype="custom" o:connectlocs="15,412;15,527;11,527;11,531;3,531;3,527;0,527;0,408;3,404;11,404;15,408;15,412" o:connectangles="0,0,0,0,0,0,0,0,0,0,0,0"/>
                </v:shape>
                <v:shape id="Freeform 1184" o:spid="_x0000_s1580" style="position:absolute;left:1747;top:595;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" path="m15,8r,116l11,124r,3l3,127r,-3l,124,,4,3,r8,l15,4r,4xe" filled="f" strokeweight=".07008mm">
                  <v:path arrowok="t" o:connecttype="custom" o:connectlocs="15,603;15,719;11,719;11,722;3,722;3,719;0,719;0,599;3,595;11,595;15,599;15,603" o:connectangles="0,0,0,0,0,0,0,0,0,0,0,0"/>
                </v:shape>
                <v:shape id="Freeform 1185" o:spid="_x0000_s1581" style="position:absolute;left:1747;top:788;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" path="m15,8r,116l11,128r-8,l,124,,4r3,l3,r8,l11,4r4,l15,8xe" filled="f" strokeweight=".07008mm">
                  <v:path arrowok="t" o:connecttype="custom" o:connectlocs="15,796;15,912;11,916;3,916;0,912;0,792;3,792;3,788;11,788;11,792;15,792;15,796" o:connectangles="0,0,0,0,0,0,0,0,0,0,0,0"/>
                </v:shape>
                <v:shape id="Freeform 1186" o:spid="_x0000_s1582" style="position:absolute;left:1747;top:979;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" path="m15,8r,116l11,128r-8,l,124,,4r3,l3,r8,l11,4r4,l15,8xe" filled="f" strokeweight=".07008mm">
                  <v:path arrowok="t" o:connecttype="custom" o:connectlocs="15,987;15,1103;11,1107;3,1107;0,1103;0,983;3,983;3,979;11,979;11,983;15,983;15,987" o:connectangles="0,0,0,0,0,0,0,0,0,0,0,0"/>
                </v:shape>
                <v:shape id="Freeform 1187" o:spid="_x0000_s1583" style="position:absolute;left:1747;top:1170;width:16;height:132;visibility:visible;mso-wrap-style:square;v-text-anchor:top" coordsize="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" path="m15,8r,116l11,128r-4,4l3,128,,124,,8,3,4,7,r4,4l15,8xe" filled="f" strokeweight=".07008mm">
                  <v:path arrowok="t" o:connecttype="custom" o:connectlocs="15,1178;15,1294;11,1298;7,1302;3,1298;0,1294;0,1178;3,1174;7,1170;11,1174;15,1178" o:connectangles="0,0,0,0,0,0,0,0,0,0,0"/>
                </v:shape>
                <v:shape id="Freeform 1188" o:spid="_x0000_s1584" style="position:absolute;left:1747;top:1365;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" path="m15,8r,116l11,124r,4l3,128r,-4l,124,,4,3,r8,l15,4r,4xe" filled="f" strokeweight=".07008mm">
                  <v:path arrowok="t" o:connecttype="custom" o:connectlocs="15,1373;15,1489;11,1489;11,1493;3,1493;3,1489;0,1489;0,1369;3,1365;11,1365;15,1369;15,1373" o:connectangles="0,0,0,0,0,0,0,0,0,0,0,0"/>
                </v:shape>
                <v:shape id="Freeform 1189" o:spid="_x0000_s1585" style="position:absolute;left:1747;top:1556;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" path="m15,8r,116l11,124r,4l3,128r,-4l,124,,4,3,r8,l15,4r,4xe" filled="f" strokeweight=".07008mm">
                  <v:path arrowok="t" o:connecttype="custom" o:connectlocs="15,1564;15,1680;11,1680;11,1684;3,1684;3,1680;0,1680;0,1560;3,1556;11,1556;15,1560;15,1564" o:connectangles="0,0,0,0,0,0,0,0,0,0,0,0"/>
                </v:shape>
                <v:shape id="Freeform 1190" o:spid="_x0000_s1586" style="position:absolute;left:1747;top:1747;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" path="m15,8r,116l11,128r-8,l,124,,4r3,l3,r8,l11,4r4,l15,8xe" filled="f" strokeweight=".07008mm">
                  <v:path arrowok="t" o:connecttype="custom" o:connectlocs="15,1755;15,1871;11,1875;3,1875;0,1871;0,1751;3,1751;3,1747;11,1747;11,1751;15,1751;15,1755" o:connectangles="0,0,0,0,0,0,0,0,0,0,0,0"/>
                </v:shape>
                <v:shape id="Freeform 1191" o:spid="_x0000_s1587" style="position:absolute;left:1747;top:1938;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" path="m15,8r,115l11,127r-8,l,123,,8,3,4,3,r8,l11,4r4,4xe" filled="f" strokeweight=".07008mm">
                  <v:path arrowok="t" o:connecttype="custom" o:connectlocs="15,1947;15,2062;11,2066;3,2066;0,2062;0,1947;3,1943;3,1939;11,1939;11,1943;15,1947" o:connectangles="0,0,0,0,0,0,0,0,0,0,0"/>
                </v:shape>
                <v:shape id="Freeform 1192" o:spid="_x0000_s1588" style="position:absolute;left:1747;top:2133;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" path="m15,8r,111l11,123r,4l3,127r,-4l,119,,4,3,r8,l15,4r,4xe" filled="f" strokeweight=".07008mm">
                  <v:path arrowok="t" o:connecttype="custom" o:connectlocs="15,2142;15,2253;11,2257;11,2261;3,2261;3,2257;0,2253;0,2138;3,2134;11,2134;15,2138;15,2142" o:connectangles="0,0,0,0,0,0,0,0,0,0,0,0"/>
                </v:shape>
                <v:shape id="Freeform 1193" o:spid="_x0000_s1589" style="position:absolute;left:1747;top:2324;width:16;height:130;visibility:visible;mso-wrap-style:square;v-text-anchor:top" coordsize="16,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" path="m15,8r,117l11,125r,4l3,129r,-4l,125,,4,3,r8,l15,4r,4xe" filled="f" strokeweight=".07008mm">
                  <v:path arrowok="t" o:connecttype="custom" o:connectlocs="15,2333;15,2450;11,2450;11,2454;3,2454;3,2450;0,2450;0,2329;3,2325;11,2325;15,2329;15,2333" o:connectangles="0,0,0,0,0,0,0,0,0,0,0,0"/>
                </v:shape>
                <v:shape id="Freeform 1194" o:spid="_x0000_s1590" style="position:absolute;left:1747;top:2517;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" path="m15,8r,115l11,123r,4l3,127r,-4l,123,,4r3,l3,r8,l11,4r4,l15,8xe" filled="f" strokeweight=".07008mm">
                  <v:path arrowok="t" o:connecttype="custom" o:connectlocs="15,2526;15,2641;11,2641;11,2645;3,2645;3,2641;0,2641;0,2522;3,2522;3,2518;11,2518;11,2522;15,2522;15,2526" o:connectangles="0,0,0,0,0,0,0,0,0,0,0,0,0,0"/>
                </v:shape>
                <v:shape id="Freeform 1195" o:spid="_x0000_s1591" style="position:absolute;left:1747;top:2708;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" path="m15,8r,115l11,127r-8,l,123,,4r3,l3,r8,l11,4r4,l15,8xe" filled="f" strokeweight=".07008mm">
                  <v:path arrowok="t" o:connecttype="custom" o:connectlocs="15,2717;15,2832;11,2836;3,2836;0,2832;0,2713;3,2713;3,2709;11,2709;11,2713;15,2713;15,2717" o:connectangles="0,0,0,0,0,0,0,0,0,0,0,0"/>
                </v:shape>
                <v:shape id="Freeform 1196" o:spid="_x0000_s1592" style="position:absolute;left:1747;top:2899;width:16;height:132;visibility:visible;mso-wrap-style:square;v-text-anchor:top" coordsize="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" path="m15,8r,115l11,127r-4,4l3,127,,123,,8,3,4,7,r4,4l15,8xe" filled="f" strokeweight=".07008mm">
                  <v:path arrowok="t" o:connecttype="custom" o:connectlocs="15,2908;15,3023;11,3027;7,3031;3,3027;0,3023;0,2908;3,2904;7,2900;11,2904;15,2908" o:connectangles="0,0,0,0,0,0,0,0,0,0,0"/>
                </v:shape>
                <v:shape id="Freeform 1197" o:spid="_x0000_s1593" style="position:absolute;left:1747;top:3094;width:36;height:108;visibility:visible;mso-wrap-style:square;v-text-anchor:top" coordsize="36,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" path="m15,8r,91l7,91r20,l31,95r4,4l31,103r-4,4l3,107r,-4l,103,,4,3,r8,l15,4r,4xe" filled="f" strokeweight=".07008mm">
                  <v:path arrowok="t" o:connecttype="custom" o:connectlocs="15,3103;15,3194;7,3186;27,3186;31,3190;35,3194;31,3198;27,3202;3,3202;3,3198;0,3198;0,3099;3,3095;11,3095;15,3099;15,3103" o:connectangles="0,0,0,0,0,0,0,0,0,0,0,0,0,0,0,0"/>
                </v:shape>
                <v:shape id="Freeform 1198" o:spid="_x0000_s1594" style="position:absolute;left:1843;top:3186;width:128;height:16;visibility:visible;mso-wrap-style:square;v-text-anchor:top" coordsize="12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" path="m8,l119,r4,4l127,8r-4,4l119,16,4,16r,-4l,12,,4r4,l4,,8,xe" filled="f" strokeweight=".07022mm">
                  <v:path arrowok="t" o:connecttype="custom" o:connectlocs="8,3186;119,3186;123,3190;127,3194;123,3198;119,3202;4,3202;4,3198;0,3198;0,3190;4,3190;4,3186;8,3186" o:connectangles="0,0,0,0,0,0,0,0,0,0,0,0,0"/>
                </v:shape>
                <v:shape id="Freeform 1199" o:spid="_x0000_s1595" style="position:absolute;left:2030;top:3186;width:128;height:16;visibility:visible;mso-wrap-style:square;v-text-anchor:top" coordsize="12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" path="m8,l120,r4,4l128,8r-4,4l120,16,4,16r,-4l,12,,4r4,l4,,8,xe" filled="f" strokeweight=".07022mm">
                  <v:path arrowok="t" o:connecttype="custom" o:connectlocs="8,3186;120,3186;124,3190;128,3194;124,3198;120,3202;4,3202;4,3198;0,3198;0,3190;4,3190;4,3186;8,3186" o:connectangles="0,0,0,0,0,0,0,0,0,0,0,0,0"/>
                </v:shape>
                <v:shape id="Freeform 1200" o:spid="_x0000_s1596" style="position:absolute;left:2215;top:3186;width:124;height:16;visibility:visible;mso-wrap-style:square;v-text-anchor:top" coordsize="12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" path="m8,l120,r4,4l124,12r-4,4l4,16r,-4l,12,,4r4,l4,,8,xe" filled="f" strokeweight=".07022mm">
                  <v:path arrowok="t" o:connecttype="custom" o:connectlocs="8,3186;120,3186;124,3190;124,3198;120,3202;4,3202;4,3198;0,3198;0,3190;4,3190;4,3186;8,3186" o:connectangles="0,0,0,0,0,0,0,0,0,0,0,0"/>
                </v:shape>
                <v:shape id="Freeform 1201" o:spid="_x0000_s1597" style="position:absolute;left:2402;top:3186;width:124;height:16;visibility:visible;mso-wrap-style:square;v-text-anchor:top" coordsize="12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" path="m8,l120,r4,4l124,12r-4,4l4,16r,-4l,12,,4r4,l4,,8,xe" filled="f" strokeweight=".07022mm">
                  <v:path arrowok="t" o:connecttype="custom" o:connectlocs="8,3186;120,3186;124,3190;124,3198;120,3202;4,3202;4,3198;0,3198;0,3190;4,3190;4,3186;8,3186" o:connectangles="0,0,0,0,0,0,0,0,0,0,0,0"/>
                </v:shape>
                <v:shape id="Freeform 1202" o:spid="_x0000_s1598" style="position:absolute;left:2589;top:3186;width:124;height:16;visibility:visible;mso-wrap-style:square;v-text-anchor:top" coordsize="12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" path="m8,l120,r4,4l124,12r-4,4l4,16r,-4l,12,,4r4,l4,,8,xe" filled="f" strokeweight=".07022mm">
                  <v:path arrowok="t" o:connecttype="custom" o:connectlocs="8,3186;120,3186;124,3190;124,3198;120,3202;4,3202;4,3198;0,3198;0,3190;4,3190;4,3186;8,3186" o:connectangles="0,0,0,0,0,0,0,0,0,0,0,0"/>
                </v:shape>
                <v:shape id="Freeform 1203" o:spid="_x0000_s1599" style="position:absolute;left:2776;top:3186;width:124;height:16;visibility:visible;mso-wrap-style:square;v-text-anchor:top" coordsize="12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" path="m8,l120,r4,4l124,12r-4,4l4,16r,-4l,12,,4r4,l4,,8,xe" filled="f" strokeweight=".07022mm">
                  <v:path arrowok="t" o:connecttype="custom" o:connectlocs="8,3186;120,3186;124,3190;124,3198;120,3202;4,3202;4,3198;0,3198;0,3190;4,3190;4,3186;8,3186" o:connectangles="0,0,0,0,0,0,0,0,0,0,0,0"/>
                </v:shape>
                <v:shape id="Freeform 1204" o:spid="_x0000_s1600" style="position:absolute;left:2963;top:3186;width:124;height:16;visibility:visible;mso-wrap-style:square;v-text-anchor:top" coordsize="12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" path="m8,l119,r4,4l123,12r-4,4l4,16r,-4l,12,,4r4,l4,,8,xe" filled="f" strokeweight=".07022mm">
                  <v:path arrowok="t" o:connecttype="custom" o:connectlocs="8,3186;119,3186;123,3190;123,3198;119,3202;4,3202;4,3198;0,3198;0,3190;4,3190;4,3186;8,3186" o:connectangles="0,0,0,0,0,0,0,0,0,0,0,0"/>
                </v:shape>
                <v:shape id="Freeform 1205" o:spid="_x0000_s1601" style="position:absolute;left:3150;top:3186;width:124;height:16;visibility:visible;mso-wrap-style:square;v-text-anchor:top" coordsize="12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" path="m8,l119,r4,4l123,12r-4,4l4,16,,12,,4,4,,8,xe" filled="f" strokeweight=".07022mm">
                  <v:path arrowok="t" o:connecttype="custom" o:connectlocs="8,3186;119,3186;123,3190;123,3198;119,3202;4,3202;0,3198;0,3190;4,3186;8,3186" o:connectangles="0,0,0,0,0,0,0,0,0,0"/>
                </v:shape>
                <v:shape id="Freeform 1206" o:spid="_x0000_s1602" style="position:absolute;left:3337;top:3118;width:60;height:84;visibility:visible;mso-wrap-style:square;v-text-anchor:top" coordsize="60,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" path="m8,67r44,l44,75,44,4,48,r7,l55,4r4,l59,79r-4,l55,83,4,83,,79,,71,4,67r4,xe" filled="f" strokeweight=".07011mm">
                  <v:path arrowok="t" o:connecttype="custom" o:connectlocs="8,3186;52,3186;44,3194;44,3123;48,3119;55,3119;55,3123;59,3123;59,3198;55,3198;55,3202;4,3202;0,3198;0,3190;4,3186;8,3186" o:connectangles="0,0,0,0,0,0,0,0,0,0,0,0,0,0,0,0"/>
                </v:shape>
                <v:shape id="Freeform 1207" o:spid="_x0000_s1603" style="position:absolute;left:3381;top:2927;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" path="m,119l,4,4,r7,l11,4r4,l15,123r-4,l11,127r-7,l,123r,-4xe" filled="f" strokeweight=".07008mm">
                  <v:path arrowok="t" o:connecttype="custom" o:connectlocs="0,3047;0,2932;4,2928;11,2928;11,2932;15,2932;15,3051;11,3051;11,3055;4,3055;0,3051;0,3047" o:connectangles="0,0,0,0,0,0,0,0,0,0,0,0"/>
                </v:shape>
                <v:shape id="Freeform 1208" o:spid="_x0000_s1604" style="position:absolute;left:3381;top:2736;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" path="m,119l,,11,r4,4l15,123r-4,l11,127r-7,l,123r,-4xe" filled="f" strokeweight=".07008mm">
                  <v:path arrowok="t" o:connecttype="custom" o:connectlocs="0,2856;0,2737;11,2737;15,2741;15,2860;11,2860;11,2864;4,2864;0,2860;0,2856" o:connectangles="0,0,0,0,0,0,0,0,0,0"/>
                </v:shape>
                <v:shape id="Freeform 1209" o:spid="_x0000_s1605" style="position:absolute;left:3381;top:2541;width:16;height:132;visibility:visible;mso-wrap-style:square;v-text-anchor:top" coordsize="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" path="m,123l,4r4,l8,r3,4l15,8r,115l11,127r-3,4l4,127r-4,l,123xe" filled="f" strokeweight=".07008mm">
                  <v:path arrowok="t" o:connecttype="custom" o:connectlocs="0,2665;0,2546;4,2546;8,2542;11,2546;15,2550;15,2665;11,2669;8,2673;4,2669;0,2669;0,2665" o:connectangles="0,0,0,0,0,0,0,0,0,0,0,0"/>
                </v:shape>
                <v:shape id="Freeform 1210" o:spid="_x0000_s1606" style="position:absolute;left:3381;top:2348;width:16;height:130;visibility:visible;mso-wrap-style:square;v-text-anchor:top" coordsize="16,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" path="m,121l,6,4,r7,l11,6r4,l15,125r-4,4l,129r,-8xe" filled="f" strokeweight=".07008mm">
                  <v:path arrowok="t" o:connecttype="custom" o:connectlocs="0,2470;0,2355;4,2349;11,2349;11,2355;15,2355;15,2474;11,2478;0,2478;0,2470" o:connectangles="0,0,0,0,0,0,0,0,0,0"/>
                </v:shape>
                <v:shape id="Freeform 1211" o:spid="_x0000_s1607" style="position:absolute;left:3381;top:2157;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" path="m,119l,3,4,r7,l11,3r4,l15,123r-4,4l,127r,-8xe" filled="f" strokeweight=".07008mm">
                  <v:path arrowok="t" o:connecttype="custom" o:connectlocs="0,2277;0,2161;4,2158;11,2158;11,2161;15,2161;15,2281;11,2285;0,2285;0,2277" o:connectangles="0,0,0,0,0,0,0,0,0,0"/>
                </v:shape>
                <v:shape id="Freeform 1212" o:spid="_x0000_s1608" style="position:absolute;left:3381;top:1966;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" path="m,120l,,11,r4,4l15,124r-4,l11,128r-7,l,124r,-4xe" filled="f" strokeweight=".07008mm">
                  <v:path arrowok="t" o:connecttype="custom" o:connectlocs="0,2086;0,1966;11,1966;15,1970;15,2090;11,2090;11,2094;4,2094;0,2090;0,2086" o:connectangles="0,0,0,0,0,0,0,0,0,0"/>
                </v:shape>
                <v:shape id="Freeform 1213" o:spid="_x0000_s1609" style="position:absolute;left:3381;top:1775;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" path="m,120l,,11,r4,4l15,124r-4,l11,128r-7,l,124r,-4xe" filled="f" strokeweight=".07008mm">
                  <v:path arrowok="t" o:connecttype="custom" o:connectlocs="0,1895;0,1775;11,1775;15,1779;15,1899;11,1899;11,1903;4,1903;0,1899;0,1895" o:connectangles="0,0,0,0,0,0,0,0,0,0"/>
                </v:shape>
                <v:shape id="Freeform 1214" o:spid="_x0000_s1610" style="position:absolute;left:3381;top:1580;width:16;height:132;visibility:visible;mso-wrap-style:square;v-text-anchor:top" coordsize="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" path="m,124l,4r4,l8,r3,4l15,8r,116l11,128r-3,4l4,128r-4,l,124xe" filled="f" strokeweight=".07008mm">
                  <v:path arrowok="t" o:connecttype="custom" o:connectlocs="0,1704;0,1584;4,1584;8,1580;11,1584;15,1588;15,1704;11,1708;8,1712;4,1708;0,1708;0,1704" o:connectangles="0,0,0,0,0,0,0,0,0,0,0,0"/>
                </v:shape>
                <v:shape id="Freeform 1215" o:spid="_x0000_s1611" style="position:absolute;left:3381;top:1389;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" path="m,120l,4,4,r7,l11,4r4,l15,124r-4,4l,128r,-8xe" filled="f" strokeweight=".07008mm">
                  <v:path arrowok="t" o:connecttype="custom" o:connectlocs="0,1509;0,1393;4,1389;11,1389;11,1393;15,1393;15,1513;11,1517;0,1517;0,1509" o:connectangles="0,0,0,0,0,0,0,0,0,0"/>
                </v:shape>
                <v:shape id="Freeform 1216" o:spid="_x0000_s1612" style="position:absolute;left:3381;top:1198;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" path="m,120l,4,4,r7,l11,4r4,l15,124r-4,4l,128r,-8xe" filled="f" strokeweight=".07008mm">
                  <v:path arrowok="t" o:connecttype="custom" o:connectlocs="0,1318;0,1202;4,1198;11,1198;11,1202;15,1202;15,1322;11,1326;0,1326;0,1318" o:connectangles="0,0,0,0,0,0,0,0,0,0"/>
                </v:shape>
                <v:shape id="Freeform 1217" o:spid="_x0000_s1613" style="position:absolute;left:3381;top:1007;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" path="m,120l,,11,r4,4l15,123r-4,l11,127r-7,l,123r,-3xe" filled="f" strokeweight=".07008mm">
                  <v:path arrowok="t" o:connecttype="custom" o:connectlocs="0,1127;0,1007;11,1007;15,1011;15,1130;11,1130;11,1134;4,1134;0,1130;0,1127" o:connectangles="0,0,0,0,0,0,0,0,0,0"/>
                </v:shape>
                <v:shape id="Freeform 1218" o:spid="_x0000_s1614" style="position:absolute;left:3381;top:816;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" path="m,119l,,11,r4,4l15,123r-4,l11,127r-7,l,123r,-4xe" filled="f" strokeweight=".07008mm">
                  <v:path arrowok="t" o:connecttype="custom" o:connectlocs="0,935;0,816;11,816;15,820;15,939;11,939;11,943;4,943;0,939;0,935" o:connectangles="0,0,0,0,0,0,0,0,0,0"/>
                </v:shape>
                <v:shape id="Freeform 1219" o:spid="_x0000_s1615" style="position:absolute;left:3381;top:618;width:16;height:134;visibility:visible;mso-wrap-style:square;v-text-anchor:top" coordsize="16,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" path="m,119l,4,4,r7,l11,4r4,4l15,123r-4,6l8,133,4,129r-4,l,119xe" filled="f" strokeweight=".07008mm">
                  <v:path arrowok="t" o:connecttype="custom" o:connectlocs="0,738;0,623;4,619;11,619;11,623;15,627;15,742;11,748;8,752;4,748;0,748;0,738" o:connectangles="0,0,0,0,0,0,0,0,0,0,0,0"/>
                </v:shape>
                <v:shape id="Freeform 1220" o:spid="_x0000_s1616" style="position:absolute;left:3381;top:427;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" path="m,119l,4,4,r7,l11,4r4,l15,123r-4,4l,127r,-8xe" filled="f" strokeweight=".07008mm">
                  <v:path arrowok="t" o:connecttype="custom" o:connectlocs="0,547;0,432;4,428;11,428;11,432;15,432;15,551;11,555;0,555;0,547" o:connectangles="0,0,0,0,0,0,0,0,0,0"/>
                </v:shape>
                <v:shape id="Freeform 1221" o:spid="_x0000_s1617" style="position:absolute;left:3381;top:236;width:16;height:128;visibility:visible;mso-wrap-style:square;v-text-anchor:top" coordsize="16,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" path="m,119l,4,4,r7,l11,4r4,l15,123r-4,l11,127r-7,l,123r,-4xe" filled="f" strokeweight=".07008mm">
                  <v:path arrowok="t" o:connecttype="custom" o:connectlocs="0,356;0,241;4,237;11,237;11,241;15,241;15,360;11,360;11,364;4,364;0,360;0,356" o:connectangles="0,0,0,0,0,0,0,0,0,0,0,0"/>
                </v:shape>
                <v:shape id="Picture 1222" o:spid="_x0000_s1618" type="#_x0000_t75" style="position:absolute;left:3232;width:168;height:1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">
                  <v:imagedata r:id="rId298" o:title=""/>
                </v:shape>
                <v:shape id="Freeform 1223" o:spid="_x0000_s1619" style="position:absolute;left:3047;top:2;width:124;height:16;visibility:visible;mso-wrap-style:square;v-text-anchor:top" coordsize="12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" path="m120,16l4,16,,12,,4r4,l4,,120,r4,4l124,16r-4,xe" filled="f" strokeweight=".07022mm">
                  <v:path arrowok="t" o:connecttype="custom" o:connectlocs="120,18;4,18;0,14;0,6;4,6;4,2;120,2;124,6;124,18;120,18" o:connectangles="0,0,0,0,0,0,0,0,0,0"/>
                </v:shape>
                <v:shape id="Freeform 1224" o:spid="_x0000_s1620" style="position:absolute;left:2860;top:2;width:128;height:16;visibility:visible;mso-wrap-style:square;v-text-anchor:top" coordsize="12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" path="m120,16l4,16,,12,,4r4,l4,,120,r3,4l127,8r-4,4l123,16r-3,xe" filled="f" strokeweight=".07022mm">
                  <v:path arrowok="t" o:connecttype="custom" o:connectlocs="120,18;4,18;0,14;0,6;4,6;4,2;120,2;123,6;127,10;123,14;123,18;120,18" o:connectangles="0,0,0,0,0,0,0,0,0,0,0,0"/>
                </v:shape>
                <v:shape id="Freeform 1225" o:spid="_x0000_s1621" style="position:absolute;left:2673;top:2;width:128;height:16;visibility:visible;mso-wrap-style:square;v-text-anchor:top" coordsize="12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" path="m119,16l8,16r-4,l,12,,4r4,l8,,119,r4,4l127,8r-4,4l123,16r-4,xe" filled="f" strokeweight=".07022mm">
                  <v:path arrowok="t" o:connecttype="custom" o:connectlocs="119,18;8,18;4,18;0,14;0,6;4,6;8,2;119,2;123,6;127,10;123,14;123,18;119,18" o:connectangles="0,0,0,0,0,0,0,0,0,0,0,0,0"/>
                </v:shape>
                <v:shape id="Freeform 1226" o:spid="_x0000_s1622" style="position:absolute;left:2485;top:2;width:128;height:16;visibility:visible;mso-wrap-style:square;v-text-anchor:top" coordsize="12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" path="m119,16l8,16r-4,l,12,,4r4,l8,,119,r4,4l127,8r-4,4l123,16r-4,xe" filled="f" strokeweight=".07022mm">
                  <v:path arrowok="t" o:connecttype="custom" o:connectlocs="119,18;8,18;4,18;0,14;0,6;4,6;8,2;119,2;123,6;127,10;123,14;123,18;119,18" o:connectangles="0,0,0,0,0,0,0,0,0,0,0,0,0"/>
                </v:shape>
                <v:shape id="Freeform 1227" o:spid="_x0000_s1623" style="position:absolute;left:2298;top:2;width:128;height:16;visibility:visible;mso-wrap-style:square;v-text-anchor:top" coordsize="12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" path="m119,16l8,16r-4,l4,12,,8,4,4,8,,119,r4,4l127,4r,8l123,16r-4,xe" filled="f" strokeweight=".07022mm">
                  <v:path arrowok="t" o:connecttype="custom" o:connectlocs="119,18;8,18;4,18;4,14;0,10;4,6;8,2;119,2;123,6;127,6;127,14;123,18;119,18" o:connectangles="0,0,0,0,0,0,0,0,0,0,0,0,0"/>
                </v:shape>
                <v:shape id="Freeform 1228" o:spid="_x0000_s1624" style="position:absolute;left:2117;top:2;width:122;height:16;visibility:visible;mso-wrap-style:square;v-text-anchor:top" coordsize="12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" path="m113,16l4,16,,16,,4,4,,117,r,4l121,4r,8l117,16r-4,xe" filled="f" strokeweight=".07022mm">
                  <v:path arrowok="t" o:connecttype="custom" o:connectlocs="113,18;4,18;0,18;0,6;4,2;117,2;117,6;121,6;121,14;117,18;113,18" o:connectangles="0,0,0,0,0,0,0,0,0,0,0"/>
                </v:shape>
                <v:shape id="Freeform 1229" o:spid="_x0000_s1625" style="position:absolute;left:1930;top:2;width:124;height:16;visibility:visible;mso-wrap-style:square;v-text-anchor:top" coordsize="12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" path="m115,16l,16,,4,4,,119,r,4l123,4r,8l119,16r-4,xe" filled="f" strokeweight=".07022mm">
                  <v:path arrowok="t" o:connecttype="custom" o:connectlocs="115,18;0,18;0,6;4,2;119,2;119,6;123,6;123,14;119,18;115,18" o:connectangles="0,0,0,0,0,0,0,0,0,0"/>
                </v:shape>
                <v:shape id="Freeform 1230" o:spid="_x0000_s1626" style="position:absolute;left:1747;top:2;width:120;height:16;visibility:visible;mso-wrap-style:square;v-text-anchor:top" coordsize="120,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" path="m111,16l3,16,,12,,4r3,l3,,115,r,4l119,4r,8l115,16r-4,xe" filled="f" strokeweight=".07022mm">
                  <v:path arrowok="t" o:connecttype="custom" o:connectlocs="111,18;3,18;0,14;0,6;3,6;3,2;115,2;115,6;119,6;119,14;115,18;111,18" o:connectangles="0,0,0,0,0,0,0,0,0,0,0,0"/>
                </v:shape>
                <v:line id="Line 1231" o:spid="_x0000_s1627" style="position:absolute;visibility:visible;mso-wrap-style:square" from="2183,2265" to="2183,2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" strokeweight=".07011mm"/>
                <v:shape id="Picture 1232" o:spid="_x0000_s1628" type="#_x0000_t75" style="position:absolute;left:2973;width:2727;height:31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">
                  <v:imagedata r:id="rId299" o:title=""/>
                </v:shape>
                <v:line id="Line 1233" o:spid="_x0000_s1629" style="position:absolute;visibility:visible;mso-wrap-style:square" from="2936,2233" to="2936,22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" strokeweight=".07022mm"/>
                <v:shape id="Picture 1234" o:spid="_x0000_s1630" type="#_x0000_t75" style="position:absolute;left:3043;top:794;width:120;height:1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">
                  <v:imagedata r:id="rId300" o:title=""/>
                </v:shape>
                <v:shape id="Freeform 1235" o:spid="_x0000_s1631" style="position:absolute;left:3039;top:784;width:124;height:148;visibility:visible;mso-wrap-style:square;v-text-anchor:top" coordsize="124,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" path="m124,72l,,,76r124,71l124,72xe" filled="f" strokecolor="white" strokeweight=".07014mm">
                  <v:path arrowok="t" o:connecttype="custom" o:connectlocs="124,856;0,784;0,860;124,931;124,856" o:connectangles="0,0,0,0,0"/>
                </v:shape>
                <v:shape id="Picture 1236" o:spid="_x0000_s1632" type="#_x0000_t75" style="position:absolute;left:3166;top:786;width:124;height:1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">
                  <v:imagedata r:id="rId301" o:title=""/>
                </v:shape>
                <v:shape id="Picture 1237" o:spid="_x0000_s1633" type="#_x0000_t75" style="position:absolute;left:3043;top:714;width:247;height: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">
                  <v:imagedata r:id="rId302" o:title=""/>
                </v:shape>
                <v:shape id="Freeform 1238" o:spid="_x0000_s1634" style="position:absolute;left:3039;top:710;width:247;height:146;visibility:visible;mso-wrap-style:square;v-text-anchor:top" coordsize="247,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" path="m124,l,73r124,72l247,73,124,xe" filled="f" strokecolor="white" strokeweight=".07017mm">
                  <v:path arrowok="t" o:connecttype="custom" o:connectlocs="124,711;0,784;124,856;247,784;124,711" o:connectangles="0,0,0,0,0"/>
                </v:shape>
                <v:shape id="Freeform 1239" o:spid="_x0000_s1635" style="position:absolute;left:3039;top:710;width:247;height:221;visibility:visible;mso-wrap-style:square;v-text-anchor:top" coordsize="247,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" path="m247,73l124,,,73r,76l124,220,247,145r,-72xe" filled="f" strokecolor="white" strokeweight=".07014mm">
                  <v:path arrowok="t" o:connecttype="custom" o:connectlocs="247,784;124,711;0,784;0,860;124,931;247,856;247,784" o:connectangles="0,0,0,0,0,0,0"/>
                </v:shape>
                <v:line id="Line 1240" o:spid="_x0000_s1636" style="position:absolute;visibility:visible;mso-wrap-style:square" from="2570,344" to="2980,3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" strokeweight=".07022mm"/>
                <v:line id="Line 1241" o:spid="_x0000_s1637" style="position:absolute;visibility:visible;mso-wrap-style:square" from="1899,344" to="2570,3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" strokeweight=".07022mm"/>
                <v:shape id="Picture 1242" o:spid="_x0000_s1638" type="#_x0000_t75" style="position:absolute;left:2454;top:316;width:116;height: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">
                  <v:imagedata r:id="rId303" o:title=""/>
                </v:shape>
                <v:shape id="Freeform 1243" o:spid="_x0000_s1639" style="position:absolute;left:2446;top:308;width:124;height:148;visibility:visible;mso-wrap-style:square;v-text-anchor:top" coordsize="124,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" path="m124,76l,,,76r124,72l124,76xe" filled="f" strokecolor="white" strokeweight=".07014mm">
                  <v:path arrowok="t" o:connecttype="custom" o:connectlocs="124,384;0,308;0,384;124,456;124,384" o:connectangles="0,0,0,0,0"/>
                </v:shape>
                <v:shape id="Picture 1244" o:spid="_x0000_s1640" type="#_x0000_t75" style="position:absolute;left:2569;top:312;width:124;height:1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">
                  <v:imagedata r:id="rId304" o:title=""/>
                </v:shape>
                <v:shape id="Picture 1245" o:spid="_x0000_s1641" type="#_x0000_t75" style="position:absolute;left:2454;top:240;width:241;height:2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">
                  <v:imagedata r:id="rId305" o:title=""/>
                </v:shape>
                <v:shape id="Freeform 1246" o:spid="_x0000_s1642" style="position:absolute;left:2446;top:236;width:247;height:148;visibility:visible;mso-wrap-style:square;v-text-anchor:top" coordsize="247,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" path="m124,l,71r124,76l247,71,124,xe" filled="f" strokecolor="white" strokeweight=".07017mm">
                  <v:path arrowok="t" o:connecttype="custom" o:connectlocs="124,237;0,308;124,384;247,308;124,237" o:connectangles="0,0,0,0,0"/>
                </v:shape>
                <v:shape id="Freeform 1247" o:spid="_x0000_s1643" style="position:absolute;left:2446;top:236;width:247;height:219;visibility:visible;mso-wrap-style:square;v-text-anchor:top" coordsize="247,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" path="m247,71l124,,,71r,76l124,219,247,147r,-76xe" filled="f" strokecolor="white" strokeweight=".21044mm">
                  <v:path arrowok="t" o:connecttype="custom" o:connectlocs="247,308;124,237;0,308;0,384;124,456;247,384;247,308" o:connectangles="0,0,0,0,0,0,0"/>
                </v:shape>
                <v:shape id="Picture 1248" o:spid="_x0000_s1644" type="#_x0000_t75" style="position:absolute;left:2856;top:300;width:124;height:1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">
                  <v:imagedata r:id="rId306" o:title=""/>
                </v:shape>
                <v:shape id="Freeform 1249" o:spid="_x0000_s1645" style="position:absolute;left:2856;top:296;width:120;height:148;visibility:visible;mso-wrap-style:square;v-text-anchor:top" coordsize="120,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" path="m120,75l,,,75r120,72l120,75xe" filled="f" strokecolor="white" strokeweight=".07014mm">
                  <v:path arrowok="t" o:connecttype="custom" o:connectlocs="120,372;0,297;0,372;120,444;120,372" o:connectangles="0,0,0,0,0"/>
                </v:shape>
                <v:shape id="Picture 1250" o:spid="_x0000_s1646" type="#_x0000_t75" style="position:absolute;left:2983;top:300;width:120;height: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">
                  <v:imagedata r:id="rId307" o:title=""/>
                </v:shape>
                <v:shape id="Picture 1251" o:spid="_x0000_s1647" type="#_x0000_t75" style="position:absolute;left:2860;top:228;width:245;height:2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">
                  <v:imagedata r:id="rId308" o:title=""/>
                </v:shape>
                <v:shape id="Freeform 1252" o:spid="_x0000_s1648" style="position:absolute;left:2856;top:224;width:247;height:148;visibility:visible;mso-wrap-style:square;v-text-anchor:top" coordsize="247,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" path="m124,l,72r120,75l247,72,124,xe" filled="f" strokecolor="white" strokeweight=".07017mm">
                  <v:path arrowok="t" o:connecttype="custom" o:connectlocs="124,225;0,297;120,372;247,297;124,225" o:connectangles="0,0,0,0,0"/>
                </v:shape>
                <v:shape id="Freeform 1253" o:spid="_x0000_s1649" style="position:absolute;left:2856;top:224;width:247;height:219;visibility:visible;mso-wrap-style:square;v-text-anchor:top" coordsize="247,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" path="m247,72l124,,,72r,75l120,219,247,147r,-75xe" filled="f" strokecolor="white" strokeweight=".07014mm">
                  <v:path arrowok="t" o:connecttype="custom" o:connectlocs="247,297;124,225;0,297;0,372;120,444;247,372;247,297" o:connectangles="0,0,0,0,0,0,0"/>
                </v:shape>
                <v:shape id="Picture 1254" o:spid="_x0000_s1650" type="#_x0000_t75" style="position:absolute;left:1783;top:284;width:136;height: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">
                  <v:imagedata r:id="rId309" o:title=""/>
                </v:shape>
                <v:shape id="Freeform 1255" o:spid="_x0000_s1651" style="position:absolute;left:1779;top:280;width:136;height:164;visibility:visible;mso-wrap-style:square;v-text-anchor:top" coordsize="136,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" path="m16,l56,,72,4r12,l100,8r8,8l120,20r4,7l132,31r4,8l136,55r-4,12l128,75r-8,12l112,95,96,163,112,95r-8,-8l96,83,84,75,72,71,56,67,,67,16,e" filled="f" strokecolor="blue" strokeweight=".07014mm">
                  <v:path arrowok="t" o:connecttype="custom" o:connectlocs="16,281;56,281;72,285;84,285;100,289;108,297;120,301;124,308;132,312;136,320;136,336;132,348;128,356;120,368;112,376;96,444;112,376;104,368;96,364;84,356;72,352;56,348;0,348;16,281" o:connectangles="0,0,0,0,0,0,0,0,0,0,0,0,0,0,0,0,0,0,0,0,0,0,0,0"/>
                </v:shape>
                <v:shape id="Picture 1256" o:spid="_x0000_s1652" type="#_x0000_t75" style="position:absolute;left:1878;top:348;width:139;height: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">
                  <v:imagedata r:id="rId310" o:title=""/>
                </v:shape>
                <v:shape id="Picture 1257" o:spid="_x0000_s1653" type="#_x0000_t75" style="position:absolute;left:1807;top:252;width:213;height: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">
                  <v:imagedata r:id="rId311" o:title=""/>
                </v:shape>
                <v:shape id="Freeform 1258" o:spid="_x0000_s1654" style="position:absolute;left:1795;top:244;width:223;height:132;visibility:visible;mso-wrap-style:square;v-text-anchor:top" coordsize="223,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" path="m128,r95,95l96,131r8,-8l112,111r4,-8l120,91r,-16l116,67r-8,-4l104,56,92,52,84,44,68,40r-12,l40,36,,36,128,e" filled="f" strokecolor="blue" strokeweight=".07017mm">
                  <v:path arrowok="t" o:connecttype="custom" o:connectlocs="128,245;223,340;96,376;104,368;112,356;116,348;120,336;120,320;116,312;108,308;104,301;92,297;84,289;68,285;56,285;40,281;0,281;128,245" o:connectangles="0,0,0,0,0,0,0,0,0,0,0,0,0,0,0,0,0,0"/>
                </v:shape>
                <v:shape id="Freeform 1259" o:spid="_x0000_s1655" style="position:absolute;left:1779;top:244;width:239;height:200;visibility:visible;mso-wrap-style:square;v-text-anchor:top" coordsize="239,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" path="m16,36l144,r95,95l223,163,96,199r16,-68l104,127r-8,-8l84,111,72,107,56,103,,103,16,36e" filled="f" strokecolor="blue" strokeweight=".21047mm">
                  <v:path arrowok="t" o:connecttype="custom" o:connectlocs="16,281;144,245;239,340;223,408;96,444;112,376;104,372;96,364;84,356;72,352;56,348;0,348;16,281" o:connectangles="0,0,0,0,0,0,0,0,0,0,0,0,0"/>
                </v:shape>
                <v:shape id="Picture 1260" o:spid="_x0000_s1656" type="#_x0000_t75" style="position:absolute;top:15;width:1559;height:27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">
                  <v:imagedata r:id="rId312" o:title=""/>
                </v:shape>
                <v:shape id="AutoShape 1261" o:spid="_x0000_s1657" style="position:absolute;left:121;top:113;width:407;height:251;visibility:visible;mso-wrap-style:square;v-text-anchor:top" coordsize="407,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" path="m243,247r-79,l184,251r39,l243,247xm243,l164,,124,8r-20,8l88,20,72,28,60,36,44,44,24,64,8,88,,112r,28l8,164r8,12l24,184r8,11l44,207r16,8l72,223r16,8l104,235r20,8l144,247r119,l283,243r16,-8l319,231r16,-8l347,215r16,-8l371,195r20,-19l398,164r8,-24l406,112,398,88,383,64,371,56,363,44,347,36,335,28,319,20,299,16,283,8,243,xe" stroked="f">
                  <v:path arrowok="t" o:connecttype="custom" o:connectlocs="243,360;164,360;184,364;223,364;243,360;243,113;164,113;124,121;104,129;88,133;72,141;60,149;44,157;24,177;8,201;0,225;0,253;8,277;16,289;24,297;32,308;44,320;60,328;72,336;88,344;104,348;124,356;144,360;263,360;283,356;299,348;319,344;335,336;347,328;363,320;371,308;391,289;398,277;406,253;406,225;398,201;383,177;371,169;363,157;347,149;335,141;319,133;299,129;283,121;243,113" o:connectangles="0,0,0,0,0,0,0,0,0,0,0,0,0,0,0,0,0,0,0,0,0,0,0,0,0,0,0,0,0,0,0,0,0,0,0,0,0,0,0,0,0,0,0,0,0,0,0,0,0,0"/>
                </v:shape>
                <v:shape id="Freeform 1262" o:spid="_x0000_s1658" style="position:absolute;left:121;top:113;width:407;height:251;visibility:visible;mso-wrap-style:square;v-text-anchor:top" coordsize="407,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" path="m406,124r,-12l402,100,398,88,391,76,383,64,371,56,363,44,347,36,335,28,319,20,299,16,283,8,263,4,243,,164,,144,4,124,8r-20,8l88,20,72,28,60,36,44,44,32,56r-8,8l16,76,8,88,4,100,,112r,28l4,152r4,12l16,176r8,8l32,195r12,12l60,215r12,8l88,231r16,4l124,243r20,4l164,247r20,4l223,251r20,-4l263,247r20,-4l299,235r20,-4l335,223r12,-8l363,207r8,-12l383,184r8,-8l398,164r4,-12l406,140r,-16e" filled="f" strokecolor="#007f00" strokeweight=".28069mm">
                  <v:path arrowok="t" o:connecttype="custom" o:connectlocs="406,237;406,225;402,213;398,201;391,189;383,177;371,169;363,157;347,149;335,141;319,133;299,129;283,121;263,117;243,113;164,113;144,117;124,121;104,129;88,133;72,141;60,149;44,157;32,169;24,177;16,189;8,201;4,213;0,225;0,253;4,265;8,277;16,289;24,297;32,308;44,320;60,328;72,336;88,344;104,348;124,356;144,360;164,360;184,364;223,364;243,360;263,360;283,356;299,348;319,344;335,336;347,328;363,320;371,308;383,297;391,289;398,277;402,265;406,253;406,237" o:connectangles="0,0,0,0,0,0,0,0,0,0,0,0,0,0,0,0,0,0,0,0,0,0,0,0,0,0,0,0,0,0,0,0,0,0,0,0,0,0,0,0,0,0,0,0,0,0,0,0,0,0,0,0,0,0,0,0,0,0,0,0"/>
                </v:shape>
                <v:shape id="AutoShape 1263" o:spid="_x0000_s1659" style="position:absolute;left:121;top:252;width:407;height:279;visibility:visible;mso-wrap-style:square;v-text-anchor:top" coordsize="407,2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" path="m,l,167r8,24l24,215r20,20l60,243r12,8l88,259r16,3l124,270r40,8l243,278r40,-8l299,262r20,-3l335,251r12,-8l363,235r8,-12l383,215r15,-24l406,167r,-56l184,111r-20,-4l144,107r-20,-4l104,95,88,91,72,83,60,75,44,67,32,55,24,44,16,36,8,24,,xm406,r-8,24l391,36,371,55r-8,12l347,75r-12,8l319,91r-20,4l283,103r-20,4l243,107r-20,4l406,111,406,xe" stroked="f">
                  <v:path arrowok="t" o:connecttype="custom" o:connectlocs="0,253;0,420;8,444;24,468;44,488;60,496;72,504;88,512;104,515;124,523;164,531;243,531;283,523;299,515;319,512;335,504;347,496;363,488;371,476;383,468;398,444;406,420;406,364;184,364;164,360;144,360;124,356;104,348;88,344;72,336;60,328;44,320;32,308;24,297;16,289;8,277;0,253;406,253;398,277;391,289;371,308;363,320;347,328;335,336;319,344;299,348;283,356;263,360;243,360;223,364;406,364;406,253" o:connectangles="0,0,0,0,0,0,0,0,0,0,0,0,0,0,0,0,0,0,0,0,0,0,0,0,0,0,0,0,0,0,0,0,0,0,0,0,0,0,0,0,0,0,0,0,0,0,0,0,0,0,0,0"/>
                </v:shape>
                <v:shape id="Freeform 1264" o:spid="_x0000_s1660" style="position:absolute;left:121;top:236;width:407;height:295;visibility:visible;mso-wrap-style:square;v-text-anchor:top" coordsize="407,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" path="m,l,183r4,12l8,207r8,12l24,231r8,8l44,251r16,8l72,267r16,8l104,278r20,8l144,290r20,4l243,294r20,-4l283,286r16,-8l319,275r16,-8l347,259r16,-8l371,239r12,-8l391,219r7,-12l402,195r4,-12l406,r,16l402,28r-4,12l391,52r-8,8l371,71r-8,12l347,91r-12,8l319,107r-20,4l283,119r-20,4l243,123r-20,4l184,127r-20,-4l144,123r-20,-4l104,111,88,107,72,99,60,91,44,83,32,71,24,60,16,52,8,40,4,28,,16,,e" filled="f" strokecolor="#007f00" strokeweight=".28067mm">
                  <v:path arrowok="t" o:connecttype="custom" o:connectlocs="0,237;0,420;4,432;8,444;16,456;24,468;32,476;44,488;60,496;72,504;88,512;104,515;124,523;144,527;164,531;243,531;263,527;283,523;299,515;319,512;335,504;347,496;363,488;371,476;383,468;391,456;398,444;402,432;406,420;406,237;406,253;402,265;398,277;391,289;383,297;371,308;363,320;347,328;335,336;319,344;299,348;283,356;263,360;243,360;223,364;184,364;164,360;144,360;124,356;104,348;88,344;72,336;60,328;44,320;32,308;24,297;16,289;8,277;4,265;0,253;0,237" o:connectangles="0,0,0,0,0,0,0,0,0,0,0,0,0,0,0,0,0,0,0,0,0,0,0,0,0,0,0,0,0,0,0,0,0,0,0,0,0,0,0,0,0,0,0,0,0,0,0,0,0,0,0,0,0,0,0,0,0,0,0,0,0"/>
                </v:shape>
                <v:shape id="Freeform 1265" o:spid="_x0000_s1661" style="position:absolute;left:121;top:113;width:407;height:418;visibility:visible;mso-wrap-style:square;v-text-anchor:top" coordsize="407,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" path="m406,124r,-12l402,100,398,88,391,76,383,64,371,56,363,44,347,36,335,28,319,20,299,16,283,8,263,4,243,,164,,144,4,124,8r-20,8l88,20,72,28,60,36,44,44,32,56r-8,8l16,76,8,88,4,100,,112,,307r4,12l8,331r8,12l24,355r8,8l44,375r16,8l72,391r16,8l104,402r20,8l144,414r20,4l243,418r20,-4l283,410r16,-8l319,399r16,-8l347,383r16,-8l371,363r12,-8l391,343r7,-12l402,319r4,-12l406,124e" filled="f" strokecolor="#007f00" strokeweight=".28056mm">
                  <v:path arrowok="t" o:connecttype="custom" o:connectlocs="406,237;406,225;402,213;398,201;391,189;383,177;371,169;363,157;347,149;335,141;319,133;299,129;283,121;263,117;243,113;164,113;144,117;124,121;104,129;88,133;72,141;60,149;44,157;32,169;24,177;16,189;8,201;4,213;0,225;0,420;4,432;8,444;16,456;24,468;32,476;44,488;60,496;72,504;88,512;104,515;124,523;144,527;164,531;243,531;263,527;283,523;299,515;319,512;335,504;347,496;363,488;371,476;383,468;391,456;398,444;402,432;406,420;406,237" o:connectangles="0,0,0,0,0,0,0,0,0,0,0,0,0,0,0,0,0,0,0,0,0,0,0,0,0,0,0,0,0,0,0,0,0,0,0,0,0,0,0,0,0,0,0,0,0,0,0,0,0,0,0,0,0,0,0,0,0,0"/>
                </v:shape>
                <v:shape id="Picture 1266" o:spid="_x0000_s1662" type="#_x0000_t75" style="position:absolute;left:1181;top:550;width:166;height:2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">
                  <v:imagedata r:id="rId313" o:title=""/>
                </v:shape>
                <v:line id="Line 1267" o:spid="_x0000_s1663" style="position:absolute;visibility:visible;mso-wrap-style:square" from="1345,655" to="1899,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" strokeweight=".07017mm"/>
                <v:shape id="AutoShape 1268" o:spid="_x0000_s1664" style="position:absolute;left:117;top:1058;width:407;height:251;visibility:visible;mso-wrap-style:square;v-text-anchor:top" coordsize="407,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" path="m263,4l144,4r-20,8l92,20,60,36,48,48,36,56,16,75,8,87,,111r,28l8,163r16,24l36,195r12,12l60,215r32,16l108,235r16,8l164,251r83,l263,247r20,-4l303,235r16,-4l335,223r12,-8l363,207r20,-20l398,163r8,-24l406,111,398,87,391,75r-8,-7l375,56,363,48,347,36,335,28,319,20,303,16,283,12,263,4xm223,l184,,164,4r83,l223,xe" stroked="f">
                  <v:path arrowok="t" o:connecttype="custom" o:connectlocs="263,1063;144,1063;124,1071;92,1079;60,1095;48,1107;36,1115;16,1134;8,1146;0,1170;0,1198;8,1222;24,1246;36,1254;48,1266;60,1274;92,1290;108,1294;124,1302;164,1310;247,1310;263,1306;283,1302;303,1294;319,1290;335,1282;347,1274;363,1266;383,1246;398,1222;406,1198;406,1170;398,1146;391,1134;383,1127;375,1115;363,1107;347,1095;335,1087;319,1079;303,1075;283,1071;263,1063;223,1059;184,1059;164,1063;247,1063;223,1059" o:connectangles="0,0,0,0,0,0,0,0,0,0,0,0,0,0,0,0,0,0,0,0,0,0,0,0,0,0,0,0,0,0,0,0,0,0,0,0,0,0,0,0,0,0,0,0,0,0,0,0"/>
                </v:shape>
                <v:shape id="Freeform 1269" o:spid="_x0000_s1665" style="position:absolute;left:117;top:1058;width:407;height:251;visibility:visible;mso-wrap-style:square;v-text-anchor:top" coordsize="407,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" path="m406,127r,-16l402,99,398,87,391,75r-8,-7l375,56,363,48,347,36,335,28,319,20,303,16,283,12,263,4r-16,l223,,184,,164,4r-20,l124,12r-16,4l92,20,76,28,60,36,48,48,36,56,24,68r-8,7l8,87,4,99,,111r,28l4,151r4,12l16,175r8,12l36,195r12,12l60,215r16,8l92,231r16,4l124,243r20,4l164,251r83,l263,247r20,-4l303,235r16,-4l335,223r12,-8l363,207r12,-12l383,187r8,-12l398,163r4,-12l406,139r,-12e" filled="f" strokecolor="#007f00" strokeweight=".28069mm">
                  <v:path arrowok="t" o:connecttype="custom" o:connectlocs="406,1186;406,1170;402,1158;398,1146;391,1134;383,1127;375,1115;363,1107;347,1095;335,1087;319,1079;303,1075;283,1071;263,1063;247,1063;223,1059;184,1059;164,1063;144,1063;124,1071;108,1075;92,1079;76,1087;60,1095;48,1107;36,1115;24,1127;16,1134;8,1146;4,1158;0,1170;0,1198;4,1210;8,1222;16,1234;24,1246;36,1254;48,1266;60,1274;76,1282;92,1290;108,1294;124,1302;144,1306;164,1310;247,1310;263,1306;283,1302;303,1294;319,1290;335,1282;347,1274;363,1266;375,1254;383,1246;391,1234;398,1222;402,1210;406,1198;406,1186" o:connectangles="0,0,0,0,0,0,0,0,0,0,0,0,0,0,0,0,0,0,0,0,0,0,0,0,0,0,0,0,0,0,0,0,0,0,0,0,0,0,0,0,0,0,0,0,0,0,0,0,0,0,0,0,0,0,0,0,0,0,0,0"/>
                </v:shape>
                <v:shape id="AutoShape 1270" o:spid="_x0000_s1666" style="position:absolute;left:117;top:1198;width:407;height:283;visibility:visible;mso-wrap-style:square;v-text-anchor:top" coordsize="40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" path="m223,279r-39,l203,283r20,-4xm,l,167r8,24l24,215r12,12l60,243r48,24l124,271r40,8l247,279r16,-4l303,267r32,-16l347,243r16,-8l375,227r23,-36l406,167r,-55l164,112r-40,-8l108,96,92,92,60,76,48,68,36,56,24,48,8,24,,xm406,r-8,24l383,48,363,68r-16,8l335,84r-16,8l303,96r-20,8l263,108r-16,4l406,112,406,xe" stroked="f">
                  <v:path arrowok="t" o:connecttype="custom" o:connectlocs="223,1477;184,1477;203,1481;223,1477;0,1198;0,1365;8,1389;24,1413;36,1425;60,1441;108,1465;124,1469;164,1477;247,1477;263,1473;303,1465;335,1449;347,1441;363,1433;375,1425;398,1389;406,1365;406,1310;164,1310;124,1302;108,1294;92,1290;60,1274;48,1266;36,1254;24,1246;8,1222;0,1198;406,1198;398,1222;383,1246;363,1266;347,1274;335,1282;319,1290;303,1294;283,1302;263,1306;247,1310;406,1310;406,1198" o:connectangles="0,0,0,0,0,0,0,0,0,0,0,0,0,0,0,0,0,0,0,0,0,0,0,0,0,0,0,0,0,0,0,0,0,0,0,0,0,0,0,0,0,0,0,0,0,0"/>
                </v:shape>
                <v:shape id="Freeform 1271" o:spid="_x0000_s1667" style="position:absolute;left:117;top:1186;width:407;height:295;visibility:visible;mso-wrap-style:square;v-text-anchor:top" coordsize="407,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" path="m,l,179r4,12l8,203r8,12l24,227r12,12l48,247r12,8l76,263r16,8l108,279r16,4l144,287r20,4l184,291r19,4l223,291r24,l263,287r20,-4l303,279r16,-8l335,263r12,-8l363,247r12,-8l383,227r8,-12l398,203r4,-12l406,179,406,r,12l402,24r-4,12l391,48r-8,12l375,68,363,80r-16,8l335,96r-16,8l303,108r-20,8l263,120r-16,4l164,124r-20,-4l124,116r-16,-8l92,104,76,96,60,88,48,80,36,68,24,60,16,48,8,36,4,24,,12,,e" filled="f" strokecolor="#007f00" strokeweight=".28067mm">
                  <v:path arrowok="t" o:connecttype="custom" o:connectlocs="0,1186;0,1365;4,1377;8,1389;16,1401;24,1413;36,1425;48,1433;60,1441;76,1449;92,1457;108,1465;124,1469;144,1473;164,1477;184,1477;203,1481;223,1477;247,1477;263,1473;283,1469;303,1465;319,1457;335,1449;347,1441;363,1433;375,1425;383,1413;391,1401;398,1389;402,1377;406,1365;406,1186;406,1198;402,1210;398,1222;391,1234;383,1246;375,1254;363,1266;347,1274;335,1282;319,1290;303,1294;283,1302;263,1306;247,1310;164,1310;144,1306;124,1302;108,1294;92,1290;76,1282;60,1274;48,1266;36,1254;24,1246;16,1234;8,1222;4,1210;0,1198;0,1186" o:connectangles="0,0,0,0,0,0,0,0,0,0,0,0,0,0,0,0,0,0,0,0,0,0,0,0,0,0,0,0,0,0,0,0,0,0,0,0,0,0,0,0,0,0,0,0,0,0,0,0,0,0,0,0,0,0,0,0,0,0,0,0,0,0"/>
                </v:shape>
                <v:shape id="Freeform 1272" o:spid="_x0000_s1668" style="position:absolute;left:117;top:1058;width:407;height:422;visibility:visible;mso-wrap-style:square;v-text-anchor:top" coordsize="407,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" path="m406,127r,-16l402,99,398,87,391,75r-8,-7l375,56,363,48,347,36,335,28,319,20,303,16,283,12,263,4r-16,l223,,184,,164,4r-20,l124,12r-16,4l92,20,76,28,60,36,48,48,36,56,24,68r-8,7l8,87,4,99,,111,,306r4,12l8,330r8,12l24,354r12,12l48,374r12,8l76,390r16,8l108,406r16,4l144,414r20,4l184,418r19,4l223,418r24,l263,414r20,-4l303,406r16,-8l335,390r12,-8l363,374r12,-8l383,354r8,-12l398,330r4,-12l406,306r,-179e" filled="f" strokecolor="#007f00" strokeweight=".28056mm">
                  <v:path arrowok="t" o:connecttype="custom" o:connectlocs="406,1186;406,1170;402,1158;398,1146;391,1134;383,1127;375,1115;363,1107;347,1095;335,1087;319,1079;303,1075;283,1071;263,1063;247,1063;223,1059;184,1059;164,1063;144,1063;124,1071;108,1075;92,1079;76,1087;60,1095;48,1107;36,1115;24,1127;16,1134;8,1146;4,1158;0,1170;0,1365;4,1377;8,1389;16,1401;24,1413;36,1425;48,1433;60,1441;76,1449;92,1457;108,1465;124,1469;144,1473;164,1477;184,1477;203,1481;223,1477;247,1477;263,1473;283,1469;303,1465;319,1457;335,1449;347,1441;363,1433;375,1425;383,1413;391,1401;398,1389;402,1377;406,1365;406,1186" o:connectangles="0,0,0,0,0,0,0,0,0,0,0,0,0,0,0,0,0,0,0,0,0,0,0,0,0,0,0,0,0,0,0,0,0,0,0,0,0,0,0,0,0,0,0,0,0,0,0,0,0,0,0,0,0,0,0,0,0,0,0,0,0,0,0"/>
                </v:shape>
                <v:line id="Line 1273" o:spid="_x0000_s1669" style="position:absolute;visibility:visible;mso-wrap-style:square" from="2566,1294" to="2976,1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" strokeweight=".07022mm"/>
                <v:line id="Line 1274" o:spid="_x0000_s1670" style="position:absolute;visibility:visible;mso-wrap-style:square" from="1895,1290" to="2566,12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" strokeweight=".07022mm"/>
                <v:shape id="Picture 1275" o:spid="_x0000_s1671" type="#_x0000_t75" style="position:absolute;left:2446;top:1257;width:124;height:1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">
                  <v:imagedata r:id="rId314" o:title=""/>
                </v:shape>
                <v:shape id="Freeform 1276" o:spid="_x0000_s1672" style="position:absolute;left:2442;top:1257;width:124;height:148;visibility:visible;mso-wrap-style:square;v-text-anchor:top" coordsize="124,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" path="m124,72l,,,72r124,75l124,72xe" filled="f" strokecolor="white" strokeweight=".07014mm">
                  <v:path arrowok="t" o:connecttype="custom" o:connectlocs="124,1330;0,1258;0,1330;124,1405;124,1330" o:connectangles="0,0,0,0,0"/>
                </v:shape>
                <v:shape id="Picture 1277" o:spid="_x0000_s1673" type="#_x0000_t75" style="position:absolute;left:2569;top:1257;width:124;height:1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">
                  <v:imagedata r:id="rId315" o:title=""/>
                </v:shape>
                <v:shape id="Picture 1278" o:spid="_x0000_s1674" type="#_x0000_t75" style="position:absolute;left:2450;top:1186;width:243;height:2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">
                  <v:imagedata r:id="rId316" o:title=""/>
                </v:shape>
                <v:shape id="Freeform 1279" o:spid="_x0000_s1675" style="position:absolute;left:2442;top:1182;width:247;height:148;visibility:visible;mso-wrap-style:square;v-text-anchor:top" coordsize="247,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" path="m128,l,76r124,72l247,72,128,xe" filled="f" strokecolor="white" strokeweight=".07017mm">
                  <v:path arrowok="t" o:connecttype="custom" o:connectlocs="128,1182;0,1258;124,1330;247,1254;128,1182" o:connectangles="0,0,0,0,0"/>
                </v:shape>
                <v:shape id="Freeform 1280" o:spid="_x0000_s1676" style="position:absolute;left:2442;top:1182;width:247;height:223;visibility:visible;mso-wrap-style:square;v-text-anchor:top" coordsize="24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" path="m247,72l128,,,76r,72l124,223,247,148r,-76xe" filled="f" strokecolor="white" strokeweight=".07014mm">
                  <v:path arrowok="t" o:connecttype="custom" o:connectlocs="247,1254;128,1182;0,1258;0,1330;124,1405;247,1330;247,1254" o:connectangles="0,0,0,0,0,0,0"/>
                </v:shape>
                <v:shape id="Picture 1281" o:spid="_x0000_s1677" type="#_x0000_t75" style="position:absolute;left:2856;top:1245;width:120;height:1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">
                  <v:imagedata r:id="rId317" o:title=""/>
                </v:shape>
                <v:shape id="Freeform 1282" o:spid="_x0000_s1678" style="position:absolute;left:2852;top:1245;width:124;height:148;visibility:visible;mso-wrap-style:square;v-text-anchor:top" coordsize="124,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" path="m124,72l,,,72r124,75l124,72xe" filled="f" strokecolor="white" strokeweight=".07014mm">
                  <v:path arrowok="t" o:connecttype="custom" o:connectlocs="124,1318;0,1246;0,1318;124,1393;124,1318" o:connectangles="0,0,0,0,0"/>
                </v:shape>
                <v:shape id="Picture 1283" o:spid="_x0000_s1679" type="#_x0000_t75" style="position:absolute;left:2975;top:1249;width:128;height:1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">
                  <v:imagedata r:id="rId318" o:title=""/>
                </v:shape>
                <v:shape id="Picture 1284" o:spid="_x0000_s1680" type="#_x0000_t75" style="position:absolute;left:2860;top:1174;width:241;height:2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">
                  <v:imagedata r:id="rId319" o:title=""/>
                </v:shape>
                <v:shape id="Freeform 1285" o:spid="_x0000_s1681" style="position:absolute;left:2852;top:1170;width:247;height:148;visibility:visible;mso-wrap-style:square;v-text-anchor:top" coordsize="247,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" path="m124,l,76r124,72l247,72,124,xe" filled="f" strokecolor="white" strokeweight=".07017mm">
                  <v:path arrowok="t" o:connecttype="custom" o:connectlocs="124,1170;0,1246;124,1318;247,1242;124,1170" o:connectangles="0,0,0,0,0"/>
                </v:shape>
                <v:shape id="Freeform 1286" o:spid="_x0000_s1682" style="position:absolute;left:2852;top:1170;width:247;height:223;visibility:visible;mso-wrap-style:square;v-text-anchor:top" coordsize="24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" path="m247,72l124,,,76r,72l124,223,247,148r,-76xe" filled="f" strokecolor="white" strokeweight=".21044mm">
                  <v:path arrowok="t" o:connecttype="custom" o:connectlocs="247,1242;124,1170;0,1246;0,1318;124,1393;247,1318;247,1242" o:connectangles="0,0,0,0,0,0,0"/>
                </v:shape>
                <v:shape id="Picture 1287" o:spid="_x0000_s1683" type="#_x0000_t75" style="position:absolute;left:1779;top:1230;width:136;height:1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">
                  <v:imagedata r:id="rId320" o:title=""/>
                </v:shape>
                <v:shape id="Freeform 1288" o:spid="_x0000_s1684" style="position:absolute;left:1775;top:1226;width:136;height:164;visibility:visible;mso-wrap-style:square;v-text-anchor:top" coordsize="136,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" path="m20,l56,,72,4,88,8r12,4l112,16r8,4l128,28r4,4l136,40r,28l128,76r-4,12l112,100,96,163r16,-63l108,92,96,84,84,80,72,76,56,72,40,68,,68,20,e" filled="f" strokecolor="blue" strokeweight=".03511mm">
                  <v:path arrowok="t" o:connecttype="custom" o:connectlocs="20,1226;56,1226;72,1230;88,1234;100,1238;112,1242;120,1246;128,1254;132,1258;136,1266;136,1294;128,1302;124,1314;112,1326;96,1389;112,1326;108,1318;96,1310;84,1306;72,1302;56,1298;40,1294;0,1294;20,1226" o:connectangles="0,0,0,0,0,0,0,0,0,0,0,0,0,0,0,0,0,0,0,0,0,0,0,0"/>
                </v:shape>
                <v:shape id="Picture 1289" o:spid="_x0000_s1685" type="#_x0000_t75" style="position:absolute;left:1874;top:1293;width:143;height: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">
                  <v:imagedata r:id="rId321" o:title=""/>
                </v:shape>
                <v:shape id="Picture 1290" o:spid="_x0000_s1686" type="#_x0000_t75" style="position:absolute;left:1811;top:1198;width:207;height:1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">
                  <v:imagedata r:id="rId322" o:title=""/>
                </v:shape>
                <v:shape id="Freeform 1291" o:spid="_x0000_s1687" style="position:absolute;left:1795;top:1190;width:219;height:136;visibility:visible;mso-wrap-style:square;v-text-anchor:top" coordsize="219,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" path="m124,r95,100l92,136r12,-12l108,112r8,-8l116,76r-4,-8l108,64r-8,-8l92,52,80,48,68,44,52,40,36,36,,36,124,e" filled="f" strokecolor="blue" strokeweight=".03511mm">
                  <v:path arrowok="t" o:connecttype="custom" o:connectlocs="124,1190;219,1290;92,1326;104,1314;108,1302;116,1294;116,1266;112,1258;108,1254;100,1246;92,1242;80,1238;68,1234;52,1230;36,1226;0,1226;124,1190" o:connectangles="0,0,0,0,0,0,0,0,0,0,0,0,0,0,0,0,0"/>
                </v:shape>
                <v:shape id="Freeform 1292" o:spid="_x0000_s1688" style="position:absolute;left:1775;top:1190;width:239;height:200;visibility:visible;mso-wrap-style:square;v-text-anchor:top" coordsize="239,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" path="m20,36l144,r95,100l223,163,96,199r16,-63l108,128,96,120,84,116,72,112,56,108,40,104,,104,20,36e" filled="f" strokecolor="blue" strokeweight=".03511mm">
                  <v:path arrowok="t" o:connecttype="custom" o:connectlocs="20,1226;144,1190;239,1290;223,1353;96,1389;112,1326;108,1318;96,1310;84,1306;72,1302;56,1298;40,1294;0,1294;20,1226" o:connectangles="0,0,0,0,0,0,0,0,0,0,0,0,0,0"/>
                </v:shape>
                <v:line id="Line 1293" o:spid="_x0000_s1689" style="position:absolute;visibility:visible;mso-wrap-style:square" from="1345,1588" to="1895,15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" strokeweight=".07019mm"/>
                <v:shape id="AutoShape 1294" o:spid="_x0000_s1690" style="position:absolute;left:113;top:2002;width:407;height:255;visibility:visible;mso-wrap-style:square;v-text-anchor:top" coordsize="407,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" path="m223,251r-39,l203,255r20,-4xm223,l184,,124,12r-16,4l88,24,72,32,60,40,44,48,32,56,8,92,,116r,24l8,163r24,36l44,207r16,8l72,223r16,8l108,239r16,4l164,251r79,l303,239r32,-16l347,215r16,-8l375,199r24,-36l406,140r,-24l399,92,375,56,363,48,347,40,335,32,303,16,223,xe" stroked="f">
                  <v:path arrowok="t" o:connecttype="custom" o:connectlocs="223,2253;184,2253;203,2257;223,2253;223,2002;184,2002;124,2014;108,2018;88,2026;72,2034;60,2042;44,2050;32,2058;8,2094;0,2118;0,2142;8,2165;32,2201;44,2209;60,2217;72,2225;88,2233;108,2241;124,2245;164,2253;243,2253;303,2241;335,2225;347,2217;363,2209;375,2201;399,2165;406,2142;406,2118;399,2094;375,2058;363,2050;347,2042;335,2034;303,2018;223,2002" o:connectangles="0,0,0,0,0,0,0,0,0,0,0,0,0,0,0,0,0,0,0,0,0,0,0,0,0,0,0,0,0,0,0,0,0,0,0,0,0,0,0,0,0"/>
                </v:shape>
                <v:shape id="Freeform 1295" o:spid="_x0000_s1691" style="position:absolute;left:113;top:2002;width:407;height:255;visibility:visible;mso-wrap-style:square;v-text-anchor:top" coordsize="407,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" path="m406,128r,-12l402,104,399,92,391,80,383,68,375,56,363,48,347,40,335,32,319,24,303,16,283,12,263,8,243,4,223,,184,,164,4,144,8r-20,4l108,16,88,24,72,32,60,40,44,48,32,56,24,68,16,80,8,92,4,104,,116r,24l4,152r4,11l16,175r8,12l32,199r12,8l60,215r12,8l88,231r20,8l124,243r20,4l164,251r20,l203,255r20,-4l243,251r20,-4l283,243r20,-4l319,231r16,-8l347,215r16,-8l375,199r8,-12l391,175r8,-12l402,152r4,-12l406,128e" filled="f" strokecolor="#007f00" strokeweight=".28069mm">
                  <v:path arrowok="t" o:connecttype="custom" o:connectlocs="406,2130;406,2118;402,2106;399,2094;391,2082;383,2070;375,2058;363,2050;347,2042;335,2034;319,2026;303,2018;283,2014;263,2010;243,2006;223,2002;184,2002;164,2006;144,2010;124,2014;108,2018;88,2026;72,2034;60,2042;44,2050;32,2058;24,2070;16,2082;8,2094;4,2106;0,2118;0,2142;4,2154;8,2165;16,2177;24,2189;32,2201;44,2209;60,2217;72,2225;88,2233;108,2241;124,2245;144,2249;164,2253;184,2253;203,2257;223,2253;243,2253;263,2249;283,2245;303,2241;319,2233;335,2225;347,2217;363,2209;375,2201;383,2189;391,2177;399,2165;402,2154;406,2142;406,2130" o:connectangles="0,0,0,0,0,0,0,0,0,0,0,0,0,0,0,0,0,0,0,0,0,0,0,0,0,0,0,0,0,0,0,0,0,0,0,0,0,0,0,0,0,0,0,0,0,0,0,0,0,0,0,0,0,0,0,0,0,0,0,0,0,0,0"/>
                </v:shape>
                <v:shape id="AutoShape 1296" o:spid="_x0000_s1692" style="position:absolute;left:113;top:2141;width:407;height:285;visibility:visible;mso-wrap-style:square;v-text-anchor:top" coordsize="407,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" path="m,l,167r4,12l8,195r8,8l24,217r8,11l44,236r16,8l72,256r16,4l108,268r16,4l184,284r39,l303,268r16,-8l335,256r12,-12l363,236r12,-8l383,217r8,-14l399,195r3,-16l406,167r,-52l203,115r-19,-4l164,111r-40,-8l108,99,88,91,72,83,60,75,44,67,32,59,8,23,,xm406,r-7,23l375,59r-12,8l347,75r-12,8l303,99r-60,12l223,111r-20,4l406,115,406,xe" stroked="f">
                  <v:path arrowok="t" o:connecttype="custom" o:connectlocs="0,2142;0,2309;4,2321;8,2337;16,2345;24,2359;32,2370;44,2378;60,2386;72,2398;88,2402;108,2410;124,2414;184,2426;223,2426;303,2410;319,2402;335,2398;347,2386;363,2378;375,2370;383,2359;391,2345;399,2337;402,2321;406,2309;406,2257;203,2257;184,2253;164,2253;124,2245;108,2241;88,2233;72,2225;60,2217;44,2209;32,2201;8,2165;0,2142;406,2142;399,2165;375,2201;363,2209;347,2217;335,2225;303,2241;243,2253;223,2253;203,2257;406,2257;406,2142" o:connectangles="0,0,0,0,0,0,0,0,0,0,0,0,0,0,0,0,0,0,0,0,0,0,0,0,0,0,0,0,0,0,0,0,0,0,0,0,0,0,0,0,0,0,0,0,0,0,0,0,0,0,0"/>
                </v:shape>
                <v:shape id="Freeform 1297" o:spid="_x0000_s1693" style="position:absolute;left:113;top:2129;width:407;height:297;visibility:visible;mso-wrap-style:square;v-text-anchor:top" coordsize="407,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" path="m,l,179r4,12l8,207r8,8l24,229r8,11l44,248r16,8l72,268r16,4l108,280r16,4l144,288r20,4l184,296r39,l243,292r20,-4l283,284r20,-4l319,272r16,-4l347,256r16,-8l375,240r8,-11l391,215r8,-8l402,191r4,-12l406,r,12l402,24r-3,11l391,47r-8,12l375,71r-12,8l347,87r-12,8l319,103r-16,8l283,115r-20,4l243,123r-20,l203,127r-19,-4l164,123r-20,-4l124,115r-16,-4l88,103,72,95,60,87,44,79,32,71,24,59,16,47,8,35,4,24,,12,,e" filled="f" strokecolor="#007f00" strokeweight=".28067mm">
                  <v:path arrowok="t" o:connecttype="custom" o:connectlocs="0,2309;8,2337;24,2359;44,2378;72,2398;108,2410;144,2418;184,2426;243,2422;283,2414;319,2402;347,2386;375,2370;391,2345;402,2321;406,2130;402,2154;391,2177;375,2201;347,2217;319,2233;283,2245;243,2253;203,2257;164,2253;124,2245;88,2233;60,2217;32,2201;16,2177;4,2154;0,2130" o:connectangles="0,0,0,0,0,0,0,0,0,0,0,0,0,0,0,0,0,0,0,0,0,0,0,0,0,0,0,0,0,0,0,0"/>
                </v:shape>
                <v:shape id="Freeform 1298" o:spid="_x0000_s1694" style="position:absolute;left:113;top:2002;width:407;height:424;visibility:visible;mso-wrap-style:square;v-text-anchor:top" coordsize="407,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" path="m406,128r,-12l402,104,399,92,391,80,383,68,375,56,363,48,347,40,335,32,319,24,303,16,283,12,263,8,243,4,223,,184,,164,4,144,8r-20,4l108,16,88,24,72,32,60,40,44,48,32,56,24,68,16,80,8,92,4,104,,116,,307r4,12l8,335r8,8l24,357r8,11l44,376r16,8l72,396r16,4l108,408r16,4l144,416r20,4l184,424r39,l243,420r20,-4l283,412r20,-4l319,400r16,-4l347,384r16,-8l375,368r8,-11l391,343r8,-8l402,319r4,-12l406,128e" filled="f" strokecolor="#007f00" strokeweight=".28056mm">
                  <v:path arrowok="t" o:connecttype="custom" o:connectlocs="406,2130;406,2118;402,2106;399,2094;391,2082;383,2070;375,2058;363,2050;347,2042;335,2034;319,2026;303,2018;283,2014;263,2010;243,2006;223,2002;184,2002;164,2006;144,2010;124,2014;108,2018;88,2026;72,2034;60,2042;44,2050;32,2058;24,2070;16,2082;8,2094;4,2106;0,2118;0,2309;4,2321;8,2337;16,2345;24,2359;32,2370;44,2378;60,2386;72,2398;88,2402;108,2410;124,2414;144,2418;164,2422;184,2426;223,2426;243,2422;263,2418;283,2414;303,2410;319,2402;335,2398;347,2386;363,2378;375,2370;383,2359;391,2345;399,2337;402,2321;406,2309;406,2130" o:connectangles="0,0,0,0,0,0,0,0,0,0,0,0,0,0,0,0,0,0,0,0,0,0,0,0,0,0,0,0,0,0,0,0,0,0,0,0,0,0,0,0,0,0,0,0,0,0,0,0,0,0,0,0,0,0,0,0,0,0,0,0,0,0"/>
                </v:shape>
                <v:line id="Line 1299" o:spid="_x0000_s1695" style="position:absolute;visibility:visible;mso-wrap-style:square" from="2450,2237" to="2757,2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" strokeweight=".07022mm"/>
                <v:line id="Line 1300" o:spid="_x0000_s1696" style="position:absolute;visibility:visible;mso-wrap-style:square" from="1891,2233" to="2450,2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" strokeweight=".07022mm"/>
                <v:shape id="Picture 1301" o:spid="_x0000_s1697" type="#_x0000_t75" style="position:absolute;left:2326;top:2201;width:124;height:1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">
                  <v:imagedata r:id="rId323" o:title=""/>
                </v:shape>
                <v:shape id="Freeform 1302" o:spid="_x0000_s1698" style="position:absolute;left:2326;top:2201;width:124;height:148;visibility:visible;mso-wrap-style:square;v-text-anchor:top" coordsize="124,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" path="m123,72l,,,72r123,76l123,72xe" filled="f" strokecolor="white" strokeweight=".07014mm">
                  <v:path arrowok="t" o:connecttype="custom" o:connectlocs="123,2273;0,2201;0,2273;123,2349;123,2273" o:connectangles="0,0,0,0,0"/>
                </v:shape>
                <v:shape id="Picture 1303" o:spid="_x0000_s1699" type="#_x0000_t75" style="position:absolute;left:2454;top:2201;width:120;height: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">
                  <v:imagedata r:id="rId324" o:title=""/>
                </v:shape>
                <v:shape id="Picture 1304" o:spid="_x0000_s1700" type="#_x0000_t75" style="position:absolute;left:2330;top:2129;width:245;height:2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">
                  <v:imagedata r:id="rId325" o:title=""/>
                </v:shape>
                <v:shape id="Freeform 1305" o:spid="_x0000_s1701" style="position:absolute;left:2326;top:2125;width:247;height:148;visibility:visible;mso-wrap-style:square;v-text-anchor:top" coordsize="247,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" path="m123,l,75r123,72l246,75,123,xe" filled="f" strokecolor="white" strokeweight=".07017mm">
                  <v:path arrowok="t" o:connecttype="custom" o:connectlocs="123,2126;0,2201;123,2273;246,2201;123,2126" o:connectangles="0,0,0,0,0"/>
                </v:shape>
                <v:shape id="Freeform 1306" o:spid="_x0000_s1702" style="position:absolute;left:2326;top:2125;width:247;height:223;visibility:visible;mso-wrap-style:square;v-text-anchor:top" coordsize="24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" path="m246,75l123,,,75r,72l123,223,246,147r,-72xe" filled="f" strokecolor="white" strokeweight=".07014mm">
                  <v:path arrowok="t" o:connecttype="custom" o:connectlocs="246,2201;123,2126;0,2201;0,2273;123,2349;246,2273;246,2201" o:connectangles="0,0,0,0,0,0,0"/>
                </v:shape>
                <v:shape id="Picture 1307" o:spid="_x0000_s1703" type="#_x0000_t75" style="position:absolute;left:2637;top:2193;width:120;height: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">
                  <v:imagedata r:id="rId326" o:title=""/>
                </v:shape>
                <v:shape id="Freeform 1308" o:spid="_x0000_s1704" style="position:absolute;left:2633;top:2189;width:124;height:148;visibility:visible;mso-wrap-style:square;v-text-anchor:top" coordsize="124,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" path="m124,72l,,,76r124,72l124,72xe" filled="f" strokecolor="white" strokeweight=".07014mm">
                  <v:path arrowok="t" o:connecttype="custom" o:connectlocs="124,2261;0,2189;0,2265;124,2337;124,2261" o:connectangles="0,0,0,0,0"/>
                </v:shape>
                <v:shape id="Picture 1309" o:spid="_x0000_s1705" type="#_x0000_t75" style="position:absolute;left:2760;top:2193;width:124;height:1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">
                  <v:imagedata r:id="rId327" o:title=""/>
                </v:shape>
                <v:shape id="Picture 1310" o:spid="_x0000_s1706" type="#_x0000_t75" style="position:absolute;left:2637;top:2121;width:247;height:2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">
                  <v:imagedata r:id="rId328" o:title=""/>
                </v:shape>
                <v:shape id="Freeform 1311" o:spid="_x0000_s1707" style="position:absolute;left:2633;top:2113;width:247;height:148;visibility:visible;mso-wrap-style:square;v-text-anchor:top" coordsize="247,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" path="m124,l,75r124,72l247,75,124,xe" filled="f" strokecolor="white" strokeweight=".07017mm">
                  <v:path arrowok="t" o:connecttype="custom" o:connectlocs="124,2114;0,2189;124,2261;247,2189;124,2114" o:connectangles="0,0,0,0,0"/>
                </v:shape>
                <v:shape id="Freeform 1312" o:spid="_x0000_s1708" style="position:absolute;left:2633;top:2113;width:247;height:223;visibility:visible;mso-wrap-style:square;v-text-anchor:top" coordsize="24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" path="m247,75l124,,,75r,76l124,223,247,147r,-72xe" filled="f" strokecolor="white" strokeweight=".21044mm">
                  <v:path arrowok="t" o:connecttype="custom" o:connectlocs="247,2189;124,2114;0,2189;0,2265;124,2337;247,2261;247,2189" o:connectangles="0,0,0,0,0,0,0"/>
                </v:shape>
                <v:shape id="Picture 1313" o:spid="_x0000_s1709" type="#_x0000_t75" style="position:absolute;left:1779;top:2173;width:132;height:1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">
                  <v:imagedata r:id="rId329" o:title=""/>
                </v:shape>
                <v:shape id="Freeform 1314" o:spid="_x0000_s1710" style="position:absolute;left:1771;top:2169;width:136;height:168;visibility:visible;mso-wrap-style:square;v-text-anchor:top" coordsize="136,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" path="m16,l36,,56,4r16,l88,8r12,4l112,16r8,4l128,28r4,8l136,44r,16l132,68r-4,12l120,88r-8,12l96,168r16,-68l104,92,96,84,84,80,72,76,56,72,40,68,,68,16,e" filled="f" strokecolor="blue" strokeweight=".03511mm">
                  <v:path arrowok="t" o:connecttype="custom" o:connectlocs="16,2169;36,2169;56,2173;72,2173;88,2177;100,2181;112,2185;120,2189;128,2197;132,2205;136,2213;136,2229;132,2237;128,2249;120,2257;112,2269;96,2337;112,2269;104,2261;96,2253;84,2249;72,2245;56,2241;40,2237;0,2237;16,2169" o:connectangles="0,0,0,0,0,0,0,0,0,0,0,0,0,0,0,0,0,0,0,0,0,0,0,0,0,0"/>
                </v:shape>
                <v:shape id="Picture 1315" o:spid="_x0000_s1711" type="#_x0000_t75" style="position:absolute;left:1870;top:2237;width:143;height:1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">
                  <v:imagedata r:id="rId330" o:title=""/>
                </v:shape>
                <v:shape id="Picture 1316" o:spid="_x0000_s1712" type="#_x0000_t75" style="position:absolute;left:1803;top:2141;width:210;height:1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">
                  <v:imagedata r:id="rId331" o:title=""/>
                </v:shape>
                <v:shape id="Freeform 1317" o:spid="_x0000_s1713" style="position:absolute;left:1787;top:2137;width:223;height:132;visibility:visible;mso-wrap-style:square;v-text-anchor:top" coordsize="223,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" path="m128,r95,95l96,131r8,-12l112,111r4,-12l120,91r,-16l116,67r-4,-8l104,51,96,47,84,43,72,39,56,35r-16,l20,31,,31,128,e" filled="f" strokecolor="blue" strokeweight=".03511mm">
                  <v:path arrowok="t" o:connecttype="custom" o:connectlocs="128,2138;223,2233;96,2269;104,2257;112,2249;116,2237;120,2229;120,2213;116,2205;112,2197;104,2189;96,2185;84,2181;72,2177;56,2173;40,2173;20,2169;0,2169;128,2138" o:connectangles="0,0,0,0,0,0,0,0,0,0,0,0,0,0,0,0,0,0,0"/>
                </v:shape>
                <v:shape id="Freeform 1318" o:spid="_x0000_s1714" style="position:absolute;left:1771;top:2137;width:239;height:200;visibility:visible;mso-wrap-style:square;v-text-anchor:top" coordsize="239,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" path="m16,31l144,r95,95l223,163,96,199r16,-68l104,123r-8,-8l84,111,72,107,56,103,40,99,,99,16,31e" filled="f" strokecolor="blue" strokeweight=".03511mm">
                  <v:path arrowok="t" o:connecttype="custom" o:connectlocs="16,2169;144,2138;239,2233;223,2301;96,2337;112,2269;104,2261;96,2253;84,2249;72,2245;56,2241;40,2237;0,2237;16,2169" o:connectangles="0,0,0,0,0,0,0,0,0,0,0,0,0,0"/>
                </v:shape>
                <v:line id="Line 1319" o:spid="_x0000_s1715" style="position:absolute;visibility:visible;mso-wrap-style:square" from="1345,2597" to="1891,25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" strokeweight=".07017mm"/>
                <v:line id="Line 1320" o:spid="_x0000_s1716" style="position:absolute;visibility:visible;mso-wrap-style:square" from="2936,1708" to="2936,26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" strokeweight=".07008mm"/>
                <v:line id="Line 1321" o:spid="_x0000_s1717" style="position:absolute;visibility:visible;mso-wrap-style:square" from="3163,1712" to="3163,17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" strokeweight=".07022mm"/>
                <v:line id="Line 1322" o:spid="_x0000_s1718" style="position:absolute;visibility:visible;mso-wrap-style:square" from="3163,2657" to="3163,26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" strokeweight=".07022mm"/>
                <v:line id="Line 1323" o:spid="_x0000_s1719" style="position:absolute;visibility:visible;mso-wrap-style:square" from="3163,2237" to="3163,2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" strokeweight=".07022mm"/>
                <v:shape id="Picture 1324" o:spid="_x0000_s1720" type="#_x0000_t75" style="position:absolute;left:3043;top:1683;width:120;height:1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">
                  <v:imagedata r:id="rId332" o:title=""/>
                </v:shape>
                <v:shape id="Freeform 1325" o:spid="_x0000_s1721" style="position:absolute;left:3039;top:1675;width:124;height:148;visibility:visible;mso-wrap-style:square;v-text-anchor:top" coordsize="124,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" path="m124,71l,,,75r124,72l124,71xe" filled="f" strokecolor="white" strokeweight=".07014mm">
                  <v:path arrowok="t" o:connecttype="custom" o:connectlocs="124,1747;0,1676;0,1751;124,1823;124,1747" o:connectangles="0,0,0,0,0"/>
                </v:shape>
                <v:shape id="Picture 1326" o:spid="_x0000_s1722" type="#_x0000_t75" style="position:absolute;left:3166;top:1683;width:124;height:1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">
                  <v:imagedata r:id="rId333" o:title=""/>
                </v:shape>
                <v:shape id="Picture 1327" o:spid="_x0000_s1723" type="#_x0000_t75" style="position:absolute;left:3043;top:1608;width:247;height:2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">
                  <v:imagedata r:id="rId334" o:title=""/>
                </v:shape>
                <v:shape id="Freeform 1328" o:spid="_x0000_s1724" style="position:absolute;left:3039;top:1600;width:247;height:148;visibility:visible;mso-wrap-style:square;v-text-anchor:top" coordsize="247,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" path="m124,l,76r124,71l247,76,124,xe" filled="f" strokecolor="white" strokeweight=".07017mm">
                  <v:path arrowok="t" o:connecttype="custom" o:connectlocs="124,1600;0,1676;124,1747;247,1676;124,1600" o:connectangles="0,0,0,0,0"/>
                </v:shape>
                <v:shape id="Freeform 1329" o:spid="_x0000_s1725" style="position:absolute;left:3039;top:1600;width:247;height:223;visibility:visible;mso-wrap-style:square;v-text-anchor:top" coordsize="24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" path="m247,76l124,,,76r,75l124,223,247,147r,-71xe" filled="f" strokecolor="white" strokeweight=".07014mm">
                  <v:path arrowok="t" o:connecttype="custom" o:connectlocs="247,1676;124,1600;0,1676;0,1751;124,1823;247,1747;247,1676" o:connectangles="0,0,0,0,0,0,0"/>
                </v:shape>
                <v:shape id="Picture 1330" o:spid="_x0000_s1726" type="#_x0000_t75" style="position:absolute;left:3043;top:2629;width:120;height: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">
                  <v:imagedata r:id="rId335" o:title=""/>
                </v:shape>
                <v:shape id="Freeform 1331" o:spid="_x0000_s1727" style="position:absolute;left:3039;top:2621;width:124;height:148;visibility:visible;mso-wrap-style:square;v-text-anchor:top" coordsize="124,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" path="m124,76l,,,76r124,72l124,76xe" filled="f" strokecolor="white" strokeweight=".07014mm">
                  <v:path arrowok="t" o:connecttype="custom" o:connectlocs="124,2697;0,2621;0,2697;124,2769;124,2697" o:connectangles="0,0,0,0,0"/>
                </v:shape>
                <v:shape id="Picture 1332" o:spid="_x0000_s1728" type="#_x0000_t75" style="position:absolute;left:3166;top:2629;width:124;height: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">
                  <v:imagedata r:id="rId336" o:title=""/>
                </v:shape>
                <v:shape id="Picture 1333" o:spid="_x0000_s1729" type="#_x0000_t75" style="position:absolute;left:3043;top:2553;width:247;height:2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">
                  <v:imagedata r:id="rId337" o:title=""/>
                </v:shape>
                <v:shape id="Freeform 1334" o:spid="_x0000_s1730" style="position:absolute;left:3039;top:2549;width:247;height:148;visibility:visible;mso-wrap-style:square;v-text-anchor:top" coordsize="247,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" path="m124,l,71r124,76l247,71,124,xe" filled="f" strokecolor="white" strokeweight=".07017mm">
                  <v:path arrowok="t" o:connecttype="custom" o:connectlocs="124,2550;0,2621;124,2697;247,2621;124,2550" o:connectangles="0,0,0,0,0"/>
                </v:shape>
                <v:shape id="Freeform 1335" o:spid="_x0000_s1731" style="position:absolute;left:3039;top:2549;width:247;height:219;visibility:visible;mso-wrap-style:square;v-text-anchor:top" coordsize="247,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" path="m247,71l124,,,71r,76l124,219,247,147r,-76xe" filled="f" strokecolor="white" strokeweight=".21044mm">
                  <v:path arrowok="t" o:connecttype="custom" o:connectlocs="247,2621;124,2550;0,2621;0,2697;124,2769;247,2697;247,2621" o:connectangles="0,0,0,0,0,0,0"/>
                </v:shape>
                <v:shape id="Picture 1336" o:spid="_x0000_s1732" type="#_x0000_t75" style="position:absolute;left:3043;top:2205;width:120;height: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">
                  <v:imagedata r:id="rId338" o:title=""/>
                </v:shape>
                <v:shape id="Freeform 1337" o:spid="_x0000_s1733" style="position:absolute;left:3039;top:2201;width:124;height:148;visibility:visible;mso-wrap-style:square;v-text-anchor:top" coordsize="124,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" path="m124,72l,,,72r124,76l124,72xe" filled="f" strokecolor="white" strokeweight=".07014mm">
                  <v:path arrowok="t" o:connecttype="custom" o:connectlocs="124,2273;0,2201;0,2273;124,2349;124,2273" o:connectangles="0,0,0,0,0"/>
                </v:shape>
                <v:shape id="Picture 1338" o:spid="_x0000_s1734" type="#_x0000_t75" style="position:absolute;left:3166;top:2205;width:124;height:1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">
                  <v:imagedata r:id="rId339" o:title=""/>
                </v:shape>
                <v:shape id="Picture 1339" o:spid="_x0000_s1735" type="#_x0000_t75" style="position:absolute;left:3043;top:2129;width:247;height:2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">
                  <v:imagedata r:id="rId340" o:title=""/>
                </v:shape>
                <v:shape id="Freeform 1340" o:spid="_x0000_s1736" style="position:absolute;left:3039;top:2125;width:247;height:148;visibility:visible;mso-wrap-style:square;v-text-anchor:top" coordsize="247,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" path="m124,l,75r124,72l247,75,124,xe" filled="f" strokecolor="white" strokeweight=".07017mm">
                  <v:path arrowok="t" o:connecttype="custom" o:connectlocs="124,2126;0,2201;124,2273;247,2201;124,2126" o:connectangles="0,0,0,0,0"/>
                </v:shape>
                <v:shape id="Freeform 1341" o:spid="_x0000_s1737" style="position:absolute;left:3039;top:2125;width:247;height:223;visibility:visible;mso-wrap-style:square;v-text-anchor:top" coordsize="24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" path="m247,75l124,,,75r,72l124,223,247,147r,-72xe" filled="f" strokecolor="white" strokeweight=".07014mm">
                  <v:path arrowok="t" o:connecttype="custom" o:connectlocs="247,2201;124,2126;0,2201;0,2273;124,2349;247,2273;247,2201" o:connectangles="0,0,0,0,0,0,0"/>
                </v:shape>
                <v:shape id="Picture 1342" o:spid="_x0000_s1738" type="#_x0000_t75" style="position:absolute;left:1956;top:2440;width:227;height:2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">
                  <v:imagedata r:id="rId341" o:title=""/>
                </v:shape>
                <v:shape id="Picture 1343" o:spid="_x0000_s1739" type="#_x0000_t75" style="position:absolute;left:1188;top:1494;width:168;height:2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">
                  <v:imagedata r:id="rId342" o:title=""/>
                </v:shape>
                <v:shape id="Picture 1344" o:spid="_x0000_s1740" type="#_x0000_t75" style="position:absolute;left:1168;top:2440;width:227;height:2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">
                  <v:imagedata r:id="rId343" o:title=""/>
                </v:shape>
                <v:line id="Line 1345" o:spid="_x0000_s1741" style="position:absolute;visibility:visible;mso-wrap-style:square" from="3163,2237" to="3670,2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" strokeweight=".07022mm"/>
                <v:line id="Line 1346" o:spid="_x0000_s1742" style="position:absolute;visibility:visible;mso-wrap-style:square" from="3163,2657" to="3670,26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" strokeweight=".07022mm"/>
                <v:shape id="Picture 1347" o:spid="_x0000_s1743" type="#_x0000_t75" style="position:absolute;left:3548;top:774;width:122;height:1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">
                  <v:imagedata r:id="rId344" o:title=""/>
                </v:shape>
                <v:shape id="Freeform 1348" o:spid="_x0000_s1744" style="position:absolute;left:3544;top:772;width:122;height:148;visibility:visible;mso-wrap-style:square;v-text-anchor:top" coordsize="122,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" path="m121,76l,,,76r121,72l121,76xe" filled="f" strokecolor="#00007f" strokeweight=".07014mm">
                  <v:path arrowok="t" o:connecttype="custom" o:connectlocs="121,848;0,772;0,848;121,920;121,848" o:connectangles="0,0,0,0,0"/>
                </v:shape>
                <v:shape id="Picture 1349" o:spid="_x0000_s1745" type="#_x0000_t75" style="position:absolute;left:3670;top:774;width:124;height:1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">
                  <v:imagedata r:id="rId345" o:title=""/>
                </v:shape>
                <v:shape id="Picture 1350" o:spid="_x0000_s1746" type="#_x0000_t75" style="position:absolute;left:3552;top:702;width:243;height: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">
                  <v:imagedata r:id="rId346" o:title=""/>
                </v:shape>
                <v:shape id="Freeform 1351" o:spid="_x0000_s1747" style="position:absolute;left:3544;top:698;width:249;height:150;visibility:visible;mso-wrap-style:square;v-text-anchor:top" coordsize="249,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" path="m125,l,73r121,76l249,73,125,xe" filled="f" strokecolor="#00007f" strokeweight=".07017mm">
                  <v:path arrowok="t" o:connecttype="custom" o:connectlocs="125,699;0,772;121,848;249,772;125,699" o:connectangles="0,0,0,0,0"/>
                </v:shape>
                <v:shape id="Freeform 1352" o:spid="_x0000_s1748" style="position:absolute;left:3544;top:698;width:249;height:221;visibility:visible;mso-wrap-style:square;v-text-anchor:top" coordsize="249,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" path="m249,73l125,,,73r,76l121,221,249,149r,-76xe" filled="f" strokecolor="#00007f" strokeweight=".21044mm">
                  <v:path arrowok="t" o:connecttype="custom" o:connectlocs="249,772;125,699;0,772;0,848;121,920;249,848;249,772" o:connectangles="0,0,0,0,0,0,0"/>
                </v:shape>
                <v:shape id="Picture 1353" o:spid="_x0000_s1749" type="#_x0000_t75" style="position:absolute;left:3556;top:1683;width:114;height:1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">
                  <v:imagedata r:id="rId347" o:title=""/>
                </v:shape>
                <v:shape id="Freeform 1354" o:spid="_x0000_s1750" style="position:absolute;left:3548;top:1675;width:122;height:148;visibility:visible;mso-wrap-style:square;v-text-anchor:top" coordsize="122,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" path="m121,71l,,,75r121,72l121,71xe" filled="f" strokecolor="#00007f" strokeweight=".07014mm">
                  <v:path arrowok="t" o:connecttype="custom" o:connectlocs="121,1747;0,1676;0,1751;121,1823;121,1747" o:connectangles="0,0,0,0,0"/>
                </v:shape>
                <v:shape id="Picture 1355" o:spid="_x0000_s1751" type="#_x0000_t75" style="position:absolute;left:3670;top:1679;width:124;height: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">
                  <v:imagedata r:id="rId348" o:title=""/>
                </v:shape>
                <v:shape id="Picture 1356" o:spid="_x0000_s1752" type="#_x0000_t75" style="position:absolute;left:3556;top:1608;width:239;height:2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">
                  <v:imagedata r:id="rId349" o:title=""/>
                </v:shape>
                <v:shape id="Freeform 1357" o:spid="_x0000_s1753" style="position:absolute;left:3548;top:1600;width:245;height:148;visibility:visible;mso-wrap-style:square;v-text-anchor:top" coordsize="245,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" path="m121,l,76r121,71l245,76,121,xe" filled="f" strokecolor="#00007f" strokeweight=".07017mm">
                  <v:path arrowok="t" o:connecttype="custom" o:connectlocs="121,1600;0,1676;121,1747;245,1676;121,1600" o:connectangles="0,0,0,0,0"/>
                </v:shape>
                <v:shape id="Freeform 1358" o:spid="_x0000_s1754" style="position:absolute;left:3548;top:1600;width:245;height:223;visibility:visible;mso-wrap-style:square;v-text-anchor:top" coordsize="245,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" path="m245,76l121,,,76r,75l121,223,245,147r,-71xe" filled="f" strokecolor="#00007f" strokeweight=".21044mm">
                  <v:path arrowok="t" o:connecttype="custom" o:connectlocs="245,1676;121,1600;0,1676;0,1751;121,1823;245,1747;245,1676" o:connectangles="0,0,0,0,0,0,0"/>
                </v:shape>
                <v:shape id="Picture 1359" o:spid="_x0000_s1755" type="#_x0000_t75" style="position:absolute;left:3556;top:2193;width:114;height:1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">
                  <v:imagedata r:id="rId350" o:title=""/>
                </v:shape>
                <v:shape id="Freeform 1360" o:spid="_x0000_s1756" style="position:absolute;left:3548;top:2189;width:122;height:148;visibility:visible;mso-wrap-style:square;v-text-anchor:top" coordsize="122,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" path="m121,72l,,,76r121,72l121,72xe" filled="f" strokecolor="#00007f" strokeweight=".07014mm">
                  <v:path arrowok="t" o:connecttype="custom" o:connectlocs="121,2261;0,2189;0,2265;121,2337;121,2261" o:connectangles="0,0,0,0,0"/>
                </v:shape>
                <v:shape id="Picture 1361" o:spid="_x0000_s1757" type="#_x0000_t75" style="position:absolute;left:3670;top:2193;width:124;height:1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">
                  <v:imagedata r:id="rId351" o:title=""/>
                </v:shape>
                <v:shape id="Picture 1362" o:spid="_x0000_s1758" type="#_x0000_t75" style="position:absolute;left:3556;top:2121;width:239;height:2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">
                  <v:imagedata r:id="rId352" o:title=""/>
                </v:shape>
                <v:shape id="Freeform 1363" o:spid="_x0000_s1759" style="position:absolute;left:3548;top:2113;width:245;height:148;visibility:visible;mso-wrap-style:square;v-text-anchor:top" coordsize="245,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" path="m121,l,75r121,72l245,75,121,xe" filled="f" strokecolor="#00007f" strokeweight=".07017mm">
                  <v:path arrowok="t" o:connecttype="custom" o:connectlocs="121,2114;0,2189;121,2261;245,2189;121,2114" o:connectangles="0,0,0,0,0"/>
                </v:shape>
                <v:shape id="Freeform 1364" o:spid="_x0000_s1760" style="position:absolute;left:3548;top:2113;width:245;height:223;visibility:visible;mso-wrap-style:square;v-text-anchor:top" coordsize="245,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" path="m245,75l121,,,75r,76l121,223,245,147r,-72xe" filled="f" strokecolor="#00007f" strokeweight=".21044mm">
                  <v:path arrowok="t" o:connecttype="custom" o:connectlocs="245,2189;121,2114;0,2189;0,2265;121,2337;245,2261;245,2189" o:connectangles="0,0,0,0,0,0,0"/>
                </v:shape>
                <v:shape id="Picture 1365" o:spid="_x0000_s1761" type="#_x0000_t75" style="position:absolute;left:3556;top:2621;width:114;height:1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">
                  <v:imagedata r:id="rId353" o:title=""/>
                </v:shape>
                <v:shape id="Freeform 1366" o:spid="_x0000_s1762" style="position:absolute;left:3548;top:2617;width:122;height:148;visibility:visible;mso-wrap-style:square;v-text-anchor:top" coordsize="122,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" path="m121,72l,,,76r121,72l121,72xe" filled="f" strokecolor="#00007f" strokeweight=".07014mm">
                  <v:path arrowok="t" o:connecttype="custom" o:connectlocs="121,2689;0,2617;0,2693;121,2765;121,2689" o:connectangles="0,0,0,0,0"/>
                </v:shape>
                <v:shape id="Picture 1367" o:spid="_x0000_s1763" type="#_x0000_t75" style="position:absolute;left:3670;top:2621;width:124;height:1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">
                  <v:imagedata r:id="rId354" o:title=""/>
                </v:shape>
                <v:shape id="Picture 1368" o:spid="_x0000_s1764" type="#_x0000_t75" style="position:absolute;left:3556;top:2549;width:239;height:2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">
                  <v:imagedata r:id="rId355" o:title=""/>
                </v:shape>
                <v:shape id="Picture 1369" o:spid="_x0000_s1765" type="#_x0000_t75" style="position:absolute;left:3542;top:2266;width:560;height:8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">
                  <v:imagedata r:id="rId356" o:title=""/>
                </v:shape>
                <v:shape id="Picture 1370" o:spid="_x0000_s1766" type="#_x0000_t75" style="position:absolute;left:3819;top:905;width:231;height:2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">
                  <v:imagedata r:id="rId357" o:title=""/>
                </v:shape>
                <v:shape id="AutoShape 1371" o:spid="_x0000_s1767" style="position:absolute;left:4605;top:1504;width:136;height:8;visibility:visible;mso-wrap-style:square;v-text-anchor:top" coordsize="1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" path="m127,4l8,4,,5,,8r135,l135,6,127,4xm107,l23,,20,1r,3l115,4r,-3l107,xe" fillcolor="#e1e1e1" stroked="f">
                  <v:path arrowok="t" o:connecttype="custom" o:connectlocs="127,1509;8,1509;0,1510;0,1513;135,1513;135,1511;127,1509;107,1505;23,1505;20,1506;20,1509;115,1509;115,1506;107,1505" o:connectangles="0,0,0,0,0,0,0,0,0,0,0,0,0,0"/>
                </v:shape>
                <v:line id="Line 1372" o:spid="_x0000_s1768" style="position:absolute;visibility:visible;mso-wrap-style:square" from="4566,1523" to="4785,15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" strokecolor="#e2e2e2" strokeweight=".07019mm"/>
                <v:line id="Line 1373" o:spid="_x0000_s1769" style="position:absolute;visibility:visible;mso-wrap-style:square" from="4578,1519" to="4769,151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" strokecolor="#e2e2e2" strokeweight=".07022mm"/>
                <v:line id="Line 1374" o:spid="_x0000_s1770" style="position:absolute;visibility:visible;mso-wrap-style:square" from="4590,1515" to="4757,1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" strokecolor="#e2e2e2" strokeweight=".2pt"/>
                <v:line id="Line 1375" o:spid="_x0000_s1771" style="position:absolute;visibility:visible;mso-wrap-style:square" from="4606,1513" to="4741,15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" strokecolor="#e2e2e2" strokeweight="0"/>
                <v:line id="Line 1376" o:spid="_x0000_s1772" style="position:absolute;visibility:visible;mso-wrap-style:square" from="4558,1527" to="4793,15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" strokecolor="#e3e3e3" strokeweight=".07019mm"/>
                <v:line id="Line 1377" o:spid="_x0000_s1773" style="position:absolute;visibility:visible;mso-wrap-style:square" from="4566,1525" to="4785,15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" strokecolor="#e3e3e3" strokeweight="0"/>
                <v:line id="Line 1378" o:spid="_x0000_s1774" style="position:absolute;visibility:visible;mso-wrap-style:square" from="4534,1539" to="4817,15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" strokecolor="#e4e4e4" strokeweight=".07019mm"/>
                <v:line id="Line 1379" o:spid="_x0000_s1775" style="position:absolute;visibility:visible;mso-wrap-style:square" from="4542,1535" to="4809,15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" strokecolor="#e4e4e4" strokeweight=".07022mm"/>
                <v:line id="Line 1380" o:spid="_x0000_s1776" style="position:absolute;visibility:visible;mso-wrap-style:square" from="4550,1531" to="480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" strokecolor="#e4e4e4" strokeweight=".07022mm"/>
                <v:line id="Line 1381" o:spid="_x0000_s1777" style="position:absolute;visibility:visible;mso-wrap-style:square" from="4558,1529" to="4793,15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" strokecolor="#e4e4e4" strokeweight="0"/>
                <v:line id="Line 1382" o:spid="_x0000_s1778" style="position:absolute;visibility:visible;mso-wrap-style:square" from="4526,1543" to="4825,15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" strokecolor="#e5e5e5" strokeweight=".2pt"/>
                <v:line id="Line 1383" o:spid="_x0000_s1779" style="position:absolute;visibility:visible;mso-wrap-style:square" from="4534,1540" to="4817,15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" strokecolor="#e5e5e5" strokeweight="0"/>
                <v:shape id="AutoShape 1384" o:spid="_x0000_s1780" style="position:absolute;left:4510;top:1544;width:331;height:12;visibility:visible;mso-wrap-style:square;v-text-anchor:top" coordsize="33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" path="m326,8l,8r,4l330,12,326,8xm322,4l8,4r,4l322,8r,-4xm319,l12,r,4l319,4r,-4xm315,l16,,315,xe" fillcolor="#e6e6e6" stroked="f">
                  <v:path arrowok="t" o:connecttype="custom" o:connectlocs="326,1552;0,1552;0,1556;330,1556;326,1552;322,1548;8,1548;8,1552;322,1552;322,1548;319,1544;12,1544;12,1548;319,1548;319,1544;315,1544;16,1544;16,1544;315,1544;315,1544" o:connectangles="0,0,0,0,0,0,0,0,0,0,0,0,0,0,0,0,0,0,0,0"/>
                </v:shape>
                <v:line id="Line 1385" o:spid="_x0000_s1781" style="position:absolute;visibility:visible;mso-wrap-style:square" from="4506,1558" to="4844,1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" strokecolor="#e7e7e7" strokeweight=".07022mm"/>
                <v:line id="Line 1386" o:spid="_x0000_s1782" style="position:absolute;visibility:visible;mso-wrap-style:square" from="4494,1570" to="4856,15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" strokecolor="#e8e8e8" strokeweight=".1pt"/>
                <v:line id="Line 1387" o:spid="_x0000_s1783" style="position:absolute;visibility:visible;mso-wrap-style:square" from="4494,1568" to="4855,15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" strokecolor="#e8e8e8" strokeweight=".1pt"/>
                <v:line id="Line 1388" o:spid="_x0000_s1784" style="position:absolute;visibility:visible;mso-wrap-style:square" from="4498,1566" to="4852,15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" strokecolor="#e8e8e8" strokeweight=".07022mm"/>
                <v:line id="Line 1389" o:spid="_x0000_s1785" style="position:absolute;visibility:visible;mso-wrap-style:square" from="4502,1562" to="4848,15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" strokecolor="#e8e8e8" strokeweight=".1pt"/>
                <v:line id="Line 1390" o:spid="_x0000_s1786" style="position:absolute;visibility:visible;mso-wrap-style:square" from="4506,1560" to="4844,1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" strokecolor="#e8e8e8" strokeweight="0"/>
                <v:line id="Line 1391" o:spid="_x0000_s1787" style="position:absolute;visibility:visible;mso-wrap-style:square" from="4486,1577" to="4860,15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" strokecolor="#e9e9e9" strokeweight=".2pt"/>
                <v:line id="Line 1392" o:spid="_x0000_s1788" style="position:absolute;visibility:visible;mso-wrap-style:square" from="4490,1573" to="485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" strokecolor="#e9e9e9" strokeweight=".2pt"/>
                <v:line id="Line 1393" o:spid="_x0000_s1789" style="position:absolute;visibility:visible;mso-wrap-style:square" from="4494,1572" to="4856,15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" strokecolor="#e9e9e9" strokeweight="0"/>
                <v:line id="Line 1394" o:spid="_x0000_s1790" style="position:absolute;visibility:visible;mso-wrap-style:square" from="4482,1585" to="4864,15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" strokecolor="#eaeaea" strokeweight=".2pt"/>
                <v:line id="Line 1395" o:spid="_x0000_s1791" style="position:absolute;visibility:visible;mso-wrap-style:square" from="4486,1582" to="4864,1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" strokecolor="#eaeaea" strokeweight=".1pt"/>
                <v:line id="Line 1396" o:spid="_x0000_s1792" style="position:absolute;visibility:visible;mso-wrap-style:square" from="4486,1580" to="4863,15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" strokecolor="#eaeaea" strokeweight=".1pt"/>
                <v:line id="Line 1397" o:spid="_x0000_s1793" style="position:absolute;visibility:visible;mso-wrap-style:square" from="4478,1594" to="4871,15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" strokecolor="#ebebeb" strokeweight=".07019mm"/>
                <v:line id="Line 1398" o:spid="_x0000_s1794" style="position:absolute;visibility:visible;mso-wrap-style:square" from="4482,1589" to="4868,15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" strokecolor="#ebebeb" strokeweight=".2pt"/>
                <v:line id="Line 1399" o:spid="_x0000_s1795" style="position:absolute;visibility:visible;mso-wrap-style:square" from="4474,1606" to="4875,16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" strokecolor="#ececec" strokeweight=".07019mm"/>
                <v:line id="Line 1400" o:spid="_x0000_s1796" style="position:absolute;visibility:visible;mso-wrap-style:square" from="4478,1601" to="4872,16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" strokecolor="#ececec" strokeweight=".2pt"/>
                <v:line id="Line 1401" o:spid="_x0000_s1797" style="position:absolute;visibility:visible;mso-wrap-style:square" from="4478,1597" to="4871,15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" strokecolor="#ececec" strokeweight=".2pt"/>
                <v:line id="Line 1402" o:spid="_x0000_s1798" style="position:absolute;visibility:visible;mso-wrap-style:square" from="4474,1610" to="4876,16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" strokecolor="#ededed" strokeweight=".07019mm"/>
                <v:line id="Line 1403" o:spid="_x0000_s1799" style="position:absolute;visibility:visible;mso-wrap-style:square" from="4474,1618" to="4876,16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" strokecolor="#eee" strokeweight=".21064mm"/>
                <v:line id="Line 1404" o:spid="_x0000_s1800" style="position:absolute;visibility:visible;mso-wrap-style:square" from="4474,1626" to="4876,16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" strokecolor="#efefef" strokeweight=".07019mm"/>
                <v:line id="Line 1405" o:spid="_x0000_s1801" style="position:absolute;visibility:visible;mso-wrap-style:square" from="4474,1637" to="4876,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" strokecolor="#f0f0f0" strokeweight=".2pt"/>
                <v:line id="Line 1406" o:spid="_x0000_s1802" style="position:absolute;visibility:visible;mso-wrap-style:square" from="4474,1631" to="4876,16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" strokecolor="#f0f0f0" strokeweight=".4pt"/>
                <v:line id="Line 1407" o:spid="_x0000_s1803" style="position:absolute;visibility:visible;mso-wrap-style:square" from="4474,1642" to="4875,1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" strokecolor="#f1f1f1" strokeweight=".07019mm"/>
                <v:shape id="Picture 1408" o:spid="_x0000_s1804" type="#_x0000_t75" style="position:absolute;left:4474;top:1644;width:400;height:1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">
                  <v:imagedata r:id="rId358" o:title=""/>
                </v:shape>
                <v:shape id="Freeform 1409" o:spid="_x0000_s1805" style="position:absolute;left:4466;top:1496;width:410;height:251;visibility:visible;mso-wrap-style:square;v-text-anchor:top" coordsize="410,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" path="m410,127r-4,-16l406,99,398,87,394,75r-8,-8l374,55,363,47,351,36,335,28,319,20,303,16,283,12,267,4r-20,l227,,183,,163,4r-19,l124,12r-16,4l92,20,76,28,60,36,48,47,36,55,24,67r-8,8l8,87,4,99,,111r,28l4,151r4,12l16,175r8,12l36,195r12,12l60,215r16,8l92,231r16,8l124,243r20,4l163,250r84,l267,247r16,-4l303,239r16,-8l335,223r16,-8l363,207r11,-12l386,187r8,-12l398,163r8,-12l406,139r4,-12e" filled="f" strokecolor="blue" strokeweight=".28069mm">
                  <v:path arrowok="t" o:connecttype="custom" o:connectlocs="410,1624;406,1608;406,1596;398,1584;394,1572;386,1564;374,1552;363,1544;351,1533;335,1525;319,1517;303,1513;283,1509;267,1501;247,1501;227,1497;183,1497;163,1501;144,1501;124,1509;108,1513;92,1517;76,1525;60,1533;48,1544;36,1552;24,1564;16,1572;8,1584;4,1596;0,1608;0,1636;4,1648;8,1660;16,1672;24,1684;36,1692;48,1704;60,1712;76,1720;92,1728;108,1736;124,1740;144,1744;163,1747;247,1747;267,1744;283,1740;303,1736;319,1728;335,1720;351,1712;363,1704;374,1692;386,1684;394,1672;398,1660;406,1648;406,1636;410,1624" o:connectangles="0,0,0,0,0,0,0,0,0,0,0,0,0,0,0,0,0,0,0,0,0,0,0,0,0,0,0,0,0,0,0,0,0,0,0,0,0,0,0,0,0,0,0,0,0,0,0,0,0,0,0,0,0,0,0,0,0,0,0,0"/>
                </v:shape>
                <v:shape id="Picture 1410" o:spid="_x0000_s1806" type="#_x0000_t75" style="position:absolute;left:4474;top:1647;width:403;height:2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">
                  <v:imagedata r:id="rId359" o:title=""/>
                </v:shape>
                <v:shape id="Freeform 1411" o:spid="_x0000_s1807" style="position:absolute;left:4466;top:1624;width:410;height:295;visibility:visible;mso-wrap-style:square;v-text-anchor:top" coordsize="410,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" path="m,l,179r4,12l8,203r8,12l24,227r12,12l48,247r12,8l76,263r16,8l108,279r16,4l144,287r19,4l183,291r20,4l227,291r20,l267,287r16,-4l303,279r16,-8l335,263r16,-8l363,247r11,-8l386,227r8,-12l398,203r8,-12l406,179r4,-12l410,r-4,12l406,24r-8,12l394,48r-8,12l374,68,363,80r-12,8l335,96r-16,8l303,112r-20,4l267,120r-20,3l163,123r-19,-3l124,116r-16,-4l92,104,76,96,60,88,48,80,36,68,24,60,16,48,8,36,4,24,,12,,e" filled="f" strokecolor="blue" strokeweight=".28067mm">
                  <v:path arrowok="t" o:connecttype="custom" o:connectlocs="0,1624;0,1803;4,1815;8,1827;16,1839;24,1851;36,1863;48,1871;60,1879;76,1887;92,1895;108,1903;124,1907;144,1911;163,1915;183,1915;203,1919;227,1915;247,1915;267,1911;283,1907;303,1903;319,1895;335,1887;351,1879;363,1871;374,1863;386,1851;394,1839;398,1827;406,1815;406,1803;410,1791;410,1624;406,1636;406,1648;398,1660;394,1672;386,1684;374,1692;363,1704;351,1712;335,1720;319,1728;303,1736;283,1740;267,1744;247,1747;163,1747;144,1744;124,1740;108,1736;92,1728;76,1720;60,1712;48,1704;36,1692;24,1684;16,1672;8,1660;4,1648;0,1636;0,1624" o:connectangles="0,0,0,0,0,0,0,0,0,0,0,0,0,0,0,0,0,0,0,0,0,0,0,0,0,0,0,0,0,0,0,0,0,0,0,0,0,0,0,0,0,0,0,0,0,0,0,0,0,0,0,0,0,0,0,0,0,0,0,0,0,0,0"/>
                </v:shape>
                <v:shape id="Freeform 1412" o:spid="_x0000_s1808" style="position:absolute;left:4466;top:1496;width:410;height:422;visibility:visible;mso-wrap-style:square;v-text-anchor:top" coordsize="4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" path="m410,127r-4,-16l406,99,398,87,394,75r-8,-8l374,55,363,47,351,36,335,28,319,20,303,16,283,12,267,4r-20,l227,,183,,163,4r-19,l124,12r-16,4l92,20,76,28,60,36,48,47,36,55,24,67r-8,8l8,87,4,99,,111,,306r4,12l8,330r8,12l24,354r12,12l48,374r12,8l76,390r16,8l108,406r16,4l144,414r19,4l183,418r20,4l227,418r20,l267,414r16,-4l303,406r16,-8l335,390r16,-8l363,374r11,-8l386,354r8,-12l398,330r8,-12l406,306r4,-12l410,127e" filled="f" strokecolor="blue" strokeweight=".28056mm">
                  <v:path arrowok="t" o:connecttype="custom" o:connectlocs="406,1608;398,1584;386,1564;363,1544;335,1525;303,1513;267,1501;227,1497;163,1501;124,1509;92,1517;60,1533;36,1552;16,1572;4,1596;0,1803;8,1827;24,1851;48,1871;76,1887;108,1903;144,1911;183,1915;227,1915;267,1911;303,1903;335,1887;363,1871;386,1851;398,1827;406,1803;410,1624" o:connectangles="0,0,0,0,0,0,0,0,0,0,0,0,0,0,0,0,0,0,0,0,0,0,0,0,0,0,0,0,0,0,0,0"/>
                </v:shape>
                <v:line id="Line 1413" o:spid="_x0000_s1809" style="position:absolute;visibility:visible;mso-wrap-style:square" from="5272,2028" to="5420,2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" strokecolor="#e0e0e0" strokeweight=".07019mm"/>
                <v:rect id="Rectangle 1414" o:spid="_x0000_s1810" style="position:absolute;left:5292;top:2022;width:108;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" fillcolor="#e0e0e0" stroked="f"/>
                <v:rect id="Rectangle 1415" o:spid="_x0000_s1811" style="position:absolute;left:5332;top:2018;width:28;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" fillcolor="#e0e0e0" stroked="f"/>
                <v:line id="Line 1416" o:spid="_x0000_s1812" style="position:absolute;visibility:visible;mso-wrap-style:square" from="5256,2032" to="5436,20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" strokecolor="#e1e1e1" strokeweight=".1pt"/>
                <v:line id="Line 1417" o:spid="_x0000_s1813" style="position:absolute;visibility:visible;mso-wrap-style:square" from="5256,2030" to="5434,2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" strokecolor="#e1e1e1" strokeweight=".1pt"/>
                <v:line id="Line 1418" o:spid="_x0000_s1814" style="position:absolute;visibility:visible;mso-wrap-style:square" from="5272,2030" to="5420,2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" strokecolor="#e1e1e1" strokeweight="0"/>
                <v:line id="Line 1419" o:spid="_x0000_s1815" style="position:absolute;visibility:visible;mso-wrap-style:square" from="5244,2036" to="5448,20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" strokecolor="#e2e2e2" strokeweight=".1pt"/>
                <v:line id="Line 1420" o:spid="_x0000_s1816" style="position:absolute;visibility:visible;mso-wrap-style:square" from="5247,2034" to="5445,2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" strokecolor="#e2e2e2" strokeweight=".1pt"/>
                <v:line id="Line 1421" o:spid="_x0000_s1817" style="position:absolute;visibility:visible;mso-wrap-style:square" from="5256,2034" to="5436,2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" strokecolor="#e2e2e2" strokeweight="0"/>
                <v:line id="Line 1422" o:spid="_x0000_s1818" style="position:absolute;visibility:visible;mso-wrap-style:square" from="5217,2048" to="5475,20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" strokecolor="#e3e3e3" strokeweight=".07019mm"/>
                <v:line id="Line 1423" o:spid="_x0000_s1819" style="position:absolute;visibility:visible;mso-wrap-style:square" from="5225,2044" to="5467,2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" strokecolor="#e3e3e3" strokeweight=".07022mm"/>
                <v:line id="Line 1424" o:spid="_x0000_s1820" style="position:absolute;visibility:visible;mso-wrap-style:square" from="5233,2040" to="5459,20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" strokecolor="#e3e3e3" strokeweight=".07022mm"/>
                <v:line id="Line 1425" o:spid="_x0000_s1821" style="position:absolute;visibility:visible;mso-wrap-style:square" from="5244,2038" to="5448,20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" strokecolor="#e3e3e3" strokeweight="0"/>
                <v:line id="Line 1426" o:spid="_x0000_s1822" style="position:absolute;visibility:visible;mso-wrap-style:square" from="5201,2056" to="5491,20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" strokecolor="#e4e4e4" strokeweight=".07019mm"/>
                <v:line id="Line 1427" o:spid="_x0000_s1823" style="position:absolute;visibility:visible;mso-wrap-style:square" from="5209,2052" to="5483,2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" strokecolor="#e4e4e4" strokeweight=".07022mm"/>
                <v:line id="Line 1428" o:spid="_x0000_s1824" style="position:absolute;visibility:visible;mso-wrap-style:square" from="5217,2050" to="5475,20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" strokecolor="#e4e4e4" strokeweight="0"/>
                <v:line id="Line 1429" o:spid="_x0000_s1825" style="position:absolute;visibility:visible;mso-wrap-style:square" from="5193,2064" to="5503,20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" strokecolor="#e5e5e5" strokeweight=".07019mm"/>
                <v:line id="Line 1430" o:spid="_x0000_s1826" style="position:absolute;visibility:visible;mso-wrap-style:square" from="5197,2060" to="5495,20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" strokecolor="#e5e5e5" strokeweight=".07022mm"/>
                <v:line id="Line 1431" o:spid="_x0000_s1827" style="position:absolute;visibility:visible;mso-wrap-style:square" from="5201,2058" to="5491,20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" strokecolor="#e5e5e5" strokeweight="0"/>
                <v:line id="Line 1432" o:spid="_x0000_s1828" style="position:absolute;visibility:visible;mso-wrap-style:square" from="5181,2072" to="5511,20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" strokecolor="#e6e6e6" strokeweight=".07019mm"/>
                <v:line id="Line 1433" o:spid="_x0000_s1829" style="position:absolute;visibility:visible;mso-wrap-style:square" from="5185,2068" to="5507,20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" strokecolor="#e6e6e6" strokeweight=".07022mm"/>
                <v:line id="Line 1434" o:spid="_x0000_s1830" style="position:absolute;visibility:visible;mso-wrap-style:square" from="5193,2066" to="5503,20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" strokecolor="#e6e6e6" strokeweight="0"/>
                <v:line id="Line 1435" o:spid="_x0000_s1831" style="position:absolute;visibility:visible;mso-wrap-style:square" from="5169,2084" to="5523,2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" strokecolor="#e7e7e7" strokeweight=".07019mm"/>
                <v:line id="Line 1436" o:spid="_x0000_s1832" style="position:absolute;visibility:visible;mso-wrap-style:square" from="5173,2079" to="5519,20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" strokecolor="#e7e7e7" strokeweight=".2pt"/>
                <v:line id="Line 1437" o:spid="_x0000_s1833" style="position:absolute;visibility:visible;mso-wrap-style:square" from="5177,2075" to="5517,20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" strokecolor="#e7e7e7" strokeweight=".2pt"/>
                <v:line id="Line 1438" o:spid="_x0000_s1834" style="position:absolute;visibility:visible;mso-wrap-style:square" from="5157,2098" to="5535,20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" strokecolor="#e9e9e9" strokeweight=".14042mm"/>
                <v:line id="Line 1439" o:spid="_x0000_s1835" style="position:absolute;visibility:visible;mso-wrap-style:square" from="5161,2092" to="5531,20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" strokecolor="#e9e9e9" strokeweight=".07022mm"/>
                <v:line id="Line 1440" o:spid="_x0000_s1836" style="position:absolute;visibility:visible;mso-wrap-style:square" from="5153,2104" to="5539,21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" strokecolor="#eaeaea" strokeweight=".07019mm"/>
                <v:line id="Line 1441" o:spid="_x0000_s1837" style="position:absolute;visibility:visible;mso-wrap-style:square" from="5149,2114" to="5543,21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" strokecolor="#ebebeb" strokeweight=".3pt"/>
                <v:line id="Line 1442" o:spid="_x0000_s1838" style="position:absolute;visibility:visible;mso-wrap-style:square" from="5149,2110" to="5542,2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" strokecolor="#ebebeb" strokeweight=".1pt"/>
                <v:line id="Line 1443" o:spid="_x0000_s1839" style="position:absolute;visibility:visible;mso-wrap-style:square" from="5153,2108" to="5539,2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" strokecolor="#ebebeb" strokeweight=".07022mm"/>
                <v:line id="Line 1444" o:spid="_x0000_s1840" style="position:absolute;visibility:visible;mso-wrap-style:square" from="5145,2120" to="5547,21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" strokecolor="#ececec" strokeweight=".07019mm"/>
                <v:line id="Line 1445" o:spid="_x0000_s1841" style="position:absolute;visibility:visible;mso-wrap-style:square" from="5145,2131" to="5550,21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" strokecolor="#ededed" strokeweight=".2pt"/>
                <v:line id="Line 1446" o:spid="_x0000_s1842" style="position:absolute;visibility:visible;mso-wrap-style:square" from="5145,2125" to="5547,21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" strokecolor="#ededed" strokeweight=".4pt"/>
                <v:line id="Line 1447" o:spid="_x0000_s1843" style="position:absolute;visibility:visible;mso-wrap-style:square" from="5141,2136" to="5551,21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" strokecolor="#eee" strokeweight=".07019mm"/>
                <v:line id="Line 1448" o:spid="_x0000_s1844" style="position:absolute;visibility:visible;mso-wrap-style:square" from="5141,2144" to="5551,2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" strokecolor="#efefef" strokeweight=".21064mm"/>
                <v:line id="Line 1449" o:spid="_x0000_s1845" style="position:absolute;visibility:visible;mso-wrap-style:square" from="5141,2154" to="5551,21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" strokecolor="#f0f0f0" strokeweight=".14042mm"/>
                <v:line id="Line 1450" o:spid="_x0000_s1846" style="position:absolute;visibility:visible;mso-wrap-style:square" from="5145,2163" to="5547,21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" strokecolor="#f1f1f1" strokeweight=".2pt"/>
                <v:line id="Line 1451" o:spid="_x0000_s1847" style="position:absolute;visibility:visible;mso-wrap-style:square" from="5145,2159" to="5550,2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" strokecolor="#f1f1f1" strokeweight=".2pt"/>
                <v:line id="Line 1452" o:spid="_x0000_s1848" style="position:absolute;visibility:visible;mso-wrap-style:square" from="5146,2171" to="5546,21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" strokecolor="#f2f2f2" strokeweight=".2pt"/>
                <v:line id="Line 1453" o:spid="_x0000_s1849" style="position:absolute;visibility:visible;mso-wrap-style:square" from="5145,2167" to="5547,21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" strokecolor="#f2f2f2" strokeweight=".2pt"/>
                <v:line id="Line 1454" o:spid="_x0000_s1850" style="position:absolute;visibility:visible;mso-wrap-style:square" from="5146,2179" to="5544,21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" strokecolor="#f3f3f3" strokeweight=".21064mm"/>
                <v:line id="Line 1455" o:spid="_x0000_s1851" style="position:absolute;visibility:visible;mso-wrap-style:square" from="5154,2188" to="5537,2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" strokecolor="#f4f4f4" strokeweight=".1pt"/>
                <v:line id="Line 1456" o:spid="_x0000_s1852" style="position:absolute;visibility:visible;mso-wrap-style:square" from="5153,2186" to="5537,21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" strokecolor="#f4f4f4" strokeweight=".1pt"/>
                <v:shape id="AutoShape 1457" o:spid="_x0000_s1853" style="position:absolute;left:5154;top:2189;width:383;height:12;visibility:visible;mso-wrap-style:square;v-text-anchor:top" coordsize="38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" path="m377,8l7,8r,2l8,12r368,l377,10r,-2xm382,l,,3,r,4l6,8r372,l381,4,382,xe" fillcolor="#f5f5f5" stroked="f">
                  <v:path arrowok="t" o:connecttype="custom" o:connectlocs="377,2197;7,2197;7,2199;8,2201;376,2201;377,2199;377,2197;382,2189;0,2189;0,2189;3,2189;3,2193;6,2197;378,2197;381,2193;382,2189" o:connectangles="0,0,0,0,0,0,0,0,0,0,0,0,0,0,0,0"/>
                </v:shape>
                <v:shape id="AutoShape 1458" o:spid="_x0000_s1854" style="position:absolute;left:5164;top:2205;width:363;height:12;visibility:visible;mso-wrap-style:square;v-text-anchor:top" coordsize="36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" path="m358,l4,r,4l8,4r,4l12,12r334,l350,8r8,-5l358,xm362,l,,362,xe" fillcolor="#f7f7f7" stroked="f">
                  <v:path arrowok="t" o:connecttype="custom" o:connectlocs="358,2205;4,2205;4,2209;8,2209;8,2213;12,2217;346,2217;350,2213;358,2208;358,2205;362,2205;0,2205;0,2205;362,2205;362,2205" o:connectangles="0,0,0,0,0,0,0,0,0,0,0,0,0,0,0"/>
                </v:shape>
                <v:line id="Line 1459" o:spid="_x0000_s1855" style="position:absolute;visibility:visible;mso-wrap-style:square" from="5185,2225" to="5507,22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" strokecolor="#f9f9f9" strokeweight=".14042mm"/>
                <v:line id="Line 1460" o:spid="_x0000_s1856" style="position:absolute;visibility:visible;mso-wrap-style:square" from="5197,2235" to="5497,22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" strokecolor="#fafafa" strokeweight=".21064mm"/>
                <v:line id="Line 1461" o:spid="_x0000_s1857" style="position:absolute;visibility:visible;mso-wrap-style:square" from="5217,2243" to="5475,22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" strokecolor="#fbfbfb" strokeweight=".07019mm"/>
                <v:line id="Line 1462" o:spid="_x0000_s1858" style="position:absolute;visibility:visible;mso-wrap-style:square" from="5221,2251" to="5467,22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" strokecolor="#fcfcfc" strokeweight=".21064mm"/>
                <v:line id="Line 1463" o:spid="_x0000_s1859" style="position:absolute;visibility:visible;mso-wrap-style:square" from="5252,2259" to="5440,22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" strokecolor="#fdfdfd" strokeweight=".07019mm"/>
                <v:line id="Line 1464" o:spid="_x0000_s1860" style="position:absolute;visibility:visible;mso-wrap-style:square" from="5264,2267" to="5424,2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" strokecolor="#fefefe" strokeweight=".21064mm"/>
                <v:shape id="Freeform 1465" o:spid="_x0000_s1861" style="position:absolute;left:5141;top:2018;width:407;height:251;visibility:visible;mso-wrap-style:square;v-text-anchor:top" coordsize="407,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" path="m406,124r,-12l402,100,398,88,390,76,382,64,370,56,358,44,346,36,330,28,318,20,299,12,283,8,263,4,243,,159,,143,4,123,8r-20,4l88,20,72,28,56,36,8,88,4,100,,112r,24l4,151r4,12l16,175r8,8l32,195r12,8l56,215r16,8l88,227r15,8l123,239r20,4l159,247r24,4l223,251r20,-4l263,243r20,-4l299,235r19,-8l330,223r16,-8l358,203r12,-8l406,136r,-12e" filled="f" strokecolor="blue" strokeweight=".28069mm">
                  <v:path arrowok="t" o:connecttype="custom" o:connectlocs="406,2142;406,2130;402,2118;398,2106;390,2094;382,2082;370,2074;358,2062;346,2054;330,2046;318,2038;299,2030;283,2026;263,2022;243,2018;159,2018;143,2022;123,2026;103,2030;88,2038;72,2046;56,2054;8,2106;4,2118;0,2130;0,2154;4,2169;8,2181;16,2193;24,2201;32,2213;44,2221;56,2233;72,2241;88,2245;103,2253;123,2257;143,2261;159,2265;183,2269;223,2269;243,2265;263,2261;283,2257;299,2253;318,2245;330,2241;346,2233;358,2221;370,2213;406,2154;406,2142" o:connectangles="0,0,0,0,0,0,0,0,0,0,0,0,0,0,0,0,0,0,0,0,0,0,0,0,0,0,0,0,0,0,0,0,0,0,0,0,0,0,0,0,0,0,0,0,0,0,0,0,0,0,0,0"/>
                </v:shape>
                <v:shape id="Picture 1466" o:spid="_x0000_s1862" type="#_x0000_t75" style="position:absolute;left:5141;top:2157;width:410;height:2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">
                  <v:imagedata r:id="rId360" o:title=""/>
                </v:shape>
                <v:shape id="Freeform 1467" o:spid="_x0000_s1863" style="position:absolute;left:5141;top:2141;width:407;height:297;visibility:visible;mso-wrap-style:square;v-text-anchor:top" coordsize="407,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" path="m,l,183r4,12l8,207r8,14l24,228r8,12l44,252r12,8l72,268r16,8l103,280r20,8l143,292r16,l183,296r40,l243,292r20,l283,288r16,-8l318,276r12,-8l346,260r12,-8l370,240r12,-12l390,221r8,-14l402,195r4,-12l406,r,12l370,71r-12,8l346,91r-16,8l318,103r-19,8l283,115r-20,4l243,123r-20,4l183,127r-24,-4l143,119r-20,-4l103,111,88,103,72,99,56,91,44,79,32,71,24,59,16,51,8,39,4,27,,12,,e" filled="f" strokecolor="blue" strokeweight=".28067mm">
                  <v:path arrowok="t" o:connecttype="custom" o:connectlocs="0,2142;0,2325;4,2337;8,2349;16,2363;24,2370;32,2382;44,2394;56,2402;72,2410;88,2418;103,2422;123,2430;143,2434;159,2434;183,2438;223,2438;243,2434;263,2434;283,2430;299,2422;318,2418;330,2410;346,2402;358,2394;370,2382;382,2370;390,2363;398,2349;402,2337;406,2325;406,2142;406,2154;370,2213;358,2221;346,2233;330,2241;318,2245;299,2253;283,2257;263,2261;243,2265;223,2269;183,2269;159,2265;143,2261;123,2257;103,2253;88,2245;72,2241;56,2233;44,2221;32,2213;24,2201;16,2193;8,2181;4,2169;0,2154;0,2142" o:connectangles="0,0,0,0,0,0,0,0,0,0,0,0,0,0,0,0,0,0,0,0,0,0,0,0,0,0,0,0,0,0,0,0,0,0,0,0,0,0,0,0,0,0,0,0,0,0,0,0,0,0,0,0,0,0,0,0,0,0,0"/>
                </v:shape>
                <v:shape id="Freeform 1468" o:spid="_x0000_s1864" style="position:absolute;left:5141;top:2018;width:407;height:420;visibility:visible;mso-wrap-style:square;v-text-anchor:top" coordsize="407,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" path="m406,124r,-12l402,100,398,88,390,76,382,64,370,56,358,44,346,36,330,28,318,20,299,12,283,8,263,4,243,,159,,143,4,123,8r-20,4l88,20,72,28,56,36,8,88,4,100,,112,,307r4,12l8,331r8,14l24,352r8,12l44,376r12,8l72,392r16,8l103,404r20,8l143,416r16,l183,420r40,l243,416r20,l283,412r16,-8l318,400r12,-8l346,384r12,-8l370,364r12,-12l390,345r8,-14l402,319r4,-12l406,124e" filled="f" strokecolor="blue" strokeweight=".28056mm">
                  <v:path arrowok="t" o:connecttype="custom" o:connectlocs="406,2142;406,2130;402,2118;398,2106;390,2094;382,2082;370,2074;358,2062;346,2054;330,2046;318,2038;299,2030;283,2026;263,2022;243,2018;159,2018;143,2022;123,2026;103,2030;88,2038;72,2046;56,2054;8,2106;4,2118;0,2130;0,2325;4,2337;8,2349;16,2363;24,2370;32,2382;44,2394;56,2402;72,2410;88,2418;103,2422;123,2430;143,2434;159,2434;183,2438;223,2438;243,2434;263,2434;283,2430;299,2422;318,2418;330,2410;346,2402;358,2394;370,2382;382,2370;390,2363;398,2349;402,2337;406,2325;406,2142" o:connectangles="0,0,0,0,0,0,0,0,0,0,0,0,0,0,0,0,0,0,0,0,0,0,0,0,0,0,0,0,0,0,0,0,0,0,0,0,0,0,0,0,0,0,0,0,0,0,0,0,0,0,0,0,0,0,0,0"/>
                </v:shape>
                <v:shape id="Freeform 1469" o:spid="_x0000_s1865" style="position:absolute;left:4629;top:2450;width:88;height:4;visibility:visible;mso-wrap-style:square;v-text-anchor:top" coordsize="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" path="m84,l,,,4r88,l88,1,84,xe" fillcolor="#e0e0e0" stroked="f">
                  <v:path arrowok="t" o:connecttype="custom" o:connectlocs="84,2450;0,2450;0,2454;88,2454;88,2451;84,2450" o:connectangles="0,0,0,0,0,0"/>
                </v:shape>
                <v:shape id="AutoShape 1470" o:spid="_x0000_s1866" style="position:absolute;left:4589;top:2454;width:168;height:8;visibility:visible;mso-wrap-style:square;v-text-anchor:top" coordsize="1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" path="m159,4l4,4,,5,,8r167,l167,6,159,4xm143,l24,,20,1r,3l151,4r,-2l143,xm127,l39,r88,xe" fillcolor="#e1e1e1" stroked="f">
                  <v:path arrowok="t" o:connecttype="custom" o:connectlocs="159,2458;4,2458;0,2459;0,2462;167,2462;167,2460;159,2458;143,2454;24,2454;20,2455;20,2458;151,2458;151,2456;143,2454;127,2454;39,2454;39,2454;127,2454;127,2454" o:connectangles="0,0,0,0,0,0,0,0,0,0,0,0,0,0,0,0,0,0,0"/>
                </v:shape>
                <v:shape id="AutoShape 1471" o:spid="_x0000_s1867" style="position:absolute;left:4565;top:2462;width:215;height:8;visibility:visible;mso-wrap-style:square;v-text-anchor:top" coordsize="2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" path="m211,4l4,4,,6,,8r215,l215,6,211,4xm203,l12,r,4l203,4r,-4xm191,l24,,191,xe" fillcolor="#e2e2e2" stroked="f">
                  <v:path arrowok="t" o:connecttype="custom" o:connectlocs="211,2466;4,2466;0,2468;0,2470;215,2470;215,2468;211,2466;203,2462;12,2462;12,2466;203,2466;203,2462;191,2462;24,2462;24,2462;191,2462;191,2462" o:connectangles="0,0,0,0,0,0,0,0,0,0,0,0,0,0,0,0,0"/>
                </v:shape>
                <v:shape id="AutoShape 1472" o:spid="_x0000_s1868" style="position:absolute;left:4557;top:2469;width:235;height:4;visibility:visible;mso-wrap-style:square;v-text-anchor:top" coordsize="23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" path="m227,l4,,,1,,4r235,l235,2,227,xm223,l8,,223,xe" fillcolor="#e3e3e3" stroked="f">
                  <v:path arrowok="t" o:connecttype="custom" o:connectlocs="227,2470;4,2470;0,2471;0,2474;235,2474;235,2472;227,2470;223,2470;8,2470;8,2470;223,2470;223,2470" o:connectangles="0,0,0,0,0,0,0,0,0,0,0,0"/>
                </v:shape>
                <v:line id="Line 1473" o:spid="_x0000_s1869" style="position:absolute;visibility:visible;mso-wrap-style:square" from="4534,2484" to="4817,24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" strokecolor="#e4e4e4" strokeweight=".07019mm"/>
                <v:line id="Line 1474" o:spid="_x0000_s1870" style="position:absolute;visibility:visible;mso-wrap-style:square" from="4542,2480" to="4809,24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" strokecolor="#e4e4e4" strokeweight=".07022mm"/>
                <v:line id="Line 1475" o:spid="_x0000_s1871" style="position:absolute;visibility:visible;mso-wrap-style:square" from="4550,2476" to="4801,24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" strokecolor="#e4e4e4" strokeweight=".07022mm"/>
                <v:line id="Line 1476" o:spid="_x0000_s1872" style="position:absolute;visibility:visible;mso-wrap-style:square" from="4558,2474" to="4793,24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" strokecolor="#e4e4e4" strokeweight="0"/>
                <v:line id="Line 1477" o:spid="_x0000_s1873" style="position:absolute;visibility:visible;mso-wrap-style:square" from="4526,2488" to="4821,24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" strokecolor="#e5e5e5" strokeweight=".07019mm"/>
                <v:line id="Line 1478" o:spid="_x0000_s1874" style="position:absolute;visibility:visible;mso-wrap-style:square" from="4534,2486" to="4817,24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" strokecolor="#e5e5e5" strokeweight="0"/>
                <v:shape id="AutoShape 1479" o:spid="_x0000_s1875" style="position:absolute;left:4510;top:2489;width:331;height:12;visibility:visible;mso-wrap-style:square;v-text-anchor:top" coordsize="33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" path="m324,8l2,8,,9r,3l330,12,324,8xm315,l12,r,4l8,4r,4l322,8r,-1l319,4,315,xm311,l16,,311,xe" fillcolor="#e6e6e6" stroked="f">
                  <v:path arrowok="t" o:connecttype="custom" o:connectlocs="324,2498;2,2498;0,2499;0,2502;330,2502;324,2498;315,2490;12,2490;12,2494;8,2494;8,2498;322,2498;322,2497;319,2494;315,2490;311,2490;16,2490;16,2490;311,2490;311,2490" o:connectangles="0,0,0,0,0,0,0,0,0,0,0,0,0,0,0,0,0,0,0,0"/>
                </v:shape>
                <v:shape id="AutoShape 1480" o:spid="_x0000_s1876" style="position:absolute;left:4502;top:2501;width:347;height:8;visibility:visible;mso-wrap-style:square;v-text-anchor:top" coordsize="3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" path="m344,4l,4,,8r346,l346,5,344,4xm338,l8,,4,r,4l342,4r,-2l338,xe" fillcolor="#e7e7e7" stroked="f">
                  <v:path arrowok="t" o:connecttype="custom" o:connectlocs="344,2506;0,2506;0,2510;346,2510;346,2507;344,2506;338,2502;8,2502;8,2502;4,2502;4,2506;342,2506;342,2504;338,2502" o:connectangles="0,0,0,0,0,0,0,0,0,0,0,0,0,0"/>
                </v:shape>
                <v:line id="Line 1481" o:spid="_x0000_s1877" style="position:absolute;visibility:visible;mso-wrap-style:square" from="4494,2516" to="4856,2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" strokecolor="#e8e8e8" strokeweight=".1pt"/>
                <v:line id="Line 1482" o:spid="_x0000_s1878" style="position:absolute;visibility:visible;mso-wrap-style:square" from="4494,2514" to="4855,25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" strokecolor="#e8e8e8" strokeweight=".1pt"/>
                <v:line id="Line 1483" o:spid="_x0000_s1879" style="position:absolute;visibility:visible;mso-wrap-style:square" from="4498,2512" to="4852,25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" strokecolor="#e8e8e8" strokeweight=".07022mm"/>
                <v:line id="Line 1484" o:spid="_x0000_s1880" style="position:absolute;visibility:visible;mso-wrap-style:square" from="4502,2510" to="4848,25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" strokecolor="#e8e8e8" strokeweight="0"/>
                <v:line id="Line 1485" o:spid="_x0000_s1881" style="position:absolute;visibility:visible;mso-wrap-style:square" from="4490,2524" to="4860,2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" strokecolor="#e9e9e9" strokeweight=".07019mm"/>
                <v:line id="Line 1486" o:spid="_x0000_s1882" style="position:absolute;visibility:visible;mso-wrap-style:square" from="4494,2520" to="4856,25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" strokecolor="#e9e9e9" strokeweight=".07022mm"/>
                <v:line id="Line 1487" o:spid="_x0000_s1883" style="position:absolute;visibility:visible;mso-wrap-style:square" from="4482,2536" to="4868,25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" strokecolor="#eaeaea" strokeweight=".07019mm"/>
                <v:line id="Line 1488" o:spid="_x0000_s1884" style="position:absolute;visibility:visible;mso-wrap-style:square" from="4486,2530" to="4864,2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" strokecolor="#eaeaea" strokeweight=".3pt"/>
                <v:line id="Line 1489" o:spid="_x0000_s1885" style="position:absolute;visibility:visible;mso-wrap-style:square" from="4486,2526" to="4863,2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" strokecolor="#eaeaea" strokeweight=".1pt"/>
                <v:line id="Line 1490" o:spid="_x0000_s1886" style="position:absolute;visibility:visible;mso-wrap-style:square" from="4490,2526" to="4860,25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" strokecolor="#eaeaea" strokeweight="0"/>
                <v:line id="Line 1491" o:spid="_x0000_s1887" style="position:absolute;visibility:visible;mso-wrap-style:square" from="4482,2540" to="4868,25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" strokecolor="#ebebeb" strokeweight=".07022mm"/>
                <v:line id="Line 1492" o:spid="_x0000_s1888" style="position:absolute;visibility:visible;mso-wrap-style:square" from="4474,2552" to="4875,25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" strokecolor="#ececec" strokeweight=".07019mm"/>
                <v:line id="Line 1493" o:spid="_x0000_s1889" style="position:absolute;visibility:visible;mso-wrap-style:square" from="4478,2547" to="4872,25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" strokecolor="#ececec" strokeweight=".2pt"/>
                <v:line id="Line 1494" o:spid="_x0000_s1890" style="position:absolute;visibility:visible;mso-wrap-style:square" from="4478,2543" to="4872,25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" strokecolor="#ececec" strokeweight=".2pt"/>
                <v:line id="Line 1495" o:spid="_x0000_s1891" style="position:absolute;visibility:visible;mso-wrap-style:square" from="4474,2564" to="4876,2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" strokecolor="#eee" strokeweight=".21064mm"/>
                <v:line id="Line 1496" o:spid="_x0000_s1892" style="position:absolute;visibility:visible;mso-wrap-style:square" from="4474,2583" to="4876,25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" strokecolor="#f0f0f0" strokeweight=".2pt"/>
                <v:line id="Line 1497" o:spid="_x0000_s1893" style="position:absolute;visibility:visible;mso-wrap-style:square" from="4474,2577" to="4876,25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" strokecolor="#f0f0f0" strokeweight=".4pt"/>
                <v:line id="Line 1498" o:spid="_x0000_s1894" style="position:absolute;visibility:visible;mso-wrap-style:square" from="4474,2587" to="4875,25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" strokecolor="#f1f1f1" strokeweight=".07019mm"/>
                <v:line id="Line 1499" o:spid="_x0000_s1895" style="position:absolute;visibility:visible;mso-wrap-style:square" from="4478,2599" to="4872,25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" strokecolor="#f2f2f2" strokeweight=".2pt"/>
                <v:line id="Line 1500" o:spid="_x0000_s1896" style="position:absolute;visibility:visible;mso-wrap-style:square" from="4478,2595" to="4872,25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" strokecolor="#f2f2f2" strokeweight=".2pt"/>
                <v:line id="Line 1501" o:spid="_x0000_s1897" style="position:absolute;visibility:visible;mso-wrap-style:square" from="4482,2607" to="4868,26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" strokecolor="#f3f3f3" strokeweight=".07019mm"/>
                <v:line id="Line 1502" o:spid="_x0000_s1898" style="position:absolute;visibility:visible;mso-wrap-style:square" from="4478,2603" to="4871,26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" strokecolor="#f3f3f3" strokeweight=".07022mm"/>
                <v:line id="Line 1503" o:spid="_x0000_s1899" style="position:absolute;visibility:visible;mso-wrap-style:square" from="4486,2616" to="4864,26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" strokecolor="#f4f4f4" strokeweight=".1pt"/>
                <v:line id="Line 1504" o:spid="_x0000_s1900" style="position:absolute;visibility:visible;mso-wrap-style:square" from="4486,2614" to="4864,26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" strokecolor="#f4f4f4" strokeweight=".1pt"/>
                <v:line id="Line 1505" o:spid="_x0000_s1901" style="position:absolute;visibility:visible;mso-wrap-style:square" from="4482,2611" to="4867,26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" strokecolor="#f4f4f4" strokeweight=".2pt"/>
                <v:line id="Line 1506" o:spid="_x0000_s1902" style="position:absolute;visibility:visible;mso-wrap-style:square" from="4486,2621" to="4863,26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" strokecolor="#f5f5f5" strokeweight=".14042mm"/>
                <v:line id="Line 1507" o:spid="_x0000_s1903" style="position:absolute;visibility:visible;mso-wrap-style:square" from="4490,2631" to="4856,26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" strokecolor="#f6f6f6" strokeweight=".21064mm"/>
                <v:line id="Line 1508" o:spid="_x0000_s1904" style="position:absolute;visibility:visible;mso-wrap-style:square" from="4502,2639" to="4844,26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" strokecolor="#f7f7f7" strokeweight=".07022mm"/>
                <v:line id="Line 1509" o:spid="_x0000_s1905" style="position:absolute;visibility:visible;mso-wrap-style:square" from="4506,2647" to="4840,26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" strokecolor="#f8f8f8" strokeweight=".21064mm"/>
                <v:line id="Line 1510" o:spid="_x0000_s1906" style="position:absolute;visibility:visible;mso-wrap-style:square" from="4518,2655" to="4829,26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" strokecolor="#f9f9f9" strokeweight=".07022mm"/>
                <v:line id="Line 1511" o:spid="_x0000_s1907" style="position:absolute;visibility:visible;mso-wrap-style:square" from="4530,2663" to="4821,26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" strokecolor="#fafafa" strokeweight=".21064mm"/>
                <v:line id="Line 1512" o:spid="_x0000_s1908" style="position:absolute;visibility:visible;mso-wrap-style:square" from="4550,2671" to="4801,26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" strokecolor="#fbfbfb" strokeweight=".07019mm"/>
                <v:line id="Line 1513" o:spid="_x0000_s1909" style="position:absolute;visibility:visible;mso-wrap-style:square" from="4558,2677" to="4793,26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" strokecolor="#fcfcfc" strokeweight=".14042mm"/>
                <v:shape id="AutoShape 1514" o:spid="_x0000_s1910" style="position:absolute;left:4577;top:2680;width:192;height:12;visibility:visible;mso-wrap-style:square;v-text-anchor:top" coordsize="19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" path="m167,8l28,8r,2l36,12r119,l167,9r,-1xm191,l,,8,4r4,l12,6r4,2l171,8,191,xe" fillcolor="#fdfdfd" stroked="f">
                  <v:path arrowok="t" o:connecttype="custom" o:connectlocs="167,2689;28,2689;28,2691;36,2693;155,2693;167,2690;167,2689;191,2681;0,2681;8,2685;12,2685;12,2687;16,2689;171,2689;191,2681" o:connectangles="0,0,0,0,0,0,0,0,0,0,0,0,0,0,0"/>
                </v:shape>
                <v:shape id="Freeform 1515" o:spid="_x0000_s1911" style="position:absolute;left:4629;top:2692;width:84;height:4;visibility:visible;mso-wrap-style:square;v-text-anchor:top" coordsize="8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" path="m84,l,,20,4r44,l84,xe" fillcolor="#fefefe" stroked="f">
                  <v:path arrowok="t" o:connecttype="custom" o:connectlocs="84,2693;0,2693;20,2697;64,2697;84,2693" o:connectangles="0,0,0,0,0"/>
                </v:shape>
                <v:shape id="Freeform 1516" o:spid="_x0000_s1912" style="position:absolute;left:4466;top:2442;width:410;height:255;visibility:visible;mso-wrap-style:square;v-text-anchor:top" coordsize="410,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" path="m410,127r-4,-11l406,104,398,92,394,80,386,68,374,56,363,48,351,40,335,32,319,24,303,16,283,12,267,8,247,4r-20,l203,,183,4r-20,l144,8r-20,4l108,16,92,24,76,32,24,68,,116r,23l4,151r4,12l16,175r8,12l36,199r12,8l60,215r16,8l92,231r16,8l124,243r20,4l163,251r20,l203,255r24,-4l247,251r20,-4l283,243r20,-4l319,231r16,-8l351,215r12,-8l374,199r12,-12l394,175r4,-12l406,151r,-12l410,127e" filled="f" strokecolor="blue" strokeweight=".28069mm">
                  <v:path arrowok="t" o:connecttype="custom" o:connectlocs="410,2569;406,2558;406,2546;398,2534;394,2522;386,2510;374,2498;363,2490;351,2482;335,2474;319,2466;303,2458;283,2454;267,2450;247,2446;227,2446;203,2442;183,2446;163,2446;144,2450;124,2454;108,2458;92,2466;76,2474;24,2510;0,2558;0,2581;4,2593;8,2605;16,2617;24,2629;36,2641;48,2649;60,2657;76,2665;92,2673;108,2681;124,2685;144,2689;163,2693;183,2693;203,2697;227,2693;247,2693;267,2689;283,2685;303,2681;319,2673;335,2665;351,2657;363,2649;374,2641;386,2629;394,2617;398,2605;406,2593;406,2581;410,2569" o:connectangles="0,0,0,0,0,0,0,0,0,0,0,0,0,0,0,0,0,0,0,0,0,0,0,0,0,0,0,0,0,0,0,0,0,0,0,0,0,0,0,0,0,0,0,0,0,0,0,0,0,0,0,0,0,0,0,0,0,0"/>
                </v:shape>
                <v:shape id="Picture 1517" o:spid="_x0000_s1913" type="#_x0000_t75" style="position:absolute;left:4474;top:2593;width:403;height:2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">
                  <v:imagedata r:id="rId361" o:title=""/>
                </v:shape>
                <v:shape id="Freeform 1518" o:spid="_x0000_s1914" style="position:absolute;left:4466;top:2569;width:410;height:295;visibility:visible;mso-wrap-style:square;v-text-anchor:top" coordsize="410,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" path="m,l,180r4,16l8,207r8,8l24,227r12,12l48,247r12,12l76,267r16,4l108,279r16,4l144,287r19,4l183,295r44,l247,291r20,-4l283,283r20,-4l319,271r16,-4l351,259r12,-12l374,239r12,-12l394,215r4,-8l406,196r,-16l410,168,410,r-4,12l406,24r-8,12l394,48r-8,12l374,72r-11,8l351,88r-16,8l319,104r-16,8l283,116r-16,4l247,124r-20,l203,128r-20,-4l163,124r-19,-4l124,116r-16,-4l92,104,76,96,24,60,16,48,8,36,4,24,,12,,e" filled="f" strokecolor="blue" strokeweight=".28067mm">
                  <v:path arrowok="t" o:connecttype="custom" o:connectlocs="0,2569;0,2749;4,2765;8,2776;16,2784;24,2796;36,2808;48,2816;60,2828;76,2836;92,2840;108,2848;124,2852;144,2856;163,2860;183,2864;227,2864;247,2860;267,2856;283,2852;303,2848;319,2840;335,2836;351,2828;363,2816;374,2808;386,2796;394,2784;398,2776;406,2765;406,2749;410,2737;410,2569;406,2581;406,2593;398,2605;394,2617;386,2629;374,2641;363,2649;351,2657;335,2665;319,2673;303,2681;283,2685;267,2689;247,2693;227,2693;203,2697;183,2693;163,2693;144,2689;124,2685;108,2681;92,2673;76,2665;24,2629;16,2617;8,2605;4,2593;0,2581;0,2569" o:connectangles="0,0,0,0,0,0,0,0,0,0,0,0,0,0,0,0,0,0,0,0,0,0,0,0,0,0,0,0,0,0,0,0,0,0,0,0,0,0,0,0,0,0,0,0,0,0,0,0,0,0,0,0,0,0,0,0,0,0,0,0,0,0"/>
                </v:shape>
                <v:shape id="Freeform 1519" o:spid="_x0000_s1915" style="position:absolute;left:4466;top:2442;width:410;height:422;visibility:visible;mso-wrap-style:square;v-text-anchor:top" coordsize="410,4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" path="m410,127r-4,-11l406,104,398,92,394,80,386,68,374,56,363,48,351,40,335,32,319,24,303,16,283,12,267,8,247,4r-20,l203,,183,4r-20,l144,8r-20,4l108,16,92,24,76,32,24,68,,116,,307r4,16l8,334r8,8l24,354r12,12l48,374r12,12l76,394r16,4l108,406r16,4l144,414r19,4l183,422r44,l247,418r20,-4l283,410r20,-4l319,398r16,-4l351,386r12,-12l374,366r12,-12l394,342r4,-8l406,323r,-16l410,295r,-168e" filled="f" strokecolor="blue" strokeweight=".28056mm">
                  <v:path arrowok="t" o:connecttype="custom" o:connectlocs="410,2569;406,2558;406,2546;398,2534;394,2522;386,2510;374,2498;363,2490;351,2482;335,2474;319,2466;303,2458;283,2454;267,2450;247,2446;227,2446;203,2442;183,2446;163,2446;144,2450;124,2454;108,2458;92,2466;76,2474;24,2510;0,2558;0,2749;4,2765;8,2776;16,2784;24,2796;36,2808;48,2816;60,2828;76,2836;92,2840;108,2848;124,2852;144,2856;163,2860;183,2864;227,2864;247,2860;267,2856;283,2852;303,2848;319,2840;335,2836;351,2828;363,2816;374,2808;386,2796;394,2784;398,2776;406,2765;406,2749;410,2737;410,2569" o:connectangles="0,0,0,0,0,0,0,0,0,0,0,0,0,0,0,0,0,0,0,0,0,0,0,0,0,0,0,0,0,0,0,0,0,0,0,0,0,0,0,0,0,0,0,0,0,0,0,0,0,0,0,0,0,0,0,0,0,0"/>
                </v:shape>
                <v:shape id="Picture 1520" o:spid="_x0000_s1916" type="#_x0000_t75" style="position:absolute;left:5172;top:1437;width:323;height:3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">
                  <v:imagedata r:id="rId362" o:title=""/>
                </v:shape>
                <v:line id="Line 1521" o:spid="_x0000_s1917" style="position:absolute;visibility:visible;mso-wrap-style:square" from="3853,1393" to="3853,18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" strokeweight=".07008mm"/>
                <v:line id="Line 1522" o:spid="_x0000_s1918" style="position:absolute;visibility:visible;mso-wrap-style:square" from="3853,1393" to="5020,13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" strokeweight=".07022mm"/>
                <v:line id="Line 1523" o:spid="_x0000_s1919" style="position:absolute;visibility:visible;mso-wrap-style:square" from="5020,1182" to="5020,16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" strokeweight=".07008mm"/>
                <v:shape id="Picture 1524" o:spid="_x0000_s1920" type="#_x0000_t75" style="position:absolute;left:5077;top:1015;width:418;height:33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">
                  <v:imagedata r:id="rId363" o:title=""/>
                </v:shape>
                <v:line id="Line 1525" o:spid="_x0000_s1921" style="position:absolute;visibility:visible;mso-wrap-style:square" from="5332,2689" to="5332,2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" strokeweight=".07022mm"/>
                <v:line id="Line 1526" o:spid="_x0000_s1922" style="position:absolute;visibility:visible;mso-wrap-style:square" from="5077,2689" to="5077,26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" strokeweight=".07008mm"/>
                <v:shape id="Freeform 1527" o:spid="_x0000_s1923" style="position:absolute;left:5156;top:2481;width:355;height:315;visibility:visible;mso-wrap-style:square;v-text-anchor:top" coordsize="355,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" path="m175,l,314r354,l175,xe" stroked="f">
                  <v:path arrowok="t" o:connecttype="custom" o:connectlocs="175,2482;0,2796;354,2796;175,2482" o:connectangles="0,0,0,0"/>
                </v:shape>
                <v:shape id="Freeform 1528" o:spid="_x0000_s1924" style="position:absolute;left:5156;top:2481;width:355;height:315;visibility:visible;mso-wrap-style:square;v-text-anchor:top" coordsize="355,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" path="m354,314l175,,,314r354,xe" filled="f" strokeweight=".03511mm">
                  <v:path arrowok="t" o:connecttype="custom" o:connectlocs="354,2796;175,2482;0,2796;354,2796" o:connectangles="0,0,0,0"/>
                </v:shape>
                <v:shape id="Picture 1529" o:spid="_x0000_s1925" type="#_x0000_t75" style="position:absolute;left:2059;top:2151;width:249;height:2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">
                  <v:imagedata r:id="rId364" o:title=""/>
                </v:shape>
                <v:shape id="Picture 1530" o:spid="_x0000_s1926" type="#_x0000_t75" style="position:absolute;left:1956;top:1180;width:397;height:5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">
                  <v:imagedata r:id="rId365" o:title=""/>
                </v:shape>
                <v:shape id="Picture 1531" o:spid="_x0000_s1927" type="#_x0000_t75" style="position:absolute;left:1956;top:258;width:412;height:5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">
                  <v:imagedata r:id="rId366" o:title=""/>
                </v:shape>
                <v:line id="Line 1532" o:spid="_x0000_s1928" style="position:absolute;visibility:visible;mso-wrap-style:square" from="4283,1015" to="4629,10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" strokeweight=".07017mm"/>
                <v:rect id="Rectangle 1533" o:spid="_x0000_s1929" style="position:absolute;left:4613;top:690;width:40;height: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" fillcolor="#e0e0e0" stroked="f"/>
                <v:shape id="AutoShape 1534" o:spid="_x0000_s1930" style="position:absolute;left:4585;top:694;width:96;height:4;visibility:visible;mso-wrap-style:square;v-text-anchor:top" coordsize="9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" path="m91,l,,,4r95,l95,1,91,xm67,l28,,67,xe" fillcolor="#e2e2e2" stroked="f">
                  <v:path arrowok="t" o:connecttype="custom" o:connectlocs="91,695;0,695;0,699;95,699;95,696;91,695;67,695;28,695;28,695;67,695;67,695" o:connectangles="0,0,0,0,0,0,0,0,0,0,0"/>
                </v:shape>
                <v:shape id="AutoShape 1535" o:spid="_x0000_s1931" style="position:absolute;left:4569;top:698;width:132;height:8;visibility:visible;mso-wrap-style:square;v-text-anchor:top" coordsize="13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" path="m127,4l,4,,8r131,l131,6,127,4xm117,l8,r,4l119,4r,-4l117,xm111,l16,r95,xe" fillcolor="#e3e3e3" stroked="f">
                  <v:path arrowok="t" o:connecttype="custom" o:connectlocs="127,703;0,703;0,707;131,707;131,705;127,703;117,699;8,699;8,703;119,703;119,699;117,699;111,699;16,699;16,699;111,699;111,699" o:connectangles="0,0,0,0,0,0,0,0,0,0,0,0,0,0,0,0,0"/>
                </v:shape>
                <v:shape id="AutoShape 1536" o:spid="_x0000_s1932" style="position:absolute;left:4557;top:706;width:152;height:4;visibility:visible;mso-wrap-style:square;v-text-anchor:top" coordsize="1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" path="m147,l,,,4r151,l151,2,147,xm143,l12,,143,xe" fillcolor="#e4e4e4" stroked="f">
                  <v:path arrowok="t" o:connecttype="custom" o:connectlocs="147,707;0,707;0,711;151,711;151,709;147,707;143,707;12,707;12,707;143,707;143,707" o:connectangles="0,0,0,0,0,0,0,0,0,0,0"/>
                </v:shape>
                <v:shape id="AutoShape 1537" o:spid="_x0000_s1933" style="position:absolute;left:4549;top:710;width:168;height:4;visibility:visible;mso-wrap-style:square;v-text-anchor:top" coordsize="1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" path="m163,l,,,4r167,l167,3,163,xm159,l8,,159,xe" fillcolor="#e5e5e5" stroked="f">
                  <v:path arrowok="t" o:connecttype="custom" o:connectlocs="163,711;0,711;0,715;167,715;167,714;163,711;159,711;8,711;8,711;159,711;159,711" o:connectangles="0,0,0,0,0,0,0,0,0,0,0"/>
                </v:shape>
                <v:line id="Line 1538" o:spid="_x0000_s1934" style="position:absolute;visibility:visible;mso-wrap-style:square" from="4538,721" to="4725,7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" strokecolor="#e6e6e6" strokeweight=".2pt"/>
                <v:line id="Line 1539" o:spid="_x0000_s1935" style="position:absolute;visibility:visible;mso-wrap-style:square" from="4546,718" to="4721,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" strokecolor="#e6e6e6" strokeweight=".1pt"/>
                <v:line id="Line 1540" o:spid="_x0000_s1936" style="position:absolute;visibility:visible;mso-wrap-style:square" from="4546,716" to="4721,7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" strokecolor="#e6e6e6" strokeweight=".1pt"/>
                <v:line id="Line 1541" o:spid="_x0000_s1937" style="position:absolute;visibility:visible;mso-wrap-style:square" from="4550,715" to="4717,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" strokecolor="#e6e6e6" strokeweight="0"/>
                <v:line id="Line 1542" o:spid="_x0000_s1938" style="position:absolute;visibility:visible;mso-wrap-style:square" from="4534,724" to="4729,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" strokecolor="#e7e7e7" strokeweight=".07019mm"/>
                <v:line id="Line 1543" o:spid="_x0000_s1939" style="position:absolute;visibility:visible;mso-wrap-style:square" from="4538,722" to="4725,7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" strokecolor="#e7e7e7" strokeweight="0"/>
                <v:line id="Line 1544" o:spid="_x0000_s1940" style="position:absolute;visibility:visible;mso-wrap-style:square" from="4526,732" to="4737,7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" strokecolor="#e8e8e8" strokeweight=".07019mm"/>
                <v:line id="Line 1545" o:spid="_x0000_s1941" style="position:absolute;visibility:visible;mso-wrap-style:square" from="4530,730" to="4733,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" strokecolor="#e8e8e8" strokeweight=".1pt"/>
                <v:line id="Line 1546" o:spid="_x0000_s1942" style="position:absolute;visibility:visible;mso-wrap-style:square" from="4530,728" to="4733,7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" strokecolor="#e8e8e8" strokeweight=".1pt"/>
                <v:line id="Line 1547" o:spid="_x0000_s1943" style="position:absolute;visibility:visible;mso-wrap-style:square" from="4534,726" to="4729,7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" strokecolor="#e8e8e8" strokeweight="0"/>
                <v:line id="Line 1548" o:spid="_x0000_s1944" style="position:absolute;visibility:visible;mso-wrap-style:square" from="4526,736" to="4741,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" strokecolor="#eaeaea" strokeweight=".07022mm"/>
                <v:line id="Line 1549" o:spid="_x0000_s1945" style="position:absolute;visibility:visible;mso-wrap-style:square" from="4522,740" to="4741,7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" strokecolor="#ebebeb" strokeweight=".07022mm"/>
                <v:line id="Line 1550" o:spid="_x0000_s1946" style="position:absolute;visibility:visible;mso-wrap-style:square" from="4518,747" to="4745,7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" strokecolor="#ececec" strokeweight=".17553mm"/>
                <v:line id="Line 1551" o:spid="_x0000_s1947" style="position:absolute;visibility:visible;mso-wrap-style:square" from="4518,754" to="4745,7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" strokecolor="#ededed" strokeweight=".07022mm"/>
                <v:line id="Line 1552" o:spid="_x0000_s1948" style="position:absolute;visibility:visible;mso-wrap-style:square" from="4518,760" to="4745,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" strokecolor="#eee" strokeweight=".14042mm"/>
                <v:line id="Line 1553" o:spid="_x0000_s1949" style="position:absolute;visibility:visible;mso-wrap-style:square" from="4518,766" to="4745,7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" strokecolor="#efefef" strokeweight=".07019mm"/>
                <v:line id="Line 1554" o:spid="_x0000_s1950" style="position:absolute;visibility:visible;mso-wrap-style:square" from="4518,770" to="4745,7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" strokecolor="#f0f0f0" strokeweight=".07022mm"/>
                <v:line id="Line 1555" o:spid="_x0000_s1951" style="position:absolute;visibility:visible;mso-wrap-style:square" from="4522,778" to="4744,7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" strokecolor="#f2f2f2" strokeweight=".1pt"/>
                <v:line id="Line 1556" o:spid="_x0000_s1952" style="position:absolute;visibility:visible;mso-wrap-style:square" from="4518,776" to="4745,7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" strokecolor="#f2f2f2" strokeweight=".1pt"/>
                <v:line id="Line 1557" o:spid="_x0000_s1953" style="position:absolute;visibility:visible;mso-wrap-style:square" from="4518,773" to="4745,7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" strokecolor="#f2f2f2" strokeweight=".2pt"/>
                <v:line id="Line 1558" o:spid="_x0000_s1954" style="position:absolute;visibility:visible;mso-wrap-style:square" from="4522,782" to="4741,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" strokecolor="#f3f3f3" strokeweight=".1pt"/>
                <v:line id="Line 1559" o:spid="_x0000_s1955" style="position:absolute;visibility:visible;mso-wrap-style:square" from="4522,780" to="4743,7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" strokecolor="#f3f3f3" strokeweight=".1pt"/>
                <v:line id="Line 1560" o:spid="_x0000_s1956" style="position:absolute;visibility:visible;mso-wrap-style:square" from="4526,786" to="4740,7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" strokecolor="#f4f4f4" strokeweight=".1pt"/>
                <v:line id="Line 1561" o:spid="_x0000_s1957" style="position:absolute;visibility:visible;mso-wrap-style:square" from="4522,784" to="4741,7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" strokecolor="#f4f4f4" strokeweight=".1pt"/>
                <v:line id="Line 1562" o:spid="_x0000_s1958" style="position:absolute;visibility:visible;mso-wrap-style:square" from="4530,795" to="4733,7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" strokecolor="#f5f5f5" strokeweight=".03508mm"/>
                <v:line id="Line 1563" o:spid="_x0000_s1959" style="position:absolute;visibility:visible;mso-wrap-style:square" from="4526,792" to="4737,7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" strokecolor="#f5f5f5" strokeweight=".1pt"/>
                <v:line id="Line 1564" o:spid="_x0000_s1960" style="position:absolute;visibility:visible;mso-wrap-style:square" from="4526,790" to="4737,7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" strokecolor="#f5f5f5" strokeweight=".1pt"/>
                <v:line id="Line 1565" o:spid="_x0000_s1961" style="position:absolute;visibility:visible;mso-wrap-style:square" from="4526,788" to="4739,7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" strokecolor="#f5f5f5" strokeweight=".1pt"/>
                <v:line id="Line 1566" o:spid="_x0000_s1962" style="position:absolute;visibility:visible;mso-wrap-style:square" from="4531,798" to="4733,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" strokecolor="#f6f6f6" strokeweight=".1pt"/>
                <v:line id="Line 1567" o:spid="_x0000_s1963" style="position:absolute;visibility:visible;mso-wrap-style:square" from="4530,796" to="4733,7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" strokecolor="#f6f6f6" strokeweight=".1pt"/>
                <v:shape id="AutoShape 1568" o:spid="_x0000_s1964" style="position:absolute;left:4533;top:800;width:196;height:8;visibility:visible;mso-wrap-style:square;v-text-anchor:top" coordsize="19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" path="m191,4l4,4r,2l8,8r179,l191,6r,-2xm195,l,,,4r195,l195,xe" fillcolor="#f7f7f7" stroked="f">
                  <v:path arrowok="t" o:connecttype="custom" o:connectlocs="191,804;4,804;4,806;8,808;187,808;191,806;191,804;195,800;0,800;0,804;195,804;195,800" o:connectangles="0,0,0,0,0,0,0,0,0,0,0,0"/>
                </v:shape>
                <v:line id="Line 1569" o:spid="_x0000_s1965" style="position:absolute;visibility:visible;mso-wrap-style:square" from="4546,810" to="4721,8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" strokecolor="#f8f8f8" strokeweight=".07019mm"/>
                <v:line id="Line 1570" o:spid="_x0000_s1966" style="position:absolute;visibility:visible;mso-wrap-style:square" from="4550,814" to="4713,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" strokecolor="#fafafa" strokeweight=".07019mm"/>
                <v:shape id="AutoShape 1571" o:spid="_x0000_s1967" style="position:absolute;left:4557;top:816;width:150;height:8;visibility:visible;mso-wrap-style:square;v-text-anchor:top" coordsize="15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" path="m143,4l8,4r,4l139,8r4,-3l143,4xm150,l,,,2,2,4r142,l150,xe" fillcolor="#fbfbfb" stroked="f">
                  <v:path arrowok="t" o:connecttype="custom" o:connectlocs="143,820;8,820;8,824;139,824;143,821;143,820;150,816;0,816;0,818;2,820;144,820;150,816" o:connectangles="0,0,0,0,0,0,0,0,0,0,0,0"/>
                </v:shape>
                <v:shape id="Freeform 1572" o:spid="_x0000_s1968" style="position:absolute;left:4577;top:823;width:112;height:4;visibility:visible;mso-wrap-style:square;v-text-anchor:top" coordsize="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" path="m111,l,,,2,8,4r91,l111,2r,-2xe" fillcolor="#fcfcfc" stroked="f">
                  <v:path arrowok="t" o:connecttype="custom" o:connectlocs="111,824;0,824;0,826;8,828;99,828;111,826;111,824" o:connectangles="0,0,0,0,0,0,0"/>
                </v:shape>
                <v:shape id="AutoShape 1573" o:spid="_x0000_s1969" style="position:absolute;left:4585;top:827;width:92;height:8;visibility:visible;mso-wrap-style:square;v-text-anchor:top" coordsize="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" path="m67,4l28,4r,1l47,8,67,5r,-1xm91,l,,24,4r47,l91,xe" fillcolor="#fdfdfd" stroked="f">
                  <v:path arrowok="t" o:connecttype="custom" o:connectlocs="67,832;28,832;28,833;47,836;67,833;67,832;91,828;0,828;24,832;71,832;91,828" o:connectangles="0,0,0,0,0,0,0,0,0,0,0"/>
                </v:shape>
                <v:shape id="Freeform 1574" o:spid="_x0000_s1970" style="position:absolute;left:4510;top:686;width:235;height:150;visibility:visible;mso-wrap-style:square;v-text-anchor:top" coordsize="235,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" path="m235,73r,-12l231,51r-4,-8l223,39r-8,-7l203,20,183,12,163,8,143,,96,,72,8,52,12,36,20,20,32r-4,7l8,43,4,51r,10l,65,,81r4,8l4,97r68,44l96,145r23,4l143,145r20,-4l183,133r20,-8l215,113r8,-4l227,101r4,-4l235,89r,-16e" filled="f" strokecolor="#7f0000" strokeweight=".28069mm">
                  <v:path arrowok="t" o:connecttype="custom" o:connectlocs="235,760;235,748;231,738;227,730;223,726;215,719;203,707;183,699;163,695;143,687;96,687;72,695;52,699;36,707;20,719;16,726;8,730;4,738;4,748;0,752;0,768;4,776;4,784;72,828;96,832;119,836;143,832;163,828;183,820;203,812;215,800;223,796;227,788;231,784;235,776;235,760" o:connectangles="0,0,0,0,0,0,0,0,0,0,0,0,0,0,0,0,0,0,0,0,0,0,0,0,0,0,0,0,0,0,0,0,0,0,0,0"/>
                </v:shape>
                <v:shape id="Freeform 1575" o:spid="_x0000_s1971" style="position:absolute;left:4514;top:768;width:4;height:96;visibility:visible;mso-wrap-style:square;v-text-anchor:top" coordsize="4,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" path="m,l,96r4,l4,8,,xe" fillcolor="#c5c5c5" stroked="f">
                  <v:path arrowok="t" o:connecttype="custom" o:connectlocs="0,768;0,864;4,864;4,776;0,768" o:connectangles="0,0,0,0,0"/>
                </v:shape>
                <v:shape id="Freeform 1576" o:spid="_x0000_s1972" style="position:absolute;left:4518;top:784;width:8;height:110;visibility:visible;mso-wrap-style:square;v-text-anchor:top" coordsize="8,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" path="m,l,100r4,l4,104r4,l8,110,8,10,4,8,,xe" fillcolor="#c7c7c7" stroked="f">
                  <v:path arrowok="t" o:connecttype="custom" o:connectlocs="0,784;0,884;4,884;4,888;8,888;8,894;8,794;4,792;0,784" o:connectangles="0,0,0,0,0,0,0,0,0"/>
                </v:shape>
                <v:shape id="Freeform 1577" o:spid="_x0000_s1973" style="position:absolute;left:4525;top:794;width:4;height:102;visibility:visible;mso-wrap-style:square;v-text-anchor:top" coordsize="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" path="m,l,100r4,2l4,2,,xe" fillcolor="#cacaca" stroked="f">
                  <v:path arrowok="t" o:connecttype="custom" o:connectlocs="0,794;0,894;4,896;4,796;0,794" o:connectangles="0,0,0,0,0"/>
                </v:shape>
                <v:shape id="Freeform 1578" o:spid="_x0000_s1974" style="position:absolute;left:4529;top:800;width:4;height:104;visibility:visible;mso-wrap-style:square;v-text-anchor:top" coordsize="4,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" path="m2,l,,,96r2,4l4,100r,4l4,4,2,xe" fillcolor="#cdcdcd" stroked="f">
                  <v:path arrowok="t" o:connecttype="custom" o:connectlocs="2,800;0,800;0,896;2,900;4,900;4,904;4,804;2,800" o:connectangles="0,0,0,0,0,0,0,0"/>
                </v:shape>
                <v:shape id="Freeform 1579" o:spid="_x0000_s1975" style="position:absolute;left:4533;top:804;width:8;height:104;visibility:visible;mso-wrap-style:square;v-text-anchor:top" coordsize="8,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" path="m,l,100r4,l4,102r4,2l8,4,4,4,4,2,,xe" fillcolor="#d0d0d0" stroked="f">
                  <v:path arrowok="t" o:connecttype="custom" o:connectlocs="0,804;0,904;4,904;4,906;8,908;8,808;4,808;4,806;0,804" o:connectangles="0,0,0,0,0,0,0,0,0"/>
                </v:shape>
                <v:shape id="Freeform 1580" o:spid="_x0000_s1976" style="position:absolute;left:4541;top:808;width:4;height:102;visibility:visible;mso-wrap-style:square;v-text-anchor:top" coordsize="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" path="m,l,100r4,2l4,4,4,2,,xe" fillcolor="#d3d3d3" stroked="f">
                  <v:path arrowok="t" o:connecttype="custom" o:connectlocs="0,808;0,908;4,910;4,812;4,810;0,808" o:connectangles="0,0,0,0,0,0"/>
                </v:shape>
                <v:shape id="Freeform 1581" o:spid="_x0000_s1977" style="position:absolute;left:4545;top:812;width:4;height:100;visibility:visible;mso-wrap-style:square;v-text-anchor:top" coordsize="4,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" path="m4,l,,,98r4,2l4,xe" fillcolor="#d5d5d5" stroked="f">
                  <v:path arrowok="t" o:connecttype="custom" o:connectlocs="4,812;0,812;0,910;4,912;4,812" o:connectangles="0,0,0,0,0"/>
                </v:shape>
                <v:shape id="Freeform 1582" o:spid="_x0000_s1978" style="position:absolute;left:4549;top:816;width:8;height:100;visibility:visible;mso-wrap-style:square;v-text-anchor:top" coordsize="8,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" path="m5,l,,,96r5,4l8,100,8,4,8,2,5,xe" fillcolor="#d8d8d8" stroked="f">
                  <v:path arrowok="t" o:connecttype="custom" o:connectlocs="5,816;0,816;0,912;5,916;8,916;8,820;8,818;5,816" o:connectangles="0,0,0,0,0,0,0,0"/>
                </v:shape>
                <v:shape id="Freeform 1583" o:spid="_x0000_s1979" style="position:absolute;left:4557;top:820;width:4;height:100;visibility:visible;mso-wrap-style:square;v-text-anchor:top" coordsize="4,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" path="m2,l,,,98r2,2l4,100,4,1,2,xe" fillcolor="#dbdbdb" stroked="f">
                  <v:path arrowok="t" o:connecttype="custom" o:connectlocs="2,820;0,820;0,918;2,920;4,920;4,821;2,820" o:connectangles="0,0,0,0,0,0,0"/>
                </v:shape>
                <v:shape id="Freeform 1584" o:spid="_x0000_s1980" style="position:absolute;left:4561;top:821;width:8;height:103;visibility:visible;mso-wrap-style:square;v-text-anchor:top" coordsize="8,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" path="m,l,99r4,l4,102r4,l8,4,4,3,,xe" fillcolor="#dedede" stroked="f">
                  <v:path arrowok="t" o:connecttype="custom" o:connectlocs="0,821;0,920;4,920;4,923;8,923;8,825;4,824;0,821" o:connectangles="0,0,0,0,0,0,0,0"/>
                </v:shape>
                <v:shape id="Freeform 1585" o:spid="_x0000_s1981" style="position:absolute;left:4569;top:824;width:4;height:99;visibility:visible;mso-wrap-style:square;v-text-anchor:top" coordsize="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" path="m,l,98r4,l4,1,,xe" fillcolor="#e1e1e1" stroked="f">
                  <v:path arrowok="t" o:connecttype="custom" o:connectlocs="0,825;0,923;4,923;4,826;0,825" o:connectangles="0,0,0,0,0"/>
                </v:shape>
                <v:shape id="Freeform 1586" o:spid="_x0000_s1982" style="position:absolute;left:4573;top:825;width:4;height:98;visibility:visible;mso-wrap-style:square;v-text-anchor:top" coordsize="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" path="m,l,97r4,l4,2,4,,,xe" fillcolor="#e3e3e3" stroked="f">
                  <v:path arrowok="t" o:connecttype="custom" o:connectlocs="0,826;0,923;4,923;4,828;4,826;0,826" o:connectangles="0,0,0,0,0,0"/>
                </v:shape>
                <v:shape id="Freeform 1587" o:spid="_x0000_s1983" style="position:absolute;left:4577;top:827;width:8;height:100;visibility:visible;mso-wrap-style:square;v-text-anchor:top" coordsize="8,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" path="m8,l,,,98r8,1l8,xe" fillcolor="#e6e6e6" stroked="f">
                  <v:path arrowok="t" o:connecttype="custom" o:connectlocs="8,828;0,828;0,926;8,927;8,828" o:connectangles="0,0,0,0,0"/>
                </v:shape>
                <v:shape id="Freeform 1588" o:spid="_x0000_s1984" style="position:absolute;left:4585;top:831;width:4;height:97;visibility:visible;mso-wrap-style:square;v-text-anchor:top" coordsize="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" path="m4,l,,,95r4,1l4,xe" fillcolor="#e8e8e8" stroked="f">
                  <v:path arrowok="t" o:connecttype="custom" o:connectlocs="4,832;0,832;0,927;4,928;4,832" o:connectangles="0,0,0,0,0"/>
                </v:shape>
                <v:shape id="Freeform 1589" o:spid="_x0000_s1985" style="position:absolute;left:4589;top:831;width:4;height:97;visibility:visible;mso-wrap-style:square;v-text-anchor:top" coordsize="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" path="m4,l,,,96r4,1l4,xe" fillcolor="#ebebeb" stroked="f">
                  <v:path arrowok="t" o:connecttype="custom" o:connectlocs="4,832;0,832;0,928;4,929;4,832" o:connectangles="0,0,0,0,0"/>
                </v:shape>
                <v:shape id="Freeform 1590" o:spid="_x0000_s1986" style="position:absolute;left:4593;top:831;width:8;height:99;visibility:visible;mso-wrap-style:square;v-text-anchor:top" coordsize="8,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" path="m8,l,,,97r8,1l8,xe" fillcolor="#eee" stroked="f">
                  <v:path arrowok="t" o:connecttype="custom" o:connectlocs="8,832;0,832;0,929;8,930;8,832" o:connectangles="0,0,0,0,0"/>
                </v:shape>
                <v:shape id="Freeform 1591" o:spid="_x0000_s1987" style="position:absolute;left:4601;top:831;width:4;height:99;visibility:visible;mso-wrap-style:square;v-text-anchor:top" coordsize="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" path="m4,l,,,98r4,1l4,xe" fillcolor="#f1f1f1" stroked="f">
                  <v:path arrowok="t" o:connecttype="custom" o:connectlocs="4,832;0,832;0,930;4,931;4,832" o:connectangles="0,0,0,0,0"/>
                </v:shape>
                <v:shape id="Freeform 1592" o:spid="_x0000_s1988" style="position:absolute;left:4605;top:831;width:4;height:100;visibility:visible;mso-wrap-style:square;v-text-anchor:top" coordsize="4,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" path="m4,l,,,99r4,l4,xe" fillcolor="#f3f3f3" stroked="f">
                  <v:path arrowok="t" o:connecttype="custom" o:connectlocs="4,832;0,832;0,931;4,931;4,832" o:connectangles="0,0,0,0,0"/>
                </v:shape>
                <v:shape id="Freeform 1593" o:spid="_x0000_s1989" style="position:absolute;left:4609;top:831;width:8;height:101;visibility:visible;mso-wrap-style:square;v-text-anchor:top" coordsize="8,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" path="m,l,99r8,2l8,4,4,4,4,1,,xe" fillcolor="#f6f6f6" stroked="f">
                  <v:path arrowok="t" o:connecttype="custom" o:connectlocs="0,832;0,931;8,933;8,836;4,836;4,833;0,832" o:connectangles="0,0,0,0,0,0,0"/>
                </v:shape>
                <v:shape id="Freeform 1594" o:spid="_x0000_s1990" style="position:absolute;left:4617;top:835;width:4;height:98;visibility:visible;mso-wrap-style:square;v-text-anchor:top" coordsize="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" path="m4,l,,,97r4,l4,xe" fillcolor="#f9f9f9" stroked="f">
                  <v:path arrowok="t" o:connecttype="custom" o:connectlocs="4,836;0,836;0,933;4,933;4,836" o:connectangles="0,0,0,0,0"/>
                </v:shape>
                <v:shape id="Freeform 1595" o:spid="_x0000_s1991" style="position:absolute;left:4621;top:835;width:4;height:99;visibility:visible;mso-wrap-style:square;v-text-anchor:top" coordsize="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" path="m4,l,,,97r4,1l4,xe" fillcolor="#fcfcfc" stroked="f">
                  <v:path arrowok="t" o:connecttype="custom" o:connectlocs="4,836;0,836;0,933;4,934;4,836" o:connectangles="0,0,0,0,0"/>
                </v:shape>
                <v:shape id="Freeform 1596" o:spid="_x0000_s1992" style="position:absolute;left:4625;top:835;width:8;height:100;visibility:visible;mso-wrap-style:square;v-text-anchor:top" coordsize="8,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" path="m7,l,,,98r7,1l7,xe" stroked="f">
                  <v:path arrowok="t" o:connecttype="custom" o:connectlocs="7,836;0,836;0,934;7,935;7,836" o:connectangles="0,0,0,0,0"/>
                </v:shape>
                <v:shape id="Freeform 1597" o:spid="_x0000_s1993" style="position:absolute;left:4633;top:835;width:4;height:100;visibility:visible;mso-wrap-style:square;v-text-anchor:top" coordsize="4,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" path="m4,l,,,99r4,l4,xe" fillcolor="#fcfcfc" stroked="f">
                  <v:path arrowok="t" o:connecttype="custom" o:connectlocs="4,836;0,836;0,935;4,935;4,836" o:connectangles="0,0,0,0,0"/>
                </v:shape>
                <v:shape id="Freeform 1598" o:spid="_x0000_s1994" style="position:absolute;left:4637;top:835;width:8;height:99;visibility:visible;mso-wrap-style:square;v-text-anchor:top" coordsize="8,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" path="m8,l,,,99,8,97,8,xe" fillcolor="#fafafa" stroked="f">
                  <v:path arrowok="t" o:connecttype="custom" o:connectlocs="8,836;0,836;0,935;8,933;8,836" o:connectangles="0,0,0,0,0"/>
                </v:shape>
                <v:shape id="Freeform 1599" o:spid="_x0000_s1995" style="position:absolute;left:4645;top:835;width:4;height:98;visibility:visible;mso-wrap-style:square;v-text-anchor:top" coordsize="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" path="m4,l,,,97r4,l4,xe" fillcolor="#f7f7f7" stroked="f">
                  <v:path arrowok="t" o:connecttype="custom" o:connectlocs="4,836;0,836;0,933;4,933;4,836" o:connectangles="0,0,0,0,0"/>
                </v:shape>
                <v:shape id="AutoShape 1600" o:spid="_x0000_s1996" style="position:absolute;left:4649;top:832;width:4;height:101;visibility:visible;mso-wrap-style:square;v-text-anchor:top" coordsize="4,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" path="m4,3l,3r,97l4,99,4,3xm4,r,3l4,xe" fillcolor="#f4f4f4" stroked="f">
                  <v:path arrowok="t" o:connecttype="custom" o:connectlocs="4,836;0,836;0,933;4,932;4,836;4,833;4,836;4,836;4,833" o:connectangles="0,0,0,0,0,0,0,0,0"/>
                </v:shape>
                <v:shape id="Freeform 1601" o:spid="_x0000_s1997" style="position:absolute;left:4653;top:831;width:8;height:101;visibility:visible;mso-wrap-style:square;v-text-anchor:top" coordsize="8,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" path="m8,l4,,,1r,99l4,99r4,l8,xe" fillcolor="#f1f1f1" stroked="f">
                  <v:path arrowok="t" o:connecttype="custom" o:connectlocs="8,832;4,832;0,833;0,932;4,931;8,931;8,832" o:connectangles="0,0,0,0,0,0,0"/>
                </v:shape>
                <v:shape id="Freeform 1602" o:spid="_x0000_s1998" style="position:absolute;left:4661;top:831;width:4;height:99;visibility:visible;mso-wrap-style:square;v-text-anchor:top" coordsize="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" path="m4,l,,,99,4,98,4,xe" fillcolor="#eee" stroked="f">
                  <v:path arrowok="t" o:connecttype="custom" o:connectlocs="4,832;0,832;0,931;4,930;4,832" o:connectangles="0,0,0,0,0"/>
                </v:shape>
                <v:shape id="Freeform 1603" o:spid="_x0000_s1999" style="position:absolute;left:4665;top:831;width:4;height:98;visibility:visible;mso-wrap-style:square;v-text-anchor:top" coordsize="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" path="m4,l,,,98,4,97,4,xe" fillcolor="#ececec" stroked="f">
                  <v:path arrowok="t" o:connecttype="custom" o:connectlocs="4,832;0,832;0,930;4,929;4,832" o:connectangles="0,0,0,0,0"/>
                </v:shape>
                <v:shape id="AutoShape 1604" o:spid="_x0000_s2000" style="position:absolute;left:4669;top:831;width:8;height:98;visibility:visible;mso-wrap-style:square;v-text-anchor:top" coordsize="8,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" path="m8,95l,95r,2l8,95xm8,l,,,95r8,l8,xe" fillcolor="#e9e9e9" stroked="f">
                  <v:path arrowok="t" o:connecttype="custom" o:connectlocs="8,927;0,927;0,929;8,927;8,832;0,832;0,927;8,927;8,832" o:connectangles="0,0,0,0,0,0,0,0,0"/>
                </v:shape>
                <v:shape id="AutoShape 1605" o:spid="_x0000_s2001" style="position:absolute;left:4677;top:827;width:4;height:100;visibility:visible;mso-wrap-style:square;v-text-anchor:top" coordsize="4,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" path="m4,4l,4,,99r4,l4,4xm4,r,l4,4,4,xe" fillcolor="#e6e6e6" stroked="f">
                  <v:path arrowok="t" o:connecttype="custom" o:connectlocs="4,832;0,832;0,927;4,927;4,832;4,828;4,828;4,832;4,832;4,828" o:connectangles="0,0,0,0,0,0,0,0,0,0"/>
                </v:shape>
                <v:shape id="Freeform 1606" o:spid="_x0000_s2002" style="position:absolute;left:4681;top:827;width:4;height:99;visibility:visible;mso-wrap-style:square;v-text-anchor:top" coordsize="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" path="m4,l,,,99,4,98,4,xe" fillcolor="#e4e4e4" stroked="f">
                  <v:path arrowok="t" o:connecttype="custom" o:connectlocs="4,828;0,828;0,927;4,926;4,828" o:connectangles="0,0,0,0,0"/>
                </v:shape>
                <v:shape id="Freeform 1607" o:spid="_x0000_s2003" style="position:absolute;left:4685;top:824;width:8;height:102;visibility:visible;mso-wrap-style:square;v-text-anchor:top" coordsize="8,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" path="m8,l4,1r,2l,3r,98l8,99r,-1l8,xe" fillcolor="#e1e1e1" stroked="f">
                  <v:path arrowok="t" o:connecttype="custom" o:connectlocs="8,825;4,826;4,828;0,828;0,926;8,924;8,923;8,825" o:connectangles="0,0,0,0,0,0,0,0"/>
                </v:shape>
                <v:shape id="Freeform 1608" o:spid="_x0000_s2004" style="position:absolute;left:4693;top:823;width:4;height:100;visibility:visible;mso-wrap-style:square;v-text-anchor:top" coordsize="4,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" path="m4,l,1,,99r4,l4,xe" fillcolor="#dfdfdf" stroked="f">
                  <v:path arrowok="t" o:connecttype="custom" o:connectlocs="4,824;0,825;0,923;4,923;4,824" o:connectangles="0,0,0,0,0"/>
                </v:shape>
                <v:shape id="AutoShape 1609" o:spid="_x0000_s2005" style="position:absolute;left:4697;top:821;width:4;height:103;visibility:visible;mso-wrap-style:square;v-text-anchor:top" coordsize="4,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" path="m4,3l,3r,99l4,100r,-1l4,3xm4,r,3l4,xe" fillcolor="#dcdcdc" stroked="f">
                  <v:path arrowok="t" o:connecttype="custom" o:connectlocs="4,824;0,824;0,923;4,921;4,920;4,824;4,821;4,824;4,824;4,821" o:connectangles="0,0,0,0,0,0,0,0,0,0"/>
                </v:shape>
                <v:shape id="AutoShape 1610" o:spid="_x0000_s2006" style="position:absolute;left:4701;top:816;width:8;height:104;visibility:visible;mso-wrap-style:square;v-text-anchor:top" coordsize="8,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" path="m8,4l1,4,,5r,99l1,104,8,99,8,4xm8,r,l8,4,8,xe" fillcolor="#d9d9d9" stroked="f">
                  <v:path arrowok="t" o:connecttype="custom" o:connectlocs="8,820;1,820;0,821;0,920;1,920;8,915;8,820;8,816;8,816;8,820;8,820;8,816" o:connectangles="0,0,0,0,0,0,0,0,0,0,0,0"/>
                </v:shape>
                <v:shape id="AutoShape 1611" o:spid="_x0000_s2007" style="position:absolute;left:4709;top:816;width:4;height:99;visibility:visible;mso-wrap-style:square;v-text-anchor:top" coordsize="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" path="m4,96l,96r,3l4,96xm4,l,,,96r4,l4,xe" fillcolor="#d6d6d6" stroked="f">
                  <v:path arrowok="t" o:connecttype="custom" o:connectlocs="4,912;0,912;0,915;4,912;4,816;0,816;0,912;4,912;4,816" o:connectangles="0,0,0,0,0,0,0,0,0"/>
                </v:shape>
                <v:shape id="AutoShape 1612" o:spid="_x0000_s2008" style="position:absolute;left:4713;top:808;width:8;height:104;visibility:visible;mso-wrap-style:square;v-text-anchor:top" coordsize="8,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" path="m8,100r-8,l,104r8,-4xm8,4l4,4r,4l,8r,92l8,100,8,4xm8,r,l8,4,8,xe" fillcolor="#d3d3d3" stroked="f">
                  <v:path arrowok="t" o:connecttype="custom" o:connectlocs="8,908;0,908;0,912;8,908;8,812;4,812;4,816;0,816;0,908;8,908;8,812;8,808;8,808;8,812;8,812;8,808" o:connectangles="0,0,0,0,0,0,0,0,0,0,0,0,0,0,0,0"/>
                </v:shape>
                <v:shape id="AutoShape 1613" o:spid="_x0000_s2009" style="position:absolute;left:4721;top:806;width:4;height:102;visibility:visible;mso-wrap-style:square;v-text-anchor:top" coordsize="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" path="m4,2l,2,,102r4,-2l4,98,4,2xm4,r,2l4,xe" fillcolor="#d0d0d0" stroked="f">
                  <v:path arrowok="t" o:connecttype="custom" o:connectlocs="4,808;0,808;0,908;4,906;4,904;4,808;4,806;4,808;4,808;4,806" o:connectangles="0,0,0,0,0,0,0,0,0,0"/>
                </v:shape>
                <v:shape id="Freeform 1614" o:spid="_x0000_s2010" style="position:absolute;left:4725;top:804;width:4;height:100;visibility:visible;mso-wrap-style:square;v-text-anchor:top" coordsize="4,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" path="m4,l,2r,98l4,100r,-4l4,xe" fillcolor="#cecece" stroked="f">
                  <v:path arrowok="t" o:connecttype="custom" o:connectlocs="4,804;0,806;0,904;4,904;4,900;4,804" o:connectangles="0,0,0,0,0,0"/>
                </v:shape>
                <v:shape id="AutoShape 1615" o:spid="_x0000_s2011" style="position:absolute;left:4729;top:792;width:8;height:108;visibility:visible;mso-wrap-style:square;v-text-anchor:top" coordsize="8,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" path="m8,2l7,2,4,6r,2l3,8,,12r,96l3,108r1,-2l4,104r1,l8,100,8,2xm8,r,2l8,xe" fillcolor="#cbcbcb" stroked="f">
                  <v:path arrowok="t" o:connecttype="custom" o:connectlocs="8,794;7,794;4,798;4,800;3,800;0,804;0,900;3,900;4,898;4,896;5,896;8,892;8,794;8,792;8,794;8,794;8,792" o:connectangles="0,0,0,0,0,0,0,0,0,0,0,0,0,0,0,0,0"/>
                </v:shape>
                <v:shape id="AutoShape 1616" o:spid="_x0000_s2012" style="position:absolute;left:4736;top:784;width:4;height:108;visibility:visible;mso-wrap-style:square;v-text-anchor:top" coordsize="4,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" path="m4,100r-4,l,108r4,-8xm4,6l1,6,,8r,92l4,100,4,6xm4,r,6l4,xe" fillcolor="#c8c8c8" stroked="f">
                  <v:path arrowok="t" o:connecttype="custom" o:connectlocs="4,884;0,884;0,892;4,884;4,790;1,790;0,792;0,884;4,884;4,790;4,784;4,790;4,790;4,784" o:connectangles="0,0,0,0,0,0,0,0,0,0,0,0,0,0"/>
                </v:shape>
                <v:shape id="Freeform 1617" o:spid="_x0000_s2013" style="position:absolute;left:4740;top:782;width:4;height:102;visibility:visible;mso-wrap-style:square;v-text-anchor:top" coordsize="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" path="m4,l1,,,2,,102,4,94,4,xe" fillcolor="#c5c5c5" stroked="f">
                  <v:path arrowok="t" o:connecttype="custom" o:connectlocs="4,782;1,782;0,784;0,884;4,876;4,782" o:connectangles="0,0,0,0,0,0"/>
                </v:shape>
                <v:shape id="Freeform 1618" o:spid="_x0000_s2014" style="position:absolute;left:4510;top:760;width:235;height:172;visibility:visible;mso-wrap-style:square;v-text-anchor:top" coordsize="235,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" path="m,l,104r4,8l4,120r4,8l16,132r4,8l36,148r16,12l72,164r24,3l119,171r24,-4l203,148r20,-16l227,128r4,-8l235,112,235,r,16l231,24r-4,4l223,36r-8,4l203,52r-20,8l163,68r-20,4l119,76,96,72,72,68,16,36,4,24r,-8l,8,,e" filled="f" strokecolor="#7f0000" strokeweight=".28067mm">
                  <v:path arrowok="t" o:connecttype="custom" o:connectlocs="0,760;0,864;4,872;4,880;8,888;16,892;20,900;36,908;52,920;72,924;96,927;119,931;143,927;203,908;223,892;227,888;231,880;235,872;235,760;235,776;231,784;227,788;223,796;215,800;203,812;183,820;163,828;143,832;119,836;96,832;72,828;16,796;4,784;4,776;0,768;0,760" o:connectangles="0,0,0,0,0,0,0,0,0,0,0,0,0,0,0,0,0,0,0,0,0,0,0,0,0,0,0,0,0,0,0,0,0,0,0,0"/>
                </v:shape>
                <v:shape id="Freeform 1619" o:spid="_x0000_s2015" style="position:absolute;left:4510;top:686;width:235;height:245;visibility:visible;mso-wrap-style:square;v-text-anchor:top" coordsize="235,2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" path="m235,73r,-12l231,51r-4,-8l223,39r-8,-7l203,20,183,12,163,8,143,,96,,72,8,52,12,36,20,20,32r-4,7l8,43,4,51r,10l,65,,177r4,8l4,193r4,8l16,205r4,8l36,221r16,12l72,237r24,3l119,244r24,-4l203,221r20,-16l227,201r4,-8l235,185r,-112e" filled="f" strokecolor="#7f0000" strokeweight=".28056mm">
                  <v:path arrowok="t" o:connecttype="custom" o:connectlocs="235,760;235,748;231,738;227,730;223,726;215,719;203,707;183,699;163,695;143,687;96,687;72,695;52,699;36,707;20,719;16,726;8,730;4,738;4,748;0,752;0,864;4,872;4,880;8,888;16,892;20,900;36,908;52,920;72,924;96,927;119,931;143,927;203,908;223,892;227,888;231,880;235,872;235,760" o:connectangles="0,0,0,0,0,0,0,0,0,0,0,0,0,0,0,0,0,0,0,0,0,0,0,0,0,0,0,0,0,0,0,0,0,0,0,0,0,0"/>
                </v:shape>
                <v:shape id="Picture 1620" o:spid="_x0000_s2016" type="#_x0000_t75" style="position:absolute;left:4163;top:983;width:124;height:1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">
                  <v:imagedata r:id="rId367" o:title=""/>
                </v:shape>
                <v:shape id="Freeform 1621" o:spid="_x0000_s2017" style="position:absolute;left:4159;top:979;width:124;height:148;visibility:visible;mso-wrap-style:square;v-text-anchor:top" coordsize="124,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" path="m123,72l,,,72r123,76l123,72xe" filled="f" strokecolor="#00007f" strokeweight=".07014mm">
                  <v:path arrowok="t" o:connecttype="custom" o:connectlocs="123,1051;0,979;0,1051;123,1127;123,1051" o:connectangles="0,0,0,0,0"/>
                </v:shape>
                <v:shape id="Picture 1622" o:spid="_x0000_s2018" type="#_x0000_t75" style="position:absolute;left:4287;top:983;width:124;height:1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">
                  <v:imagedata r:id="rId368" o:title=""/>
                </v:shape>
                <v:shape id="Picture 1623" o:spid="_x0000_s2019" type="#_x0000_t75" style="position:absolute;left:4163;top:907;width:247;height:2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">
                  <v:imagedata r:id="rId369" o:title=""/>
                </v:shape>
                <v:shape id="Freeform 1624" o:spid="_x0000_s2020" style="position:absolute;left:4159;top:903;width:247;height:148;visibility:visible;mso-wrap-style:square;v-text-anchor:top" coordsize="247,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" path="m127,l,75r123,72l247,71,127,xe" filled="f" strokecolor="#00007f" strokeweight=".07017mm">
                  <v:path arrowok="t" o:connecttype="custom" o:connectlocs="127,904;0,979;123,1051;247,975;127,904" o:connectangles="0,0,0,0,0"/>
                </v:shape>
                <v:shape id="Freeform 1625" o:spid="_x0000_s2021" style="position:absolute;left:4159;top:903;width:247;height:223;visibility:visible;mso-wrap-style:square;v-text-anchor:top" coordsize="24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" path="m247,71l127,,,75r,72l123,223,247,147r,-76xe" filled="f" strokecolor="#00007f" strokeweight=".21044mm">
                  <v:path arrowok="t" o:connecttype="custom" o:connectlocs="247,975;127,904;0,979;0,1051;123,1127;247,1051;247,975" o:connectangles="0,0,0,0,0,0,0"/>
                </v:shape>
                <v:shape id="Picture 1626" o:spid="_x0000_s2022" type="#_x0000_t75" style="position:absolute;left:4135;top:2772;width:120;height:1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">
                  <v:imagedata r:id="rId370" o:title=""/>
                </v:shape>
                <v:shape id="Freeform 1627" o:spid="_x0000_s2023" style="position:absolute;left:4131;top:2764;width:124;height:148;visibility:visible;mso-wrap-style:square;v-text-anchor:top" coordsize="124,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" path="m123,71l,,,75r123,72l123,71xe" filled="f" strokecolor="#00007f" strokeweight=".07014mm">
                  <v:path arrowok="t" o:connecttype="custom" o:connectlocs="123,2836;0,2765;0,2840;123,2912;123,2836" o:connectangles="0,0,0,0,0"/>
                </v:shape>
                <v:shape id="Picture 1628" o:spid="_x0000_s2024" type="#_x0000_t75" style="position:absolute;left:4255;top:2764;width:128;height:1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">
                  <v:imagedata r:id="rId371" o:title=""/>
                </v:shape>
                <v:shape id="Picture 1629" o:spid="_x0000_s2025" type="#_x0000_t75" style="position:absolute;left:4139;top:2692;width:243;height:2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">
                  <v:imagedata r:id="rId372" o:title=""/>
                </v:shape>
                <v:shape id="Freeform 1630" o:spid="_x0000_s2026" style="position:absolute;left:4131;top:2688;width:247;height:148;visibility:visible;mso-wrap-style:square;v-text-anchor:top" coordsize="247,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" path="m123,l,76r123,71l247,76,123,xe" filled="f" strokecolor="#00007f" strokeweight=".07017mm">
                  <v:path arrowok="t" o:connecttype="custom" o:connectlocs="123,2689;0,2765;123,2836;247,2765;123,2689" o:connectangles="0,0,0,0,0"/>
                </v:shape>
                <v:shape id="Freeform 1631" o:spid="_x0000_s2027" style="position:absolute;left:4131;top:2688;width:247;height:223;visibility:visible;mso-wrap-style:square;v-text-anchor:top" coordsize="24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" path="m247,76l123,,,76r,75l123,223,247,147r,-71xe" filled="f" strokecolor="#00007f" strokeweight=".21044mm">
                  <v:path arrowok="t" o:connecttype="custom" o:connectlocs="247,2765;123,2689;0,2765;0,2840;123,2912;247,2836;247,2765" o:connectangles="0,0,0,0,0,0,0"/>
                </v:shape>
                <v:shape id="Picture 1632" o:spid="_x0000_s2028" type="#_x0000_t75" style="position:absolute;left:4338;top:2336;width:120;height:1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">
                  <v:imagedata r:id="rId373" o:title=""/>
                </v:shape>
                <v:shape id="Freeform 1633" o:spid="_x0000_s2029" style="position:absolute;left:4334;top:2332;width:124;height:150;visibility:visible;mso-wrap-style:square;v-text-anchor:top" coordsize="12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" path="m123,73l,,,73r123,76l123,73xe" filled="f" strokecolor="#00007f" strokeweight=".07014mm">
                  <v:path arrowok="t" o:connecttype="custom" o:connectlocs="123,2406;0,2333;0,2406;123,2482;123,2406" o:connectangles="0,0,0,0,0"/>
                </v:shape>
                <v:shape id="Picture 1634" o:spid="_x0000_s2030" type="#_x0000_t75" style="position:absolute;left:4462;top:2336;width:124;height:14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">
                  <v:imagedata r:id="rId374" o:title=""/>
                </v:shape>
                <v:shape id="Picture 1635" o:spid="_x0000_s2031" type="#_x0000_t75" style="position:absolute;left:4338;top:2264;width:247;height: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">
                  <v:imagedata r:id="rId375" o:title=""/>
                </v:shape>
                <v:shape id="Freeform 1636" o:spid="_x0000_s2032" style="position:absolute;left:4334;top:2257;width:247;height:150;visibility:visible;mso-wrap-style:square;v-text-anchor:top" coordsize="247,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" path="m127,l,76r123,73l247,72,127,xe" filled="f" strokecolor="#00007f" strokeweight=".07017mm">
                  <v:path arrowok="t" o:connecttype="custom" o:connectlocs="127,2257;0,2333;123,2406;247,2329;127,2257" o:connectangles="0,0,0,0,0"/>
                </v:shape>
                <v:shape id="Freeform 1637" o:spid="_x0000_s2033" style="position:absolute;left:4334;top:2257;width:247;height:225;visibility:visible;mso-wrap-style:square;v-text-anchor:top" coordsize="247,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" path="m247,72l127,,,76r,73l123,225,247,149r,-77xe" filled="f" strokecolor="#00007f" strokeweight=".21044mm">
                  <v:path arrowok="t" o:connecttype="custom" o:connectlocs="247,2329;127,2257;0,2333;0,2406;123,2482;247,2406;247,2329" o:connectangles="0,0,0,0,0,0,0"/>
                </v:shape>
                <v:shape id="Picture 1638" o:spid="_x0000_s2034" type="#_x0000_t75" style="position:absolute;left:4135;top:1827;width:120;height:1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">
                  <v:imagedata r:id="rId376" o:title=""/>
                </v:shape>
                <v:shape id="Freeform 1639" o:spid="_x0000_s2035" style="position:absolute;left:4131;top:1819;width:124;height:148;visibility:visible;mso-wrap-style:square;v-text-anchor:top" coordsize="124,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" path="m123,72l,,,72r123,75l123,72xe" filled="f" strokecolor="#00007f" strokeweight=".07014mm">
                  <v:path arrowok="t" o:connecttype="custom" o:connectlocs="123,1891;0,1819;0,1891;123,1966;123,1891" o:connectangles="0,0,0,0,0"/>
                </v:shape>
                <v:shape id="Picture 1640" o:spid="_x0000_s2036" type="#_x0000_t75" style="position:absolute;left:4255;top:1819;width:128;height:1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">
                  <v:imagedata r:id="rId377" o:title=""/>
                </v:shape>
                <v:shape id="Picture 1641" o:spid="_x0000_s2037" type="#_x0000_t75" style="position:absolute;left:4135;top:1747;width:247;height:2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">
                  <v:imagedata r:id="rId378" o:title=""/>
                </v:shape>
                <v:shape id="Freeform 1642" o:spid="_x0000_s2038" style="position:absolute;left:4131;top:1743;width:247;height:148;visibility:visible;mso-wrap-style:square;v-text-anchor:top" coordsize="247,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" path="m123,l,75r123,72l247,71,123,xe" filled="f" strokecolor="#00007f" strokeweight=".07017mm">
                  <v:path arrowok="t" o:connecttype="custom" o:connectlocs="123,1744;0,1819;123,1891;247,1815;123,1744" o:connectangles="0,0,0,0,0"/>
                </v:shape>
                <v:shape id="Freeform 1643" o:spid="_x0000_s2039" style="position:absolute;left:4131;top:1743;width:247;height:223;visibility:visible;mso-wrap-style:square;v-text-anchor:top" coordsize="24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" path="m247,71l123,,,75r,72l123,222,247,147r,-76xe" filled="f" strokecolor="#00007f" strokeweight=".21044mm">
                  <v:path arrowok="t" o:connecttype="custom" o:connectlocs="247,1815;123,1744;0,1819;0,1891;123,1966;247,1891;247,1815" o:connectangles="0,0,0,0,0,0,0"/>
                </v:shape>
                <v:shape id="Picture 1644" o:spid="_x0000_s2040" type="#_x0000_t75" style="position:absolute;left:4876;top:1142;width:124;height: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">
                  <v:imagedata r:id="rId379" o:title=""/>
                </v:shape>
                <v:shape id="Freeform 1645" o:spid="_x0000_s2041" style="position:absolute;left:4876;top:1134;width:124;height:148;visibility:visible;mso-wrap-style:square;v-text-anchor:top" coordsize="124,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" path="m124,76l,,,76r124,72l124,76xe" filled="f" strokecolor="#00007f" strokeweight=".07014mm">
                  <v:path arrowok="t" o:connecttype="custom" o:connectlocs="124,1210;0,1134;0,1210;124,1282;124,1210" o:connectangles="0,0,0,0,0"/>
                </v:shape>
                <v:shape id="Picture 1646" o:spid="_x0000_s2042" type="#_x0000_t75" style="position:absolute;left:5001;top:1142;width:120;height:1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">
                  <v:imagedata r:id="rId380" o:title=""/>
                </v:shape>
                <v:shape id="Picture 1647" o:spid="_x0000_s2043" type="#_x0000_t75" style="position:absolute;left:4880;top:1062;width:243;height:2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">
                  <v:imagedata r:id="rId381" o:title=""/>
                </v:shape>
                <v:shape id="Freeform 1648" o:spid="_x0000_s2044" style="position:absolute;left:4876;top:1062;width:245;height:148;visibility:visible;mso-wrap-style:square;v-text-anchor:top" coordsize="245,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" path="m124,l,71r124,76l245,71,124,xe" filled="f" strokecolor="#00007f" strokeweight=".07017mm">
                  <v:path arrowok="t" o:connecttype="custom" o:connectlocs="124,1063;0,1134;124,1210;245,1134;124,1063" o:connectangles="0,0,0,0,0"/>
                </v:shape>
                <v:shape id="Freeform 1649" o:spid="_x0000_s2045" style="position:absolute;left:4876;top:1062;width:245;height:219;visibility:visible;mso-wrap-style:square;v-text-anchor:top" coordsize="245,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" path="m245,71l124,,,71r,76l124,219,245,147r,-76xe" filled="f" strokecolor="#00007f" strokeweight=".21044mm">
                  <v:path arrowok="t" o:connecttype="custom" o:connectlocs="245,1134;124,1063;0,1134;0,1210;124,1282;245,1210;245,1134" o:connectangles="0,0,0,0,0,0,0"/>
                </v:shape>
                <v:shape id="Picture 1650" o:spid="_x0000_s2046" type="#_x0000_t75" style="position:absolute;left:3751;top:1781;width:231;height:2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">
                  <v:imagedata r:id="rId382" o:title=""/>
                </v:shape>
                <v:shape id="Picture 1651" o:spid="_x0000_s2047" type="#_x0000_t75" style="position:absolute;left:4900;top:1572;width:122;height:14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">
                  <v:imagedata r:id="rId383" o:title=""/>
                </v:shape>
                <v:shape id="Freeform 1652" o:spid="_x0000_s2048" style="position:absolute;left:4896;top:1564;width:124;height:148;visibility:visible;mso-wrap-style:square;v-text-anchor:top" coordsize="124,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" path="m124,76l,,,76r124,72l124,76xe" filled="f" strokecolor="#00007f" strokeweight=".07014mm">
                  <v:path arrowok="t" o:connecttype="custom" o:connectlocs="124,1640;0,1564;0,1640;124,1712;124,1640" o:connectangles="0,0,0,0,0"/>
                </v:shape>
                <v:shape id="Picture 1653" o:spid="_x0000_s2049" type="#_x0000_t75" style="position:absolute;left:5023;top:1572;width:122;height: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">
                  <v:imagedata r:id="rId384" o:title=""/>
                </v:shape>
                <v:shape id="Picture 1654" o:spid="_x0000_s2050" type="#_x0000_t75" style="position:absolute;left:4900;top:1496;width:247;height:2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">
                  <v:imagedata r:id="rId385" o:title=""/>
                </v:shape>
                <v:shape id="Freeform 1655" o:spid="_x0000_s2051" style="position:absolute;left:4896;top:1492;width:249;height:148;visibility:visible;mso-wrap-style:square;v-text-anchor:top" coordsize="249,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" path="m128,l,71r124,76l249,71,128,xe" filled="f" strokecolor="#00007f" strokeweight=".07017mm">
                  <v:path arrowok="t" o:connecttype="custom" o:connectlocs="128,1493;0,1564;124,1640;249,1564;128,1493" o:connectangles="0,0,0,0,0"/>
                </v:shape>
                <v:shape id="Freeform 1656" o:spid="_x0000_s2052" style="position:absolute;left:4896;top:1492;width:249;height:219;visibility:visible;mso-wrap-style:square;v-text-anchor:top" coordsize="249,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" path="m249,71l128,,,71r,76l124,219,249,147r,-76xe" filled="f" strokecolor="#00007f" strokeweight=".21044mm">
                  <v:path arrowok="t" o:connecttype="custom" o:connectlocs="249,1564;128,1493;0,1564;0,1640;124,1712;249,1640;249,1564" o:connectangles="0,0,0,0,0,0,0"/>
                </v:shape>
                <v:shape id="Picture 1657" o:spid="_x0000_s2053" type="#_x0000_t75" style="position:absolute;left:4979;top:2601;width:122;height: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">
                  <v:imagedata r:id="rId386" o:title=""/>
                </v:shape>
                <v:shape id="Freeform 1658" o:spid="_x0000_s2054" style="position:absolute;left:4975;top:2597;width:122;height:148;visibility:visible;mso-wrap-style:square;v-text-anchor:top" coordsize="122,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" path="m121,72l,,,72r121,76l121,72xe" filled="f" strokecolor="#00007f" strokeweight=".07014mm">
                  <v:path arrowok="t" o:connecttype="custom" o:connectlocs="121,2669;0,2597;0,2669;121,2745;121,2669" o:connectangles="0,0,0,0,0"/>
                </v:shape>
                <v:shape id="Picture 1659" o:spid="_x0000_s2055" type="#_x0000_t75" style="position:absolute;left:5101;top:2597;width:124;height:1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">
                  <v:imagedata r:id="rId387" o:title=""/>
                </v:shape>
                <v:shape id="Picture 1660" o:spid="_x0000_s2056" type="#_x0000_t75" style="position:absolute;left:4979;top:2525;width:247;height:2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">
                  <v:imagedata r:id="rId388" o:title=""/>
                </v:shape>
                <v:shape id="Freeform 1661" o:spid="_x0000_s2057" style="position:absolute;left:4975;top:2521;width:249;height:148;visibility:visible;mso-wrap-style:square;v-text-anchor:top" coordsize="249,1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" path="m125,l,75r121,72l249,71,125,xe" filled="f" strokecolor="#00007f" strokeweight=".07017mm">
                  <v:path arrowok="t" o:connecttype="custom" o:connectlocs="125,2522;0,2597;121,2669;249,2593;125,2522" o:connectangles="0,0,0,0,0"/>
                </v:shape>
                <v:shape id="Freeform 1662" o:spid="_x0000_s2058" style="position:absolute;left:4975;top:2521;width:249;height:223;visibility:visible;mso-wrap-style:square;v-text-anchor:top" coordsize="249,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" path="m249,71l125,,,75r,72l121,223,249,147r,-76xe" filled="f" strokecolor="#00007f" strokeweight=".21044mm">
                  <v:path arrowok="t" o:connecttype="custom" o:connectlocs="249,2593;125,2522;0,2597;0,2669;121,2745;249,2669;249,2593" o:connectangles="0,0,0,0,0,0,0"/>
                </v:shape>
                <v:shape id="Text Box 1663" o:spid="_x0000_s2059" type="#_x0000_t202" style="position:absolute;left:2223;top:286;width:98;height: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" filled="f" stroked="f">
                  <v:textbox inset="0,0,0,0">
                    <w:txbxContent>
                      <w:p w:rsidR="00717932" w:rsidRDefault="00717932" w:rsidP="00717932">
                        <w:pPr>
                          <w:spacing w:before="3" w:line="77" w:lineRule="exact"/>
                          <w:rPr>
                            <w:sz w:val="8"/>
                          </w:rPr>
                        </w:pPr>
                        <w:r>
                          <w:rPr>
                            <w:w w:val="135"/>
                            <w:sz w:val="8"/>
                          </w:rPr>
                          <w:t>U</w:t>
                        </w:r>
                      </w:p>
                    </w:txbxContent>
                  </v:textbox>
                </v:shape>
                <v:shape id="Text Box 1664" o:spid="_x0000_s2060" type="#_x0000_t202" style="position:absolute;left:276;top:379;width:122;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" filled="f" stroked="f">
                  <v:textbox inset="0,0,0,0">
                    <w:txbxContent>
                      <w:p w:rsidR="00717932" w:rsidRDefault="00717932" w:rsidP="00717932">
                        <w:pPr>
                          <w:spacing w:before="2"/>
                          <w:rPr>
                            <w:i/>
                            <w:sz w:val="10"/>
                          </w:rPr>
                        </w:pPr>
                        <w:r>
                          <w:rPr>
                            <w:i/>
                            <w:w w:val="110"/>
                            <w:sz w:val="10"/>
                          </w:rPr>
                          <w:t>S1</w:t>
                        </w:r>
                      </w:p>
                    </w:txbxContent>
                  </v:textbox>
                </v:shape>
                <v:shape id="Text Box 1665" o:spid="_x0000_s2061" type="#_x0000_t202" style="position:absolute;left:780;top:602;width:405;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" filled="f" stroked="f">
                  <v:textbox inset="0,0,0,0">
                    <w:txbxContent>
                      <w:p w:rsidR="00717932" w:rsidRDefault="00717932" w:rsidP="00717932">
                        <w:pPr>
                          <w:spacing w:before="2"/>
                          <w:rPr>
                            <w:i/>
                            <w:sz w:val="10"/>
                          </w:rPr>
                        </w:pPr>
                        <w:r>
                          <w:rPr>
                            <w:i/>
                            <w:spacing w:val="-5"/>
                            <w:w w:val="110"/>
                            <w:sz w:val="10"/>
                          </w:rPr>
                          <w:t>Reservoir</w:t>
                        </w:r>
                      </w:p>
                    </w:txbxContent>
                  </v:textbox>
                </v:shape>
                <v:shape id="Text Box 1666" o:spid="_x0000_s2062" type="#_x0000_t202" style="position:absolute;left:97;top:700;width:393;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" filled="f" stroked="f">
                  <v:textbox inset="0,0,0,0">
                    <w:txbxContent>
                      <w:p w:rsidR="00717932" w:rsidRDefault="00717932" w:rsidP="00717932">
                        <w:pPr>
                          <w:spacing w:before="2"/>
                          <w:rPr>
                            <w:b/>
                            <w:i/>
                            <w:sz w:val="10"/>
                          </w:rPr>
                        </w:pPr>
                        <w:r>
                          <w:rPr>
                            <w:b/>
                            <w:i/>
                            <w:spacing w:val="-5"/>
                            <w:w w:val="110"/>
                            <w:sz w:val="10"/>
                          </w:rPr>
                          <w:t>Source</w:t>
                        </w:r>
                        <w:r>
                          <w:rPr>
                            <w:b/>
                            <w:i/>
                            <w:w w:val="110"/>
                            <w:sz w:val="10"/>
                          </w:rPr>
                          <w:t xml:space="preserve"> 1</w:t>
                        </w:r>
                      </w:p>
                    </w:txbxContent>
                  </v:textbox>
                </v:shape>
                <v:shape id="Text Box 1667" o:spid="_x0000_s2063" type="#_x0000_t202" style="position:absolute;left:3658;top:700;width:86;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" filled="f" stroked="f">
                  <v:textbox inset="0,0,0,0">
                    <w:txbxContent>
                      <w:p w:rsidR="00717932" w:rsidRDefault="00717932" w:rsidP="00717932">
                        <w:pPr>
                          <w:spacing w:before="2"/>
                          <w:rPr>
                            <w:b/>
                            <w:i/>
                            <w:sz w:val="10"/>
                          </w:rPr>
                        </w:pPr>
                        <w:r>
                          <w:rPr>
                            <w:b/>
                            <w:i/>
                            <w:w w:val="107"/>
                            <w:sz w:val="10"/>
                          </w:rPr>
                          <w:t>L</w:t>
                        </w:r>
                      </w:p>
                    </w:txbxContent>
                  </v:textbox>
                </v:shape>
                <v:shape id="Text Box 1668" o:spid="_x0000_s2064" type="#_x0000_t202" style="position:absolute;left:2026;top:839;width:399;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" filled="f" stroked="f">
                  <v:textbox inset="0,0,0,0">
                    <w:txbxContent>
                      <w:p w:rsidR="00717932" w:rsidRDefault="00717932" w:rsidP="00717932">
                        <w:pPr>
                          <w:spacing w:before="2"/>
                          <w:rPr>
                            <w:i/>
                            <w:sz w:val="10"/>
                          </w:rPr>
                        </w:pPr>
                        <w:r>
                          <w:rPr>
                            <w:i/>
                            <w:spacing w:val="-5"/>
                            <w:w w:val="110"/>
                            <w:sz w:val="10"/>
                          </w:rPr>
                          <w:t>Reservoir</w:t>
                        </w:r>
                      </w:p>
                    </w:txbxContent>
                  </v:textbox>
                </v:shape>
                <v:shape id="Text Box 1669" o:spid="_x0000_s2065" type="#_x0000_t202" style="position:absolute;left:4032;top:899;width:405;height:3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" filled="f" stroked="f">
                  <v:textbox inset="0,0,0,0">
                    <w:txbxContent>
                      <w:p w:rsidR="00717932" w:rsidRDefault="00717932" w:rsidP="00717932">
                        <w:pPr>
                          <w:spacing w:before="2"/>
                          <w:ind w:left="242"/>
                          <w:rPr>
                            <w:b/>
                            <w:i/>
                            <w:sz w:val="10"/>
                          </w:rPr>
                        </w:pPr>
                        <w:r>
                          <w:rPr>
                            <w:b/>
                            <w:i/>
                            <w:w w:val="107"/>
                            <w:sz w:val="10"/>
                          </w:rPr>
                          <w:t>L</w:t>
                        </w:r>
                      </w:p>
                      <w:p w:rsidR="00717932" w:rsidRDefault="00717932" w:rsidP="00717932">
                        <w:pPr>
                          <w:spacing w:before="96"/>
                          <w:rPr>
                            <w:i/>
                            <w:sz w:val="10"/>
                          </w:rPr>
                        </w:pPr>
                        <w:r>
                          <w:rPr>
                            <w:i/>
                            <w:spacing w:val="-5"/>
                            <w:w w:val="110"/>
                            <w:sz w:val="10"/>
                          </w:rPr>
                          <w:t>Reservoir</w:t>
                        </w:r>
                      </w:p>
                    </w:txbxContent>
                  </v:textbox>
                </v:shape>
                <v:shape id="Text Box 1670" o:spid="_x0000_s2066" type="#_x0000_t202" style="position:absolute;left:4625;top:939;width:214;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" filled="f" stroked="f">
                  <v:textbox inset="0,0,0,0">
                    <w:txbxContent>
                      <w:p w:rsidR="00717932" w:rsidRDefault="00717932" w:rsidP="00717932">
                        <w:pPr>
                          <w:spacing w:before="2"/>
                          <w:rPr>
                            <w:i/>
                            <w:sz w:val="10"/>
                          </w:rPr>
                        </w:pPr>
                        <w:r>
                          <w:rPr>
                            <w:i/>
                            <w:w w:val="110"/>
                            <w:sz w:val="10"/>
                          </w:rPr>
                          <w:t>DIM</w:t>
                        </w:r>
                      </w:p>
                    </w:txbxContent>
                  </v:textbox>
                </v:shape>
                <v:shape id="Text Box 1671" o:spid="_x0000_s2067" type="#_x0000_t202" style="position:absolute;left:4816;top:990;width:54;height: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" filled="f" stroked="f">
                  <v:textbox inset="0,0,0,0">
                    <w:txbxContent>
                      <w:p w:rsidR="00717932" w:rsidRDefault="00717932" w:rsidP="00717932">
                        <w:pPr>
                          <w:spacing w:before="4"/>
                          <w:rPr>
                            <w:i/>
                            <w:sz w:val="6"/>
                          </w:rPr>
                        </w:pPr>
                        <w:r>
                          <w:rPr>
                            <w:i/>
                            <w:w w:val="112"/>
                            <w:sz w:val="6"/>
                          </w:rPr>
                          <w:t>1</w:t>
                        </w:r>
                      </w:p>
                    </w:txbxContent>
                  </v:textbox>
                </v:shape>
                <v:shape id="Text Box 1672" o:spid="_x0000_s2068" type="#_x0000_t202" style="position:absolute;left:5348;top:907;width:214;height:1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" filled="f" stroked="f">
                  <v:textbox inset="0,0,0,0">
                    <w:txbxContent>
                      <w:p w:rsidR="00717932" w:rsidRDefault="00717932" w:rsidP="00717932">
                        <w:pPr>
                          <w:spacing w:line="125" w:lineRule="exact"/>
                          <w:rPr>
                            <w:i/>
                            <w:sz w:val="6"/>
                          </w:rPr>
                        </w:pPr>
                        <w:r>
                          <w:rPr>
                            <w:i/>
                            <w:w w:val="110"/>
                            <w:position w:val="2"/>
                            <w:sz w:val="10"/>
                          </w:rPr>
                          <w:t>DM</w:t>
                        </w:r>
                        <w:r>
                          <w:rPr>
                            <w:i/>
                            <w:w w:val="110"/>
                            <w:sz w:val="6"/>
                          </w:rPr>
                          <w:t>1</w:t>
                        </w:r>
                      </w:p>
                    </w:txbxContent>
                  </v:textbox>
                </v:shape>
                <v:shape id="Text Box 1673" o:spid="_x0000_s2069" type="#_x0000_t202" style="position:absolute;left:4987;top:1062;width:86;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" filled="f" stroked="f">
                  <v:textbox inset="0,0,0,0">
                    <w:txbxContent>
                      <w:p w:rsidR="00717932" w:rsidRDefault="00717932" w:rsidP="00717932">
                        <w:pPr>
                          <w:spacing w:before="2"/>
                          <w:rPr>
                            <w:b/>
                            <w:i/>
                            <w:sz w:val="10"/>
                          </w:rPr>
                        </w:pPr>
                        <w:r>
                          <w:rPr>
                            <w:b/>
                            <w:i/>
                            <w:w w:val="107"/>
                            <w:sz w:val="10"/>
                          </w:rPr>
                          <w:t>L</w:t>
                        </w:r>
                      </w:p>
                    </w:txbxContent>
                  </v:textbox>
                </v:shape>
                <v:shape id="Text Box 1674" o:spid="_x0000_s2070" type="#_x0000_t202" style="position:absolute;left:2207;top:1211;width:98;height: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" filled="f" stroked="f">
                  <v:textbox inset="0,0,0,0">
                    <w:txbxContent>
                      <w:p w:rsidR="00717932" w:rsidRDefault="00717932" w:rsidP="00717932">
                        <w:pPr>
                          <w:spacing w:before="3" w:line="77" w:lineRule="exact"/>
                          <w:rPr>
                            <w:sz w:val="8"/>
                          </w:rPr>
                        </w:pPr>
                        <w:r>
                          <w:rPr>
                            <w:w w:val="135"/>
                            <w:sz w:val="8"/>
                          </w:rPr>
                          <w:t>U</w:t>
                        </w:r>
                      </w:p>
                    </w:txbxContent>
                  </v:textbox>
                </v:shape>
                <v:shape id="Text Box 1675" o:spid="_x0000_s2071" type="#_x0000_t202" style="position:absolute;left:268;top:1329;width:122;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" filled="f" stroked="f">
                  <v:textbox inset="0,0,0,0">
                    <w:txbxContent>
                      <w:p w:rsidR="00717932" w:rsidRDefault="00717932" w:rsidP="00717932">
                        <w:pPr>
                          <w:spacing w:before="2"/>
                          <w:rPr>
                            <w:i/>
                            <w:sz w:val="10"/>
                          </w:rPr>
                        </w:pPr>
                        <w:r>
                          <w:rPr>
                            <w:i/>
                            <w:w w:val="110"/>
                            <w:sz w:val="10"/>
                          </w:rPr>
                          <w:t>S2</w:t>
                        </w:r>
                      </w:p>
                    </w:txbxContent>
                  </v:textbox>
                </v:shape>
                <v:shape id="Text Box 1676" o:spid="_x0000_s2072" type="#_x0000_t202" style="position:absolute;left:776;top:1548;width:405;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" filled="f" stroked="f">
                  <v:textbox inset="0,0,0,0">
                    <w:txbxContent>
                      <w:p w:rsidR="00717932" w:rsidRDefault="00717932" w:rsidP="00717932">
                        <w:pPr>
                          <w:spacing w:before="2"/>
                          <w:rPr>
                            <w:i/>
                            <w:sz w:val="10"/>
                          </w:rPr>
                        </w:pPr>
                        <w:r>
                          <w:rPr>
                            <w:i/>
                            <w:spacing w:val="-5"/>
                            <w:w w:val="110"/>
                            <w:sz w:val="10"/>
                          </w:rPr>
                          <w:t>Reservoir</w:t>
                        </w:r>
                      </w:p>
                    </w:txbxContent>
                  </v:textbox>
                </v:shape>
                <v:shape id="Text Box 1677" o:spid="_x0000_s2073" type="#_x0000_t202" style="position:absolute;left:5011;top:1488;width:86;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" filled="f" stroked="f">
                  <v:textbox inset="0,0,0,0">
                    <w:txbxContent>
                      <w:p w:rsidR="00717932" w:rsidRDefault="00717932" w:rsidP="00717932">
                        <w:pPr>
                          <w:spacing w:before="2"/>
                          <w:rPr>
                            <w:b/>
                            <w:i/>
                            <w:sz w:val="10"/>
                          </w:rPr>
                        </w:pPr>
                        <w:r>
                          <w:rPr>
                            <w:b/>
                            <w:i/>
                            <w:w w:val="107"/>
                            <w:sz w:val="10"/>
                          </w:rPr>
                          <w:t>L</w:t>
                        </w:r>
                      </w:p>
                    </w:txbxContent>
                  </v:textbox>
                </v:shape>
                <v:shape id="Text Box 1678" o:spid="_x0000_s2074" type="#_x0000_t202" style="position:absolute;left:97;top:1643;width:389;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" filled="f" stroked="f">
                  <v:textbox inset="0,0,0,0">
                    <w:txbxContent>
                      <w:p w:rsidR="00717932" w:rsidRDefault="00717932" w:rsidP="00717932">
                        <w:pPr>
                          <w:spacing w:before="2"/>
                          <w:rPr>
                            <w:b/>
                            <w:i/>
                            <w:sz w:val="10"/>
                          </w:rPr>
                        </w:pPr>
                        <w:r>
                          <w:rPr>
                            <w:b/>
                            <w:i/>
                            <w:spacing w:val="-5"/>
                            <w:w w:val="110"/>
                            <w:sz w:val="10"/>
                          </w:rPr>
                          <w:t xml:space="preserve">Source </w:t>
                        </w:r>
                        <w:r>
                          <w:rPr>
                            <w:b/>
                            <w:i/>
                            <w:w w:val="110"/>
                            <w:sz w:val="10"/>
                          </w:rPr>
                          <w:t>2</w:t>
                        </w:r>
                      </w:p>
                    </w:txbxContent>
                  </v:textbox>
                </v:shape>
                <v:shape id="Text Box 1679" o:spid="_x0000_s2075" type="#_x0000_t202" style="position:absolute;left:3658;top:1599;width:86;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" filled="f" stroked="f">
                  <v:textbox inset="0,0,0,0">
                    <w:txbxContent>
                      <w:p w:rsidR="00717932" w:rsidRDefault="00717932" w:rsidP="00717932">
                        <w:pPr>
                          <w:spacing w:before="2"/>
                          <w:rPr>
                            <w:b/>
                            <w:i/>
                            <w:sz w:val="10"/>
                          </w:rPr>
                        </w:pPr>
                        <w:r>
                          <w:rPr>
                            <w:b/>
                            <w:i/>
                            <w:w w:val="107"/>
                            <w:sz w:val="10"/>
                          </w:rPr>
                          <w:t>L</w:t>
                        </w:r>
                      </w:p>
                    </w:txbxContent>
                  </v:textbox>
                </v:shape>
                <v:shape id="Text Box 1680" o:spid="_x0000_s2076" type="#_x0000_t202" style="position:absolute;left:1998;top:1782;width:403;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" filled="f" stroked="f">
                  <v:textbox inset="0,0,0,0">
                    <w:txbxContent>
                      <w:p w:rsidR="00717932" w:rsidRDefault="00717932" w:rsidP="00717932">
                        <w:pPr>
                          <w:spacing w:before="2"/>
                          <w:rPr>
                            <w:i/>
                            <w:sz w:val="10"/>
                          </w:rPr>
                        </w:pPr>
                        <w:r>
                          <w:rPr>
                            <w:i/>
                            <w:spacing w:val="-5"/>
                            <w:w w:val="110"/>
                            <w:sz w:val="10"/>
                          </w:rPr>
                          <w:t>Reservoir</w:t>
                        </w:r>
                      </w:p>
                    </w:txbxContent>
                  </v:textbox>
                </v:shape>
                <v:shape id="Text Box 1681" o:spid="_x0000_s2077" type="#_x0000_t202" style="position:absolute;left:4032;top:1743;width:767;height:3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" filled="f" stroked="f">
                  <v:textbox inset="0,0,0,0">
                    <w:txbxContent>
                      <w:p w:rsidR="00717932" w:rsidRDefault="00717932" w:rsidP="00717932">
                        <w:pPr>
                          <w:tabs>
                            <w:tab w:val="left" w:pos="529"/>
                          </w:tabs>
                          <w:spacing w:line="125" w:lineRule="exact"/>
                          <w:ind w:left="210"/>
                          <w:rPr>
                            <w:i/>
                            <w:sz w:val="6"/>
                          </w:rPr>
                        </w:pPr>
                        <w:r>
                          <w:rPr>
                            <w:b/>
                            <w:i/>
                            <w:w w:val="110"/>
                            <w:position w:val="2"/>
                            <w:sz w:val="10"/>
                          </w:rPr>
                          <w:t>L</w:t>
                        </w:r>
                        <w:r>
                          <w:rPr>
                            <w:b/>
                            <w:i/>
                            <w:w w:val="110"/>
                            <w:position w:val="2"/>
                            <w:sz w:val="10"/>
                          </w:rPr>
                          <w:tab/>
                        </w:r>
                        <w:proofErr w:type="spellStart"/>
                        <w:r>
                          <w:rPr>
                            <w:i/>
                            <w:spacing w:val="-4"/>
                            <w:w w:val="110"/>
                            <w:position w:val="1"/>
                            <w:sz w:val="10"/>
                          </w:rPr>
                          <w:t>Fact</w:t>
                        </w:r>
                        <w:proofErr w:type="spellEnd"/>
                        <w:r>
                          <w:rPr>
                            <w:i/>
                            <w:spacing w:val="-4"/>
                            <w:w w:val="110"/>
                            <w:sz w:val="6"/>
                          </w:rPr>
                          <w:t>3</w:t>
                        </w:r>
                      </w:p>
                      <w:p w:rsidR="00717932" w:rsidRDefault="00717932" w:rsidP="00717932">
                        <w:pPr>
                          <w:spacing w:before="9"/>
                          <w:rPr>
                            <w:sz w:val="10"/>
                          </w:rPr>
                        </w:pPr>
                      </w:p>
                      <w:p w:rsidR="00717932" w:rsidRDefault="00717932" w:rsidP="00717932">
                        <w:pPr>
                          <w:rPr>
                            <w:i/>
                            <w:sz w:val="10"/>
                          </w:rPr>
                        </w:pPr>
                        <w:r>
                          <w:rPr>
                            <w:i/>
                            <w:w w:val="110"/>
                            <w:sz w:val="10"/>
                          </w:rPr>
                          <w:t>Reservoir</w:t>
                        </w:r>
                      </w:p>
                    </w:txbxContent>
                  </v:textbox>
                </v:shape>
                <v:shape id="Text Box 1682" o:spid="_x0000_s2078" type="#_x0000_t202" style="position:absolute;left:2169;top:2179;width:98;height: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" filled="f" stroked="f">
                  <v:textbox inset="0,0,0,0">
                    <w:txbxContent>
                      <w:p w:rsidR="00717932" w:rsidRDefault="00717932" w:rsidP="00717932">
                        <w:pPr>
                          <w:spacing w:before="3" w:line="77" w:lineRule="exact"/>
                          <w:rPr>
                            <w:sz w:val="8"/>
                          </w:rPr>
                        </w:pPr>
                        <w:r>
                          <w:rPr>
                            <w:w w:val="135"/>
                            <w:sz w:val="8"/>
                          </w:rPr>
                          <w:t>U</w:t>
                        </w:r>
                      </w:p>
                    </w:txbxContent>
                  </v:textbox>
                </v:shape>
                <v:shape id="Text Box 1683" o:spid="_x0000_s2079" type="#_x0000_t202" style="position:absolute;left:3658;top:2117;width:86;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" filled="f" stroked="f">
                  <v:textbox inset="0,0,0,0">
                    <w:txbxContent>
                      <w:p w:rsidR="00717932" w:rsidRDefault="00717932" w:rsidP="00717932">
                        <w:pPr>
                          <w:spacing w:before="2"/>
                          <w:rPr>
                            <w:b/>
                            <w:i/>
                            <w:sz w:val="10"/>
                          </w:rPr>
                        </w:pPr>
                        <w:r>
                          <w:rPr>
                            <w:b/>
                            <w:i/>
                            <w:w w:val="107"/>
                            <w:sz w:val="10"/>
                          </w:rPr>
                          <w:t>L</w:t>
                        </w:r>
                      </w:p>
                    </w:txbxContent>
                  </v:textbox>
                </v:shape>
                <v:shape id="Text Box 1684" o:spid="_x0000_s2080" type="#_x0000_t202" style="position:absolute;left:264;top:2274;width:126;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" filled="f" stroked="f">
                  <v:textbox inset="0,0,0,0">
                    <w:txbxContent>
                      <w:p w:rsidR="00717932" w:rsidRDefault="00717932" w:rsidP="00717932">
                        <w:pPr>
                          <w:spacing w:before="2"/>
                          <w:rPr>
                            <w:i/>
                            <w:sz w:val="10"/>
                          </w:rPr>
                        </w:pPr>
                        <w:r>
                          <w:rPr>
                            <w:i/>
                            <w:w w:val="110"/>
                            <w:sz w:val="10"/>
                          </w:rPr>
                          <w:t>S3</w:t>
                        </w:r>
                      </w:p>
                    </w:txbxContent>
                  </v:textbox>
                </v:shape>
                <v:shape id="Text Box 1685" o:spid="_x0000_s2081" type="#_x0000_t202" style="position:absolute;left:4450;top:2252;width:86;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" filled="f" stroked="f">
                  <v:textbox inset="0,0,0,0">
                    <w:txbxContent>
                      <w:p w:rsidR="00717932" w:rsidRDefault="00717932" w:rsidP="00717932">
                        <w:pPr>
                          <w:spacing w:before="2"/>
                          <w:rPr>
                            <w:b/>
                            <w:i/>
                            <w:sz w:val="10"/>
                          </w:rPr>
                        </w:pPr>
                        <w:r>
                          <w:rPr>
                            <w:b/>
                            <w:i/>
                            <w:w w:val="107"/>
                            <w:sz w:val="10"/>
                          </w:rPr>
                          <w:t>L</w:t>
                        </w:r>
                      </w:p>
                    </w:txbxContent>
                  </v:textbox>
                </v:shape>
                <v:shape id="Text Box 1686" o:spid="_x0000_s2082" type="#_x0000_t202" style="position:absolute;left:5164;top:1767;width:433;height: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" filled="f" stroked="f">
                  <v:textbox inset="0,0,0,0">
                    <w:txbxContent>
                      <w:p w:rsidR="00717932" w:rsidRDefault="00717932" w:rsidP="00717932">
                        <w:pPr>
                          <w:spacing w:line="125" w:lineRule="exact"/>
                          <w:ind w:left="222"/>
                          <w:rPr>
                            <w:i/>
                            <w:sz w:val="6"/>
                          </w:rPr>
                        </w:pPr>
                        <w:r>
                          <w:rPr>
                            <w:i/>
                            <w:w w:val="110"/>
                            <w:position w:val="2"/>
                            <w:sz w:val="10"/>
                          </w:rPr>
                          <w:t>DM</w:t>
                        </w:r>
                        <w:r>
                          <w:rPr>
                            <w:i/>
                            <w:w w:val="110"/>
                            <w:sz w:val="6"/>
                          </w:rPr>
                          <w:t>2</w:t>
                        </w:r>
                      </w:p>
                      <w:p w:rsidR="00717932" w:rsidRDefault="00717932" w:rsidP="00717932">
                        <w:pPr>
                          <w:tabs>
                            <w:tab w:val="left" w:pos="368"/>
                          </w:tabs>
                          <w:spacing w:before="100"/>
                          <w:ind w:left="15"/>
                          <w:rPr>
                            <w:i/>
                            <w:sz w:val="10"/>
                          </w:rPr>
                        </w:pPr>
                        <w:r>
                          <w:rPr>
                            <w:i/>
                            <w:w w:val="107"/>
                            <w:sz w:val="10"/>
                            <w:u w:val="double" w:color="E7E7E7"/>
                          </w:rPr>
                          <w:t xml:space="preserve"> </w:t>
                        </w:r>
                        <w:r>
                          <w:rPr>
                            <w:i/>
                            <w:sz w:val="10"/>
                            <w:u w:val="double" w:color="E7E7E7"/>
                          </w:rPr>
                          <w:tab/>
                        </w:r>
                      </w:p>
                      <w:p w:rsidR="00717932" w:rsidRDefault="00717932" w:rsidP="00717932">
                        <w:pPr>
                          <w:tabs>
                            <w:tab w:val="left" w:pos="384"/>
                          </w:tabs>
                          <w:spacing w:before="13"/>
                          <w:rPr>
                            <w:b/>
                            <w:i/>
                            <w:sz w:val="10"/>
                          </w:rPr>
                        </w:pPr>
                        <w:r>
                          <w:rPr>
                            <w:b/>
                            <w:i/>
                            <w:w w:val="107"/>
                            <w:sz w:val="10"/>
                            <w:u w:val="double" w:color="F6F6F6"/>
                          </w:rPr>
                          <w:t xml:space="preserve"> </w:t>
                        </w:r>
                        <w:r>
                          <w:rPr>
                            <w:b/>
                            <w:i/>
                            <w:sz w:val="10"/>
                            <w:u w:val="double" w:color="F6F6F6"/>
                          </w:rPr>
                          <w:tab/>
                        </w:r>
                      </w:p>
                      <w:p w:rsidR="00717932" w:rsidRDefault="00717932" w:rsidP="00717932">
                        <w:pPr>
                          <w:spacing w:before="38"/>
                          <w:ind w:left="87"/>
                          <w:rPr>
                            <w:i/>
                            <w:sz w:val="6"/>
                          </w:rPr>
                        </w:pPr>
                        <w:proofErr w:type="spellStart"/>
                        <w:r>
                          <w:rPr>
                            <w:i/>
                            <w:w w:val="110"/>
                            <w:position w:val="2"/>
                            <w:sz w:val="10"/>
                          </w:rPr>
                          <w:t>Fact</w:t>
                        </w:r>
                        <w:proofErr w:type="spellEnd"/>
                        <w:r>
                          <w:rPr>
                            <w:i/>
                            <w:w w:val="110"/>
                            <w:position w:val="2"/>
                            <w:sz w:val="10"/>
                          </w:rPr>
                          <w:t xml:space="preserve"> </w:t>
                        </w:r>
                        <w:r>
                          <w:rPr>
                            <w:i/>
                            <w:w w:val="110"/>
                            <w:sz w:val="6"/>
                          </w:rPr>
                          <w:t>2</w:t>
                        </w:r>
                      </w:p>
                    </w:txbxContent>
                  </v:textbox>
                </v:shape>
                <v:shape id="Text Box 1687" o:spid="_x0000_s2083" type="#_x0000_t202" style="position:absolute;left:772;top:2493;width:401;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" filled="f" stroked="f">
                  <v:textbox inset="0,0,0,0">
                    <w:txbxContent>
                      <w:p w:rsidR="00717932" w:rsidRDefault="00717932" w:rsidP="00717932">
                        <w:pPr>
                          <w:spacing w:before="2"/>
                          <w:rPr>
                            <w:i/>
                            <w:sz w:val="10"/>
                          </w:rPr>
                        </w:pPr>
                        <w:r>
                          <w:rPr>
                            <w:i/>
                            <w:spacing w:val="-5"/>
                            <w:w w:val="110"/>
                            <w:sz w:val="10"/>
                          </w:rPr>
                          <w:t>Reservoir</w:t>
                        </w:r>
                      </w:p>
                    </w:txbxContent>
                  </v:textbox>
                </v:shape>
                <v:shape id="Text Box 1688" o:spid="_x0000_s2084" type="#_x0000_t202" style="position:absolute;left:4032;top:2473;width:879;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" filled="f" stroked="f">
                  <v:textbox inset="0,0,0,0">
                    <w:txbxContent>
                      <w:p w:rsidR="00717932" w:rsidRDefault="00717932" w:rsidP="00717932">
                        <w:pPr>
                          <w:tabs>
                            <w:tab w:val="left" w:pos="858"/>
                          </w:tabs>
                          <w:spacing w:before="2"/>
                          <w:rPr>
                            <w:i/>
                            <w:sz w:val="10"/>
                          </w:rPr>
                        </w:pPr>
                        <w:r>
                          <w:rPr>
                            <w:i/>
                            <w:spacing w:val="-5"/>
                            <w:w w:val="110"/>
                            <w:sz w:val="10"/>
                          </w:rPr>
                          <w:t>Reservoir</w:t>
                        </w:r>
                        <w:r>
                          <w:rPr>
                            <w:i/>
                            <w:spacing w:val="-5"/>
                            <w:sz w:val="10"/>
                          </w:rPr>
                          <w:t xml:space="preserve">  </w:t>
                        </w:r>
                        <w:r>
                          <w:rPr>
                            <w:i/>
                            <w:spacing w:val="-10"/>
                            <w:sz w:val="10"/>
                          </w:rPr>
                          <w:t xml:space="preserve"> </w:t>
                        </w:r>
                        <w:r>
                          <w:rPr>
                            <w:i/>
                            <w:w w:val="107"/>
                            <w:sz w:val="10"/>
                            <w:u w:val="double" w:color="ECECEC"/>
                          </w:rPr>
                          <w:t xml:space="preserve"> </w:t>
                        </w:r>
                        <w:r>
                          <w:rPr>
                            <w:i/>
                            <w:sz w:val="10"/>
                            <w:u w:val="double" w:color="ECECEC"/>
                          </w:rPr>
                          <w:tab/>
                        </w:r>
                      </w:p>
                    </w:txbxContent>
                  </v:textbox>
                </v:shape>
                <v:shape id="Text Box 1689" o:spid="_x0000_s2085" type="#_x0000_t202" style="position:absolute;left:89;top:2589;width:389;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" filled="f" stroked="f">
                  <v:textbox inset="0,0,0,0">
                    <w:txbxContent>
                      <w:p w:rsidR="00717932" w:rsidRDefault="00717932" w:rsidP="00717932">
                        <w:pPr>
                          <w:spacing w:before="2"/>
                          <w:rPr>
                            <w:b/>
                            <w:i/>
                            <w:sz w:val="10"/>
                          </w:rPr>
                        </w:pPr>
                        <w:r>
                          <w:rPr>
                            <w:b/>
                            <w:i/>
                            <w:spacing w:val="-5"/>
                            <w:w w:val="110"/>
                            <w:sz w:val="10"/>
                          </w:rPr>
                          <w:t xml:space="preserve">Source </w:t>
                        </w:r>
                        <w:r>
                          <w:rPr>
                            <w:b/>
                            <w:i/>
                            <w:w w:val="110"/>
                            <w:sz w:val="10"/>
                          </w:rPr>
                          <w:t>3</w:t>
                        </w:r>
                      </w:p>
                    </w:txbxContent>
                  </v:textbox>
                </v:shape>
                <v:shape id="Text Box 1690" o:spid="_x0000_s2086" type="#_x0000_t202" style="position:absolute;left:3658;top:2541;width:86;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" filled="f" stroked="f">
                  <v:textbox inset="0,0,0,0">
                    <w:txbxContent>
                      <w:p w:rsidR="00717932" w:rsidRDefault="00717932" w:rsidP="00717932">
                        <w:pPr>
                          <w:spacing w:before="2"/>
                          <w:rPr>
                            <w:b/>
                            <w:i/>
                            <w:sz w:val="10"/>
                          </w:rPr>
                        </w:pPr>
                        <w:r>
                          <w:rPr>
                            <w:b/>
                            <w:i/>
                            <w:w w:val="107"/>
                            <w:sz w:val="10"/>
                          </w:rPr>
                          <w:t>L</w:t>
                        </w:r>
                      </w:p>
                    </w:txbxContent>
                  </v:textbox>
                </v:shape>
                <v:shape id="Text Box 1691" o:spid="_x0000_s2087" type="#_x0000_t202" style="position:absolute;left:5089;top:2517;width:86;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" filled="f" stroked="f">
                  <v:textbox inset="0,0,0,0">
                    <w:txbxContent>
                      <w:p w:rsidR="00717932" w:rsidRDefault="00717932" w:rsidP="00717932">
                        <w:pPr>
                          <w:spacing w:before="2"/>
                          <w:rPr>
                            <w:b/>
                            <w:i/>
                            <w:sz w:val="10"/>
                          </w:rPr>
                        </w:pPr>
                        <w:r>
                          <w:rPr>
                            <w:b/>
                            <w:i/>
                            <w:w w:val="107"/>
                            <w:sz w:val="10"/>
                          </w:rPr>
                          <w:t>L</w:t>
                        </w:r>
                      </w:p>
                    </w:txbxContent>
                  </v:textbox>
                </v:shape>
                <v:shape id="Text Box 1692" o:spid="_x0000_s2088" type="#_x0000_t202" style="position:absolute;left:5236;top:2648;width:214;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" filled="f" stroked="f">
                  <v:textbox inset="0,0,0,0">
                    <w:txbxContent>
                      <w:p w:rsidR="00717932" w:rsidRDefault="00717932" w:rsidP="00717932">
                        <w:pPr>
                          <w:rPr>
                            <w:i/>
                            <w:sz w:val="5"/>
                          </w:rPr>
                        </w:pPr>
                        <w:r>
                          <w:rPr>
                            <w:i/>
                            <w:w w:val="105"/>
                            <w:position w:val="1"/>
                            <w:sz w:val="7"/>
                          </w:rPr>
                          <w:t>INDX</w:t>
                        </w:r>
                        <w:r>
                          <w:rPr>
                            <w:i/>
                            <w:w w:val="105"/>
                            <w:sz w:val="5"/>
                          </w:rPr>
                          <w:t>2</w:t>
                        </w:r>
                      </w:p>
                    </w:txbxContent>
                  </v:textbox>
                </v:shape>
                <v:shape id="Text Box 1693" o:spid="_x0000_s2089" type="#_x0000_t202" style="position:absolute;left:2014;top:2728;width:403;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" filled="f" stroked="f">
                  <v:textbox inset="0,0,0,0">
                    <w:txbxContent>
                      <w:p w:rsidR="00717932" w:rsidRDefault="00717932" w:rsidP="00717932">
                        <w:pPr>
                          <w:spacing w:before="2"/>
                          <w:rPr>
                            <w:i/>
                            <w:sz w:val="10"/>
                          </w:rPr>
                        </w:pPr>
                        <w:r>
                          <w:rPr>
                            <w:i/>
                            <w:spacing w:val="-5"/>
                            <w:w w:val="110"/>
                            <w:sz w:val="10"/>
                          </w:rPr>
                          <w:t>Reservoir</w:t>
                        </w:r>
                      </w:p>
                    </w:txbxContent>
                  </v:textbox>
                </v:shape>
                <v:shape id="Text Box 1694" o:spid="_x0000_s2090" type="#_x0000_t202" style="position:absolute;left:4243;top:2688;width:556;height: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" filled="f" stroked="f">
                  <v:textbox inset="0,0,0,0">
                    <w:txbxContent>
                      <w:p w:rsidR="00717932" w:rsidRDefault="00717932" w:rsidP="00717932">
                        <w:pPr>
                          <w:tabs>
                            <w:tab w:val="left" w:pos="318"/>
                          </w:tabs>
                          <w:spacing w:line="125" w:lineRule="exact"/>
                          <w:rPr>
                            <w:i/>
                            <w:sz w:val="6"/>
                          </w:rPr>
                        </w:pPr>
                        <w:r>
                          <w:rPr>
                            <w:b/>
                            <w:i/>
                            <w:w w:val="110"/>
                            <w:position w:val="2"/>
                            <w:sz w:val="10"/>
                          </w:rPr>
                          <w:t>L</w:t>
                        </w:r>
                        <w:r>
                          <w:rPr>
                            <w:b/>
                            <w:i/>
                            <w:w w:val="110"/>
                            <w:position w:val="2"/>
                            <w:sz w:val="10"/>
                          </w:rPr>
                          <w:tab/>
                        </w:r>
                        <w:proofErr w:type="spellStart"/>
                        <w:r>
                          <w:rPr>
                            <w:i/>
                            <w:spacing w:val="-4"/>
                            <w:w w:val="110"/>
                            <w:position w:val="1"/>
                            <w:sz w:val="10"/>
                          </w:rPr>
                          <w:t>Fact</w:t>
                        </w:r>
                        <w:proofErr w:type="spellEnd"/>
                        <w:r>
                          <w:rPr>
                            <w:i/>
                            <w:spacing w:val="-4"/>
                            <w:w w:val="110"/>
                            <w:sz w:val="6"/>
                          </w:rPr>
                          <w:t>1</w:t>
                        </w:r>
                      </w:p>
                    </w:txbxContent>
                  </v:textbox>
                </v:shape>
                <v:shape id="Text Box 1695" o:spid="_x0000_s2091" type="#_x0000_t202" style="position:absolute;left:1803;top:3022;width:904;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" filled="f" stroked="f">
                  <v:textbox inset="0,0,0,0">
                    <w:txbxContent>
                      <w:p w:rsidR="00717932" w:rsidRDefault="00717932" w:rsidP="00717932">
                        <w:pPr>
                          <w:spacing w:before="2"/>
                          <w:rPr>
                            <w:b/>
                            <w:i/>
                            <w:sz w:val="10"/>
                          </w:rPr>
                        </w:pPr>
                        <w:r>
                          <w:rPr>
                            <w:b/>
                            <w:i/>
                            <w:spacing w:val="-5"/>
                            <w:w w:val="110"/>
                            <w:sz w:val="10"/>
                          </w:rPr>
                          <w:t>Data Processing Area</w:t>
                        </w:r>
                      </w:p>
                    </w:txbxContent>
                  </v:textbox>
                </v:shape>
                <v:shape id="Text Box 1696" o:spid="_x0000_s2092" type="#_x0000_t202" style="position:absolute;left:4032;top:2971;width:405;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" filled="f" stroked="f">
                  <v:textbox inset="0,0,0,0">
                    <w:txbxContent>
                      <w:p w:rsidR="00717932" w:rsidRDefault="00717932" w:rsidP="00717932">
                        <w:pPr>
                          <w:spacing w:before="2"/>
                          <w:rPr>
                            <w:i/>
                            <w:sz w:val="10"/>
                          </w:rPr>
                        </w:pPr>
                        <w:r>
                          <w:rPr>
                            <w:i/>
                            <w:spacing w:val="-5"/>
                            <w:w w:val="110"/>
                            <w:sz w:val="10"/>
                          </w:rPr>
                          <w:t>Reservoir</w:t>
                        </w:r>
                      </w:p>
                    </w:txbxContent>
                  </v:textbox>
                </v:shape>
                <v:shape id="Text Box 1697" o:spid="_x0000_s2093" type="#_x0000_t202" style="position:absolute;left:4904;top:3022;width:703;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" filled="f" stroked="f">
                  <v:textbox inset="0,0,0,0">
                    <w:txbxContent>
                      <w:p w:rsidR="00717932" w:rsidRDefault="00717932" w:rsidP="00717932">
                        <w:pPr>
                          <w:spacing w:before="2"/>
                          <w:rPr>
                            <w:b/>
                            <w:i/>
                            <w:sz w:val="10"/>
                          </w:rPr>
                        </w:pPr>
                        <w:r>
                          <w:rPr>
                            <w:b/>
                            <w:i/>
                            <w:spacing w:val="-6"/>
                            <w:w w:val="110"/>
                            <w:sz w:val="10"/>
                          </w:rPr>
                          <w:t xml:space="preserve">Data </w:t>
                        </w:r>
                        <w:r>
                          <w:rPr>
                            <w:b/>
                            <w:i/>
                            <w:spacing w:val="-5"/>
                            <w:w w:val="110"/>
                            <w:sz w:val="10"/>
                          </w:rPr>
                          <w:t>Warehouse</w:t>
                        </w:r>
                      </w:p>
                    </w:txbxContent>
                  </v:textbox>
                </v:shape>
                <w10:anchorlock/>
              </v:group>
            </w:pict>
          </mc:Fallback>
        </mc:AlternateContent>
      </w: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Figure 2: Compensating actions for a near real time data warehouse</w:t>
      </w: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numPr>
          <w:ilvl w:val="1"/>
          <w:numId w:val="4"/>
        </w:numPr>
        <w:spacing w:after="0"/>
        <w:rPr>
          <w:rFonts w:ascii="Arial" w:hAnsi="Arial" w:cs="Arial"/>
          <w:b/>
          <w:bCs/>
          <w:sz w:val="24"/>
          <w:szCs w:val="24"/>
          <w:lang w:val="en-US" w:bidi="en-US"/>
        </w:rPr>
      </w:pPr>
      <w:r w:rsidRPr="008313D9">
        <w:rPr>
          <w:rFonts w:ascii="Arial" w:hAnsi="Arial" w:cs="Arial"/>
          <w:b/>
          <w:bCs/>
          <w:sz w:val="24"/>
          <w:szCs w:val="24"/>
          <w:lang w:val="en-US" w:bidi="en-US"/>
        </w:rPr>
        <w:t>Industrial approaches</w:t>
      </w: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 xml:space="preserve">Alternative architectures for near real time ETL </w:t>
      </w:r>
      <w:proofErr w:type="gramStart"/>
      <w:r w:rsidRPr="008313D9">
        <w:rPr>
          <w:rFonts w:ascii="Arial" w:hAnsi="Arial" w:cs="Arial"/>
          <w:sz w:val="24"/>
          <w:szCs w:val="24"/>
          <w:lang w:val="en-US" w:bidi="en-US"/>
        </w:rPr>
        <w:t>has</w:t>
      </w:r>
      <w:proofErr w:type="gramEnd"/>
      <w:r w:rsidRPr="008313D9">
        <w:rPr>
          <w:rFonts w:ascii="Arial" w:hAnsi="Arial" w:cs="Arial"/>
          <w:sz w:val="24"/>
          <w:szCs w:val="24"/>
          <w:lang w:val="en-US" w:bidi="en-US"/>
        </w:rPr>
        <w:t xml:space="preserve"> been suggested in the industrial literature. In this section, we briefly describe the alternative approaches and we pinpoint their advantages and disadvantages. For further details, we refer to [18] for an excellent review of such approaches.</w:t>
      </w: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numPr>
          <w:ilvl w:val="2"/>
          <w:numId w:val="5"/>
        </w:numPr>
        <w:spacing w:after="0"/>
        <w:rPr>
          <w:rFonts w:ascii="Arial" w:hAnsi="Arial" w:cs="Arial"/>
          <w:b/>
          <w:bCs/>
          <w:sz w:val="24"/>
          <w:szCs w:val="24"/>
          <w:lang w:val="en-US" w:bidi="en-US"/>
        </w:rPr>
      </w:pPr>
      <w:r w:rsidRPr="008313D9">
        <w:rPr>
          <w:rFonts w:ascii="Arial" w:hAnsi="Arial" w:cs="Arial"/>
          <w:b/>
          <w:bCs/>
          <w:sz w:val="24"/>
          <w:szCs w:val="24"/>
          <w:lang w:val="en-US" w:bidi="en-US"/>
        </w:rPr>
        <w:t>(Near) Real time partition</w:t>
      </w: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The case of near real time ETL is discussed in an industrial book [18]. Although the description is informal and very abstract, the notion of real time partitions (RTP) seems that offer a solution to the problem of near real time ETL; however, for getting better performance several assumptions are considered too.</w:t>
      </w: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 xml:space="preserve">The key idea is to maintain two versions of the star schema representing a data warehouse. (One can imagine a virtual star schema defined by appropriate union view(-s) on top of the </w:t>
      </w:r>
      <w:proofErr w:type="gramStart"/>
      <w:r w:rsidRPr="008313D9">
        <w:rPr>
          <w:rFonts w:ascii="Arial" w:hAnsi="Arial" w:cs="Arial"/>
          <w:sz w:val="24"/>
          <w:szCs w:val="24"/>
          <w:lang w:val="en-US" w:bidi="en-US"/>
        </w:rPr>
        <w:t>two star</w:t>
      </w:r>
      <w:proofErr w:type="gramEnd"/>
      <w:r w:rsidRPr="008313D9">
        <w:rPr>
          <w:rFonts w:ascii="Arial" w:hAnsi="Arial" w:cs="Arial"/>
          <w:sz w:val="24"/>
          <w:szCs w:val="24"/>
          <w:lang w:val="en-US" w:bidi="en-US"/>
        </w:rPr>
        <w:t xml:space="preserve"> schemas.) One version should be static and the other real time, in terms of their population. Hence, using that approach, for each fact table of the data warehouse, a separate real time fact table is considered with the same characteristics as the static one - e.g., same grain and dimensionality. The real time fact table should contain only today’s data that are not yet loaded to the static fact table. The static fact table is populated using conventional nightly batch loads. The main difference from the conventional method is that the real time fact table periodically populates (in short periods of time) the static fact table before being emptied.</w:t>
      </w: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The real time fact table should have significant performance gains, thus, the</w:t>
      </w:r>
    </w:p>
    <w:p w:rsidR="00717932" w:rsidRPr="008313D9" w:rsidRDefault="00717932" w:rsidP="00717932">
      <w:pPr>
        <w:spacing w:after="0"/>
        <w:rPr>
          <w:rFonts w:ascii="Arial" w:hAnsi="Arial" w:cs="Arial"/>
          <w:sz w:val="24"/>
          <w:szCs w:val="24"/>
          <w:lang w:val="en-US" w:bidi="en-US"/>
        </w:rPr>
        <w:sectPr w:rsidR="00717932" w:rsidRPr="008313D9">
          <w:pgSz w:w="12240" w:h="15840"/>
          <w:pgMar w:top="1500" w:right="500" w:bottom="2060" w:left="680" w:header="0" w:footer="1861" w:gutter="0"/>
          <w:cols w:space="720"/>
        </w:sect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indexing in that table is minimized. In doing so, both the loading effort and the query response times are greatly benefited. However, the main advantages of this idea stem from the assumption that the whole real time fact table should fit in main memory for further fast processing. Although it may be possible to cache the fact table in memory in some cases, given that it contains data of only one day, still, this is a very ambitious assumption.</w:t>
      </w: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numPr>
          <w:ilvl w:val="2"/>
          <w:numId w:val="5"/>
        </w:numPr>
        <w:spacing w:after="0"/>
        <w:rPr>
          <w:rFonts w:ascii="Arial" w:hAnsi="Arial" w:cs="Arial"/>
          <w:b/>
          <w:bCs/>
          <w:sz w:val="24"/>
          <w:szCs w:val="24"/>
          <w:lang w:val="en-US" w:bidi="en-US"/>
        </w:rPr>
      </w:pPr>
      <w:r w:rsidRPr="008313D9">
        <w:rPr>
          <w:rFonts w:ascii="Arial" w:hAnsi="Arial" w:cs="Arial"/>
          <w:b/>
          <w:bCs/>
          <w:sz w:val="24"/>
          <w:szCs w:val="24"/>
          <w:lang w:val="en-US" w:bidi="en-US"/>
        </w:rPr>
        <w:t>(Near) Real time ETL approaches</w:t>
      </w: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As usual, different alternative approaches have been proposed in the market to handle the need for freshness in a data warehouse. In what follows, we briefly mention the most prominent approaches using terminology adapted from [18] and identify their limitations.</w:t>
      </w:r>
    </w:p>
    <w:p w:rsidR="00717932" w:rsidRPr="008313D9" w:rsidRDefault="00717932" w:rsidP="00717932">
      <w:pPr>
        <w:spacing w:after="0"/>
        <w:rPr>
          <w:rFonts w:ascii="Arial" w:hAnsi="Arial" w:cs="Arial"/>
          <w:sz w:val="24"/>
          <w:szCs w:val="24"/>
          <w:lang w:val="en-US" w:bidi="en-US"/>
        </w:rPr>
      </w:pPr>
      <w:r w:rsidRPr="008313D9">
        <w:rPr>
          <w:rFonts w:ascii="Arial" w:hAnsi="Arial" w:cs="Arial"/>
          <w:i/>
          <w:sz w:val="24"/>
          <w:szCs w:val="24"/>
          <w:lang w:val="en-US" w:bidi="en-US"/>
        </w:rPr>
        <w:t>Enterprise Application Integration, EAI</w:t>
      </w:r>
      <w:r w:rsidRPr="008313D9">
        <w:rPr>
          <w:rFonts w:ascii="Arial" w:hAnsi="Arial" w:cs="Arial"/>
          <w:sz w:val="24"/>
          <w:szCs w:val="24"/>
          <w:lang w:val="en-US" w:bidi="en-US"/>
        </w:rPr>
        <w:t xml:space="preserve">. These approaches </w:t>
      </w:r>
      <w:proofErr w:type="gramStart"/>
      <w:r w:rsidRPr="008313D9">
        <w:rPr>
          <w:rFonts w:ascii="Arial" w:hAnsi="Arial" w:cs="Arial"/>
          <w:sz w:val="24"/>
          <w:szCs w:val="24"/>
          <w:lang w:val="en-US" w:bidi="en-US"/>
        </w:rPr>
        <w:t>have the ability to</w:t>
      </w:r>
      <w:proofErr w:type="gramEnd"/>
      <w:r w:rsidRPr="008313D9">
        <w:rPr>
          <w:rFonts w:ascii="Arial" w:hAnsi="Arial" w:cs="Arial"/>
          <w:sz w:val="24"/>
          <w:szCs w:val="24"/>
          <w:lang w:val="en-US" w:bidi="en-US"/>
        </w:rPr>
        <w:t xml:space="preserve"> link transactions across multiple systems through existing applications by using software and computer systems architectural principles to integrate a set of enter- </w:t>
      </w:r>
      <w:proofErr w:type="spellStart"/>
      <w:r w:rsidRPr="008313D9">
        <w:rPr>
          <w:rFonts w:ascii="Arial" w:hAnsi="Arial" w:cs="Arial"/>
          <w:sz w:val="24"/>
          <w:szCs w:val="24"/>
          <w:lang w:val="en-US" w:bidi="en-US"/>
        </w:rPr>
        <w:t>prise</w:t>
      </w:r>
      <w:proofErr w:type="spellEnd"/>
      <w:r w:rsidRPr="008313D9">
        <w:rPr>
          <w:rFonts w:ascii="Arial" w:hAnsi="Arial" w:cs="Arial"/>
          <w:sz w:val="24"/>
          <w:szCs w:val="24"/>
          <w:lang w:val="en-US" w:bidi="en-US"/>
        </w:rPr>
        <w:t xml:space="preserve"> computer applications. An EAI system is a push system, not </w:t>
      </w:r>
      <w:proofErr w:type="gramStart"/>
      <w:r w:rsidRPr="008313D9">
        <w:rPr>
          <w:rFonts w:ascii="Arial" w:hAnsi="Arial" w:cs="Arial"/>
          <w:sz w:val="24"/>
          <w:szCs w:val="24"/>
          <w:lang w:val="en-US" w:bidi="en-US"/>
        </w:rPr>
        <w:t>appropriate  for</w:t>
      </w:r>
      <w:proofErr w:type="gramEnd"/>
      <w:r w:rsidRPr="008313D9">
        <w:rPr>
          <w:rFonts w:ascii="Arial" w:hAnsi="Arial" w:cs="Arial"/>
          <w:sz w:val="24"/>
          <w:szCs w:val="24"/>
          <w:lang w:val="en-US" w:bidi="en-US"/>
        </w:rPr>
        <w:t xml:space="preserve"> batch transformations, whose functionality entails a set of adapter and broker components that move business transactions - in the form of messages - across the various systems in the integration network. An adapter creates and executes the messages, while a broker routes messages, based on publications and subscription rules.</w:t>
      </w: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 xml:space="preserve">The main benefit from an EAI system is fast extraction of relevant data that must be pushed towards the data warehouse. In general, an EAI solution offers great real time information access among systems, streamlines business processes, helps raise organizational efficiency, and maintains information integrity across multiple systems. Usually, it is considered as a good solution for applications de- manding low latency reporting and bidirectional synchronization of dimensional data between the operational sources and the data warehouse. However, as nothing comes without a cost, they constitute extremely complex software tools, with pro- </w:t>
      </w:r>
      <w:proofErr w:type="spellStart"/>
      <w:r w:rsidRPr="008313D9">
        <w:rPr>
          <w:rFonts w:ascii="Arial" w:hAnsi="Arial" w:cs="Arial"/>
          <w:sz w:val="24"/>
          <w:szCs w:val="24"/>
          <w:lang w:val="en-US" w:bidi="en-US"/>
        </w:rPr>
        <w:t>hibitively</w:t>
      </w:r>
      <w:proofErr w:type="spellEnd"/>
      <w:r w:rsidRPr="008313D9">
        <w:rPr>
          <w:rFonts w:ascii="Arial" w:hAnsi="Arial" w:cs="Arial"/>
          <w:sz w:val="24"/>
          <w:szCs w:val="24"/>
          <w:lang w:val="en-US" w:bidi="en-US"/>
        </w:rPr>
        <w:t xml:space="preserve"> high development costs, especially for small and mid-sized businesses. Also, EAI implementations are time consuming, and need a lot of resources. Of- ten, many EAI projects usually start off as point-to-point efforts, but very soon they become unmanageable as the number of applications increase.</w:t>
      </w:r>
    </w:p>
    <w:p w:rsidR="00717932" w:rsidRPr="008313D9" w:rsidRDefault="00717932" w:rsidP="00717932">
      <w:pPr>
        <w:spacing w:after="0"/>
        <w:rPr>
          <w:rFonts w:ascii="Arial" w:hAnsi="Arial" w:cs="Arial"/>
          <w:sz w:val="24"/>
          <w:szCs w:val="24"/>
          <w:lang w:val="en-US" w:bidi="en-US"/>
        </w:rPr>
      </w:pPr>
      <w:r w:rsidRPr="008313D9">
        <w:rPr>
          <w:rFonts w:ascii="Arial" w:hAnsi="Arial" w:cs="Arial"/>
          <w:i/>
          <w:sz w:val="24"/>
          <w:szCs w:val="24"/>
          <w:lang w:val="en-US" w:bidi="en-US"/>
        </w:rPr>
        <w:t>Fast transformations via Capture - Transform - Flow (CTF) processes</w:t>
      </w:r>
      <w:r w:rsidRPr="008313D9">
        <w:rPr>
          <w:rFonts w:ascii="Arial" w:hAnsi="Arial" w:cs="Arial"/>
          <w:sz w:val="24"/>
          <w:szCs w:val="24"/>
          <w:lang w:val="en-US" w:bidi="en-US"/>
        </w:rPr>
        <w:t xml:space="preserve">. This solution resembles a traditional ETL process too. CTF approaches simplify the real time transportation of data across different heterogeneous databases. CTF solutions move operational data from the sources, apply light-weight transformations, and then, stage the data in a staging area. After that, more complex transformations are applied (triggered by the insertions of data in the staging area) by </w:t>
      </w:r>
      <w:proofErr w:type="spellStart"/>
      <w:r w:rsidRPr="008313D9">
        <w:rPr>
          <w:rFonts w:ascii="Arial" w:hAnsi="Arial" w:cs="Arial"/>
          <w:sz w:val="24"/>
          <w:szCs w:val="24"/>
          <w:lang w:val="en-US" w:bidi="en-US"/>
        </w:rPr>
        <w:t>microbatch</w:t>
      </w:r>
      <w:proofErr w:type="spellEnd"/>
      <w:r w:rsidRPr="008313D9">
        <w:rPr>
          <w:rFonts w:ascii="Arial" w:hAnsi="Arial" w:cs="Arial"/>
          <w:sz w:val="24"/>
          <w:szCs w:val="24"/>
          <w:lang w:val="en-US" w:bidi="en-US"/>
        </w:rPr>
        <w:t xml:space="preserve"> ETL</w:t>
      </w:r>
    </w:p>
    <w:p w:rsidR="00717932" w:rsidRPr="008313D9" w:rsidRDefault="00717932" w:rsidP="00717932">
      <w:pPr>
        <w:spacing w:after="0"/>
        <w:rPr>
          <w:rFonts w:ascii="Arial" w:hAnsi="Arial" w:cs="Arial"/>
          <w:sz w:val="24"/>
          <w:szCs w:val="24"/>
          <w:lang w:val="en-US" w:bidi="en-US"/>
        </w:rPr>
        <w:sectPr w:rsidR="00717932" w:rsidRPr="008313D9">
          <w:pgSz w:w="12240" w:h="15840"/>
          <w:pgMar w:top="1500" w:right="500" w:bottom="2060" w:left="680" w:header="0" w:footer="1861" w:gutter="0"/>
          <w:cols w:space="720"/>
        </w:sect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and the data are moved to a real time partition and from there, to static data stores in the data warehouse. CTF is a good choice for near real time reporting, with light integration needs and for those cases where core operations may share periods of low activity and due to that, they allow the realization of data synchronization with a minimal impact to the system.</w:t>
      </w:r>
    </w:p>
    <w:p w:rsidR="00717932" w:rsidRPr="008313D9" w:rsidRDefault="00717932" w:rsidP="00717932">
      <w:pPr>
        <w:spacing w:after="0"/>
        <w:rPr>
          <w:rFonts w:ascii="Arial" w:hAnsi="Arial" w:cs="Arial"/>
          <w:sz w:val="24"/>
          <w:szCs w:val="24"/>
          <w:lang w:val="en-US" w:bidi="en-US"/>
        </w:rPr>
      </w:pPr>
      <w:r w:rsidRPr="008313D9">
        <w:rPr>
          <w:rFonts w:ascii="Arial" w:hAnsi="Arial" w:cs="Arial"/>
          <w:i/>
          <w:sz w:val="24"/>
          <w:szCs w:val="24"/>
          <w:lang w:val="en-US" w:bidi="en-US"/>
        </w:rPr>
        <w:t xml:space="preserve">Fast loading via </w:t>
      </w:r>
      <w:proofErr w:type="spellStart"/>
      <w:r w:rsidRPr="008313D9">
        <w:rPr>
          <w:rFonts w:ascii="Arial" w:hAnsi="Arial" w:cs="Arial"/>
          <w:i/>
          <w:sz w:val="24"/>
          <w:szCs w:val="24"/>
          <w:lang w:val="en-US" w:bidi="en-US"/>
        </w:rPr>
        <w:t>microbatch</w:t>
      </w:r>
      <w:proofErr w:type="spellEnd"/>
      <w:r w:rsidRPr="008313D9">
        <w:rPr>
          <w:rFonts w:ascii="Arial" w:hAnsi="Arial" w:cs="Arial"/>
          <w:i/>
          <w:sz w:val="24"/>
          <w:szCs w:val="24"/>
          <w:lang w:val="en-US" w:bidi="en-US"/>
        </w:rPr>
        <w:t xml:space="preserve"> ETL</w:t>
      </w:r>
      <w:r w:rsidRPr="008313D9">
        <w:rPr>
          <w:rFonts w:ascii="Arial" w:hAnsi="Arial" w:cs="Arial"/>
          <w:sz w:val="24"/>
          <w:szCs w:val="24"/>
          <w:lang w:val="en-US" w:bidi="en-US"/>
        </w:rPr>
        <w:t xml:space="preserve">. This approach uses the idea of real time partitioning (described in section 3.3.1) and resembles traditional ETL processes, as the whole process is executed in batches. The substantial difference is that the frequency of batches is increased, and sometimes it gets as frequent as hourly. Several methods can be used for the extraction of data - e.g., timestamps, ETL log tables, DBMS scrapers, network sniffers, and so on. After their </w:t>
      </w:r>
      <w:proofErr w:type="gramStart"/>
      <w:r w:rsidRPr="008313D9">
        <w:rPr>
          <w:rFonts w:ascii="Arial" w:hAnsi="Arial" w:cs="Arial"/>
          <w:sz w:val="24"/>
          <w:szCs w:val="24"/>
          <w:lang w:val="en-US" w:bidi="en-US"/>
        </w:rPr>
        <w:t>extraction  the</w:t>
      </w:r>
      <w:proofErr w:type="gramEnd"/>
      <w:r w:rsidRPr="008313D9">
        <w:rPr>
          <w:rFonts w:ascii="Arial" w:hAnsi="Arial" w:cs="Arial"/>
          <w:sz w:val="24"/>
          <w:szCs w:val="24"/>
          <w:lang w:val="en-US" w:bidi="en-US"/>
        </w:rPr>
        <w:t xml:space="preserve"> data are propagated to the real time partition in small batches and this process continuously runs. When the system is idle or once a day, the real time partitions populate the static parts of the data warehouse. The </w:t>
      </w:r>
      <w:proofErr w:type="spellStart"/>
      <w:r w:rsidRPr="008313D9">
        <w:rPr>
          <w:rFonts w:ascii="Arial" w:hAnsi="Arial" w:cs="Arial"/>
          <w:sz w:val="24"/>
          <w:szCs w:val="24"/>
          <w:lang w:val="en-US" w:bidi="en-US"/>
        </w:rPr>
        <w:t>microbatch</w:t>
      </w:r>
      <w:proofErr w:type="spellEnd"/>
      <w:r w:rsidRPr="008313D9">
        <w:rPr>
          <w:rFonts w:ascii="Arial" w:hAnsi="Arial" w:cs="Arial"/>
          <w:sz w:val="24"/>
          <w:szCs w:val="24"/>
          <w:lang w:val="en-US" w:bidi="en-US"/>
        </w:rPr>
        <w:t xml:space="preserve"> ETL approach is a simple approach for real-time ETL and it is appropriate for moderate volumes of data and for data warehouse systems tolerant of hourly latency. The main message it conveys, though, is mainly that dealing with new data on a record-by-record basis is not too practical and the realistic solution resolves to finding the right granule for the batch of records that must be processed each time.</w:t>
      </w:r>
    </w:p>
    <w:p w:rsidR="00717932" w:rsidRPr="008313D9" w:rsidRDefault="00717932" w:rsidP="00717932">
      <w:pPr>
        <w:spacing w:after="0"/>
        <w:rPr>
          <w:rFonts w:ascii="Arial" w:hAnsi="Arial" w:cs="Arial"/>
          <w:sz w:val="24"/>
          <w:szCs w:val="24"/>
          <w:lang w:val="en-US" w:bidi="en-US"/>
        </w:rPr>
      </w:pPr>
      <w:r w:rsidRPr="008313D9">
        <w:rPr>
          <w:rFonts w:ascii="Arial" w:hAnsi="Arial" w:cs="Arial"/>
          <w:i/>
          <w:sz w:val="24"/>
          <w:szCs w:val="24"/>
          <w:lang w:val="en-US" w:bidi="en-US"/>
        </w:rPr>
        <w:t>On-demand reporting via Enterprise Information Integration (EII)</w:t>
      </w:r>
      <w:r w:rsidRPr="008313D9">
        <w:rPr>
          <w:rFonts w:ascii="Arial" w:hAnsi="Arial" w:cs="Arial"/>
          <w:sz w:val="24"/>
          <w:szCs w:val="24"/>
          <w:lang w:val="en-US" w:bidi="en-US"/>
        </w:rPr>
        <w:t xml:space="preserve">. EII is a technique for on-demand reporting. The user collects the data he needs on-demand via a virtual integration system that dispatches the appropriate queries to the un- </w:t>
      </w:r>
      <w:proofErr w:type="spellStart"/>
      <w:r w:rsidRPr="008313D9">
        <w:rPr>
          <w:rFonts w:ascii="Arial" w:hAnsi="Arial" w:cs="Arial"/>
          <w:sz w:val="24"/>
          <w:szCs w:val="24"/>
          <w:lang w:val="en-US" w:bidi="en-US"/>
        </w:rPr>
        <w:t>derlying</w:t>
      </w:r>
      <w:proofErr w:type="spellEnd"/>
      <w:r w:rsidRPr="008313D9">
        <w:rPr>
          <w:rFonts w:ascii="Arial" w:hAnsi="Arial" w:cs="Arial"/>
          <w:sz w:val="24"/>
          <w:szCs w:val="24"/>
          <w:lang w:val="en-US" w:bidi="en-US"/>
        </w:rPr>
        <w:t xml:space="preserve"> data provider systems and integrates the results. EII approaches use data abstraction methods to provide a single interface for viewing all the data within an organization, and a single set of structures and naming conventions to represent this data. In other words, EII applications represent a large set of heterogenous data sources as a single homogenous data source. Specifically, they offer a virtual real time data warehouse as a logical view of the </w:t>
      </w:r>
      <w:proofErr w:type="gramStart"/>
      <w:r w:rsidRPr="008313D9">
        <w:rPr>
          <w:rFonts w:ascii="Arial" w:hAnsi="Arial" w:cs="Arial"/>
          <w:sz w:val="24"/>
          <w:szCs w:val="24"/>
          <w:lang w:val="en-US" w:bidi="en-US"/>
        </w:rPr>
        <w:t>current status</w:t>
      </w:r>
      <w:proofErr w:type="gramEnd"/>
      <w:r w:rsidRPr="008313D9">
        <w:rPr>
          <w:rFonts w:ascii="Arial" w:hAnsi="Arial" w:cs="Arial"/>
          <w:sz w:val="24"/>
          <w:szCs w:val="24"/>
          <w:lang w:val="en-US" w:bidi="en-US"/>
        </w:rPr>
        <w:t xml:space="preserve"> in the OLTP systems. This virtual warehouse is delivered on-the-fly through inline transformations and it is appropriate for analysis purposes. It generates a series of (SQL) queries at the time requested, and then it applies all specified transformations to the resulting data and presents the result to the end user. EII applications are useful for near-zero la- </w:t>
      </w:r>
      <w:proofErr w:type="spellStart"/>
      <w:r w:rsidRPr="008313D9">
        <w:rPr>
          <w:rFonts w:ascii="Arial" w:hAnsi="Arial" w:cs="Arial"/>
          <w:sz w:val="24"/>
          <w:szCs w:val="24"/>
          <w:lang w:val="en-US" w:bidi="en-US"/>
        </w:rPr>
        <w:t>tency</w:t>
      </w:r>
      <w:proofErr w:type="spellEnd"/>
      <w:r w:rsidRPr="008313D9">
        <w:rPr>
          <w:rFonts w:ascii="Arial" w:hAnsi="Arial" w:cs="Arial"/>
          <w:sz w:val="24"/>
          <w:szCs w:val="24"/>
          <w:lang w:val="en-US" w:bidi="en-US"/>
        </w:rPr>
        <w:t xml:space="preserve"> in real time reporting, but mostly for systems and databases containing little or no historical data.</w:t>
      </w: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numPr>
          <w:ilvl w:val="1"/>
          <w:numId w:val="4"/>
        </w:numPr>
        <w:spacing w:after="0"/>
        <w:rPr>
          <w:rFonts w:ascii="Arial" w:hAnsi="Arial" w:cs="Arial"/>
          <w:b/>
          <w:bCs/>
          <w:sz w:val="24"/>
          <w:szCs w:val="24"/>
          <w:lang w:val="en-US" w:bidi="en-US"/>
        </w:rPr>
      </w:pPr>
      <w:r w:rsidRPr="008313D9">
        <w:rPr>
          <w:rFonts w:ascii="Arial" w:hAnsi="Arial" w:cs="Arial"/>
          <w:b/>
          <w:bCs/>
          <w:sz w:val="24"/>
          <w:szCs w:val="24"/>
          <w:lang w:val="en-US" w:bidi="en-US"/>
        </w:rPr>
        <w:t>The infrastructure of near real time ETL</w:t>
      </w: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 xml:space="preserve">The software architecture described in section 3.2 is constructed in such a way that the goals of section 3.1 are achieved with QoS guarantees. In this subsection, we discuss possible alternatives for the infrastructure that hosts this software </w:t>
      </w:r>
      <w:proofErr w:type="spellStart"/>
      <w:r w:rsidRPr="008313D9">
        <w:rPr>
          <w:rFonts w:ascii="Arial" w:hAnsi="Arial" w:cs="Arial"/>
          <w:sz w:val="24"/>
          <w:szCs w:val="24"/>
          <w:lang w:val="en-US" w:bidi="en-US"/>
        </w:rPr>
        <w:t>architec</w:t>
      </w:r>
      <w:proofErr w:type="spellEnd"/>
      <w:r w:rsidRPr="008313D9">
        <w:rPr>
          <w:rFonts w:ascii="Arial" w:hAnsi="Arial" w:cs="Arial"/>
          <w:sz w:val="24"/>
          <w:szCs w:val="24"/>
          <w:lang w:val="en-US" w:bidi="en-US"/>
        </w:rPr>
        <w:t>-</w:t>
      </w:r>
    </w:p>
    <w:p w:rsidR="00717932" w:rsidRPr="008313D9" w:rsidRDefault="00717932" w:rsidP="00717932">
      <w:pPr>
        <w:spacing w:after="0"/>
        <w:rPr>
          <w:rFonts w:ascii="Arial" w:hAnsi="Arial" w:cs="Arial"/>
          <w:sz w:val="24"/>
          <w:szCs w:val="24"/>
          <w:lang w:val="en-US" w:bidi="en-US"/>
        </w:rPr>
        <w:sectPr w:rsidR="00717932" w:rsidRPr="008313D9">
          <w:pgSz w:w="12240" w:h="15840"/>
          <w:pgMar w:top="1500" w:right="500" w:bottom="2060" w:left="680" w:header="0" w:footer="1861" w:gutter="0"/>
          <w:cols w:space="720"/>
        </w:sect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r w:rsidRPr="008313D9">
        <w:rPr>
          <w:rFonts w:ascii="Arial" w:hAnsi="Arial" w:cs="Arial"/>
          <w:noProof/>
          <w:sz w:val="24"/>
          <w:szCs w:val="24"/>
          <w:lang w:val="en-US" w:bidi="en-US"/>
        </w:rPr>
        <mc:AlternateContent>
          <mc:Choice Requires="wpg">
            <w:drawing>
              <wp:anchor distT="0" distB="0" distL="114300" distR="114300" simplePos="0" relativeHeight="251667456" behindDoc="0" locked="0" layoutInCell="1" allowOverlap="1" wp14:anchorId="1124F120" wp14:editId="51430E0C">
                <wp:simplePos x="0" y="0"/>
                <wp:positionH relativeFrom="page">
                  <wp:posOffset>1687195</wp:posOffset>
                </wp:positionH>
                <wp:positionV relativeFrom="paragraph">
                  <wp:posOffset>-635</wp:posOffset>
                </wp:positionV>
                <wp:extent cx="2074545" cy="569595"/>
                <wp:effectExtent l="10795" t="5080" r="10160" b="6350"/>
                <wp:wrapNone/>
                <wp:docPr id="1255" name="Gruppo 12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74545" cy="569595"/>
                          <a:chOff x="2657" y="-1"/>
                          <a:chExt cx="3267" cy="897"/>
                        </a:xfrm>
                      </wpg:grpSpPr>
                      <wps:wsp>
                        <wps:cNvPr id="1256" name="AutoShape 2313"/>
                        <wps:cNvSpPr>
                          <a:spLocks/>
                        </wps:cNvSpPr>
                        <wps:spPr bwMode="auto">
                          <a:xfrm>
                            <a:off x="2659" y="1"/>
                            <a:ext cx="766" cy="891"/>
                          </a:xfrm>
                          <a:custGeom>
                            <a:avLst/>
                            <a:gdLst>
                              <a:gd name="T0" fmla="+- 0 2894 2659"/>
                              <a:gd name="T1" fmla="*/ T0 w 766"/>
                              <a:gd name="T2" fmla="+- 0 882 1"/>
                              <a:gd name="T3" fmla="*/ 882 h 891"/>
                              <a:gd name="T4" fmla="+- 0 2968 2659"/>
                              <a:gd name="T5" fmla="*/ T4 w 766"/>
                              <a:gd name="T6" fmla="+- 0 892 1"/>
                              <a:gd name="T7" fmla="*/ 892 h 891"/>
                              <a:gd name="T8" fmla="+- 0 3158 2659"/>
                              <a:gd name="T9" fmla="*/ T8 w 766"/>
                              <a:gd name="T10" fmla="+- 0 887 1"/>
                              <a:gd name="T11" fmla="*/ 887 h 891"/>
                              <a:gd name="T12" fmla="+- 0 2659 2659"/>
                              <a:gd name="T13" fmla="*/ T12 w 766"/>
                              <a:gd name="T14" fmla="+- 0 101 1"/>
                              <a:gd name="T15" fmla="*/ 101 h 891"/>
                              <a:gd name="T16" fmla="+- 0 2669 2659"/>
                              <a:gd name="T17" fmla="*/ T16 w 766"/>
                              <a:gd name="T18" fmla="+- 0 817 1"/>
                              <a:gd name="T19" fmla="*/ 817 h 891"/>
                              <a:gd name="T20" fmla="+- 0 2729 2659"/>
                              <a:gd name="T21" fmla="*/ T20 w 766"/>
                              <a:gd name="T22" fmla="+- 0 852 1"/>
                              <a:gd name="T23" fmla="*/ 852 h 891"/>
                              <a:gd name="T24" fmla="+- 0 2774 2659"/>
                              <a:gd name="T25" fmla="*/ T24 w 766"/>
                              <a:gd name="T26" fmla="+- 0 862 1"/>
                              <a:gd name="T27" fmla="*/ 862 h 891"/>
                              <a:gd name="T28" fmla="+- 0 2829 2659"/>
                              <a:gd name="T29" fmla="*/ T28 w 766"/>
                              <a:gd name="T30" fmla="+- 0 877 1"/>
                              <a:gd name="T31" fmla="*/ 877 h 891"/>
                              <a:gd name="T32" fmla="+- 0 3225 2659"/>
                              <a:gd name="T33" fmla="*/ T32 w 766"/>
                              <a:gd name="T34" fmla="+- 0 882 1"/>
                              <a:gd name="T35" fmla="*/ 882 h 891"/>
                              <a:gd name="T36" fmla="+- 0 3310 2659"/>
                              <a:gd name="T37" fmla="*/ T36 w 766"/>
                              <a:gd name="T38" fmla="+- 0 862 1"/>
                              <a:gd name="T39" fmla="*/ 862 h 891"/>
                              <a:gd name="T40" fmla="+- 0 3380 2659"/>
                              <a:gd name="T41" fmla="*/ T40 w 766"/>
                              <a:gd name="T42" fmla="+- 0 842 1"/>
                              <a:gd name="T43" fmla="*/ 842 h 891"/>
                              <a:gd name="T44" fmla="+- 0 3405 2659"/>
                              <a:gd name="T45" fmla="*/ T44 w 766"/>
                              <a:gd name="T46" fmla="+- 0 827 1"/>
                              <a:gd name="T47" fmla="*/ 827 h 891"/>
                              <a:gd name="T48" fmla="+- 0 3425 2659"/>
                              <a:gd name="T49" fmla="*/ T48 w 766"/>
                              <a:gd name="T50" fmla="+- 0 797 1"/>
                              <a:gd name="T51" fmla="*/ 797 h 891"/>
                              <a:gd name="T52" fmla="+- 0 3003 2659"/>
                              <a:gd name="T53" fmla="*/ T52 w 766"/>
                              <a:gd name="T54" fmla="+- 0 196 1"/>
                              <a:gd name="T55" fmla="*/ 196 h 891"/>
                              <a:gd name="T56" fmla="+- 0 2928 2659"/>
                              <a:gd name="T57" fmla="*/ T56 w 766"/>
                              <a:gd name="T58" fmla="+- 0 191 1"/>
                              <a:gd name="T59" fmla="*/ 191 h 891"/>
                              <a:gd name="T60" fmla="+- 0 2864 2659"/>
                              <a:gd name="T61" fmla="*/ T60 w 766"/>
                              <a:gd name="T62" fmla="+- 0 181 1"/>
                              <a:gd name="T63" fmla="*/ 181 h 891"/>
                              <a:gd name="T64" fmla="+- 0 2799 2659"/>
                              <a:gd name="T65" fmla="*/ T64 w 766"/>
                              <a:gd name="T66" fmla="+- 0 171 1"/>
                              <a:gd name="T67" fmla="*/ 171 h 891"/>
                              <a:gd name="T68" fmla="+- 0 2729 2659"/>
                              <a:gd name="T69" fmla="*/ T68 w 766"/>
                              <a:gd name="T70" fmla="+- 0 151 1"/>
                              <a:gd name="T71" fmla="*/ 151 h 891"/>
                              <a:gd name="T72" fmla="+- 0 2689 2659"/>
                              <a:gd name="T73" fmla="*/ T72 w 766"/>
                              <a:gd name="T74" fmla="+- 0 136 1"/>
                              <a:gd name="T75" fmla="*/ 136 h 891"/>
                              <a:gd name="T76" fmla="+- 0 2659 2659"/>
                              <a:gd name="T77" fmla="*/ T76 w 766"/>
                              <a:gd name="T78" fmla="+- 0 101 1"/>
                              <a:gd name="T79" fmla="*/ 101 h 891"/>
                              <a:gd name="T80" fmla="+- 0 2968 2659"/>
                              <a:gd name="T81" fmla="*/ T80 w 766"/>
                              <a:gd name="T82" fmla="+- 0 191 1"/>
                              <a:gd name="T83" fmla="*/ 191 h 891"/>
                              <a:gd name="T84" fmla="+- 0 3083 2659"/>
                              <a:gd name="T85" fmla="*/ T84 w 766"/>
                              <a:gd name="T86" fmla="+- 0 196 1"/>
                              <a:gd name="T87" fmla="*/ 196 h 891"/>
                              <a:gd name="T88" fmla="+- 0 3425 2659"/>
                              <a:gd name="T89" fmla="*/ T88 w 766"/>
                              <a:gd name="T90" fmla="+- 0 101 1"/>
                              <a:gd name="T91" fmla="*/ 101 h 891"/>
                              <a:gd name="T92" fmla="+- 0 3395 2659"/>
                              <a:gd name="T93" fmla="*/ T92 w 766"/>
                              <a:gd name="T94" fmla="+- 0 136 1"/>
                              <a:gd name="T95" fmla="*/ 136 h 891"/>
                              <a:gd name="T96" fmla="+- 0 3360 2659"/>
                              <a:gd name="T97" fmla="*/ T96 w 766"/>
                              <a:gd name="T98" fmla="+- 0 151 1"/>
                              <a:gd name="T99" fmla="*/ 151 h 891"/>
                              <a:gd name="T100" fmla="+- 0 3285 2659"/>
                              <a:gd name="T101" fmla="*/ T100 w 766"/>
                              <a:gd name="T102" fmla="+- 0 171 1"/>
                              <a:gd name="T103" fmla="*/ 171 h 891"/>
                              <a:gd name="T104" fmla="+- 0 3190 2659"/>
                              <a:gd name="T105" fmla="*/ T104 w 766"/>
                              <a:gd name="T106" fmla="+- 0 186 1"/>
                              <a:gd name="T107" fmla="*/ 186 h 891"/>
                              <a:gd name="T108" fmla="+- 0 3123 2659"/>
                              <a:gd name="T109" fmla="*/ T108 w 766"/>
                              <a:gd name="T110" fmla="+- 0 191 1"/>
                              <a:gd name="T111" fmla="*/ 191 h 891"/>
                              <a:gd name="T112" fmla="+- 0 3425 2659"/>
                              <a:gd name="T113" fmla="*/ T112 w 766"/>
                              <a:gd name="T114" fmla="+- 0 196 1"/>
                              <a:gd name="T115" fmla="*/ 196 h 891"/>
                              <a:gd name="T116" fmla="+- 0 3158 2659"/>
                              <a:gd name="T117" fmla="*/ T116 w 766"/>
                              <a:gd name="T118" fmla="+- 0 6 1"/>
                              <a:gd name="T119" fmla="*/ 6 h 891"/>
                              <a:gd name="T120" fmla="+- 0 2894 2659"/>
                              <a:gd name="T121" fmla="*/ T120 w 766"/>
                              <a:gd name="T122" fmla="+- 0 11 1"/>
                              <a:gd name="T123" fmla="*/ 11 h 891"/>
                              <a:gd name="T124" fmla="+- 0 2829 2659"/>
                              <a:gd name="T125" fmla="*/ T124 w 766"/>
                              <a:gd name="T126" fmla="+- 0 21 1"/>
                              <a:gd name="T127" fmla="*/ 21 h 891"/>
                              <a:gd name="T128" fmla="+- 0 2749 2659"/>
                              <a:gd name="T129" fmla="*/ T128 w 766"/>
                              <a:gd name="T130" fmla="+- 0 36 1"/>
                              <a:gd name="T131" fmla="*/ 36 h 891"/>
                              <a:gd name="T132" fmla="+- 0 2709 2659"/>
                              <a:gd name="T133" fmla="*/ T132 w 766"/>
                              <a:gd name="T134" fmla="+- 0 51 1"/>
                              <a:gd name="T135" fmla="*/ 51 h 891"/>
                              <a:gd name="T136" fmla="+- 0 2669 2659"/>
                              <a:gd name="T137" fmla="*/ T136 w 766"/>
                              <a:gd name="T138" fmla="+- 0 81 1"/>
                              <a:gd name="T139" fmla="*/ 81 h 891"/>
                              <a:gd name="T140" fmla="+- 0 2664 2659"/>
                              <a:gd name="T141" fmla="*/ T140 w 766"/>
                              <a:gd name="T142" fmla="+- 0 111 1"/>
                              <a:gd name="T143" fmla="*/ 111 h 891"/>
                              <a:gd name="T144" fmla="+- 0 2709 2659"/>
                              <a:gd name="T145" fmla="*/ T144 w 766"/>
                              <a:gd name="T146" fmla="+- 0 146 1"/>
                              <a:gd name="T147" fmla="*/ 146 h 891"/>
                              <a:gd name="T148" fmla="+- 0 2749 2659"/>
                              <a:gd name="T149" fmla="*/ T148 w 766"/>
                              <a:gd name="T150" fmla="+- 0 161 1"/>
                              <a:gd name="T151" fmla="*/ 161 h 891"/>
                              <a:gd name="T152" fmla="+- 0 2829 2659"/>
                              <a:gd name="T153" fmla="*/ T152 w 766"/>
                              <a:gd name="T154" fmla="+- 0 176 1"/>
                              <a:gd name="T155" fmla="*/ 176 h 891"/>
                              <a:gd name="T156" fmla="+- 0 2894 2659"/>
                              <a:gd name="T157" fmla="*/ T156 w 766"/>
                              <a:gd name="T158" fmla="+- 0 186 1"/>
                              <a:gd name="T159" fmla="*/ 186 h 891"/>
                              <a:gd name="T160" fmla="+- 0 3158 2659"/>
                              <a:gd name="T161" fmla="*/ T160 w 766"/>
                              <a:gd name="T162" fmla="+- 0 191 1"/>
                              <a:gd name="T163" fmla="*/ 191 h 891"/>
                              <a:gd name="T164" fmla="+- 0 3225 2659"/>
                              <a:gd name="T165" fmla="*/ T164 w 766"/>
                              <a:gd name="T166" fmla="+- 0 181 1"/>
                              <a:gd name="T167" fmla="*/ 181 h 891"/>
                              <a:gd name="T168" fmla="+- 0 3335 2659"/>
                              <a:gd name="T169" fmla="*/ T168 w 766"/>
                              <a:gd name="T170" fmla="+- 0 161 1"/>
                              <a:gd name="T171" fmla="*/ 161 h 891"/>
                              <a:gd name="T172" fmla="+- 0 3380 2659"/>
                              <a:gd name="T173" fmla="*/ T172 w 766"/>
                              <a:gd name="T174" fmla="+- 0 146 1"/>
                              <a:gd name="T175" fmla="*/ 146 h 891"/>
                              <a:gd name="T176" fmla="+- 0 3420 2659"/>
                              <a:gd name="T177" fmla="*/ T176 w 766"/>
                              <a:gd name="T178" fmla="+- 0 111 1"/>
                              <a:gd name="T179" fmla="*/ 111 h 891"/>
                              <a:gd name="T180" fmla="+- 0 3415 2659"/>
                              <a:gd name="T181" fmla="*/ T180 w 766"/>
                              <a:gd name="T182" fmla="+- 0 81 1"/>
                              <a:gd name="T183" fmla="*/ 81 h 891"/>
                              <a:gd name="T184" fmla="+- 0 3380 2659"/>
                              <a:gd name="T185" fmla="*/ T184 w 766"/>
                              <a:gd name="T186" fmla="+- 0 51 1"/>
                              <a:gd name="T187" fmla="*/ 51 h 891"/>
                              <a:gd name="T188" fmla="+- 0 3335 2659"/>
                              <a:gd name="T189" fmla="*/ T188 w 766"/>
                              <a:gd name="T190" fmla="+- 0 36 1"/>
                              <a:gd name="T191" fmla="*/ 36 h 891"/>
                              <a:gd name="T192" fmla="+- 0 3225 2659"/>
                              <a:gd name="T193" fmla="*/ T192 w 766"/>
                              <a:gd name="T194" fmla="+- 0 16 1"/>
                              <a:gd name="T195" fmla="*/ 16 h 891"/>
                              <a:gd name="T196" fmla="+- 0 3158 2659"/>
                              <a:gd name="T197" fmla="*/ T196 w 766"/>
                              <a:gd name="T198" fmla="+- 0 6 1"/>
                              <a:gd name="T199" fmla="*/ 6 h 891"/>
                              <a:gd name="T200" fmla="+- 0 3003 2659"/>
                              <a:gd name="T201" fmla="*/ T200 w 766"/>
                              <a:gd name="T202" fmla="+- 0 1 1"/>
                              <a:gd name="T203" fmla="*/ 1 h 891"/>
                              <a:gd name="T204" fmla="+- 0 3123 2659"/>
                              <a:gd name="T205" fmla="*/ T204 w 766"/>
                              <a:gd name="T206" fmla="+- 0 6 1"/>
                              <a:gd name="T207" fmla="*/ 6 h 8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Lst>
                            <a:rect l="0" t="0" r="r" b="b"/>
                            <a:pathLst>
                              <a:path w="766" h="891">
                                <a:moveTo>
                                  <a:pt x="531" y="881"/>
                                </a:moveTo>
                                <a:lnTo>
                                  <a:pt x="235" y="881"/>
                                </a:lnTo>
                                <a:lnTo>
                                  <a:pt x="269" y="886"/>
                                </a:lnTo>
                                <a:lnTo>
                                  <a:pt x="309" y="891"/>
                                </a:lnTo>
                                <a:lnTo>
                                  <a:pt x="464" y="891"/>
                                </a:lnTo>
                                <a:lnTo>
                                  <a:pt x="499" y="886"/>
                                </a:lnTo>
                                <a:lnTo>
                                  <a:pt x="531" y="881"/>
                                </a:lnTo>
                                <a:close/>
                                <a:moveTo>
                                  <a:pt x="0" y="100"/>
                                </a:moveTo>
                                <a:lnTo>
                                  <a:pt x="0" y="796"/>
                                </a:lnTo>
                                <a:lnTo>
                                  <a:pt x="10" y="816"/>
                                </a:lnTo>
                                <a:lnTo>
                                  <a:pt x="20" y="826"/>
                                </a:lnTo>
                                <a:lnTo>
                                  <a:pt x="70" y="851"/>
                                </a:lnTo>
                                <a:lnTo>
                                  <a:pt x="90" y="856"/>
                                </a:lnTo>
                                <a:lnTo>
                                  <a:pt x="115" y="861"/>
                                </a:lnTo>
                                <a:lnTo>
                                  <a:pt x="140" y="871"/>
                                </a:lnTo>
                                <a:lnTo>
                                  <a:pt x="170" y="876"/>
                                </a:lnTo>
                                <a:lnTo>
                                  <a:pt x="205" y="881"/>
                                </a:lnTo>
                                <a:lnTo>
                                  <a:pt x="566" y="881"/>
                                </a:lnTo>
                                <a:lnTo>
                                  <a:pt x="626" y="871"/>
                                </a:lnTo>
                                <a:lnTo>
                                  <a:pt x="651" y="861"/>
                                </a:lnTo>
                                <a:lnTo>
                                  <a:pt x="701" y="851"/>
                                </a:lnTo>
                                <a:lnTo>
                                  <a:pt x="721" y="841"/>
                                </a:lnTo>
                                <a:lnTo>
                                  <a:pt x="736" y="831"/>
                                </a:lnTo>
                                <a:lnTo>
                                  <a:pt x="746" y="826"/>
                                </a:lnTo>
                                <a:lnTo>
                                  <a:pt x="756" y="816"/>
                                </a:lnTo>
                                <a:lnTo>
                                  <a:pt x="766" y="796"/>
                                </a:lnTo>
                                <a:lnTo>
                                  <a:pt x="766" y="195"/>
                                </a:lnTo>
                                <a:lnTo>
                                  <a:pt x="344" y="195"/>
                                </a:lnTo>
                                <a:lnTo>
                                  <a:pt x="309" y="190"/>
                                </a:lnTo>
                                <a:lnTo>
                                  <a:pt x="269" y="190"/>
                                </a:lnTo>
                                <a:lnTo>
                                  <a:pt x="235" y="185"/>
                                </a:lnTo>
                                <a:lnTo>
                                  <a:pt x="205" y="180"/>
                                </a:lnTo>
                                <a:lnTo>
                                  <a:pt x="170" y="175"/>
                                </a:lnTo>
                                <a:lnTo>
                                  <a:pt x="140" y="170"/>
                                </a:lnTo>
                                <a:lnTo>
                                  <a:pt x="90" y="160"/>
                                </a:lnTo>
                                <a:lnTo>
                                  <a:pt x="70" y="150"/>
                                </a:lnTo>
                                <a:lnTo>
                                  <a:pt x="50" y="145"/>
                                </a:lnTo>
                                <a:lnTo>
                                  <a:pt x="30" y="135"/>
                                </a:lnTo>
                                <a:lnTo>
                                  <a:pt x="5" y="110"/>
                                </a:lnTo>
                                <a:lnTo>
                                  <a:pt x="0" y="100"/>
                                </a:lnTo>
                                <a:close/>
                                <a:moveTo>
                                  <a:pt x="464" y="190"/>
                                </a:moveTo>
                                <a:lnTo>
                                  <a:pt x="309" y="190"/>
                                </a:lnTo>
                                <a:lnTo>
                                  <a:pt x="344" y="195"/>
                                </a:lnTo>
                                <a:lnTo>
                                  <a:pt x="424" y="195"/>
                                </a:lnTo>
                                <a:lnTo>
                                  <a:pt x="464" y="190"/>
                                </a:lnTo>
                                <a:close/>
                                <a:moveTo>
                                  <a:pt x="766" y="100"/>
                                </a:moveTo>
                                <a:lnTo>
                                  <a:pt x="761" y="110"/>
                                </a:lnTo>
                                <a:lnTo>
                                  <a:pt x="736" y="135"/>
                                </a:lnTo>
                                <a:lnTo>
                                  <a:pt x="721" y="145"/>
                                </a:lnTo>
                                <a:lnTo>
                                  <a:pt x="701" y="150"/>
                                </a:lnTo>
                                <a:lnTo>
                                  <a:pt x="676" y="160"/>
                                </a:lnTo>
                                <a:lnTo>
                                  <a:pt x="626" y="170"/>
                                </a:lnTo>
                                <a:lnTo>
                                  <a:pt x="566" y="180"/>
                                </a:lnTo>
                                <a:lnTo>
                                  <a:pt x="531" y="185"/>
                                </a:lnTo>
                                <a:lnTo>
                                  <a:pt x="499" y="190"/>
                                </a:lnTo>
                                <a:lnTo>
                                  <a:pt x="464" y="190"/>
                                </a:lnTo>
                                <a:lnTo>
                                  <a:pt x="424" y="195"/>
                                </a:lnTo>
                                <a:lnTo>
                                  <a:pt x="766" y="195"/>
                                </a:lnTo>
                                <a:lnTo>
                                  <a:pt x="766" y="100"/>
                                </a:lnTo>
                                <a:close/>
                                <a:moveTo>
                                  <a:pt x="499" y="5"/>
                                </a:moveTo>
                                <a:lnTo>
                                  <a:pt x="269" y="5"/>
                                </a:lnTo>
                                <a:lnTo>
                                  <a:pt x="235" y="10"/>
                                </a:lnTo>
                                <a:lnTo>
                                  <a:pt x="205" y="15"/>
                                </a:lnTo>
                                <a:lnTo>
                                  <a:pt x="170" y="20"/>
                                </a:lnTo>
                                <a:lnTo>
                                  <a:pt x="140" y="25"/>
                                </a:lnTo>
                                <a:lnTo>
                                  <a:pt x="90" y="35"/>
                                </a:lnTo>
                                <a:lnTo>
                                  <a:pt x="70" y="45"/>
                                </a:lnTo>
                                <a:lnTo>
                                  <a:pt x="50" y="50"/>
                                </a:lnTo>
                                <a:lnTo>
                                  <a:pt x="30" y="60"/>
                                </a:lnTo>
                                <a:lnTo>
                                  <a:pt x="10" y="80"/>
                                </a:lnTo>
                                <a:lnTo>
                                  <a:pt x="0" y="100"/>
                                </a:lnTo>
                                <a:lnTo>
                                  <a:pt x="5" y="110"/>
                                </a:lnTo>
                                <a:lnTo>
                                  <a:pt x="30" y="135"/>
                                </a:lnTo>
                                <a:lnTo>
                                  <a:pt x="50" y="145"/>
                                </a:lnTo>
                                <a:lnTo>
                                  <a:pt x="70" y="150"/>
                                </a:lnTo>
                                <a:lnTo>
                                  <a:pt x="90" y="160"/>
                                </a:lnTo>
                                <a:lnTo>
                                  <a:pt x="140" y="170"/>
                                </a:lnTo>
                                <a:lnTo>
                                  <a:pt x="170" y="175"/>
                                </a:lnTo>
                                <a:lnTo>
                                  <a:pt x="205" y="180"/>
                                </a:lnTo>
                                <a:lnTo>
                                  <a:pt x="235" y="185"/>
                                </a:lnTo>
                                <a:lnTo>
                                  <a:pt x="269" y="190"/>
                                </a:lnTo>
                                <a:lnTo>
                                  <a:pt x="499" y="190"/>
                                </a:lnTo>
                                <a:lnTo>
                                  <a:pt x="531" y="185"/>
                                </a:lnTo>
                                <a:lnTo>
                                  <a:pt x="566" y="180"/>
                                </a:lnTo>
                                <a:lnTo>
                                  <a:pt x="626" y="170"/>
                                </a:lnTo>
                                <a:lnTo>
                                  <a:pt x="676" y="160"/>
                                </a:lnTo>
                                <a:lnTo>
                                  <a:pt x="701" y="150"/>
                                </a:lnTo>
                                <a:lnTo>
                                  <a:pt x="721" y="145"/>
                                </a:lnTo>
                                <a:lnTo>
                                  <a:pt x="736" y="135"/>
                                </a:lnTo>
                                <a:lnTo>
                                  <a:pt x="761" y="110"/>
                                </a:lnTo>
                                <a:lnTo>
                                  <a:pt x="766" y="100"/>
                                </a:lnTo>
                                <a:lnTo>
                                  <a:pt x="756" y="80"/>
                                </a:lnTo>
                                <a:lnTo>
                                  <a:pt x="736" y="60"/>
                                </a:lnTo>
                                <a:lnTo>
                                  <a:pt x="721" y="50"/>
                                </a:lnTo>
                                <a:lnTo>
                                  <a:pt x="701" y="45"/>
                                </a:lnTo>
                                <a:lnTo>
                                  <a:pt x="676" y="35"/>
                                </a:lnTo>
                                <a:lnTo>
                                  <a:pt x="626" y="25"/>
                                </a:lnTo>
                                <a:lnTo>
                                  <a:pt x="566" y="15"/>
                                </a:lnTo>
                                <a:lnTo>
                                  <a:pt x="531" y="10"/>
                                </a:lnTo>
                                <a:lnTo>
                                  <a:pt x="499" y="5"/>
                                </a:lnTo>
                                <a:close/>
                                <a:moveTo>
                                  <a:pt x="424" y="0"/>
                                </a:moveTo>
                                <a:lnTo>
                                  <a:pt x="344" y="0"/>
                                </a:lnTo>
                                <a:lnTo>
                                  <a:pt x="309" y="5"/>
                                </a:lnTo>
                                <a:lnTo>
                                  <a:pt x="464" y="5"/>
                                </a:lnTo>
                                <a:lnTo>
                                  <a:pt x="424" y="0"/>
                                </a:lnTo>
                                <a:close/>
                              </a:path>
                            </a:pathLst>
                          </a:custGeom>
                          <a:solidFill>
                            <a:srgbClr val="CCFF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7" name="AutoShape 2314"/>
                        <wps:cNvSpPr>
                          <a:spLocks/>
                        </wps:cNvSpPr>
                        <wps:spPr bwMode="auto">
                          <a:xfrm>
                            <a:off x="2293" y="-22944"/>
                            <a:ext cx="12280" cy="14280"/>
                          </a:xfrm>
                          <a:custGeom>
                            <a:avLst/>
                            <a:gdLst>
                              <a:gd name="T0" fmla="+- 0 2669 2293"/>
                              <a:gd name="T1" fmla="*/ T0 w 12280"/>
                              <a:gd name="T2" fmla="+- 0 81 -22944"/>
                              <a:gd name="T3" fmla="*/ 81 h 14280"/>
                              <a:gd name="T4" fmla="+- 0 2709 2293"/>
                              <a:gd name="T5" fmla="*/ T4 w 12280"/>
                              <a:gd name="T6" fmla="+- 0 51 -22944"/>
                              <a:gd name="T7" fmla="*/ 51 h 14280"/>
                              <a:gd name="T8" fmla="+- 0 2774 2293"/>
                              <a:gd name="T9" fmla="*/ T8 w 12280"/>
                              <a:gd name="T10" fmla="+- 0 31 -22944"/>
                              <a:gd name="T11" fmla="*/ 31 h 14280"/>
                              <a:gd name="T12" fmla="+- 0 2864 2293"/>
                              <a:gd name="T13" fmla="*/ T12 w 12280"/>
                              <a:gd name="T14" fmla="+- 0 16 -22944"/>
                              <a:gd name="T15" fmla="*/ 16 h 14280"/>
                              <a:gd name="T16" fmla="+- 0 2968 2293"/>
                              <a:gd name="T17" fmla="*/ T16 w 12280"/>
                              <a:gd name="T18" fmla="+- 0 6 -22944"/>
                              <a:gd name="T19" fmla="*/ 6 h 14280"/>
                              <a:gd name="T20" fmla="+- 0 3123 2293"/>
                              <a:gd name="T21" fmla="*/ T20 w 12280"/>
                              <a:gd name="T22" fmla="+- 0 6 -22944"/>
                              <a:gd name="T23" fmla="*/ 6 h 14280"/>
                              <a:gd name="T24" fmla="+- 0 3225 2293"/>
                              <a:gd name="T25" fmla="*/ T24 w 12280"/>
                              <a:gd name="T26" fmla="+- 0 16 -22944"/>
                              <a:gd name="T27" fmla="*/ 16 h 14280"/>
                              <a:gd name="T28" fmla="+- 0 3310 2293"/>
                              <a:gd name="T29" fmla="*/ T28 w 12280"/>
                              <a:gd name="T30" fmla="+- 0 31 -22944"/>
                              <a:gd name="T31" fmla="*/ 31 h 14280"/>
                              <a:gd name="T32" fmla="+- 0 3380 2293"/>
                              <a:gd name="T33" fmla="*/ T32 w 12280"/>
                              <a:gd name="T34" fmla="+- 0 51 -22944"/>
                              <a:gd name="T35" fmla="*/ 51 h 14280"/>
                              <a:gd name="T36" fmla="+- 0 3415 2293"/>
                              <a:gd name="T37" fmla="*/ T36 w 12280"/>
                              <a:gd name="T38" fmla="+- 0 81 -22944"/>
                              <a:gd name="T39" fmla="*/ 81 h 14280"/>
                              <a:gd name="T40" fmla="+- 0 3425 2293"/>
                              <a:gd name="T41" fmla="*/ T40 w 12280"/>
                              <a:gd name="T42" fmla="+- 0 101 -22944"/>
                              <a:gd name="T43" fmla="*/ 101 h 14280"/>
                              <a:gd name="T44" fmla="+- 0 3405 2293"/>
                              <a:gd name="T45" fmla="*/ T44 w 12280"/>
                              <a:gd name="T46" fmla="+- 0 126 -22944"/>
                              <a:gd name="T47" fmla="*/ 126 h 14280"/>
                              <a:gd name="T48" fmla="+- 0 3360 2293"/>
                              <a:gd name="T49" fmla="*/ T48 w 12280"/>
                              <a:gd name="T50" fmla="+- 0 151 -22944"/>
                              <a:gd name="T51" fmla="*/ 151 h 14280"/>
                              <a:gd name="T52" fmla="+- 0 3285 2293"/>
                              <a:gd name="T53" fmla="*/ T52 w 12280"/>
                              <a:gd name="T54" fmla="+- 0 171 -22944"/>
                              <a:gd name="T55" fmla="*/ 171 h 14280"/>
                              <a:gd name="T56" fmla="+- 0 3190 2293"/>
                              <a:gd name="T57" fmla="*/ T56 w 12280"/>
                              <a:gd name="T58" fmla="+- 0 186 -22944"/>
                              <a:gd name="T59" fmla="*/ 186 h 14280"/>
                              <a:gd name="T60" fmla="+- 0 3083 2293"/>
                              <a:gd name="T61" fmla="*/ T60 w 12280"/>
                              <a:gd name="T62" fmla="+- 0 196 -22944"/>
                              <a:gd name="T63" fmla="*/ 196 h 14280"/>
                              <a:gd name="T64" fmla="+- 0 2928 2293"/>
                              <a:gd name="T65" fmla="*/ T64 w 12280"/>
                              <a:gd name="T66" fmla="+- 0 191 -22944"/>
                              <a:gd name="T67" fmla="*/ 191 h 14280"/>
                              <a:gd name="T68" fmla="+- 0 2829 2293"/>
                              <a:gd name="T69" fmla="*/ T68 w 12280"/>
                              <a:gd name="T70" fmla="+- 0 176 -22944"/>
                              <a:gd name="T71" fmla="*/ 176 h 14280"/>
                              <a:gd name="T72" fmla="+- 0 2749 2293"/>
                              <a:gd name="T73" fmla="*/ T72 w 12280"/>
                              <a:gd name="T74" fmla="+- 0 161 -22944"/>
                              <a:gd name="T75" fmla="*/ 161 h 14280"/>
                              <a:gd name="T76" fmla="+- 0 2689 2293"/>
                              <a:gd name="T77" fmla="*/ T76 w 12280"/>
                              <a:gd name="T78" fmla="+- 0 136 -22944"/>
                              <a:gd name="T79" fmla="*/ 136 h 14280"/>
                              <a:gd name="T80" fmla="+- 0 2664 2293"/>
                              <a:gd name="T81" fmla="*/ T80 w 12280"/>
                              <a:gd name="T82" fmla="+- 0 111 -22944"/>
                              <a:gd name="T83" fmla="*/ 111 h 14280"/>
                              <a:gd name="T84" fmla="+- 0 2659 2293"/>
                              <a:gd name="T85" fmla="*/ T84 w 12280"/>
                              <a:gd name="T86" fmla="+- 0 797 -22944"/>
                              <a:gd name="T87" fmla="*/ 797 h 14280"/>
                              <a:gd name="T88" fmla="+- 0 2679 2293"/>
                              <a:gd name="T89" fmla="*/ T88 w 12280"/>
                              <a:gd name="T90" fmla="+- 0 827 -22944"/>
                              <a:gd name="T91" fmla="*/ 827 h 14280"/>
                              <a:gd name="T92" fmla="+- 0 2729 2293"/>
                              <a:gd name="T93" fmla="*/ T92 w 12280"/>
                              <a:gd name="T94" fmla="+- 0 852 -22944"/>
                              <a:gd name="T95" fmla="*/ 852 h 14280"/>
                              <a:gd name="T96" fmla="+- 0 2799 2293"/>
                              <a:gd name="T97" fmla="*/ T96 w 12280"/>
                              <a:gd name="T98" fmla="+- 0 872 -22944"/>
                              <a:gd name="T99" fmla="*/ 872 h 14280"/>
                              <a:gd name="T100" fmla="+- 0 2894 2293"/>
                              <a:gd name="T101" fmla="*/ T100 w 12280"/>
                              <a:gd name="T102" fmla="+- 0 882 -22944"/>
                              <a:gd name="T103" fmla="*/ 882 h 14280"/>
                              <a:gd name="T104" fmla="+- 0 3123 2293"/>
                              <a:gd name="T105" fmla="*/ T104 w 12280"/>
                              <a:gd name="T106" fmla="+- 0 892 -22944"/>
                              <a:gd name="T107" fmla="*/ 892 h 14280"/>
                              <a:gd name="T108" fmla="+- 0 3225 2293"/>
                              <a:gd name="T109" fmla="*/ T108 w 12280"/>
                              <a:gd name="T110" fmla="+- 0 882 -22944"/>
                              <a:gd name="T111" fmla="*/ 882 h 14280"/>
                              <a:gd name="T112" fmla="+- 0 3310 2293"/>
                              <a:gd name="T113" fmla="*/ T112 w 12280"/>
                              <a:gd name="T114" fmla="+- 0 862 -22944"/>
                              <a:gd name="T115" fmla="*/ 862 h 14280"/>
                              <a:gd name="T116" fmla="+- 0 3380 2293"/>
                              <a:gd name="T117" fmla="*/ T116 w 12280"/>
                              <a:gd name="T118" fmla="+- 0 842 -22944"/>
                              <a:gd name="T119" fmla="*/ 842 h 14280"/>
                              <a:gd name="T120" fmla="+- 0 3415 2293"/>
                              <a:gd name="T121" fmla="*/ T120 w 12280"/>
                              <a:gd name="T122" fmla="+- 0 817 -22944"/>
                              <a:gd name="T123" fmla="*/ 817 h 14280"/>
                              <a:gd name="T124" fmla="+- 0 3425 2293"/>
                              <a:gd name="T125" fmla="*/ T124 w 12280"/>
                              <a:gd name="T126" fmla="+- 0 101 -22944"/>
                              <a:gd name="T127" fmla="*/ 101 h 14280"/>
                              <a:gd name="T128" fmla="+- 0 3405 2293"/>
                              <a:gd name="T129" fmla="*/ T128 w 12280"/>
                              <a:gd name="T130" fmla="+- 0 126 -22944"/>
                              <a:gd name="T131" fmla="*/ 126 h 14280"/>
                              <a:gd name="T132" fmla="+- 0 3360 2293"/>
                              <a:gd name="T133" fmla="*/ T132 w 12280"/>
                              <a:gd name="T134" fmla="+- 0 151 -22944"/>
                              <a:gd name="T135" fmla="*/ 151 h 14280"/>
                              <a:gd name="T136" fmla="+- 0 3285 2293"/>
                              <a:gd name="T137" fmla="*/ T136 w 12280"/>
                              <a:gd name="T138" fmla="+- 0 171 -22944"/>
                              <a:gd name="T139" fmla="*/ 171 h 14280"/>
                              <a:gd name="T140" fmla="+- 0 3190 2293"/>
                              <a:gd name="T141" fmla="*/ T140 w 12280"/>
                              <a:gd name="T142" fmla="+- 0 186 -22944"/>
                              <a:gd name="T143" fmla="*/ 186 h 14280"/>
                              <a:gd name="T144" fmla="+- 0 3083 2293"/>
                              <a:gd name="T145" fmla="*/ T144 w 12280"/>
                              <a:gd name="T146" fmla="+- 0 196 -22944"/>
                              <a:gd name="T147" fmla="*/ 196 h 14280"/>
                              <a:gd name="T148" fmla="+- 0 2928 2293"/>
                              <a:gd name="T149" fmla="*/ T148 w 12280"/>
                              <a:gd name="T150" fmla="+- 0 191 -22944"/>
                              <a:gd name="T151" fmla="*/ 191 h 14280"/>
                              <a:gd name="T152" fmla="+- 0 2829 2293"/>
                              <a:gd name="T153" fmla="*/ T152 w 12280"/>
                              <a:gd name="T154" fmla="+- 0 176 -22944"/>
                              <a:gd name="T155" fmla="*/ 176 h 14280"/>
                              <a:gd name="T156" fmla="+- 0 2749 2293"/>
                              <a:gd name="T157" fmla="*/ T156 w 12280"/>
                              <a:gd name="T158" fmla="+- 0 161 -22944"/>
                              <a:gd name="T159" fmla="*/ 161 h 14280"/>
                              <a:gd name="T160" fmla="+- 0 2689 2293"/>
                              <a:gd name="T161" fmla="*/ T160 w 12280"/>
                              <a:gd name="T162" fmla="+- 0 136 -22944"/>
                              <a:gd name="T163" fmla="*/ 136 h 14280"/>
                              <a:gd name="T164" fmla="+- 0 2664 2293"/>
                              <a:gd name="T165" fmla="*/ T164 w 12280"/>
                              <a:gd name="T166" fmla="+- 0 111 -22944"/>
                              <a:gd name="T167" fmla="*/ 111 h 142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Lst>
                            <a:rect l="0" t="0" r="r" b="b"/>
                            <a:pathLst>
                              <a:path w="12280" h="14280">
                                <a:moveTo>
                                  <a:pt x="366" y="23045"/>
                                </a:moveTo>
                                <a:lnTo>
                                  <a:pt x="371" y="23035"/>
                                </a:lnTo>
                                <a:lnTo>
                                  <a:pt x="376" y="23025"/>
                                </a:lnTo>
                                <a:lnTo>
                                  <a:pt x="386" y="23015"/>
                                </a:lnTo>
                                <a:lnTo>
                                  <a:pt x="396" y="23005"/>
                                </a:lnTo>
                                <a:lnTo>
                                  <a:pt x="416" y="22995"/>
                                </a:lnTo>
                                <a:lnTo>
                                  <a:pt x="436" y="22990"/>
                                </a:lnTo>
                                <a:lnTo>
                                  <a:pt x="456" y="22980"/>
                                </a:lnTo>
                                <a:lnTo>
                                  <a:pt x="481" y="22975"/>
                                </a:lnTo>
                                <a:lnTo>
                                  <a:pt x="506" y="22970"/>
                                </a:lnTo>
                                <a:lnTo>
                                  <a:pt x="536" y="22965"/>
                                </a:lnTo>
                                <a:lnTo>
                                  <a:pt x="571" y="22960"/>
                                </a:lnTo>
                                <a:lnTo>
                                  <a:pt x="601" y="22955"/>
                                </a:lnTo>
                                <a:lnTo>
                                  <a:pt x="635" y="22950"/>
                                </a:lnTo>
                                <a:lnTo>
                                  <a:pt x="675" y="22950"/>
                                </a:lnTo>
                                <a:lnTo>
                                  <a:pt x="710" y="22945"/>
                                </a:lnTo>
                                <a:lnTo>
                                  <a:pt x="790" y="22945"/>
                                </a:lnTo>
                                <a:lnTo>
                                  <a:pt x="830" y="22950"/>
                                </a:lnTo>
                                <a:lnTo>
                                  <a:pt x="865" y="22950"/>
                                </a:lnTo>
                                <a:lnTo>
                                  <a:pt x="897" y="22955"/>
                                </a:lnTo>
                                <a:lnTo>
                                  <a:pt x="932" y="22960"/>
                                </a:lnTo>
                                <a:lnTo>
                                  <a:pt x="962" y="22965"/>
                                </a:lnTo>
                                <a:lnTo>
                                  <a:pt x="992" y="22970"/>
                                </a:lnTo>
                                <a:lnTo>
                                  <a:pt x="1017" y="22975"/>
                                </a:lnTo>
                                <a:lnTo>
                                  <a:pt x="1042" y="22980"/>
                                </a:lnTo>
                                <a:lnTo>
                                  <a:pt x="1067" y="22990"/>
                                </a:lnTo>
                                <a:lnTo>
                                  <a:pt x="1087" y="22995"/>
                                </a:lnTo>
                                <a:lnTo>
                                  <a:pt x="1102" y="23005"/>
                                </a:lnTo>
                                <a:lnTo>
                                  <a:pt x="1112" y="23015"/>
                                </a:lnTo>
                                <a:lnTo>
                                  <a:pt x="1122" y="23025"/>
                                </a:lnTo>
                                <a:lnTo>
                                  <a:pt x="1127" y="23035"/>
                                </a:lnTo>
                                <a:lnTo>
                                  <a:pt x="1132" y="23045"/>
                                </a:lnTo>
                                <a:lnTo>
                                  <a:pt x="1127" y="23055"/>
                                </a:lnTo>
                                <a:lnTo>
                                  <a:pt x="1122" y="23060"/>
                                </a:lnTo>
                                <a:lnTo>
                                  <a:pt x="1112" y="23070"/>
                                </a:lnTo>
                                <a:lnTo>
                                  <a:pt x="1102" y="23080"/>
                                </a:lnTo>
                                <a:lnTo>
                                  <a:pt x="1087" y="23090"/>
                                </a:lnTo>
                                <a:lnTo>
                                  <a:pt x="1067" y="23095"/>
                                </a:lnTo>
                                <a:lnTo>
                                  <a:pt x="1042" y="23105"/>
                                </a:lnTo>
                                <a:lnTo>
                                  <a:pt x="1017" y="23110"/>
                                </a:lnTo>
                                <a:lnTo>
                                  <a:pt x="992" y="23115"/>
                                </a:lnTo>
                                <a:lnTo>
                                  <a:pt x="962" y="23120"/>
                                </a:lnTo>
                                <a:lnTo>
                                  <a:pt x="932" y="23125"/>
                                </a:lnTo>
                                <a:lnTo>
                                  <a:pt x="897" y="23130"/>
                                </a:lnTo>
                                <a:lnTo>
                                  <a:pt x="865" y="23135"/>
                                </a:lnTo>
                                <a:lnTo>
                                  <a:pt x="830" y="23135"/>
                                </a:lnTo>
                                <a:lnTo>
                                  <a:pt x="790" y="23140"/>
                                </a:lnTo>
                                <a:lnTo>
                                  <a:pt x="710" y="23140"/>
                                </a:lnTo>
                                <a:lnTo>
                                  <a:pt x="675" y="23135"/>
                                </a:lnTo>
                                <a:lnTo>
                                  <a:pt x="635" y="23135"/>
                                </a:lnTo>
                                <a:lnTo>
                                  <a:pt x="601" y="23130"/>
                                </a:lnTo>
                                <a:lnTo>
                                  <a:pt x="571" y="23125"/>
                                </a:lnTo>
                                <a:lnTo>
                                  <a:pt x="536" y="23120"/>
                                </a:lnTo>
                                <a:lnTo>
                                  <a:pt x="506" y="23115"/>
                                </a:lnTo>
                                <a:lnTo>
                                  <a:pt x="481" y="23110"/>
                                </a:lnTo>
                                <a:lnTo>
                                  <a:pt x="456" y="23105"/>
                                </a:lnTo>
                                <a:lnTo>
                                  <a:pt x="436" y="23095"/>
                                </a:lnTo>
                                <a:lnTo>
                                  <a:pt x="416" y="23090"/>
                                </a:lnTo>
                                <a:lnTo>
                                  <a:pt x="396" y="23080"/>
                                </a:lnTo>
                                <a:lnTo>
                                  <a:pt x="386" y="23070"/>
                                </a:lnTo>
                                <a:lnTo>
                                  <a:pt x="376" y="23060"/>
                                </a:lnTo>
                                <a:lnTo>
                                  <a:pt x="371" y="23055"/>
                                </a:lnTo>
                                <a:lnTo>
                                  <a:pt x="366" y="23045"/>
                                </a:lnTo>
                                <a:moveTo>
                                  <a:pt x="366" y="23741"/>
                                </a:moveTo>
                                <a:lnTo>
                                  <a:pt x="371" y="23751"/>
                                </a:lnTo>
                                <a:lnTo>
                                  <a:pt x="376" y="23761"/>
                                </a:lnTo>
                                <a:lnTo>
                                  <a:pt x="386" y="23771"/>
                                </a:lnTo>
                                <a:lnTo>
                                  <a:pt x="396" y="23776"/>
                                </a:lnTo>
                                <a:lnTo>
                                  <a:pt x="416" y="23786"/>
                                </a:lnTo>
                                <a:lnTo>
                                  <a:pt x="436" y="23796"/>
                                </a:lnTo>
                                <a:lnTo>
                                  <a:pt x="456" y="23801"/>
                                </a:lnTo>
                                <a:lnTo>
                                  <a:pt x="481" y="23806"/>
                                </a:lnTo>
                                <a:lnTo>
                                  <a:pt x="506" y="23816"/>
                                </a:lnTo>
                                <a:lnTo>
                                  <a:pt x="536" y="23821"/>
                                </a:lnTo>
                                <a:lnTo>
                                  <a:pt x="571" y="23826"/>
                                </a:lnTo>
                                <a:lnTo>
                                  <a:pt x="601" y="23826"/>
                                </a:lnTo>
                                <a:lnTo>
                                  <a:pt x="635" y="23831"/>
                                </a:lnTo>
                                <a:lnTo>
                                  <a:pt x="675" y="23836"/>
                                </a:lnTo>
                                <a:lnTo>
                                  <a:pt x="830" y="23836"/>
                                </a:lnTo>
                                <a:lnTo>
                                  <a:pt x="865" y="23831"/>
                                </a:lnTo>
                                <a:lnTo>
                                  <a:pt x="897" y="23826"/>
                                </a:lnTo>
                                <a:lnTo>
                                  <a:pt x="932" y="23826"/>
                                </a:lnTo>
                                <a:lnTo>
                                  <a:pt x="962" y="23821"/>
                                </a:lnTo>
                                <a:lnTo>
                                  <a:pt x="992" y="23816"/>
                                </a:lnTo>
                                <a:lnTo>
                                  <a:pt x="1017" y="23806"/>
                                </a:lnTo>
                                <a:lnTo>
                                  <a:pt x="1042" y="23801"/>
                                </a:lnTo>
                                <a:lnTo>
                                  <a:pt x="1067" y="23796"/>
                                </a:lnTo>
                                <a:lnTo>
                                  <a:pt x="1087" y="23786"/>
                                </a:lnTo>
                                <a:lnTo>
                                  <a:pt x="1102" y="23776"/>
                                </a:lnTo>
                                <a:lnTo>
                                  <a:pt x="1112" y="23771"/>
                                </a:lnTo>
                                <a:lnTo>
                                  <a:pt x="1122" y="23761"/>
                                </a:lnTo>
                                <a:lnTo>
                                  <a:pt x="1127" y="23751"/>
                                </a:lnTo>
                                <a:lnTo>
                                  <a:pt x="1132" y="23741"/>
                                </a:lnTo>
                                <a:lnTo>
                                  <a:pt x="1132" y="23045"/>
                                </a:lnTo>
                                <a:lnTo>
                                  <a:pt x="1127" y="23055"/>
                                </a:lnTo>
                                <a:lnTo>
                                  <a:pt x="1122" y="23060"/>
                                </a:lnTo>
                                <a:lnTo>
                                  <a:pt x="1112" y="23070"/>
                                </a:lnTo>
                                <a:lnTo>
                                  <a:pt x="1102" y="23080"/>
                                </a:lnTo>
                                <a:lnTo>
                                  <a:pt x="1087" y="23090"/>
                                </a:lnTo>
                                <a:lnTo>
                                  <a:pt x="1067" y="23095"/>
                                </a:lnTo>
                                <a:lnTo>
                                  <a:pt x="1042" y="23105"/>
                                </a:lnTo>
                                <a:lnTo>
                                  <a:pt x="1017" y="23110"/>
                                </a:lnTo>
                                <a:lnTo>
                                  <a:pt x="992" y="23115"/>
                                </a:lnTo>
                                <a:lnTo>
                                  <a:pt x="962" y="23120"/>
                                </a:lnTo>
                                <a:lnTo>
                                  <a:pt x="932" y="23125"/>
                                </a:lnTo>
                                <a:lnTo>
                                  <a:pt x="897" y="23130"/>
                                </a:lnTo>
                                <a:lnTo>
                                  <a:pt x="865" y="23135"/>
                                </a:lnTo>
                                <a:lnTo>
                                  <a:pt x="830" y="23135"/>
                                </a:lnTo>
                                <a:lnTo>
                                  <a:pt x="790" y="23140"/>
                                </a:lnTo>
                                <a:lnTo>
                                  <a:pt x="710" y="23140"/>
                                </a:lnTo>
                                <a:lnTo>
                                  <a:pt x="675" y="23135"/>
                                </a:lnTo>
                                <a:lnTo>
                                  <a:pt x="635" y="23135"/>
                                </a:lnTo>
                                <a:lnTo>
                                  <a:pt x="601" y="23130"/>
                                </a:lnTo>
                                <a:lnTo>
                                  <a:pt x="571" y="23125"/>
                                </a:lnTo>
                                <a:lnTo>
                                  <a:pt x="536" y="23120"/>
                                </a:lnTo>
                                <a:lnTo>
                                  <a:pt x="506" y="23115"/>
                                </a:lnTo>
                                <a:lnTo>
                                  <a:pt x="481" y="23110"/>
                                </a:lnTo>
                                <a:lnTo>
                                  <a:pt x="456" y="23105"/>
                                </a:lnTo>
                                <a:lnTo>
                                  <a:pt x="436" y="23095"/>
                                </a:lnTo>
                                <a:lnTo>
                                  <a:pt x="416" y="23090"/>
                                </a:lnTo>
                                <a:lnTo>
                                  <a:pt x="396" y="23080"/>
                                </a:lnTo>
                                <a:lnTo>
                                  <a:pt x="386" y="23070"/>
                                </a:lnTo>
                                <a:lnTo>
                                  <a:pt x="376" y="23060"/>
                                </a:lnTo>
                                <a:lnTo>
                                  <a:pt x="371" y="23055"/>
                                </a:lnTo>
                                <a:lnTo>
                                  <a:pt x="366" y="23045"/>
                                </a:lnTo>
                                <a:lnTo>
                                  <a:pt x="366" y="23741"/>
                                </a:lnTo>
                              </a:path>
                            </a:pathLst>
                          </a:custGeom>
                          <a:noFill/>
                          <a:ln w="315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8" name="Line 2315"/>
                        <wps:cNvCnPr>
                          <a:cxnSpLocks noChangeShapeType="1"/>
                        </wps:cNvCnPr>
                        <wps:spPr bwMode="auto">
                          <a:xfrm>
                            <a:off x="2918" y="296"/>
                            <a:ext cx="252" cy="0"/>
                          </a:xfrm>
                          <a:prstGeom prst="line">
                            <a:avLst/>
                          </a:prstGeom>
                          <a:noFill/>
                          <a:ln w="82387">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59" name="Rectangle 2316"/>
                        <wps:cNvSpPr>
                          <a:spLocks noChangeArrowheads="1"/>
                        </wps:cNvSpPr>
                        <wps:spPr bwMode="auto">
                          <a:xfrm>
                            <a:off x="2918" y="230"/>
                            <a:ext cx="252" cy="130"/>
                          </a:xfrm>
                          <a:prstGeom prst="rect">
                            <a:avLst/>
                          </a:prstGeom>
                          <a:noFill/>
                          <a:ln w="631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0" name="Line 2317"/>
                        <wps:cNvCnPr>
                          <a:cxnSpLocks noChangeShapeType="1"/>
                        </wps:cNvCnPr>
                        <wps:spPr bwMode="auto">
                          <a:xfrm>
                            <a:off x="2918" y="475"/>
                            <a:ext cx="252" cy="0"/>
                          </a:xfrm>
                          <a:prstGeom prst="line">
                            <a:avLst/>
                          </a:prstGeom>
                          <a:noFill/>
                          <a:ln w="82387">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61" name="Rectangle 2318"/>
                        <wps:cNvSpPr>
                          <a:spLocks noChangeArrowheads="1"/>
                        </wps:cNvSpPr>
                        <wps:spPr bwMode="auto">
                          <a:xfrm>
                            <a:off x="2918" y="410"/>
                            <a:ext cx="252" cy="130"/>
                          </a:xfrm>
                          <a:prstGeom prst="rect">
                            <a:avLst/>
                          </a:prstGeom>
                          <a:noFill/>
                          <a:ln w="631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2" name="Line 2319"/>
                        <wps:cNvCnPr>
                          <a:cxnSpLocks noChangeShapeType="1"/>
                        </wps:cNvCnPr>
                        <wps:spPr bwMode="auto">
                          <a:xfrm>
                            <a:off x="3425" y="455"/>
                            <a:ext cx="250" cy="0"/>
                          </a:xfrm>
                          <a:prstGeom prst="line">
                            <a:avLst/>
                          </a:prstGeom>
                          <a:noFill/>
                          <a:ln w="315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63" name="Freeform 2320"/>
                        <wps:cNvSpPr>
                          <a:spLocks/>
                        </wps:cNvSpPr>
                        <wps:spPr bwMode="auto">
                          <a:xfrm>
                            <a:off x="3754" y="195"/>
                            <a:ext cx="455" cy="517"/>
                          </a:xfrm>
                          <a:custGeom>
                            <a:avLst/>
                            <a:gdLst>
                              <a:gd name="T0" fmla="+- 0 3754 3754"/>
                              <a:gd name="T1" fmla="*/ T0 w 455"/>
                              <a:gd name="T2" fmla="+- 0 196 196"/>
                              <a:gd name="T3" fmla="*/ 196 h 517"/>
                              <a:gd name="T4" fmla="+- 0 3754 3754"/>
                              <a:gd name="T5" fmla="*/ T4 w 455"/>
                              <a:gd name="T6" fmla="+- 0 712 196"/>
                              <a:gd name="T7" fmla="*/ 712 h 517"/>
                              <a:gd name="T8" fmla="+- 0 4208 3754"/>
                              <a:gd name="T9" fmla="*/ T8 w 455"/>
                              <a:gd name="T10" fmla="+- 0 455 196"/>
                              <a:gd name="T11" fmla="*/ 455 h 517"/>
                              <a:gd name="T12" fmla="+- 0 3754 3754"/>
                              <a:gd name="T13" fmla="*/ T12 w 455"/>
                              <a:gd name="T14" fmla="+- 0 196 196"/>
                              <a:gd name="T15" fmla="*/ 196 h 517"/>
                            </a:gdLst>
                            <a:ahLst/>
                            <a:cxnLst>
                              <a:cxn ang="0">
                                <a:pos x="T1" y="T3"/>
                              </a:cxn>
                              <a:cxn ang="0">
                                <a:pos x="T5" y="T7"/>
                              </a:cxn>
                              <a:cxn ang="0">
                                <a:pos x="T9" y="T11"/>
                              </a:cxn>
                              <a:cxn ang="0">
                                <a:pos x="T13" y="T15"/>
                              </a:cxn>
                            </a:cxnLst>
                            <a:rect l="0" t="0" r="r" b="b"/>
                            <a:pathLst>
                              <a:path w="455" h="517">
                                <a:moveTo>
                                  <a:pt x="0" y="0"/>
                                </a:moveTo>
                                <a:lnTo>
                                  <a:pt x="0" y="516"/>
                                </a:lnTo>
                                <a:lnTo>
                                  <a:pt x="454" y="259"/>
                                </a:lnTo>
                                <a:lnTo>
                                  <a:pt x="0" y="0"/>
                                </a:lnTo>
                                <a:close/>
                              </a:path>
                            </a:pathLst>
                          </a:custGeom>
                          <a:solidFill>
                            <a:srgbClr val="FFFF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4" name="Freeform 2321"/>
                        <wps:cNvSpPr>
                          <a:spLocks/>
                        </wps:cNvSpPr>
                        <wps:spPr bwMode="auto">
                          <a:xfrm>
                            <a:off x="3754" y="195"/>
                            <a:ext cx="455" cy="517"/>
                          </a:xfrm>
                          <a:custGeom>
                            <a:avLst/>
                            <a:gdLst>
                              <a:gd name="T0" fmla="+- 0 3754 3754"/>
                              <a:gd name="T1" fmla="*/ T0 w 455"/>
                              <a:gd name="T2" fmla="+- 0 712 196"/>
                              <a:gd name="T3" fmla="*/ 712 h 517"/>
                              <a:gd name="T4" fmla="+- 0 4208 3754"/>
                              <a:gd name="T5" fmla="*/ T4 w 455"/>
                              <a:gd name="T6" fmla="+- 0 455 196"/>
                              <a:gd name="T7" fmla="*/ 455 h 517"/>
                              <a:gd name="T8" fmla="+- 0 3754 3754"/>
                              <a:gd name="T9" fmla="*/ T8 w 455"/>
                              <a:gd name="T10" fmla="+- 0 196 196"/>
                              <a:gd name="T11" fmla="*/ 196 h 517"/>
                              <a:gd name="T12" fmla="+- 0 3754 3754"/>
                              <a:gd name="T13" fmla="*/ T12 w 455"/>
                              <a:gd name="T14" fmla="+- 0 712 196"/>
                              <a:gd name="T15" fmla="*/ 712 h 517"/>
                            </a:gdLst>
                            <a:ahLst/>
                            <a:cxnLst>
                              <a:cxn ang="0">
                                <a:pos x="T1" y="T3"/>
                              </a:cxn>
                              <a:cxn ang="0">
                                <a:pos x="T5" y="T7"/>
                              </a:cxn>
                              <a:cxn ang="0">
                                <a:pos x="T9" y="T11"/>
                              </a:cxn>
                              <a:cxn ang="0">
                                <a:pos x="T13" y="T15"/>
                              </a:cxn>
                            </a:cxnLst>
                            <a:rect l="0" t="0" r="r" b="b"/>
                            <a:pathLst>
                              <a:path w="455" h="517">
                                <a:moveTo>
                                  <a:pt x="0" y="516"/>
                                </a:moveTo>
                                <a:lnTo>
                                  <a:pt x="454" y="259"/>
                                </a:lnTo>
                                <a:lnTo>
                                  <a:pt x="0" y="0"/>
                                </a:lnTo>
                                <a:lnTo>
                                  <a:pt x="0" y="516"/>
                                </a:lnTo>
                                <a:close/>
                              </a:path>
                            </a:pathLst>
                          </a:custGeom>
                          <a:noFill/>
                          <a:ln w="158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5" name="Freeform 2322"/>
                        <wps:cNvSpPr>
                          <a:spLocks/>
                        </wps:cNvSpPr>
                        <wps:spPr bwMode="auto">
                          <a:xfrm>
                            <a:off x="3669" y="425"/>
                            <a:ext cx="85" cy="60"/>
                          </a:xfrm>
                          <a:custGeom>
                            <a:avLst/>
                            <a:gdLst>
                              <a:gd name="T0" fmla="+- 0 3670 3670"/>
                              <a:gd name="T1" fmla="*/ T0 w 85"/>
                              <a:gd name="T2" fmla="+- 0 425 425"/>
                              <a:gd name="T3" fmla="*/ 425 h 60"/>
                              <a:gd name="T4" fmla="+- 0 3670 3670"/>
                              <a:gd name="T5" fmla="*/ T4 w 85"/>
                              <a:gd name="T6" fmla="+- 0 485 425"/>
                              <a:gd name="T7" fmla="*/ 485 h 60"/>
                              <a:gd name="T8" fmla="+- 0 3754 3670"/>
                              <a:gd name="T9" fmla="*/ T8 w 85"/>
                              <a:gd name="T10" fmla="+- 0 455 425"/>
                              <a:gd name="T11" fmla="*/ 455 h 60"/>
                              <a:gd name="T12" fmla="+- 0 3670 3670"/>
                              <a:gd name="T13" fmla="*/ T12 w 85"/>
                              <a:gd name="T14" fmla="+- 0 425 425"/>
                              <a:gd name="T15" fmla="*/ 425 h 60"/>
                            </a:gdLst>
                            <a:ahLst/>
                            <a:cxnLst>
                              <a:cxn ang="0">
                                <a:pos x="T1" y="T3"/>
                              </a:cxn>
                              <a:cxn ang="0">
                                <a:pos x="T5" y="T7"/>
                              </a:cxn>
                              <a:cxn ang="0">
                                <a:pos x="T9" y="T11"/>
                              </a:cxn>
                              <a:cxn ang="0">
                                <a:pos x="T13" y="T15"/>
                              </a:cxn>
                            </a:cxnLst>
                            <a:rect l="0" t="0" r="r" b="b"/>
                            <a:pathLst>
                              <a:path w="85" h="60">
                                <a:moveTo>
                                  <a:pt x="0" y="0"/>
                                </a:moveTo>
                                <a:lnTo>
                                  <a:pt x="0" y="60"/>
                                </a:lnTo>
                                <a:lnTo>
                                  <a:pt x="84" y="3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6" name="Line 2323"/>
                        <wps:cNvCnPr>
                          <a:cxnSpLocks noChangeShapeType="1"/>
                        </wps:cNvCnPr>
                        <wps:spPr bwMode="auto">
                          <a:xfrm>
                            <a:off x="4208" y="455"/>
                            <a:ext cx="105" cy="0"/>
                          </a:xfrm>
                          <a:prstGeom prst="line">
                            <a:avLst/>
                          </a:prstGeom>
                          <a:noFill/>
                          <a:ln w="315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67" name="Freeform 2324"/>
                        <wps:cNvSpPr>
                          <a:spLocks/>
                        </wps:cNvSpPr>
                        <wps:spPr bwMode="auto">
                          <a:xfrm>
                            <a:off x="4390" y="195"/>
                            <a:ext cx="450" cy="517"/>
                          </a:xfrm>
                          <a:custGeom>
                            <a:avLst/>
                            <a:gdLst>
                              <a:gd name="T0" fmla="+- 0 4391 4391"/>
                              <a:gd name="T1" fmla="*/ T0 w 450"/>
                              <a:gd name="T2" fmla="+- 0 196 196"/>
                              <a:gd name="T3" fmla="*/ 196 h 517"/>
                              <a:gd name="T4" fmla="+- 0 4391 4391"/>
                              <a:gd name="T5" fmla="*/ T4 w 450"/>
                              <a:gd name="T6" fmla="+- 0 712 196"/>
                              <a:gd name="T7" fmla="*/ 712 h 517"/>
                              <a:gd name="T8" fmla="+- 0 4840 4391"/>
                              <a:gd name="T9" fmla="*/ T8 w 450"/>
                              <a:gd name="T10" fmla="+- 0 455 196"/>
                              <a:gd name="T11" fmla="*/ 455 h 517"/>
                              <a:gd name="T12" fmla="+- 0 4391 4391"/>
                              <a:gd name="T13" fmla="*/ T12 w 450"/>
                              <a:gd name="T14" fmla="+- 0 196 196"/>
                              <a:gd name="T15" fmla="*/ 196 h 517"/>
                            </a:gdLst>
                            <a:ahLst/>
                            <a:cxnLst>
                              <a:cxn ang="0">
                                <a:pos x="T1" y="T3"/>
                              </a:cxn>
                              <a:cxn ang="0">
                                <a:pos x="T5" y="T7"/>
                              </a:cxn>
                              <a:cxn ang="0">
                                <a:pos x="T9" y="T11"/>
                              </a:cxn>
                              <a:cxn ang="0">
                                <a:pos x="T13" y="T15"/>
                              </a:cxn>
                            </a:cxnLst>
                            <a:rect l="0" t="0" r="r" b="b"/>
                            <a:pathLst>
                              <a:path w="450" h="517">
                                <a:moveTo>
                                  <a:pt x="0" y="0"/>
                                </a:moveTo>
                                <a:lnTo>
                                  <a:pt x="0" y="516"/>
                                </a:lnTo>
                                <a:lnTo>
                                  <a:pt x="449" y="259"/>
                                </a:lnTo>
                                <a:lnTo>
                                  <a:pt x="0" y="0"/>
                                </a:lnTo>
                                <a:close/>
                              </a:path>
                            </a:pathLst>
                          </a:custGeom>
                          <a:solidFill>
                            <a:srgbClr val="FFFF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8" name="Freeform 2325"/>
                        <wps:cNvSpPr>
                          <a:spLocks/>
                        </wps:cNvSpPr>
                        <wps:spPr bwMode="auto">
                          <a:xfrm>
                            <a:off x="4390" y="195"/>
                            <a:ext cx="450" cy="517"/>
                          </a:xfrm>
                          <a:custGeom>
                            <a:avLst/>
                            <a:gdLst>
                              <a:gd name="T0" fmla="+- 0 4391 4391"/>
                              <a:gd name="T1" fmla="*/ T0 w 450"/>
                              <a:gd name="T2" fmla="+- 0 712 196"/>
                              <a:gd name="T3" fmla="*/ 712 h 517"/>
                              <a:gd name="T4" fmla="+- 0 4840 4391"/>
                              <a:gd name="T5" fmla="*/ T4 w 450"/>
                              <a:gd name="T6" fmla="+- 0 455 196"/>
                              <a:gd name="T7" fmla="*/ 455 h 517"/>
                              <a:gd name="T8" fmla="+- 0 4391 4391"/>
                              <a:gd name="T9" fmla="*/ T8 w 450"/>
                              <a:gd name="T10" fmla="+- 0 196 196"/>
                              <a:gd name="T11" fmla="*/ 196 h 517"/>
                              <a:gd name="T12" fmla="+- 0 4391 4391"/>
                              <a:gd name="T13" fmla="*/ T12 w 450"/>
                              <a:gd name="T14" fmla="+- 0 712 196"/>
                              <a:gd name="T15" fmla="*/ 712 h 517"/>
                            </a:gdLst>
                            <a:ahLst/>
                            <a:cxnLst>
                              <a:cxn ang="0">
                                <a:pos x="T1" y="T3"/>
                              </a:cxn>
                              <a:cxn ang="0">
                                <a:pos x="T5" y="T7"/>
                              </a:cxn>
                              <a:cxn ang="0">
                                <a:pos x="T9" y="T11"/>
                              </a:cxn>
                              <a:cxn ang="0">
                                <a:pos x="T13" y="T15"/>
                              </a:cxn>
                            </a:cxnLst>
                            <a:rect l="0" t="0" r="r" b="b"/>
                            <a:pathLst>
                              <a:path w="450" h="517">
                                <a:moveTo>
                                  <a:pt x="0" y="516"/>
                                </a:moveTo>
                                <a:lnTo>
                                  <a:pt x="449" y="259"/>
                                </a:lnTo>
                                <a:lnTo>
                                  <a:pt x="0" y="0"/>
                                </a:lnTo>
                                <a:lnTo>
                                  <a:pt x="0" y="516"/>
                                </a:lnTo>
                                <a:close/>
                              </a:path>
                            </a:pathLst>
                          </a:custGeom>
                          <a:noFill/>
                          <a:ln w="158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69" name="Freeform 2326"/>
                        <wps:cNvSpPr>
                          <a:spLocks/>
                        </wps:cNvSpPr>
                        <wps:spPr bwMode="auto">
                          <a:xfrm>
                            <a:off x="4303" y="420"/>
                            <a:ext cx="88" cy="60"/>
                          </a:xfrm>
                          <a:custGeom>
                            <a:avLst/>
                            <a:gdLst>
                              <a:gd name="T0" fmla="+- 0 4303 4303"/>
                              <a:gd name="T1" fmla="*/ T0 w 88"/>
                              <a:gd name="T2" fmla="+- 0 420 420"/>
                              <a:gd name="T3" fmla="*/ 420 h 60"/>
                              <a:gd name="T4" fmla="+- 0 4308 4303"/>
                              <a:gd name="T5" fmla="*/ T4 w 88"/>
                              <a:gd name="T6" fmla="+- 0 480 420"/>
                              <a:gd name="T7" fmla="*/ 480 h 60"/>
                              <a:gd name="T8" fmla="+- 0 4391 4303"/>
                              <a:gd name="T9" fmla="*/ T8 w 88"/>
                              <a:gd name="T10" fmla="+- 0 450 420"/>
                              <a:gd name="T11" fmla="*/ 450 h 60"/>
                              <a:gd name="T12" fmla="+- 0 4303 4303"/>
                              <a:gd name="T13" fmla="*/ T12 w 88"/>
                              <a:gd name="T14" fmla="+- 0 420 420"/>
                              <a:gd name="T15" fmla="*/ 420 h 60"/>
                            </a:gdLst>
                            <a:ahLst/>
                            <a:cxnLst>
                              <a:cxn ang="0">
                                <a:pos x="T1" y="T3"/>
                              </a:cxn>
                              <a:cxn ang="0">
                                <a:pos x="T5" y="T7"/>
                              </a:cxn>
                              <a:cxn ang="0">
                                <a:pos x="T9" y="T11"/>
                              </a:cxn>
                              <a:cxn ang="0">
                                <a:pos x="T13" y="T15"/>
                              </a:cxn>
                            </a:cxnLst>
                            <a:rect l="0" t="0" r="r" b="b"/>
                            <a:pathLst>
                              <a:path w="88" h="60">
                                <a:moveTo>
                                  <a:pt x="0" y="0"/>
                                </a:moveTo>
                                <a:lnTo>
                                  <a:pt x="5" y="60"/>
                                </a:lnTo>
                                <a:lnTo>
                                  <a:pt x="88" y="3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0" name="Line 2327"/>
                        <wps:cNvCnPr>
                          <a:cxnSpLocks noChangeShapeType="1"/>
                        </wps:cNvCnPr>
                        <wps:spPr bwMode="auto">
                          <a:xfrm>
                            <a:off x="4840" y="455"/>
                            <a:ext cx="234" cy="0"/>
                          </a:xfrm>
                          <a:prstGeom prst="line">
                            <a:avLst/>
                          </a:prstGeom>
                          <a:noFill/>
                          <a:ln w="315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71" name="AutoShape 2328"/>
                        <wps:cNvSpPr>
                          <a:spLocks/>
                        </wps:cNvSpPr>
                        <wps:spPr bwMode="auto">
                          <a:xfrm>
                            <a:off x="5154" y="1"/>
                            <a:ext cx="766" cy="891"/>
                          </a:xfrm>
                          <a:custGeom>
                            <a:avLst/>
                            <a:gdLst>
                              <a:gd name="T0" fmla="+- 0 5389 5154"/>
                              <a:gd name="T1" fmla="*/ T0 w 766"/>
                              <a:gd name="T2" fmla="+- 0 882 1"/>
                              <a:gd name="T3" fmla="*/ 882 h 891"/>
                              <a:gd name="T4" fmla="+- 0 5463 5154"/>
                              <a:gd name="T5" fmla="*/ T4 w 766"/>
                              <a:gd name="T6" fmla="+- 0 892 1"/>
                              <a:gd name="T7" fmla="*/ 892 h 891"/>
                              <a:gd name="T8" fmla="+- 0 5686 5154"/>
                              <a:gd name="T9" fmla="*/ T8 w 766"/>
                              <a:gd name="T10" fmla="+- 0 882 1"/>
                              <a:gd name="T11" fmla="*/ 882 h 891"/>
                              <a:gd name="T12" fmla="+- 0 5154 5154"/>
                              <a:gd name="T13" fmla="*/ T12 w 766"/>
                              <a:gd name="T14" fmla="+- 0 797 1"/>
                              <a:gd name="T15" fmla="*/ 797 h 891"/>
                              <a:gd name="T16" fmla="+- 0 5174 5154"/>
                              <a:gd name="T17" fmla="*/ T16 w 766"/>
                              <a:gd name="T18" fmla="+- 0 827 1"/>
                              <a:gd name="T19" fmla="*/ 827 h 891"/>
                              <a:gd name="T20" fmla="+- 0 5219 5154"/>
                              <a:gd name="T21" fmla="*/ T20 w 766"/>
                              <a:gd name="T22" fmla="+- 0 852 1"/>
                              <a:gd name="T23" fmla="*/ 852 h 891"/>
                              <a:gd name="T24" fmla="+- 0 5294 5154"/>
                              <a:gd name="T25" fmla="*/ T24 w 766"/>
                              <a:gd name="T26" fmla="+- 0 872 1"/>
                              <a:gd name="T27" fmla="*/ 872 h 891"/>
                              <a:gd name="T28" fmla="+- 0 5359 5154"/>
                              <a:gd name="T29" fmla="*/ T28 w 766"/>
                              <a:gd name="T30" fmla="+- 0 882 1"/>
                              <a:gd name="T31" fmla="*/ 882 h 891"/>
                              <a:gd name="T32" fmla="+- 0 5780 5154"/>
                              <a:gd name="T33" fmla="*/ T32 w 766"/>
                              <a:gd name="T34" fmla="+- 0 872 1"/>
                              <a:gd name="T35" fmla="*/ 872 h 891"/>
                              <a:gd name="T36" fmla="+- 0 5855 5154"/>
                              <a:gd name="T37" fmla="*/ T36 w 766"/>
                              <a:gd name="T38" fmla="+- 0 852 1"/>
                              <a:gd name="T39" fmla="*/ 852 h 891"/>
                              <a:gd name="T40" fmla="+- 0 5890 5154"/>
                              <a:gd name="T41" fmla="*/ T40 w 766"/>
                              <a:gd name="T42" fmla="+- 0 832 1"/>
                              <a:gd name="T43" fmla="*/ 832 h 891"/>
                              <a:gd name="T44" fmla="+- 0 5910 5154"/>
                              <a:gd name="T45" fmla="*/ T44 w 766"/>
                              <a:gd name="T46" fmla="+- 0 817 1"/>
                              <a:gd name="T47" fmla="*/ 817 h 891"/>
                              <a:gd name="T48" fmla="+- 0 5920 5154"/>
                              <a:gd name="T49" fmla="*/ T48 w 766"/>
                              <a:gd name="T50" fmla="+- 0 196 1"/>
                              <a:gd name="T51" fmla="*/ 196 h 891"/>
                              <a:gd name="T52" fmla="+- 0 5463 5154"/>
                              <a:gd name="T53" fmla="*/ T52 w 766"/>
                              <a:gd name="T54" fmla="+- 0 191 1"/>
                              <a:gd name="T55" fmla="*/ 191 h 891"/>
                              <a:gd name="T56" fmla="+- 0 5389 5154"/>
                              <a:gd name="T57" fmla="*/ T56 w 766"/>
                              <a:gd name="T58" fmla="+- 0 186 1"/>
                              <a:gd name="T59" fmla="*/ 186 h 891"/>
                              <a:gd name="T60" fmla="+- 0 5324 5154"/>
                              <a:gd name="T61" fmla="*/ T60 w 766"/>
                              <a:gd name="T62" fmla="+- 0 176 1"/>
                              <a:gd name="T63" fmla="*/ 176 h 891"/>
                              <a:gd name="T64" fmla="+- 0 5244 5154"/>
                              <a:gd name="T65" fmla="*/ T64 w 766"/>
                              <a:gd name="T66" fmla="+- 0 161 1"/>
                              <a:gd name="T67" fmla="*/ 161 h 891"/>
                              <a:gd name="T68" fmla="+- 0 5204 5154"/>
                              <a:gd name="T69" fmla="*/ T68 w 766"/>
                              <a:gd name="T70" fmla="+- 0 146 1"/>
                              <a:gd name="T71" fmla="*/ 146 h 891"/>
                              <a:gd name="T72" fmla="+- 0 5159 5154"/>
                              <a:gd name="T73" fmla="*/ T72 w 766"/>
                              <a:gd name="T74" fmla="+- 0 111 1"/>
                              <a:gd name="T75" fmla="*/ 111 h 891"/>
                              <a:gd name="T76" fmla="+- 0 5616 5154"/>
                              <a:gd name="T77" fmla="*/ T76 w 766"/>
                              <a:gd name="T78" fmla="+- 0 191 1"/>
                              <a:gd name="T79" fmla="*/ 191 h 891"/>
                              <a:gd name="T80" fmla="+- 0 5498 5154"/>
                              <a:gd name="T81" fmla="*/ T80 w 766"/>
                              <a:gd name="T82" fmla="+- 0 196 1"/>
                              <a:gd name="T83" fmla="*/ 196 h 891"/>
                              <a:gd name="T84" fmla="+- 0 5616 5154"/>
                              <a:gd name="T85" fmla="*/ T84 w 766"/>
                              <a:gd name="T86" fmla="+- 0 191 1"/>
                              <a:gd name="T87" fmla="*/ 191 h 891"/>
                              <a:gd name="T88" fmla="+- 0 5915 5154"/>
                              <a:gd name="T89" fmla="*/ T88 w 766"/>
                              <a:gd name="T90" fmla="+- 0 111 1"/>
                              <a:gd name="T91" fmla="*/ 111 h 891"/>
                              <a:gd name="T92" fmla="+- 0 5875 5154"/>
                              <a:gd name="T93" fmla="*/ T92 w 766"/>
                              <a:gd name="T94" fmla="+- 0 146 1"/>
                              <a:gd name="T95" fmla="*/ 146 h 891"/>
                              <a:gd name="T96" fmla="+- 0 5830 5154"/>
                              <a:gd name="T97" fmla="*/ T96 w 766"/>
                              <a:gd name="T98" fmla="+- 0 161 1"/>
                              <a:gd name="T99" fmla="*/ 161 h 891"/>
                              <a:gd name="T100" fmla="+- 0 5720 5154"/>
                              <a:gd name="T101" fmla="*/ T100 w 766"/>
                              <a:gd name="T102" fmla="+- 0 181 1"/>
                              <a:gd name="T103" fmla="*/ 181 h 891"/>
                              <a:gd name="T104" fmla="+- 0 5616 5154"/>
                              <a:gd name="T105" fmla="*/ T104 w 766"/>
                              <a:gd name="T106" fmla="+- 0 191 1"/>
                              <a:gd name="T107" fmla="*/ 191 h 891"/>
                              <a:gd name="T108" fmla="+- 0 5920 5154"/>
                              <a:gd name="T109" fmla="*/ T108 w 766"/>
                              <a:gd name="T110" fmla="+- 0 196 1"/>
                              <a:gd name="T111" fmla="*/ 196 h 891"/>
                              <a:gd name="T112" fmla="+- 0 5651 5154"/>
                              <a:gd name="T113" fmla="*/ T112 w 766"/>
                              <a:gd name="T114" fmla="+- 0 6 1"/>
                              <a:gd name="T115" fmla="*/ 6 h 891"/>
                              <a:gd name="T116" fmla="+- 0 5389 5154"/>
                              <a:gd name="T117" fmla="*/ T116 w 766"/>
                              <a:gd name="T118" fmla="+- 0 11 1"/>
                              <a:gd name="T119" fmla="*/ 11 h 891"/>
                              <a:gd name="T120" fmla="+- 0 5324 5154"/>
                              <a:gd name="T121" fmla="*/ T120 w 766"/>
                              <a:gd name="T122" fmla="+- 0 21 1"/>
                              <a:gd name="T123" fmla="*/ 21 h 891"/>
                              <a:gd name="T124" fmla="+- 0 5244 5154"/>
                              <a:gd name="T125" fmla="*/ T124 w 766"/>
                              <a:gd name="T126" fmla="+- 0 36 1"/>
                              <a:gd name="T127" fmla="*/ 36 h 891"/>
                              <a:gd name="T128" fmla="+- 0 5204 5154"/>
                              <a:gd name="T129" fmla="*/ T128 w 766"/>
                              <a:gd name="T130" fmla="+- 0 51 1"/>
                              <a:gd name="T131" fmla="*/ 51 h 891"/>
                              <a:gd name="T132" fmla="+- 0 5164 5154"/>
                              <a:gd name="T133" fmla="*/ T132 w 766"/>
                              <a:gd name="T134" fmla="+- 0 81 1"/>
                              <a:gd name="T135" fmla="*/ 81 h 891"/>
                              <a:gd name="T136" fmla="+- 0 5159 5154"/>
                              <a:gd name="T137" fmla="*/ T136 w 766"/>
                              <a:gd name="T138" fmla="+- 0 111 1"/>
                              <a:gd name="T139" fmla="*/ 111 h 891"/>
                              <a:gd name="T140" fmla="+- 0 5204 5154"/>
                              <a:gd name="T141" fmla="*/ T140 w 766"/>
                              <a:gd name="T142" fmla="+- 0 146 1"/>
                              <a:gd name="T143" fmla="*/ 146 h 891"/>
                              <a:gd name="T144" fmla="+- 0 5244 5154"/>
                              <a:gd name="T145" fmla="*/ T144 w 766"/>
                              <a:gd name="T146" fmla="+- 0 161 1"/>
                              <a:gd name="T147" fmla="*/ 161 h 891"/>
                              <a:gd name="T148" fmla="+- 0 5324 5154"/>
                              <a:gd name="T149" fmla="*/ T148 w 766"/>
                              <a:gd name="T150" fmla="+- 0 176 1"/>
                              <a:gd name="T151" fmla="*/ 176 h 891"/>
                              <a:gd name="T152" fmla="+- 0 5389 5154"/>
                              <a:gd name="T153" fmla="*/ T152 w 766"/>
                              <a:gd name="T154" fmla="+- 0 186 1"/>
                              <a:gd name="T155" fmla="*/ 186 h 891"/>
                              <a:gd name="T156" fmla="+- 0 5651 5154"/>
                              <a:gd name="T157" fmla="*/ T156 w 766"/>
                              <a:gd name="T158" fmla="+- 0 191 1"/>
                              <a:gd name="T159" fmla="*/ 191 h 891"/>
                              <a:gd name="T160" fmla="+- 0 5780 5154"/>
                              <a:gd name="T161" fmla="*/ T160 w 766"/>
                              <a:gd name="T162" fmla="+- 0 171 1"/>
                              <a:gd name="T163" fmla="*/ 171 h 891"/>
                              <a:gd name="T164" fmla="+- 0 5855 5154"/>
                              <a:gd name="T165" fmla="*/ T164 w 766"/>
                              <a:gd name="T166" fmla="+- 0 151 1"/>
                              <a:gd name="T167" fmla="*/ 151 h 891"/>
                              <a:gd name="T168" fmla="+- 0 5890 5154"/>
                              <a:gd name="T169" fmla="*/ T168 w 766"/>
                              <a:gd name="T170" fmla="+- 0 136 1"/>
                              <a:gd name="T171" fmla="*/ 136 h 891"/>
                              <a:gd name="T172" fmla="+- 0 5920 5154"/>
                              <a:gd name="T173" fmla="*/ T172 w 766"/>
                              <a:gd name="T174" fmla="+- 0 101 1"/>
                              <a:gd name="T175" fmla="*/ 101 h 891"/>
                              <a:gd name="T176" fmla="+- 0 5890 5154"/>
                              <a:gd name="T177" fmla="*/ T176 w 766"/>
                              <a:gd name="T178" fmla="+- 0 61 1"/>
                              <a:gd name="T179" fmla="*/ 61 h 891"/>
                              <a:gd name="T180" fmla="+- 0 5855 5154"/>
                              <a:gd name="T181" fmla="*/ T180 w 766"/>
                              <a:gd name="T182" fmla="+- 0 46 1"/>
                              <a:gd name="T183" fmla="*/ 46 h 891"/>
                              <a:gd name="T184" fmla="+- 0 5780 5154"/>
                              <a:gd name="T185" fmla="*/ T184 w 766"/>
                              <a:gd name="T186" fmla="+- 0 26 1"/>
                              <a:gd name="T187" fmla="*/ 26 h 891"/>
                              <a:gd name="T188" fmla="+- 0 5651 5154"/>
                              <a:gd name="T189" fmla="*/ T188 w 766"/>
                              <a:gd name="T190" fmla="+- 0 6 1"/>
                              <a:gd name="T191" fmla="*/ 6 h 891"/>
                              <a:gd name="T192" fmla="+- 0 5498 5154"/>
                              <a:gd name="T193" fmla="*/ T192 w 766"/>
                              <a:gd name="T194" fmla="+- 0 1 1"/>
                              <a:gd name="T195" fmla="*/ 1 h 891"/>
                              <a:gd name="T196" fmla="+- 0 5616 5154"/>
                              <a:gd name="T197" fmla="*/ T196 w 766"/>
                              <a:gd name="T198" fmla="+- 0 6 1"/>
                              <a:gd name="T199" fmla="*/ 6 h 8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766" h="891">
                                <a:moveTo>
                                  <a:pt x="532" y="881"/>
                                </a:moveTo>
                                <a:lnTo>
                                  <a:pt x="235" y="881"/>
                                </a:lnTo>
                                <a:lnTo>
                                  <a:pt x="270" y="886"/>
                                </a:lnTo>
                                <a:lnTo>
                                  <a:pt x="309" y="891"/>
                                </a:lnTo>
                                <a:lnTo>
                                  <a:pt x="462" y="891"/>
                                </a:lnTo>
                                <a:lnTo>
                                  <a:pt x="532" y="881"/>
                                </a:lnTo>
                                <a:close/>
                                <a:moveTo>
                                  <a:pt x="0" y="100"/>
                                </a:moveTo>
                                <a:lnTo>
                                  <a:pt x="0" y="796"/>
                                </a:lnTo>
                                <a:lnTo>
                                  <a:pt x="10" y="816"/>
                                </a:lnTo>
                                <a:lnTo>
                                  <a:pt x="20" y="826"/>
                                </a:lnTo>
                                <a:lnTo>
                                  <a:pt x="50" y="841"/>
                                </a:lnTo>
                                <a:lnTo>
                                  <a:pt x="65" y="851"/>
                                </a:lnTo>
                                <a:lnTo>
                                  <a:pt x="115" y="861"/>
                                </a:lnTo>
                                <a:lnTo>
                                  <a:pt x="140" y="871"/>
                                </a:lnTo>
                                <a:lnTo>
                                  <a:pt x="170" y="876"/>
                                </a:lnTo>
                                <a:lnTo>
                                  <a:pt x="205" y="881"/>
                                </a:lnTo>
                                <a:lnTo>
                                  <a:pt x="566" y="881"/>
                                </a:lnTo>
                                <a:lnTo>
                                  <a:pt x="626" y="871"/>
                                </a:lnTo>
                                <a:lnTo>
                                  <a:pt x="651" y="861"/>
                                </a:lnTo>
                                <a:lnTo>
                                  <a:pt x="701" y="851"/>
                                </a:lnTo>
                                <a:lnTo>
                                  <a:pt x="721" y="841"/>
                                </a:lnTo>
                                <a:lnTo>
                                  <a:pt x="736" y="831"/>
                                </a:lnTo>
                                <a:lnTo>
                                  <a:pt x="746" y="826"/>
                                </a:lnTo>
                                <a:lnTo>
                                  <a:pt x="756" y="816"/>
                                </a:lnTo>
                                <a:lnTo>
                                  <a:pt x="766" y="796"/>
                                </a:lnTo>
                                <a:lnTo>
                                  <a:pt x="766" y="195"/>
                                </a:lnTo>
                                <a:lnTo>
                                  <a:pt x="344" y="195"/>
                                </a:lnTo>
                                <a:lnTo>
                                  <a:pt x="309" y="190"/>
                                </a:lnTo>
                                <a:lnTo>
                                  <a:pt x="270" y="190"/>
                                </a:lnTo>
                                <a:lnTo>
                                  <a:pt x="235" y="185"/>
                                </a:lnTo>
                                <a:lnTo>
                                  <a:pt x="205" y="180"/>
                                </a:lnTo>
                                <a:lnTo>
                                  <a:pt x="170" y="175"/>
                                </a:lnTo>
                                <a:lnTo>
                                  <a:pt x="140" y="170"/>
                                </a:lnTo>
                                <a:lnTo>
                                  <a:pt x="90" y="160"/>
                                </a:lnTo>
                                <a:lnTo>
                                  <a:pt x="65" y="150"/>
                                </a:lnTo>
                                <a:lnTo>
                                  <a:pt x="50" y="145"/>
                                </a:lnTo>
                                <a:lnTo>
                                  <a:pt x="30" y="135"/>
                                </a:lnTo>
                                <a:lnTo>
                                  <a:pt x="5" y="110"/>
                                </a:lnTo>
                                <a:lnTo>
                                  <a:pt x="0" y="100"/>
                                </a:lnTo>
                                <a:close/>
                                <a:moveTo>
                                  <a:pt x="462" y="190"/>
                                </a:moveTo>
                                <a:lnTo>
                                  <a:pt x="309" y="190"/>
                                </a:lnTo>
                                <a:lnTo>
                                  <a:pt x="344" y="195"/>
                                </a:lnTo>
                                <a:lnTo>
                                  <a:pt x="422" y="195"/>
                                </a:lnTo>
                                <a:lnTo>
                                  <a:pt x="462" y="190"/>
                                </a:lnTo>
                                <a:close/>
                                <a:moveTo>
                                  <a:pt x="766" y="100"/>
                                </a:moveTo>
                                <a:lnTo>
                                  <a:pt x="761" y="110"/>
                                </a:lnTo>
                                <a:lnTo>
                                  <a:pt x="736" y="135"/>
                                </a:lnTo>
                                <a:lnTo>
                                  <a:pt x="721" y="145"/>
                                </a:lnTo>
                                <a:lnTo>
                                  <a:pt x="701" y="150"/>
                                </a:lnTo>
                                <a:lnTo>
                                  <a:pt x="676" y="160"/>
                                </a:lnTo>
                                <a:lnTo>
                                  <a:pt x="626" y="170"/>
                                </a:lnTo>
                                <a:lnTo>
                                  <a:pt x="566" y="180"/>
                                </a:lnTo>
                                <a:lnTo>
                                  <a:pt x="497" y="190"/>
                                </a:lnTo>
                                <a:lnTo>
                                  <a:pt x="462" y="190"/>
                                </a:lnTo>
                                <a:lnTo>
                                  <a:pt x="422" y="195"/>
                                </a:lnTo>
                                <a:lnTo>
                                  <a:pt x="766" y="195"/>
                                </a:lnTo>
                                <a:lnTo>
                                  <a:pt x="766" y="100"/>
                                </a:lnTo>
                                <a:close/>
                                <a:moveTo>
                                  <a:pt x="497" y="5"/>
                                </a:moveTo>
                                <a:lnTo>
                                  <a:pt x="270" y="5"/>
                                </a:lnTo>
                                <a:lnTo>
                                  <a:pt x="235" y="10"/>
                                </a:lnTo>
                                <a:lnTo>
                                  <a:pt x="205" y="15"/>
                                </a:lnTo>
                                <a:lnTo>
                                  <a:pt x="170" y="20"/>
                                </a:lnTo>
                                <a:lnTo>
                                  <a:pt x="140" y="25"/>
                                </a:lnTo>
                                <a:lnTo>
                                  <a:pt x="90" y="35"/>
                                </a:lnTo>
                                <a:lnTo>
                                  <a:pt x="65" y="45"/>
                                </a:lnTo>
                                <a:lnTo>
                                  <a:pt x="50" y="50"/>
                                </a:lnTo>
                                <a:lnTo>
                                  <a:pt x="30" y="60"/>
                                </a:lnTo>
                                <a:lnTo>
                                  <a:pt x="10" y="80"/>
                                </a:lnTo>
                                <a:lnTo>
                                  <a:pt x="0" y="100"/>
                                </a:lnTo>
                                <a:lnTo>
                                  <a:pt x="5" y="110"/>
                                </a:lnTo>
                                <a:lnTo>
                                  <a:pt x="30" y="135"/>
                                </a:lnTo>
                                <a:lnTo>
                                  <a:pt x="50" y="145"/>
                                </a:lnTo>
                                <a:lnTo>
                                  <a:pt x="65" y="150"/>
                                </a:lnTo>
                                <a:lnTo>
                                  <a:pt x="90" y="160"/>
                                </a:lnTo>
                                <a:lnTo>
                                  <a:pt x="140" y="170"/>
                                </a:lnTo>
                                <a:lnTo>
                                  <a:pt x="170" y="175"/>
                                </a:lnTo>
                                <a:lnTo>
                                  <a:pt x="205" y="180"/>
                                </a:lnTo>
                                <a:lnTo>
                                  <a:pt x="235" y="185"/>
                                </a:lnTo>
                                <a:lnTo>
                                  <a:pt x="270" y="190"/>
                                </a:lnTo>
                                <a:lnTo>
                                  <a:pt x="497" y="190"/>
                                </a:lnTo>
                                <a:lnTo>
                                  <a:pt x="566" y="180"/>
                                </a:lnTo>
                                <a:lnTo>
                                  <a:pt x="626" y="170"/>
                                </a:lnTo>
                                <a:lnTo>
                                  <a:pt x="676" y="160"/>
                                </a:lnTo>
                                <a:lnTo>
                                  <a:pt x="701" y="150"/>
                                </a:lnTo>
                                <a:lnTo>
                                  <a:pt x="721" y="145"/>
                                </a:lnTo>
                                <a:lnTo>
                                  <a:pt x="736" y="135"/>
                                </a:lnTo>
                                <a:lnTo>
                                  <a:pt x="761" y="110"/>
                                </a:lnTo>
                                <a:lnTo>
                                  <a:pt x="766" y="100"/>
                                </a:lnTo>
                                <a:lnTo>
                                  <a:pt x="756" y="80"/>
                                </a:lnTo>
                                <a:lnTo>
                                  <a:pt x="736" y="60"/>
                                </a:lnTo>
                                <a:lnTo>
                                  <a:pt x="721" y="50"/>
                                </a:lnTo>
                                <a:lnTo>
                                  <a:pt x="701" y="45"/>
                                </a:lnTo>
                                <a:lnTo>
                                  <a:pt x="676" y="35"/>
                                </a:lnTo>
                                <a:lnTo>
                                  <a:pt x="626" y="25"/>
                                </a:lnTo>
                                <a:lnTo>
                                  <a:pt x="566" y="15"/>
                                </a:lnTo>
                                <a:lnTo>
                                  <a:pt x="497" y="5"/>
                                </a:lnTo>
                                <a:close/>
                                <a:moveTo>
                                  <a:pt x="422" y="0"/>
                                </a:moveTo>
                                <a:lnTo>
                                  <a:pt x="344" y="0"/>
                                </a:lnTo>
                                <a:lnTo>
                                  <a:pt x="309" y="5"/>
                                </a:lnTo>
                                <a:lnTo>
                                  <a:pt x="462" y="5"/>
                                </a:lnTo>
                                <a:lnTo>
                                  <a:pt x="422" y="0"/>
                                </a:lnTo>
                                <a:close/>
                              </a:path>
                            </a:pathLst>
                          </a:custGeom>
                          <a:solidFill>
                            <a:srgbClr val="CCFF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2" name="AutoShape 2329"/>
                        <wps:cNvSpPr>
                          <a:spLocks/>
                        </wps:cNvSpPr>
                        <wps:spPr bwMode="auto">
                          <a:xfrm>
                            <a:off x="42293" y="-22944"/>
                            <a:ext cx="12280" cy="14280"/>
                          </a:xfrm>
                          <a:custGeom>
                            <a:avLst/>
                            <a:gdLst>
                              <a:gd name="T0" fmla="+- 0 5164 42293"/>
                              <a:gd name="T1" fmla="*/ T0 w 12280"/>
                              <a:gd name="T2" fmla="+- 0 81 -22944"/>
                              <a:gd name="T3" fmla="*/ 81 h 14280"/>
                              <a:gd name="T4" fmla="+- 0 5204 42293"/>
                              <a:gd name="T5" fmla="*/ T4 w 12280"/>
                              <a:gd name="T6" fmla="+- 0 51 -22944"/>
                              <a:gd name="T7" fmla="*/ 51 h 14280"/>
                              <a:gd name="T8" fmla="+- 0 5269 42293"/>
                              <a:gd name="T9" fmla="*/ T8 w 12280"/>
                              <a:gd name="T10" fmla="+- 0 31 -22944"/>
                              <a:gd name="T11" fmla="*/ 31 h 14280"/>
                              <a:gd name="T12" fmla="+- 0 5359 42293"/>
                              <a:gd name="T13" fmla="*/ T12 w 12280"/>
                              <a:gd name="T14" fmla="+- 0 16 -22944"/>
                              <a:gd name="T15" fmla="*/ 16 h 14280"/>
                              <a:gd name="T16" fmla="+- 0 5463 42293"/>
                              <a:gd name="T17" fmla="*/ T16 w 12280"/>
                              <a:gd name="T18" fmla="+- 0 6 -22944"/>
                              <a:gd name="T19" fmla="*/ 6 h 14280"/>
                              <a:gd name="T20" fmla="+- 0 5616 42293"/>
                              <a:gd name="T21" fmla="*/ T20 w 12280"/>
                              <a:gd name="T22" fmla="+- 0 6 -22944"/>
                              <a:gd name="T23" fmla="*/ 6 h 14280"/>
                              <a:gd name="T24" fmla="+- 0 5720 42293"/>
                              <a:gd name="T25" fmla="*/ T24 w 12280"/>
                              <a:gd name="T26" fmla="+- 0 16 -22944"/>
                              <a:gd name="T27" fmla="*/ 16 h 14280"/>
                              <a:gd name="T28" fmla="+- 0 5805 42293"/>
                              <a:gd name="T29" fmla="*/ T28 w 12280"/>
                              <a:gd name="T30" fmla="+- 0 31 -22944"/>
                              <a:gd name="T31" fmla="*/ 31 h 14280"/>
                              <a:gd name="T32" fmla="+- 0 5875 42293"/>
                              <a:gd name="T33" fmla="*/ T32 w 12280"/>
                              <a:gd name="T34" fmla="+- 0 51 -22944"/>
                              <a:gd name="T35" fmla="*/ 51 h 14280"/>
                              <a:gd name="T36" fmla="+- 0 5910 42293"/>
                              <a:gd name="T37" fmla="*/ T36 w 12280"/>
                              <a:gd name="T38" fmla="+- 0 81 -22944"/>
                              <a:gd name="T39" fmla="*/ 81 h 14280"/>
                              <a:gd name="T40" fmla="+- 0 5920 42293"/>
                              <a:gd name="T41" fmla="*/ T40 w 12280"/>
                              <a:gd name="T42" fmla="+- 0 101 -22944"/>
                              <a:gd name="T43" fmla="*/ 101 h 14280"/>
                              <a:gd name="T44" fmla="+- 0 5900 42293"/>
                              <a:gd name="T45" fmla="*/ T44 w 12280"/>
                              <a:gd name="T46" fmla="+- 0 126 -22944"/>
                              <a:gd name="T47" fmla="*/ 126 h 14280"/>
                              <a:gd name="T48" fmla="+- 0 5855 42293"/>
                              <a:gd name="T49" fmla="*/ T48 w 12280"/>
                              <a:gd name="T50" fmla="+- 0 151 -22944"/>
                              <a:gd name="T51" fmla="*/ 151 h 14280"/>
                              <a:gd name="T52" fmla="+- 0 5780 42293"/>
                              <a:gd name="T53" fmla="*/ T52 w 12280"/>
                              <a:gd name="T54" fmla="+- 0 171 -22944"/>
                              <a:gd name="T55" fmla="*/ 171 h 14280"/>
                              <a:gd name="T56" fmla="+- 0 5686 42293"/>
                              <a:gd name="T57" fmla="*/ T56 w 12280"/>
                              <a:gd name="T58" fmla="+- 0 186 -22944"/>
                              <a:gd name="T59" fmla="*/ 186 h 14280"/>
                              <a:gd name="T60" fmla="+- 0 5576 42293"/>
                              <a:gd name="T61" fmla="*/ T60 w 12280"/>
                              <a:gd name="T62" fmla="+- 0 196 -22944"/>
                              <a:gd name="T63" fmla="*/ 196 h 14280"/>
                              <a:gd name="T64" fmla="+- 0 5424 42293"/>
                              <a:gd name="T65" fmla="*/ T64 w 12280"/>
                              <a:gd name="T66" fmla="+- 0 191 -22944"/>
                              <a:gd name="T67" fmla="*/ 191 h 14280"/>
                              <a:gd name="T68" fmla="+- 0 5324 42293"/>
                              <a:gd name="T69" fmla="*/ T68 w 12280"/>
                              <a:gd name="T70" fmla="+- 0 176 -22944"/>
                              <a:gd name="T71" fmla="*/ 176 h 14280"/>
                              <a:gd name="T72" fmla="+- 0 5244 42293"/>
                              <a:gd name="T73" fmla="*/ T72 w 12280"/>
                              <a:gd name="T74" fmla="+- 0 161 -22944"/>
                              <a:gd name="T75" fmla="*/ 161 h 14280"/>
                              <a:gd name="T76" fmla="+- 0 5184 42293"/>
                              <a:gd name="T77" fmla="*/ T76 w 12280"/>
                              <a:gd name="T78" fmla="+- 0 136 -22944"/>
                              <a:gd name="T79" fmla="*/ 136 h 14280"/>
                              <a:gd name="T80" fmla="+- 0 5159 42293"/>
                              <a:gd name="T81" fmla="*/ T80 w 12280"/>
                              <a:gd name="T82" fmla="+- 0 111 -22944"/>
                              <a:gd name="T83" fmla="*/ 111 h 14280"/>
                              <a:gd name="T84" fmla="+- 0 5154 42293"/>
                              <a:gd name="T85" fmla="*/ T84 w 12280"/>
                              <a:gd name="T86" fmla="+- 0 797 -22944"/>
                              <a:gd name="T87" fmla="*/ 797 h 14280"/>
                              <a:gd name="T88" fmla="+- 0 5174 42293"/>
                              <a:gd name="T89" fmla="*/ T88 w 12280"/>
                              <a:gd name="T90" fmla="+- 0 827 -22944"/>
                              <a:gd name="T91" fmla="*/ 827 h 14280"/>
                              <a:gd name="T92" fmla="+- 0 5219 42293"/>
                              <a:gd name="T93" fmla="*/ T92 w 12280"/>
                              <a:gd name="T94" fmla="+- 0 852 -22944"/>
                              <a:gd name="T95" fmla="*/ 852 h 14280"/>
                              <a:gd name="T96" fmla="+- 0 5294 42293"/>
                              <a:gd name="T97" fmla="*/ T96 w 12280"/>
                              <a:gd name="T98" fmla="+- 0 872 -22944"/>
                              <a:gd name="T99" fmla="*/ 872 h 14280"/>
                              <a:gd name="T100" fmla="+- 0 5389 42293"/>
                              <a:gd name="T101" fmla="*/ T100 w 12280"/>
                              <a:gd name="T102" fmla="+- 0 882 -22944"/>
                              <a:gd name="T103" fmla="*/ 882 h 14280"/>
                              <a:gd name="T104" fmla="+- 0 5616 42293"/>
                              <a:gd name="T105" fmla="*/ T104 w 12280"/>
                              <a:gd name="T106" fmla="+- 0 892 -22944"/>
                              <a:gd name="T107" fmla="*/ 892 h 14280"/>
                              <a:gd name="T108" fmla="+- 0 5720 42293"/>
                              <a:gd name="T109" fmla="*/ T108 w 12280"/>
                              <a:gd name="T110" fmla="+- 0 882 -22944"/>
                              <a:gd name="T111" fmla="*/ 882 h 14280"/>
                              <a:gd name="T112" fmla="+- 0 5805 42293"/>
                              <a:gd name="T113" fmla="*/ T112 w 12280"/>
                              <a:gd name="T114" fmla="+- 0 862 -22944"/>
                              <a:gd name="T115" fmla="*/ 862 h 14280"/>
                              <a:gd name="T116" fmla="+- 0 5875 42293"/>
                              <a:gd name="T117" fmla="*/ T116 w 12280"/>
                              <a:gd name="T118" fmla="+- 0 842 -22944"/>
                              <a:gd name="T119" fmla="*/ 842 h 14280"/>
                              <a:gd name="T120" fmla="+- 0 5910 42293"/>
                              <a:gd name="T121" fmla="*/ T120 w 12280"/>
                              <a:gd name="T122" fmla="+- 0 817 -22944"/>
                              <a:gd name="T123" fmla="*/ 817 h 14280"/>
                              <a:gd name="T124" fmla="+- 0 5920 42293"/>
                              <a:gd name="T125" fmla="*/ T124 w 12280"/>
                              <a:gd name="T126" fmla="+- 0 101 -22944"/>
                              <a:gd name="T127" fmla="*/ 101 h 14280"/>
                              <a:gd name="T128" fmla="+- 0 5900 42293"/>
                              <a:gd name="T129" fmla="*/ T128 w 12280"/>
                              <a:gd name="T130" fmla="+- 0 126 -22944"/>
                              <a:gd name="T131" fmla="*/ 126 h 14280"/>
                              <a:gd name="T132" fmla="+- 0 5855 42293"/>
                              <a:gd name="T133" fmla="*/ T132 w 12280"/>
                              <a:gd name="T134" fmla="+- 0 151 -22944"/>
                              <a:gd name="T135" fmla="*/ 151 h 14280"/>
                              <a:gd name="T136" fmla="+- 0 5780 42293"/>
                              <a:gd name="T137" fmla="*/ T136 w 12280"/>
                              <a:gd name="T138" fmla="+- 0 171 -22944"/>
                              <a:gd name="T139" fmla="*/ 171 h 14280"/>
                              <a:gd name="T140" fmla="+- 0 5686 42293"/>
                              <a:gd name="T141" fmla="*/ T140 w 12280"/>
                              <a:gd name="T142" fmla="+- 0 186 -22944"/>
                              <a:gd name="T143" fmla="*/ 186 h 14280"/>
                              <a:gd name="T144" fmla="+- 0 5576 42293"/>
                              <a:gd name="T145" fmla="*/ T144 w 12280"/>
                              <a:gd name="T146" fmla="+- 0 196 -22944"/>
                              <a:gd name="T147" fmla="*/ 196 h 14280"/>
                              <a:gd name="T148" fmla="+- 0 5424 42293"/>
                              <a:gd name="T149" fmla="*/ T148 w 12280"/>
                              <a:gd name="T150" fmla="+- 0 191 -22944"/>
                              <a:gd name="T151" fmla="*/ 191 h 14280"/>
                              <a:gd name="T152" fmla="+- 0 5324 42293"/>
                              <a:gd name="T153" fmla="*/ T152 w 12280"/>
                              <a:gd name="T154" fmla="+- 0 176 -22944"/>
                              <a:gd name="T155" fmla="*/ 176 h 14280"/>
                              <a:gd name="T156" fmla="+- 0 5244 42293"/>
                              <a:gd name="T157" fmla="*/ T156 w 12280"/>
                              <a:gd name="T158" fmla="+- 0 161 -22944"/>
                              <a:gd name="T159" fmla="*/ 161 h 14280"/>
                              <a:gd name="T160" fmla="+- 0 5184 42293"/>
                              <a:gd name="T161" fmla="*/ T160 w 12280"/>
                              <a:gd name="T162" fmla="+- 0 136 -22944"/>
                              <a:gd name="T163" fmla="*/ 136 h 14280"/>
                              <a:gd name="T164" fmla="+- 0 5159 42293"/>
                              <a:gd name="T165" fmla="*/ T164 w 12280"/>
                              <a:gd name="T166" fmla="+- 0 111 -22944"/>
                              <a:gd name="T167" fmla="*/ 111 h 142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Lst>
                            <a:rect l="0" t="0" r="r" b="b"/>
                            <a:pathLst>
                              <a:path w="12280" h="14280">
                                <a:moveTo>
                                  <a:pt x="-37139" y="23045"/>
                                </a:moveTo>
                                <a:lnTo>
                                  <a:pt x="-37134" y="23035"/>
                                </a:lnTo>
                                <a:lnTo>
                                  <a:pt x="-37129" y="23025"/>
                                </a:lnTo>
                                <a:lnTo>
                                  <a:pt x="-37119" y="23015"/>
                                </a:lnTo>
                                <a:lnTo>
                                  <a:pt x="-37109" y="23005"/>
                                </a:lnTo>
                                <a:lnTo>
                                  <a:pt x="-37089" y="22995"/>
                                </a:lnTo>
                                <a:lnTo>
                                  <a:pt x="-37074" y="22990"/>
                                </a:lnTo>
                                <a:lnTo>
                                  <a:pt x="-37049" y="22980"/>
                                </a:lnTo>
                                <a:lnTo>
                                  <a:pt x="-37024" y="22975"/>
                                </a:lnTo>
                                <a:lnTo>
                                  <a:pt x="-36999" y="22970"/>
                                </a:lnTo>
                                <a:lnTo>
                                  <a:pt x="-36969" y="22965"/>
                                </a:lnTo>
                                <a:lnTo>
                                  <a:pt x="-36934" y="22960"/>
                                </a:lnTo>
                                <a:lnTo>
                                  <a:pt x="-36904" y="22955"/>
                                </a:lnTo>
                                <a:lnTo>
                                  <a:pt x="-36869" y="22950"/>
                                </a:lnTo>
                                <a:lnTo>
                                  <a:pt x="-36830" y="22950"/>
                                </a:lnTo>
                                <a:lnTo>
                                  <a:pt x="-36795" y="22945"/>
                                </a:lnTo>
                                <a:lnTo>
                                  <a:pt x="-36717" y="22945"/>
                                </a:lnTo>
                                <a:lnTo>
                                  <a:pt x="-36677" y="22950"/>
                                </a:lnTo>
                                <a:lnTo>
                                  <a:pt x="-36642" y="22950"/>
                                </a:lnTo>
                                <a:lnTo>
                                  <a:pt x="-36607" y="22955"/>
                                </a:lnTo>
                                <a:lnTo>
                                  <a:pt x="-36573" y="22960"/>
                                </a:lnTo>
                                <a:lnTo>
                                  <a:pt x="-36543" y="22965"/>
                                </a:lnTo>
                                <a:lnTo>
                                  <a:pt x="-36513" y="22970"/>
                                </a:lnTo>
                                <a:lnTo>
                                  <a:pt x="-36488" y="22975"/>
                                </a:lnTo>
                                <a:lnTo>
                                  <a:pt x="-36463" y="22980"/>
                                </a:lnTo>
                                <a:lnTo>
                                  <a:pt x="-36438" y="22990"/>
                                </a:lnTo>
                                <a:lnTo>
                                  <a:pt x="-36418" y="22995"/>
                                </a:lnTo>
                                <a:lnTo>
                                  <a:pt x="-36403" y="23005"/>
                                </a:lnTo>
                                <a:lnTo>
                                  <a:pt x="-36393" y="23015"/>
                                </a:lnTo>
                                <a:lnTo>
                                  <a:pt x="-36383" y="23025"/>
                                </a:lnTo>
                                <a:lnTo>
                                  <a:pt x="-36378" y="23035"/>
                                </a:lnTo>
                                <a:lnTo>
                                  <a:pt x="-36373" y="23045"/>
                                </a:lnTo>
                                <a:lnTo>
                                  <a:pt x="-36378" y="23055"/>
                                </a:lnTo>
                                <a:lnTo>
                                  <a:pt x="-36383" y="23060"/>
                                </a:lnTo>
                                <a:lnTo>
                                  <a:pt x="-36393" y="23070"/>
                                </a:lnTo>
                                <a:lnTo>
                                  <a:pt x="-36403" y="23080"/>
                                </a:lnTo>
                                <a:lnTo>
                                  <a:pt x="-36418" y="23090"/>
                                </a:lnTo>
                                <a:lnTo>
                                  <a:pt x="-36438" y="23095"/>
                                </a:lnTo>
                                <a:lnTo>
                                  <a:pt x="-36463" y="23105"/>
                                </a:lnTo>
                                <a:lnTo>
                                  <a:pt x="-36488" y="23110"/>
                                </a:lnTo>
                                <a:lnTo>
                                  <a:pt x="-36513" y="23115"/>
                                </a:lnTo>
                                <a:lnTo>
                                  <a:pt x="-36543" y="23120"/>
                                </a:lnTo>
                                <a:lnTo>
                                  <a:pt x="-36573" y="23125"/>
                                </a:lnTo>
                                <a:lnTo>
                                  <a:pt x="-36607" y="23130"/>
                                </a:lnTo>
                                <a:lnTo>
                                  <a:pt x="-36642" y="23135"/>
                                </a:lnTo>
                                <a:lnTo>
                                  <a:pt x="-36677" y="23135"/>
                                </a:lnTo>
                                <a:lnTo>
                                  <a:pt x="-36717" y="23140"/>
                                </a:lnTo>
                                <a:lnTo>
                                  <a:pt x="-36795" y="23140"/>
                                </a:lnTo>
                                <a:lnTo>
                                  <a:pt x="-36830" y="23135"/>
                                </a:lnTo>
                                <a:lnTo>
                                  <a:pt x="-36869" y="23135"/>
                                </a:lnTo>
                                <a:lnTo>
                                  <a:pt x="-36904" y="23130"/>
                                </a:lnTo>
                                <a:lnTo>
                                  <a:pt x="-36934" y="23125"/>
                                </a:lnTo>
                                <a:lnTo>
                                  <a:pt x="-36969" y="23120"/>
                                </a:lnTo>
                                <a:lnTo>
                                  <a:pt x="-36999" y="23115"/>
                                </a:lnTo>
                                <a:lnTo>
                                  <a:pt x="-37024" y="23110"/>
                                </a:lnTo>
                                <a:lnTo>
                                  <a:pt x="-37049" y="23105"/>
                                </a:lnTo>
                                <a:lnTo>
                                  <a:pt x="-37074" y="23095"/>
                                </a:lnTo>
                                <a:lnTo>
                                  <a:pt x="-37089" y="23090"/>
                                </a:lnTo>
                                <a:lnTo>
                                  <a:pt x="-37109" y="23080"/>
                                </a:lnTo>
                                <a:lnTo>
                                  <a:pt x="-37119" y="23070"/>
                                </a:lnTo>
                                <a:lnTo>
                                  <a:pt x="-37129" y="23060"/>
                                </a:lnTo>
                                <a:lnTo>
                                  <a:pt x="-37134" y="23055"/>
                                </a:lnTo>
                                <a:lnTo>
                                  <a:pt x="-37139" y="23045"/>
                                </a:lnTo>
                                <a:moveTo>
                                  <a:pt x="-37139" y="23741"/>
                                </a:moveTo>
                                <a:lnTo>
                                  <a:pt x="-37134" y="23751"/>
                                </a:lnTo>
                                <a:lnTo>
                                  <a:pt x="-37129" y="23761"/>
                                </a:lnTo>
                                <a:lnTo>
                                  <a:pt x="-37119" y="23771"/>
                                </a:lnTo>
                                <a:lnTo>
                                  <a:pt x="-37109" y="23776"/>
                                </a:lnTo>
                                <a:lnTo>
                                  <a:pt x="-37089" y="23786"/>
                                </a:lnTo>
                                <a:lnTo>
                                  <a:pt x="-37074" y="23796"/>
                                </a:lnTo>
                                <a:lnTo>
                                  <a:pt x="-37049" y="23801"/>
                                </a:lnTo>
                                <a:lnTo>
                                  <a:pt x="-37024" y="23806"/>
                                </a:lnTo>
                                <a:lnTo>
                                  <a:pt x="-36999" y="23816"/>
                                </a:lnTo>
                                <a:lnTo>
                                  <a:pt x="-36969" y="23821"/>
                                </a:lnTo>
                                <a:lnTo>
                                  <a:pt x="-36934" y="23826"/>
                                </a:lnTo>
                                <a:lnTo>
                                  <a:pt x="-36904" y="23826"/>
                                </a:lnTo>
                                <a:lnTo>
                                  <a:pt x="-36869" y="23831"/>
                                </a:lnTo>
                                <a:lnTo>
                                  <a:pt x="-36830" y="23836"/>
                                </a:lnTo>
                                <a:lnTo>
                                  <a:pt x="-36677" y="23836"/>
                                </a:lnTo>
                                <a:lnTo>
                                  <a:pt x="-36642" y="23831"/>
                                </a:lnTo>
                                <a:lnTo>
                                  <a:pt x="-36607" y="23826"/>
                                </a:lnTo>
                                <a:lnTo>
                                  <a:pt x="-36573" y="23826"/>
                                </a:lnTo>
                                <a:lnTo>
                                  <a:pt x="-36543" y="23821"/>
                                </a:lnTo>
                                <a:lnTo>
                                  <a:pt x="-36513" y="23816"/>
                                </a:lnTo>
                                <a:lnTo>
                                  <a:pt x="-36488" y="23806"/>
                                </a:lnTo>
                                <a:lnTo>
                                  <a:pt x="-36463" y="23801"/>
                                </a:lnTo>
                                <a:lnTo>
                                  <a:pt x="-36438" y="23796"/>
                                </a:lnTo>
                                <a:lnTo>
                                  <a:pt x="-36418" y="23786"/>
                                </a:lnTo>
                                <a:lnTo>
                                  <a:pt x="-36403" y="23776"/>
                                </a:lnTo>
                                <a:lnTo>
                                  <a:pt x="-36393" y="23771"/>
                                </a:lnTo>
                                <a:lnTo>
                                  <a:pt x="-36383" y="23761"/>
                                </a:lnTo>
                                <a:lnTo>
                                  <a:pt x="-36378" y="23751"/>
                                </a:lnTo>
                                <a:lnTo>
                                  <a:pt x="-36373" y="23741"/>
                                </a:lnTo>
                                <a:lnTo>
                                  <a:pt x="-36373" y="23045"/>
                                </a:lnTo>
                                <a:lnTo>
                                  <a:pt x="-36378" y="23055"/>
                                </a:lnTo>
                                <a:lnTo>
                                  <a:pt x="-36383" y="23060"/>
                                </a:lnTo>
                                <a:lnTo>
                                  <a:pt x="-36393" y="23070"/>
                                </a:lnTo>
                                <a:lnTo>
                                  <a:pt x="-36403" y="23080"/>
                                </a:lnTo>
                                <a:lnTo>
                                  <a:pt x="-36418" y="23090"/>
                                </a:lnTo>
                                <a:lnTo>
                                  <a:pt x="-36438" y="23095"/>
                                </a:lnTo>
                                <a:lnTo>
                                  <a:pt x="-36463" y="23105"/>
                                </a:lnTo>
                                <a:lnTo>
                                  <a:pt x="-36488" y="23110"/>
                                </a:lnTo>
                                <a:lnTo>
                                  <a:pt x="-36513" y="23115"/>
                                </a:lnTo>
                                <a:lnTo>
                                  <a:pt x="-36543" y="23120"/>
                                </a:lnTo>
                                <a:lnTo>
                                  <a:pt x="-36573" y="23125"/>
                                </a:lnTo>
                                <a:lnTo>
                                  <a:pt x="-36607" y="23130"/>
                                </a:lnTo>
                                <a:lnTo>
                                  <a:pt x="-36642" y="23135"/>
                                </a:lnTo>
                                <a:lnTo>
                                  <a:pt x="-36677" y="23135"/>
                                </a:lnTo>
                                <a:lnTo>
                                  <a:pt x="-36717" y="23140"/>
                                </a:lnTo>
                                <a:lnTo>
                                  <a:pt x="-36795" y="23140"/>
                                </a:lnTo>
                                <a:lnTo>
                                  <a:pt x="-36830" y="23135"/>
                                </a:lnTo>
                                <a:lnTo>
                                  <a:pt x="-36869" y="23135"/>
                                </a:lnTo>
                                <a:lnTo>
                                  <a:pt x="-36904" y="23130"/>
                                </a:lnTo>
                                <a:lnTo>
                                  <a:pt x="-36934" y="23125"/>
                                </a:lnTo>
                                <a:lnTo>
                                  <a:pt x="-36969" y="23120"/>
                                </a:lnTo>
                                <a:lnTo>
                                  <a:pt x="-36999" y="23115"/>
                                </a:lnTo>
                                <a:lnTo>
                                  <a:pt x="-37024" y="23110"/>
                                </a:lnTo>
                                <a:lnTo>
                                  <a:pt x="-37049" y="23105"/>
                                </a:lnTo>
                                <a:lnTo>
                                  <a:pt x="-37074" y="23095"/>
                                </a:lnTo>
                                <a:lnTo>
                                  <a:pt x="-37089" y="23090"/>
                                </a:lnTo>
                                <a:lnTo>
                                  <a:pt x="-37109" y="23080"/>
                                </a:lnTo>
                                <a:lnTo>
                                  <a:pt x="-37119" y="23070"/>
                                </a:lnTo>
                                <a:lnTo>
                                  <a:pt x="-37129" y="23060"/>
                                </a:lnTo>
                                <a:lnTo>
                                  <a:pt x="-37134" y="23055"/>
                                </a:lnTo>
                                <a:lnTo>
                                  <a:pt x="-37139" y="23045"/>
                                </a:lnTo>
                                <a:lnTo>
                                  <a:pt x="-37139" y="23741"/>
                                </a:lnTo>
                              </a:path>
                            </a:pathLst>
                          </a:custGeom>
                          <a:noFill/>
                          <a:ln w="315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3" name="Freeform 2330"/>
                        <wps:cNvSpPr>
                          <a:spLocks/>
                        </wps:cNvSpPr>
                        <wps:spPr bwMode="auto">
                          <a:xfrm>
                            <a:off x="5069" y="420"/>
                            <a:ext cx="85" cy="60"/>
                          </a:xfrm>
                          <a:custGeom>
                            <a:avLst/>
                            <a:gdLst>
                              <a:gd name="T0" fmla="+- 0 5069 5069"/>
                              <a:gd name="T1" fmla="*/ T0 w 85"/>
                              <a:gd name="T2" fmla="+- 0 420 420"/>
                              <a:gd name="T3" fmla="*/ 420 h 60"/>
                              <a:gd name="T4" fmla="+- 0 5069 5069"/>
                              <a:gd name="T5" fmla="*/ T4 w 85"/>
                              <a:gd name="T6" fmla="+- 0 480 420"/>
                              <a:gd name="T7" fmla="*/ 480 h 60"/>
                              <a:gd name="T8" fmla="+- 0 5154 5069"/>
                              <a:gd name="T9" fmla="*/ T8 w 85"/>
                              <a:gd name="T10" fmla="+- 0 450 420"/>
                              <a:gd name="T11" fmla="*/ 450 h 60"/>
                              <a:gd name="T12" fmla="+- 0 5069 5069"/>
                              <a:gd name="T13" fmla="*/ T12 w 85"/>
                              <a:gd name="T14" fmla="+- 0 420 420"/>
                              <a:gd name="T15" fmla="*/ 420 h 60"/>
                            </a:gdLst>
                            <a:ahLst/>
                            <a:cxnLst>
                              <a:cxn ang="0">
                                <a:pos x="T1" y="T3"/>
                              </a:cxn>
                              <a:cxn ang="0">
                                <a:pos x="T5" y="T7"/>
                              </a:cxn>
                              <a:cxn ang="0">
                                <a:pos x="T9" y="T11"/>
                              </a:cxn>
                              <a:cxn ang="0">
                                <a:pos x="T13" y="T15"/>
                              </a:cxn>
                            </a:cxnLst>
                            <a:rect l="0" t="0" r="r" b="b"/>
                            <a:pathLst>
                              <a:path w="85" h="60">
                                <a:moveTo>
                                  <a:pt x="0" y="0"/>
                                </a:moveTo>
                                <a:lnTo>
                                  <a:pt x="0" y="60"/>
                                </a:lnTo>
                                <a:lnTo>
                                  <a:pt x="85" y="3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4" name="Line 2331"/>
                        <wps:cNvCnPr>
                          <a:cxnSpLocks noChangeShapeType="1"/>
                        </wps:cNvCnPr>
                        <wps:spPr bwMode="auto">
                          <a:xfrm>
                            <a:off x="2918" y="802"/>
                            <a:ext cx="252" cy="0"/>
                          </a:xfrm>
                          <a:prstGeom prst="line">
                            <a:avLst/>
                          </a:prstGeom>
                          <a:noFill/>
                          <a:ln w="82387">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75" name="Rectangle 2332"/>
                        <wps:cNvSpPr>
                          <a:spLocks noChangeArrowheads="1"/>
                        </wps:cNvSpPr>
                        <wps:spPr bwMode="auto">
                          <a:xfrm>
                            <a:off x="2918" y="737"/>
                            <a:ext cx="252" cy="130"/>
                          </a:xfrm>
                          <a:prstGeom prst="rect">
                            <a:avLst/>
                          </a:prstGeom>
                          <a:noFill/>
                          <a:ln w="631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76" name="Text Box 2333"/>
                        <wps:cNvSpPr txBox="1">
                          <a:spLocks noChangeArrowheads="1"/>
                        </wps:cNvSpPr>
                        <wps:spPr bwMode="auto">
                          <a:xfrm>
                            <a:off x="3008" y="69"/>
                            <a:ext cx="99" cy="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79" w:lineRule="exact"/>
                                <w:rPr>
                                  <w:rFonts w:ascii="SimSun"/>
                                  <w:sz w:val="8"/>
                                </w:rPr>
                              </w:pPr>
                              <w:r>
                                <w:rPr>
                                  <w:rFonts w:ascii="SimSun"/>
                                  <w:w w:val="197"/>
                                  <w:sz w:val="8"/>
                                </w:rPr>
                                <w:t>R</w:t>
                              </w:r>
                            </w:p>
                          </w:txbxContent>
                        </wps:txbx>
                        <wps:bodyPr rot="0" vert="horz" wrap="square" lIns="0" tIns="0" rIns="0" bIns="0" anchor="t" anchorCtr="0" upright="1">
                          <a:noAutofit/>
                        </wps:bodyPr>
                      </wps:wsp>
                      <wps:wsp>
                        <wps:cNvPr id="1277" name="Text Box 2334"/>
                        <wps:cNvSpPr txBox="1">
                          <a:spLocks noChangeArrowheads="1"/>
                        </wps:cNvSpPr>
                        <wps:spPr bwMode="auto">
                          <a:xfrm>
                            <a:off x="5503" y="69"/>
                            <a:ext cx="99" cy="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79" w:lineRule="exact"/>
                                <w:rPr>
                                  <w:rFonts w:ascii="SimSun"/>
                                  <w:sz w:val="8"/>
                                </w:rPr>
                              </w:pPr>
                              <w:r>
                                <w:rPr>
                                  <w:rFonts w:ascii="SimSun"/>
                                  <w:w w:val="197"/>
                                  <w:sz w:val="8"/>
                                </w:rPr>
                                <w:t>S</w:t>
                              </w:r>
                            </w:p>
                          </w:txbxContent>
                        </wps:txbx>
                        <wps:bodyPr rot="0" vert="horz" wrap="square" lIns="0" tIns="0" rIns="0" bIns="0" anchor="t" anchorCtr="0" upright="1">
                          <a:noAutofit/>
                        </wps:bodyPr>
                      </wps:wsp>
                      <wps:wsp>
                        <wps:cNvPr id="1278" name="Text Box 2335"/>
                        <wps:cNvSpPr txBox="1">
                          <a:spLocks noChangeArrowheads="1"/>
                        </wps:cNvSpPr>
                        <wps:spPr bwMode="auto">
                          <a:xfrm>
                            <a:off x="2983" y="262"/>
                            <a:ext cx="146" cy="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8" w:line="60" w:lineRule="exact"/>
                                <w:rPr>
                                  <w:rFonts w:ascii="OCR A Extended"/>
                                  <w:sz w:val="7"/>
                                </w:rPr>
                              </w:pPr>
                              <w:r>
                                <w:rPr>
                                  <w:rFonts w:ascii="OCR A Extended"/>
                                  <w:w w:val="155"/>
                                  <w:sz w:val="7"/>
                                </w:rPr>
                                <w:t>t1</w:t>
                              </w:r>
                            </w:p>
                          </w:txbxContent>
                        </wps:txbx>
                        <wps:bodyPr rot="0" vert="horz" wrap="square" lIns="0" tIns="0" rIns="0" bIns="0" anchor="t" anchorCtr="0" upright="1">
                          <a:noAutofit/>
                        </wps:bodyPr>
                      </wps:wsp>
                      <wps:wsp>
                        <wps:cNvPr id="1279" name="Text Box 2336"/>
                        <wps:cNvSpPr txBox="1">
                          <a:spLocks noChangeArrowheads="1"/>
                        </wps:cNvSpPr>
                        <wps:spPr bwMode="auto">
                          <a:xfrm>
                            <a:off x="3794" y="319"/>
                            <a:ext cx="99" cy="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79" w:lineRule="exact"/>
                                <w:rPr>
                                  <w:rFonts w:ascii="SimSun"/>
                                  <w:sz w:val="8"/>
                                </w:rPr>
                              </w:pPr>
                              <w:r>
                                <w:rPr>
                                  <w:rFonts w:ascii="SimSun"/>
                                  <w:w w:val="197"/>
                                  <w:sz w:val="8"/>
                                </w:rPr>
                                <w:t>A</w:t>
                              </w:r>
                            </w:p>
                          </w:txbxContent>
                        </wps:txbx>
                        <wps:bodyPr rot="0" vert="horz" wrap="square" lIns="0" tIns="0" rIns="0" bIns="0" anchor="t" anchorCtr="0" upright="1">
                          <a:noAutofit/>
                        </wps:bodyPr>
                      </wps:wsp>
                      <wps:wsp>
                        <wps:cNvPr id="1280" name="Text Box 2337"/>
                        <wps:cNvSpPr txBox="1">
                          <a:spLocks noChangeArrowheads="1"/>
                        </wps:cNvSpPr>
                        <wps:spPr bwMode="auto">
                          <a:xfrm>
                            <a:off x="4435" y="319"/>
                            <a:ext cx="99" cy="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79" w:lineRule="exact"/>
                                <w:rPr>
                                  <w:rFonts w:ascii="SimSun"/>
                                  <w:sz w:val="8"/>
                                </w:rPr>
                              </w:pPr>
                              <w:r>
                                <w:rPr>
                                  <w:rFonts w:ascii="SimSun"/>
                                  <w:w w:val="197"/>
                                  <w:sz w:val="8"/>
                                </w:rPr>
                                <w:t>B</w:t>
                              </w:r>
                            </w:p>
                          </w:txbxContent>
                        </wps:txbx>
                        <wps:bodyPr rot="0" vert="horz" wrap="square" lIns="0" tIns="0" rIns="0" bIns="0" anchor="t" anchorCtr="0" upright="1">
                          <a:noAutofit/>
                        </wps:bodyPr>
                      </wps:wsp>
                      <wps:wsp>
                        <wps:cNvPr id="1281" name="Text Box 2338"/>
                        <wps:cNvSpPr txBox="1">
                          <a:spLocks noChangeArrowheads="1"/>
                        </wps:cNvSpPr>
                        <wps:spPr bwMode="auto">
                          <a:xfrm>
                            <a:off x="2943" y="436"/>
                            <a:ext cx="244" cy="3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8"/>
                                <w:ind w:left="39"/>
                                <w:rPr>
                                  <w:rFonts w:ascii="OCR A Extended"/>
                                  <w:sz w:val="7"/>
                                </w:rPr>
                              </w:pPr>
                              <w:r>
                                <w:rPr>
                                  <w:rFonts w:ascii="OCR A Extended"/>
                                  <w:w w:val="155"/>
                                  <w:sz w:val="7"/>
                                </w:rPr>
                                <w:t>t2</w:t>
                              </w:r>
                            </w:p>
                            <w:p w:rsidR="00717932" w:rsidRDefault="00717932" w:rsidP="00717932">
                              <w:pPr>
                                <w:spacing w:before="11"/>
                                <w:rPr>
                                  <w:sz w:val="6"/>
                                </w:rPr>
                              </w:pPr>
                            </w:p>
                            <w:p w:rsidR="00717932" w:rsidRDefault="00717932" w:rsidP="00717932">
                              <w:pPr>
                                <w:rPr>
                                  <w:rFonts w:ascii="SimSun"/>
                                  <w:sz w:val="8"/>
                                </w:rPr>
                              </w:pPr>
                              <w:r>
                                <w:rPr>
                                  <w:rFonts w:ascii="SimSun"/>
                                  <w:w w:val="195"/>
                                  <w:sz w:val="8"/>
                                </w:rPr>
                                <w:t>...</w:t>
                              </w:r>
                            </w:p>
                            <w:p w:rsidR="00717932" w:rsidRDefault="00717932" w:rsidP="00717932">
                              <w:pPr>
                                <w:spacing w:before="3"/>
                                <w:rPr>
                                  <w:sz w:val="6"/>
                                </w:rPr>
                              </w:pPr>
                            </w:p>
                            <w:p w:rsidR="00717932" w:rsidRDefault="00717932" w:rsidP="00717932">
                              <w:pPr>
                                <w:spacing w:line="60" w:lineRule="exact"/>
                                <w:ind w:left="39"/>
                                <w:rPr>
                                  <w:rFonts w:ascii="OCR A Extended"/>
                                  <w:sz w:val="7"/>
                                </w:rPr>
                              </w:pPr>
                              <w:r>
                                <w:rPr>
                                  <w:rFonts w:ascii="OCR A Extended"/>
                                  <w:w w:val="155"/>
                                  <w:sz w:val="7"/>
                                </w:rPr>
                                <w:t>tn</w:t>
                              </w:r>
                            </w:p>
                          </w:txbxContent>
                        </wps:txbx>
                        <wps:bodyPr rot="0" vert="horz" wrap="square" lIns="0" tIns="0" rIns="0" bIns="0" anchor="t" anchorCtr="0" upright="1">
                          <a:noAutofit/>
                        </wps:bodyPr>
                      </wps:wsp>
                      <wps:wsp>
                        <wps:cNvPr id="1282" name="Text Box 2339"/>
                        <wps:cNvSpPr txBox="1">
                          <a:spLocks noChangeArrowheads="1"/>
                        </wps:cNvSpPr>
                        <wps:spPr bwMode="auto">
                          <a:xfrm>
                            <a:off x="3948" y="751"/>
                            <a:ext cx="684"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43" w:lineRule="exact"/>
                                <w:rPr>
                                  <w:sz w:val="13"/>
                                </w:rPr>
                              </w:pPr>
                              <w:proofErr w:type="spellStart"/>
                              <w:r>
                                <w:rPr>
                                  <w:spacing w:val="-4"/>
                                  <w:sz w:val="13"/>
                                </w:rPr>
                                <w:t>Original</w:t>
                              </w:r>
                              <w:proofErr w:type="spellEnd"/>
                              <w:r>
                                <w:rPr>
                                  <w:spacing w:val="-4"/>
                                  <w:sz w:val="13"/>
                                </w:rPr>
                                <w:t xml:space="preserve"> </w:t>
                              </w:r>
                              <w:r>
                                <w:rPr>
                                  <w:spacing w:val="-3"/>
                                  <w:sz w:val="13"/>
                                </w:rPr>
                                <w:t>state</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124F120" id="Gruppo 1255" o:spid="_x0000_s2094" style="position:absolute;margin-left:132.85pt;margin-top:-.05pt;width:163.35pt;height:44.85pt;z-index:251667456;mso-position-horizontal-relative:page;mso-position-vertical-relative:text" coordorigin="2657,-1" coordsize="3267,8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">
                <v:shape id="AutoShape 2313" o:spid="_x0000_s2095" style="position:absolute;left:2659;top:1;width:766;height:891;visibility:visible;mso-wrap-style:square;v-text-anchor:top" coordsize="766,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" path="m531,881r-296,l269,886r40,5l464,891r35,-5l531,881xm,100l,796r10,20l20,826r50,25l90,856r25,5l140,871r30,5l205,881r361,l626,871r25,-10l701,851r20,-10l736,831r10,-5l756,816r10,-20l766,195r-422,l309,190r-40,l235,185r-30,-5l170,175r-30,-5l90,160,70,150,50,145,30,135,5,110,,100xm464,190r-155,l344,195r80,l464,190xm766,100r-5,10l736,135r-15,10l701,150r-25,10l626,170r-60,10l531,185r-32,5l464,190r-40,5l766,195r,-95xm499,5l269,5r-34,5l205,15r-35,5l140,25,90,35,70,45,50,50,30,60,10,80,,100r5,10l30,135r20,10l70,150r20,10l140,170r30,5l205,180r30,5l269,190r230,l531,185r35,-5l626,170r50,-10l701,150r20,-5l736,135r25,-25l766,100,756,80,736,60,721,50,701,45,676,35,626,25,566,15,531,10,499,5xm424,l344,,309,5r155,l424,xe" fillcolor="#cfc" stroked="f">
                  <v:path arrowok="t" o:connecttype="custom" o:connectlocs="235,882;309,892;499,887;0,101;10,817;70,852;115,862;170,877;566,882;651,862;721,842;746,827;766,797;344,196;269,191;205,181;140,171;70,151;30,136;0,101;309,191;424,196;766,101;736,136;701,151;626,171;531,186;464,191;766,196;499,6;235,11;170,21;90,36;50,51;10,81;5,111;50,146;90,161;170,176;235,186;499,191;566,181;676,161;721,146;761,111;756,81;721,51;676,36;566,16;499,6;344,1;464,6" o:connectangles="0,0,0,0,0,0,0,0,0,0,0,0,0,0,0,0,0,0,0,0,0,0,0,0,0,0,0,0,0,0,0,0,0,0,0,0,0,0,0,0,0,0,0,0,0,0,0,0,0,0,0,0"/>
                </v:shape>
                <v:shape id="AutoShape 2314" o:spid="_x0000_s2096" style="position:absolute;left:2293;top:-22944;width:12280;height:14280;visibility:visible;mso-wrap-style:square;v-text-anchor:top" coordsize="12280,14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" path="m366,23045r5,-10l376,23025r10,-10l396,23005r20,-10l436,22990r20,-10l481,22975r25,-5l536,22965r35,-5l601,22955r34,-5l675,22950r35,-5l790,22945r40,5l865,22950r32,5l932,22960r30,5l992,22970r25,5l1042,22980r25,10l1087,22995r15,10l1112,23015r10,10l1127,23035r5,10l1127,23055r-5,5l1112,23070r-10,10l1087,23090r-20,5l1042,23105r-25,5l992,23115r-30,5l932,23125r-35,5l865,23135r-35,l790,23140r-80,l675,23135r-40,l601,23130r-30,-5l536,23120r-30,-5l481,23110r-25,-5l436,23095r-20,-5l396,23080r-10,-10l376,23060r-5,-5l366,23045t,696l371,23751r5,10l386,23771r10,5l416,23786r20,10l456,23801r25,5l506,23816r30,5l571,23826r30,l635,23831r40,5l830,23836r35,-5l897,23826r35,l962,23821r30,-5l1017,23806r25,-5l1067,23796r20,-10l1102,23776r10,-5l1122,23761r5,-10l1132,23741r,-696l1127,23055r-5,5l1112,23070r-10,10l1087,23090r-20,5l1042,23105r-25,5l992,23115r-30,5l932,23125r-35,5l865,23135r-35,l790,23140r-80,l675,23135r-40,l601,23130r-30,-5l536,23120r-30,-5l481,23110r-25,-5l436,23095r-20,-5l396,23080r-10,-10l376,23060r-5,-5l366,23045r,696e" filled="f" strokeweight=".08767mm">
                  <v:path arrowok="t" o:connecttype="custom" o:connectlocs="376,81;416,51;481,31;571,16;675,6;830,6;932,16;1017,31;1087,51;1122,81;1132,101;1112,126;1067,151;992,171;897,186;790,196;635,191;536,176;456,161;396,136;371,111;366,797;386,827;436,852;506,872;601,882;830,892;932,882;1017,862;1087,842;1122,817;1132,101;1112,126;1067,151;992,171;897,186;790,196;635,191;536,176;456,161;396,136;371,111" o:connectangles="0,0,0,0,0,0,0,0,0,0,0,0,0,0,0,0,0,0,0,0,0,0,0,0,0,0,0,0,0,0,0,0,0,0,0,0,0,0,0,0,0,0"/>
                </v:shape>
                <v:line id="Line 2315" o:spid="_x0000_s2097" style="position:absolute;visibility:visible;mso-wrap-style:square" from="2918,296" to="3170,2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" strokecolor="white" strokeweight="2.28853mm"/>
                <v:rect id="Rectangle 2316" o:spid="_x0000_s2098" style="position:absolute;left:2918;top:230;width:252;height: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" filled="f" strokeweight=".17533mm"/>
                <v:line id="Line 2317" o:spid="_x0000_s2099" style="position:absolute;visibility:visible;mso-wrap-style:square" from="2918,475" to="3170,4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" strokecolor="white" strokeweight="2.28853mm"/>
                <v:rect id="Rectangle 2318" o:spid="_x0000_s2100" style="position:absolute;left:2918;top:410;width:252;height: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" filled="f" strokeweight=".17533mm"/>
                <v:line id="Line 2319" o:spid="_x0000_s2101" style="position:absolute;visibility:visible;mso-wrap-style:square" from="3425,455" to="3675,4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" strokeweight=".08767mm"/>
                <v:shape id="Freeform 2320" o:spid="_x0000_s2102" style="position:absolute;left:3754;top:195;width:455;height:517;visibility:visible;mso-wrap-style:square;v-text-anchor:top" coordsize="455,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" path="m,l,516,454,259,,xe" fillcolor="#ff9" stroked="f">
                  <v:path arrowok="t" o:connecttype="custom" o:connectlocs="0,196;0,712;454,455;0,196" o:connectangles="0,0,0,0"/>
                </v:shape>
                <v:shape id="Freeform 2321" o:spid="_x0000_s2103" style="position:absolute;left:3754;top:195;width:455;height:517;visibility:visible;mso-wrap-style:square;v-text-anchor:top" coordsize="455,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" path="m,516l454,259,,,,516xe" filled="f" strokeweight=".044mm">
                  <v:path arrowok="t" o:connecttype="custom" o:connectlocs="0,712;454,455;0,196;0,712" o:connectangles="0,0,0,0"/>
                </v:shape>
                <v:shape id="Freeform 2322" o:spid="_x0000_s2104" style="position:absolute;left:3669;top:425;width:85;height:60;visibility:visible;mso-wrap-style:square;v-text-anchor:top" coordsize="8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" path="m,l,60,84,30,,xe" fillcolor="black" stroked="f">
                  <v:path arrowok="t" o:connecttype="custom" o:connectlocs="0,425;0,485;84,455;0,425" o:connectangles="0,0,0,0"/>
                </v:shape>
                <v:line id="Line 2323" o:spid="_x0000_s2105" style="position:absolute;visibility:visible;mso-wrap-style:square" from="4208,455" to="4313,4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" strokeweight=".08767mm"/>
                <v:shape id="Freeform 2324" o:spid="_x0000_s2106" style="position:absolute;left:4390;top:195;width:450;height:517;visibility:visible;mso-wrap-style:square;v-text-anchor:top" coordsize="450,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" path="m,l,516,449,259,,xe" fillcolor="#ff9" stroked="f">
                  <v:path arrowok="t" o:connecttype="custom" o:connectlocs="0,196;0,712;449,455;0,196" o:connectangles="0,0,0,0"/>
                </v:shape>
                <v:shape id="Freeform 2325" o:spid="_x0000_s2107" style="position:absolute;left:4390;top:195;width:450;height:517;visibility:visible;mso-wrap-style:square;v-text-anchor:top" coordsize="450,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" path="m,516l449,259,,,,516xe" filled="f" strokeweight=".044mm">
                  <v:path arrowok="t" o:connecttype="custom" o:connectlocs="0,712;449,455;0,196;0,712" o:connectangles="0,0,0,0"/>
                </v:shape>
                <v:shape id="Freeform 2326" o:spid="_x0000_s2108" style="position:absolute;left:4303;top:420;width:88;height:60;visibility:visible;mso-wrap-style:square;v-text-anchor:top" coordsize="8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" path="m,l5,60,88,30,,xe" fillcolor="black" stroked="f">
                  <v:path arrowok="t" o:connecttype="custom" o:connectlocs="0,420;5,480;88,450;0,420" o:connectangles="0,0,0,0"/>
                </v:shape>
                <v:line id="Line 2327" o:spid="_x0000_s2109" style="position:absolute;visibility:visible;mso-wrap-style:square" from="4840,455" to="5074,4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" strokeweight=".08767mm"/>
                <v:shape id="AutoShape 2328" o:spid="_x0000_s2110" style="position:absolute;left:5154;top:1;width:766;height:891;visibility:visible;mso-wrap-style:square;v-text-anchor:top" coordsize="766,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" path="m532,881r-297,l270,886r39,5l462,891r70,-10xm,100l,796r10,20l20,826r30,15l65,851r50,10l140,871r30,5l205,881r361,l626,871r25,-10l701,851r20,-10l736,831r10,-5l756,816r10,-20l766,195r-422,l309,190r-39,l235,185r-30,-5l170,175r-30,-5l90,160,65,150,50,145,30,135,5,110,,100xm462,190r-153,l344,195r78,l462,190xm766,100r-5,10l736,135r-15,10l701,150r-25,10l626,170r-60,10l497,190r-35,l422,195r344,l766,100xm497,5l270,5r-35,5l205,15r-35,5l140,25,90,35,65,45,50,50,30,60,10,80,,100r5,10l30,135r20,10l65,150r25,10l140,170r30,5l205,180r30,5l270,190r227,l566,180r60,-10l676,160r25,-10l721,145r15,-10l761,110r5,-10l756,80,736,60,721,50,701,45,676,35,626,25,566,15,497,5xm422,l344,,309,5r153,l422,xe" fillcolor="#cfc" stroked="f">
                  <v:path arrowok="t" o:connecttype="custom" o:connectlocs="235,882;309,892;532,882;0,797;20,827;65,852;140,872;205,882;626,872;701,852;736,832;756,817;766,196;309,191;235,186;170,176;90,161;50,146;5,111;462,191;344,196;462,191;761,111;721,146;676,161;566,181;462,191;766,196;497,6;235,11;170,21;90,36;50,51;10,81;5,111;50,146;90,161;170,176;235,186;497,191;626,171;701,151;736,136;766,101;736,61;701,46;626,26;497,6;344,1;462,6" o:connectangles="0,0,0,0,0,0,0,0,0,0,0,0,0,0,0,0,0,0,0,0,0,0,0,0,0,0,0,0,0,0,0,0,0,0,0,0,0,0,0,0,0,0,0,0,0,0,0,0,0,0"/>
                </v:shape>
                <v:shape id="AutoShape 2329" o:spid="_x0000_s2111" style="position:absolute;left:42293;top:-22944;width:12280;height:14280;visibility:visible;mso-wrap-style:square;v-text-anchor:top" coordsize="12280,14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" path="m-37139,23045r5,-10l-37129,23025r10,-10l-37109,23005r20,-10l-37074,22990r25,-10l-37024,22975r25,-5l-36969,22965r35,-5l-36904,22955r35,-5l-36830,22950r35,-5l-36717,22945r40,5l-36642,22950r35,5l-36573,22960r30,5l-36513,22970r25,5l-36463,22980r25,10l-36418,22995r15,10l-36393,23015r10,10l-36378,23035r5,10l-36378,23055r-5,5l-36393,23070r-10,10l-36418,23090r-20,5l-36463,23105r-25,5l-36513,23115r-30,5l-36573,23125r-34,5l-36642,23135r-35,l-36717,23140r-78,l-36830,23135r-39,l-36904,23130r-30,-5l-36969,23120r-30,-5l-37024,23110r-25,-5l-37074,23095r-15,-5l-37109,23080r-10,-10l-37129,23060r-5,-5l-37139,23045t,696l-37134,23751r5,10l-37119,23771r10,5l-37089,23786r15,10l-37049,23801r25,5l-36999,23816r30,5l-36934,23826r30,l-36869,23831r39,5l-36677,23836r35,-5l-36607,23826r34,l-36543,23821r30,-5l-36488,23806r25,-5l-36438,23796r20,-10l-36403,23776r10,-5l-36383,23761r5,-10l-36373,23741r,-696l-36378,23055r-5,5l-36393,23070r-10,10l-36418,23090r-20,5l-36463,23105r-25,5l-36513,23115r-30,5l-36573,23125r-34,5l-36642,23135r-35,l-36717,23140r-78,l-36830,23135r-39,l-36904,23130r-30,-5l-36969,23120r-30,-5l-37024,23110r-25,-5l-37074,23095r-15,-5l-37109,23080r-10,-10l-37129,23060r-5,-5l-37139,23045r,696e" filled="f" strokeweight=".08767mm">
                  <v:path arrowok="t" o:connecttype="custom" o:connectlocs="-37129,81;-37089,51;-37024,31;-36934,16;-36830,6;-36677,6;-36573,16;-36488,31;-36418,51;-36383,81;-36373,101;-36393,126;-36438,151;-36513,171;-36607,186;-36717,196;-36869,191;-36969,176;-37049,161;-37109,136;-37134,111;-37139,797;-37119,827;-37074,852;-36999,872;-36904,882;-36677,892;-36573,882;-36488,862;-36418,842;-36383,817;-36373,101;-36393,126;-36438,151;-36513,171;-36607,186;-36717,196;-36869,191;-36969,176;-37049,161;-37109,136;-37134,111" o:connectangles="0,0,0,0,0,0,0,0,0,0,0,0,0,0,0,0,0,0,0,0,0,0,0,0,0,0,0,0,0,0,0,0,0,0,0,0,0,0,0,0,0,0"/>
                </v:shape>
                <v:shape id="Freeform 2330" o:spid="_x0000_s2112" style="position:absolute;left:5069;top:420;width:85;height:60;visibility:visible;mso-wrap-style:square;v-text-anchor:top" coordsize="8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" path="m,l,60,85,30,,xe" fillcolor="black" stroked="f">
                  <v:path arrowok="t" o:connecttype="custom" o:connectlocs="0,420;0,480;85,450;0,420" o:connectangles="0,0,0,0"/>
                </v:shape>
                <v:line id="Line 2331" o:spid="_x0000_s2113" style="position:absolute;visibility:visible;mso-wrap-style:square" from="2918,802" to="3170,8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" strokecolor="white" strokeweight="2.28853mm"/>
                <v:rect id="Rectangle 2332" o:spid="_x0000_s2114" style="position:absolute;left:2918;top:737;width:252;height: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" filled="f" strokeweight=".17533mm"/>
                <v:shape id="Text Box 2333" o:spid="_x0000_s2115" type="#_x0000_t202" style="position:absolute;left:3008;top:69;width:99;height: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" filled="f" stroked="f">
                  <v:textbox inset="0,0,0,0">
                    <w:txbxContent>
                      <w:p w:rsidR="00717932" w:rsidRDefault="00717932" w:rsidP="00717932">
                        <w:pPr>
                          <w:spacing w:line="79" w:lineRule="exact"/>
                          <w:rPr>
                            <w:rFonts w:ascii="SimSun"/>
                            <w:sz w:val="8"/>
                          </w:rPr>
                        </w:pPr>
                        <w:r>
                          <w:rPr>
                            <w:rFonts w:ascii="SimSun"/>
                            <w:w w:val="197"/>
                            <w:sz w:val="8"/>
                          </w:rPr>
                          <w:t>R</w:t>
                        </w:r>
                      </w:p>
                    </w:txbxContent>
                  </v:textbox>
                </v:shape>
                <v:shape id="Text Box 2334" o:spid="_x0000_s2116" type="#_x0000_t202" style="position:absolute;left:5503;top:69;width:99;height: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" filled="f" stroked="f">
                  <v:textbox inset="0,0,0,0">
                    <w:txbxContent>
                      <w:p w:rsidR="00717932" w:rsidRDefault="00717932" w:rsidP="00717932">
                        <w:pPr>
                          <w:spacing w:line="79" w:lineRule="exact"/>
                          <w:rPr>
                            <w:rFonts w:ascii="SimSun"/>
                            <w:sz w:val="8"/>
                          </w:rPr>
                        </w:pPr>
                        <w:r>
                          <w:rPr>
                            <w:rFonts w:ascii="SimSun"/>
                            <w:w w:val="197"/>
                            <w:sz w:val="8"/>
                          </w:rPr>
                          <w:t>S</w:t>
                        </w:r>
                      </w:p>
                    </w:txbxContent>
                  </v:textbox>
                </v:shape>
                <v:shape id="Text Box 2335" o:spid="_x0000_s2117" type="#_x0000_t202" style="position:absolute;left:2983;top:262;width:146;height: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" filled="f" stroked="f">
                  <v:textbox inset="0,0,0,0">
                    <w:txbxContent>
                      <w:p w:rsidR="00717932" w:rsidRDefault="00717932" w:rsidP="00717932">
                        <w:pPr>
                          <w:spacing w:before="8" w:line="60" w:lineRule="exact"/>
                          <w:rPr>
                            <w:rFonts w:ascii="OCR A Extended"/>
                            <w:sz w:val="7"/>
                          </w:rPr>
                        </w:pPr>
                        <w:r>
                          <w:rPr>
                            <w:rFonts w:ascii="OCR A Extended"/>
                            <w:w w:val="155"/>
                            <w:sz w:val="7"/>
                          </w:rPr>
                          <w:t>t1</w:t>
                        </w:r>
                      </w:p>
                    </w:txbxContent>
                  </v:textbox>
                </v:shape>
                <v:shape id="Text Box 2336" o:spid="_x0000_s2118" type="#_x0000_t202" style="position:absolute;left:3794;top:319;width:99;height: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" filled="f" stroked="f">
                  <v:textbox inset="0,0,0,0">
                    <w:txbxContent>
                      <w:p w:rsidR="00717932" w:rsidRDefault="00717932" w:rsidP="00717932">
                        <w:pPr>
                          <w:spacing w:line="79" w:lineRule="exact"/>
                          <w:rPr>
                            <w:rFonts w:ascii="SimSun"/>
                            <w:sz w:val="8"/>
                          </w:rPr>
                        </w:pPr>
                        <w:r>
                          <w:rPr>
                            <w:rFonts w:ascii="SimSun"/>
                            <w:w w:val="197"/>
                            <w:sz w:val="8"/>
                          </w:rPr>
                          <w:t>A</w:t>
                        </w:r>
                      </w:p>
                    </w:txbxContent>
                  </v:textbox>
                </v:shape>
                <v:shape id="Text Box 2337" o:spid="_x0000_s2119" type="#_x0000_t202" style="position:absolute;left:4435;top:319;width:99;height: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" filled="f" stroked="f">
                  <v:textbox inset="0,0,0,0">
                    <w:txbxContent>
                      <w:p w:rsidR="00717932" w:rsidRDefault="00717932" w:rsidP="00717932">
                        <w:pPr>
                          <w:spacing w:line="79" w:lineRule="exact"/>
                          <w:rPr>
                            <w:rFonts w:ascii="SimSun"/>
                            <w:sz w:val="8"/>
                          </w:rPr>
                        </w:pPr>
                        <w:r>
                          <w:rPr>
                            <w:rFonts w:ascii="SimSun"/>
                            <w:w w:val="197"/>
                            <w:sz w:val="8"/>
                          </w:rPr>
                          <w:t>B</w:t>
                        </w:r>
                      </w:p>
                    </w:txbxContent>
                  </v:textbox>
                </v:shape>
                <v:shape id="Text Box 2338" o:spid="_x0000_s2120" type="#_x0000_t202" style="position:absolute;left:2943;top:436;width:244;height:3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" filled="f" stroked="f">
                  <v:textbox inset="0,0,0,0">
                    <w:txbxContent>
                      <w:p w:rsidR="00717932" w:rsidRDefault="00717932" w:rsidP="00717932">
                        <w:pPr>
                          <w:spacing w:before="8"/>
                          <w:ind w:left="39"/>
                          <w:rPr>
                            <w:rFonts w:ascii="OCR A Extended"/>
                            <w:sz w:val="7"/>
                          </w:rPr>
                        </w:pPr>
                        <w:r>
                          <w:rPr>
                            <w:rFonts w:ascii="OCR A Extended"/>
                            <w:w w:val="155"/>
                            <w:sz w:val="7"/>
                          </w:rPr>
                          <w:t>t2</w:t>
                        </w:r>
                      </w:p>
                      <w:p w:rsidR="00717932" w:rsidRDefault="00717932" w:rsidP="00717932">
                        <w:pPr>
                          <w:spacing w:before="11"/>
                          <w:rPr>
                            <w:sz w:val="6"/>
                          </w:rPr>
                        </w:pPr>
                      </w:p>
                      <w:p w:rsidR="00717932" w:rsidRDefault="00717932" w:rsidP="00717932">
                        <w:pPr>
                          <w:rPr>
                            <w:rFonts w:ascii="SimSun"/>
                            <w:sz w:val="8"/>
                          </w:rPr>
                        </w:pPr>
                        <w:r>
                          <w:rPr>
                            <w:rFonts w:ascii="SimSun"/>
                            <w:w w:val="195"/>
                            <w:sz w:val="8"/>
                          </w:rPr>
                          <w:t>...</w:t>
                        </w:r>
                      </w:p>
                      <w:p w:rsidR="00717932" w:rsidRDefault="00717932" w:rsidP="00717932">
                        <w:pPr>
                          <w:spacing w:before="3"/>
                          <w:rPr>
                            <w:sz w:val="6"/>
                          </w:rPr>
                        </w:pPr>
                      </w:p>
                      <w:p w:rsidR="00717932" w:rsidRDefault="00717932" w:rsidP="00717932">
                        <w:pPr>
                          <w:spacing w:line="60" w:lineRule="exact"/>
                          <w:ind w:left="39"/>
                          <w:rPr>
                            <w:rFonts w:ascii="OCR A Extended"/>
                            <w:sz w:val="7"/>
                          </w:rPr>
                        </w:pPr>
                        <w:r>
                          <w:rPr>
                            <w:rFonts w:ascii="OCR A Extended"/>
                            <w:w w:val="155"/>
                            <w:sz w:val="7"/>
                          </w:rPr>
                          <w:t>tn</w:t>
                        </w:r>
                      </w:p>
                    </w:txbxContent>
                  </v:textbox>
                </v:shape>
                <v:shape id="Text Box 2339" o:spid="_x0000_s2121" type="#_x0000_t202" style="position:absolute;left:3948;top:751;width:68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" filled="f" stroked="f">
                  <v:textbox inset="0,0,0,0">
                    <w:txbxContent>
                      <w:p w:rsidR="00717932" w:rsidRDefault="00717932" w:rsidP="00717932">
                        <w:pPr>
                          <w:spacing w:line="143" w:lineRule="exact"/>
                          <w:rPr>
                            <w:sz w:val="13"/>
                          </w:rPr>
                        </w:pPr>
                        <w:proofErr w:type="spellStart"/>
                        <w:r>
                          <w:rPr>
                            <w:spacing w:val="-4"/>
                            <w:sz w:val="13"/>
                          </w:rPr>
                          <w:t>Original</w:t>
                        </w:r>
                        <w:proofErr w:type="spellEnd"/>
                        <w:r>
                          <w:rPr>
                            <w:spacing w:val="-4"/>
                            <w:sz w:val="13"/>
                          </w:rPr>
                          <w:t xml:space="preserve"> </w:t>
                        </w:r>
                        <w:r>
                          <w:rPr>
                            <w:spacing w:val="-3"/>
                            <w:sz w:val="13"/>
                          </w:rPr>
                          <w:t>state</w:t>
                        </w:r>
                      </w:p>
                    </w:txbxContent>
                  </v:textbox>
                </v:shape>
                <w10:wrap anchorx="page"/>
              </v:group>
            </w:pict>
          </mc:Fallback>
        </mc:AlternateContent>
      </w:r>
      <w:r w:rsidRPr="008313D9">
        <w:rPr>
          <w:rFonts w:ascii="Arial" w:hAnsi="Arial" w:cs="Arial"/>
          <w:noProof/>
          <w:sz w:val="24"/>
          <w:szCs w:val="24"/>
          <w:lang w:val="en-US" w:bidi="en-US"/>
        </w:rPr>
        <mc:AlternateContent>
          <mc:Choice Requires="wpg">
            <w:drawing>
              <wp:anchor distT="0" distB="0" distL="114300" distR="114300" simplePos="0" relativeHeight="251668480" behindDoc="0" locked="0" layoutInCell="1" allowOverlap="1" wp14:anchorId="147ECFC2" wp14:editId="5FF50072">
                <wp:simplePos x="0" y="0"/>
                <wp:positionH relativeFrom="page">
                  <wp:posOffset>3887470</wp:posOffset>
                </wp:positionH>
                <wp:positionV relativeFrom="paragraph">
                  <wp:posOffset>-635</wp:posOffset>
                </wp:positionV>
                <wp:extent cx="486410" cy="568960"/>
                <wp:effectExtent l="10795" t="5080" r="7620" b="6985"/>
                <wp:wrapNone/>
                <wp:docPr id="1247" name="Gruppo 12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6410" cy="568960"/>
                          <a:chOff x="6122" y="-1"/>
                          <a:chExt cx="766" cy="896"/>
                        </a:xfrm>
                      </wpg:grpSpPr>
                      <wps:wsp>
                        <wps:cNvPr id="1248" name="AutoShape 2341"/>
                        <wps:cNvSpPr>
                          <a:spLocks/>
                        </wps:cNvSpPr>
                        <wps:spPr bwMode="auto">
                          <a:xfrm>
                            <a:off x="6124" y="1"/>
                            <a:ext cx="761" cy="891"/>
                          </a:xfrm>
                          <a:custGeom>
                            <a:avLst/>
                            <a:gdLst>
                              <a:gd name="T0" fmla="+- 0 6354 6125"/>
                              <a:gd name="T1" fmla="*/ T0 w 761"/>
                              <a:gd name="T2" fmla="+- 0 882 1"/>
                              <a:gd name="T3" fmla="*/ 882 h 891"/>
                              <a:gd name="T4" fmla="+- 0 6429 6125"/>
                              <a:gd name="T5" fmla="*/ T4 w 761"/>
                              <a:gd name="T6" fmla="+- 0 892 1"/>
                              <a:gd name="T7" fmla="*/ 892 h 891"/>
                              <a:gd name="T8" fmla="+- 0 6654 6125"/>
                              <a:gd name="T9" fmla="*/ T8 w 761"/>
                              <a:gd name="T10" fmla="+- 0 882 1"/>
                              <a:gd name="T11" fmla="*/ 882 h 891"/>
                              <a:gd name="T12" fmla="+- 0 6125 6125"/>
                              <a:gd name="T13" fmla="*/ T12 w 761"/>
                              <a:gd name="T14" fmla="+- 0 807 1"/>
                              <a:gd name="T15" fmla="*/ 807 h 891"/>
                              <a:gd name="T16" fmla="+- 0 6140 6125"/>
                              <a:gd name="T17" fmla="*/ T16 w 761"/>
                              <a:gd name="T18" fmla="+- 0 827 1"/>
                              <a:gd name="T19" fmla="*/ 827 h 891"/>
                              <a:gd name="T20" fmla="+- 0 6170 6125"/>
                              <a:gd name="T21" fmla="*/ T20 w 761"/>
                              <a:gd name="T22" fmla="+- 0 842 1"/>
                              <a:gd name="T23" fmla="*/ 842 h 891"/>
                              <a:gd name="T24" fmla="+- 0 6209 6125"/>
                              <a:gd name="T25" fmla="*/ T24 w 761"/>
                              <a:gd name="T26" fmla="+- 0 857 1"/>
                              <a:gd name="T27" fmla="*/ 857 h 891"/>
                              <a:gd name="T28" fmla="+- 0 6264 6125"/>
                              <a:gd name="T29" fmla="*/ T28 w 761"/>
                              <a:gd name="T30" fmla="+- 0 872 1"/>
                              <a:gd name="T31" fmla="*/ 872 h 891"/>
                              <a:gd name="T32" fmla="+- 0 6324 6125"/>
                              <a:gd name="T33" fmla="*/ T32 w 761"/>
                              <a:gd name="T34" fmla="+- 0 882 1"/>
                              <a:gd name="T35" fmla="*/ 882 h 891"/>
                              <a:gd name="T36" fmla="+- 0 6718 6125"/>
                              <a:gd name="T37" fmla="*/ T36 w 761"/>
                              <a:gd name="T38" fmla="+- 0 877 1"/>
                              <a:gd name="T39" fmla="*/ 877 h 891"/>
                              <a:gd name="T40" fmla="+- 0 6776 6125"/>
                              <a:gd name="T41" fmla="*/ T40 w 761"/>
                              <a:gd name="T42" fmla="+- 0 862 1"/>
                              <a:gd name="T43" fmla="*/ 862 h 891"/>
                              <a:gd name="T44" fmla="+- 0 6821 6125"/>
                              <a:gd name="T45" fmla="*/ T44 w 761"/>
                              <a:gd name="T46" fmla="+- 0 852 1"/>
                              <a:gd name="T47" fmla="*/ 852 h 891"/>
                              <a:gd name="T48" fmla="+- 0 6856 6125"/>
                              <a:gd name="T49" fmla="*/ T48 w 761"/>
                              <a:gd name="T50" fmla="+- 0 832 1"/>
                              <a:gd name="T51" fmla="*/ 832 h 891"/>
                              <a:gd name="T52" fmla="+- 0 6876 6125"/>
                              <a:gd name="T53" fmla="*/ T52 w 761"/>
                              <a:gd name="T54" fmla="+- 0 817 1"/>
                              <a:gd name="T55" fmla="*/ 817 h 891"/>
                              <a:gd name="T56" fmla="+- 0 6886 6125"/>
                              <a:gd name="T57" fmla="*/ T56 w 761"/>
                              <a:gd name="T58" fmla="+- 0 196 1"/>
                              <a:gd name="T59" fmla="*/ 196 h 891"/>
                              <a:gd name="T60" fmla="+- 0 6429 6125"/>
                              <a:gd name="T61" fmla="*/ T60 w 761"/>
                              <a:gd name="T62" fmla="+- 0 191 1"/>
                              <a:gd name="T63" fmla="*/ 191 h 891"/>
                              <a:gd name="T64" fmla="+- 0 6354 6125"/>
                              <a:gd name="T65" fmla="*/ T64 w 761"/>
                              <a:gd name="T66" fmla="+- 0 186 1"/>
                              <a:gd name="T67" fmla="*/ 186 h 891"/>
                              <a:gd name="T68" fmla="+- 0 6289 6125"/>
                              <a:gd name="T69" fmla="*/ T68 w 761"/>
                              <a:gd name="T70" fmla="+- 0 176 1"/>
                              <a:gd name="T71" fmla="*/ 176 h 891"/>
                              <a:gd name="T72" fmla="+- 0 6234 6125"/>
                              <a:gd name="T73" fmla="*/ T72 w 761"/>
                              <a:gd name="T74" fmla="+- 0 166 1"/>
                              <a:gd name="T75" fmla="*/ 166 h 891"/>
                              <a:gd name="T76" fmla="+- 0 6190 6125"/>
                              <a:gd name="T77" fmla="*/ T76 w 761"/>
                              <a:gd name="T78" fmla="+- 0 151 1"/>
                              <a:gd name="T79" fmla="*/ 151 h 891"/>
                              <a:gd name="T80" fmla="+- 0 6140 6125"/>
                              <a:gd name="T81" fmla="*/ T80 w 761"/>
                              <a:gd name="T82" fmla="+- 0 126 1"/>
                              <a:gd name="T83" fmla="*/ 126 h 891"/>
                              <a:gd name="T84" fmla="+- 0 6584 6125"/>
                              <a:gd name="T85" fmla="*/ T84 w 761"/>
                              <a:gd name="T86" fmla="+- 0 191 1"/>
                              <a:gd name="T87" fmla="*/ 191 h 891"/>
                              <a:gd name="T88" fmla="+- 0 6469 6125"/>
                              <a:gd name="T89" fmla="*/ T88 w 761"/>
                              <a:gd name="T90" fmla="+- 0 196 1"/>
                              <a:gd name="T91" fmla="*/ 196 h 891"/>
                              <a:gd name="T92" fmla="+- 0 6584 6125"/>
                              <a:gd name="T93" fmla="*/ T92 w 761"/>
                              <a:gd name="T94" fmla="+- 0 191 1"/>
                              <a:gd name="T95" fmla="*/ 191 h 891"/>
                              <a:gd name="T96" fmla="+- 0 6876 6125"/>
                              <a:gd name="T97" fmla="*/ T96 w 761"/>
                              <a:gd name="T98" fmla="+- 0 116 1"/>
                              <a:gd name="T99" fmla="*/ 116 h 891"/>
                              <a:gd name="T100" fmla="+- 0 6841 6125"/>
                              <a:gd name="T101" fmla="*/ T100 w 761"/>
                              <a:gd name="T102" fmla="+- 0 146 1"/>
                              <a:gd name="T103" fmla="*/ 146 h 891"/>
                              <a:gd name="T104" fmla="+- 0 6801 6125"/>
                              <a:gd name="T105" fmla="*/ T104 w 761"/>
                              <a:gd name="T106" fmla="+- 0 161 1"/>
                              <a:gd name="T107" fmla="*/ 161 h 891"/>
                              <a:gd name="T108" fmla="+- 0 6746 6125"/>
                              <a:gd name="T109" fmla="*/ T108 w 761"/>
                              <a:gd name="T110" fmla="+- 0 171 1"/>
                              <a:gd name="T111" fmla="*/ 171 h 891"/>
                              <a:gd name="T112" fmla="+- 0 6689 6125"/>
                              <a:gd name="T113" fmla="*/ T112 w 761"/>
                              <a:gd name="T114" fmla="+- 0 181 1"/>
                              <a:gd name="T115" fmla="*/ 181 h 891"/>
                              <a:gd name="T116" fmla="+- 0 6584 6125"/>
                              <a:gd name="T117" fmla="*/ T116 w 761"/>
                              <a:gd name="T118" fmla="+- 0 191 1"/>
                              <a:gd name="T119" fmla="*/ 191 h 891"/>
                              <a:gd name="T120" fmla="+- 0 6886 6125"/>
                              <a:gd name="T121" fmla="*/ T120 w 761"/>
                              <a:gd name="T122" fmla="+- 0 196 1"/>
                              <a:gd name="T123" fmla="*/ 196 h 891"/>
                              <a:gd name="T124" fmla="+- 0 6619 6125"/>
                              <a:gd name="T125" fmla="*/ T124 w 761"/>
                              <a:gd name="T126" fmla="+- 0 6 1"/>
                              <a:gd name="T127" fmla="*/ 6 h 891"/>
                              <a:gd name="T128" fmla="+- 0 6354 6125"/>
                              <a:gd name="T129" fmla="*/ T128 w 761"/>
                              <a:gd name="T130" fmla="+- 0 11 1"/>
                              <a:gd name="T131" fmla="*/ 11 h 891"/>
                              <a:gd name="T132" fmla="+- 0 6289 6125"/>
                              <a:gd name="T133" fmla="*/ T132 w 761"/>
                              <a:gd name="T134" fmla="+- 0 21 1"/>
                              <a:gd name="T135" fmla="*/ 21 h 891"/>
                              <a:gd name="T136" fmla="+- 0 6234 6125"/>
                              <a:gd name="T137" fmla="*/ T136 w 761"/>
                              <a:gd name="T138" fmla="+- 0 31 1"/>
                              <a:gd name="T139" fmla="*/ 31 h 891"/>
                              <a:gd name="T140" fmla="+- 0 6190 6125"/>
                              <a:gd name="T141" fmla="*/ T140 w 761"/>
                              <a:gd name="T142" fmla="+- 0 46 1"/>
                              <a:gd name="T143" fmla="*/ 46 h 891"/>
                              <a:gd name="T144" fmla="+- 0 6140 6125"/>
                              <a:gd name="T145" fmla="*/ T144 w 761"/>
                              <a:gd name="T146" fmla="+- 0 71 1"/>
                              <a:gd name="T147" fmla="*/ 71 h 891"/>
                              <a:gd name="T148" fmla="+- 0 6125 6125"/>
                              <a:gd name="T149" fmla="*/ T148 w 761"/>
                              <a:gd name="T150" fmla="+- 0 91 1"/>
                              <a:gd name="T151" fmla="*/ 91 h 891"/>
                              <a:gd name="T152" fmla="+- 0 6140 6125"/>
                              <a:gd name="T153" fmla="*/ T152 w 761"/>
                              <a:gd name="T154" fmla="+- 0 126 1"/>
                              <a:gd name="T155" fmla="*/ 126 h 891"/>
                              <a:gd name="T156" fmla="+- 0 6190 6125"/>
                              <a:gd name="T157" fmla="*/ T156 w 761"/>
                              <a:gd name="T158" fmla="+- 0 151 1"/>
                              <a:gd name="T159" fmla="*/ 151 h 891"/>
                              <a:gd name="T160" fmla="+- 0 6234 6125"/>
                              <a:gd name="T161" fmla="*/ T160 w 761"/>
                              <a:gd name="T162" fmla="+- 0 166 1"/>
                              <a:gd name="T163" fmla="*/ 166 h 891"/>
                              <a:gd name="T164" fmla="+- 0 6289 6125"/>
                              <a:gd name="T165" fmla="*/ T164 w 761"/>
                              <a:gd name="T166" fmla="+- 0 176 1"/>
                              <a:gd name="T167" fmla="*/ 176 h 891"/>
                              <a:gd name="T168" fmla="+- 0 6354 6125"/>
                              <a:gd name="T169" fmla="*/ T168 w 761"/>
                              <a:gd name="T170" fmla="+- 0 186 1"/>
                              <a:gd name="T171" fmla="*/ 186 h 891"/>
                              <a:gd name="T172" fmla="+- 0 6619 6125"/>
                              <a:gd name="T173" fmla="*/ T172 w 761"/>
                              <a:gd name="T174" fmla="+- 0 191 1"/>
                              <a:gd name="T175" fmla="*/ 191 h 891"/>
                              <a:gd name="T176" fmla="+- 0 6718 6125"/>
                              <a:gd name="T177" fmla="*/ T176 w 761"/>
                              <a:gd name="T178" fmla="+- 0 176 1"/>
                              <a:gd name="T179" fmla="*/ 176 h 891"/>
                              <a:gd name="T180" fmla="+- 0 6776 6125"/>
                              <a:gd name="T181" fmla="*/ T180 w 761"/>
                              <a:gd name="T182" fmla="+- 0 166 1"/>
                              <a:gd name="T183" fmla="*/ 166 h 891"/>
                              <a:gd name="T184" fmla="+- 0 6821 6125"/>
                              <a:gd name="T185" fmla="*/ T184 w 761"/>
                              <a:gd name="T186" fmla="+- 0 151 1"/>
                              <a:gd name="T187" fmla="*/ 151 h 891"/>
                              <a:gd name="T188" fmla="+- 0 6871 6125"/>
                              <a:gd name="T189" fmla="*/ T188 w 761"/>
                              <a:gd name="T190" fmla="+- 0 126 1"/>
                              <a:gd name="T191" fmla="*/ 126 h 891"/>
                              <a:gd name="T192" fmla="+- 0 6886 6125"/>
                              <a:gd name="T193" fmla="*/ T192 w 761"/>
                              <a:gd name="T194" fmla="+- 0 111 1"/>
                              <a:gd name="T195" fmla="*/ 111 h 891"/>
                              <a:gd name="T196" fmla="+- 0 6876 6125"/>
                              <a:gd name="T197" fmla="*/ T196 w 761"/>
                              <a:gd name="T198" fmla="+- 0 81 1"/>
                              <a:gd name="T199" fmla="*/ 81 h 891"/>
                              <a:gd name="T200" fmla="+- 0 6841 6125"/>
                              <a:gd name="T201" fmla="*/ T200 w 761"/>
                              <a:gd name="T202" fmla="+- 0 51 1"/>
                              <a:gd name="T203" fmla="*/ 51 h 891"/>
                              <a:gd name="T204" fmla="+- 0 6801 6125"/>
                              <a:gd name="T205" fmla="*/ T204 w 761"/>
                              <a:gd name="T206" fmla="+- 0 36 1"/>
                              <a:gd name="T207" fmla="*/ 36 h 891"/>
                              <a:gd name="T208" fmla="+- 0 6746 6125"/>
                              <a:gd name="T209" fmla="*/ T208 w 761"/>
                              <a:gd name="T210" fmla="+- 0 26 1"/>
                              <a:gd name="T211" fmla="*/ 26 h 891"/>
                              <a:gd name="T212" fmla="+- 0 6689 6125"/>
                              <a:gd name="T213" fmla="*/ T212 w 761"/>
                              <a:gd name="T214" fmla="+- 0 16 1"/>
                              <a:gd name="T215" fmla="*/ 16 h 891"/>
                              <a:gd name="T216" fmla="+- 0 6544 6125"/>
                              <a:gd name="T217" fmla="*/ T216 w 761"/>
                              <a:gd name="T218" fmla="+- 0 1 1"/>
                              <a:gd name="T219" fmla="*/ 1 h 891"/>
                              <a:gd name="T220" fmla="+- 0 6429 6125"/>
                              <a:gd name="T221" fmla="*/ T220 w 761"/>
                              <a:gd name="T222" fmla="+- 0 6 1"/>
                              <a:gd name="T223" fmla="*/ 6 h 891"/>
                              <a:gd name="T224" fmla="+- 0 6544 6125"/>
                              <a:gd name="T225" fmla="*/ T224 w 761"/>
                              <a:gd name="T226" fmla="+- 0 1 1"/>
                              <a:gd name="T227" fmla="*/ 1 h 8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Lst>
                            <a:rect l="0" t="0" r="r" b="b"/>
                            <a:pathLst>
                              <a:path w="761" h="891">
                                <a:moveTo>
                                  <a:pt x="529" y="881"/>
                                </a:moveTo>
                                <a:lnTo>
                                  <a:pt x="229" y="881"/>
                                </a:lnTo>
                                <a:lnTo>
                                  <a:pt x="269" y="886"/>
                                </a:lnTo>
                                <a:lnTo>
                                  <a:pt x="304" y="891"/>
                                </a:lnTo>
                                <a:lnTo>
                                  <a:pt x="459" y="891"/>
                                </a:lnTo>
                                <a:lnTo>
                                  <a:pt x="529" y="881"/>
                                </a:lnTo>
                                <a:close/>
                                <a:moveTo>
                                  <a:pt x="0" y="110"/>
                                </a:moveTo>
                                <a:lnTo>
                                  <a:pt x="0" y="806"/>
                                </a:lnTo>
                                <a:lnTo>
                                  <a:pt x="5" y="816"/>
                                </a:lnTo>
                                <a:lnTo>
                                  <a:pt x="15" y="826"/>
                                </a:lnTo>
                                <a:lnTo>
                                  <a:pt x="30" y="831"/>
                                </a:lnTo>
                                <a:lnTo>
                                  <a:pt x="45" y="841"/>
                                </a:lnTo>
                                <a:lnTo>
                                  <a:pt x="65" y="851"/>
                                </a:lnTo>
                                <a:lnTo>
                                  <a:pt x="84" y="856"/>
                                </a:lnTo>
                                <a:lnTo>
                                  <a:pt x="109" y="861"/>
                                </a:lnTo>
                                <a:lnTo>
                                  <a:pt x="139" y="871"/>
                                </a:lnTo>
                                <a:lnTo>
                                  <a:pt x="164" y="876"/>
                                </a:lnTo>
                                <a:lnTo>
                                  <a:pt x="199" y="881"/>
                                </a:lnTo>
                                <a:lnTo>
                                  <a:pt x="564" y="881"/>
                                </a:lnTo>
                                <a:lnTo>
                                  <a:pt x="593" y="876"/>
                                </a:lnTo>
                                <a:lnTo>
                                  <a:pt x="621" y="871"/>
                                </a:lnTo>
                                <a:lnTo>
                                  <a:pt x="651" y="861"/>
                                </a:lnTo>
                                <a:lnTo>
                                  <a:pt x="676" y="856"/>
                                </a:lnTo>
                                <a:lnTo>
                                  <a:pt x="696" y="851"/>
                                </a:lnTo>
                                <a:lnTo>
                                  <a:pt x="716" y="841"/>
                                </a:lnTo>
                                <a:lnTo>
                                  <a:pt x="731" y="831"/>
                                </a:lnTo>
                                <a:lnTo>
                                  <a:pt x="746" y="826"/>
                                </a:lnTo>
                                <a:lnTo>
                                  <a:pt x="751" y="816"/>
                                </a:lnTo>
                                <a:lnTo>
                                  <a:pt x="761" y="806"/>
                                </a:lnTo>
                                <a:lnTo>
                                  <a:pt x="761" y="195"/>
                                </a:lnTo>
                                <a:lnTo>
                                  <a:pt x="344" y="195"/>
                                </a:lnTo>
                                <a:lnTo>
                                  <a:pt x="304" y="190"/>
                                </a:lnTo>
                                <a:lnTo>
                                  <a:pt x="269" y="190"/>
                                </a:lnTo>
                                <a:lnTo>
                                  <a:pt x="229" y="185"/>
                                </a:lnTo>
                                <a:lnTo>
                                  <a:pt x="199" y="180"/>
                                </a:lnTo>
                                <a:lnTo>
                                  <a:pt x="164" y="175"/>
                                </a:lnTo>
                                <a:lnTo>
                                  <a:pt x="139" y="170"/>
                                </a:lnTo>
                                <a:lnTo>
                                  <a:pt x="109" y="165"/>
                                </a:lnTo>
                                <a:lnTo>
                                  <a:pt x="84" y="160"/>
                                </a:lnTo>
                                <a:lnTo>
                                  <a:pt x="65" y="150"/>
                                </a:lnTo>
                                <a:lnTo>
                                  <a:pt x="45" y="145"/>
                                </a:lnTo>
                                <a:lnTo>
                                  <a:pt x="15" y="125"/>
                                </a:lnTo>
                                <a:lnTo>
                                  <a:pt x="0" y="110"/>
                                </a:lnTo>
                                <a:close/>
                                <a:moveTo>
                                  <a:pt x="459" y="190"/>
                                </a:moveTo>
                                <a:lnTo>
                                  <a:pt x="304" y="190"/>
                                </a:lnTo>
                                <a:lnTo>
                                  <a:pt x="344" y="195"/>
                                </a:lnTo>
                                <a:lnTo>
                                  <a:pt x="419" y="195"/>
                                </a:lnTo>
                                <a:lnTo>
                                  <a:pt x="459" y="190"/>
                                </a:lnTo>
                                <a:close/>
                                <a:moveTo>
                                  <a:pt x="761" y="110"/>
                                </a:moveTo>
                                <a:lnTo>
                                  <a:pt x="751" y="115"/>
                                </a:lnTo>
                                <a:lnTo>
                                  <a:pt x="746" y="125"/>
                                </a:lnTo>
                                <a:lnTo>
                                  <a:pt x="716" y="145"/>
                                </a:lnTo>
                                <a:lnTo>
                                  <a:pt x="696" y="150"/>
                                </a:lnTo>
                                <a:lnTo>
                                  <a:pt x="676" y="160"/>
                                </a:lnTo>
                                <a:lnTo>
                                  <a:pt x="651" y="165"/>
                                </a:lnTo>
                                <a:lnTo>
                                  <a:pt x="621" y="170"/>
                                </a:lnTo>
                                <a:lnTo>
                                  <a:pt x="593" y="175"/>
                                </a:lnTo>
                                <a:lnTo>
                                  <a:pt x="564" y="180"/>
                                </a:lnTo>
                                <a:lnTo>
                                  <a:pt x="494" y="190"/>
                                </a:lnTo>
                                <a:lnTo>
                                  <a:pt x="459" y="190"/>
                                </a:lnTo>
                                <a:lnTo>
                                  <a:pt x="419" y="195"/>
                                </a:lnTo>
                                <a:lnTo>
                                  <a:pt x="761" y="195"/>
                                </a:lnTo>
                                <a:lnTo>
                                  <a:pt x="761" y="110"/>
                                </a:lnTo>
                                <a:close/>
                                <a:moveTo>
                                  <a:pt x="494" y="5"/>
                                </a:moveTo>
                                <a:lnTo>
                                  <a:pt x="269" y="5"/>
                                </a:lnTo>
                                <a:lnTo>
                                  <a:pt x="229" y="10"/>
                                </a:lnTo>
                                <a:lnTo>
                                  <a:pt x="199" y="15"/>
                                </a:lnTo>
                                <a:lnTo>
                                  <a:pt x="164" y="20"/>
                                </a:lnTo>
                                <a:lnTo>
                                  <a:pt x="139" y="25"/>
                                </a:lnTo>
                                <a:lnTo>
                                  <a:pt x="109" y="30"/>
                                </a:lnTo>
                                <a:lnTo>
                                  <a:pt x="84" y="35"/>
                                </a:lnTo>
                                <a:lnTo>
                                  <a:pt x="65" y="45"/>
                                </a:lnTo>
                                <a:lnTo>
                                  <a:pt x="45" y="50"/>
                                </a:lnTo>
                                <a:lnTo>
                                  <a:pt x="15" y="70"/>
                                </a:lnTo>
                                <a:lnTo>
                                  <a:pt x="5" y="80"/>
                                </a:lnTo>
                                <a:lnTo>
                                  <a:pt x="0" y="90"/>
                                </a:lnTo>
                                <a:lnTo>
                                  <a:pt x="0" y="110"/>
                                </a:lnTo>
                                <a:lnTo>
                                  <a:pt x="15" y="125"/>
                                </a:lnTo>
                                <a:lnTo>
                                  <a:pt x="45" y="145"/>
                                </a:lnTo>
                                <a:lnTo>
                                  <a:pt x="65" y="150"/>
                                </a:lnTo>
                                <a:lnTo>
                                  <a:pt x="84" y="160"/>
                                </a:lnTo>
                                <a:lnTo>
                                  <a:pt x="109" y="165"/>
                                </a:lnTo>
                                <a:lnTo>
                                  <a:pt x="139" y="170"/>
                                </a:lnTo>
                                <a:lnTo>
                                  <a:pt x="164" y="175"/>
                                </a:lnTo>
                                <a:lnTo>
                                  <a:pt x="199" y="180"/>
                                </a:lnTo>
                                <a:lnTo>
                                  <a:pt x="229" y="185"/>
                                </a:lnTo>
                                <a:lnTo>
                                  <a:pt x="269" y="190"/>
                                </a:lnTo>
                                <a:lnTo>
                                  <a:pt x="494" y="190"/>
                                </a:lnTo>
                                <a:lnTo>
                                  <a:pt x="564" y="180"/>
                                </a:lnTo>
                                <a:lnTo>
                                  <a:pt x="593" y="175"/>
                                </a:lnTo>
                                <a:lnTo>
                                  <a:pt x="621" y="170"/>
                                </a:lnTo>
                                <a:lnTo>
                                  <a:pt x="651" y="165"/>
                                </a:lnTo>
                                <a:lnTo>
                                  <a:pt x="676" y="160"/>
                                </a:lnTo>
                                <a:lnTo>
                                  <a:pt x="696" y="150"/>
                                </a:lnTo>
                                <a:lnTo>
                                  <a:pt x="716" y="145"/>
                                </a:lnTo>
                                <a:lnTo>
                                  <a:pt x="746" y="125"/>
                                </a:lnTo>
                                <a:lnTo>
                                  <a:pt x="751" y="115"/>
                                </a:lnTo>
                                <a:lnTo>
                                  <a:pt x="761" y="110"/>
                                </a:lnTo>
                                <a:lnTo>
                                  <a:pt x="761" y="90"/>
                                </a:lnTo>
                                <a:lnTo>
                                  <a:pt x="751" y="80"/>
                                </a:lnTo>
                                <a:lnTo>
                                  <a:pt x="746" y="70"/>
                                </a:lnTo>
                                <a:lnTo>
                                  <a:pt x="716" y="50"/>
                                </a:lnTo>
                                <a:lnTo>
                                  <a:pt x="696" y="45"/>
                                </a:lnTo>
                                <a:lnTo>
                                  <a:pt x="676" y="35"/>
                                </a:lnTo>
                                <a:lnTo>
                                  <a:pt x="651" y="30"/>
                                </a:lnTo>
                                <a:lnTo>
                                  <a:pt x="621" y="25"/>
                                </a:lnTo>
                                <a:lnTo>
                                  <a:pt x="593" y="20"/>
                                </a:lnTo>
                                <a:lnTo>
                                  <a:pt x="564" y="15"/>
                                </a:lnTo>
                                <a:lnTo>
                                  <a:pt x="494" y="5"/>
                                </a:lnTo>
                                <a:close/>
                                <a:moveTo>
                                  <a:pt x="419" y="0"/>
                                </a:moveTo>
                                <a:lnTo>
                                  <a:pt x="344" y="0"/>
                                </a:lnTo>
                                <a:lnTo>
                                  <a:pt x="304" y="5"/>
                                </a:lnTo>
                                <a:lnTo>
                                  <a:pt x="459" y="5"/>
                                </a:lnTo>
                                <a:lnTo>
                                  <a:pt x="419" y="0"/>
                                </a:lnTo>
                                <a:close/>
                              </a:path>
                            </a:pathLst>
                          </a:custGeom>
                          <a:solidFill>
                            <a:srgbClr val="CCFF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9" name="AutoShape 2342"/>
                        <wps:cNvSpPr>
                          <a:spLocks/>
                        </wps:cNvSpPr>
                        <wps:spPr bwMode="auto">
                          <a:xfrm>
                            <a:off x="57853" y="-22944"/>
                            <a:ext cx="12200" cy="14280"/>
                          </a:xfrm>
                          <a:custGeom>
                            <a:avLst/>
                            <a:gdLst>
                              <a:gd name="T0" fmla="+- 0 6125 57853"/>
                              <a:gd name="T1" fmla="*/ T0 w 12200"/>
                              <a:gd name="T2" fmla="+- 0 91 -22944"/>
                              <a:gd name="T3" fmla="*/ 91 h 14280"/>
                              <a:gd name="T4" fmla="+- 0 6140 57853"/>
                              <a:gd name="T5" fmla="*/ T4 w 12200"/>
                              <a:gd name="T6" fmla="+- 0 71 -22944"/>
                              <a:gd name="T7" fmla="*/ 71 h 14280"/>
                              <a:gd name="T8" fmla="+- 0 6170 57853"/>
                              <a:gd name="T9" fmla="*/ T8 w 12200"/>
                              <a:gd name="T10" fmla="+- 0 51 -22944"/>
                              <a:gd name="T11" fmla="*/ 51 h 14280"/>
                              <a:gd name="T12" fmla="+- 0 6209 57853"/>
                              <a:gd name="T13" fmla="*/ T12 w 12200"/>
                              <a:gd name="T14" fmla="+- 0 36 -22944"/>
                              <a:gd name="T15" fmla="*/ 36 h 14280"/>
                              <a:gd name="T16" fmla="+- 0 6264 57853"/>
                              <a:gd name="T17" fmla="*/ T16 w 12200"/>
                              <a:gd name="T18" fmla="+- 0 26 -22944"/>
                              <a:gd name="T19" fmla="*/ 26 h 14280"/>
                              <a:gd name="T20" fmla="+- 0 6324 57853"/>
                              <a:gd name="T21" fmla="*/ T20 w 12200"/>
                              <a:gd name="T22" fmla="+- 0 16 -22944"/>
                              <a:gd name="T23" fmla="*/ 16 h 14280"/>
                              <a:gd name="T24" fmla="+- 0 6394 57853"/>
                              <a:gd name="T25" fmla="*/ T24 w 12200"/>
                              <a:gd name="T26" fmla="+- 0 6 -22944"/>
                              <a:gd name="T27" fmla="*/ 6 h 14280"/>
                              <a:gd name="T28" fmla="+- 0 6469 57853"/>
                              <a:gd name="T29" fmla="*/ T28 w 12200"/>
                              <a:gd name="T30" fmla="+- 0 1 -22944"/>
                              <a:gd name="T31" fmla="*/ 1 h 14280"/>
                              <a:gd name="T32" fmla="+- 0 6584 57853"/>
                              <a:gd name="T33" fmla="*/ T32 w 12200"/>
                              <a:gd name="T34" fmla="+- 0 6 -22944"/>
                              <a:gd name="T35" fmla="*/ 6 h 14280"/>
                              <a:gd name="T36" fmla="+- 0 6654 57853"/>
                              <a:gd name="T37" fmla="*/ T36 w 12200"/>
                              <a:gd name="T38" fmla="+- 0 11 -22944"/>
                              <a:gd name="T39" fmla="*/ 11 h 14280"/>
                              <a:gd name="T40" fmla="+- 0 6718 57853"/>
                              <a:gd name="T41" fmla="*/ T40 w 12200"/>
                              <a:gd name="T42" fmla="+- 0 21 -22944"/>
                              <a:gd name="T43" fmla="*/ 21 h 14280"/>
                              <a:gd name="T44" fmla="+- 0 6776 57853"/>
                              <a:gd name="T45" fmla="*/ T44 w 12200"/>
                              <a:gd name="T46" fmla="+- 0 31 -22944"/>
                              <a:gd name="T47" fmla="*/ 31 h 14280"/>
                              <a:gd name="T48" fmla="+- 0 6821 57853"/>
                              <a:gd name="T49" fmla="*/ T48 w 12200"/>
                              <a:gd name="T50" fmla="+- 0 46 -22944"/>
                              <a:gd name="T51" fmla="*/ 46 h 14280"/>
                              <a:gd name="T52" fmla="+- 0 6856 57853"/>
                              <a:gd name="T53" fmla="*/ T52 w 12200"/>
                              <a:gd name="T54" fmla="+- 0 61 -22944"/>
                              <a:gd name="T55" fmla="*/ 61 h 14280"/>
                              <a:gd name="T56" fmla="+- 0 6876 57853"/>
                              <a:gd name="T57" fmla="*/ T56 w 12200"/>
                              <a:gd name="T58" fmla="+- 0 81 -22944"/>
                              <a:gd name="T59" fmla="*/ 81 h 14280"/>
                              <a:gd name="T60" fmla="+- 0 6886 57853"/>
                              <a:gd name="T61" fmla="*/ T60 w 12200"/>
                              <a:gd name="T62" fmla="+- 0 111 -22944"/>
                              <a:gd name="T63" fmla="*/ 111 h 14280"/>
                              <a:gd name="T64" fmla="+- 0 6871 57853"/>
                              <a:gd name="T65" fmla="*/ T64 w 12200"/>
                              <a:gd name="T66" fmla="+- 0 126 -22944"/>
                              <a:gd name="T67" fmla="*/ 126 h 14280"/>
                              <a:gd name="T68" fmla="+- 0 6841 57853"/>
                              <a:gd name="T69" fmla="*/ T68 w 12200"/>
                              <a:gd name="T70" fmla="+- 0 146 -22944"/>
                              <a:gd name="T71" fmla="*/ 146 h 14280"/>
                              <a:gd name="T72" fmla="+- 0 6801 57853"/>
                              <a:gd name="T73" fmla="*/ T72 w 12200"/>
                              <a:gd name="T74" fmla="+- 0 161 -22944"/>
                              <a:gd name="T75" fmla="*/ 161 h 14280"/>
                              <a:gd name="T76" fmla="+- 0 6746 57853"/>
                              <a:gd name="T77" fmla="*/ T76 w 12200"/>
                              <a:gd name="T78" fmla="+- 0 171 -22944"/>
                              <a:gd name="T79" fmla="*/ 171 h 14280"/>
                              <a:gd name="T80" fmla="+- 0 6689 57853"/>
                              <a:gd name="T81" fmla="*/ T80 w 12200"/>
                              <a:gd name="T82" fmla="+- 0 181 -22944"/>
                              <a:gd name="T83" fmla="*/ 181 h 14280"/>
                              <a:gd name="T84" fmla="+- 0 6619 57853"/>
                              <a:gd name="T85" fmla="*/ T84 w 12200"/>
                              <a:gd name="T86" fmla="+- 0 191 -22944"/>
                              <a:gd name="T87" fmla="*/ 191 h 14280"/>
                              <a:gd name="T88" fmla="+- 0 6544 57853"/>
                              <a:gd name="T89" fmla="*/ T88 w 12200"/>
                              <a:gd name="T90" fmla="+- 0 196 -22944"/>
                              <a:gd name="T91" fmla="*/ 196 h 14280"/>
                              <a:gd name="T92" fmla="+- 0 6429 57853"/>
                              <a:gd name="T93" fmla="*/ T92 w 12200"/>
                              <a:gd name="T94" fmla="+- 0 191 -22944"/>
                              <a:gd name="T95" fmla="*/ 191 h 14280"/>
                              <a:gd name="T96" fmla="+- 0 6354 57853"/>
                              <a:gd name="T97" fmla="*/ T96 w 12200"/>
                              <a:gd name="T98" fmla="+- 0 186 -22944"/>
                              <a:gd name="T99" fmla="*/ 186 h 14280"/>
                              <a:gd name="T100" fmla="+- 0 6289 57853"/>
                              <a:gd name="T101" fmla="*/ T100 w 12200"/>
                              <a:gd name="T102" fmla="+- 0 176 -22944"/>
                              <a:gd name="T103" fmla="*/ 176 h 14280"/>
                              <a:gd name="T104" fmla="+- 0 6234 57853"/>
                              <a:gd name="T105" fmla="*/ T104 w 12200"/>
                              <a:gd name="T106" fmla="+- 0 166 -22944"/>
                              <a:gd name="T107" fmla="*/ 166 h 14280"/>
                              <a:gd name="T108" fmla="+- 0 6190 57853"/>
                              <a:gd name="T109" fmla="*/ T108 w 12200"/>
                              <a:gd name="T110" fmla="+- 0 151 -22944"/>
                              <a:gd name="T111" fmla="*/ 151 h 14280"/>
                              <a:gd name="T112" fmla="+- 0 6155 57853"/>
                              <a:gd name="T113" fmla="*/ T112 w 12200"/>
                              <a:gd name="T114" fmla="+- 0 136 -22944"/>
                              <a:gd name="T115" fmla="*/ 136 h 14280"/>
                              <a:gd name="T116" fmla="+- 0 6130 57853"/>
                              <a:gd name="T117" fmla="*/ T116 w 12200"/>
                              <a:gd name="T118" fmla="+- 0 116 -22944"/>
                              <a:gd name="T119" fmla="*/ 116 h 14280"/>
                              <a:gd name="T120" fmla="+- 0 6125 57853"/>
                              <a:gd name="T121" fmla="*/ T120 w 12200"/>
                              <a:gd name="T122" fmla="+- 0 101 -22944"/>
                              <a:gd name="T123" fmla="*/ 101 h 14280"/>
                              <a:gd name="T124" fmla="+- 0 6125 57853"/>
                              <a:gd name="T125" fmla="*/ T124 w 12200"/>
                              <a:gd name="T126" fmla="+- 0 807 -22944"/>
                              <a:gd name="T127" fmla="*/ 807 h 14280"/>
                              <a:gd name="T128" fmla="+- 0 6140 57853"/>
                              <a:gd name="T129" fmla="*/ T128 w 12200"/>
                              <a:gd name="T130" fmla="+- 0 827 -22944"/>
                              <a:gd name="T131" fmla="*/ 827 h 14280"/>
                              <a:gd name="T132" fmla="+- 0 6170 57853"/>
                              <a:gd name="T133" fmla="*/ T132 w 12200"/>
                              <a:gd name="T134" fmla="+- 0 842 -22944"/>
                              <a:gd name="T135" fmla="*/ 842 h 14280"/>
                              <a:gd name="T136" fmla="+- 0 6209 57853"/>
                              <a:gd name="T137" fmla="*/ T136 w 12200"/>
                              <a:gd name="T138" fmla="+- 0 857 -22944"/>
                              <a:gd name="T139" fmla="*/ 857 h 14280"/>
                              <a:gd name="T140" fmla="+- 0 6264 57853"/>
                              <a:gd name="T141" fmla="*/ T140 w 12200"/>
                              <a:gd name="T142" fmla="+- 0 872 -22944"/>
                              <a:gd name="T143" fmla="*/ 872 h 14280"/>
                              <a:gd name="T144" fmla="+- 0 6324 57853"/>
                              <a:gd name="T145" fmla="*/ T144 w 12200"/>
                              <a:gd name="T146" fmla="+- 0 882 -22944"/>
                              <a:gd name="T147" fmla="*/ 882 h 14280"/>
                              <a:gd name="T148" fmla="+- 0 6394 57853"/>
                              <a:gd name="T149" fmla="*/ T148 w 12200"/>
                              <a:gd name="T150" fmla="+- 0 887 -22944"/>
                              <a:gd name="T151" fmla="*/ 887 h 14280"/>
                              <a:gd name="T152" fmla="+- 0 6584 57853"/>
                              <a:gd name="T153" fmla="*/ T152 w 12200"/>
                              <a:gd name="T154" fmla="+- 0 892 -22944"/>
                              <a:gd name="T155" fmla="*/ 892 h 14280"/>
                              <a:gd name="T156" fmla="+- 0 6654 57853"/>
                              <a:gd name="T157" fmla="*/ T156 w 12200"/>
                              <a:gd name="T158" fmla="+- 0 882 -22944"/>
                              <a:gd name="T159" fmla="*/ 882 h 14280"/>
                              <a:gd name="T160" fmla="+- 0 6718 57853"/>
                              <a:gd name="T161" fmla="*/ T160 w 12200"/>
                              <a:gd name="T162" fmla="+- 0 877 -22944"/>
                              <a:gd name="T163" fmla="*/ 877 h 14280"/>
                              <a:gd name="T164" fmla="+- 0 6776 57853"/>
                              <a:gd name="T165" fmla="*/ T164 w 12200"/>
                              <a:gd name="T166" fmla="+- 0 862 -22944"/>
                              <a:gd name="T167" fmla="*/ 862 h 14280"/>
                              <a:gd name="T168" fmla="+- 0 6821 57853"/>
                              <a:gd name="T169" fmla="*/ T168 w 12200"/>
                              <a:gd name="T170" fmla="+- 0 852 -22944"/>
                              <a:gd name="T171" fmla="*/ 852 h 14280"/>
                              <a:gd name="T172" fmla="+- 0 6856 57853"/>
                              <a:gd name="T173" fmla="*/ T172 w 12200"/>
                              <a:gd name="T174" fmla="+- 0 832 -22944"/>
                              <a:gd name="T175" fmla="*/ 832 h 14280"/>
                              <a:gd name="T176" fmla="+- 0 6876 57853"/>
                              <a:gd name="T177" fmla="*/ T176 w 12200"/>
                              <a:gd name="T178" fmla="+- 0 817 -22944"/>
                              <a:gd name="T179" fmla="*/ 817 h 14280"/>
                              <a:gd name="T180" fmla="+- 0 6886 57853"/>
                              <a:gd name="T181" fmla="*/ T180 w 12200"/>
                              <a:gd name="T182" fmla="+- 0 101 -22944"/>
                              <a:gd name="T183" fmla="*/ 101 h 14280"/>
                              <a:gd name="T184" fmla="+- 0 6876 57853"/>
                              <a:gd name="T185" fmla="*/ T184 w 12200"/>
                              <a:gd name="T186" fmla="+- 0 116 -22944"/>
                              <a:gd name="T187" fmla="*/ 116 h 14280"/>
                              <a:gd name="T188" fmla="+- 0 6856 57853"/>
                              <a:gd name="T189" fmla="*/ T188 w 12200"/>
                              <a:gd name="T190" fmla="+- 0 136 -22944"/>
                              <a:gd name="T191" fmla="*/ 136 h 14280"/>
                              <a:gd name="T192" fmla="+- 0 6821 57853"/>
                              <a:gd name="T193" fmla="*/ T192 w 12200"/>
                              <a:gd name="T194" fmla="+- 0 151 -22944"/>
                              <a:gd name="T195" fmla="*/ 151 h 14280"/>
                              <a:gd name="T196" fmla="+- 0 6776 57853"/>
                              <a:gd name="T197" fmla="*/ T196 w 12200"/>
                              <a:gd name="T198" fmla="+- 0 166 -22944"/>
                              <a:gd name="T199" fmla="*/ 166 h 14280"/>
                              <a:gd name="T200" fmla="+- 0 6718 57853"/>
                              <a:gd name="T201" fmla="*/ T200 w 12200"/>
                              <a:gd name="T202" fmla="+- 0 176 -22944"/>
                              <a:gd name="T203" fmla="*/ 176 h 14280"/>
                              <a:gd name="T204" fmla="+- 0 6654 57853"/>
                              <a:gd name="T205" fmla="*/ T204 w 12200"/>
                              <a:gd name="T206" fmla="+- 0 186 -22944"/>
                              <a:gd name="T207" fmla="*/ 186 h 14280"/>
                              <a:gd name="T208" fmla="+- 0 6584 57853"/>
                              <a:gd name="T209" fmla="*/ T208 w 12200"/>
                              <a:gd name="T210" fmla="+- 0 191 -22944"/>
                              <a:gd name="T211" fmla="*/ 191 h 14280"/>
                              <a:gd name="T212" fmla="+- 0 6469 57853"/>
                              <a:gd name="T213" fmla="*/ T212 w 12200"/>
                              <a:gd name="T214" fmla="+- 0 196 -22944"/>
                              <a:gd name="T215" fmla="*/ 196 h 14280"/>
                              <a:gd name="T216" fmla="+- 0 6394 57853"/>
                              <a:gd name="T217" fmla="*/ T216 w 12200"/>
                              <a:gd name="T218" fmla="+- 0 191 -22944"/>
                              <a:gd name="T219" fmla="*/ 191 h 14280"/>
                              <a:gd name="T220" fmla="+- 0 6324 57853"/>
                              <a:gd name="T221" fmla="*/ T220 w 12200"/>
                              <a:gd name="T222" fmla="+- 0 181 -22944"/>
                              <a:gd name="T223" fmla="*/ 181 h 14280"/>
                              <a:gd name="T224" fmla="+- 0 6264 57853"/>
                              <a:gd name="T225" fmla="*/ T224 w 12200"/>
                              <a:gd name="T226" fmla="+- 0 171 -22944"/>
                              <a:gd name="T227" fmla="*/ 171 h 14280"/>
                              <a:gd name="T228" fmla="+- 0 6209 57853"/>
                              <a:gd name="T229" fmla="*/ T228 w 12200"/>
                              <a:gd name="T230" fmla="+- 0 161 -22944"/>
                              <a:gd name="T231" fmla="*/ 161 h 14280"/>
                              <a:gd name="T232" fmla="+- 0 6170 57853"/>
                              <a:gd name="T233" fmla="*/ T232 w 12200"/>
                              <a:gd name="T234" fmla="+- 0 146 -22944"/>
                              <a:gd name="T235" fmla="*/ 146 h 14280"/>
                              <a:gd name="T236" fmla="+- 0 6140 57853"/>
                              <a:gd name="T237" fmla="*/ T236 w 12200"/>
                              <a:gd name="T238" fmla="+- 0 126 -22944"/>
                              <a:gd name="T239" fmla="*/ 126 h 14280"/>
                              <a:gd name="T240" fmla="+- 0 6125 57853"/>
                              <a:gd name="T241" fmla="*/ T240 w 12200"/>
                              <a:gd name="T242" fmla="+- 0 111 -22944"/>
                              <a:gd name="T243" fmla="*/ 111 h 14280"/>
                              <a:gd name="T244" fmla="+- 0 6125 57853"/>
                              <a:gd name="T245" fmla="*/ T244 w 12200"/>
                              <a:gd name="T246" fmla="+- 0 797 -22944"/>
                              <a:gd name="T247" fmla="*/ 797 h 142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12200" h="14280">
                                <a:moveTo>
                                  <a:pt x="-51728" y="23045"/>
                                </a:moveTo>
                                <a:lnTo>
                                  <a:pt x="-51728" y="23035"/>
                                </a:lnTo>
                                <a:lnTo>
                                  <a:pt x="-51723" y="23025"/>
                                </a:lnTo>
                                <a:lnTo>
                                  <a:pt x="-51713" y="23015"/>
                                </a:lnTo>
                                <a:lnTo>
                                  <a:pt x="-51698" y="23005"/>
                                </a:lnTo>
                                <a:lnTo>
                                  <a:pt x="-51683" y="22995"/>
                                </a:lnTo>
                                <a:lnTo>
                                  <a:pt x="-51663" y="22990"/>
                                </a:lnTo>
                                <a:lnTo>
                                  <a:pt x="-51644" y="22980"/>
                                </a:lnTo>
                                <a:lnTo>
                                  <a:pt x="-51619" y="22975"/>
                                </a:lnTo>
                                <a:lnTo>
                                  <a:pt x="-51589" y="22970"/>
                                </a:lnTo>
                                <a:lnTo>
                                  <a:pt x="-51564" y="22965"/>
                                </a:lnTo>
                                <a:lnTo>
                                  <a:pt x="-51529" y="22960"/>
                                </a:lnTo>
                                <a:lnTo>
                                  <a:pt x="-51499" y="22955"/>
                                </a:lnTo>
                                <a:lnTo>
                                  <a:pt x="-51459" y="22950"/>
                                </a:lnTo>
                                <a:lnTo>
                                  <a:pt x="-51424" y="22950"/>
                                </a:lnTo>
                                <a:lnTo>
                                  <a:pt x="-51384" y="22945"/>
                                </a:lnTo>
                                <a:lnTo>
                                  <a:pt x="-51309" y="22945"/>
                                </a:lnTo>
                                <a:lnTo>
                                  <a:pt x="-51269" y="22950"/>
                                </a:lnTo>
                                <a:lnTo>
                                  <a:pt x="-51234" y="22950"/>
                                </a:lnTo>
                                <a:lnTo>
                                  <a:pt x="-51199" y="22955"/>
                                </a:lnTo>
                                <a:lnTo>
                                  <a:pt x="-51164" y="22960"/>
                                </a:lnTo>
                                <a:lnTo>
                                  <a:pt x="-51135" y="22965"/>
                                </a:lnTo>
                                <a:lnTo>
                                  <a:pt x="-51107" y="22970"/>
                                </a:lnTo>
                                <a:lnTo>
                                  <a:pt x="-51077" y="22975"/>
                                </a:lnTo>
                                <a:lnTo>
                                  <a:pt x="-51052" y="22980"/>
                                </a:lnTo>
                                <a:lnTo>
                                  <a:pt x="-51032" y="22990"/>
                                </a:lnTo>
                                <a:lnTo>
                                  <a:pt x="-51012" y="22995"/>
                                </a:lnTo>
                                <a:lnTo>
                                  <a:pt x="-50997" y="23005"/>
                                </a:lnTo>
                                <a:lnTo>
                                  <a:pt x="-50982" y="23015"/>
                                </a:lnTo>
                                <a:lnTo>
                                  <a:pt x="-50977" y="23025"/>
                                </a:lnTo>
                                <a:lnTo>
                                  <a:pt x="-50967" y="23035"/>
                                </a:lnTo>
                                <a:lnTo>
                                  <a:pt x="-50967" y="23055"/>
                                </a:lnTo>
                                <a:lnTo>
                                  <a:pt x="-50977" y="23060"/>
                                </a:lnTo>
                                <a:lnTo>
                                  <a:pt x="-50982" y="23070"/>
                                </a:lnTo>
                                <a:lnTo>
                                  <a:pt x="-50997" y="23080"/>
                                </a:lnTo>
                                <a:lnTo>
                                  <a:pt x="-51012" y="23090"/>
                                </a:lnTo>
                                <a:lnTo>
                                  <a:pt x="-51032" y="23095"/>
                                </a:lnTo>
                                <a:lnTo>
                                  <a:pt x="-51052" y="23105"/>
                                </a:lnTo>
                                <a:lnTo>
                                  <a:pt x="-51077" y="23110"/>
                                </a:lnTo>
                                <a:lnTo>
                                  <a:pt x="-51107" y="23115"/>
                                </a:lnTo>
                                <a:lnTo>
                                  <a:pt x="-51135" y="23120"/>
                                </a:lnTo>
                                <a:lnTo>
                                  <a:pt x="-51164" y="23125"/>
                                </a:lnTo>
                                <a:lnTo>
                                  <a:pt x="-51199" y="23130"/>
                                </a:lnTo>
                                <a:lnTo>
                                  <a:pt x="-51234" y="23135"/>
                                </a:lnTo>
                                <a:lnTo>
                                  <a:pt x="-51269" y="23135"/>
                                </a:lnTo>
                                <a:lnTo>
                                  <a:pt x="-51309" y="23140"/>
                                </a:lnTo>
                                <a:lnTo>
                                  <a:pt x="-51384" y="23140"/>
                                </a:lnTo>
                                <a:lnTo>
                                  <a:pt x="-51424" y="23135"/>
                                </a:lnTo>
                                <a:lnTo>
                                  <a:pt x="-51459" y="23135"/>
                                </a:lnTo>
                                <a:lnTo>
                                  <a:pt x="-51499" y="23130"/>
                                </a:lnTo>
                                <a:lnTo>
                                  <a:pt x="-51529" y="23125"/>
                                </a:lnTo>
                                <a:lnTo>
                                  <a:pt x="-51564" y="23120"/>
                                </a:lnTo>
                                <a:lnTo>
                                  <a:pt x="-51589" y="23115"/>
                                </a:lnTo>
                                <a:lnTo>
                                  <a:pt x="-51619" y="23110"/>
                                </a:lnTo>
                                <a:lnTo>
                                  <a:pt x="-51644" y="23105"/>
                                </a:lnTo>
                                <a:lnTo>
                                  <a:pt x="-51663" y="23095"/>
                                </a:lnTo>
                                <a:lnTo>
                                  <a:pt x="-51683" y="23090"/>
                                </a:lnTo>
                                <a:lnTo>
                                  <a:pt x="-51698" y="23080"/>
                                </a:lnTo>
                                <a:lnTo>
                                  <a:pt x="-51713" y="23070"/>
                                </a:lnTo>
                                <a:lnTo>
                                  <a:pt x="-51723" y="23060"/>
                                </a:lnTo>
                                <a:lnTo>
                                  <a:pt x="-51728" y="23055"/>
                                </a:lnTo>
                                <a:lnTo>
                                  <a:pt x="-51728" y="23045"/>
                                </a:lnTo>
                                <a:moveTo>
                                  <a:pt x="-51728" y="23741"/>
                                </a:moveTo>
                                <a:lnTo>
                                  <a:pt x="-51728" y="23751"/>
                                </a:lnTo>
                                <a:lnTo>
                                  <a:pt x="-51723" y="23761"/>
                                </a:lnTo>
                                <a:lnTo>
                                  <a:pt x="-51713" y="23771"/>
                                </a:lnTo>
                                <a:lnTo>
                                  <a:pt x="-51698" y="23776"/>
                                </a:lnTo>
                                <a:lnTo>
                                  <a:pt x="-51683" y="23786"/>
                                </a:lnTo>
                                <a:lnTo>
                                  <a:pt x="-51663" y="23796"/>
                                </a:lnTo>
                                <a:lnTo>
                                  <a:pt x="-51644" y="23801"/>
                                </a:lnTo>
                                <a:lnTo>
                                  <a:pt x="-51619" y="23806"/>
                                </a:lnTo>
                                <a:lnTo>
                                  <a:pt x="-51589" y="23816"/>
                                </a:lnTo>
                                <a:lnTo>
                                  <a:pt x="-51564" y="23821"/>
                                </a:lnTo>
                                <a:lnTo>
                                  <a:pt x="-51529" y="23826"/>
                                </a:lnTo>
                                <a:lnTo>
                                  <a:pt x="-51499" y="23826"/>
                                </a:lnTo>
                                <a:lnTo>
                                  <a:pt x="-51459" y="23831"/>
                                </a:lnTo>
                                <a:lnTo>
                                  <a:pt x="-51424" y="23836"/>
                                </a:lnTo>
                                <a:lnTo>
                                  <a:pt x="-51269" y="23836"/>
                                </a:lnTo>
                                <a:lnTo>
                                  <a:pt x="-51234" y="23831"/>
                                </a:lnTo>
                                <a:lnTo>
                                  <a:pt x="-51199" y="23826"/>
                                </a:lnTo>
                                <a:lnTo>
                                  <a:pt x="-51164" y="23826"/>
                                </a:lnTo>
                                <a:lnTo>
                                  <a:pt x="-51135" y="23821"/>
                                </a:lnTo>
                                <a:lnTo>
                                  <a:pt x="-51107" y="23816"/>
                                </a:lnTo>
                                <a:lnTo>
                                  <a:pt x="-51077" y="23806"/>
                                </a:lnTo>
                                <a:lnTo>
                                  <a:pt x="-51052" y="23801"/>
                                </a:lnTo>
                                <a:lnTo>
                                  <a:pt x="-51032" y="23796"/>
                                </a:lnTo>
                                <a:lnTo>
                                  <a:pt x="-51012" y="23786"/>
                                </a:lnTo>
                                <a:lnTo>
                                  <a:pt x="-50997" y="23776"/>
                                </a:lnTo>
                                <a:lnTo>
                                  <a:pt x="-50982" y="23771"/>
                                </a:lnTo>
                                <a:lnTo>
                                  <a:pt x="-50977" y="23761"/>
                                </a:lnTo>
                                <a:lnTo>
                                  <a:pt x="-50967" y="23751"/>
                                </a:lnTo>
                                <a:lnTo>
                                  <a:pt x="-50967" y="23045"/>
                                </a:lnTo>
                                <a:lnTo>
                                  <a:pt x="-50967" y="23055"/>
                                </a:lnTo>
                                <a:lnTo>
                                  <a:pt x="-50977" y="23060"/>
                                </a:lnTo>
                                <a:lnTo>
                                  <a:pt x="-50982" y="23070"/>
                                </a:lnTo>
                                <a:lnTo>
                                  <a:pt x="-50997" y="23080"/>
                                </a:lnTo>
                                <a:lnTo>
                                  <a:pt x="-51012" y="23090"/>
                                </a:lnTo>
                                <a:lnTo>
                                  <a:pt x="-51032" y="23095"/>
                                </a:lnTo>
                                <a:lnTo>
                                  <a:pt x="-51052" y="23105"/>
                                </a:lnTo>
                                <a:lnTo>
                                  <a:pt x="-51077" y="23110"/>
                                </a:lnTo>
                                <a:lnTo>
                                  <a:pt x="-51107" y="23115"/>
                                </a:lnTo>
                                <a:lnTo>
                                  <a:pt x="-51135" y="23120"/>
                                </a:lnTo>
                                <a:lnTo>
                                  <a:pt x="-51164" y="23125"/>
                                </a:lnTo>
                                <a:lnTo>
                                  <a:pt x="-51199" y="23130"/>
                                </a:lnTo>
                                <a:lnTo>
                                  <a:pt x="-51234" y="23135"/>
                                </a:lnTo>
                                <a:lnTo>
                                  <a:pt x="-51269" y="23135"/>
                                </a:lnTo>
                                <a:lnTo>
                                  <a:pt x="-51309" y="23140"/>
                                </a:lnTo>
                                <a:lnTo>
                                  <a:pt x="-51384" y="23140"/>
                                </a:lnTo>
                                <a:lnTo>
                                  <a:pt x="-51424" y="23135"/>
                                </a:lnTo>
                                <a:lnTo>
                                  <a:pt x="-51459" y="23135"/>
                                </a:lnTo>
                                <a:lnTo>
                                  <a:pt x="-51499" y="23130"/>
                                </a:lnTo>
                                <a:lnTo>
                                  <a:pt x="-51529" y="23125"/>
                                </a:lnTo>
                                <a:lnTo>
                                  <a:pt x="-51564" y="23120"/>
                                </a:lnTo>
                                <a:lnTo>
                                  <a:pt x="-51589" y="23115"/>
                                </a:lnTo>
                                <a:lnTo>
                                  <a:pt x="-51619" y="23110"/>
                                </a:lnTo>
                                <a:lnTo>
                                  <a:pt x="-51644" y="23105"/>
                                </a:lnTo>
                                <a:lnTo>
                                  <a:pt x="-51663" y="23095"/>
                                </a:lnTo>
                                <a:lnTo>
                                  <a:pt x="-51683" y="23090"/>
                                </a:lnTo>
                                <a:lnTo>
                                  <a:pt x="-51698" y="23080"/>
                                </a:lnTo>
                                <a:lnTo>
                                  <a:pt x="-51713" y="23070"/>
                                </a:lnTo>
                                <a:lnTo>
                                  <a:pt x="-51723" y="23060"/>
                                </a:lnTo>
                                <a:lnTo>
                                  <a:pt x="-51728" y="23055"/>
                                </a:lnTo>
                                <a:lnTo>
                                  <a:pt x="-51728" y="23045"/>
                                </a:lnTo>
                                <a:lnTo>
                                  <a:pt x="-51728" y="23741"/>
                                </a:lnTo>
                              </a:path>
                            </a:pathLst>
                          </a:custGeom>
                          <a:noFill/>
                          <a:ln w="315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0" name="Line 2343"/>
                        <wps:cNvCnPr>
                          <a:cxnSpLocks noChangeShapeType="1"/>
                        </wps:cNvCnPr>
                        <wps:spPr bwMode="auto">
                          <a:xfrm>
                            <a:off x="6379" y="373"/>
                            <a:ext cx="255" cy="0"/>
                          </a:xfrm>
                          <a:prstGeom prst="line">
                            <a:avLst/>
                          </a:prstGeom>
                          <a:noFill/>
                          <a:ln w="79218">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51" name="Rectangle 2344"/>
                        <wps:cNvSpPr>
                          <a:spLocks noChangeArrowheads="1"/>
                        </wps:cNvSpPr>
                        <wps:spPr bwMode="auto">
                          <a:xfrm>
                            <a:off x="6379" y="310"/>
                            <a:ext cx="255" cy="125"/>
                          </a:xfrm>
                          <a:prstGeom prst="rect">
                            <a:avLst/>
                          </a:prstGeom>
                          <a:noFill/>
                          <a:ln w="631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2" name="Line 2345"/>
                        <wps:cNvCnPr>
                          <a:cxnSpLocks noChangeShapeType="1"/>
                        </wps:cNvCnPr>
                        <wps:spPr bwMode="auto">
                          <a:xfrm>
                            <a:off x="6379" y="700"/>
                            <a:ext cx="255" cy="0"/>
                          </a:xfrm>
                          <a:prstGeom prst="line">
                            <a:avLst/>
                          </a:prstGeom>
                          <a:noFill/>
                          <a:ln w="79218">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53" name="Rectangle 2346"/>
                        <wps:cNvSpPr>
                          <a:spLocks noChangeArrowheads="1"/>
                        </wps:cNvSpPr>
                        <wps:spPr bwMode="auto">
                          <a:xfrm>
                            <a:off x="6379" y="637"/>
                            <a:ext cx="255" cy="125"/>
                          </a:xfrm>
                          <a:prstGeom prst="rect">
                            <a:avLst/>
                          </a:prstGeom>
                          <a:noFill/>
                          <a:ln w="631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54" name="Text Box 2347"/>
                        <wps:cNvSpPr txBox="1">
                          <a:spLocks noChangeArrowheads="1"/>
                        </wps:cNvSpPr>
                        <wps:spPr bwMode="auto">
                          <a:xfrm>
                            <a:off x="6122" y="-2"/>
                            <a:ext cx="766" cy="8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67"/>
                                <w:ind w:left="6"/>
                                <w:jc w:val="center"/>
                                <w:rPr>
                                  <w:rFonts w:ascii="SimSun"/>
                                  <w:sz w:val="8"/>
                                </w:rPr>
                              </w:pPr>
                              <w:r>
                                <w:rPr>
                                  <w:rFonts w:ascii="SimSun"/>
                                  <w:w w:val="197"/>
                                  <w:sz w:val="8"/>
                                </w:rPr>
                                <w:t>R</w:t>
                              </w:r>
                            </w:p>
                            <w:p w:rsidR="00717932" w:rsidRDefault="00717932" w:rsidP="00717932">
                              <w:pPr>
                                <w:rPr>
                                  <w:sz w:val="8"/>
                                </w:rPr>
                              </w:pPr>
                            </w:p>
                            <w:p w:rsidR="00717932" w:rsidRDefault="00717932" w:rsidP="00717932">
                              <w:pPr>
                                <w:spacing w:before="4"/>
                                <w:rPr>
                                  <w:sz w:val="7"/>
                                </w:rPr>
                              </w:pPr>
                            </w:p>
                            <w:p w:rsidR="00717932" w:rsidRDefault="00717932" w:rsidP="00717932">
                              <w:pPr>
                                <w:ind w:left="245" w:right="242"/>
                                <w:jc w:val="center"/>
                                <w:rPr>
                                  <w:rFonts w:ascii="OCR A Extended"/>
                                  <w:sz w:val="7"/>
                                </w:rPr>
                              </w:pPr>
                              <w:r>
                                <w:rPr>
                                  <w:rFonts w:ascii="OCR A Extended"/>
                                  <w:w w:val="155"/>
                                  <w:sz w:val="7"/>
                                </w:rPr>
                                <w:t>t3</w:t>
                              </w:r>
                            </w:p>
                            <w:p w:rsidR="00717932" w:rsidRDefault="00717932" w:rsidP="00717932">
                              <w:pPr>
                                <w:spacing w:before="3"/>
                                <w:rPr>
                                  <w:sz w:val="6"/>
                                </w:rPr>
                              </w:pPr>
                            </w:p>
                            <w:p w:rsidR="00717932" w:rsidRDefault="00717932" w:rsidP="00717932">
                              <w:pPr>
                                <w:spacing w:before="1"/>
                                <w:ind w:left="245" w:right="246"/>
                                <w:jc w:val="center"/>
                                <w:rPr>
                                  <w:rFonts w:ascii="SimSun"/>
                                  <w:sz w:val="8"/>
                                </w:rPr>
                              </w:pPr>
                              <w:r>
                                <w:rPr>
                                  <w:rFonts w:ascii="SimSun"/>
                                  <w:w w:val="195"/>
                                  <w:sz w:val="8"/>
                                </w:rPr>
                                <w:t>...</w:t>
                              </w:r>
                            </w:p>
                            <w:p w:rsidR="00717932" w:rsidRDefault="00717932" w:rsidP="00717932">
                              <w:pPr>
                                <w:spacing w:before="10"/>
                                <w:rPr>
                                  <w:sz w:val="6"/>
                                </w:rPr>
                              </w:pPr>
                            </w:p>
                            <w:p w:rsidR="00717932" w:rsidRDefault="00717932" w:rsidP="00717932">
                              <w:pPr>
                                <w:ind w:left="245" w:right="237"/>
                                <w:jc w:val="center"/>
                                <w:rPr>
                                  <w:rFonts w:ascii="OCR A Extended"/>
                                  <w:sz w:val="7"/>
                                </w:rPr>
                              </w:pPr>
                              <w:r>
                                <w:rPr>
                                  <w:rFonts w:ascii="OCR A Extended"/>
                                  <w:w w:val="155"/>
                                  <w:sz w:val="7"/>
                                </w:rPr>
                                <w:t>tn</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7ECFC2" id="Gruppo 1247" o:spid="_x0000_s2122" style="position:absolute;margin-left:306.1pt;margin-top:-.05pt;width:38.3pt;height:44.8pt;z-index:251668480;mso-position-horizontal-relative:page;mso-position-vertical-relative:text" coordorigin="6122,-1" coordsize="766,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">
                <v:shape id="AutoShape 2341" o:spid="_x0000_s2123" style="position:absolute;left:6124;top:1;width:761;height:891;visibility:visible;mso-wrap-style:square;v-text-anchor:top" coordsize="761,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" path="m529,881r-300,l269,886r35,5l459,891r70,-10xm,110l,806r5,10l15,826r15,5l45,841r20,10l84,856r25,5l139,871r25,5l199,881r365,l593,876r28,-5l651,861r25,-5l696,851r20,-10l731,831r15,-5l751,816r10,-10l761,195r-417,l304,190r-35,l229,185r-30,-5l164,175r-25,-5l109,165,84,160,65,150,45,145,15,125,,110xm459,190r-155,l344,195r75,l459,190xm761,110r-10,5l746,125r-30,20l696,150r-20,10l651,165r-30,5l593,175r-29,5l494,190r-35,l419,195r342,l761,110xm494,5l269,5r-40,5l199,15r-35,5l139,25r-30,5l84,35,65,45,45,50,15,70,5,80,,90r,20l15,125r30,20l65,150r19,10l109,165r30,5l164,175r35,5l229,185r40,5l494,190r70,-10l593,175r28,-5l651,165r25,-5l696,150r20,-5l746,125r5,-10l761,110r,-20l751,80,746,70,716,50,696,45,676,35,651,30,621,25,593,20,564,15,494,5xm419,l344,,304,5r155,l419,xe" fillcolor="#cfc" stroked="f">
                  <v:path arrowok="t" o:connecttype="custom" o:connectlocs="229,882;304,892;529,882;0,807;15,827;45,842;84,857;139,872;199,882;593,877;651,862;696,852;731,832;751,817;761,196;304,191;229,186;164,176;109,166;65,151;15,126;459,191;344,196;459,191;751,116;716,146;676,161;621,171;564,181;459,191;761,196;494,6;229,11;164,21;109,31;65,46;15,71;0,91;15,126;65,151;109,166;164,176;229,186;494,191;593,176;651,166;696,151;746,126;761,111;751,81;716,51;676,36;621,26;564,16;419,1;304,6;419,1" o:connectangles="0,0,0,0,0,0,0,0,0,0,0,0,0,0,0,0,0,0,0,0,0,0,0,0,0,0,0,0,0,0,0,0,0,0,0,0,0,0,0,0,0,0,0,0,0,0,0,0,0,0,0,0,0,0,0,0,0"/>
                </v:shape>
                <v:shape id="AutoShape 2342" o:spid="_x0000_s2124" style="position:absolute;left:57853;top:-22944;width:12200;height:14280;visibility:visible;mso-wrap-style:square;v-text-anchor:top" coordsize="12200,14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" path="m-51728,23045r,-10l-51723,23025r10,-10l-51698,23005r15,-10l-51663,22990r19,-10l-51619,22975r30,-5l-51564,22965r35,-5l-51499,22955r40,-5l-51424,22950r40,-5l-51309,22945r40,5l-51234,22950r35,5l-51164,22960r29,5l-51107,22970r30,5l-51052,22980r20,10l-51012,22995r15,10l-50982,23015r5,10l-50967,23035r,20l-50977,23060r-5,10l-50997,23080r-15,10l-51032,23095r-20,10l-51077,23110r-30,5l-51135,23120r-29,5l-51199,23130r-35,5l-51269,23135r-40,5l-51384,23140r-40,-5l-51459,23135r-40,-5l-51529,23125r-35,-5l-51589,23115r-30,-5l-51644,23105r-19,-10l-51683,23090r-15,-10l-51713,23070r-10,-10l-51728,23055r,-10m-51728,23741r,10l-51723,23761r10,10l-51698,23776r15,10l-51663,23796r19,5l-51619,23806r30,10l-51564,23821r35,5l-51499,23826r40,5l-51424,23836r155,l-51234,23831r35,-5l-51164,23826r29,-5l-51107,23816r30,-10l-51052,23801r20,-5l-51012,23786r15,-10l-50982,23771r5,-10l-50967,23751r,-706l-50967,23055r-10,5l-50982,23070r-15,10l-51012,23090r-20,5l-51052,23105r-25,5l-51107,23115r-28,5l-51164,23125r-35,5l-51234,23135r-35,l-51309,23140r-75,l-51424,23135r-35,l-51499,23130r-30,-5l-51564,23120r-25,-5l-51619,23110r-25,-5l-51663,23095r-20,-5l-51698,23080r-15,-10l-51723,23060r-5,-5l-51728,23045r,696e" filled="f" strokeweight=".08767mm">
                  <v:path arrowok="t" o:connecttype="custom" o:connectlocs="-51728,91;-51713,71;-51683,51;-51644,36;-51589,26;-51529,16;-51459,6;-51384,1;-51269,6;-51199,11;-51135,21;-51077,31;-51032,46;-50997,61;-50977,81;-50967,111;-50982,126;-51012,146;-51052,161;-51107,171;-51164,181;-51234,191;-51309,196;-51424,191;-51499,186;-51564,176;-51619,166;-51663,151;-51698,136;-51723,116;-51728,101;-51728,807;-51713,827;-51683,842;-51644,857;-51589,872;-51529,882;-51459,887;-51269,892;-51199,882;-51135,877;-51077,862;-51032,852;-50997,832;-50977,817;-50967,101;-50977,116;-50997,136;-51032,151;-51077,166;-51135,176;-51199,186;-51269,191;-51384,196;-51459,191;-51529,181;-51589,171;-51644,161;-51683,146;-51713,126;-51728,111;-51728,797" o:connectangles="0,0,0,0,0,0,0,0,0,0,0,0,0,0,0,0,0,0,0,0,0,0,0,0,0,0,0,0,0,0,0,0,0,0,0,0,0,0,0,0,0,0,0,0,0,0,0,0,0,0,0,0,0,0,0,0,0,0,0,0,0,0"/>
                </v:shape>
                <v:line id="Line 2343" o:spid="_x0000_s2125" style="position:absolute;visibility:visible;mso-wrap-style:square" from="6379,373" to="6634,3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" strokecolor="white" strokeweight="2.2005mm"/>
                <v:rect id="Rectangle 2344" o:spid="_x0000_s2126" style="position:absolute;left:6379;top:310;width:255;height: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" filled="f" strokeweight=".17533mm"/>
                <v:line id="Line 2345" o:spid="_x0000_s2127" style="position:absolute;visibility:visible;mso-wrap-style:square" from="6379,700" to="6634,7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" strokecolor="white" strokeweight="2.2005mm"/>
                <v:rect id="Rectangle 2346" o:spid="_x0000_s2128" style="position:absolute;left:6379;top:637;width:255;height: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" filled="f" strokeweight=".17533mm"/>
                <v:shape id="Text Box 2347" o:spid="_x0000_s2129" type="#_x0000_t202" style="position:absolute;left:6122;top:-2;width:766;height:8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" filled="f" stroked="f">
                  <v:textbox inset="0,0,0,0">
                    <w:txbxContent>
                      <w:p w:rsidR="00717932" w:rsidRDefault="00717932" w:rsidP="00717932">
                        <w:pPr>
                          <w:spacing w:before="67"/>
                          <w:ind w:left="6"/>
                          <w:jc w:val="center"/>
                          <w:rPr>
                            <w:rFonts w:ascii="SimSun"/>
                            <w:sz w:val="8"/>
                          </w:rPr>
                        </w:pPr>
                        <w:r>
                          <w:rPr>
                            <w:rFonts w:ascii="SimSun"/>
                            <w:w w:val="197"/>
                            <w:sz w:val="8"/>
                          </w:rPr>
                          <w:t>R</w:t>
                        </w:r>
                      </w:p>
                      <w:p w:rsidR="00717932" w:rsidRDefault="00717932" w:rsidP="00717932">
                        <w:pPr>
                          <w:rPr>
                            <w:sz w:val="8"/>
                          </w:rPr>
                        </w:pPr>
                      </w:p>
                      <w:p w:rsidR="00717932" w:rsidRDefault="00717932" w:rsidP="00717932">
                        <w:pPr>
                          <w:spacing w:before="4"/>
                          <w:rPr>
                            <w:sz w:val="7"/>
                          </w:rPr>
                        </w:pPr>
                      </w:p>
                      <w:p w:rsidR="00717932" w:rsidRDefault="00717932" w:rsidP="00717932">
                        <w:pPr>
                          <w:ind w:left="245" w:right="242"/>
                          <w:jc w:val="center"/>
                          <w:rPr>
                            <w:rFonts w:ascii="OCR A Extended"/>
                            <w:sz w:val="7"/>
                          </w:rPr>
                        </w:pPr>
                        <w:r>
                          <w:rPr>
                            <w:rFonts w:ascii="OCR A Extended"/>
                            <w:w w:val="155"/>
                            <w:sz w:val="7"/>
                          </w:rPr>
                          <w:t>t3</w:t>
                        </w:r>
                      </w:p>
                      <w:p w:rsidR="00717932" w:rsidRDefault="00717932" w:rsidP="00717932">
                        <w:pPr>
                          <w:spacing w:before="3"/>
                          <w:rPr>
                            <w:sz w:val="6"/>
                          </w:rPr>
                        </w:pPr>
                      </w:p>
                      <w:p w:rsidR="00717932" w:rsidRDefault="00717932" w:rsidP="00717932">
                        <w:pPr>
                          <w:spacing w:before="1"/>
                          <w:ind w:left="245" w:right="246"/>
                          <w:jc w:val="center"/>
                          <w:rPr>
                            <w:rFonts w:ascii="SimSun"/>
                            <w:sz w:val="8"/>
                          </w:rPr>
                        </w:pPr>
                        <w:r>
                          <w:rPr>
                            <w:rFonts w:ascii="SimSun"/>
                            <w:w w:val="195"/>
                            <w:sz w:val="8"/>
                          </w:rPr>
                          <w:t>...</w:t>
                        </w:r>
                      </w:p>
                      <w:p w:rsidR="00717932" w:rsidRDefault="00717932" w:rsidP="00717932">
                        <w:pPr>
                          <w:spacing w:before="10"/>
                          <w:rPr>
                            <w:sz w:val="6"/>
                          </w:rPr>
                        </w:pPr>
                      </w:p>
                      <w:p w:rsidR="00717932" w:rsidRDefault="00717932" w:rsidP="00717932">
                        <w:pPr>
                          <w:ind w:left="245" w:right="237"/>
                          <w:jc w:val="center"/>
                          <w:rPr>
                            <w:rFonts w:ascii="OCR A Extended"/>
                            <w:sz w:val="7"/>
                          </w:rPr>
                        </w:pPr>
                        <w:r>
                          <w:rPr>
                            <w:rFonts w:ascii="OCR A Extended"/>
                            <w:w w:val="155"/>
                            <w:sz w:val="7"/>
                          </w:rPr>
                          <w:t>tn</w:t>
                        </w:r>
                      </w:p>
                    </w:txbxContent>
                  </v:textbox>
                </v:shape>
                <w10:wrap anchorx="page"/>
              </v:group>
            </w:pict>
          </mc:Fallback>
        </mc:AlternateContent>
      </w:r>
      <w:r w:rsidRPr="008313D9">
        <w:rPr>
          <w:rFonts w:ascii="Arial" w:hAnsi="Arial" w:cs="Arial"/>
          <w:noProof/>
          <w:sz w:val="24"/>
          <w:szCs w:val="24"/>
          <w:lang w:val="en-US" w:bidi="en-US"/>
        </w:rPr>
        <mc:AlternateContent>
          <mc:Choice Requires="wpg">
            <w:drawing>
              <wp:anchor distT="0" distB="0" distL="114300" distR="114300" simplePos="0" relativeHeight="251659264" behindDoc="1" locked="0" layoutInCell="1" allowOverlap="1" wp14:anchorId="551EED61" wp14:editId="1E858585">
                <wp:simplePos x="0" y="0"/>
                <wp:positionH relativeFrom="page">
                  <wp:posOffset>4527550</wp:posOffset>
                </wp:positionH>
                <wp:positionV relativeFrom="paragraph">
                  <wp:posOffset>123825</wp:posOffset>
                </wp:positionV>
                <wp:extent cx="343535" cy="329565"/>
                <wp:effectExtent l="3175" t="15240" r="15240" b="17145"/>
                <wp:wrapNone/>
                <wp:docPr id="1241" name="Gruppo 12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3535" cy="329565"/>
                          <a:chOff x="7130" y="195"/>
                          <a:chExt cx="541" cy="519"/>
                        </a:xfrm>
                      </wpg:grpSpPr>
                      <wps:wsp>
                        <wps:cNvPr id="1242" name="Freeform 2247"/>
                        <wps:cNvSpPr>
                          <a:spLocks/>
                        </wps:cNvSpPr>
                        <wps:spPr bwMode="auto">
                          <a:xfrm>
                            <a:off x="7220" y="195"/>
                            <a:ext cx="450" cy="517"/>
                          </a:xfrm>
                          <a:custGeom>
                            <a:avLst/>
                            <a:gdLst>
                              <a:gd name="T0" fmla="+- 0 7220 7220"/>
                              <a:gd name="T1" fmla="*/ T0 w 450"/>
                              <a:gd name="T2" fmla="+- 0 196 196"/>
                              <a:gd name="T3" fmla="*/ 196 h 517"/>
                              <a:gd name="T4" fmla="+- 0 7220 7220"/>
                              <a:gd name="T5" fmla="*/ T4 w 450"/>
                              <a:gd name="T6" fmla="+- 0 712 196"/>
                              <a:gd name="T7" fmla="*/ 712 h 517"/>
                              <a:gd name="T8" fmla="+- 0 7669 7220"/>
                              <a:gd name="T9" fmla="*/ T8 w 450"/>
                              <a:gd name="T10" fmla="+- 0 455 196"/>
                              <a:gd name="T11" fmla="*/ 455 h 517"/>
                              <a:gd name="T12" fmla="+- 0 7220 7220"/>
                              <a:gd name="T13" fmla="*/ T12 w 450"/>
                              <a:gd name="T14" fmla="+- 0 196 196"/>
                              <a:gd name="T15" fmla="*/ 196 h 517"/>
                            </a:gdLst>
                            <a:ahLst/>
                            <a:cxnLst>
                              <a:cxn ang="0">
                                <a:pos x="T1" y="T3"/>
                              </a:cxn>
                              <a:cxn ang="0">
                                <a:pos x="T5" y="T7"/>
                              </a:cxn>
                              <a:cxn ang="0">
                                <a:pos x="T9" y="T11"/>
                              </a:cxn>
                              <a:cxn ang="0">
                                <a:pos x="T13" y="T15"/>
                              </a:cxn>
                            </a:cxnLst>
                            <a:rect l="0" t="0" r="r" b="b"/>
                            <a:pathLst>
                              <a:path w="450" h="517">
                                <a:moveTo>
                                  <a:pt x="0" y="0"/>
                                </a:moveTo>
                                <a:lnTo>
                                  <a:pt x="0" y="516"/>
                                </a:lnTo>
                                <a:lnTo>
                                  <a:pt x="449" y="259"/>
                                </a:lnTo>
                                <a:lnTo>
                                  <a:pt x="0" y="0"/>
                                </a:lnTo>
                                <a:close/>
                              </a:path>
                            </a:pathLst>
                          </a:custGeom>
                          <a:solidFill>
                            <a:srgbClr val="FFFF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3" name="Freeform 2248"/>
                        <wps:cNvSpPr>
                          <a:spLocks/>
                        </wps:cNvSpPr>
                        <wps:spPr bwMode="auto">
                          <a:xfrm>
                            <a:off x="7220" y="195"/>
                            <a:ext cx="450" cy="517"/>
                          </a:xfrm>
                          <a:custGeom>
                            <a:avLst/>
                            <a:gdLst>
                              <a:gd name="T0" fmla="+- 0 7220 7220"/>
                              <a:gd name="T1" fmla="*/ T0 w 450"/>
                              <a:gd name="T2" fmla="+- 0 712 196"/>
                              <a:gd name="T3" fmla="*/ 712 h 517"/>
                              <a:gd name="T4" fmla="+- 0 7669 7220"/>
                              <a:gd name="T5" fmla="*/ T4 w 450"/>
                              <a:gd name="T6" fmla="+- 0 455 196"/>
                              <a:gd name="T7" fmla="*/ 455 h 517"/>
                              <a:gd name="T8" fmla="+- 0 7220 7220"/>
                              <a:gd name="T9" fmla="*/ T8 w 450"/>
                              <a:gd name="T10" fmla="+- 0 196 196"/>
                              <a:gd name="T11" fmla="*/ 196 h 517"/>
                              <a:gd name="T12" fmla="+- 0 7220 7220"/>
                              <a:gd name="T13" fmla="*/ T12 w 450"/>
                              <a:gd name="T14" fmla="+- 0 712 196"/>
                              <a:gd name="T15" fmla="*/ 712 h 517"/>
                            </a:gdLst>
                            <a:ahLst/>
                            <a:cxnLst>
                              <a:cxn ang="0">
                                <a:pos x="T1" y="T3"/>
                              </a:cxn>
                              <a:cxn ang="0">
                                <a:pos x="T5" y="T7"/>
                              </a:cxn>
                              <a:cxn ang="0">
                                <a:pos x="T9" y="T11"/>
                              </a:cxn>
                              <a:cxn ang="0">
                                <a:pos x="T13" y="T15"/>
                              </a:cxn>
                            </a:cxnLst>
                            <a:rect l="0" t="0" r="r" b="b"/>
                            <a:pathLst>
                              <a:path w="450" h="517">
                                <a:moveTo>
                                  <a:pt x="0" y="516"/>
                                </a:moveTo>
                                <a:lnTo>
                                  <a:pt x="449" y="259"/>
                                </a:lnTo>
                                <a:lnTo>
                                  <a:pt x="0" y="0"/>
                                </a:lnTo>
                                <a:lnTo>
                                  <a:pt x="0" y="516"/>
                                </a:lnTo>
                                <a:close/>
                              </a:path>
                            </a:pathLst>
                          </a:custGeom>
                          <a:noFill/>
                          <a:ln w="158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44" name="Freeform 2249"/>
                        <wps:cNvSpPr>
                          <a:spLocks/>
                        </wps:cNvSpPr>
                        <wps:spPr bwMode="auto">
                          <a:xfrm>
                            <a:off x="7130" y="425"/>
                            <a:ext cx="90" cy="60"/>
                          </a:xfrm>
                          <a:custGeom>
                            <a:avLst/>
                            <a:gdLst>
                              <a:gd name="T0" fmla="+- 0 7130 7130"/>
                              <a:gd name="T1" fmla="*/ T0 w 90"/>
                              <a:gd name="T2" fmla="+- 0 425 425"/>
                              <a:gd name="T3" fmla="*/ 425 h 60"/>
                              <a:gd name="T4" fmla="+- 0 7130 7130"/>
                              <a:gd name="T5" fmla="*/ T4 w 90"/>
                              <a:gd name="T6" fmla="+- 0 485 425"/>
                              <a:gd name="T7" fmla="*/ 485 h 60"/>
                              <a:gd name="T8" fmla="+- 0 7220 7130"/>
                              <a:gd name="T9" fmla="*/ T8 w 90"/>
                              <a:gd name="T10" fmla="+- 0 455 425"/>
                              <a:gd name="T11" fmla="*/ 455 h 60"/>
                              <a:gd name="T12" fmla="+- 0 7130 7130"/>
                              <a:gd name="T13" fmla="*/ T12 w 90"/>
                              <a:gd name="T14" fmla="+- 0 425 425"/>
                              <a:gd name="T15" fmla="*/ 425 h 60"/>
                            </a:gdLst>
                            <a:ahLst/>
                            <a:cxnLst>
                              <a:cxn ang="0">
                                <a:pos x="T1" y="T3"/>
                              </a:cxn>
                              <a:cxn ang="0">
                                <a:pos x="T5" y="T7"/>
                              </a:cxn>
                              <a:cxn ang="0">
                                <a:pos x="T9" y="T11"/>
                              </a:cxn>
                              <a:cxn ang="0">
                                <a:pos x="T13" y="T15"/>
                              </a:cxn>
                            </a:cxnLst>
                            <a:rect l="0" t="0" r="r" b="b"/>
                            <a:pathLst>
                              <a:path w="90" h="60">
                                <a:moveTo>
                                  <a:pt x="0" y="0"/>
                                </a:moveTo>
                                <a:lnTo>
                                  <a:pt x="0" y="60"/>
                                </a:lnTo>
                                <a:lnTo>
                                  <a:pt x="90" y="3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5" name="Line 2250"/>
                        <wps:cNvCnPr>
                          <a:cxnSpLocks noChangeShapeType="1"/>
                        </wps:cNvCnPr>
                        <wps:spPr bwMode="auto">
                          <a:xfrm>
                            <a:off x="7245" y="448"/>
                            <a:ext cx="254" cy="0"/>
                          </a:xfrm>
                          <a:prstGeom prst="line">
                            <a:avLst/>
                          </a:prstGeom>
                          <a:noFill/>
                          <a:ln w="79218">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46" name="Rectangle 2251"/>
                        <wps:cNvSpPr>
                          <a:spLocks noChangeArrowheads="1"/>
                        </wps:cNvSpPr>
                        <wps:spPr bwMode="auto">
                          <a:xfrm>
                            <a:off x="7244" y="385"/>
                            <a:ext cx="255" cy="125"/>
                          </a:xfrm>
                          <a:prstGeom prst="rect">
                            <a:avLst/>
                          </a:prstGeom>
                          <a:noFill/>
                          <a:ln w="631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87A61F" id="Gruppo 1241" o:spid="_x0000_s1026" style="position:absolute;margin-left:356.5pt;margin-top:9.75pt;width:27.05pt;height:25.95pt;z-index:-251657216;mso-position-horizontal-relative:page" coordorigin="7130,195" coordsize="541,5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">
                <v:shape id="Freeform 2247" o:spid="_x0000_s1027" style="position:absolute;left:7220;top:195;width:450;height:517;visibility:visible;mso-wrap-style:square;v-text-anchor:top" coordsize="450,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" path="m,l,516,449,259,,xe" fillcolor="#ff9" stroked="f">
                  <v:path arrowok="t" o:connecttype="custom" o:connectlocs="0,196;0,712;449,455;0,196" o:connectangles="0,0,0,0"/>
                </v:shape>
                <v:shape id="Freeform 2248" o:spid="_x0000_s1028" style="position:absolute;left:7220;top:195;width:450;height:517;visibility:visible;mso-wrap-style:square;v-text-anchor:top" coordsize="450,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" path="m,516l449,259,,,,516xe" filled="f" strokeweight=".044mm">
                  <v:path arrowok="t" o:connecttype="custom" o:connectlocs="0,712;449,455;0,196;0,712" o:connectangles="0,0,0,0"/>
                </v:shape>
                <v:shape id="Freeform 2249" o:spid="_x0000_s1029" style="position:absolute;left:7130;top:425;width:90;height:60;visibility:visible;mso-wrap-style:square;v-text-anchor:top" coordsize="9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" path="m,l,60,90,30,,xe" fillcolor="black" stroked="f">
                  <v:path arrowok="t" o:connecttype="custom" o:connectlocs="0,425;0,485;90,455;0,425" o:connectangles="0,0,0,0"/>
                </v:shape>
                <v:line id="Line 2250" o:spid="_x0000_s1030" style="position:absolute;visibility:visible;mso-wrap-style:square" from="7245,448" to="7499,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" strokecolor="white" strokeweight="2.2005mm"/>
                <v:rect id="Rectangle 2251" o:spid="_x0000_s1031" style="position:absolute;left:7244;top:385;width:255;height: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" filled="f" strokeweight=".17533mm"/>
                <w10:wrap anchorx="page"/>
              </v:group>
            </w:pict>
          </mc:Fallback>
        </mc:AlternateContent>
      </w:r>
      <w:r w:rsidRPr="008313D9">
        <w:rPr>
          <w:rFonts w:ascii="Arial" w:hAnsi="Arial" w:cs="Arial"/>
          <w:noProof/>
          <w:sz w:val="24"/>
          <w:szCs w:val="24"/>
          <w:lang w:val="en-US" w:bidi="en-US"/>
        </w:rPr>
        <mc:AlternateContent>
          <mc:Choice Requires="wpg">
            <w:drawing>
              <wp:anchor distT="0" distB="0" distL="114300" distR="114300" simplePos="0" relativeHeight="251660288" behindDoc="1" locked="0" layoutInCell="1" allowOverlap="1" wp14:anchorId="03600CA5" wp14:editId="16D1DACE">
                <wp:simplePos x="0" y="0"/>
                <wp:positionH relativeFrom="page">
                  <wp:posOffset>4933315</wp:posOffset>
                </wp:positionH>
                <wp:positionV relativeFrom="paragraph">
                  <wp:posOffset>-635</wp:posOffset>
                </wp:positionV>
                <wp:extent cx="1025525" cy="568960"/>
                <wp:effectExtent l="8890" t="5080" r="3810" b="6985"/>
                <wp:wrapNone/>
                <wp:docPr id="1231" name="Gruppo 12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5525" cy="568960"/>
                          <a:chOff x="7769" y="-1"/>
                          <a:chExt cx="1615" cy="896"/>
                        </a:xfrm>
                      </wpg:grpSpPr>
                      <wps:wsp>
                        <wps:cNvPr id="1232" name="Freeform 2253"/>
                        <wps:cNvSpPr>
                          <a:spLocks/>
                        </wps:cNvSpPr>
                        <wps:spPr bwMode="auto">
                          <a:xfrm>
                            <a:off x="7853" y="195"/>
                            <a:ext cx="452" cy="517"/>
                          </a:xfrm>
                          <a:custGeom>
                            <a:avLst/>
                            <a:gdLst>
                              <a:gd name="T0" fmla="+- 0 7854 7854"/>
                              <a:gd name="T1" fmla="*/ T0 w 452"/>
                              <a:gd name="T2" fmla="+- 0 196 196"/>
                              <a:gd name="T3" fmla="*/ 196 h 517"/>
                              <a:gd name="T4" fmla="+- 0 7854 7854"/>
                              <a:gd name="T5" fmla="*/ T4 w 452"/>
                              <a:gd name="T6" fmla="+- 0 712 196"/>
                              <a:gd name="T7" fmla="*/ 712 h 517"/>
                              <a:gd name="T8" fmla="+- 0 8305 7854"/>
                              <a:gd name="T9" fmla="*/ T8 w 452"/>
                              <a:gd name="T10" fmla="+- 0 455 196"/>
                              <a:gd name="T11" fmla="*/ 455 h 517"/>
                              <a:gd name="T12" fmla="+- 0 7854 7854"/>
                              <a:gd name="T13" fmla="*/ T12 w 452"/>
                              <a:gd name="T14" fmla="+- 0 196 196"/>
                              <a:gd name="T15" fmla="*/ 196 h 517"/>
                            </a:gdLst>
                            <a:ahLst/>
                            <a:cxnLst>
                              <a:cxn ang="0">
                                <a:pos x="T1" y="T3"/>
                              </a:cxn>
                              <a:cxn ang="0">
                                <a:pos x="T5" y="T7"/>
                              </a:cxn>
                              <a:cxn ang="0">
                                <a:pos x="T9" y="T11"/>
                              </a:cxn>
                              <a:cxn ang="0">
                                <a:pos x="T13" y="T15"/>
                              </a:cxn>
                            </a:cxnLst>
                            <a:rect l="0" t="0" r="r" b="b"/>
                            <a:pathLst>
                              <a:path w="452" h="517">
                                <a:moveTo>
                                  <a:pt x="0" y="0"/>
                                </a:moveTo>
                                <a:lnTo>
                                  <a:pt x="0" y="516"/>
                                </a:lnTo>
                                <a:lnTo>
                                  <a:pt x="451" y="259"/>
                                </a:lnTo>
                                <a:lnTo>
                                  <a:pt x="0" y="0"/>
                                </a:lnTo>
                                <a:close/>
                              </a:path>
                            </a:pathLst>
                          </a:custGeom>
                          <a:solidFill>
                            <a:srgbClr val="FFFF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3" name="Freeform 2254"/>
                        <wps:cNvSpPr>
                          <a:spLocks/>
                        </wps:cNvSpPr>
                        <wps:spPr bwMode="auto">
                          <a:xfrm>
                            <a:off x="7853" y="195"/>
                            <a:ext cx="452" cy="517"/>
                          </a:xfrm>
                          <a:custGeom>
                            <a:avLst/>
                            <a:gdLst>
                              <a:gd name="T0" fmla="+- 0 7854 7854"/>
                              <a:gd name="T1" fmla="*/ T0 w 452"/>
                              <a:gd name="T2" fmla="+- 0 712 196"/>
                              <a:gd name="T3" fmla="*/ 712 h 517"/>
                              <a:gd name="T4" fmla="+- 0 8305 7854"/>
                              <a:gd name="T5" fmla="*/ T4 w 452"/>
                              <a:gd name="T6" fmla="+- 0 455 196"/>
                              <a:gd name="T7" fmla="*/ 455 h 517"/>
                              <a:gd name="T8" fmla="+- 0 7854 7854"/>
                              <a:gd name="T9" fmla="*/ T8 w 452"/>
                              <a:gd name="T10" fmla="+- 0 196 196"/>
                              <a:gd name="T11" fmla="*/ 196 h 517"/>
                              <a:gd name="T12" fmla="+- 0 7854 7854"/>
                              <a:gd name="T13" fmla="*/ T12 w 452"/>
                              <a:gd name="T14" fmla="+- 0 712 196"/>
                              <a:gd name="T15" fmla="*/ 712 h 517"/>
                            </a:gdLst>
                            <a:ahLst/>
                            <a:cxnLst>
                              <a:cxn ang="0">
                                <a:pos x="T1" y="T3"/>
                              </a:cxn>
                              <a:cxn ang="0">
                                <a:pos x="T5" y="T7"/>
                              </a:cxn>
                              <a:cxn ang="0">
                                <a:pos x="T9" y="T11"/>
                              </a:cxn>
                              <a:cxn ang="0">
                                <a:pos x="T13" y="T15"/>
                              </a:cxn>
                            </a:cxnLst>
                            <a:rect l="0" t="0" r="r" b="b"/>
                            <a:pathLst>
                              <a:path w="452" h="517">
                                <a:moveTo>
                                  <a:pt x="0" y="516"/>
                                </a:moveTo>
                                <a:lnTo>
                                  <a:pt x="451" y="259"/>
                                </a:lnTo>
                                <a:lnTo>
                                  <a:pt x="0" y="0"/>
                                </a:lnTo>
                                <a:lnTo>
                                  <a:pt x="0" y="516"/>
                                </a:lnTo>
                                <a:close/>
                              </a:path>
                            </a:pathLst>
                          </a:custGeom>
                          <a:noFill/>
                          <a:ln w="158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4" name="Freeform 2255"/>
                        <wps:cNvSpPr>
                          <a:spLocks/>
                        </wps:cNvSpPr>
                        <wps:spPr bwMode="auto">
                          <a:xfrm>
                            <a:off x="7768" y="420"/>
                            <a:ext cx="85" cy="60"/>
                          </a:xfrm>
                          <a:custGeom>
                            <a:avLst/>
                            <a:gdLst>
                              <a:gd name="T0" fmla="+- 0 7769 7769"/>
                              <a:gd name="T1" fmla="*/ T0 w 85"/>
                              <a:gd name="T2" fmla="+- 0 420 420"/>
                              <a:gd name="T3" fmla="*/ 420 h 60"/>
                              <a:gd name="T4" fmla="+- 0 7769 7769"/>
                              <a:gd name="T5" fmla="*/ T4 w 85"/>
                              <a:gd name="T6" fmla="+- 0 480 420"/>
                              <a:gd name="T7" fmla="*/ 480 h 60"/>
                              <a:gd name="T8" fmla="+- 0 7854 7769"/>
                              <a:gd name="T9" fmla="*/ T8 w 85"/>
                              <a:gd name="T10" fmla="+- 0 450 420"/>
                              <a:gd name="T11" fmla="*/ 450 h 60"/>
                              <a:gd name="T12" fmla="+- 0 7769 7769"/>
                              <a:gd name="T13" fmla="*/ T12 w 85"/>
                              <a:gd name="T14" fmla="+- 0 420 420"/>
                              <a:gd name="T15" fmla="*/ 420 h 60"/>
                            </a:gdLst>
                            <a:ahLst/>
                            <a:cxnLst>
                              <a:cxn ang="0">
                                <a:pos x="T1" y="T3"/>
                              </a:cxn>
                              <a:cxn ang="0">
                                <a:pos x="T5" y="T7"/>
                              </a:cxn>
                              <a:cxn ang="0">
                                <a:pos x="T9" y="T11"/>
                              </a:cxn>
                              <a:cxn ang="0">
                                <a:pos x="T13" y="T15"/>
                              </a:cxn>
                            </a:cxnLst>
                            <a:rect l="0" t="0" r="r" b="b"/>
                            <a:pathLst>
                              <a:path w="85" h="60">
                                <a:moveTo>
                                  <a:pt x="0" y="0"/>
                                </a:moveTo>
                                <a:lnTo>
                                  <a:pt x="0" y="60"/>
                                </a:lnTo>
                                <a:lnTo>
                                  <a:pt x="85" y="3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5" name="Line 2256"/>
                        <wps:cNvCnPr>
                          <a:cxnSpLocks noChangeShapeType="1"/>
                        </wps:cNvCnPr>
                        <wps:spPr bwMode="auto">
                          <a:xfrm>
                            <a:off x="8305" y="455"/>
                            <a:ext cx="235" cy="0"/>
                          </a:xfrm>
                          <a:prstGeom prst="line">
                            <a:avLst/>
                          </a:prstGeom>
                          <a:noFill/>
                          <a:ln w="315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36" name="AutoShape 2257"/>
                        <wps:cNvSpPr>
                          <a:spLocks/>
                        </wps:cNvSpPr>
                        <wps:spPr bwMode="auto">
                          <a:xfrm>
                            <a:off x="8619" y="1"/>
                            <a:ext cx="761" cy="891"/>
                          </a:xfrm>
                          <a:custGeom>
                            <a:avLst/>
                            <a:gdLst>
                              <a:gd name="T0" fmla="+- 0 8854 8620"/>
                              <a:gd name="T1" fmla="*/ T0 w 761"/>
                              <a:gd name="T2" fmla="+- 0 882 1"/>
                              <a:gd name="T3" fmla="*/ 882 h 891"/>
                              <a:gd name="T4" fmla="+- 0 9079 8620"/>
                              <a:gd name="T5" fmla="*/ T4 w 761"/>
                              <a:gd name="T6" fmla="+- 0 892 1"/>
                              <a:gd name="T7" fmla="*/ 892 h 891"/>
                              <a:gd name="T8" fmla="+- 0 9146 8620"/>
                              <a:gd name="T9" fmla="*/ T8 w 761"/>
                              <a:gd name="T10" fmla="+- 0 882 1"/>
                              <a:gd name="T11" fmla="*/ 882 h 891"/>
                              <a:gd name="T12" fmla="+- 0 8620 8620"/>
                              <a:gd name="T13" fmla="*/ T12 w 761"/>
                              <a:gd name="T14" fmla="+- 0 807 1"/>
                              <a:gd name="T15" fmla="*/ 807 h 891"/>
                              <a:gd name="T16" fmla="+- 0 8635 8620"/>
                              <a:gd name="T17" fmla="*/ T16 w 761"/>
                              <a:gd name="T18" fmla="+- 0 827 1"/>
                              <a:gd name="T19" fmla="*/ 827 h 891"/>
                              <a:gd name="T20" fmla="+- 0 8665 8620"/>
                              <a:gd name="T21" fmla="*/ T20 w 761"/>
                              <a:gd name="T22" fmla="+- 0 842 1"/>
                              <a:gd name="T23" fmla="*/ 842 h 891"/>
                              <a:gd name="T24" fmla="+- 0 8705 8620"/>
                              <a:gd name="T25" fmla="*/ T24 w 761"/>
                              <a:gd name="T26" fmla="+- 0 857 1"/>
                              <a:gd name="T27" fmla="*/ 857 h 891"/>
                              <a:gd name="T28" fmla="+- 0 8759 8620"/>
                              <a:gd name="T29" fmla="*/ T28 w 761"/>
                              <a:gd name="T30" fmla="+- 0 872 1"/>
                              <a:gd name="T31" fmla="*/ 872 h 891"/>
                              <a:gd name="T32" fmla="+- 0 9181 8620"/>
                              <a:gd name="T33" fmla="*/ T32 w 761"/>
                              <a:gd name="T34" fmla="+- 0 882 1"/>
                              <a:gd name="T35" fmla="*/ 882 h 891"/>
                              <a:gd name="T36" fmla="+- 0 9271 8620"/>
                              <a:gd name="T37" fmla="*/ T36 w 761"/>
                              <a:gd name="T38" fmla="+- 0 862 1"/>
                              <a:gd name="T39" fmla="*/ 862 h 891"/>
                              <a:gd name="T40" fmla="+- 0 9316 8620"/>
                              <a:gd name="T41" fmla="*/ T40 w 761"/>
                              <a:gd name="T42" fmla="+- 0 852 1"/>
                              <a:gd name="T43" fmla="*/ 852 h 891"/>
                              <a:gd name="T44" fmla="+- 0 9351 8620"/>
                              <a:gd name="T45" fmla="*/ T44 w 761"/>
                              <a:gd name="T46" fmla="+- 0 832 1"/>
                              <a:gd name="T47" fmla="*/ 832 h 891"/>
                              <a:gd name="T48" fmla="+- 0 9376 8620"/>
                              <a:gd name="T49" fmla="*/ T48 w 761"/>
                              <a:gd name="T50" fmla="+- 0 817 1"/>
                              <a:gd name="T51" fmla="*/ 817 h 891"/>
                              <a:gd name="T52" fmla="+- 0 9381 8620"/>
                              <a:gd name="T53" fmla="*/ T52 w 761"/>
                              <a:gd name="T54" fmla="+- 0 196 1"/>
                              <a:gd name="T55" fmla="*/ 196 h 891"/>
                              <a:gd name="T56" fmla="+- 0 8924 8620"/>
                              <a:gd name="T57" fmla="*/ T56 w 761"/>
                              <a:gd name="T58" fmla="+- 0 191 1"/>
                              <a:gd name="T59" fmla="*/ 191 h 891"/>
                              <a:gd name="T60" fmla="+- 0 8819 8620"/>
                              <a:gd name="T61" fmla="*/ T60 w 761"/>
                              <a:gd name="T62" fmla="+- 0 181 1"/>
                              <a:gd name="T63" fmla="*/ 181 h 891"/>
                              <a:gd name="T64" fmla="+- 0 8705 8620"/>
                              <a:gd name="T65" fmla="*/ T64 w 761"/>
                              <a:gd name="T66" fmla="+- 0 161 1"/>
                              <a:gd name="T67" fmla="*/ 161 h 891"/>
                              <a:gd name="T68" fmla="+- 0 8665 8620"/>
                              <a:gd name="T69" fmla="*/ T68 w 761"/>
                              <a:gd name="T70" fmla="+- 0 146 1"/>
                              <a:gd name="T71" fmla="*/ 146 h 891"/>
                              <a:gd name="T72" fmla="+- 0 8620 8620"/>
                              <a:gd name="T73" fmla="*/ T72 w 761"/>
                              <a:gd name="T74" fmla="+- 0 111 1"/>
                              <a:gd name="T75" fmla="*/ 111 h 891"/>
                              <a:gd name="T76" fmla="+- 0 8924 8620"/>
                              <a:gd name="T77" fmla="*/ T76 w 761"/>
                              <a:gd name="T78" fmla="+- 0 191 1"/>
                              <a:gd name="T79" fmla="*/ 191 h 891"/>
                              <a:gd name="T80" fmla="+- 0 9039 8620"/>
                              <a:gd name="T81" fmla="*/ T80 w 761"/>
                              <a:gd name="T82" fmla="+- 0 196 1"/>
                              <a:gd name="T83" fmla="*/ 196 h 891"/>
                              <a:gd name="T84" fmla="+- 0 9381 8620"/>
                              <a:gd name="T85" fmla="*/ T84 w 761"/>
                              <a:gd name="T86" fmla="+- 0 111 1"/>
                              <a:gd name="T87" fmla="*/ 111 h 891"/>
                              <a:gd name="T88" fmla="+- 0 9336 8620"/>
                              <a:gd name="T89" fmla="*/ T88 w 761"/>
                              <a:gd name="T90" fmla="+- 0 146 1"/>
                              <a:gd name="T91" fmla="*/ 146 h 891"/>
                              <a:gd name="T92" fmla="+- 0 9296 8620"/>
                              <a:gd name="T93" fmla="*/ T92 w 761"/>
                              <a:gd name="T94" fmla="+- 0 161 1"/>
                              <a:gd name="T95" fmla="*/ 161 h 891"/>
                              <a:gd name="T96" fmla="+- 0 9181 8620"/>
                              <a:gd name="T97" fmla="*/ T96 w 761"/>
                              <a:gd name="T98" fmla="+- 0 181 1"/>
                              <a:gd name="T99" fmla="*/ 181 h 891"/>
                              <a:gd name="T100" fmla="+- 0 9114 8620"/>
                              <a:gd name="T101" fmla="*/ T100 w 761"/>
                              <a:gd name="T102" fmla="+- 0 191 1"/>
                              <a:gd name="T103" fmla="*/ 191 h 891"/>
                              <a:gd name="T104" fmla="+- 0 9039 8620"/>
                              <a:gd name="T105" fmla="*/ T104 w 761"/>
                              <a:gd name="T106" fmla="+- 0 196 1"/>
                              <a:gd name="T107" fmla="*/ 196 h 891"/>
                              <a:gd name="T108" fmla="+- 0 9381 8620"/>
                              <a:gd name="T109" fmla="*/ T108 w 761"/>
                              <a:gd name="T110" fmla="+- 0 111 1"/>
                              <a:gd name="T111" fmla="*/ 111 h 891"/>
                              <a:gd name="T112" fmla="+- 0 8889 8620"/>
                              <a:gd name="T113" fmla="*/ T112 w 761"/>
                              <a:gd name="T114" fmla="+- 0 6 1"/>
                              <a:gd name="T115" fmla="*/ 6 h 891"/>
                              <a:gd name="T116" fmla="+- 0 8730 8620"/>
                              <a:gd name="T117" fmla="*/ T116 w 761"/>
                              <a:gd name="T118" fmla="+- 0 31 1"/>
                              <a:gd name="T119" fmla="*/ 31 h 891"/>
                              <a:gd name="T120" fmla="+- 0 8685 8620"/>
                              <a:gd name="T121" fmla="*/ T120 w 761"/>
                              <a:gd name="T122" fmla="+- 0 46 1"/>
                              <a:gd name="T123" fmla="*/ 46 h 891"/>
                              <a:gd name="T124" fmla="+- 0 8635 8620"/>
                              <a:gd name="T125" fmla="*/ T124 w 761"/>
                              <a:gd name="T126" fmla="+- 0 71 1"/>
                              <a:gd name="T127" fmla="*/ 71 h 891"/>
                              <a:gd name="T128" fmla="+- 0 8620 8620"/>
                              <a:gd name="T129" fmla="*/ T128 w 761"/>
                              <a:gd name="T130" fmla="+- 0 91 1"/>
                              <a:gd name="T131" fmla="*/ 91 h 891"/>
                              <a:gd name="T132" fmla="+- 0 8635 8620"/>
                              <a:gd name="T133" fmla="*/ T132 w 761"/>
                              <a:gd name="T134" fmla="+- 0 126 1"/>
                              <a:gd name="T135" fmla="*/ 126 h 891"/>
                              <a:gd name="T136" fmla="+- 0 8685 8620"/>
                              <a:gd name="T137" fmla="*/ T136 w 761"/>
                              <a:gd name="T138" fmla="+- 0 151 1"/>
                              <a:gd name="T139" fmla="*/ 151 h 891"/>
                              <a:gd name="T140" fmla="+- 0 8730 8620"/>
                              <a:gd name="T141" fmla="*/ T140 w 761"/>
                              <a:gd name="T142" fmla="+- 0 166 1"/>
                              <a:gd name="T143" fmla="*/ 166 h 891"/>
                              <a:gd name="T144" fmla="+- 0 8889 8620"/>
                              <a:gd name="T145" fmla="*/ T144 w 761"/>
                              <a:gd name="T146" fmla="+- 0 191 1"/>
                              <a:gd name="T147" fmla="*/ 191 h 891"/>
                              <a:gd name="T148" fmla="+- 0 9146 8620"/>
                              <a:gd name="T149" fmla="*/ T148 w 761"/>
                              <a:gd name="T150" fmla="+- 0 186 1"/>
                              <a:gd name="T151" fmla="*/ 186 h 891"/>
                              <a:gd name="T152" fmla="+- 0 9271 8620"/>
                              <a:gd name="T153" fmla="*/ T152 w 761"/>
                              <a:gd name="T154" fmla="+- 0 166 1"/>
                              <a:gd name="T155" fmla="*/ 166 h 891"/>
                              <a:gd name="T156" fmla="+- 0 9316 8620"/>
                              <a:gd name="T157" fmla="*/ T156 w 761"/>
                              <a:gd name="T158" fmla="+- 0 151 1"/>
                              <a:gd name="T159" fmla="*/ 151 h 891"/>
                              <a:gd name="T160" fmla="+- 0 9366 8620"/>
                              <a:gd name="T161" fmla="*/ T160 w 761"/>
                              <a:gd name="T162" fmla="+- 0 126 1"/>
                              <a:gd name="T163" fmla="*/ 126 h 891"/>
                              <a:gd name="T164" fmla="+- 0 9381 8620"/>
                              <a:gd name="T165" fmla="*/ T164 w 761"/>
                              <a:gd name="T166" fmla="+- 0 91 1"/>
                              <a:gd name="T167" fmla="*/ 91 h 891"/>
                              <a:gd name="T168" fmla="+- 0 9366 8620"/>
                              <a:gd name="T169" fmla="*/ T168 w 761"/>
                              <a:gd name="T170" fmla="+- 0 71 1"/>
                              <a:gd name="T171" fmla="*/ 71 h 891"/>
                              <a:gd name="T172" fmla="+- 0 9316 8620"/>
                              <a:gd name="T173" fmla="*/ T172 w 761"/>
                              <a:gd name="T174" fmla="+- 0 46 1"/>
                              <a:gd name="T175" fmla="*/ 46 h 891"/>
                              <a:gd name="T176" fmla="+- 0 9271 8620"/>
                              <a:gd name="T177" fmla="*/ T176 w 761"/>
                              <a:gd name="T178" fmla="+- 0 31 1"/>
                              <a:gd name="T179" fmla="*/ 31 h 891"/>
                              <a:gd name="T180" fmla="+- 0 9146 8620"/>
                              <a:gd name="T181" fmla="*/ T180 w 761"/>
                              <a:gd name="T182" fmla="+- 0 11 1"/>
                              <a:gd name="T183" fmla="*/ 11 h 891"/>
                              <a:gd name="T184" fmla="+- 0 9039 8620"/>
                              <a:gd name="T185" fmla="*/ T184 w 761"/>
                              <a:gd name="T186" fmla="+- 0 1 1"/>
                              <a:gd name="T187" fmla="*/ 1 h 891"/>
                              <a:gd name="T188" fmla="+- 0 8924 8620"/>
                              <a:gd name="T189" fmla="*/ T188 w 761"/>
                              <a:gd name="T190" fmla="+- 0 6 1"/>
                              <a:gd name="T191" fmla="*/ 6 h 891"/>
                              <a:gd name="T192" fmla="+- 0 9039 8620"/>
                              <a:gd name="T193" fmla="*/ T192 w 761"/>
                              <a:gd name="T194" fmla="+- 0 1 1"/>
                              <a:gd name="T195" fmla="*/ 1 h 89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Lst>
                            <a:rect l="0" t="0" r="r" b="b"/>
                            <a:pathLst>
                              <a:path w="761" h="891">
                                <a:moveTo>
                                  <a:pt x="526" y="881"/>
                                </a:moveTo>
                                <a:lnTo>
                                  <a:pt x="234" y="881"/>
                                </a:lnTo>
                                <a:lnTo>
                                  <a:pt x="304" y="891"/>
                                </a:lnTo>
                                <a:lnTo>
                                  <a:pt x="459" y="891"/>
                                </a:lnTo>
                                <a:lnTo>
                                  <a:pt x="494" y="886"/>
                                </a:lnTo>
                                <a:lnTo>
                                  <a:pt x="526" y="881"/>
                                </a:lnTo>
                                <a:close/>
                                <a:moveTo>
                                  <a:pt x="0" y="110"/>
                                </a:moveTo>
                                <a:lnTo>
                                  <a:pt x="0" y="806"/>
                                </a:lnTo>
                                <a:lnTo>
                                  <a:pt x="5" y="816"/>
                                </a:lnTo>
                                <a:lnTo>
                                  <a:pt x="15" y="826"/>
                                </a:lnTo>
                                <a:lnTo>
                                  <a:pt x="30" y="831"/>
                                </a:lnTo>
                                <a:lnTo>
                                  <a:pt x="45" y="841"/>
                                </a:lnTo>
                                <a:lnTo>
                                  <a:pt x="65" y="851"/>
                                </a:lnTo>
                                <a:lnTo>
                                  <a:pt x="85" y="856"/>
                                </a:lnTo>
                                <a:lnTo>
                                  <a:pt x="110" y="861"/>
                                </a:lnTo>
                                <a:lnTo>
                                  <a:pt x="139" y="871"/>
                                </a:lnTo>
                                <a:lnTo>
                                  <a:pt x="199" y="881"/>
                                </a:lnTo>
                                <a:lnTo>
                                  <a:pt x="561" y="881"/>
                                </a:lnTo>
                                <a:lnTo>
                                  <a:pt x="621" y="871"/>
                                </a:lnTo>
                                <a:lnTo>
                                  <a:pt x="651" y="861"/>
                                </a:lnTo>
                                <a:lnTo>
                                  <a:pt x="676" y="856"/>
                                </a:lnTo>
                                <a:lnTo>
                                  <a:pt x="696" y="851"/>
                                </a:lnTo>
                                <a:lnTo>
                                  <a:pt x="716" y="841"/>
                                </a:lnTo>
                                <a:lnTo>
                                  <a:pt x="731" y="831"/>
                                </a:lnTo>
                                <a:lnTo>
                                  <a:pt x="746" y="826"/>
                                </a:lnTo>
                                <a:lnTo>
                                  <a:pt x="756" y="816"/>
                                </a:lnTo>
                                <a:lnTo>
                                  <a:pt x="761" y="806"/>
                                </a:lnTo>
                                <a:lnTo>
                                  <a:pt x="761" y="195"/>
                                </a:lnTo>
                                <a:lnTo>
                                  <a:pt x="344" y="195"/>
                                </a:lnTo>
                                <a:lnTo>
                                  <a:pt x="304" y="190"/>
                                </a:lnTo>
                                <a:lnTo>
                                  <a:pt x="269" y="190"/>
                                </a:lnTo>
                                <a:lnTo>
                                  <a:pt x="199" y="180"/>
                                </a:lnTo>
                                <a:lnTo>
                                  <a:pt x="110" y="165"/>
                                </a:lnTo>
                                <a:lnTo>
                                  <a:pt x="85" y="160"/>
                                </a:lnTo>
                                <a:lnTo>
                                  <a:pt x="65" y="150"/>
                                </a:lnTo>
                                <a:lnTo>
                                  <a:pt x="45" y="145"/>
                                </a:lnTo>
                                <a:lnTo>
                                  <a:pt x="15" y="125"/>
                                </a:lnTo>
                                <a:lnTo>
                                  <a:pt x="0" y="110"/>
                                </a:lnTo>
                                <a:close/>
                                <a:moveTo>
                                  <a:pt x="459" y="190"/>
                                </a:moveTo>
                                <a:lnTo>
                                  <a:pt x="304" y="190"/>
                                </a:lnTo>
                                <a:lnTo>
                                  <a:pt x="344" y="195"/>
                                </a:lnTo>
                                <a:lnTo>
                                  <a:pt x="419" y="195"/>
                                </a:lnTo>
                                <a:lnTo>
                                  <a:pt x="459" y="190"/>
                                </a:lnTo>
                                <a:close/>
                                <a:moveTo>
                                  <a:pt x="761" y="110"/>
                                </a:moveTo>
                                <a:lnTo>
                                  <a:pt x="746" y="125"/>
                                </a:lnTo>
                                <a:lnTo>
                                  <a:pt x="716" y="145"/>
                                </a:lnTo>
                                <a:lnTo>
                                  <a:pt x="696" y="150"/>
                                </a:lnTo>
                                <a:lnTo>
                                  <a:pt x="676" y="160"/>
                                </a:lnTo>
                                <a:lnTo>
                                  <a:pt x="651" y="165"/>
                                </a:lnTo>
                                <a:lnTo>
                                  <a:pt x="561" y="180"/>
                                </a:lnTo>
                                <a:lnTo>
                                  <a:pt x="526" y="185"/>
                                </a:lnTo>
                                <a:lnTo>
                                  <a:pt x="494" y="190"/>
                                </a:lnTo>
                                <a:lnTo>
                                  <a:pt x="459" y="190"/>
                                </a:lnTo>
                                <a:lnTo>
                                  <a:pt x="419" y="195"/>
                                </a:lnTo>
                                <a:lnTo>
                                  <a:pt x="761" y="195"/>
                                </a:lnTo>
                                <a:lnTo>
                                  <a:pt x="761" y="110"/>
                                </a:lnTo>
                                <a:close/>
                                <a:moveTo>
                                  <a:pt x="494" y="5"/>
                                </a:moveTo>
                                <a:lnTo>
                                  <a:pt x="269" y="5"/>
                                </a:lnTo>
                                <a:lnTo>
                                  <a:pt x="199" y="15"/>
                                </a:lnTo>
                                <a:lnTo>
                                  <a:pt x="110" y="30"/>
                                </a:lnTo>
                                <a:lnTo>
                                  <a:pt x="85" y="35"/>
                                </a:lnTo>
                                <a:lnTo>
                                  <a:pt x="65" y="45"/>
                                </a:lnTo>
                                <a:lnTo>
                                  <a:pt x="45" y="50"/>
                                </a:lnTo>
                                <a:lnTo>
                                  <a:pt x="15" y="70"/>
                                </a:lnTo>
                                <a:lnTo>
                                  <a:pt x="5" y="80"/>
                                </a:lnTo>
                                <a:lnTo>
                                  <a:pt x="0" y="90"/>
                                </a:lnTo>
                                <a:lnTo>
                                  <a:pt x="0" y="110"/>
                                </a:lnTo>
                                <a:lnTo>
                                  <a:pt x="15" y="125"/>
                                </a:lnTo>
                                <a:lnTo>
                                  <a:pt x="45" y="145"/>
                                </a:lnTo>
                                <a:lnTo>
                                  <a:pt x="65" y="150"/>
                                </a:lnTo>
                                <a:lnTo>
                                  <a:pt x="85" y="160"/>
                                </a:lnTo>
                                <a:lnTo>
                                  <a:pt x="110" y="165"/>
                                </a:lnTo>
                                <a:lnTo>
                                  <a:pt x="199" y="180"/>
                                </a:lnTo>
                                <a:lnTo>
                                  <a:pt x="269" y="190"/>
                                </a:lnTo>
                                <a:lnTo>
                                  <a:pt x="494" y="190"/>
                                </a:lnTo>
                                <a:lnTo>
                                  <a:pt x="526" y="185"/>
                                </a:lnTo>
                                <a:lnTo>
                                  <a:pt x="561" y="180"/>
                                </a:lnTo>
                                <a:lnTo>
                                  <a:pt x="651" y="165"/>
                                </a:lnTo>
                                <a:lnTo>
                                  <a:pt x="676" y="160"/>
                                </a:lnTo>
                                <a:lnTo>
                                  <a:pt x="696" y="150"/>
                                </a:lnTo>
                                <a:lnTo>
                                  <a:pt x="716" y="145"/>
                                </a:lnTo>
                                <a:lnTo>
                                  <a:pt x="746" y="125"/>
                                </a:lnTo>
                                <a:lnTo>
                                  <a:pt x="761" y="110"/>
                                </a:lnTo>
                                <a:lnTo>
                                  <a:pt x="761" y="90"/>
                                </a:lnTo>
                                <a:lnTo>
                                  <a:pt x="756" y="80"/>
                                </a:lnTo>
                                <a:lnTo>
                                  <a:pt x="746" y="70"/>
                                </a:lnTo>
                                <a:lnTo>
                                  <a:pt x="716" y="50"/>
                                </a:lnTo>
                                <a:lnTo>
                                  <a:pt x="696" y="45"/>
                                </a:lnTo>
                                <a:lnTo>
                                  <a:pt x="676" y="35"/>
                                </a:lnTo>
                                <a:lnTo>
                                  <a:pt x="651" y="30"/>
                                </a:lnTo>
                                <a:lnTo>
                                  <a:pt x="561" y="15"/>
                                </a:lnTo>
                                <a:lnTo>
                                  <a:pt x="526" y="10"/>
                                </a:lnTo>
                                <a:lnTo>
                                  <a:pt x="494" y="5"/>
                                </a:lnTo>
                                <a:close/>
                                <a:moveTo>
                                  <a:pt x="419" y="0"/>
                                </a:moveTo>
                                <a:lnTo>
                                  <a:pt x="344" y="0"/>
                                </a:lnTo>
                                <a:lnTo>
                                  <a:pt x="304" y="5"/>
                                </a:lnTo>
                                <a:lnTo>
                                  <a:pt x="459" y="5"/>
                                </a:lnTo>
                                <a:lnTo>
                                  <a:pt x="419" y="0"/>
                                </a:lnTo>
                                <a:close/>
                              </a:path>
                            </a:pathLst>
                          </a:custGeom>
                          <a:solidFill>
                            <a:srgbClr val="CCFF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7" name="AutoShape 2258"/>
                        <wps:cNvSpPr>
                          <a:spLocks/>
                        </wps:cNvSpPr>
                        <wps:spPr bwMode="auto">
                          <a:xfrm>
                            <a:off x="97853" y="-22944"/>
                            <a:ext cx="12200" cy="14280"/>
                          </a:xfrm>
                          <a:custGeom>
                            <a:avLst/>
                            <a:gdLst>
                              <a:gd name="T0" fmla="+- 0 8620 97853"/>
                              <a:gd name="T1" fmla="*/ T0 w 12200"/>
                              <a:gd name="T2" fmla="+- 0 91 -22944"/>
                              <a:gd name="T3" fmla="*/ 91 h 14280"/>
                              <a:gd name="T4" fmla="+- 0 8635 97853"/>
                              <a:gd name="T5" fmla="*/ T4 w 12200"/>
                              <a:gd name="T6" fmla="+- 0 71 -22944"/>
                              <a:gd name="T7" fmla="*/ 71 h 14280"/>
                              <a:gd name="T8" fmla="+- 0 8665 97853"/>
                              <a:gd name="T9" fmla="*/ T8 w 12200"/>
                              <a:gd name="T10" fmla="+- 0 51 -22944"/>
                              <a:gd name="T11" fmla="*/ 51 h 14280"/>
                              <a:gd name="T12" fmla="+- 0 8705 97853"/>
                              <a:gd name="T13" fmla="*/ T12 w 12200"/>
                              <a:gd name="T14" fmla="+- 0 36 -22944"/>
                              <a:gd name="T15" fmla="*/ 36 h 14280"/>
                              <a:gd name="T16" fmla="+- 0 8759 97853"/>
                              <a:gd name="T17" fmla="*/ T16 w 12200"/>
                              <a:gd name="T18" fmla="+- 0 26 -22944"/>
                              <a:gd name="T19" fmla="*/ 26 h 14280"/>
                              <a:gd name="T20" fmla="+- 0 8819 97853"/>
                              <a:gd name="T21" fmla="*/ T20 w 12200"/>
                              <a:gd name="T22" fmla="+- 0 16 -22944"/>
                              <a:gd name="T23" fmla="*/ 16 h 14280"/>
                              <a:gd name="T24" fmla="+- 0 8889 97853"/>
                              <a:gd name="T25" fmla="*/ T24 w 12200"/>
                              <a:gd name="T26" fmla="+- 0 6 -22944"/>
                              <a:gd name="T27" fmla="*/ 6 h 14280"/>
                              <a:gd name="T28" fmla="+- 0 8964 97853"/>
                              <a:gd name="T29" fmla="*/ T28 w 12200"/>
                              <a:gd name="T30" fmla="+- 0 1 -22944"/>
                              <a:gd name="T31" fmla="*/ 1 h 14280"/>
                              <a:gd name="T32" fmla="+- 0 9079 97853"/>
                              <a:gd name="T33" fmla="*/ T32 w 12200"/>
                              <a:gd name="T34" fmla="+- 0 6 -22944"/>
                              <a:gd name="T35" fmla="*/ 6 h 14280"/>
                              <a:gd name="T36" fmla="+- 0 9146 97853"/>
                              <a:gd name="T37" fmla="*/ T36 w 12200"/>
                              <a:gd name="T38" fmla="+- 0 11 -22944"/>
                              <a:gd name="T39" fmla="*/ 11 h 14280"/>
                              <a:gd name="T40" fmla="+- 0 9211 97853"/>
                              <a:gd name="T41" fmla="*/ T40 w 12200"/>
                              <a:gd name="T42" fmla="+- 0 21 -22944"/>
                              <a:gd name="T43" fmla="*/ 21 h 14280"/>
                              <a:gd name="T44" fmla="+- 0 9271 97853"/>
                              <a:gd name="T45" fmla="*/ T44 w 12200"/>
                              <a:gd name="T46" fmla="+- 0 31 -22944"/>
                              <a:gd name="T47" fmla="*/ 31 h 14280"/>
                              <a:gd name="T48" fmla="+- 0 9316 97853"/>
                              <a:gd name="T49" fmla="*/ T48 w 12200"/>
                              <a:gd name="T50" fmla="+- 0 46 -22944"/>
                              <a:gd name="T51" fmla="*/ 46 h 14280"/>
                              <a:gd name="T52" fmla="+- 0 9351 97853"/>
                              <a:gd name="T53" fmla="*/ T52 w 12200"/>
                              <a:gd name="T54" fmla="+- 0 61 -22944"/>
                              <a:gd name="T55" fmla="*/ 61 h 14280"/>
                              <a:gd name="T56" fmla="+- 0 9376 97853"/>
                              <a:gd name="T57" fmla="*/ T56 w 12200"/>
                              <a:gd name="T58" fmla="+- 0 81 -22944"/>
                              <a:gd name="T59" fmla="*/ 81 h 14280"/>
                              <a:gd name="T60" fmla="+- 0 9381 97853"/>
                              <a:gd name="T61" fmla="*/ T60 w 12200"/>
                              <a:gd name="T62" fmla="+- 0 111 -22944"/>
                              <a:gd name="T63" fmla="*/ 111 h 14280"/>
                              <a:gd name="T64" fmla="+- 0 9366 97853"/>
                              <a:gd name="T65" fmla="*/ T64 w 12200"/>
                              <a:gd name="T66" fmla="+- 0 126 -22944"/>
                              <a:gd name="T67" fmla="*/ 126 h 14280"/>
                              <a:gd name="T68" fmla="+- 0 9336 97853"/>
                              <a:gd name="T69" fmla="*/ T68 w 12200"/>
                              <a:gd name="T70" fmla="+- 0 146 -22944"/>
                              <a:gd name="T71" fmla="*/ 146 h 14280"/>
                              <a:gd name="T72" fmla="+- 0 9296 97853"/>
                              <a:gd name="T73" fmla="*/ T72 w 12200"/>
                              <a:gd name="T74" fmla="+- 0 161 -22944"/>
                              <a:gd name="T75" fmla="*/ 161 h 14280"/>
                              <a:gd name="T76" fmla="+- 0 9241 97853"/>
                              <a:gd name="T77" fmla="*/ T76 w 12200"/>
                              <a:gd name="T78" fmla="+- 0 171 -22944"/>
                              <a:gd name="T79" fmla="*/ 171 h 14280"/>
                              <a:gd name="T80" fmla="+- 0 9181 97853"/>
                              <a:gd name="T81" fmla="*/ T80 w 12200"/>
                              <a:gd name="T82" fmla="+- 0 181 -22944"/>
                              <a:gd name="T83" fmla="*/ 181 h 14280"/>
                              <a:gd name="T84" fmla="+- 0 9114 97853"/>
                              <a:gd name="T85" fmla="*/ T84 w 12200"/>
                              <a:gd name="T86" fmla="+- 0 191 -22944"/>
                              <a:gd name="T87" fmla="*/ 191 h 14280"/>
                              <a:gd name="T88" fmla="+- 0 9039 97853"/>
                              <a:gd name="T89" fmla="*/ T88 w 12200"/>
                              <a:gd name="T90" fmla="+- 0 196 -22944"/>
                              <a:gd name="T91" fmla="*/ 196 h 14280"/>
                              <a:gd name="T92" fmla="+- 0 8924 97853"/>
                              <a:gd name="T93" fmla="*/ T92 w 12200"/>
                              <a:gd name="T94" fmla="+- 0 191 -22944"/>
                              <a:gd name="T95" fmla="*/ 191 h 14280"/>
                              <a:gd name="T96" fmla="+- 0 8854 97853"/>
                              <a:gd name="T97" fmla="*/ T96 w 12200"/>
                              <a:gd name="T98" fmla="+- 0 186 -22944"/>
                              <a:gd name="T99" fmla="*/ 186 h 14280"/>
                              <a:gd name="T100" fmla="+- 0 8789 97853"/>
                              <a:gd name="T101" fmla="*/ T100 w 12200"/>
                              <a:gd name="T102" fmla="+- 0 176 -22944"/>
                              <a:gd name="T103" fmla="*/ 176 h 14280"/>
                              <a:gd name="T104" fmla="+- 0 8730 97853"/>
                              <a:gd name="T105" fmla="*/ T104 w 12200"/>
                              <a:gd name="T106" fmla="+- 0 166 -22944"/>
                              <a:gd name="T107" fmla="*/ 166 h 14280"/>
                              <a:gd name="T108" fmla="+- 0 8685 97853"/>
                              <a:gd name="T109" fmla="*/ T108 w 12200"/>
                              <a:gd name="T110" fmla="+- 0 151 -22944"/>
                              <a:gd name="T111" fmla="*/ 151 h 14280"/>
                              <a:gd name="T112" fmla="+- 0 8650 97853"/>
                              <a:gd name="T113" fmla="*/ T112 w 12200"/>
                              <a:gd name="T114" fmla="+- 0 136 -22944"/>
                              <a:gd name="T115" fmla="*/ 136 h 14280"/>
                              <a:gd name="T116" fmla="+- 0 8625 97853"/>
                              <a:gd name="T117" fmla="*/ T116 w 12200"/>
                              <a:gd name="T118" fmla="+- 0 116 -22944"/>
                              <a:gd name="T119" fmla="*/ 116 h 14280"/>
                              <a:gd name="T120" fmla="+- 0 8620 97853"/>
                              <a:gd name="T121" fmla="*/ T120 w 12200"/>
                              <a:gd name="T122" fmla="+- 0 101 -22944"/>
                              <a:gd name="T123" fmla="*/ 101 h 14280"/>
                              <a:gd name="T124" fmla="+- 0 8620 97853"/>
                              <a:gd name="T125" fmla="*/ T124 w 12200"/>
                              <a:gd name="T126" fmla="+- 0 807 -22944"/>
                              <a:gd name="T127" fmla="*/ 807 h 14280"/>
                              <a:gd name="T128" fmla="+- 0 8635 97853"/>
                              <a:gd name="T129" fmla="*/ T128 w 12200"/>
                              <a:gd name="T130" fmla="+- 0 827 -22944"/>
                              <a:gd name="T131" fmla="*/ 827 h 14280"/>
                              <a:gd name="T132" fmla="+- 0 8665 97853"/>
                              <a:gd name="T133" fmla="*/ T132 w 12200"/>
                              <a:gd name="T134" fmla="+- 0 842 -22944"/>
                              <a:gd name="T135" fmla="*/ 842 h 14280"/>
                              <a:gd name="T136" fmla="+- 0 8705 97853"/>
                              <a:gd name="T137" fmla="*/ T136 w 12200"/>
                              <a:gd name="T138" fmla="+- 0 857 -22944"/>
                              <a:gd name="T139" fmla="*/ 857 h 14280"/>
                              <a:gd name="T140" fmla="+- 0 8759 97853"/>
                              <a:gd name="T141" fmla="*/ T140 w 12200"/>
                              <a:gd name="T142" fmla="+- 0 872 -22944"/>
                              <a:gd name="T143" fmla="*/ 872 h 14280"/>
                              <a:gd name="T144" fmla="+- 0 8819 97853"/>
                              <a:gd name="T145" fmla="*/ T144 w 12200"/>
                              <a:gd name="T146" fmla="+- 0 882 -22944"/>
                              <a:gd name="T147" fmla="*/ 882 h 14280"/>
                              <a:gd name="T148" fmla="+- 0 8889 97853"/>
                              <a:gd name="T149" fmla="*/ T148 w 12200"/>
                              <a:gd name="T150" fmla="+- 0 887 -22944"/>
                              <a:gd name="T151" fmla="*/ 887 h 14280"/>
                              <a:gd name="T152" fmla="+- 0 9079 97853"/>
                              <a:gd name="T153" fmla="*/ T152 w 12200"/>
                              <a:gd name="T154" fmla="+- 0 892 -22944"/>
                              <a:gd name="T155" fmla="*/ 892 h 14280"/>
                              <a:gd name="T156" fmla="+- 0 9146 97853"/>
                              <a:gd name="T157" fmla="*/ T156 w 12200"/>
                              <a:gd name="T158" fmla="+- 0 882 -22944"/>
                              <a:gd name="T159" fmla="*/ 882 h 14280"/>
                              <a:gd name="T160" fmla="+- 0 9211 97853"/>
                              <a:gd name="T161" fmla="*/ T160 w 12200"/>
                              <a:gd name="T162" fmla="+- 0 877 -22944"/>
                              <a:gd name="T163" fmla="*/ 877 h 14280"/>
                              <a:gd name="T164" fmla="+- 0 9271 97853"/>
                              <a:gd name="T165" fmla="*/ T164 w 12200"/>
                              <a:gd name="T166" fmla="+- 0 862 -22944"/>
                              <a:gd name="T167" fmla="*/ 862 h 14280"/>
                              <a:gd name="T168" fmla="+- 0 9316 97853"/>
                              <a:gd name="T169" fmla="*/ T168 w 12200"/>
                              <a:gd name="T170" fmla="+- 0 852 -22944"/>
                              <a:gd name="T171" fmla="*/ 852 h 14280"/>
                              <a:gd name="T172" fmla="+- 0 9351 97853"/>
                              <a:gd name="T173" fmla="*/ T172 w 12200"/>
                              <a:gd name="T174" fmla="+- 0 832 -22944"/>
                              <a:gd name="T175" fmla="*/ 832 h 14280"/>
                              <a:gd name="T176" fmla="+- 0 9376 97853"/>
                              <a:gd name="T177" fmla="*/ T176 w 12200"/>
                              <a:gd name="T178" fmla="+- 0 817 -22944"/>
                              <a:gd name="T179" fmla="*/ 817 h 14280"/>
                              <a:gd name="T180" fmla="+- 0 9381 97853"/>
                              <a:gd name="T181" fmla="*/ T180 w 12200"/>
                              <a:gd name="T182" fmla="+- 0 101 -22944"/>
                              <a:gd name="T183" fmla="*/ 101 h 14280"/>
                              <a:gd name="T184" fmla="+- 0 9376 97853"/>
                              <a:gd name="T185" fmla="*/ T184 w 12200"/>
                              <a:gd name="T186" fmla="+- 0 116 -22944"/>
                              <a:gd name="T187" fmla="*/ 116 h 14280"/>
                              <a:gd name="T188" fmla="+- 0 9351 97853"/>
                              <a:gd name="T189" fmla="*/ T188 w 12200"/>
                              <a:gd name="T190" fmla="+- 0 136 -22944"/>
                              <a:gd name="T191" fmla="*/ 136 h 14280"/>
                              <a:gd name="T192" fmla="+- 0 9316 97853"/>
                              <a:gd name="T193" fmla="*/ T192 w 12200"/>
                              <a:gd name="T194" fmla="+- 0 151 -22944"/>
                              <a:gd name="T195" fmla="*/ 151 h 14280"/>
                              <a:gd name="T196" fmla="+- 0 9271 97853"/>
                              <a:gd name="T197" fmla="*/ T196 w 12200"/>
                              <a:gd name="T198" fmla="+- 0 166 -22944"/>
                              <a:gd name="T199" fmla="*/ 166 h 14280"/>
                              <a:gd name="T200" fmla="+- 0 9211 97853"/>
                              <a:gd name="T201" fmla="*/ T200 w 12200"/>
                              <a:gd name="T202" fmla="+- 0 176 -22944"/>
                              <a:gd name="T203" fmla="*/ 176 h 14280"/>
                              <a:gd name="T204" fmla="+- 0 9146 97853"/>
                              <a:gd name="T205" fmla="*/ T204 w 12200"/>
                              <a:gd name="T206" fmla="+- 0 186 -22944"/>
                              <a:gd name="T207" fmla="*/ 186 h 14280"/>
                              <a:gd name="T208" fmla="+- 0 9079 97853"/>
                              <a:gd name="T209" fmla="*/ T208 w 12200"/>
                              <a:gd name="T210" fmla="+- 0 191 -22944"/>
                              <a:gd name="T211" fmla="*/ 191 h 14280"/>
                              <a:gd name="T212" fmla="+- 0 8964 97853"/>
                              <a:gd name="T213" fmla="*/ T212 w 12200"/>
                              <a:gd name="T214" fmla="+- 0 196 -22944"/>
                              <a:gd name="T215" fmla="*/ 196 h 14280"/>
                              <a:gd name="T216" fmla="+- 0 8889 97853"/>
                              <a:gd name="T217" fmla="*/ T216 w 12200"/>
                              <a:gd name="T218" fmla="+- 0 191 -22944"/>
                              <a:gd name="T219" fmla="*/ 191 h 14280"/>
                              <a:gd name="T220" fmla="+- 0 8819 97853"/>
                              <a:gd name="T221" fmla="*/ T220 w 12200"/>
                              <a:gd name="T222" fmla="+- 0 181 -22944"/>
                              <a:gd name="T223" fmla="*/ 181 h 14280"/>
                              <a:gd name="T224" fmla="+- 0 8759 97853"/>
                              <a:gd name="T225" fmla="*/ T224 w 12200"/>
                              <a:gd name="T226" fmla="+- 0 171 -22944"/>
                              <a:gd name="T227" fmla="*/ 171 h 14280"/>
                              <a:gd name="T228" fmla="+- 0 8705 97853"/>
                              <a:gd name="T229" fmla="*/ T228 w 12200"/>
                              <a:gd name="T230" fmla="+- 0 161 -22944"/>
                              <a:gd name="T231" fmla="*/ 161 h 14280"/>
                              <a:gd name="T232" fmla="+- 0 8665 97853"/>
                              <a:gd name="T233" fmla="*/ T232 w 12200"/>
                              <a:gd name="T234" fmla="+- 0 146 -22944"/>
                              <a:gd name="T235" fmla="*/ 146 h 14280"/>
                              <a:gd name="T236" fmla="+- 0 8635 97853"/>
                              <a:gd name="T237" fmla="*/ T236 w 12200"/>
                              <a:gd name="T238" fmla="+- 0 126 -22944"/>
                              <a:gd name="T239" fmla="*/ 126 h 14280"/>
                              <a:gd name="T240" fmla="+- 0 8620 97853"/>
                              <a:gd name="T241" fmla="*/ T240 w 12200"/>
                              <a:gd name="T242" fmla="+- 0 111 -22944"/>
                              <a:gd name="T243" fmla="*/ 111 h 14280"/>
                              <a:gd name="T244" fmla="+- 0 8620 97853"/>
                              <a:gd name="T245" fmla="*/ T244 w 12200"/>
                              <a:gd name="T246" fmla="+- 0 797 -22944"/>
                              <a:gd name="T247" fmla="*/ 797 h 142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12200" h="14280">
                                <a:moveTo>
                                  <a:pt x="-89233" y="23045"/>
                                </a:moveTo>
                                <a:lnTo>
                                  <a:pt x="-89233" y="23035"/>
                                </a:lnTo>
                                <a:lnTo>
                                  <a:pt x="-89228" y="23025"/>
                                </a:lnTo>
                                <a:lnTo>
                                  <a:pt x="-89218" y="23015"/>
                                </a:lnTo>
                                <a:lnTo>
                                  <a:pt x="-89203" y="23005"/>
                                </a:lnTo>
                                <a:lnTo>
                                  <a:pt x="-89188" y="22995"/>
                                </a:lnTo>
                                <a:lnTo>
                                  <a:pt x="-89168" y="22990"/>
                                </a:lnTo>
                                <a:lnTo>
                                  <a:pt x="-89148" y="22980"/>
                                </a:lnTo>
                                <a:lnTo>
                                  <a:pt x="-89123" y="22975"/>
                                </a:lnTo>
                                <a:lnTo>
                                  <a:pt x="-89094" y="22970"/>
                                </a:lnTo>
                                <a:lnTo>
                                  <a:pt x="-89064" y="22965"/>
                                </a:lnTo>
                                <a:lnTo>
                                  <a:pt x="-89034" y="22960"/>
                                </a:lnTo>
                                <a:lnTo>
                                  <a:pt x="-88999" y="22955"/>
                                </a:lnTo>
                                <a:lnTo>
                                  <a:pt x="-88964" y="22950"/>
                                </a:lnTo>
                                <a:lnTo>
                                  <a:pt x="-88929" y="22950"/>
                                </a:lnTo>
                                <a:lnTo>
                                  <a:pt x="-88889" y="22945"/>
                                </a:lnTo>
                                <a:lnTo>
                                  <a:pt x="-88814" y="22945"/>
                                </a:lnTo>
                                <a:lnTo>
                                  <a:pt x="-88774" y="22950"/>
                                </a:lnTo>
                                <a:lnTo>
                                  <a:pt x="-88739" y="22950"/>
                                </a:lnTo>
                                <a:lnTo>
                                  <a:pt x="-88707" y="22955"/>
                                </a:lnTo>
                                <a:lnTo>
                                  <a:pt x="-88672" y="22960"/>
                                </a:lnTo>
                                <a:lnTo>
                                  <a:pt x="-88642" y="22965"/>
                                </a:lnTo>
                                <a:lnTo>
                                  <a:pt x="-88612" y="22970"/>
                                </a:lnTo>
                                <a:lnTo>
                                  <a:pt x="-88582" y="22975"/>
                                </a:lnTo>
                                <a:lnTo>
                                  <a:pt x="-88557" y="22980"/>
                                </a:lnTo>
                                <a:lnTo>
                                  <a:pt x="-88537" y="22990"/>
                                </a:lnTo>
                                <a:lnTo>
                                  <a:pt x="-88517" y="22995"/>
                                </a:lnTo>
                                <a:lnTo>
                                  <a:pt x="-88502" y="23005"/>
                                </a:lnTo>
                                <a:lnTo>
                                  <a:pt x="-88487" y="23015"/>
                                </a:lnTo>
                                <a:lnTo>
                                  <a:pt x="-88477" y="23025"/>
                                </a:lnTo>
                                <a:lnTo>
                                  <a:pt x="-88472" y="23035"/>
                                </a:lnTo>
                                <a:lnTo>
                                  <a:pt x="-88472" y="23055"/>
                                </a:lnTo>
                                <a:lnTo>
                                  <a:pt x="-88477" y="23060"/>
                                </a:lnTo>
                                <a:lnTo>
                                  <a:pt x="-88487" y="23070"/>
                                </a:lnTo>
                                <a:lnTo>
                                  <a:pt x="-88502" y="23080"/>
                                </a:lnTo>
                                <a:lnTo>
                                  <a:pt x="-88517" y="23090"/>
                                </a:lnTo>
                                <a:lnTo>
                                  <a:pt x="-88537" y="23095"/>
                                </a:lnTo>
                                <a:lnTo>
                                  <a:pt x="-88557" y="23105"/>
                                </a:lnTo>
                                <a:lnTo>
                                  <a:pt x="-88582" y="23110"/>
                                </a:lnTo>
                                <a:lnTo>
                                  <a:pt x="-88612" y="23115"/>
                                </a:lnTo>
                                <a:lnTo>
                                  <a:pt x="-88642" y="23120"/>
                                </a:lnTo>
                                <a:lnTo>
                                  <a:pt x="-88672" y="23125"/>
                                </a:lnTo>
                                <a:lnTo>
                                  <a:pt x="-88707" y="23130"/>
                                </a:lnTo>
                                <a:lnTo>
                                  <a:pt x="-88739" y="23135"/>
                                </a:lnTo>
                                <a:lnTo>
                                  <a:pt x="-88774" y="23135"/>
                                </a:lnTo>
                                <a:lnTo>
                                  <a:pt x="-88814" y="23140"/>
                                </a:lnTo>
                                <a:lnTo>
                                  <a:pt x="-88889" y="23140"/>
                                </a:lnTo>
                                <a:lnTo>
                                  <a:pt x="-88929" y="23135"/>
                                </a:lnTo>
                                <a:lnTo>
                                  <a:pt x="-88964" y="23135"/>
                                </a:lnTo>
                                <a:lnTo>
                                  <a:pt x="-88999" y="23130"/>
                                </a:lnTo>
                                <a:lnTo>
                                  <a:pt x="-89034" y="23125"/>
                                </a:lnTo>
                                <a:lnTo>
                                  <a:pt x="-89064" y="23120"/>
                                </a:lnTo>
                                <a:lnTo>
                                  <a:pt x="-89094" y="23115"/>
                                </a:lnTo>
                                <a:lnTo>
                                  <a:pt x="-89123" y="23110"/>
                                </a:lnTo>
                                <a:lnTo>
                                  <a:pt x="-89148" y="23105"/>
                                </a:lnTo>
                                <a:lnTo>
                                  <a:pt x="-89168" y="23095"/>
                                </a:lnTo>
                                <a:lnTo>
                                  <a:pt x="-89188" y="23090"/>
                                </a:lnTo>
                                <a:lnTo>
                                  <a:pt x="-89203" y="23080"/>
                                </a:lnTo>
                                <a:lnTo>
                                  <a:pt x="-89218" y="23070"/>
                                </a:lnTo>
                                <a:lnTo>
                                  <a:pt x="-89228" y="23060"/>
                                </a:lnTo>
                                <a:lnTo>
                                  <a:pt x="-89233" y="23055"/>
                                </a:lnTo>
                                <a:lnTo>
                                  <a:pt x="-89233" y="23045"/>
                                </a:lnTo>
                                <a:moveTo>
                                  <a:pt x="-89233" y="23741"/>
                                </a:moveTo>
                                <a:lnTo>
                                  <a:pt x="-89233" y="23751"/>
                                </a:lnTo>
                                <a:lnTo>
                                  <a:pt x="-89228" y="23761"/>
                                </a:lnTo>
                                <a:lnTo>
                                  <a:pt x="-89218" y="23771"/>
                                </a:lnTo>
                                <a:lnTo>
                                  <a:pt x="-89203" y="23776"/>
                                </a:lnTo>
                                <a:lnTo>
                                  <a:pt x="-89188" y="23786"/>
                                </a:lnTo>
                                <a:lnTo>
                                  <a:pt x="-89168" y="23796"/>
                                </a:lnTo>
                                <a:lnTo>
                                  <a:pt x="-89148" y="23801"/>
                                </a:lnTo>
                                <a:lnTo>
                                  <a:pt x="-89123" y="23806"/>
                                </a:lnTo>
                                <a:lnTo>
                                  <a:pt x="-89094" y="23816"/>
                                </a:lnTo>
                                <a:lnTo>
                                  <a:pt x="-89064" y="23821"/>
                                </a:lnTo>
                                <a:lnTo>
                                  <a:pt x="-89034" y="23826"/>
                                </a:lnTo>
                                <a:lnTo>
                                  <a:pt x="-88999" y="23826"/>
                                </a:lnTo>
                                <a:lnTo>
                                  <a:pt x="-88964" y="23831"/>
                                </a:lnTo>
                                <a:lnTo>
                                  <a:pt x="-88929" y="23836"/>
                                </a:lnTo>
                                <a:lnTo>
                                  <a:pt x="-88774" y="23836"/>
                                </a:lnTo>
                                <a:lnTo>
                                  <a:pt x="-88739" y="23831"/>
                                </a:lnTo>
                                <a:lnTo>
                                  <a:pt x="-88707" y="23826"/>
                                </a:lnTo>
                                <a:lnTo>
                                  <a:pt x="-88672" y="23826"/>
                                </a:lnTo>
                                <a:lnTo>
                                  <a:pt x="-88642" y="23821"/>
                                </a:lnTo>
                                <a:lnTo>
                                  <a:pt x="-88612" y="23816"/>
                                </a:lnTo>
                                <a:lnTo>
                                  <a:pt x="-88582" y="23806"/>
                                </a:lnTo>
                                <a:lnTo>
                                  <a:pt x="-88557" y="23801"/>
                                </a:lnTo>
                                <a:lnTo>
                                  <a:pt x="-88537" y="23796"/>
                                </a:lnTo>
                                <a:lnTo>
                                  <a:pt x="-88517" y="23786"/>
                                </a:lnTo>
                                <a:lnTo>
                                  <a:pt x="-88502" y="23776"/>
                                </a:lnTo>
                                <a:lnTo>
                                  <a:pt x="-88487" y="23771"/>
                                </a:lnTo>
                                <a:lnTo>
                                  <a:pt x="-88477" y="23761"/>
                                </a:lnTo>
                                <a:lnTo>
                                  <a:pt x="-88472" y="23751"/>
                                </a:lnTo>
                                <a:lnTo>
                                  <a:pt x="-88472" y="23045"/>
                                </a:lnTo>
                                <a:lnTo>
                                  <a:pt x="-88472" y="23055"/>
                                </a:lnTo>
                                <a:lnTo>
                                  <a:pt x="-88477" y="23060"/>
                                </a:lnTo>
                                <a:lnTo>
                                  <a:pt x="-88487" y="23070"/>
                                </a:lnTo>
                                <a:lnTo>
                                  <a:pt x="-88502" y="23080"/>
                                </a:lnTo>
                                <a:lnTo>
                                  <a:pt x="-88517" y="23090"/>
                                </a:lnTo>
                                <a:lnTo>
                                  <a:pt x="-88537" y="23095"/>
                                </a:lnTo>
                                <a:lnTo>
                                  <a:pt x="-88557" y="23105"/>
                                </a:lnTo>
                                <a:lnTo>
                                  <a:pt x="-88582" y="23110"/>
                                </a:lnTo>
                                <a:lnTo>
                                  <a:pt x="-88612" y="23115"/>
                                </a:lnTo>
                                <a:lnTo>
                                  <a:pt x="-88642" y="23120"/>
                                </a:lnTo>
                                <a:lnTo>
                                  <a:pt x="-88672" y="23125"/>
                                </a:lnTo>
                                <a:lnTo>
                                  <a:pt x="-88707" y="23130"/>
                                </a:lnTo>
                                <a:lnTo>
                                  <a:pt x="-88739" y="23135"/>
                                </a:lnTo>
                                <a:lnTo>
                                  <a:pt x="-88774" y="23135"/>
                                </a:lnTo>
                                <a:lnTo>
                                  <a:pt x="-88814" y="23140"/>
                                </a:lnTo>
                                <a:lnTo>
                                  <a:pt x="-88889" y="23140"/>
                                </a:lnTo>
                                <a:lnTo>
                                  <a:pt x="-88929" y="23135"/>
                                </a:lnTo>
                                <a:lnTo>
                                  <a:pt x="-88964" y="23135"/>
                                </a:lnTo>
                                <a:lnTo>
                                  <a:pt x="-88999" y="23130"/>
                                </a:lnTo>
                                <a:lnTo>
                                  <a:pt x="-89034" y="23125"/>
                                </a:lnTo>
                                <a:lnTo>
                                  <a:pt x="-89064" y="23120"/>
                                </a:lnTo>
                                <a:lnTo>
                                  <a:pt x="-89094" y="23115"/>
                                </a:lnTo>
                                <a:lnTo>
                                  <a:pt x="-89123" y="23110"/>
                                </a:lnTo>
                                <a:lnTo>
                                  <a:pt x="-89148" y="23105"/>
                                </a:lnTo>
                                <a:lnTo>
                                  <a:pt x="-89168" y="23095"/>
                                </a:lnTo>
                                <a:lnTo>
                                  <a:pt x="-89188" y="23090"/>
                                </a:lnTo>
                                <a:lnTo>
                                  <a:pt x="-89203" y="23080"/>
                                </a:lnTo>
                                <a:lnTo>
                                  <a:pt x="-89218" y="23070"/>
                                </a:lnTo>
                                <a:lnTo>
                                  <a:pt x="-89228" y="23060"/>
                                </a:lnTo>
                                <a:lnTo>
                                  <a:pt x="-89233" y="23055"/>
                                </a:lnTo>
                                <a:lnTo>
                                  <a:pt x="-89233" y="23045"/>
                                </a:lnTo>
                                <a:lnTo>
                                  <a:pt x="-89233" y="23741"/>
                                </a:lnTo>
                              </a:path>
                            </a:pathLst>
                          </a:custGeom>
                          <a:noFill/>
                          <a:ln w="315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38" name="Freeform 2259"/>
                        <wps:cNvSpPr>
                          <a:spLocks/>
                        </wps:cNvSpPr>
                        <wps:spPr bwMode="auto">
                          <a:xfrm>
                            <a:off x="8529" y="420"/>
                            <a:ext cx="90" cy="60"/>
                          </a:xfrm>
                          <a:custGeom>
                            <a:avLst/>
                            <a:gdLst>
                              <a:gd name="T0" fmla="+- 0 8530 8530"/>
                              <a:gd name="T1" fmla="*/ T0 w 90"/>
                              <a:gd name="T2" fmla="+- 0 420 420"/>
                              <a:gd name="T3" fmla="*/ 420 h 60"/>
                              <a:gd name="T4" fmla="+- 0 8530 8530"/>
                              <a:gd name="T5" fmla="*/ T4 w 90"/>
                              <a:gd name="T6" fmla="+- 0 480 420"/>
                              <a:gd name="T7" fmla="*/ 480 h 60"/>
                              <a:gd name="T8" fmla="+- 0 8620 8530"/>
                              <a:gd name="T9" fmla="*/ T8 w 90"/>
                              <a:gd name="T10" fmla="+- 0 450 420"/>
                              <a:gd name="T11" fmla="*/ 450 h 60"/>
                              <a:gd name="T12" fmla="+- 0 8530 8530"/>
                              <a:gd name="T13" fmla="*/ T12 w 90"/>
                              <a:gd name="T14" fmla="+- 0 420 420"/>
                              <a:gd name="T15" fmla="*/ 420 h 60"/>
                            </a:gdLst>
                            <a:ahLst/>
                            <a:cxnLst>
                              <a:cxn ang="0">
                                <a:pos x="T1" y="T3"/>
                              </a:cxn>
                              <a:cxn ang="0">
                                <a:pos x="T5" y="T7"/>
                              </a:cxn>
                              <a:cxn ang="0">
                                <a:pos x="T9" y="T11"/>
                              </a:cxn>
                              <a:cxn ang="0">
                                <a:pos x="T13" y="T15"/>
                              </a:cxn>
                            </a:cxnLst>
                            <a:rect l="0" t="0" r="r" b="b"/>
                            <a:pathLst>
                              <a:path w="90" h="60">
                                <a:moveTo>
                                  <a:pt x="0" y="0"/>
                                </a:moveTo>
                                <a:lnTo>
                                  <a:pt x="0" y="60"/>
                                </a:lnTo>
                                <a:lnTo>
                                  <a:pt x="90" y="3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9" name="Line 2260"/>
                        <wps:cNvCnPr>
                          <a:cxnSpLocks noChangeShapeType="1"/>
                        </wps:cNvCnPr>
                        <wps:spPr bwMode="auto">
                          <a:xfrm>
                            <a:off x="7879" y="448"/>
                            <a:ext cx="257" cy="0"/>
                          </a:xfrm>
                          <a:prstGeom prst="line">
                            <a:avLst/>
                          </a:prstGeom>
                          <a:noFill/>
                          <a:ln w="79218">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40" name="Rectangle 2261"/>
                        <wps:cNvSpPr>
                          <a:spLocks noChangeArrowheads="1"/>
                        </wps:cNvSpPr>
                        <wps:spPr bwMode="auto">
                          <a:xfrm>
                            <a:off x="7878" y="385"/>
                            <a:ext cx="257" cy="125"/>
                          </a:xfrm>
                          <a:prstGeom prst="rect">
                            <a:avLst/>
                          </a:prstGeom>
                          <a:noFill/>
                          <a:ln w="631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649F14" id="Gruppo 1231" o:spid="_x0000_s1026" style="position:absolute;margin-left:388.45pt;margin-top:-.05pt;width:80.75pt;height:44.8pt;z-index:-251656192;mso-position-horizontal-relative:page" coordorigin="7769,-1" coordsize="1615,8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">
                <v:shape id="Freeform 2253" o:spid="_x0000_s1027" style="position:absolute;left:7853;top:195;width:452;height:517;visibility:visible;mso-wrap-style:square;v-text-anchor:top" coordsize="452,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" path="m,l,516,451,259,,xe" fillcolor="#ff9" stroked="f">
                  <v:path arrowok="t" o:connecttype="custom" o:connectlocs="0,196;0,712;451,455;0,196" o:connectangles="0,0,0,0"/>
                </v:shape>
                <v:shape id="Freeform 2254" o:spid="_x0000_s1028" style="position:absolute;left:7853;top:195;width:452;height:517;visibility:visible;mso-wrap-style:square;v-text-anchor:top" coordsize="452,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" path="m,516l451,259,,,,516xe" filled="f" strokeweight=".044mm">
                  <v:path arrowok="t" o:connecttype="custom" o:connectlocs="0,712;451,455;0,196;0,712" o:connectangles="0,0,0,0"/>
                </v:shape>
                <v:shape id="Freeform 2255" o:spid="_x0000_s1029" style="position:absolute;left:7768;top:420;width:85;height:60;visibility:visible;mso-wrap-style:square;v-text-anchor:top" coordsize="8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" path="m,l,60,85,30,,xe" fillcolor="black" stroked="f">
                  <v:path arrowok="t" o:connecttype="custom" o:connectlocs="0,420;0,480;85,450;0,420" o:connectangles="0,0,0,0"/>
                </v:shape>
                <v:line id="Line 2256" o:spid="_x0000_s1030" style="position:absolute;visibility:visible;mso-wrap-style:square" from="8305,455" to="8540,4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" strokeweight=".08767mm"/>
                <v:shape id="AutoShape 2257" o:spid="_x0000_s1031" style="position:absolute;left:8619;top:1;width:761;height:891;visibility:visible;mso-wrap-style:square;v-text-anchor:top" coordsize="761,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" path="m526,881r-292,l304,891r155,l494,886r32,-5xm,110l,806r5,10l15,826r15,5l45,841r20,10l85,856r25,5l139,871r60,10l561,881r60,-10l651,861r25,-5l696,851r20,-10l731,831r15,-5l756,816r5,-10l761,195r-417,l304,190r-35,l199,180,110,165,85,160,65,150,45,145,15,125,,110xm459,190r-155,l344,195r75,l459,190xm761,110r-15,15l716,145r-20,5l676,160r-25,5l561,180r-35,5l494,190r-35,l419,195r342,l761,110xm494,5l269,5,199,15,110,30,85,35,65,45,45,50,15,70,5,80,,90r,20l15,125r30,20l65,150r20,10l110,165r89,15l269,190r225,l526,185r35,-5l651,165r25,-5l696,150r20,-5l746,125r15,-15l761,90,756,80,746,70,716,50,696,45,676,35,651,30,561,15,526,10,494,5xm419,l344,,304,5r155,l419,xe" fillcolor="#cfc" stroked="f">
                  <v:path arrowok="t" o:connecttype="custom" o:connectlocs="234,882;459,892;526,882;0,807;15,827;45,842;85,857;139,872;561,882;651,862;696,852;731,832;756,817;761,196;304,191;199,181;85,161;45,146;0,111;304,191;419,196;761,111;716,146;676,161;561,181;494,191;419,196;761,111;269,6;110,31;65,46;15,71;0,91;15,126;65,151;110,166;269,191;526,186;651,166;696,151;746,126;761,91;746,71;696,46;651,31;526,11;419,1;304,6;419,1" o:connectangles="0,0,0,0,0,0,0,0,0,0,0,0,0,0,0,0,0,0,0,0,0,0,0,0,0,0,0,0,0,0,0,0,0,0,0,0,0,0,0,0,0,0,0,0,0,0,0,0,0"/>
                </v:shape>
                <v:shape id="AutoShape 2258" o:spid="_x0000_s1032" style="position:absolute;left:97853;top:-22944;width:12200;height:14280;visibility:visible;mso-wrap-style:square;v-text-anchor:top" coordsize="12200,142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" path="m-89233,23045r,-10l-89228,23025r10,-10l-89203,23005r15,-10l-89168,22990r20,-10l-89123,22975r29,-5l-89064,22965r30,-5l-88999,22955r35,-5l-88929,22950r40,-5l-88814,22945r40,5l-88739,22950r32,5l-88672,22960r30,5l-88612,22970r30,5l-88557,22980r20,10l-88517,22995r15,10l-88487,23015r10,10l-88472,23035r,20l-88477,23060r-10,10l-88502,23080r-15,10l-88537,23095r-20,10l-88582,23110r-30,5l-88642,23120r-30,5l-88707,23130r-32,5l-88774,23135r-40,5l-88889,23140r-40,-5l-88964,23135r-35,-5l-89034,23125r-30,-5l-89094,23115r-29,-5l-89148,23105r-20,-10l-89188,23090r-15,-10l-89218,23070r-10,-10l-89233,23055r,-10m-89233,23741r,10l-89228,23761r10,10l-89203,23776r15,10l-89168,23796r20,5l-89123,23806r29,10l-89064,23821r30,5l-88999,23826r35,5l-88929,23836r155,l-88739,23831r32,-5l-88672,23826r30,-5l-88612,23816r30,-10l-88557,23801r20,-5l-88517,23786r15,-10l-88487,23771r10,-10l-88472,23751r,-706l-88472,23055r-5,5l-88487,23070r-15,10l-88517,23090r-20,5l-88557,23105r-25,5l-88612,23115r-30,5l-88672,23125r-35,5l-88739,23135r-35,l-88814,23140r-75,l-88929,23135r-35,l-88999,23130r-35,-5l-89064,23120r-30,-5l-89123,23110r-25,-5l-89168,23095r-20,-5l-89203,23080r-15,-10l-89228,23060r-5,-5l-89233,23045r,696e" filled="f" strokeweight=".08767mm">
                  <v:path arrowok="t" o:connecttype="custom" o:connectlocs="-89233,91;-89218,71;-89188,51;-89148,36;-89094,26;-89034,16;-88964,6;-88889,1;-88774,6;-88707,11;-88642,21;-88582,31;-88537,46;-88502,61;-88477,81;-88472,111;-88487,126;-88517,146;-88557,161;-88612,171;-88672,181;-88739,191;-88814,196;-88929,191;-88999,186;-89064,176;-89123,166;-89168,151;-89203,136;-89228,116;-89233,101;-89233,807;-89218,827;-89188,842;-89148,857;-89094,872;-89034,882;-88964,887;-88774,892;-88707,882;-88642,877;-88582,862;-88537,852;-88502,832;-88477,817;-88472,101;-88477,116;-88502,136;-88537,151;-88582,166;-88642,176;-88707,186;-88774,191;-88889,196;-88964,191;-89034,181;-89094,171;-89148,161;-89188,146;-89218,126;-89233,111;-89233,797" o:connectangles="0,0,0,0,0,0,0,0,0,0,0,0,0,0,0,0,0,0,0,0,0,0,0,0,0,0,0,0,0,0,0,0,0,0,0,0,0,0,0,0,0,0,0,0,0,0,0,0,0,0,0,0,0,0,0,0,0,0,0,0,0,0"/>
                </v:shape>
                <v:shape id="Freeform 2259" o:spid="_x0000_s1033" style="position:absolute;left:8529;top:420;width:90;height:60;visibility:visible;mso-wrap-style:square;v-text-anchor:top" coordsize="9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" path="m,l,60,90,30,,xe" fillcolor="black" stroked="f">
                  <v:path arrowok="t" o:connecttype="custom" o:connectlocs="0,420;0,480;90,450;0,420" o:connectangles="0,0,0,0"/>
                </v:shape>
                <v:line id="Line 2260" o:spid="_x0000_s1034" style="position:absolute;visibility:visible;mso-wrap-style:square" from="7879,448" to="8136,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" strokecolor="white" strokeweight="2.2005mm"/>
                <v:rect id="Rectangle 2261" o:spid="_x0000_s1035" style="position:absolute;left:7878;top:385;width:257;height: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" filled="f" strokeweight=".17533mm"/>
                <w10:wrap anchorx="page"/>
              </v:group>
            </w:pict>
          </mc:Fallback>
        </mc:AlternateContent>
      </w:r>
      <w:r w:rsidRPr="008313D9">
        <w:rPr>
          <w:rFonts w:ascii="Arial" w:hAnsi="Arial" w:cs="Arial"/>
          <w:sz w:val="24"/>
          <w:szCs w:val="24"/>
          <w:lang w:val="en-US" w:bidi="en-US"/>
        </w:rPr>
        <w:t>S</w:t>
      </w: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A</w:t>
      </w:r>
      <w:r w:rsidRPr="008313D9">
        <w:rPr>
          <w:rFonts w:ascii="Arial" w:hAnsi="Arial" w:cs="Arial"/>
          <w:sz w:val="24"/>
          <w:szCs w:val="24"/>
          <w:lang w:val="en-US" w:bidi="en-US"/>
        </w:rPr>
        <w:tab/>
        <w:t>B</w:t>
      </w: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u w:val="single"/>
          <w:lang w:val="en-US" w:bidi="en-US"/>
        </w:rPr>
        <w:t xml:space="preserve"> </w:t>
      </w:r>
      <w:r w:rsidRPr="008313D9">
        <w:rPr>
          <w:rFonts w:ascii="Arial" w:hAnsi="Arial" w:cs="Arial"/>
          <w:sz w:val="24"/>
          <w:szCs w:val="24"/>
          <w:u w:val="single"/>
          <w:lang w:val="en-US" w:bidi="en-US"/>
        </w:rPr>
        <w:tab/>
      </w:r>
      <w:r w:rsidRPr="008313D9">
        <w:rPr>
          <w:rFonts w:ascii="Arial" w:hAnsi="Arial" w:cs="Arial"/>
          <w:sz w:val="24"/>
          <w:szCs w:val="24"/>
          <w:lang w:val="en-US" w:bidi="en-US"/>
        </w:rPr>
        <w:t xml:space="preserve">     t2</w:t>
      </w:r>
      <w:r w:rsidRPr="008313D9">
        <w:rPr>
          <w:rFonts w:ascii="Arial" w:hAnsi="Arial" w:cs="Arial"/>
          <w:sz w:val="24"/>
          <w:szCs w:val="24"/>
          <w:lang w:val="en-US" w:bidi="en-US"/>
        </w:rPr>
        <w:tab/>
      </w:r>
      <w:r w:rsidRPr="008313D9">
        <w:rPr>
          <w:rFonts w:ascii="Arial" w:hAnsi="Arial" w:cs="Arial"/>
          <w:sz w:val="24"/>
          <w:szCs w:val="24"/>
          <w:u w:val="single"/>
          <w:lang w:val="en-US" w:bidi="en-US"/>
        </w:rPr>
        <w:t xml:space="preserve"> </w:t>
      </w:r>
      <w:r w:rsidRPr="008313D9">
        <w:rPr>
          <w:rFonts w:ascii="Arial" w:hAnsi="Arial" w:cs="Arial"/>
          <w:sz w:val="24"/>
          <w:szCs w:val="24"/>
          <w:lang w:val="en-US" w:bidi="en-US"/>
        </w:rPr>
        <w:t>t1</w:t>
      </w: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r w:rsidRPr="008313D9">
        <w:rPr>
          <w:rFonts w:ascii="Arial" w:hAnsi="Arial" w:cs="Arial"/>
          <w:noProof/>
          <w:sz w:val="24"/>
          <w:szCs w:val="24"/>
          <w:lang w:val="en-US" w:bidi="en-US"/>
        </w:rPr>
        <mc:AlternateContent>
          <mc:Choice Requires="wpg">
            <w:drawing>
              <wp:anchor distT="0" distB="0" distL="0" distR="0" simplePos="0" relativeHeight="251665408" behindDoc="1" locked="0" layoutInCell="1" allowOverlap="1" wp14:anchorId="0BC3C18B" wp14:editId="6FE4A784">
                <wp:simplePos x="0" y="0"/>
                <wp:positionH relativeFrom="page">
                  <wp:posOffset>1705610</wp:posOffset>
                </wp:positionH>
                <wp:positionV relativeFrom="paragraph">
                  <wp:posOffset>314325</wp:posOffset>
                </wp:positionV>
                <wp:extent cx="2071370" cy="529590"/>
                <wp:effectExtent l="10160" t="2540" r="4445" b="10795"/>
                <wp:wrapTopAndBottom/>
                <wp:docPr id="1198" name="Gruppo 11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71370" cy="529590"/>
                          <a:chOff x="2686" y="495"/>
                          <a:chExt cx="3262" cy="834"/>
                        </a:xfrm>
                      </wpg:grpSpPr>
                      <wps:wsp>
                        <wps:cNvPr id="1199" name="AutoShape 2267"/>
                        <wps:cNvSpPr>
                          <a:spLocks/>
                        </wps:cNvSpPr>
                        <wps:spPr bwMode="auto">
                          <a:xfrm>
                            <a:off x="2688" y="499"/>
                            <a:ext cx="761" cy="826"/>
                          </a:xfrm>
                          <a:custGeom>
                            <a:avLst/>
                            <a:gdLst>
                              <a:gd name="T0" fmla="+- 0 2993 2689"/>
                              <a:gd name="T1" fmla="*/ T0 w 761"/>
                              <a:gd name="T2" fmla="+- 0 1321 500"/>
                              <a:gd name="T3" fmla="*/ 1321 h 826"/>
                              <a:gd name="T4" fmla="+- 0 3108 2689"/>
                              <a:gd name="T5" fmla="*/ T4 w 761"/>
                              <a:gd name="T6" fmla="+- 0 1326 500"/>
                              <a:gd name="T7" fmla="*/ 1326 h 826"/>
                              <a:gd name="T8" fmla="+- 0 2689 2689"/>
                              <a:gd name="T9" fmla="*/ T8 w 761"/>
                              <a:gd name="T10" fmla="+- 0 605 500"/>
                              <a:gd name="T11" fmla="*/ 605 h 826"/>
                              <a:gd name="T12" fmla="+- 0 2694 2689"/>
                              <a:gd name="T13" fmla="*/ T12 w 761"/>
                              <a:gd name="T14" fmla="+- 0 1246 500"/>
                              <a:gd name="T15" fmla="*/ 1246 h 826"/>
                              <a:gd name="T16" fmla="+- 0 2734 2689"/>
                              <a:gd name="T17" fmla="*/ T16 w 761"/>
                              <a:gd name="T18" fmla="+- 0 1276 500"/>
                              <a:gd name="T19" fmla="*/ 1276 h 826"/>
                              <a:gd name="T20" fmla="+- 0 2774 2689"/>
                              <a:gd name="T21" fmla="*/ T20 w 761"/>
                              <a:gd name="T22" fmla="+- 0 1291 500"/>
                              <a:gd name="T23" fmla="*/ 1291 h 826"/>
                              <a:gd name="T24" fmla="+- 0 2854 2689"/>
                              <a:gd name="T25" fmla="*/ T24 w 761"/>
                              <a:gd name="T26" fmla="+- 0 1306 500"/>
                              <a:gd name="T27" fmla="*/ 1306 h 826"/>
                              <a:gd name="T28" fmla="+- 0 2918 2689"/>
                              <a:gd name="T29" fmla="*/ T28 w 761"/>
                              <a:gd name="T30" fmla="+- 0 1316 500"/>
                              <a:gd name="T31" fmla="*/ 1316 h 826"/>
                              <a:gd name="T32" fmla="+- 0 3180 2689"/>
                              <a:gd name="T33" fmla="*/ T32 w 761"/>
                              <a:gd name="T34" fmla="+- 0 1321 500"/>
                              <a:gd name="T35" fmla="*/ 1321 h 826"/>
                              <a:gd name="T36" fmla="+- 0 3310 2689"/>
                              <a:gd name="T37" fmla="*/ T36 w 761"/>
                              <a:gd name="T38" fmla="+- 0 1301 500"/>
                              <a:gd name="T39" fmla="*/ 1301 h 826"/>
                              <a:gd name="T40" fmla="+- 0 3385 2689"/>
                              <a:gd name="T41" fmla="*/ T40 w 761"/>
                              <a:gd name="T42" fmla="+- 0 1281 500"/>
                              <a:gd name="T43" fmla="*/ 1281 h 826"/>
                              <a:gd name="T44" fmla="+- 0 3420 2689"/>
                              <a:gd name="T45" fmla="*/ T44 w 761"/>
                              <a:gd name="T46" fmla="+- 0 1266 500"/>
                              <a:gd name="T47" fmla="*/ 1266 h 826"/>
                              <a:gd name="T48" fmla="+- 0 3450 2689"/>
                              <a:gd name="T49" fmla="*/ T48 w 761"/>
                              <a:gd name="T50" fmla="+- 0 689 500"/>
                              <a:gd name="T51" fmla="*/ 689 h 826"/>
                              <a:gd name="T52" fmla="+- 0 2953 2689"/>
                              <a:gd name="T53" fmla="*/ T52 w 761"/>
                              <a:gd name="T54" fmla="+- 0 684 500"/>
                              <a:gd name="T55" fmla="*/ 684 h 826"/>
                              <a:gd name="T56" fmla="+- 0 2889 2689"/>
                              <a:gd name="T57" fmla="*/ T56 w 761"/>
                              <a:gd name="T58" fmla="+- 0 679 500"/>
                              <a:gd name="T59" fmla="*/ 679 h 826"/>
                              <a:gd name="T60" fmla="+- 0 2824 2689"/>
                              <a:gd name="T61" fmla="*/ T60 w 761"/>
                              <a:gd name="T62" fmla="+- 0 669 500"/>
                              <a:gd name="T63" fmla="*/ 669 h 826"/>
                              <a:gd name="T64" fmla="+- 0 2774 2689"/>
                              <a:gd name="T65" fmla="*/ T64 w 761"/>
                              <a:gd name="T66" fmla="+- 0 655 500"/>
                              <a:gd name="T67" fmla="*/ 655 h 826"/>
                              <a:gd name="T68" fmla="+- 0 2734 2689"/>
                              <a:gd name="T69" fmla="*/ T68 w 761"/>
                              <a:gd name="T70" fmla="+- 0 640 500"/>
                              <a:gd name="T71" fmla="*/ 640 h 826"/>
                              <a:gd name="T72" fmla="+- 0 2704 2689"/>
                              <a:gd name="T73" fmla="*/ T72 w 761"/>
                              <a:gd name="T74" fmla="+- 0 625 500"/>
                              <a:gd name="T75" fmla="*/ 625 h 826"/>
                              <a:gd name="T76" fmla="+- 0 2689 2689"/>
                              <a:gd name="T77" fmla="*/ T76 w 761"/>
                              <a:gd name="T78" fmla="+- 0 605 500"/>
                              <a:gd name="T79" fmla="*/ 605 h 826"/>
                              <a:gd name="T80" fmla="+- 0 2953 2689"/>
                              <a:gd name="T81" fmla="*/ T80 w 761"/>
                              <a:gd name="T82" fmla="+- 0 684 500"/>
                              <a:gd name="T83" fmla="*/ 684 h 826"/>
                              <a:gd name="T84" fmla="+- 0 3148 2689"/>
                              <a:gd name="T85" fmla="*/ T84 w 761"/>
                              <a:gd name="T86" fmla="+- 0 689 500"/>
                              <a:gd name="T87" fmla="*/ 689 h 826"/>
                              <a:gd name="T88" fmla="+- 0 3450 2689"/>
                              <a:gd name="T89" fmla="*/ T88 w 761"/>
                              <a:gd name="T90" fmla="+- 0 605 500"/>
                              <a:gd name="T91" fmla="*/ 605 h 826"/>
                              <a:gd name="T92" fmla="+- 0 3420 2689"/>
                              <a:gd name="T93" fmla="*/ T92 w 761"/>
                              <a:gd name="T94" fmla="+- 0 630 500"/>
                              <a:gd name="T95" fmla="*/ 630 h 826"/>
                              <a:gd name="T96" fmla="+- 0 3385 2689"/>
                              <a:gd name="T97" fmla="*/ T96 w 761"/>
                              <a:gd name="T98" fmla="+- 0 650 500"/>
                              <a:gd name="T99" fmla="*/ 650 h 826"/>
                              <a:gd name="T100" fmla="+- 0 3310 2689"/>
                              <a:gd name="T101" fmla="*/ T100 w 761"/>
                              <a:gd name="T102" fmla="+- 0 669 500"/>
                              <a:gd name="T103" fmla="*/ 669 h 826"/>
                              <a:gd name="T104" fmla="+- 0 3215 2689"/>
                              <a:gd name="T105" fmla="*/ T104 w 761"/>
                              <a:gd name="T106" fmla="+- 0 684 500"/>
                              <a:gd name="T107" fmla="*/ 684 h 826"/>
                              <a:gd name="T108" fmla="+- 0 3148 2689"/>
                              <a:gd name="T109" fmla="*/ T108 w 761"/>
                              <a:gd name="T110" fmla="+- 0 689 500"/>
                              <a:gd name="T111" fmla="*/ 689 h 826"/>
                              <a:gd name="T112" fmla="+- 0 3450 2689"/>
                              <a:gd name="T113" fmla="*/ T112 w 761"/>
                              <a:gd name="T114" fmla="+- 0 605 500"/>
                              <a:gd name="T115" fmla="*/ 605 h 826"/>
                              <a:gd name="T116" fmla="+- 0 2918 2689"/>
                              <a:gd name="T117" fmla="*/ T116 w 761"/>
                              <a:gd name="T118" fmla="+- 0 505 500"/>
                              <a:gd name="T119" fmla="*/ 505 h 826"/>
                              <a:gd name="T120" fmla="+- 0 2854 2689"/>
                              <a:gd name="T121" fmla="*/ T120 w 761"/>
                              <a:gd name="T122" fmla="+- 0 515 500"/>
                              <a:gd name="T123" fmla="*/ 515 h 826"/>
                              <a:gd name="T124" fmla="+- 0 2799 2689"/>
                              <a:gd name="T125" fmla="*/ T124 w 761"/>
                              <a:gd name="T126" fmla="+- 0 525 500"/>
                              <a:gd name="T127" fmla="*/ 525 h 826"/>
                              <a:gd name="T128" fmla="+- 0 2754 2689"/>
                              <a:gd name="T129" fmla="*/ T128 w 761"/>
                              <a:gd name="T130" fmla="+- 0 540 500"/>
                              <a:gd name="T131" fmla="*/ 540 h 826"/>
                              <a:gd name="T132" fmla="+- 0 2719 2689"/>
                              <a:gd name="T133" fmla="*/ T132 w 761"/>
                              <a:gd name="T134" fmla="+- 0 555 500"/>
                              <a:gd name="T135" fmla="*/ 555 h 826"/>
                              <a:gd name="T136" fmla="+- 0 2694 2689"/>
                              <a:gd name="T137" fmla="*/ T136 w 761"/>
                              <a:gd name="T138" fmla="+- 0 575 500"/>
                              <a:gd name="T139" fmla="*/ 575 h 826"/>
                              <a:gd name="T140" fmla="+- 0 2689 2689"/>
                              <a:gd name="T141" fmla="*/ T140 w 761"/>
                              <a:gd name="T142" fmla="+- 0 605 500"/>
                              <a:gd name="T143" fmla="*/ 605 h 826"/>
                              <a:gd name="T144" fmla="+- 0 2704 2689"/>
                              <a:gd name="T145" fmla="*/ T144 w 761"/>
                              <a:gd name="T146" fmla="+- 0 625 500"/>
                              <a:gd name="T147" fmla="*/ 625 h 826"/>
                              <a:gd name="T148" fmla="+- 0 2734 2689"/>
                              <a:gd name="T149" fmla="*/ T148 w 761"/>
                              <a:gd name="T150" fmla="+- 0 640 500"/>
                              <a:gd name="T151" fmla="*/ 640 h 826"/>
                              <a:gd name="T152" fmla="+- 0 2774 2689"/>
                              <a:gd name="T153" fmla="*/ T152 w 761"/>
                              <a:gd name="T154" fmla="+- 0 655 500"/>
                              <a:gd name="T155" fmla="*/ 655 h 826"/>
                              <a:gd name="T156" fmla="+- 0 2824 2689"/>
                              <a:gd name="T157" fmla="*/ T156 w 761"/>
                              <a:gd name="T158" fmla="+- 0 669 500"/>
                              <a:gd name="T159" fmla="*/ 669 h 826"/>
                              <a:gd name="T160" fmla="+- 0 2889 2689"/>
                              <a:gd name="T161" fmla="*/ T160 w 761"/>
                              <a:gd name="T162" fmla="+- 0 679 500"/>
                              <a:gd name="T163" fmla="*/ 679 h 826"/>
                              <a:gd name="T164" fmla="+- 0 3215 2689"/>
                              <a:gd name="T165" fmla="*/ T164 w 761"/>
                              <a:gd name="T166" fmla="+- 0 684 500"/>
                              <a:gd name="T167" fmla="*/ 684 h 826"/>
                              <a:gd name="T168" fmla="+- 0 3310 2689"/>
                              <a:gd name="T169" fmla="*/ T168 w 761"/>
                              <a:gd name="T170" fmla="+- 0 669 500"/>
                              <a:gd name="T171" fmla="*/ 669 h 826"/>
                              <a:gd name="T172" fmla="+- 0 3385 2689"/>
                              <a:gd name="T173" fmla="*/ T172 w 761"/>
                              <a:gd name="T174" fmla="+- 0 650 500"/>
                              <a:gd name="T175" fmla="*/ 650 h 826"/>
                              <a:gd name="T176" fmla="+- 0 3420 2689"/>
                              <a:gd name="T177" fmla="*/ T176 w 761"/>
                              <a:gd name="T178" fmla="+- 0 630 500"/>
                              <a:gd name="T179" fmla="*/ 630 h 826"/>
                              <a:gd name="T180" fmla="+- 0 3450 2689"/>
                              <a:gd name="T181" fmla="*/ T180 w 761"/>
                              <a:gd name="T182" fmla="+- 0 605 500"/>
                              <a:gd name="T183" fmla="*/ 605 h 826"/>
                              <a:gd name="T184" fmla="+- 0 3420 2689"/>
                              <a:gd name="T185" fmla="*/ T184 w 761"/>
                              <a:gd name="T186" fmla="+- 0 555 500"/>
                              <a:gd name="T187" fmla="*/ 555 h 826"/>
                              <a:gd name="T188" fmla="+- 0 3385 2689"/>
                              <a:gd name="T189" fmla="*/ T188 w 761"/>
                              <a:gd name="T190" fmla="+- 0 540 500"/>
                              <a:gd name="T191" fmla="*/ 540 h 826"/>
                              <a:gd name="T192" fmla="+- 0 3335 2689"/>
                              <a:gd name="T193" fmla="*/ T192 w 761"/>
                              <a:gd name="T194" fmla="+- 0 525 500"/>
                              <a:gd name="T195" fmla="*/ 525 h 826"/>
                              <a:gd name="T196" fmla="+- 0 3250 2689"/>
                              <a:gd name="T197" fmla="*/ T196 w 761"/>
                              <a:gd name="T198" fmla="+- 0 510 500"/>
                              <a:gd name="T199" fmla="*/ 510 h 826"/>
                              <a:gd name="T200" fmla="+- 0 3148 2689"/>
                              <a:gd name="T201" fmla="*/ T200 w 761"/>
                              <a:gd name="T202" fmla="+- 0 500 500"/>
                              <a:gd name="T203" fmla="*/ 500 h 826"/>
                              <a:gd name="T204" fmla="+- 0 2953 2689"/>
                              <a:gd name="T205" fmla="*/ T204 w 761"/>
                              <a:gd name="T206" fmla="+- 0 505 500"/>
                              <a:gd name="T207" fmla="*/ 505 h 826"/>
                              <a:gd name="T208" fmla="+- 0 3148 2689"/>
                              <a:gd name="T209" fmla="*/ T208 w 761"/>
                              <a:gd name="T210" fmla="+- 0 500 500"/>
                              <a:gd name="T211" fmla="*/ 500 h 8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Lst>
                            <a:rect l="0" t="0" r="r" b="b"/>
                            <a:pathLst>
                              <a:path w="761" h="826">
                                <a:moveTo>
                                  <a:pt x="459" y="821"/>
                                </a:moveTo>
                                <a:lnTo>
                                  <a:pt x="304" y="821"/>
                                </a:lnTo>
                                <a:lnTo>
                                  <a:pt x="339" y="826"/>
                                </a:lnTo>
                                <a:lnTo>
                                  <a:pt x="419" y="826"/>
                                </a:lnTo>
                                <a:lnTo>
                                  <a:pt x="459" y="821"/>
                                </a:lnTo>
                                <a:close/>
                                <a:moveTo>
                                  <a:pt x="0" y="105"/>
                                </a:moveTo>
                                <a:lnTo>
                                  <a:pt x="0" y="736"/>
                                </a:lnTo>
                                <a:lnTo>
                                  <a:pt x="5" y="746"/>
                                </a:lnTo>
                                <a:lnTo>
                                  <a:pt x="15" y="756"/>
                                </a:lnTo>
                                <a:lnTo>
                                  <a:pt x="45" y="776"/>
                                </a:lnTo>
                                <a:lnTo>
                                  <a:pt x="65" y="781"/>
                                </a:lnTo>
                                <a:lnTo>
                                  <a:pt x="85" y="791"/>
                                </a:lnTo>
                                <a:lnTo>
                                  <a:pt x="135" y="801"/>
                                </a:lnTo>
                                <a:lnTo>
                                  <a:pt x="165" y="806"/>
                                </a:lnTo>
                                <a:lnTo>
                                  <a:pt x="200" y="811"/>
                                </a:lnTo>
                                <a:lnTo>
                                  <a:pt x="229" y="816"/>
                                </a:lnTo>
                                <a:lnTo>
                                  <a:pt x="264" y="821"/>
                                </a:lnTo>
                                <a:lnTo>
                                  <a:pt x="491" y="821"/>
                                </a:lnTo>
                                <a:lnTo>
                                  <a:pt x="561" y="811"/>
                                </a:lnTo>
                                <a:lnTo>
                                  <a:pt x="621" y="801"/>
                                </a:lnTo>
                                <a:lnTo>
                                  <a:pt x="671" y="791"/>
                                </a:lnTo>
                                <a:lnTo>
                                  <a:pt x="696" y="781"/>
                                </a:lnTo>
                                <a:lnTo>
                                  <a:pt x="716" y="776"/>
                                </a:lnTo>
                                <a:lnTo>
                                  <a:pt x="731" y="766"/>
                                </a:lnTo>
                                <a:lnTo>
                                  <a:pt x="761" y="736"/>
                                </a:lnTo>
                                <a:lnTo>
                                  <a:pt x="761" y="189"/>
                                </a:lnTo>
                                <a:lnTo>
                                  <a:pt x="304" y="189"/>
                                </a:lnTo>
                                <a:lnTo>
                                  <a:pt x="264" y="184"/>
                                </a:lnTo>
                                <a:lnTo>
                                  <a:pt x="229" y="184"/>
                                </a:lnTo>
                                <a:lnTo>
                                  <a:pt x="200" y="179"/>
                                </a:lnTo>
                                <a:lnTo>
                                  <a:pt x="165" y="174"/>
                                </a:lnTo>
                                <a:lnTo>
                                  <a:pt x="135" y="169"/>
                                </a:lnTo>
                                <a:lnTo>
                                  <a:pt x="110" y="159"/>
                                </a:lnTo>
                                <a:lnTo>
                                  <a:pt x="85" y="155"/>
                                </a:lnTo>
                                <a:lnTo>
                                  <a:pt x="65" y="150"/>
                                </a:lnTo>
                                <a:lnTo>
                                  <a:pt x="45" y="140"/>
                                </a:lnTo>
                                <a:lnTo>
                                  <a:pt x="30" y="130"/>
                                </a:lnTo>
                                <a:lnTo>
                                  <a:pt x="15" y="125"/>
                                </a:lnTo>
                                <a:lnTo>
                                  <a:pt x="5" y="115"/>
                                </a:lnTo>
                                <a:lnTo>
                                  <a:pt x="0" y="105"/>
                                </a:lnTo>
                                <a:close/>
                                <a:moveTo>
                                  <a:pt x="491" y="184"/>
                                </a:moveTo>
                                <a:lnTo>
                                  <a:pt x="264" y="184"/>
                                </a:lnTo>
                                <a:lnTo>
                                  <a:pt x="304" y="189"/>
                                </a:lnTo>
                                <a:lnTo>
                                  <a:pt x="459" y="189"/>
                                </a:lnTo>
                                <a:lnTo>
                                  <a:pt x="491" y="184"/>
                                </a:lnTo>
                                <a:close/>
                                <a:moveTo>
                                  <a:pt x="761" y="105"/>
                                </a:moveTo>
                                <a:lnTo>
                                  <a:pt x="741" y="125"/>
                                </a:lnTo>
                                <a:lnTo>
                                  <a:pt x="731" y="130"/>
                                </a:lnTo>
                                <a:lnTo>
                                  <a:pt x="716" y="140"/>
                                </a:lnTo>
                                <a:lnTo>
                                  <a:pt x="696" y="150"/>
                                </a:lnTo>
                                <a:lnTo>
                                  <a:pt x="646" y="159"/>
                                </a:lnTo>
                                <a:lnTo>
                                  <a:pt x="621" y="169"/>
                                </a:lnTo>
                                <a:lnTo>
                                  <a:pt x="561" y="179"/>
                                </a:lnTo>
                                <a:lnTo>
                                  <a:pt x="526" y="184"/>
                                </a:lnTo>
                                <a:lnTo>
                                  <a:pt x="491" y="184"/>
                                </a:lnTo>
                                <a:lnTo>
                                  <a:pt x="459" y="189"/>
                                </a:lnTo>
                                <a:lnTo>
                                  <a:pt x="761" y="189"/>
                                </a:lnTo>
                                <a:lnTo>
                                  <a:pt x="761" y="105"/>
                                </a:lnTo>
                                <a:close/>
                                <a:moveTo>
                                  <a:pt x="526" y="5"/>
                                </a:moveTo>
                                <a:lnTo>
                                  <a:pt x="229" y="5"/>
                                </a:lnTo>
                                <a:lnTo>
                                  <a:pt x="200" y="10"/>
                                </a:lnTo>
                                <a:lnTo>
                                  <a:pt x="165" y="15"/>
                                </a:lnTo>
                                <a:lnTo>
                                  <a:pt x="135" y="20"/>
                                </a:lnTo>
                                <a:lnTo>
                                  <a:pt x="110" y="25"/>
                                </a:lnTo>
                                <a:lnTo>
                                  <a:pt x="85" y="35"/>
                                </a:lnTo>
                                <a:lnTo>
                                  <a:pt x="65" y="40"/>
                                </a:lnTo>
                                <a:lnTo>
                                  <a:pt x="45" y="50"/>
                                </a:lnTo>
                                <a:lnTo>
                                  <a:pt x="30" y="55"/>
                                </a:lnTo>
                                <a:lnTo>
                                  <a:pt x="15" y="65"/>
                                </a:lnTo>
                                <a:lnTo>
                                  <a:pt x="5" y="75"/>
                                </a:lnTo>
                                <a:lnTo>
                                  <a:pt x="0" y="85"/>
                                </a:lnTo>
                                <a:lnTo>
                                  <a:pt x="0" y="105"/>
                                </a:lnTo>
                                <a:lnTo>
                                  <a:pt x="5" y="115"/>
                                </a:lnTo>
                                <a:lnTo>
                                  <a:pt x="15" y="125"/>
                                </a:lnTo>
                                <a:lnTo>
                                  <a:pt x="30" y="130"/>
                                </a:lnTo>
                                <a:lnTo>
                                  <a:pt x="45" y="140"/>
                                </a:lnTo>
                                <a:lnTo>
                                  <a:pt x="65" y="150"/>
                                </a:lnTo>
                                <a:lnTo>
                                  <a:pt x="85" y="155"/>
                                </a:lnTo>
                                <a:lnTo>
                                  <a:pt x="110" y="159"/>
                                </a:lnTo>
                                <a:lnTo>
                                  <a:pt x="135" y="169"/>
                                </a:lnTo>
                                <a:lnTo>
                                  <a:pt x="165" y="174"/>
                                </a:lnTo>
                                <a:lnTo>
                                  <a:pt x="200" y="179"/>
                                </a:lnTo>
                                <a:lnTo>
                                  <a:pt x="229" y="184"/>
                                </a:lnTo>
                                <a:lnTo>
                                  <a:pt x="526" y="184"/>
                                </a:lnTo>
                                <a:lnTo>
                                  <a:pt x="561" y="179"/>
                                </a:lnTo>
                                <a:lnTo>
                                  <a:pt x="621" y="169"/>
                                </a:lnTo>
                                <a:lnTo>
                                  <a:pt x="646" y="159"/>
                                </a:lnTo>
                                <a:lnTo>
                                  <a:pt x="696" y="150"/>
                                </a:lnTo>
                                <a:lnTo>
                                  <a:pt x="716" y="140"/>
                                </a:lnTo>
                                <a:lnTo>
                                  <a:pt x="731" y="130"/>
                                </a:lnTo>
                                <a:lnTo>
                                  <a:pt x="741" y="125"/>
                                </a:lnTo>
                                <a:lnTo>
                                  <a:pt x="761" y="105"/>
                                </a:lnTo>
                                <a:lnTo>
                                  <a:pt x="761" y="85"/>
                                </a:lnTo>
                                <a:lnTo>
                                  <a:pt x="731" y="55"/>
                                </a:lnTo>
                                <a:lnTo>
                                  <a:pt x="716" y="50"/>
                                </a:lnTo>
                                <a:lnTo>
                                  <a:pt x="696" y="40"/>
                                </a:lnTo>
                                <a:lnTo>
                                  <a:pt x="671" y="35"/>
                                </a:lnTo>
                                <a:lnTo>
                                  <a:pt x="646" y="25"/>
                                </a:lnTo>
                                <a:lnTo>
                                  <a:pt x="621" y="20"/>
                                </a:lnTo>
                                <a:lnTo>
                                  <a:pt x="561" y="10"/>
                                </a:lnTo>
                                <a:lnTo>
                                  <a:pt x="526" y="5"/>
                                </a:lnTo>
                                <a:close/>
                                <a:moveTo>
                                  <a:pt x="459" y="0"/>
                                </a:moveTo>
                                <a:lnTo>
                                  <a:pt x="304" y="0"/>
                                </a:lnTo>
                                <a:lnTo>
                                  <a:pt x="264" y="5"/>
                                </a:lnTo>
                                <a:lnTo>
                                  <a:pt x="491" y="5"/>
                                </a:lnTo>
                                <a:lnTo>
                                  <a:pt x="459" y="0"/>
                                </a:lnTo>
                                <a:close/>
                              </a:path>
                            </a:pathLst>
                          </a:custGeom>
                          <a:solidFill>
                            <a:srgbClr val="CCFF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0" name="Freeform 2268"/>
                        <wps:cNvSpPr>
                          <a:spLocks/>
                        </wps:cNvSpPr>
                        <wps:spPr bwMode="auto">
                          <a:xfrm>
                            <a:off x="2688" y="499"/>
                            <a:ext cx="761" cy="190"/>
                          </a:xfrm>
                          <a:custGeom>
                            <a:avLst/>
                            <a:gdLst>
                              <a:gd name="T0" fmla="+- 0 2689 2689"/>
                              <a:gd name="T1" fmla="*/ T0 w 761"/>
                              <a:gd name="T2" fmla="+- 0 595 500"/>
                              <a:gd name="T3" fmla="*/ 595 h 190"/>
                              <a:gd name="T4" fmla="+- 0 2689 2689"/>
                              <a:gd name="T5" fmla="*/ T4 w 761"/>
                              <a:gd name="T6" fmla="+- 0 585 500"/>
                              <a:gd name="T7" fmla="*/ 585 h 190"/>
                              <a:gd name="T8" fmla="+- 0 2694 2689"/>
                              <a:gd name="T9" fmla="*/ T8 w 761"/>
                              <a:gd name="T10" fmla="+- 0 575 500"/>
                              <a:gd name="T11" fmla="*/ 575 h 190"/>
                              <a:gd name="T12" fmla="+- 0 2704 2689"/>
                              <a:gd name="T13" fmla="*/ T12 w 761"/>
                              <a:gd name="T14" fmla="+- 0 565 500"/>
                              <a:gd name="T15" fmla="*/ 565 h 190"/>
                              <a:gd name="T16" fmla="+- 0 2719 2689"/>
                              <a:gd name="T17" fmla="*/ T16 w 761"/>
                              <a:gd name="T18" fmla="+- 0 555 500"/>
                              <a:gd name="T19" fmla="*/ 555 h 190"/>
                              <a:gd name="T20" fmla="+- 0 2734 2689"/>
                              <a:gd name="T21" fmla="*/ T20 w 761"/>
                              <a:gd name="T22" fmla="+- 0 550 500"/>
                              <a:gd name="T23" fmla="*/ 550 h 190"/>
                              <a:gd name="T24" fmla="+- 0 2754 2689"/>
                              <a:gd name="T25" fmla="*/ T24 w 761"/>
                              <a:gd name="T26" fmla="+- 0 540 500"/>
                              <a:gd name="T27" fmla="*/ 540 h 190"/>
                              <a:gd name="T28" fmla="+- 0 2774 2689"/>
                              <a:gd name="T29" fmla="*/ T28 w 761"/>
                              <a:gd name="T30" fmla="+- 0 535 500"/>
                              <a:gd name="T31" fmla="*/ 535 h 190"/>
                              <a:gd name="T32" fmla="+- 0 2799 2689"/>
                              <a:gd name="T33" fmla="*/ T32 w 761"/>
                              <a:gd name="T34" fmla="+- 0 525 500"/>
                              <a:gd name="T35" fmla="*/ 525 h 190"/>
                              <a:gd name="T36" fmla="+- 0 2824 2689"/>
                              <a:gd name="T37" fmla="*/ T36 w 761"/>
                              <a:gd name="T38" fmla="+- 0 520 500"/>
                              <a:gd name="T39" fmla="*/ 520 h 190"/>
                              <a:gd name="T40" fmla="+- 0 2854 2689"/>
                              <a:gd name="T41" fmla="*/ T40 w 761"/>
                              <a:gd name="T42" fmla="+- 0 515 500"/>
                              <a:gd name="T43" fmla="*/ 515 h 190"/>
                              <a:gd name="T44" fmla="+- 0 2889 2689"/>
                              <a:gd name="T45" fmla="*/ T44 w 761"/>
                              <a:gd name="T46" fmla="+- 0 510 500"/>
                              <a:gd name="T47" fmla="*/ 510 h 190"/>
                              <a:gd name="T48" fmla="+- 0 2918 2689"/>
                              <a:gd name="T49" fmla="*/ T48 w 761"/>
                              <a:gd name="T50" fmla="+- 0 505 500"/>
                              <a:gd name="T51" fmla="*/ 505 h 190"/>
                              <a:gd name="T52" fmla="+- 0 2953 2689"/>
                              <a:gd name="T53" fmla="*/ T52 w 761"/>
                              <a:gd name="T54" fmla="+- 0 505 500"/>
                              <a:gd name="T55" fmla="*/ 505 h 190"/>
                              <a:gd name="T56" fmla="+- 0 2993 2689"/>
                              <a:gd name="T57" fmla="*/ T56 w 761"/>
                              <a:gd name="T58" fmla="+- 0 500 500"/>
                              <a:gd name="T59" fmla="*/ 500 h 190"/>
                              <a:gd name="T60" fmla="+- 0 3148 2689"/>
                              <a:gd name="T61" fmla="*/ T60 w 761"/>
                              <a:gd name="T62" fmla="+- 0 500 500"/>
                              <a:gd name="T63" fmla="*/ 500 h 190"/>
                              <a:gd name="T64" fmla="+- 0 3180 2689"/>
                              <a:gd name="T65" fmla="*/ T64 w 761"/>
                              <a:gd name="T66" fmla="+- 0 505 500"/>
                              <a:gd name="T67" fmla="*/ 505 h 190"/>
                              <a:gd name="T68" fmla="+- 0 3215 2689"/>
                              <a:gd name="T69" fmla="*/ T68 w 761"/>
                              <a:gd name="T70" fmla="+- 0 505 500"/>
                              <a:gd name="T71" fmla="*/ 505 h 190"/>
                              <a:gd name="T72" fmla="+- 0 3250 2689"/>
                              <a:gd name="T73" fmla="*/ T72 w 761"/>
                              <a:gd name="T74" fmla="+- 0 510 500"/>
                              <a:gd name="T75" fmla="*/ 510 h 190"/>
                              <a:gd name="T76" fmla="+- 0 3280 2689"/>
                              <a:gd name="T77" fmla="*/ T76 w 761"/>
                              <a:gd name="T78" fmla="+- 0 515 500"/>
                              <a:gd name="T79" fmla="*/ 515 h 190"/>
                              <a:gd name="T80" fmla="+- 0 3310 2689"/>
                              <a:gd name="T81" fmla="*/ T80 w 761"/>
                              <a:gd name="T82" fmla="+- 0 520 500"/>
                              <a:gd name="T83" fmla="*/ 520 h 190"/>
                              <a:gd name="T84" fmla="+- 0 3335 2689"/>
                              <a:gd name="T85" fmla="*/ T84 w 761"/>
                              <a:gd name="T86" fmla="+- 0 525 500"/>
                              <a:gd name="T87" fmla="*/ 525 h 190"/>
                              <a:gd name="T88" fmla="+- 0 3360 2689"/>
                              <a:gd name="T89" fmla="*/ T88 w 761"/>
                              <a:gd name="T90" fmla="+- 0 535 500"/>
                              <a:gd name="T91" fmla="*/ 535 h 190"/>
                              <a:gd name="T92" fmla="+- 0 3385 2689"/>
                              <a:gd name="T93" fmla="*/ T92 w 761"/>
                              <a:gd name="T94" fmla="+- 0 540 500"/>
                              <a:gd name="T95" fmla="*/ 540 h 190"/>
                              <a:gd name="T96" fmla="+- 0 3405 2689"/>
                              <a:gd name="T97" fmla="*/ T96 w 761"/>
                              <a:gd name="T98" fmla="+- 0 550 500"/>
                              <a:gd name="T99" fmla="*/ 550 h 190"/>
                              <a:gd name="T100" fmla="+- 0 3420 2689"/>
                              <a:gd name="T101" fmla="*/ T100 w 761"/>
                              <a:gd name="T102" fmla="+- 0 555 500"/>
                              <a:gd name="T103" fmla="*/ 555 h 190"/>
                              <a:gd name="T104" fmla="+- 0 3430 2689"/>
                              <a:gd name="T105" fmla="*/ T104 w 761"/>
                              <a:gd name="T106" fmla="+- 0 565 500"/>
                              <a:gd name="T107" fmla="*/ 565 h 190"/>
                              <a:gd name="T108" fmla="+- 0 3440 2689"/>
                              <a:gd name="T109" fmla="*/ T108 w 761"/>
                              <a:gd name="T110" fmla="+- 0 575 500"/>
                              <a:gd name="T111" fmla="*/ 575 h 190"/>
                              <a:gd name="T112" fmla="+- 0 3450 2689"/>
                              <a:gd name="T113" fmla="*/ T112 w 761"/>
                              <a:gd name="T114" fmla="+- 0 585 500"/>
                              <a:gd name="T115" fmla="*/ 585 h 190"/>
                              <a:gd name="T116" fmla="+- 0 3450 2689"/>
                              <a:gd name="T117" fmla="*/ T116 w 761"/>
                              <a:gd name="T118" fmla="+- 0 605 500"/>
                              <a:gd name="T119" fmla="*/ 605 h 190"/>
                              <a:gd name="T120" fmla="+- 0 3440 2689"/>
                              <a:gd name="T121" fmla="*/ T120 w 761"/>
                              <a:gd name="T122" fmla="+- 0 615 500"/>
                              <a:gd name="T123" fmla="*/ 615 h 190"/>
                              <a:gd name="T124" fmla="+- 0 3430 2689"/>
                              <a:gd name="T125" fmla="*/ T124 w 761"/>
                              <a:gd name="T126" fmla="+- 0 625 500"/>
                              <a:gd name="T127" fmla="*/ 625 h 190"/>
                              <a:gd name="T128" fmla="+- 0 3420 2689"/>
                              <a:gd name="T129" fmla="*/ T128 w 761"/>
                              <a:gd name="T130" fmla="+- 0 630 500"/>
                              <a:gd name="T131" fmla="*/ 630 h 190"/>
                              <a:gd name="T132" fmla="+- 0 3405 2689"/>
                              <a:gd name="T133" fmla="*/ T132 w 761"/>
                              <a:gd name="T134" fmla="+- 0 640 500"/>
                              <a:gd name="T135" fmla="*/ 640 h 190"/>
                              <a:gd name="T136" fmla="+- 0 3385 2689"/>
                              <a:gd name="T137" fmla="*/ T136 w 761"/>
                              <a:gd name="T138" fmla="+- 0 650 500"/>
                              <a:gd name="T139" fmla="*/ 650 h 190"/>
                              <a:gd name="T140" fmla="+- 0 3360 2689"/>
                              <a:gd name="T141" fmla="*/ T140 w 761"/>
                              <a:gd name="T142" fmla="+- 0 655 500"/>
                              <a:gd name="T143" fmla="*/ 655 h 190"/>
                              <a:gd name="T144" fmla="+- 0 3335 2689"/>
                              <a:gd name="T145" fmla="*/ T144 w 761"/>
                              <a:gd name="T146" fmla="+- 0 659 500"/>
                              <a:gd name="T147" fmla="*/ 659 h 190"/>
                              <a:gd name="T148" fmla="+- 0 3310 2689"/>
                              <a:gd name="T149" fmla="*/ T148 w 761"/>
                              <a:gd name="T150" fmla="+- 0 669 500"/>
                              <a:gd name="T151" fmla="*/ 669 h 190"/>
                              <a:gd name="T152" fmla="+- 0 3280 2689"/>
                              <a:gd name="T153" fmla="*/ T152 w 761"/>
                              <a:gd name="T154" fmla="+- 0 674 500"/>
                              <a:gd name="T155" fmla="*/ 674 h 190"/>
                              <a:gd name="T156" fmla="+- 0 3250 2689"/>
                              <a:gd name="T157" fmla="*/ T156 w 761"/>
                              <a:gd name="T158" fmla="+- 0 679 500"/>
                              <a:gd name="T159" fmla="*/ 679 h 190"/>
                              <a:gd name="T160" fmla="+- 0 3215 2689"/>
                              <a:gd name="T161" fmla="*/ T160 w 761"/>
                              <a:gd name="T162" fmla="+- 0 684 500"/>
                              <a:gd name="T163" fmla="*/ 684 h 190"/>
                              <a:gd name="T164" fmla="+- 0 3180 2689"/>
                              <a:gd name="T165" fmla="*/ T164 w 761"/>
                              <a:gd name="T166" fmla="+- 0 684 500"/>
                              <a:gd name="T167" fmla="*/ 684 h 190"/>
                              <a:gd name="T168" fmla="+- 0 3148 2689"/>
                              <a:gd name="T169" fmla="*/ T168 w 761"/>
                              <a:gd name="T170" fmla="+- 0 689 500"/>
                              <a:gd name="T171" fmla="*/ 689 h 190"/>
                              <a:gd name="T172" fmla="+- 0 2993 2689"/>
                              <a:gd name="T173" fmla="*/ T172 w 761"/>
                              <a:gd name="T174" fmla="+- 0 689 500"/>
                              <a:gd name="T175" fmla="*/ 689 h 190"/>
                              <a:gd name="T176" fmla="+- 0 2953 2689"/>
                              <a:gd name="T177" fmla="*/ T176 w 761"/>
                              <a:gd name="T178" fmla="+- 0 684 500"/>
                              <a:gd name="T179" fmla="*/ 684 h 190"/>
                              <a:gd name="T180" fmla="+- 0 2918 2689"/>
                              <a:gd name="T181" fmla="*/ T180 w 761"/>
                              <a:gd name="T182" fmla="+- 0 684 500"/>
                              <a:gd name="T183" fmla="*/ 684 h 190"/>
                              <a:gd name="T184" fmla="+- 0 2889 2689"/>
                              <a:gd name="T185" fmla="*/ T184 w 761"/>
                              <a:gd name="T186" fmla="+- 0 679 500"/>
                              <a:gd name="T187" fmla="*/ 679 h 190"/>
                              <a:gd name="T188" fmla="+- 0 2854 2689"/>
                              <a:gd name="T189" fmla="*/ T188 w 761"/>
                              <a:gd name="T190" fmla="+- 0 674 500"/>
                              <a:gd name="T191" fmla="*/ 674 h 190"/>
                              <a:gd name="T192" fmla="+- 0 2824 2689"/>
                              <a:gd name="T193" fmla="*/ T192 w 761"/>
                              <a:gd name="T194" fmla="+- 0 669 500"/>
                              <a:gd name="T195" fmla="*/ 669 h 190"/>
                              <a:gd name="T196" fmla="+- 0 2799 2689"/>
                              <a:gd name="T197" fmla="*/ T196 w 761"/>
                              <a:gd name="T198" fmla="+- 0 659 500"/>
                              <a:gd name="T199" fmla="*/ 659 h 190"/>
                              <a:gd name="T200" fmla="+- 0 2774 2689"/>
                              <a:gd name="T201" fmla="*/ T200 w 761"/>
                              <a:gd name="T202" fmla="+- 0 655 500"/>
                              <a:gd name="T203" fmla="*/ 655 h 190"/>
                              <a:gd name="T204" fmla="+- 0 2754 2689"/>
                              <a:gd name="T205" fmla="*/ T204 w 761"/>
                              <a:gd name="T206" fmla="+- 0 650 500"/>
                              <a:gd name="T207" fmla="*/ 650 h 190"/>
                              <a:gd name="T208" fmla="+- 0 2734 2689"/>
                              <a:gd name="T209" fmla="*/ T208 w 761"/>
                              <a:gd name="T210" fmla="+- 0 640 500"/>
                              <a:gd name="T211" fmla="*/ 640 h 190"/>
                              <a:gd name="T212" fmla="+- 0 2719 2689"/>
                              <a:gd name="T213" fmla="*/ T212 w 761"/>
                              <a:gd name="T214" fmla="+- 0 630 500"/>
                              <a:gd name="T215" fmla="*/ 630 h 190"/>
                              <a:gd name="T216" fmla="+- 0 2704 2689"/>
                              <a:gd name="T217" fmla="*/ T216 w 761"/>
                              <a:gd name="T218" fmla="+- 0 625 500"/>
                              <a:gd name="T219" fmla="*/ 625 h 190"/>
                              <a:gd name="T220" fmla="+- 0 2694 2689"/>
                              <a:gd name="T221" fmla="*/ T220 w 761"/>
                              <a:gd name="T222" fmla="+- 0 615 500"/>
                              <a:gd name="T223" fmla="*/ 615 h 190"/>
                              <a:gd name="T224" fmla="+- 0 2689 2689"/>
                              <a:gd name="T225" fmla="*/ T224 w 761"/>
                              <a:gd name="T226" fmla="+- 0 605 500"/>
                              <a:gd name="T227" fmla="*/ 605 h 190"/>
                              <a:gd name="T228" fmla="+- 0 2689 2689"/>
                              <a:gd name="T229" fmla="*/ T228 w 761"/>
                              <a:gd name="T230" fmla="+- 0 595 500"/>
                              <a:gd name="T231" fmla="*/ 595 h 19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761" h="190">
                                <a:moveTo>
                                  <a:pt x="0" y="95"/>
                                </a:moveTo>
                                <a:lnTo>
                                  <a:pt x="0" y="85"/>
                                </a:lnTo>
                                <a:lnTo>
                                  <a:pt x="5" y="75"/>
                                </a:lnTo>
                                <a:lnTo>
                                  <a:pt x="15" y="65"/>
                                </a:lnTo>
                                <a:lnTo>
                                  <a:pt x="30" y="55"/>
                                </a:lnTo>
                                <a:lnTo>
                                  <a:pt x="45" y="50"/>
                                </a:lnTo>
                                <a:lnTo>
                                  <a:pt x="65" y="40"/>
                                </a:lnTo>
                                <a:lnTo>
                                  <a:pt x="85" y="35"/>
                                </a:lnTo>
                                <a:lnTo>
                                  <a:pt x="110" y="25"/>
                                </a:lnTo>
                                <a:lnTo>
                                  <a:pt x="135" y="20"/>
                                </a:lnTo>
                                <a:lnTo>
                                  <a:pt x="165" y="15"/>
                                </a:lnTo>
                                <a:lnTo>
                                  <a:pt x="200" y="10"/>
                                </a:lnTo>
                                <a:lnTo>
                                  <a:pt x="229" y="5"/>
                                </a:lnTo>
                                <a:lnTo>
                                  <a:pt x="264" y="5"/>
                                </a:lnTo>
                                <a:lnTo>
                                  <a:pt x="304" y="0"/>
                                </a:lnTo>
                                <a:lnTo>
                                  <a:pt x="459" y="0"/>
                                </a:lnTo>
                                <a:lnTo>
                                  <a:pt x="491" y="5"/>
                                </a:lnTo>
                                <a:lnTo>
                                  <a:pt x="526" y="5"/>
                                </a:lnTo>
                                <a:lnTo>
                                  <a:pt x="561" y="10"/>
                                </a:lnTo>
                                <a:lnTo>
                                  <a:pt x="591" y="15"/>
                                </a:lnTo>
                                <a:lnTo>
                                  <a:pt x="621" y="20"/>
                                </a:lnTo>
                                <a:lnTo>
                                  <a:pt x="646" y="25"/>
                                </a:lnTo>
                                <a:lnTo>
                                  <a:pt x="671" y="35"/>
                                </a:lnTo>
                                <a:lnTo>
                                  <a:pt x="696" y="40"/>
                                </a:lnTo>
                                <a:lnTo>
                                  <a:pt x="716" y="50"/>
                                </a:lnTo>
                                <a:lnTo>
                                  <a:pt x="731" y="55"/>
                                </a:lnTo>
                                <a:lnTo>
                                  <a:pt x="741" y="65"/>
                                </a:lnTo>
                                <a:lnTo>
                                  <a:pt x="751" y="75"/>
                                </a:lnTo>
                                <a:lnTo>
                                  <a:pt x="761" y="85"/>
                                </a:lnTo>
                                <a:lnTo>
                                  <a:pt x="761" y="105"/>
                                </a:lnTo>
                                <a:lnTo>
                                  <a:pt x="751" y="115"/>
                                </a:lnTo>
                                <a:lnTo>
                                  <a:pt x="741" y="125"/>
                                </a:lnTo>
                                <a:lnTo>
                                  <a:pt x="731" y="130"/>
                                </a:lnTo>
                                <a:lnTo>
                                  <a:pt x="716" y="140"/>
                                </a:lnTo>
                                <a:lnTo>
                                  <a:pt x="696" y="150"/>
                                </a:lnTo>
                                <a:lnTo>
                                  <a:pt x="671" y="155"/>
                                </a:lnTo>
                                <a:lnTo>
                                  <a:pt x="646" y="159"/>
                                </a:lnTo>
                                <a:lnTo>
                                  <a:pt x="621" y="169"/>
                                </a:lnTo>
                                <a:lnTo>
                                  <a:pt x="591" y="174"/>
                                </a:lnTo>
                                <a:lnTo>
                                  <a:pt x="561" y="179"/>
                                </a:lnTo>
                                <a:lnTo>
                                  <a:pt x="526" y="184"/>
                                </a:lnTo>
                                <a:lnTo>
                                  <a:pt x="491" y="184"/>
                                </a:lnTo>
                                <a:lnTo>
                                  <a:pt x="459" y="189"/>
                                </a:lnTo>
                                <a:lnTo>
                                  <a:pt x="304" y="189"/>
                                </a:lnTo>
                                <a:lnTo>
                                  <a:pt x="264" y="184"/>
                                </a:lnTo>
                                <a:lnTo>
                                  <a:pt x="229" y="184"/>
                                </a:lnTo>
                                <a:lnTo>
                                  <a:pt x="200" y="179"/>
                                </a:lnTo>
                                <a:lnTo>
                                  <a:pt x="165" y="174"/>
                                </a:lnTo>
                                <a:lnTo>
                                  <a:pt x="135" y="169"/>
                                </a:lnTo>
                                <a:lnTo>
                                  <a:pt x="110" y="159"/>
                                </a:lnTo>
                                <a:lnTo>
                                  <a:pt x="85" y="155"/>
                                </a:lnTo>
                                <a:lnTo>
                                  <a:pt x="65" y="150"/>
                                </a:lnTo>
                                <a:lnTo>
                                  <a:pt x="45" y="140"/>
                                </a:lnTo>
                                <a:lnTo>
                                  <a:pt x="30" y="130"/>
                                </a:lnTo>
                                <a:lnTo>
                                  <a:pt x="15" y="125"/>
                                </a:lnTo>
                                <a:lnTo>
                                  <a:pt x="5" y="115"/>
                                </a:lnTo>
                                <a:lnTo>
                                  <a:pt x="0" y="105"/>
                                </a:lnTo>
                                <a:lnTo>
                                  <a:pt x="0" y="95"/>
                                </a:lnTo>
                              </a:path>
                            </a:pathLst>
                          </a:custGeom>
                          <a:noFill/>
                          <a:ln w="315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1" name="Freeform 2269"/>
                        <wps:cNvSpPr>
                          <a:spLocks/>
                        </wps:cNvSpPr>
                        <wps:spPr bwMode="auto">
                          <a:xfrm>
                            <a:off x="2688" y="594"/>
                            <a:ext cx="761" cy="732"/>
                          </a:xfrm>
                          <a:custGeom>
                            <a:avLst/>
                            <a:gdLst>
                              <a:gd name="T0" fmla="+- 0 2689 2689"/>
                              <a:gd name="T1" fmla="*/ T0 w 761"/>
                              <a:gd name="T2" fmla="+- 0 1226 595"/>
                              <a:gd name="T3" fmla="*/ 1226 h 732"/>
                              <a:gd name="T4" fmla="+- 0 2689 2689"/>
                              <a:gd name="T5" fmla="*/ T4 w 761"/>
                              <a:gd name="T6" fmla="+- 0 1236 595"/>
                              <a:gd name="T7" fmla="*/ 1236 h 732"/>
                              <a:gd name="T8" fmla="+- 0 2694 2689"/>
                              <a:gd name="T9" fmla="*/ T8 w 761"/>
                              <a:gd name="T10" fmla="+- 0 1246 595"/>
                              <a:gd name="T11" fmla="*/ 1246 h 732"/>
                              <a:gd name="T12" fmla="+- 0 2704 2689"/>
                              <a:gd name="T13" fmla="*/ T12 w 761"/>
                              <a:gd name="T14" fmla="+- 0 1256 595"/>
                              <a:gd name="T15" fmla="*/ 1256 h 732"/>
                              <a:gd name="T16" fmla="+- 0 2719 2689"/>
                              <a:gd name="T17" fmla="*/ T16 w 761"/>
                              <a:gd name="T18" fmla="+- 0 1266 595"/>
                              <a:gd name="T19" fmla="*/ 1266 h 732"/>
                              <a:gd name="T20" fmla="+- 0 2734 2689"/>
                              <a:gd name="T21" fmla="*/ T20 w 761"/>
                              <a:gd name="T22" fmla="+- 0 1276 595"/>
                              <a:gd name="T23" fmla="*/ 1276 h 732"/>
                              <a:gd name="T24" fmla="+- 0 2754 2689"/>
                              <a:gd name="T25" fmla="*/ T24 w 761"/>
                              <a:gd name="T26" fmla="+- 0 1281 595"/>
                              <a:gd name="T27" fmla="*/ 1281 h 732"/>
                              <a:gd name="T28" fmla="+- 0 2774 2689"/>
                              <a:gd name="T29" fmla="*/ T28 w 761"/>
                              <a:gd name="T30" fmla="+- 0 1291 595"/>
                              <a:gd name="T31" fmla="*/ 1291 h 732"/>
                              <a:gd name="T32" fmla="+- 0 2799 2689"/>
                              <a:gd name="T33" fmla="*/ T32 w 761"/>
                              <a:gd name="T34" fmla="+- 0 1296 595"/>
                              <a:gd name="T35" fmla="*/ 1296 h 732"/>
                              <a:gd name="T36" fmla="+- 0 2824 2689"/>
                              <a:gd name="T37" fmla="*/ T36 w 761"/>
                              <a:gd name="T38" fmla="+- 0 1301 595"/>
                              <a:gd name="T39" fmla="*/ 1301 h 732"/>
                              <a:gd name="T40" fmla="+- 0 2854 2689"/>
                              <a:gd name="T41" fmla="*/ T40 w 761"/>
                              <a:gd name="T42" fmla="+- 0 1306 595"/>
                              <a:gd name="T43" fmla="*/ 1306 h 732"/>
                              <a:gd name="T44" fmla="+- 0 2889 2689"/>
                              <a:gd name="T45" fmla="*/ T44 w 761"/>
                              <a:gd name="T46" fmla="+- 0 1311 595"/>
                              <a:gd name="T47" fmla="*/ 1311 h 732"/>
                              <a:gd name="T48" fmla="+- 0 2918 2689"/>
                              <a:gd name="T49" fmla="*/ T48 w 761"/>
                              <a:gd name="T50" fmla="+- 0 1316 595"/>
                              <a:gd name="T51" fmla="*/ 1316 h 732"/>
                              <a:gd name="T52" fmla="+- 0 2953 2689"/>
                              <a:gd name="T53" fmla="*/ T52 w 761"/>
                              <a:gd name="T54" fmla="+- 0 1321 595"/>
                              <a:gd name="T55" fmla="*/ 1321 h 732"/>
                              <a:gd name="T56" fmla="+- 0 2993 2689"/>
                              <a:gd name="T57" fmla="*/ T56 w 761"/>
                              <a:gd name="T58" fmla="+- 0 1321 595"/>
                              <a:gd name="T59" fmla="*/ 1321 h 732"/>
                              <a:gd name="T60" fmla="+- 0 3028 2689"/>
                              <a:gd name="T61" fmla="*/ T60 w 761"/>
                              <a:gd name="T62" fmla="+- 0 1326 595"/>
                              <a:gd name="T63" fmla="*/ 1326 h 732"/>
                              <a:gd name="T64" fmla="+- 0 3108 2689"/>
                              <a:gd name="T65" fmla="*/ T64 w 761"/>
                              <a:gd name="T66" fmla="+- 0 1326 595"/>
                              <a:gd name="T67" fmla="*/ 1326 h 732"/>
                              <a:gd name="T68" fmla="+- 0 3148 2689"/>
                              <a:gd name="T69" fmla="*/ T68 w 761"/>
                              <a:gd name="T70" fmla="+- 0 1321 595"/>
                              <a:gd name="T71" fmla="*/ 1321 h 732"/>
                              <a:gd name="T72" fmla="+- 0 3180 2689"/>
                              <a:gd name="T73" fmla="*/ T72 w 761"/>
                              <a:gd name="T74" fmla="+- 0 1321 595"/>
                              <a:gd name="T75" fmla="*/ 1321 h 732"/>
                              <a:gd name="T76" fmla="+- 0 3215 2689"/>
                              <a:gd name="T77" fmla="*/ T76 w 761"/>
                              <a:gd name="T78" fmla="+- 0 1316 595"/>
                              <a:gd name="T79" fmla="*/ 1316 h 732"/>
                              <a:gd name="T80" fmla="+- 0 3250 2689"/>
                              <a:gd name="T81" fmla="*/ T80 w 761"/>
                              <a:gd name="T82" fmla="+- 0 1311 595"/>
                              <a:gd name="T83" fmla="*/ 1311 h 732"/>
                              <a:gd name="T84" fmla="+- 0 3280 2689"/>
                              <a:gd name="T85" fmla="*/ T84 w 761"/>
                              <a:gd name="T86" fmla="+- 0 1306 595"/>
                              <a:gd name="T87" fmla="*/ 1306 h 732"/>
                              <a:gd name="T88" fmla="+- 0 3310 2689"/>
                              <a:gd name="T89" fmla="*/ T88 w 761"/>
                              <a:gd name="T90" fmla="+- 0 1301 595"/>
                              <a:gd name="T91" fmla="*/ 1301 h 732"/>
                              <a:gd name="T92" fmla="+- 0 3335 2689"/>
                              <a:gd name="T93" fmla="*/ T92 w 761"/>
                              <a:gd name="T94" fmla="+- 0 1296 595"/>
                              <a:gd name="T95" fmla="*/ 1296 h 732"/>
                              <a:gd name="T96" fmla="+- 0 3360 2689"/>
                              <a:gd name="T97" fmla="*/ T96 w 761"/>
                              <a:gd name="T98" fmla="+- 0 1291 595"/>
                              <a:gd name="T99" fmla="*/ 1291 h 732"/>
                              <a:gd name="T100" fmla="+- 0 3385 2689"/>
                              <a:gd name="T101" fmla="*/ T100 w 761"/>
                              <a:gd name="T102" fmla="+- 0 1281 595"/>
                              <a:gd name="T103" fmla="*/ 1281 h 732"/>
                              <a:gd name="T104" fmla="+- 0 3405 2689"/>
                              <a:gd name="T105" fmla="*/ T104 w 761"/>
                              <a:gd name="T106" fmla="+- 0 1276 595"/>
                              <a:gd name="T107" fmla="*/ 1276 h 732"/>
                              <a:gd name="T108" fmla="+- 0 3420 2689"/>
                              <a:gd name="T109" fmla="*/ T108 w 761"/>
                              <a:gd name="T110" fmla="+- 0 1266 595"/>
                              <a:gd name="T111" fmla="*/ 1266 h 732"/>
                              <a:gd name="T112" fmla="+- 0 3430 2689"/>
                              <a:gd name="T113" fmla="*/ T112 w 761"/>
                              <a:gd name="T114" fmla="+- 0 1256 595"/>
                              <a:gd name="T115" fmla="*/ 1256 h 732"/>
                              <a:gd name="T116" fmla="+- 0 3440 2689"/>
                              <a:gd name="T117" fmla="*/ T116 w 761"/>
                              <a:gd name="T118" fmla="+- 0 1246 595"/>
                              <a:gd name="T119" fmla="*/ 1246 h 732"/>
                              <a:gd name="T120" fmla="+- 0 3450 2689"/>
                              <a:gd name="T121" fmla="*/ T120 w 761"/>
                              <a:gd name="T122" fmla="+- 0 1236 595"/>
                              <a:gd name="T123" fmla="*/ 1236 h 732"/>
                              <a:gd name="T124" fmla="+- 0 3450 2689"/>
                              <a:gd name="T125" fmla="*/ T124 w 761"/>
                              <a:gd name="T126" fmla="+- 0 595 595"/>
                              <a:gd name="T127" fmla="*/ 595 h 732"/>
                              <a:gd name="T128" fmla="+- 0 3450 2689"/>
                              <a:gd name="T129" fmla="*/ T128 w 761"/>
                              <a:gd name="T130" fmla="+- 0 605 595"/>
                              <a:gd name="T131" fmla="*/ 605 h 732"/>
                              <a:gd name="T132" fmla="+- 0 3440 2689"/>
                              <a:gd name="T133" fmla="*/ T132 w 761"/>
                              <a:gd name="T134" fmla="+- 0 615 595"/>
                              <a:gd name="T135" fmla="*/ 615 h 732"/>
                              <a:gd name="T136" fmla="+- 0 3430 2689"/>
                              <a:gd name="T137" fmla="*/ T136 w 761"/>
                              <a:gd name="T138" fmla="+- 0 625 595"/>
                              <a:gd name="T139" fmla="*/ 625 h 732"/>
                              <a:gd name="T140" fmla="+- 0 3420 2689"/>
                              <a:gd name="T141" fmla="*/ T140 w 761"/>
                              <a:gd name="T142" fmla="+- 0 630 595"/>
                              <a:gd name="T143" fmla="*/ 630 h 732"/>
                              <a:gd name="T144" fmla="+- 0 3405 2689"/>
                              <a:gd name="T145" fmla="*/ T144 w 761"/>
                              <a:gd name="T146" fmla="+- 0 640 595"/>
                              <a:gd name="T147" fmla="*/ 640 h 732"/>
                              <a:gd name="T148" fmla="+- 0 3385 2689"/>
                              <a:gd name="T149" fmla="*/ T148 w 761"/>
                              <a:gd name="T150" fmla="+- 0 650 595"/>
                              <a:gd name="T151" fmla="*/ 650 h 732"/>
                              <a:gd name="T152" fmla="+- 0 3360 2689"/>
                              <a:gd name="T153" fmla="*/ T152 w 761"/>
                              <a:gd name="T154" fmla="+- 0 655 595"/>
                              <a:gd name="T155" fmla="*/ 655 h 732"/>
                              <a:gd name="T156" fmla="+- 0 3335 2689"/>
                              <a:gd name="T157" fmla="*/ T156 w 761"/>
                              <a:gd name="T158" fmla="+- 0 659 595"/>
                              <a:gd name="T159" fmla="*/ 659 h 732"/>
                              <a:gd name="T160" fmla="+- 0 3310 2689"/>
                              <a:gd name="T161" fmla="*/ T160 w 761"/>
                              <a:gd name="T162" fmla="+- 0 669 595"/>
                              <a:gd name="T163" fmla="*/ 669 h 732"/>
                              <a:gd name="T164" fmla="+- 0 3280 2689"/>
                              <a:gd name="T165" fmla="*/ T164 w 761"/>
                              <a:gd name="T166" fmla="+- 0 674 595"/>
                              <a:gd name="T167" fmla="*/ 674 h 732"/>
                              <a:gd name="T168" fmla="+- 0 3250 2689"/>
                              <a:gd name="T169" fmla="*/ T168 w 761"/>
                              <a:gd name="T170" fmla="+- 0 679 595"/>
                              <a:gd name="T171" fmla="*/ 679 h 732"/>
                              <a:gd name="T172" fmla="+- 0 3215 2689"/>
                              <a:gd name="T173" fmla="*/ T172 w 761"/>
                              <a:gd name="T174" fmla="+- 0 684 595"/>
                              <a:gd name="T175" fmla="*/ 684 h 732"/>
                              <a:gd name="T176" fmla="+- 0 3180 2689"/>
                              <a:gd name="T177" fmla="*/ T176 w 761"/>
                              <a:gd name="T178" fmla="+- 0 684 595"/>
                              <a:gd name="T179" fmla="*/ 684 h 732"/>
                              <a:gd name="T180" fmla="+- 0 3148 2689"/>
                              <a:gd name="T181" fmla="*/ T180 w 761"/>
                              <a:gd name="T182" fmla="+- 0 689 595"/>
                              <a:gd name="T183" fmla="*/ 689 h 732"/>
                              <a:gd name="T184" fmla="+- 0 2993 2689"/>
                              <a:gd name="T185" fmla="*/ T184 w 761"/>
                              <a:gd name="T186" fmla="+- 0 689 595"/>
                              <a:gd name="T187" fmla="*/ 689 h 732"/>
                              <a:gd name="T188" fmla="+- 0 2953 2689"/>
                              <a:gd name="T189" fmla="*/ T188 w 761"/>
                              <a:gd name="T190" fmla="+- 0 684 595"/>
                              <a:gd name="T191" fmla="*/ 684 h 732"/>
                              <a:gd name="T192" fmla="+- 0 2918 2689"/>
                              <a:gd name="T193" fmla="*/ T192 w 761"/>
                              <a:gd name="T194" fmla="+- 0 684 595"/>
                              <a:gd name="T195" fmla="*/ 684 h 732"/>
                              <a:gd name="T196" fmla="+- 0 2889 2689"/>
                              <a:gd name="T197" fmla="*/ T196 w 761"/>
                              <a:gd name="T198" fmla="+- 0 679 595"/>
                              <a:gd name="T199" fmla="*/ 679 h 732"/>
                              <a:gd name="T200" fmla="+- 0 2854 2689"/>
                              <a:gd name="T201" fmla="*/ T200 w 761"/>
                              <a:gd name="T202" fmla="+- 0 674 595"/>
                              <a:gd name="T203" fmla="*/ 674 h 732"/>
                              <a:gd name="T204" fmla="+- 0 2824 2689"/>
                              <a:gd name="T205" fmla="*/ T204 w 761"/>
                              <a:gd name="T206" fmla="+- 0 669 595"/>
                              <a:gd name="T207" fmla="*/ 669 h 732"/>
                              <a:gd name="T208" fmla="+- 0 2799 2689"/>
                              <a:gd name="T209" fmla="*/ T208 w 761"/>
                              <a:gd name="T210" fmla="+- 0 659 595"/>
                              <a:gd name="T211" fmla="*/ 659 h 732"/>
                              <a:gd name="T212" fmla="+- 0 2774 2689"/>
                              <a:gd name="T213" fmla="*/ T212 w 761"/>
                              <a:gd name="T214" fmla="+- 0 655 595"/>
                              <a:gd name="T215" fmla="*/ 655 h 732"/>
                              <a:gd name="T216" fmla="+- 0 2754 2689"/>
                              <a:gd name="T217" fmla="*/ T216 w 761"/>
                              <a:gd name="T218" fmla="+- 0 650 595"/>
                              <a:gd name="T219" fmla="*/ 650 h 732"/>
                              <a:gd name="T220" fmla="+- 0 2734 2689"/>
                              <a:gd name="T221" fmla="*/ T220 w 761"/>
                              <a:gd name="T222" fmla="+- 0 640 595"/>
                              <a:gd name="T223" fmla="*/ 640 h 732"/>
                              <a:gd name="T224" fmla="+- 0 2719 2689"/>
                              <a:gd name="T225" fmla="*/ T224 w 761"/>
                              <a:gd name="T226" fmla="+- 0 630 595"/>
                              <a:gd name="T227" fmla="*/ 630 h 732"/>
                              <a:gd name="T228" fmla="+- 0 2704 2689"/>
                              <a:gd name="T229" fmla="*/ T228 w 761"/>
                              <a:gd name="T230" fmla="+- 0 625 595"/>
                              <a:gd name="T231" fmla="*/ 625 h 732"/>
                              <a:gd name="T232" fmla="+- 0 2694 2689"/>
                              <a:gd name="T233" fmla="*/ T232 w 761"/>
                              <a:gd name="T234" fmla="+- 0 615 595"/>
                              <a:gd name="T235" fmla="*/ 615 h 732"/>
                              <a:gd name="T236" fmla="+- 0 2689 2689"/>
                              <a:gd name="T237" fmla="*/ T236 w 761"/>
                              <a:gd name="T238" fmla="+- 0 605 595"/>
                              <a:gd name="T239" fmla="*/ 605 h 732"/>
                              <a:gd name="T240" fmla="+- 0 2689 2689"/>
                              <a:gd name="T241" fmla="*/ T240 w 761"/>
                              <a:gd name="T242" fmla="+- 0 595 595"/>
                              <a:gd name="T243" fmla="*/ 595 h 732"/>
                              <a:gd name="T244" fmla="+- 0 2689 2689"/>
                              <a:gd name="T245" fmla="*/ T244 w 761"/>
                              <a:gd name="T246" fmla="+- 0 1226 595"/>
                              <a:gd name="T247" fmla="*/ 1226 h 73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761" h="732">
                                <a:moveTo>
                                  <a:pt x="0" y="631"/>
                                </a:moveTo>
                                <a:lnTo>
                                  <a:pt x="0" y="641"/>
                                </a:lnTo>
                                <a:lnTo>
                                  <a:pt x="5" y="651"/>
                                </a:lnTo>
                                <a:lnTo>
                                  <a:pt x="15" y="661"/>
                                </a:lnTo>
                                <a:lnTo>
                                  <a:pt x="30" y="671"/>
                                </a:lnTo>
                                <a:lnTo>
                                  <a:pt x="45" y="681"/>
                                </a:lnTo>
                                <a:lnTo>
                                  <a:pt x="65" y="686"/>
                                </a:lnTo>
                                <a:lnTo>
                                  <a:pt x="85" y="696"/>
                                </a:lnTo>
                                <a:lnTo>
                                  <a:pt x="110" y="701"/>
                                </a:lnTo>
                                <a:lnTo>
                                  <a:pt x="135" y="706"/>
                                </a:lnTo>
                                <a:lnTo>
                                  <a:pt x="165" y="711"/>
                                </a:lnTo>
                                <a:lnTo>
                                  <a:pt x="200" y="716"/>
                                </a:lnTo>
                                <a:lnTo>
                                  <a:pt x="229" y="721"/>
                                </a:lnTo>
                                <a:lnTo>
                                  <a:pt x="264" y="726"/>
                                </a:lnTo>
                                <a:lnTo>
                                  <a:pt x="304" y="726"/>
                                </a:lnTo>
                                <a:lnTo>
                                  <a:pt x="339" y="731"/>
                                </a:lnTo>
                                <a:lnTo>
                                  <a:pt x="419" y="731"/>
                                </a:lnTo>
                                <a:lnTo>
                                  <a:pt x="459" y="726"/>
                                </a:lnTo>
                                <a:lnTo>
                                  <a:pt x="491" y="726"/>
                                </a:lnTo>
                                <a:lnTo>
                                  <a:pt x="526" y="721"/>
                                </a:lnTo>
                                <a:lnTo>
                                  <a:pt x="561" y="716"/>
                                </a:lnTo>
                                <a:lnTo>
                                  <a:pt x="591" y="711"/>
                                </a:lnTo>
                                <a:lnTo>
                                  <a:pt x="621" y="706"/>
                                </a:lnTo>
                                <a:lnTo>
                                  <a:pt x="646" y="701"/>
                                </a:lnTo>
                                <a:lnTo>
                                  <a:pt x="671" y="696"/>
                                </a:lnTo>
                                <a:lnTo>
                                  <a:pt x="696" y="686"/>
                                </a:lnTo>
                                <a:lnTo>
                                  <a:pt x="716" y="681"/>
                                </a:lnTo>
                                <a:lnTo>
                                  <a:pt x="731" y="671"/>
                                </a:lnTo>
                                <a:lnTo>
                                  <a:pt x="741" y="661"/>
                                </a:lnTo>
                                <a:lnTo>
                                  <a:pt x="751" y="651"/>
                                </a:lnTo>
                                <a:lnTo>
                                  <a:pt x="761" y="641"/>
                                </a:lnTo>
                                <a:lnTo>
                                  <a:pt x="761" y="0"/>
                                </a:lnTo>
                                <a:lnTo>
                                  <a:pt x="761" y="10"/>
                                </a:lnTo>
                                <a:lnTo>
                                  <a:pt x="751" y="20"/>
                                </a:lnTo>
                                <a:lnTo>
                                  <a:pt x="741" y="30"/>
                                </a:lnTo>
                                <a:lnTo>
                                  <a:pt x="731" y="35"/>
                                </a:lnTo>
                                <a:lnTo>
                                  <a:pt x="716" y="45"/>
                                </a:lnTo>
                                <a:lnTo>
                                  <a:pt x="696" y="55"/>
                                </a:lnTo>
                                <a:lnTo>
                                  <a:pt x="671" y="60"/>
                                </a:lnTo>
                                <a:lnTo>
                                  <a:pt x="646" y="64"/>
                                </a:lnTo>
                                <a:lnTo>
                                  <a:pt x="621" y="74"/>
                                </a:lnTo>
                                <a:lnTo>
                                  <a:pt x="591" y="79"/>
                                </a:lnTo>
                                <a:lnTo>
                                  <a:pt x="561" y="84"/>
                                </a:lnTo>
                                <a:lnTo>
                                  <a:pt x="526" y="89"/>
                                </a:lnTo>
                                <a:lnTo>
                                  <a:pt x="491" y="89"/>
                                </a:lnTo>
                                <a:lnTo>
                                  <a:pt x="459" y="94"/>
                                </a:lnTo>
                                <a:lnTo>
                                  <a:pt x="304" y="94"/>
                                </a:lnTo>
                                <a:lnTo>
                                  <a:pt x="264" y="89"/>
                                </a:lnTo>
                                <a:lnTo>
                                  <a:pt x="229" y="89"/>
                                </a:lnTo>
                                <a:lnTo>
                                  <a:pt x="200" y="84"/>
                                </a:lnTo>
                                <a:lnTo>
                                  <a:pt x="165" y="79"/>
                                </a:lnTo>
                                <a:lnTo>
                                  <a:pt x="135" y="74"/>
                                </a:lnTo>
                                <a:lnTo>
                                  <a:pt x="110" y="64"/>
                                </a:lnTo>
                                <a:lnTo>
                                  <a:pt x="85" y="60"/>
                                </a:lnTo>
                                <a:lnTo>
                                  <a:pt x="65" y="55"/>
                                </a:lnTo>
                                <a:lnTo>
                                  <a:pt x="45" y="45"/>
                                </a:lnTo>
                                <a:lnTo>
                                  <a:pt x="30" y="35"/>
                                </a:lnTo>
                                <a:lnTo>
                                  <a:pt x="15" y="30"/>
                                </a:lnTo>
                                <a:lnTo>
                                  <a:pt x="5" y="20"/>
                                </a:lnTo>
                                <a:lnTo>
                                  <a:pt x="0" y="10"/>
                                </a:lnTo>
                                <a:lnTo>
                                  <a:pt x="0" y="0"/>
                                </a:lnTo>
                                <a:lnTo>
                                  <a:pt x="0" y="631"/>
                                </a:lnTo>
                              </a:path>
                            </a:pathLst>
                          </a:custGeom>
                          <a:noFill/>
                          <a:ln w="315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2" name="Line 2270"/>
                        <wps:cNvCnPr>
                          <a:cxnSpLocks noChangeShapeType="1"/>
                        </wps:cNvCnPr>
                        <wps:spPr bwMode="auto">
                          <a:xfrm>
                            <a:off x="3450" y="824"/>
                            <a:ext cx="249" cy="0"/>
                          </a:xfrm>
                          <a:prstGeom prst="line">
                            <a:avLst/>
                          </a:prstGeom>
                          <a:noFill/>
                          <a:ln w="315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03" name="Freeform 2271"/>
                        <wps:cNvSpPr>
                          <a:spLocks/>
                        </wps:cNvSpPr>
                        <wps:spPr bwMode="auto">
                          <a:xfrm>
                            <a:off x="3779" y="564"/>
                            <a:ext cx="455" cy="517"/>
                          </a:xfrm>
                          <a:custGeom>
                            <a:avLst/>
                            <a:gdLst>
                              <a:gd name="T0" fmla="+- 0 3779 3779"/>
                              <a:gd name="T1" fmla="*/ T0 w 455"/>
                              <a:gd name="T2" fmla="+- 0 565 565"/>
                              <a:gd name="T3" fmla="*/ 565 h 517"/>
                              <a:gd name="T4" fmla="+- 0 3779 3779"/>
                              <a:gd name="T5" fmla="*/ T4 w 455"/>
                              <a:gd name="T6" fmla="+- 0 1081 565"/>
                              <a:gd name="T7" fmla="*/ 1081 h 517"/>
                              <a:gd name="T8" fmla="+- 0 4233 3779"/>
                              <a:gd name="T9" fmla="*/ T8 w 455"/>
                              <a:gd name="T10" fmla="+- 0 824 565"/>
                              <a:gd name="T11" fmla="*/ 824 h 517"/>
                              <a:gd name="T12" fmla="+- 0 3779 3779"/>
                              <a:gd name="T13" fmla="*/ T12 w 455"/>
                              <a:gd name="T14" fmla="+- 0 565 565"/>
                              <a:gd name="T15" fmla="*/ 565 h 517"/>
                            </a:gdLst>
                            <a:ahLst/>
                            <a:cxnLst>
                              <a:cxn ang="0">
                                <a:pos x="T1" y="T3"/>
                              </a:cxn>
                              <a:cxn ang="0">
                                <a:pos x="T5" y="T7"/>
                              </a:cxn>
                              <a:cxn ang="0">
                                <a:pos x="T9" y="T11"/>
                              </a:cxn>
                              <a:cxn ang="0">
                                <a:pos x="T13" y="T15"/>
                              </a:cxn>
                            </a:cxnLst>
                            <a:rect l="0" t="0" r="r" b="b"/>
                            <a:pathLst>
                              <a:path w="455" h="517">
                                <a:moveTo>
                                  <a:pt x="0" y="0"/>
                                </a:moveTo>
                                <a:lnTo>
                                  <a:pt x="0" y="516"/>
                                </a:lnTo>
                                <a:lnTo>
                                  <a:pt x="454" y="259"/>
                                </a:lnTo>
                                <a:lnTo>
                                  <a:pt x="0" y="0"/>
                                </a:lnTo>
                                <a:close/>
                              </a:path>
                            </a:pathLst>
                          </a:custGeom>
                          <a:solidFill>
                            <a:srgbClr val="FFFF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4" name="Freeform 2272"/>
                        <wps:cNvSpPr>
                          <a:spLocks/>
                        </wps:cNvSpPr>
                        <wps:spPr bwMode="auto">
                          <a:xfrm>
                            <a:off x="3779" y="564"/>
                            <a:ext cx="455" cy="517"/>
                          </a:xfrm>
                          <a:custGeom>
                            <a:avLst/>
                            <a:gdLst>
                              <a:gd name="T0" fmla="+- 0 3779 3779"/>
                              <a:gd name="T1" fmla="*/ T0 w 455"/>
                              <a:gd name="T2" fmla="+- 0 1081 565"/>
                              <a:gd name="T3" fmla="*/ 1081 h 517"/>
                              <a:gd name="T4" fmla="+- 0 4233 3779"/>
                              <a:gd name="T5" fmla="*/ T4 w 455"/>
                              <a:gd name="T6" fmla="+- 0 824 565"/>
                              <a:gd name="T7" fmla="*/ 824 h 517"/>
                              <a:gd name="T8" fmla="+- 0 3779 3779"/>
                              <a:gd name="T9" fmla="*/ T8 w 455"/>
                              <a:gd name="T10" fmla="+- 0 565 565"/>
                              <a:gd name="T11" fmla="*/ 565 h 517"/>
                              <a:gd name="T12" fmla="+- 0 3779 3779"/>
                              <a:gd name="T13" fmla="*/ T12 w 455"/>
                              <a:gd name="T14" fmla="+- 0 1081 565"/>
                              <a:gd name="T15" fmla="*/ 1081 h 517"/>
                            </a:gdLst>
                            <a:ahLst/>
                            <a:cxnLst>
                              <a:cxn ang="0">
                                <a:pos x="T1" y="T3"/>
                              </a:cxn>
                              <a:cxn ang="0">
                                <a:pos x="T5" y="T7"/>
                              </a:cxn>
                              <a:cxn ang="0">
                                <a:pos x="T9" y="T11"/>
                              </a:cxn>
                              <a:cxn ang="0">
                                <a:pos x="T13" y="T15"/>
                              </a:cxn>
                            </a:cxnLst>
                            <a:rect l="0" t="0" r="r" b="b"/>
                            <a:pathLst>
                              <a:path w="455" h="517">
                                <a:moveTo>
                                  <a:pt x="0" y="516"/>
                                </a:moveTo>
                                <a:lnTo>
                                  <a:pt x="454" y="259"/>
                                </a:lnTo>
                                <a:lnTo>
                                  <a:pt x="0" y="0"/>
                                </a:lnTo>
                                <a:lnTo>
                                  <a:pt x="0" y="516"/>
                                </a:lnTo>
                                <a:close/>
                              </a:path>
                            </a:pathLst>
                          </a:custGeom>
                          <a:noFill/>
                          <a:ln w="158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5" name="Freeform 2273"/>
                        <wps:cNvSpPr>
                          <a:spLocks/>
                        </wps:cNvSpPr>
                        <wps:spPr bwMode="auto">
                          <a:xfrm>
                            <a:off x="3694" y="794"/>
                            <a:ext cx="85" cy="60"/>
                          </a:xfrm>
                          <a:custGeom>
                            <a:avLst/>
                            <a:gdLst>
                              <a:gd name="T0" fmla="+- 0 3694 3694"/>
                              <a:gd name="T1" fmla="*/ T0 w 85"/>
                              <a:gd name="T2" fmla="+- 0 794 794"/>
                              <a:gd name="T3" fmla="*/ 794 h 60"/>
                              <a:gd name="T4" fmla="+- 0 3694 3694"/>
                              <a:gd name="T5" fmla="*/ T4 w 85"/>
                              <a:gd name="T6" fmla="+- 0 854 794"/>
                              <a:gd name="T7" fmla="*/ 854 h 60"/>
                              <a:gd name="T8" fmla="+- 0 3779 3694"/>
                              <a:gd name="T9" fmla="*/ T8 w 85"/>
                              <a:gd name="T10" fmla="+- 0 824 794"/>
                              <a:gd name="T11" fmla="*/ 824 h 60"/>
                              <a:gd name="T12" fmla="+- 0 3694 3694"/>
                              <a:gd name="T13" fmla="*/ T12 w 85"/>
                              <a:gd name="T14" fmla="+- 0 794 794"/>
                              <a:gd name="T15" fmla="*/ 794 h 60"/>
                            </a:gdLst>
                            <a:ahLst/>
                            <a:cxnLst>
                              <a:cxn ang="0">
                                <a:pos x="T1" y="T3"/>
                              </a:cxn>
                              <a:cxn ang="0">
                                <a:pos x="T5" y="T7"/>
                              </a:cxn>
                              <a:cxn ang="0">
                                <a:pos x="T9" y="T11"/>
                              </a:cxn>
                              <a:cxn ang="0">
                                <a:pos x="T13" y="T15"/>
                              </a:cxn>
                            </a:cxnLst>
                            <a:rect l="0" t="0" r="r" b="b"/>
                            <a:pathLst>
                              <a:path w="85" h="60">
                                <a:moveTo>
                                  <a:pt x="0" y="0"/>
                                </a:moveTo>
                                <a:lnTo>
                                  <a:pt x="0" y="60"/>
                                </a:lnTo>
                                <a:lnTo>
                                  <a:pt x="85" y="30"/>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6" name="Line 2274"/>
                        <wps:cNvCnPr>
                          <a:cxnSpLocks noChangeShapeType="1"/>
                        </wps:cNvCnPr>
                        <wps:spPr bwMode="auto">
                          <a:xfrm>
                            <a:off x="4233" y="824"/>
                            <a:ext cx="105" cy="0"/>
                          </a:xfrm>
                          <a:prstGeom prst="line">
                            <a:avLst/>
                          </a:prstGeom>
                          <a:noFill/>
                          <a:ln w="315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07" name="Freeform 2275"/>
                        <wps:cNvSpPr>
                          <a:spLocks/>
                        </wps:cNvSpPr>
                        <wps:spPr bwMode="auto">
                          <a:xfrm>
                            <a:off x="4415" y="564"/>
                            <a:ext cx="450" cy="517"/>
                          </a:xfrm>
                          <a:custGeom>
                            <a:avLst/>
                            <a:gdLst>
                              <a:gd name="T0" fmla="+- 0 4416 4416"/>
                              <a:gd name="T1" fmla="*/ T0 w 450"/>
                              <a:gd name="T2" fmla="+- 0 565 565"/>
                              <a:gd name="T3" fmla="*/ 565 h 517"/>
                              <a:gd name="T4" fmla="+- 0 4416 4416"/>
                              <a:gd name="T5" fmla="*/ T4 w 450"/>
                              <a:gd name="T6" fmla="+- 0 1081 565"/>
                              <a:gd name="T7" fmla="*/ 1081 h 517"/>
                              <a:gd name="T8" fmla="+- 0 4865 4416"/>
                              <a:gd name="T9" fmla="*/ T8 w 450"/>
                              <a:gd name="T10" fmla="+- 0 824 565"/>
                              <a:gd name="T11" fmla="*/ 824 h 517"/>
                              <a:gd name="T12" fmla="+- 0 4416 4416"/>
                              <a:gd name="T13" fmla="*/ T12 w 450"/>
                              <a:gd name="T14" fmla="+- 0 565 565"/>
                              <a:gd name="T15" fmla="*/ 565 h 517"/>
                            </a:gdLst>
                            <a:ahLst/>
                            <a:cxnLst>
                              <a:cxn ang="0">
                                <a:pos x="T1" y="T3"/>
                              </a:cxn>
                              <a:cxn ang="0">
                                <a:pos x="T5" y="T7"/>
                              </a:cxn>
                              <a:cxn ang="0">
                                <a:pos x="T9" y="T11"/>
                              </a:cxn>
                              <a:cxn ang="0">
                                <a:pos x="T13" y="T15"/>
                              </a:cxn>
                            </a:cxnLst>
                            <a:rect l="0" t="0" r="r" b="b"/>
                            <a:pathLst>
                              <a:path w="450" h="517">
                                <a:moveTo>
                                  <a:pt x="0" y="0"/>
                                </a:moveTo>
                                <a:lnTo>
                                  <a:pt x="0" y="516"/>
                                </a:lnTo>
                                <a:lnTo>
                                  <a:pt x="449" y="259"/>
                                </a:lnTo>
                                <a:lnTo>
                                  <a:pt x="0" y="0"/>
                                </a:lnTo>
                                <a:close/>
                              </a:path>
                            </a:pathLst>
                          </a:custGeom>
                          <a:solidFill>
                            <a:srgbClr val="FFFF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8" name="Freeform 2276"/>
                        <wps:cNvSpPr>
                          <a:spLocks/>
                        </wps:cNvSpPr>
                        <wps:spPr bwMode="auto">
                          <a:xfrm>
                            <a:off x="4415" y="564"/>
                            <a:ext cx="450" cy="517"/>
                          </a:xfrm>
                          <a:custGeom>
                            <a:avLst/>
                            <a:gdLst>
                              <a:gd name="T0" fmla="+- 0 4416 4416"/>
                              <a:gd name="T1" fmla="*/ T0 w 450"/>
                              <a:gd name="T2" fmla="+- 0 1081 565"/>
                              <a:gd name="T3" fmla="*/ 1081 h 517"/>
                              <a:gd name="T4" fmla="+- 0 4865 4416"/>
                              <a:gd name="T5" fmla="*/ T4 w 450"/>
                              <a:gd name="T6" fmla="+- 0 824 565"/>
                              <a:gd name="T7" fmla="*/ 824 h 517"/>
                              <a:gd name="T8" fmla="+- 0 4416 4416"/>
                              <a:gd name="T9" fmla="*/ T8 w 450"/>
                              <a:gd name="T10" fmla="+- 0 565 565"/>
                              <a:gd name="T11" fmla="*/ 565 h 517"/>
                              <a:gd name="T12" fmla="+- 0 4416 4416"/>
                              <a:gd name="T13" fmla="*/ T12 w 450"/>
                              <a:gd name="T14" fmla="+- 0 1081 565"/>
                              <a:gd name="T15" fmla="*/ 1081 h 517"/>
                            </a:gdLst>
                            <a:ahLst/>
                            <a:cxnLst>
                              <a:cxn ang="0">
                                <a:pos x="T1" y="T3"/>
                              </a:cxn>
                              <a:cxn ang="0">
                                <a:pos x="T5" y="T7"/>
                              </a:cxn>
                              <a:cxn ang="0">
                                <a:pos x="T9" y="T11"/>
                              </a:cxn>
                              <a:cxn ang="0">
                                <a:pos x="T13" y="T15"/>
                              </a:cxn>
                            </a:cxnLst>
                            <a:rect l="0" t="0" r="r" b="b"/>
                            <a:pathLst>
                              <a:path w="450" h="517">
                                <a:moveTo>
                                  <a:pt x="0" y="516"/>
                                </a:moveTo>
                                <a:lnTo>
                                  <a:pt x="449" y="259"/>
                                </a:lnTo>
                                <a:lnTo>
                                  <a:pt x="0" y="0"/>
                                </a:lnTo>
                                <a:lnTo>
                                  <a:pt x="0" y="516"/>
                                </a:lnTo>
                                <a:close/>
                              </a:path>
                            </a:pathLst>
                          </a:custGeom>
                          <a:noFill/>
                          <a:ln w="1584">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09" name="Freeform 2277"/>
                        <wps:cNvSpPr>
                          <a:spLocks/>
                        </wps:cNvSpPr>
                        <wps:spPr bwMode="auto">
                          <a:xfrm>
                            <a:off x="4328" y="789"/>
                            <a:ext cx="88" cy="60"/>
                          </a:xfrm>
                          <a:custGeom>
                            <a:avLst/>
                            <a:gdLst>
                              <a:gd name="T0" fmla="+- 0 4328 4328"/>
                              <a:gd name="T1" fmla="*/ T0 w 88"/>
                              <a:gd name="T2" fmla="+- 0 789 789"/>
                              <a:gd name="T3" fmla="*/ 789 h 60"/>
                              <a:gd name="T4" fmla="+- 0 4333 4328"/>
                              <a:gd name="T5" fmla="*/ T4 w 88"/>
                              <a:gd name="T6" fmla="+- 0 849 789"/>
                              <a:gd name="T7" fmla="*/ 849 h 60"/>
                              <a:gd name="T8" fmla="+- 0 4416 4328"/>
                              <a:gd name="T9" fmla="*/ T8 w 88"/>
                              <a:gd name="T10" fmla="+- 0 814 789"/>
                              <a:gd name="T11" fmla="*/ 814 h 60"/>
                              <a:gd name="T12" fmla="+- 0 4328 4328"/>
                              <a:gd name="T13" fmla="*/ T12 w 88"/>
                              <a:gd name="T14" fmla="+- 0 789 789"/>
                              <a:gd name="T15" fmla="*/ 789 h 60"/>
                            </a:gdLst>
                            <a:ahLst/>
                            <a:cxnLst>
                              <a:cxn ang="0">
                                <a:pos x="T1" y="T3"/>
                              </a:cxn>
                              <a:cxn ang="0">
                                <a:pos x="T5" y="T7"/>
                              </a:cxn>
                              <a:cxn ang="0">
                                <a:pos x="T9" y="T11"/>
                              </a:cxn>
                              <a:cxn ang="0">
                                <a:pos x="T13" y="T15"/>
                              </a:cxn>
                            </a:cxnLst>
                            <a:rect l="0" t="0" r="r" b="b"/>
                            <a:pathLst>
                              <a:path w="88" h="60">
                                <a:moveTo>
                                  <a:pt x="0" y="0"/>
                                </a:moveTo>
                                <a:lnTo>
                                  <a:pt x="5" y="60"/>
                                </a:lnTo>
                                <a:lnTo>
                                  <a:pt x="88" y="25"/>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0" name="Line 2278"/>
                        <wps:cNvCnPr>
                          <a:cxnSpLocks noChangeShapeType="1"/>
                        </wps:cNvCnPr>
                        <wps:spPr bwMode="auto">
                          <a:xfrm>
                            <a:off x="4865" y="824"/>
                            <a:ext cx="234" cy="0"/>
                          </a:xfrm>
                          <a:prstGeom prst="line">
                            <a:avLst/>
                          </a:prstGeom>
                          <a:noFill/>
                          <a:ln w="3156">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211" name="AutoShape 2279"/>
                        <wps:cNvSpPr>
                          <a:spLocks/>
                        </wps:cNvSpPr>
                        <wps:spPr bwMode="auto">
                          <a:xfrm>
                            <a:off x="5184" y="499"/>
                            <a:ext cx="761" cy="647"/>
                          </a:xfrm>
                          <a:custGeom>
                            <a:avLst/>
                            <a:gdLst>
                              <a:gd name="T0" fmla="+- 0 5488 5184"/>
                              <a:gd name="T1" fmla="*/ T0 w 761"/>
                              <a:gd name="T2" fmla="+- 0 1141 500"/>
                              <a:gd name="T3" fmla="*/ 1141 h 647"/>
                              <a:gd name="T4" fmla="+- 0 5601 5184"/>
                              <a:gd name="T5" fmla="*/ T4 w 761"/>
                              <a:gd name="T6" fmla="+- 0 1146 500"/>
                              <a:gd name="T7" fmla="*/ 1146 h 647"/>
                              <a:gd name="T8" fmla="+- 0 5710 5184"/>
                              <a:gd name="T9" fmla="*/ T8 w 761"/>
                              <a:gd name="T10" fmla="+- 0 1136 500"/>
                              <a:gd name="T11" fmla="*/ 1136 h 647"/>
                              <a:gd name="T12" fmla="+- 0 5448 5184"/>
                              <a:gd name="T13" fmla="*/ T12 w 761"/>
                              <a:gd name="T14" fmla="+- 0 1141 500"/>
                              <a:gd name="T15" fmla="*/ 1141 h 647"/>
                              <a:gd name="T16" fmla="+- 0 5710 5184"/>
                              <a:gd name="T17" fmla="*/ T16 w 761"/>
                              <a:gd name="T18" fmla="+- 0 1136 500"/>
                              <a:gd name="T19" fmla="*/ 1136 h 647"/>
                              <a:gd name="T20" fmla="+- 0 5184 5184"/>
                              <a:gd name="T21" fmla="*/ T20 w 761"/>
                              <a:gd name="T22" fmla="+- 0 1061 500"/>
                              <a:gd name="T23" fmla="*/ 1061 h 647"/>
                              <a:gd name="T24" fmla="+- 0 5199 5184"/>
                              <a:gd name="T25" fmla="*/ T24 w 761"/>
                              <a:gd name="T26" fmla="+- 0 1076 500"/>
                              <a:gd name="T27" fmla="*/ 1076 h 647"/>
                              <a:gd name="T28" fmla="+- 0 5249 5184"/>
                              <a:gd name="T29" fmla="*/ T28 w 761"/>
                              <a:gd name="T30" fmla="+- 0 1101 500"/>
                              <a:gd name="T31" fmla="*/ 1101 h 647"/>
                              <a:gd name="T32" fmla="+- 0 5319 5184"/>
                              <a:gd name="T33" fmla="*/ T32 w 761"/>
                              <a:gd name="T34" fmla="+- 0 1121 500"/>
                              <a:gd name="T35" fmla="*/ 1121 h 647"/>
                              <a:gd name="T36" fmla="+- 0 5384 5184"/>
                              <a:gd name="T37" fmla="*/ T36 w 761"/>
                              <a:gd name="T38" fmla="+- 0 1136 500"/>
                              <a:gd name="T39" fmla="*/ 1136 h 647"/>
                              <a:gd name="T40" fmla="+- 0 5775 5184"/>
                              <a:gd name="T41" fmla="*/ T40 w 761"/>
                              <a:gd name="T42" fmla="+- 0 1131 500"/>
                              <a:gd name="T43" fmla="*/ 1131 h 647"/>
                              <a:gd name="T44" fmla="+- 0 5855 5184"/>
                              <a:gd name="T45" fmla="*/ T44 w 761"/>
                              <a:gd name="T46" fmla="+- 0 1111 500"/>
                              <a:gd name="T47" fmla="*/ 1111 h 647"/>
                              <a:gd name="T48" fmla="+- 0 5900 5184"/>
                              <a:gd name="T49" fmla="*/ T48 w 761"/>
                              <a:gd name="T50" fmla="+- 0 1096 500"/>
                              <a:gd name="T51" fmla="*/ 1096 h 647"/>
                              <a:gd name="T52" fmla="+- 0 5925 5184"/>
                              <a:gd name="T53" fmla="*/ T52 w 761"/>
                              <a:gd name="T54" fmla="+- 0 1076 500"/>
                              <a:gd name="T55" fmla="*/ 1076 h 647"/>
                              <a:gd name="T56" fmla="+- 0 5945 5184"/>
                              <a:gd name="T57" fmla="*/ T56 w 761"/>
                              <a:gd name="T58" fmla="+- 0 1061 500"/>
                              <a:gd name="T59" fmla="*/ 1061 h 647"/>
                              <a:gd name="T60" fmla="+- 0 5488 5184"/>
                              <a:gd name="T61" fmla="*/ T60 w 761"/>
                              <a:gd name="T62" fmla="+- 0 689 500"/>
                              <a:gd name="T63" fmla="*/ 689 h 647"/>
                              <a:gd name="T64" fmla="+- 0 5414 5184"/>
                              <a:gd name="T65" fmla="*/ T64 w 761"/>
                              <a:gd name="T66" fmla="+- 0 684 500"/>
                              <a:gd name="T67" fmla="*/ 684 h 647"/>
                              <a:gd name="T68" fmla="+- 0 5349 5184"/>
                              <a:gd name="T69" fmla="*/ T68 w 761"/>
                              <a:gd name="T70" fmla="+- 0 674 500"/>
                              <a:gd name="T71" fmla="*/ 674 h 647"/>
                              <a:gd name="T72" fmla="+- 0 5294 5184"/>
                              <a:gd name="T73" fmla="*/ T72 w 761"/>
                              <a:gd name="T74" fmla="+- 0 659 500"/>
                              <a:gd name="T75" fmla="*/ 659 h 647"/>
                              <a:gd name="T76" fmla="+- 0 5249 5184"/>
                              <a:gd name="T77" fmla="*/ T76 w 761"/>
                              <a:gd name="T78" fmla="+- 0 650 500"/>
                              <a:gd name="T79" fmla="*/ 650 h 647"/>
                              <a:gd name="T80" fmla="+- 0 5214 5184"/>
                              <a:gd name="T81" fmla="*/ T80 w 761"/>
                              <a:gd name="T82" fmla="+- 0 630 500"/>
                              <a:gd name="T83" fmla="*/ 630 h 647"/>
                              <a:gd name="T84" fmla="+- 0 5189 5184"/>
                              <a:gd name="T85" fmla="*/ T84 w 761"/>
                              <a:gd name="T86" fmla="+- 0 615 500"/>
                              <a:gd name="T87" fmla="*/ 615 h 647"/>
                              <a:gd name="T88" fmla="+- 0 5676 5184"/>
                              <a:gd name="T89" fmla="*/ T88 w 761"/>
                              <a:gd name="T90" fmla="+- 0 684 500"/>
                              <a:gd name="T91" fmla="*/ 684 h 647"/>
                              <a:gd name="T92" fmla="+- 0 5488 5184"/>
                              <a:gd name="T93" fmla="*/ T92 w 761"/>
                              <a:gd name="T94" fmla="+- 0 689 500"/>
                              <a:gd name="T95" fmla="*/ 689 h 647"/>
                              <a:gd name="T96" fmla="+- 0 5676 5184"/>
                              <a:gd name="T97" fmla="*/ T96 w 761"/>
                              <a:gd name="T98" fmla="+- 0 684 500"/>
                              <a:gd name="T99" fmla="*/ 684 h 647"/>
                              <a:gd name="T100" fmla="+- 0 5925 5184"/>
                              <a:gd name="T101" fmla="*/ T100 w 761"/>
                              <a:gd name="T102" fmla="+- 0 625 500"/>
                              <a:gd name="T103" fmla="*/ 625 h 647"/>
                              <a:gd name="T104" fmla="+- 0 5900 5184"/>
                              <a:gd name="T105" fmla="*/ T104 w 761"/>
                              <a:gd name="T106" fmla="+- 0 640 500"/>
                              <a:gd name="T107" fmla="*/ 640 h 647"/>
                              <a:gd name="T108" fmla="+- 0 5830 5184"/>
                              <a:gd name="T109" fmla="*/ T108 w 761"/>
                              <a:gd name="T110" fmla="+- 0 659 500"/>
                              <a:gd name="T111" fmla="*/ 659 h 647"/>
                              <a:gd name="T112" fmla="+- 0 5745 5184"/>
                              <a:gd name="T113" fmla="*/ T112 w 761"/>
                              <a:gd name="T114" fmla="+- 0 679 500"/>
                              <a:gd name="T115" fmla="*/ 679 h 647"/>
                              <a:gd name="T116" fmla="+- 0 5676 5184"/>
                              <a:gd name="T117" fmla="*/ T116 w 761"/>
                              <a:gd name="T118" fmla="+- 0 684 500"/>
                              <a:gd name="T119" fmla="*/ 684 h 647"/>
                              <a:gd name="T120" fmla="+- 0 5945 5184"/>
                              <a:gd name="T121" fmla="*/ T120 w 761"/>
                              <a:gd name="T122" fmla="+- 0 689 500"/>
                              <a:gd name="T123" fmla="*/ 689 h 647"/>
                              <a:gd name="T124" fmla="+- 0 5710 5184"/>
                              <a:gd name="T125" fmla="*/ T124 w 761"/>
                              <a:gd name="T126" fmla="+- 0 505 500"/>
                              <a:gd name="T127" fmla="*/ 505 h 647"/>
                              <a:gd name="T128" fmla="+- 0 5384 5184"/>
                              <a:gd name="T129" fmla="*/ T128 w 761"/>
                              <a:gd name="T130" fmla="+- 0 510 500"/>
                              <a:gd name="T131" fmla="*/ 510 h 647"/>
                              <a:gd name="T132" fmla="+- 0 5319 5184"/>
                              <a:gd name="T133" fmla="*/ T132 w 761"/>
                              <a:gd name="T134" fmla="+- 0 520 500"/>
                              <a:gd name="T135" fmla="*/ 520 h 647"/>
                              <a:gd name="T136" fmla="+- 0 5269 5184"/>
                              <a:gd name="T137" fmla="*/ T136 w 761"/>
                              <a:gd name="T138" fmla="+- 0 535 500"/>
                              <a:gd name="T139" fmla="*/ 535 h 647"/>
                              <a:gd name="T140" fmla="+- 0 5229 5184"/>
                              <a:gd name="T141" fmla="*/ T140 w 761"/>
                              <a:gd name="T142" fmla="+- 0 550 500"/>
                              <a:gd name="T143" fmla="*/ 550 h 647"/>
                              <a:gd name="T144" fmla="+- 0 5199 5184"/>
                              <a:gd name="T145" fmla="*/ T144 w 761"/>
                              <a:gd name="T146" fmla="+- 0 565 500"/>
                              <a:gd name="T147" fmla="*/ 565 h 647"/>
                              <a:gd name="T148" fmla="+- 0 5184 5184"/>
                              <a:gd name="T149" fmla="*/ T148 w 761"/>
                              <a:gd name="T150" fmla="+- 0 585 500"/>
                              <a:gd name="T151" fmla="*/ 585 h 647"/>
                              <a:gd name="T152" fmla="+- 0 5189 5184"/>
                              <a:gd name="T153" fmla="*/ T152 w 761"/>
                              <a:gd name="T154" fmla="+- 0 615 500"/>
                              <a:gd name="T155" fmla="*/ 615 h 647"/>
                              <a:gd name="T156" fmla="+- 0 5214 5184"/>
                              <a:gd name="T157" fmla="*/ T156 w 761"/>
                              <a:gd name="T158" fmla="+- 0 630 500"/>
                              <a:gd name="T159" fmla="*/ 630 h 647"/>
                              <a:gd name="T160" fmla="+- 0 5249 5184"/>
                              <a:gd name="T161" fmla="*/ T160 w 761"/>
                              <a:gd name="T162" fmla="+- 0 650 500"/>
                              <a:gd name="T163" fmla="*/ 650 h 647"/>
                              <a:gd name="T164" fmla="+- 0 5294 5184"/>
                              <a:gd name="T165" fmla="*/ T164 w 761"/>
                              <a:gd name="T166" fmla="+- 0 659 500"/>
                              <a:gd name="T167" fmla="*/ 659 h 647"/>
                              <a:gd name="T168" fmla="+- 0 5349 5184"/>
                              <a:gd name="T169" fmla="*/ T168 w 761"/>
                              <a:gd name="T170" fmla="+- 0 674 500"/>
                              <a:gd name="T171" fmla="*/ 674 h 647"/>
                              <a:gd name="T172" fmla="+- 0 5414 5184"/>
                              <a:gd name="T173" fmla="*/ T172 w 761"/>
                              <a:gd name="T174" fmla="+- 0 684 500"/>
                              <a:gd name="T175" fmla="*/ 684 h 647"/>
                              <a:gd name="T176" fmla="+- 0 5745 5184"/>
                              <a:gd name="T177" fmla="*/ T176 w 761"/>
                              <a:gd name="T178" fmla="+- 0 679 500"/>
                              <a:gd name="T179" fmla="*/ 679 h 647"/>
                              <a:gd name="T180" fmla="+- 0 5830 5184"/>
                              <a:gd name="T181" fmla="*/ T180 w 761"/>
                              <a:gd name="T182" fmla="+- 0 659 500"/>
                              <a:gd name="T183" fmla="*/ 659 h 647"/>
                              <a:gd name="T184" fmla="+- 0 5900 5184"/>
                              <a:gd name="T185" fmla="*/ T184 w 761"/>
                              <a:gd name="T186" fmla="+- 0 640 500"/>
                              <a:gd name="T187" fmla="*/ 640 h 647"/>
                              <a:gd name="T188" fmla="+- 0 5925 5184"/>
                              <a:gd name="T189" fmla="*/ T188 w 761"/>
                              <a:gd name="T190" fmla="+- 0 625 500"/>
                              <a:gd name="T191" fmla="*/ 625 h 647"/>
                              <a:gd name="T192" fmla="+- 0 5945 5184"/>
                              <a:gd name="T193" fmla="*/ T192 w 761"/>
                              <a:gd name="T194" fmla="+- 0 585 500"/>
                              <a:gd name="T195" fmla="*/ 585 h 647"/>
                              <a:gd name="T196" fmla="+- 0 5900 5184"/>
                              <a:gd name="T197" fmla="*/ T196 w 761"/>
                              <a:gd name="T198" fmla="+- 0 550 500"/>
                              <a:gd name="T199" fmla="*/ 550 h 647"/>
                              <a:gd name="T200" fmla="+- 0 5855 5184"/>
                              <a:gd name="T201" fmla="*/ T200 w 761"/>
                              <a:gd name="T202" fmla="+- 0 535 500"/>
                              <a:gd name="T203" fmla="*/ 535 h 647"/>
                              <a:gd name="T204" fmla="+- 0 5805 5184"/>
                              <a:gd name="T205" fmla="*/ T204 w 761"/>
                              <a:gd name="T206" fmla="+- 0 520 500"/>
                              <a:gd name="T207" fmla="*/ 520 h 647"/>
                              <a:gd name="T208" fmla="+- 0 5710 5184"/>
                              <a:gd name="T209" fmla="*/ T208 w 761"/>
                              <a:gd name="T210" fmla="+- 0 505 500"/>
                              <a:gd name="T211" fmla="*/ 505 h 647"/>
                              <a:gd name="T212" fmla="+- 0 5488 5184"/>
                              <a:gd name="T213" fmla="*/ T212 w 761"/>
                              <a:gd name="T214" fmla="+- 0 500 500"/>
                              <a:gd name="T215" fmla="*/ 500 h 647"/>
                              <a:gd name="T216" fmla="+- 0 5676 5184"/>
                              <a:gd name="T217" fmla="*/ T216 w 761"/>
                              <a:gd name="T218" fmla="+- 0 505 500"/>
                              <a:gd name="T219" fmla="*/ 505 h 6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Lst>
                            <a:rect l="0" t="0" r="r" b="b"/>
                            <a:pathLst>
                              <a:path w="761" h="647">
                                <a:moveTo>
                                  <a:pt x="457" y="641"/>
                                </a:moveTo>
                                <a:lnTo>
                                  <a:pt x="304" y="641"/>
                                </a:lnTo>
                                <a:lnTo>
                                  <a:pt x="339" y="646"/>
                                </a:lnTo>
                                <a:lnTo>
                                  <a:pt x="417" y="646"/>
                                </a:lnTo>
                                <a:lnTo>
                                  <a:pt x="457" y="641"/>
                                </a:lnTo>
                                <a:close/>
                                <a:moveTo>
                                  <a:pt x="526" y="636"/>
                                </a:moveTo>
                                <a:lnTo>
                                  <a:pt x="230" y="636"/>
                                </a:lnTo>
                                <a:lnTo>
                                  <a:pt x="264" y="641"/>
                                </a:lnTo>
                                <a:lnTo>
                                  <a:pt x="492" y="641"/>
                                </a:lnTo>
                                <a:lnTo>
                                  <a:pt x="526" y="636"/>
                                </a:lnTo>
                                <a:close/>
                                <a:moveTo>
                                  <a:pt x="0" y="105"/>
                                </a:moveTo>
                                <a:lnTo>
                                  <a:pt x="0" y="561"/>
                                </a:lnTo>
                                <a:lnTo>
                                  <a:pt x="5" y="571"/>
                                </a:lnTo>
                                <a:lnTo>
                                  <a:pt x="15" y="576"/>
                                </a:lnTo>
                                <a:lnTo>
                                  <a:pt x="45" y="596"/>
                                </a:lnTo>
                                <a:lnTo>
                                  <a:pt x="65" y="601"/>
                                </a:lnTo>
                                <a:lnTo>
                                  <a:pt x="85" y="611"/>
                                </a:lnTo>
                                <a:lnTo>
                                  <a:pt x="135" y="621"/>
                                </a:lnTo>
                                <a:lnTo>
                                  <a:pt x="165" y="631"/>
                                </a:lnTo>
                                <a:lnTo>
                                  <a:pt x="200" y="636"/>
                                </a:lnTo>
                                <a:lnTo>
                                  <a:pt x="561" y="636"/>
                                </a:lnTo>
                                <a:lnTo>
                                  <a:pt x="591" y="631"/>
                                </a:lnTo>
                                <a:lnTo>
                                  <a:pt x="621" y="621"/>
                                </a:lnTo>
                                <a:lnTo>
                                  <a:pt x="671" y="611"/>
                                </a:lnTo>
                                <a:lnTo>
                                  <a:pt x="696" y="601"/>
                                </a:lnTo>
                                <a:lnTo>
                                  <a:pt x="716" y="596"/>
                                </a:lnTo>
                                <a:lnTo>
                                  <a:pt x="731" y="586"/>
                                </a:lnTo>
                                <a:lnTo>
                                  <a:pt x="741" y="576"/>
                                </a:lnTo>
                                <a:lnTo>
                                  <a:pt x="751" y="571"/>
                                </a:lnTo>
                                <a:lnTo>
                                  <a:pt x="761" y="561"/>
                                </a:lnTo>
                                <a:lnTo>
                                  <a:pt x="761" y="189"/>
                                </a:lnTo>
                                <a:lnTo>
                                  <a:pt x="304" y="189"/>
                                </a:lnTo>
                                <a:lnTo>
                                  <a:pt x="264" y="184"/>
                                </a:lnTo>
                                <a:lnTo>
                                  <a:pt x="230" y="184"/>
                                </a:lnTo>
                                <a:lnTo>
                                  <a:pt x="200" y="179"/>
                                </a:lnTo>
                                <a:lnTo>
                                  <a:pt x="165" y="174"/>
                                </a:lnTo>
                                <a:lnTo>
                                  <a:pt x="135" y="169"/>
                                </a:lnTo>
                                <a:lnTo>
                                  <a:pt x="110" y="159"/>
                                </a:lnTo>
                                <a:lnTo>
                                  <a:pt x="85" y="155"/>
                                </a:lnTo>
                                <a:lnTo>
                                  <a:pt x="65" y="150"/>
                                </a:lnTo>
                                <a:lnTo>
                                  <a:pt x="45" y="140"/>
                                </a:lnTo>
                                <a:lnTo>
                                  <a:pt x="30" y="130"/>
                                </a:lnTo>
                                <a:lnTo>
                                  <a:pt x="15" y="125"/>
                                </a:lnTo>
                                <a:lnTo>
                                  <a:pt x="5" y="115"/>
                                </a:lnTo>
                                <a:lnTo>
                                  <a:pt x="0" y="105"/>
                                </a:lnTo>
                                <a:close/>
                                <a:moveTo>
                                  <a:pt x="492" y="184"/>
                                </a:moveTo>
                                <a:lnTo>
                                  <a:pt x="264" y="184"/>
                                </a:lnTo>
                                <a:lnTo>
                                  <a:pt x="304" y="189"/>
                                </a:lnTo>
                                <a:lnTo>
                                  <a:pt x="457" y="189"/>
                                </a:lnTo>
                                <a:lnTo>
                                  <a:pt x="492" y="184"/>
                                </a:lnTo>
                                <a:close/>
                                <a:moveTo>
                                  <a:pt x="761" y="105"/>
                                </a:moveTo>
                                <a:lnTo>
                                  <a:pt x="741" y="125"/>
                                </a:lnTo>
                                <a:lnTo>
                                  <a:pt x="731" y="130"/>
                                </a:lnTo>
                                <a:lnTo>
                                  <a:pt x="716" y="140"/>
                                </a:lnTo>
                                <a:lnTo>
                                  <a:pt x="696" y="150"/>
                                </a:lnTo>
                                <a:lnTo>
                                  <a:pt x="646" y="159"/>
                                </a:lnTo>
                                <a:lnTo>
                                  <a:pt x="621" y="169"/>
                                </a:lnTo>
                                <a:lnTo>
                                  <a:pt x="561" y="179"/>
                                </a:lnTo>
                                <a:lnTo>
                                  <a:pt x="526" y="184"/>
                                </a:lnTo>
                                <a:lnTo>
                                  <a:pt x="492" y="184"/>
                                </a:lnTo>
                                <a:lnTo>
                                  <a:pt x="457" y="189"/>
                                </a:lnTo>
                                <a:lnTo>
                                  <a:pt x="761" y="189"/>
                                </a:lnTo>
                                <a:lnTo>
                                  <a:pt x="761" y="105"/>
                                </a:lnTo>
                                <a:close/>
                                <a:moveTo>
                                  <a:pt x="526" y="5"/>
                                </a:moveTo>
                                <a:lnTo>
                                  <a:pt x="230" y="5"/>
                                </a:lnTo>
                                <a:lnTo>
                                  <a:pt x="200" y="10"/>
                                </a:lnTo>
                                <a:lnTo>
                                  <a:pt x="165" y="15"/>
                                </a:lnTo>
                                <a:lnTo>
                                  <a:pt x="135" y="20"/>
                                </a:lnTo>
                                <a:lnTo>
                                  <a:pt x="110" y="25"/>
                                </a:lnTo>
                                <a:lnTo>
                                  <a:pt x="85" y="35"/>
                                </a:lnTo>
                                <a:lnTo>
                                  <a:pt x="65" y="40"/>
                                </a:lnTo>
                                <a:lnTo>
                                  <a:pt x="45" y="50"/>
                                </a:lnTo>
                                <a:lnTo>
                                  <a:pt x="30" y="55"/>
                                </a:lnTo>
                                <a:lnTo>
                                  <a:pt x="15" y="65"/>
                                </a:lnTo>
                                <a:lnTo>
                                  <a:pt x="5" y="75"/>
                                </a:lnTo>
                                <a:lnTo>
                                  <a:pt x="0" y="85"/>
                                </a:lnTo>
                                <a:lnTo>
                                  <a:pt x="0" y="105"/>
                                </a:lnTo>
                                <a:lnTo>
                                  <a:pt x="5" y="115"/>
                                </a:lnTo>
                                <a:lnTo>
                                  <a:pt x="15" y="125"/>
                                </a:lnTo>
                                <a:lnTo>
                                  <a:pt x="30" y="130"/>
                                </a:lnTo>
                                <a:lnTo>
                                  <a:pt x="45" y="140"/>
                                </a:lnTo>
                                <a:lnTo>
                                  <a:pt x="65" y="150"/>
                                </a:lnTo>
                                <a:lnTo>
                                  <a:pt x="85" y="155"/>
                                </a:lnTo>
                                <a:lnTo>
                                  <a:pt x="110" y="159"/>
                                </a:lnTo>
                                <a:lnTo>
                                  <a:pt x="135" y="169"/>
                                </a:lnTo>
                                <a:lnTo>
                                  <a:pt x="165" y="174"/>
                                </a:lnTo>
                                <a:lnTo>
                                  <a:pt x="200" y="179"/>
                                </a:lnTo>
                                <a:lnTo>
                                  <a:pt x="230" y="184"/>
                                </a:lnTo>
                                <a:lnTo>
                                  <a:pt x="526" y="184"/>
                                </a:lnTo>
                                <a:lnTo>
                                  <a:pt x="561" y="179"/>
                                </a:lnTo>
                                <a:lnTo>
                                  <a:pt x="621" y="169"/>
                                </a:lnTo>
                                <a:lnTo>
                                  <a:pt x="646" y="159"/>
                                </a:lnTo>
                                <a:lnTo>
                                  <a:pt x="696" y="150"/>
                                </a:lnTo>
                                <a:lnTo>
                                  <a:pt x="716" y="140"/>
                                </a:lnTo>
                                <a:lnTo>
                                  <a:pt x="731" y="130"/>
                                </a:lnTo>
                                <a:lnTo>
                                  <a:pt x="741" y="125"/>
                                </a:lnTo>
                                <a:lnTo>
                                  <a:pt x="761" y="105"/>
                                </a:lnTo>
                                <a:lnTo>
                                  <a:pt x="761" y="85"/>
                                </a:lnTo>
                                <a:lnTo>
                                  <a:pt x="731" y="55"/>
                                </a:lnTo>
                                <a:lnTo>
                                  <a:pt x="716" y="50"/>
                                </a:lnTo>
                                <a:lnTo>
                                  <a:pt x="696" y="40"/>
                                </a:lnTo>
                                <a:lnTo>
                                  <a:pt x="671" y="35"/>
                                </a:lnTo>
                                <a:lnTo>
                                  <a:pt x="646" y="25"/>
                                </a:lnTo>
                                <a:lnTo>
                                  <a:pt x="621" y="20"/>
                                </a:lnTo>
                                <a:lnTo>
                                  <a:pt x="561" y="10"/>
                                </a:lnTo>
                                <a:lnTo>
                                  <a:pt x="526" y="5"/>
                                </a:lnTo>
                                <a:close/>
                                <a:moveTo>
                                  <a:pt x="457" y="0"/>
                                </a:moveTo>
                                <a:lnTo>
                                  <a:pt x="304" y="0"/>
                                </a:lnTo>
                                <a:lnTo>
                                  <a:pt x="264" y="5"/>
                                </a:lnTo>
                                <a:lnTo>
                                  <a:pt x="492" y="5"/>
                                </a:lnTo>
                                <a:lnTo>
                                  <a:pt x="457" y="0"/>
                                </a:lnTo>
                                <a:close/>
                              </a:path>
                            </a:pathLst>
                          </a:custGeom>
                          <a:solidFill>
                            <a:srgbClr val="CCFFC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2" name="Freeform 2280"/>
                        <wps:cNvSpPr>
                          <a:spLocks/>
                        </wps:cNvSpPr>
                        <wps:spPr bwMode="auto">
                          <a:xfrm>
                            <a:off x="5184" y="499"/>
                            <a:ext cx="761" cy="190"/>
                          </a:xfrm>
                          <a:custGeom>
                            <a:avLst/>
                            <a:gdLst>
                              <a:gd name="T0" fmla="+- 0 5184 5184"/>
                              <a:gd name="T1" fmla="*/ T0 w 761"/>
                              <a:gd name="T2" fmla="+- 0 595 500"/>
                              <a:gd name="T3" fmla="*/ 595 h 190"/>
                              <a:gd name="T4" fmla="+- 0 5184 5184"/>
                              <a:gd name="T5" fmla="*/ T4 w 761"/>
                              <a:gd name="T6" fmla="+- 0 585 500"/>
                              <a:gd name="T7" fmla="*/ 585 h 190"/>
                              <a:gd name="T8" fmla="+- 0 5189 5184"/>
                              <a:gd name="T9" fmla="*/ T8 w 761"/>
                              <a:gd name="T10" fmla="+- 0 575 500"/>
                              <a:gd name="T11" fmla="*/ 575 h 190"/>
                              <a:gd name="T12" fmla="+- 0 5199 5184"/>
                              <a:gd name="T13" fmla="*/ T12 w 761"/>
                              <a:gd name="T14" fmla="+- 0 565 500"/>
                              <a:gd name="T15" fmla="*/ 565 h 190"/>
                              <a:gd name="T16" fmla="+- 0 5214 5184"/>
                              <a:gd name="T17" fmla="*/ T16 w 761"/>
                              <a:gd name="T18" fmla="+- 0 555 500"/>
                              <a:gd name="T19" fmla="*/ 555 h 190"/>
                              <a:gd name="T20" fmla="+- 0 5229 5184"/>
                              <a:gd name="T21" fmla="*/ T20 w 761"/>
                              <a:gd name="T22" fmla="+- 0 550 500"/>
                              <a:gd name="T23" fmla="*/ 550 h 190"/>
                              <a:gd name="T24" fmla="+- 0 5249 5184"/>
                              <a:gd name="T25" fmla="*/ T24 w 761"/>
                              <a:gd name="T26" fmla="+- 0 540 500"/>
                              <a:gd name="T27" fmla="*/ 540 h 190"/>
                              <a:gd name="T28" fmla="+- 0 5269 5184"/>
                              <a:gd name="T29" fmla="*/ T28 w 761"/>
                              <a:gd name="T30" fmla="+- 0 535 500"/>
                              <a:gd name="T31" fmla="*/ 535 h 190"/>
                              <a:gd name="T32" fmla="+- 0 5294 5184"/>
                              <a:gd name="T33" fmla="*/ T32 w 761"/>
                              <a:gd name="T34" fmla="+- 0 525 500"/>
                              <a:gd name="T35" fmla="*/ 525 h 190"/>
                              <a:gd name="T36" fmla="+- 0 5319 5184"/>
                              <a:gd name="T37" fmla="*/ T36 w 761"/>
                              <a:gd name="T38" fmla="+- 0 520 500"/>
                              <a:gd name="T39" fmla="*/ 520 h 190"/>
                              <a:gd name="T40" fmla="+- 0 5349 5184"/>
                              <a:gd name="T41" fmla="*/ T40 w 761"/>
                              <a:gd name="T42" fmla="+- 0 515 500"/>
                              <a:gd name="T43" fmla="*/ 515 h 190"/>
                              <a:gd name="T44" fmla="+- 0 5384 5184"/>
                              <a:gd name="T45" fmla="*/ T44 w 761"/>
                              <a:gd name="T46" fmla="+- 0 510 500"/>
                              <a:gd name="T47" fmla="*/ 510 h 190"/>
                              <a:gd name="T48" fmla="+- 0 5414 5184"/>
                              <a:gd name="T49" fmla="*/ T48 w 761"/>
                              <a:gd name="T50" fmla="+- 0 505 500"/>
                              <a:gd name="T51" fmla="*/ 505 h 190"/>
                              <a:gd name="T52" fmla="+- 0 5448 5184"/>
                              <a:gd name="T53" fmla="*/ T52 w 761"/>
                              <a:gd name="T54" fmla="+- 0 505 500"/>
                              <a:gd name="T55" fmla="*/ 505 h 190"/>
                              <a:gd name="T56" fmla="+- 0 5488 5184"/>
                              <a:gd name="T57" fmla="*/ T56 w 761"/>
                              <a:gd name="T58" fmla="+- 0 500 500"/>
                              <a:gd name="T59" fmla="*/ 500 h 190"/>
                              <a:gd name="T60" fmla="+- 0 5641 5184"/>
                              <a:gd name="T61" fmla="*/ T60 w 761"/>
                              <a:gd name="T62" fmla="+- 0 500 500"/>
                              <a:gd name="T63" fmla="*/ 500 h 190"/>
                              <a:gd name="T64" fmla="+- 0 5676 5184"/>
                              <a:gd name="T65" fmla="*/ T64 w 761"/>
                              <a:gd name="T66" fmla="+- 0 505 500"/>
                              <a:gd name="T67" fmla="*/ 505 h 190"/>
                              <a:gd name="T68" fmla="+- 0 5710 5184"/>
                              <a:gd name="T69" fmla="*/ T68 w 761"/>
                              <a:gd name="T70" fmla="+- 0 505 500"/>
                              <a:gd name="T71" fmla="*/ 505 h 190"/>
                              <a:gd name="T72" fmla="+- 0 5745 5184"/>
                              <a:gd name="T73" fmla="*/ T72 w 761"/>
                              <a:gd name="T74" fmla="+- 0 510 500"/>
                              <a:gd name="T75" fmla="*/ 510 h 190"/>
                              <a:gd name="T76" fmla="+- 0 5775 5184"/>
                              <a:gd name="T77" fmla="*/ T76 w 761"/>
                              <a:gd name="T78" fmla="+- 0 515 500"/>
                              <a:gd name="T79" fmla="*/ 515 h 190"/>
                              <a:gd name="T80" fmla="+- 0 5805 5184"/>
                              <a:gd name="T81" fmla="*/ T80 w 761"/>
                              <a:gd name="T82" fmla="+- 0 520 500"/>
                              <a:gd name="T83" fmla="*/ 520 h 190"/>
                              <a:gd name="T84" fmla="+- 0 5830 5184"/>
                              <a:gd name="T85" fmla="*/ T84 w 761"/>
                              <a:gd name="T86" fmla="+- 0 525 500"/>
                              <a:gd name="T87" fmla="*/ 525 h 190"/>
                              <a:gd name="T88" fmla="+- 0 5855 5184"/>
                              <a:gd name="T89" fmla="*/ T88 w 761"/>
                              <a:gd name="T90" fmla="+- 0 535 500"/>
                              <a:gd name="T91" fmla="*/ 535 h 190"/>
                              <a:gd name="T92" fmla="+- 0 5880 5184"/>
                              <a:gd name="T93" fmla="*/ T92 w 761"/>
                              <a:gd name="T94" fmla="+- 0 540 500"/>
                              <a:gd name="T95" fmla="*/ 540 h 190"/>
                              <a:gd name="T96" fmla="+- 0 5900 5184"/>
                              <a:gd name="T97" fmla="*/ T96 w 761"/>
                              <a:gd name="T98" fmla="+- 0 550 500"/>
                              <a:gd name="T99" fmla="*/ 550 h 190"/>
                              <a:gd name="T100" fmla="+- 0 5915 5184"/>
                              <a:gd name="T101" fmla="*/ T100 w 761"/>
                              <a:gd name="T102" fmla="+- 0 555 500"/>
                              <a:gd name="T103" fmla="*/ 555 h 190"/>
                              <a:gd name="T104" fmla="+- 0 5925 5184"/>
                              <a:gd name="T105" fmla="*/ T104 w 761"/>
                              <a:gd name="T106" fmla="+- 0 565 500"/>
                              <a:gd name="T107" fmla="*/ 565 h 190"/>
                              <a:gd name="T108" fmla="+- 0 5935 5184"/>
                              <a:gd name="T109" fmla="*/ T108 w 761"/>
                              <a:gd name="T110" fmla="+- 0 575 500"/>
                              <a:gd name="T111" fmla="*/ 575 h 190"/>
                              <a:gd name="T112" fmla="+- 0 5945 5184"/>
                              <a:gd name="T113" fmla="*/ T112 w 761"/>
                              <a:gd name="T114" fmla="+- 0 585 500"/>
                              <a:gd name="T115" fmla="*/ 585 h 190"/>
                              <a:gd name="T116" fmla="+- 0 5945 5184"/>
                              <a:gd name="T117" fmla="*/ T116 w 761"/>
                              <a:gd name="T118" fmla="+- 0 605 500"/>
                              <a:gd name="T119" fmla="*/ 605 h 190"/>
                              <a:gd name="T120" fmla="+- 0 5935 5184"/>
                              <a:gd name="T121" fmla="*/ T120 w 761"/>
                              <a:gd name="T122" fmla="+- 0 615 500"/>
                              <a:gd name="T123" fmla="*/ 615 h 190"/>
                              <a:gd name="T124" fmla="+- 0 5925 5184"/>
                              <a:gd name="T125" fmla="*/ T124 w 761"/>
                              <a:gd name="T126" fmla="+- 0 625 500"/>
                              <a:gd name="T127" fmla="*/ 625 h 190"/>
                              <a:gd name="T128" fmla="+- 0 5915 5184"/>
                              <a:gd name="T129" fmla="*/ T128 w 761"/>
                              <a:gd name="T130" fmla="+- 0 630 500"/>
                              <a:gd name="T131" fmla="*/ 630 h 190"/>
                              <a:gd name="T132" fmla="+- 0 5900 5184"/>
                              <a:gd name="T133" fmla="*/ T132 w 761"/>
                              <a:gd name="T134" fmla="+- 0 640 500"/>
                              <a:gd name="T135" fmla="*/ 640 h 190"/>
                              <a:gd name="T136" fmla="+- 0 5880 5184"/>
                              <a:gd name="T137" fmla="*/ T136 w 761"/>
                              <a:gd name="T138" fmla="+- 0 650 500"/>
                              <a:gd name="T139" fmla="*/ 650 h 190"/>
                              <a:gd name="T140" fmla="+- 0 5855 5184"/>
                              <a:gd name="T141" fmla="*/ T140 w 761"/>
                              <a:gd name="T142" fmla="+- 0 655 500"/>
                              <a:gd name="T143" fmla="*/ 655 h 190"/>
                              <a:gd name="T144" fmla="+- 0 5830 5184"/>
                              <a:gd name="T145" fmla="*/ T144 w 761"/>
                              <a:gd name="T146" fmla="+- 0 659 500"/>
                              <a:gd name="T147" fmla="*/ 659 h 190"/>
                              <a:gd name="T148" fmla="+- 0 5805 5184"/>
                              <a:gd name="T149" fmla="*/ T148 w 761"/>
                              <a:gd name="T150" fmla="+- 0 669 500"/>
                              <a:gd name="T151" fmla="*/ 669 h 190"/>
                              <a:gd name="T152" fmla="+- 0 5775 5184"/>
                              <a:gd name="T153" fmla="*/ T152 w 761"/>
                              <a:gd name="T154" fmla="+- 0 674 500"/>
                              <a:gd name="T155" fmla="*/ 674 h 190"/>
                              <a:gd name="T156" fmla="+- 0 5745 5184"/>
                              <a:gd name="T157" fmla="*/ T156 w 761"/>
                              <a:gd name="T158" fmla="+- 0 679 500"/>
                              <a:gd name="T159" fmla="*/ 679 h 190"/>
                              <a:gd name="T160" fmla="+- 0 5710 5184"/>
                              <a:gd name="T161" fmla="*/ T160 w 761"/>
                              <a:gd name="T162" fmla="+- 0 684 500"/>
                              <a:gd name="T163" fmla="*/ 684 h 190"/>
                              <a:gd name="T164" fmla="+- 0 5676 5184"/>
                              <a:gd name="T165" fmla="*/ T164 w 761"/>
                              <a:gd name="T166" fmla="+- 0 684 500"/>
                              <a:gd name="T167" fmla="*/ 684 h 190"/>
                              <a:gd name="T168" fmla="+- 0 5641 5184"/>
                              <a:gd name="T169" fmla="*/ T168 w 761"/>
                              <a:gd name="T170" fmla="+- 0 689 500"/>
                              <a:gd name="T171" fmla="*/ 689 h 190"/>
                              <a:gd name="T172" fmla="+- 0 5488 5184"/>
                              <a:gd name="T173" fmla="*/ T172 w 761"/>
                              <a:gd name="T174" fmla="+- 0 689 500"/>
                              <a:gd name="T175" fmla="*/ 689 h 190"/>
                              <a:gd name="T176" fmla="+- 0 5448 5184"/>
                              <a:gd name="T177" fmla="*/ T176 w 761"/>
                              <a:gd name="T178" fmla="+- 0 684 500"/>
                              <a:gd name="T179" fmla="*/ 684 h 190"/>
                              <a:gd name="T180" fmla="+- 0 5414 5184"/>
                              <a:gd name="T181" fmla="*/ T180 w 761"/>
                              <a:gd name="T182" fmla="+- 0 684 500"/>
                              <a:gd name="T183" fmla="*/ 684 h 190"/>
                              <a:gd name="T184" fmla="+- 0 5384 5184"/>
                              <a:gd name="T185" fmla="*/ T184 w 761"/>
                              <a:gd name="T186" fmla="+- 0 679 500"/>
                              <a:gd name="T187" fmla="*/ 679 h 190"/>
                              <a:gd name="T188" fmla="+- 0 5349 5184"/>
                              <a:gd name="T189" fmla="*/ T188 w 761"/>
                              <a:gd name="T190" fmla="+- 0 674 500"/>
                              <a:gd name="T191" fmla="*/ 674 h 190"/>
                              <a:gd name="T192" fmla="+- 0 5319 5184"/>
                              <a:gd name="T193" fmla="*/ T192 w 761"/>
                              <a:gd name="T194" fmla="+- 0 669 500"/>
                              <a:gd name="T195" fmla="*/ 669 h 190"/>
                              <a:gd name="T196" fmla="+- 0 5294 5184"/>
                              <a:gd name="T197" fmla="*/ T196 w 761"/>
                              <a:gd name="T198" fmla="+- 0 659 500"/>
                              <a:gd name="T199" fmla="*/ 659 h 190"/>
                              <a:gd name="T200" fmla="+- 0 5269 5184"/>
                              <a:gd name="T201" fmla="*/ T200 w 761"/>
                              <a:gd name="T202" fmla="+- 0 655 500"/>
                              <a:gd name="T203" fmla="*/ 655 h 190"/>
                              <a:gd name="T204" fmla="+- 0 5249 5184"/>
                              <a:gd name="T205" fmla="*/ T204 w 761"/>
                              <a:gd name="T206" fmla="+- 0 650 500"/>
                              <a:gd name="T207" fmla="*/ 650 h 190"/>
                              <a:gd name="T208" fmla="+- 0 5229 5184"/>
                              <a:gd name="T209" fmla="*/ T208 w 761"/>
                              <a:gd name="T210" fmla="+- 0 640 500"/>
                              <a:gd name="T211" fmla="*/ 640 h 190"/>
                              <a:gd name="T212" fmla="+- 0 5214 5184"/>
                              <a:gd name="T213" fmla="*/ T212 w 761"/>
                              <a:gd name="T214" fmla="+- 0 630 500"/>
                              <a:gd name="T215" fmla="*/ 630 h 190"/>
                              <a:gd name="T216" fmla="+- 0 5199 5184"/>
                              <a:gd name="T217" fmla="*/ T216 w 761"/>
                              <a:gd name="T218" fmla="+- 0 625 500"/>
                              <a:gd name="T219" fmla="*/ 625 h 190"/>
                              <a:gd name="T220" fmla="+- 0 5189 5184"/>
                              <a:gd name="T221" fmla="*/ T220 w 761"/>
                              <a:gd name="T222" fmla="+- 0 615 500"/>
                              <a:gd name="T223" fmla="*/ 615 h 190"/>
                              <a:gd name="T224" fmla="+- 0 5184 5184"/>
                              <a:gd name="T225" fmla="*/ T224 w 761"/>
                              <a:gd name="T226" fmla="+- 0 605 500"/>
                              <a:gd name="T227" fmla="*/ 605 h 190"/>
                              <a:gd name="T228" fmla="+- 0 5184 5184"/>
                              <a:gd name="T229" fmla="*/ T228 w 761"/>
                              <a:gd name="T230" fmla="+- 0 595 500"/>
                              <a:gd name="T231" fmla="*/ 595 h 19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Lst>
                            <a:rect l="0" t="0" r="r" b="b"/>
                            <a:pathLst>
                              <a:path w="761" h="190">
                                <a:moveTo>
                                  <a:pt x="0" y="95"/>
                                </a:moveTo>
                                <a:lnTo>
                                  <a:pt x="0" y="85"/>
                                </a:lnTo>
                                <a:lnTo>
                                  <a:pt x="5" y="75"/>
                                </a:lnTo>
                                <a:lnTo>
                                  <a:pt x="15" y="65"/>
                                </a:lnTo>
                                <a:lnTo>
                                  <a:pt x="30" y="55"/>
                                </a:lnTo>
                                <a:lnTo>
                                  <a:pt x="45" y="50"/>
                                </a:lnTo>
                                <a:lnTo>
                                  <a:pt x="65" y="40"/>
                                </a:lnTo>
                                <a:lnTo>
                                  <a:pt x="85" y="35"/>
                                </a:lnTo>
                                <a:lnTo>
                                  <a:pt x="110" y="25"/>
                                </a:lnTo>
                                <a:lnTo>
                                  <a:pt x="135" y="20"/>
                                </a:lnTo>
                                <a:lnTo>
                                  <a:pt x="165" y="15"/>
                                </a:lnTo>
                                <a:lnTo>
                                  <a:pt x="200" y="10"/>
                                </a:lnTo>
                                <a:lnTo>
                                  <a:pt x="230" y="5"/>
                                </a:lnTo>
                                <a:lnTo>
                                  <a:pt x="264" y="5"/>
                                </a:lnTo>
                                <a:lnTo>
                                  <a:pt x="304" y="0"/>
                                </a:lnTo>
                                <a:lnTo>
                                  <a:pt x="457" y="0"/>
                                </a:lnTo>
                                <a:lnTo>
                                  <a:pt x="492" y="5"/>
                                </a:lnTo>
                                <a:lnTo>
                                  <a:pt x="526" y="5"/>
                                </a:lnTo>
                                <a:lnTo>
                                  <a:pt x="561" y="10"/>
                                </a:lnTo>
                                <a:lnTo>
                                  <a:pt x="591" y="15"/>
                                </a:lnTo>
                                <a:lnTo>
                                  <a:pt x="621" y="20"/>
                                </a:lnTo>
                                <a:lnTo>
                                  <a:pt x="646" y="25"/>
                                </a:lnTo>
                                <a:lnTo>
                                  <a:pt x="671" y="35"/>
                                </a:lnTo>
                                <a:lnTo>
                                  <a:pt x="696" y="40"/>
                                </a:lnTo>
                                <a:lnTo>
                                  <a:pt x="716" y="50"/>
                                </a:lnTo>
                                <a:lnTo>
                                  <a:pt x="731" y="55"/>
                                </a:lnTo>
                                <a:lnTo>
                                  <a:pt x="741" y="65"/>
                                </a:lnTo>
                                <a:lnTo>
                                  <a:pt x="751" y="75"/>
                                </a:lnTo>
                                <a:lnTo>
                                  <a:pt x="761" y="85"/>
                                </a:lnTo>
                                <a:lnTo>
                                  <a:pt x="761" y="105"/>
                                </a:lnTo>
                                <a:lnTo>
                                  <a:pt x="751" y="115"/>
                                </a:lnTo>
                                <a:lnTo>
                                  <a:pt x="741" y="125"/>
                                </a:lnTo>
                                <a:lnTo>
                                  <a:pt x="731" y="130"/>
                                </a:lnTo>
                                <a:lnTo>
                                  <a:pt x="716" y="140"/>
                                </a:lnTo>
                                <a:lnTo>
                                  <a:pt x="696" y="150"/>
                                </a:lnTo>
                                <a:lnTo>
                                  <a:pt x="671" y="155"/>
                                </a:lnTo>
                                <a:lnTo>
                                  <a:pt x="646" y="159"/>
                                </a:lnTo>
                                <a:lnTo>
                                  <a:pt x="621" y="169"/>
                                </a:lnTo>
                                <a:lnTo>
                                  <a:pt x="591" y="174"/>
                                </a:lnTo>
                                <a:lnTo>
                                  <a:pt x="561" y="179"/>
                                </a:lnTo>
                                <a:lnTo>
                                  <a:pt x="526" y="184"/>
                                </a:lnTo>
                                <a:lnTo>
                                  <a:pt x="492" y="184"/>
                                </a:lnTo>
                                <a:lnTo>
                                  <a:pt x="457" y="189"/>
                                </a:lnTo>
                                <a:lnTo>
                                  <a:pt x="304" y="189"/>
                                </a:lnTo>
                                <a:lnTo>
                                  <a:pt x="264" y="184"/>
                                </a:lnTo>
                                <a:lnTo>
                                  <a:pt x="230" y="184"/>
                                </a:lnTo>
                                <a:lnTo>
                                  <a:pt x="200" y="179"/>
                                </a:lnTo>
                                <a:lnTo>
                                  <a:pt x="165" y="174"/>
                                </a:lnTo>
                                <a:lnTo>
                                  <a:pt x="135" y="169"/>
                                </a:lnTo>
                                <a:lnTo>
                                  <a:pt x="110" y="159"/>
                                </a:lnTo>
                                <a:lnTo>
                                  <a:pt x="85" y="155"/>
                                </a:lnTo>
                                <a:lnTo>
                                  <a:pt x="65" y="150"/>
                                </a:lnTo>
                                <a:lnTo>
                                  <a:pt x="45" y="140"/>
                                </a:lnTo>
                                <a:lnTo>
                                  <a:pt x="30" y="130"/>
                                </a:lnTo>
                                <a:lnTo>
                                  <a:pt x="15" y="125"/>
                                </a:lnTo>
                                <a:lnTo>
                                  <a:pt x="5" y="115"/>
                                </a:lnTo>
                                <a:lnTo>
                                  <a:pt x="0" y="105"/>
                                </a:lnTo>
                                <a:lnTo>
                                  <a:pt x="0" y="95"/>
                                </a:lnTo>
                              </a:path>
                            </a:pathLst>
                          </a:custGeom>
                          <a:noFill/>
                          <a:ln w="315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3" name="Freeform 2281"/>
                        <wps:cNvSpPr>
                          <a:spLocks/>
                        </wps:cNvSpPr>
                        <wps:spPr bwMode="auto">
                          <a:xfrm>
                            <a:off x="5184" y="594"/>
                            <a:ext cx="761" cy="552"/>
                          </a:xfrm>
                          <a:custGeom>
                            <a:avLst/>
                            <a:gdLst>
                              <a:gd name="T0" fmla="+- 0 5184 5184"/>
                              <a:gd name="T1" fmla="*/ T0 w 761"/>
                              <a:gd name="T2" fmla="+- 0 1051 595"/>
                              <a:gd name="T3" fmla="*/ 1051 h 552"/>
                              <a:gd name="T4" fmla="+- 0 5184 5184"/>
                              <a:gd name="T5" fmla="*/ T4 w 761"/>
                              <a:gd name="T6" fmla="+- 0 1061 595"/>
                              <a:gd name="T7" fmla="*/ 1061 h 552"/>
                              <a:gd name="T8" fmla="+- 0 5189 5184"/>
                              <a:gd name="T9" fmla="*/ T8 w 761"/>
                              <a:gd name="T10" fmla="+- 0 1071 595"/>
                              <a:gd name="T11" fmla="*/ 1071 h 552"/>
                              <a:gd name="T12" fmla="+- 0 5199 5184"/>
                              <a:gd name="T13" fmla="*/ T12 w 761"/>
                              <a:gd name="T14" fmla="+- 0 1076 595"/>
                              <a:gd name="T15" fmla="*/ 1076 h 552"/>
                              <a:gd name="T16" fmla="+- 0 5214 5184"/>
                              <a:gd name="T17" fmla="*/ T16 w 761"/>
                              <a:gd name="T18" fmla="+- 0 1086 595"/>
                              <a:gd name="T19" fmla="*/ 1086 h 552"/>
                              <a:gd name="T20" fmla="+- 0 5229 5184"/>
                              <a:gd name="T21" fmla="*/ T20 w 761"/>
                              <a:gd name="T22" fmla="+- 0 1096 595"/>
                              <a:gd name="T23" fmla="*/ 1096 h 552"/>
                              <a:gd name="T24" fmla="+- 0 5249 5184"/>
                              <a:gd name="T25" fmla="*/ T24 w 761"/>
                              <a:gd name="T26" fmla="+- 0 1101 595"/>
                              <a:gd name="T27" fmla="*/ 1101 h 552"/>
                              <a:gd name="T28" fmla="+- 0 5269 5184"/>
                              <a:gd name="T29" fmla="*/ T28 w 761"/>
                              <a:gd name="T30" fmla="+- 0 1111 595"/>
                              <a:gd name="T31" fmla="*/ 1111 h 552"/>
                              <a:gd name="T32" fmla="+- 0 5294 5184"/>
                              <a:gd name="T33" fmla="*/ T32 w 761"/>
                              <a:gd name="T34" fmla="+- 0 1116 595"/>
                              <a:gd name="T35" fmla="*/ 1116 h 552"/>
                              <a:gd name="T36" fmla="+- 0 5319 5184"/>
                              <a:gd name="T37" fmla="*/ T36 w 761"/>
                              <a:gd name="T38" fmla="+- 0 1121 595"/>
                              <a:gd name="T39" fmla="*/ 1121 h 552"/>
                              <a:gd name="T40" fmla="+- 0 5349 5184"/>
                              <a:gd name="T41" fmla="*/ T40 w 761"/>
                              <a:gd name="T42" fmla="+- 0 1131 595"/>
                              <a:gd name="T43" fmla="*/ 1131 h 552"/>
                              <a:gd name="T44" fmla="+- 0 5384 5184"/>
                              <a:gd name="T45" fmla="*/ T44 w 761"/>
                              <a:gd name="T46" fmla="+- 0 1136 595"/>
                              <a:gd name="T47" fmla="*/ 1136 h 552"/>
                              <a:gd name="T48" fmla="+- 0 5414 5184"/>
                              <a:gd name="T49" fmla="*/ T48 w 761"/>
                              <a:gd name="T50" fmla="+- 0 1136 595"/>
                              <a:gd name="T51" fmla="*/ 1136 h 552"/>
                              <a:gd name="T52" fmla="+- 0 5448 5184"/>
                              <a:gd name="T53" fmla="*/ T52 w 761"/>
                              <a:gd name="T54" fmla="+- 0 1141 595"/>
                              <a:gd name="T55" fmla="*/ 1141 h 552"/>
                              <a:gd name="T56" fmla="+- 0 5488 5184"/>
                              <a:gd name="T57" fmla="*/ T56 w 761"/>
                              <a:gd name="T58" fmla="+- 0 1141 595"/>
                              <a:gd name="T59" fmla="*/ 1141 h 552"/>
                              <a:gd name="T60" fmla="+- 0 5523 5184"/>
                              <a:gd name="T61" fmla="*/ T60 w 761"/>
                              <a:gd name="T62" fmla="+- 0 1146 595"/>
                              <a:gd name="T63" fmla="*/ 1146 h 552"/>
                              <a:gd name="T64" fmla="+- 0 5601 5184"/>
                              <a:gd name="T65" fmla="*/ T64 w 761"/>
                              <a:gd name="T66" fmla="+- 0 1146 595"/>
                              <a:gd name="T67" fmla="*/ 1146 h 552"/>
                              <a:gd name="T68" fmla="+- 0 5641 5184"/>
                              <a:gd name="T69" fmla="*/ T68 w 761"/>
                              <a:gd name="T70" fmla="+- 0 1141 595"/>
                              <a:gd name="T71" fmla="*/ 1141 h 552"/>
                              <a:gd name="T72" fmla="+- 0 5676 5184"/>
                              <a:gd name="T73" fmla="*/ T72 w 761"/>
                              <a:gd name="T74" fmla="+- 0 1141 595"/>
                              <a:gd name="T75" fmla="*/ 1141 h 552"/>
                              <a:gd name="T76" fmla="+- 0 5710 5184"/>
                              <a:gd name="T77" fmla="*/ T76 w 761"/>
                              <a:gd name="T78" fmla="+- 0 1136 595"/>
                              <a:gd name="T79" fmla="*/ 1136 h 552"/>
                              <a:gd name="T80" fmla="+- 0 5745 5184"/>
                              <a:gd name="T81" fmla="*/ T80 w 761"/>
                              <a:gd name="T82" fmla="+- 0 1136 595"/>
                              <a:gd name="T83" fmla="*/ 1136 h 552"/>
                              <a:gd name="T84" fmla="+- 0 5775 5184"/>
                              <a:gd name="T85" fmla="*/ T84 w 761"/>
                              <a:gd name="T86" fmla="+- 0 1131 595"/>
                              <a:gd name="T87" fmla="*/ 1131 h 552"/>
                              <a:gd name="T88" fmla="+- 0 5805 5184"/>
                              <a:gd name="T89" fmla="*/ T88 w 761"/>
                              <a:gd name="T90" fmla="+- 0 1121 595"/>
                              <a:gd name="T91" fmla="*/ 1121 h 552"/>
                              <a:gd name="T92" fmla="+- 0 5830 5184"/>
                              <a:gd name="T93" fmla="*/ T92 w 761"/>
                              <a:gd name="T94" fmla="+- 0 1116 595"/>
                              <a:gd name="T95" fmla="*/ 1116 h 552"/>
                              <a:gd name="T96" fmla="+- 0 5855 5184"/>
                              <a:gd name="T97" fmla="*/ T96 w 761"/>
                              <a:gd name="T98" fmla="+- 0 1111 595"/>
                              <a:gd name="T99" fmla="*/ 1111 h 552"/>
                              <a:gd name="T100" fmla="+- 0 5880 5184"/>
                              <a:gd name="T101" fmla="*/ T100 w 761"/>
                              <a:gd name="T102" fmla="+- 0 1101 595"/>
                              <a:gd name="T103" fmla="*/ 1101 h 552"/>
                              <a:gd name="T104" fmla="+- 0 5900 5184"/>
                              <a:gd name="T105" fmla="*/ T104 w 761"/>
                              <a:gd name="T106" fmla="+- 0 1096 595"/>
                              <a:gd name="T107" fmla="*/ 1096 h 552"/>
                              <a:gd name="T108" fmla="+- 0 5915 5184"/>
                              <a:gd name="T109" fmla="*/ T108 w 761"/>
                              <a:gd name="T110" fmla="+- 0 1086 595"/>
                              <a:gd name="T111" fmla="*/ 1086 h 552"/>
                              <a:gd name="T112" fmla="+- 0 5925 5184"/>
                              <a:gd name="T113" fmla="*/ T112 w 761"/>
                              <a:gd name="T114" fmla="+- 0 1076 595"/>
                              <a:gd name="T115" fmla="*/ 1076 h 552"/>
                              <a:gd name="T116" fmla="+- 0 5935 5184"/>
                              <a:gd name="T117" fmla="*/ T116 w 761"/>
                              <a:gd name="T118" fmla="+- 0 1071 595"/>
                              <a:gd name="T119" fmla="*/ 1071 h 552"/>
                              <a:gd name="T120" fmla="+- 0 5945 5184"/>
                              <a:gd name="T121" fmla="*/ T120 w 761"/>
                              <a:gd name="T122" fmla="+- 0 1061 595"/>
                              <a:gd name="T123" fmla="*/ 1061 h 552"/>
                              <a:gd name="T124" fmla="+- 0 5945 5184"/>
                              <a:gd name="T125" fmla="*/ T124 w 761"/>
                              <a:gd name="T126" fmla="+- 0 595 595"/>
                              <a:gd name="T127" fmla="*/ 595 h 552"/>
                              <a:gd name="T128" fmla="+- 0 5945 5184"/>
                              <a:gd name="T129" fmla="*/ T128 w 761"/>
                              <a:gd name="T130" fmla="+- 0 605 595"/>
                              <a:gd name="T131" fmla="*/ 605 h 552"/>
                              <a:gd name="T132" fmla="+- 0 5935 5184"/>
                              <a:gd name="T133" fmla="*/ T132 w 761"/>
                              <a:gd name="T134" fmla="+- 0 615 595"/>
                              <a:gd name="T135" fmla="*/ 615 h 552"/>
                              <a:gd name="T136" fmla="+- 0 5925 5184"/>
                              <a:gd name="T137" fmla="*/ T136 w 761"/>
                              <a:gd name="T138" fmla="+- 0 625 595"/>
                              <a:gd name="T139" fmla="*/ 625 h 552"/>
                              <a:gd name="T140" fmla="+- 0 5915 5184"/>
                              <a:gd name="T141" fmla="*/ T140 w 761"/>
                              <a:gd name="T142" fmla="+- 0 630 595"/>
                              <a:gd name="T143" fmla="*/ 630 h 552"/>
                              <a:gd name="T144" fmla="+- 0 5900 5184"/>
                              <a:gd name="T145" fmla="*/ T144 w 761"/>
                              <a:gd name="T146" fmla="+- 0 640 595"/>
                              <a:gd name="T147" fmla="*/ 640 h 552"/>
                              <a:gd name="T148" fmla="+- 0 5880 5184"/>
                              <a:gd name="T149" fmla="*/ T148 w 761"/>
                              <a:gd name="T150" fmla="+- 0 650 595"/>
                              <a:gd name="T151" fmla="*/ 650 h 552"/>
                              <a:gd name="T152" fmla="+- 0 5855 5184"/>
                              <a:gd name="T153" fmla="*/ T152 w 761"/>
                              <a:gd name="T154" fmla="+- 0 655 595"/>
                              <a:gd name="T155" fmla="*/ 655 h 552"/>
                              <a:gd name="T156" fmla="+- 0 5830 5184"/>
                              <a:gd name="T157" fmla="*/ T156 w 761"/>
                              <a:gd name="T158" fmla="+- 0 659 595"/>
                              <a:gd name="T159" fmla="*/ 659 h 552"/>
                              <a:gd name="T160" fmla="+- 0 5805 5184"/>
                              <a:gd name="T161" fmla="*/ T160 w 761"/>
                              <a:gd name="T162" fmla="+- 0 669 595"/>
                              <a:gd name="T163" fmla="*/ 669 h 552"/>
                              <a:gd name="T164" fmla="+- 0 5775 5184"/>
                              <a:gd name="T165" fmla="*/ T164 w 761"/>
                              <a:gd name="T166" fmla="+- 0 674 595"/>
                              <a:gd name="T167" fmla="*/ 674 h 552"/>
                              <a:gd name="T168" fmla="+- 0 5745 5184"/>
                              <a:gd name="T169" fmla="*/ T168 w 761"/>
                              <a:gd name="T170" fmla="+- 0 679 595"/>
                              <a:gd name="T171" fmla="*/ 679 h 552"/>
                              <a:gd name="T172" fmla="+- 0 5710 5184"/>
                              <a:gd name="T173" fmla="*/ T172 w 761"/>
                              <a:gd name="T174" fmla="+- 0 684 595"/>
                              <a:gd name="T175" fmla="*/ 684 h 552"/>
                              <a:gd name="T176" fmla="+- 0 5676 5184"/>
                              <a:gd name="T177" fmla="*/ T176 w 761"/>
                              <a:gd name="T178" fmla="+- 0 684 595"/>
                              <a:gd name="T179" fmla="*/ 684 h 552"/>
                              <a:gd name="T180" fmla="+- 0 5641 5184"/>
                              <a:gd name="T181" fmla="*/ T180 w 761"/>
                              <a:gd name="T182" fmla="+- 0 689 595"/>
                              <a:gd name="T183" fmla="*/ 689 h 552"/>
                              <a:gd name="T184" fmla="+- 0 5488 5184"/>
                              <a:gd name="T185" fmla="*/ T184 w 761"/>
                              <a:gd name="T186" fmla="+- 0 689 595"/>
                              <a:gd name="T187" fmla="*/ 689 h 552"/>
                              <a:gd name="T188" fmla="+- 0 5448 5184"/>
                              <a:gd name="T189" fmla="*/ T188 w 761"/>
                              <a:gd name="T190" fmla="+- 0 684 595"/>
                              <a:gd name="T191" fmla="*/ 684 h 552"/>
                              <a:gd name="T192" fmla="+- 0 5414 5184"/>
                              <a:gd name="T193" fmla="*/ T192 w 761"/>
                              <a:gd name="T194" fmla="+- 0 684 595"/>
                              <a:gd name="T195" fmla="*/ 684 h 552"/>
                              <a:gd name="T196" fmla="+- 0 5384 5184"/>
                              <a:gd name="T197" fmla="*/ T196 w 761"/>
                              <a:gd name="T198" fmla="+- 0 679 595"/>
                              <a:gd name="T199" fmla="*/ 679 h 552"/>
                              <a:gd name="T200" fmla="+- 0 5349 5184"/>
                              <a:gd name="T201" fmla="*/ T200 w 761"/>
                              <a:gd name="T202" fmla="+- 0 674 595"/>
                              <a:gd name="T203" fmla="*/ 674 h 552"/>
                              <a:gd name="T204" fmla="+- 0 5319 5184"/>
                              <a:gd name="T205" fmla="*/ T204 w 761"/>
                              <a:gd name="T206" fmla="+- 0 669 595"/>
                              <a:gd name="T207" fmla="*/ 669 h 552"/>
                              <a:gd name="T208" fmla="+- 0 5294 5184"/>
                              <a:gd name="T209" fmla="*/ T208 w 761"/>
                              <a:gd name="T210" fmla="+- 0 659 595"/>
                              <a:gd name="T211" fmla="*/ 659 h 552"/>
                              <a:gd name="T212" fmla="+- 0 5269 5184"/>
                              <a:gd name="T213" fmla="*/ T212 w 761"/>
                              <a:gd name="T214" fmla="+- 0 655 595"/>
                              <a:gd name="T215" fmla="*/ 655 h 552"/>
                              <a:gd name="T216" fmla="+- 0 5249 5184"/>
                              <a:gd name="T217" fmla="*/ T216 w 761"/>
                              <a:gd name="T218" fmla="+- 0 650 595"/>
                              <a:gd name="T219" fmla="*/ 650 h 552"/>
                              <a:gd name="T220" fmla="+- 0 5229 5184"/>
                              <a:gd name="T221" fmla="*/ T220 w 761"/>
                              <a:gd name="T222" fmla="+- 0 640 595"/>
                              <a:gd name="T223" fmla="*/ 640 h 552"/>
                              <a:gd name="T224" fmla="+- 0 5214 5184"/>
                              <a:gd name="T225" fmla="*/ T224 w 761"/>
                              <a:gd name="T226" fmla="+- 0 630 595"/>
                              <a:gd name="T227" fmla="*/ 630 h 552"/>
                              <a:gd name="T228" fmla="+- 0 5199 5184"/>
                              <a:gd name="T229" fmla="*/ T228 w 761"/>
                              <a:gd name="T230" fmla="+- 0 625 595"/>
                              <a:gd name="T231" fmla="*/ 625 h 552"/>
                              <a:gd name="T232" fmla="+- 0 5189 5184"/>
                              <a:gd name="T233" fmla="*/ T232 w 761"/>
                              <a:gd name="T234" fmla="+- 0 615 595"/>
                              <a:gd name="T235" fmla="*/ 615 h 552"/>
                              <a:gd name="T236" fmla="+- 0 5184 5184"/>
                              <a:gd name="T237" fmla="*/ T236 w 761"/>
                              <a:gd name="T238" fmla="+- 0 605 595"/>
                              <a:gd name="T239" fmla="*/ 605 h 552"/>
                              <a:gd name="T240" fmla="+- 0 5184 5184"/>
                              <a:gd name="T241" fmla="*/ T240 w 761"/>
                              <a:gd name="T242" fmla="+- 0 595 595"/>
                              <a:gd name="T243" fmla="*/ 595 h 552"/>
                              <a:gd name="T244" fmla="+- 0 5184 5184"/>
                              <a:gd name="T245" fmla="*/ T244 w 761"/>
                              <a:gd name="T246" fmla="+- 0 1051 595"/>
                              <a:gd name="T247" fmla="*/ 1051 h 5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 ang="0">
                                <a:pos x="T241" y="T243"/>
                              </a:cxn>
                              <a:cxn ang="0">
                                <a:pos x="T245" y="T247"/>
                              </a:cxn>
                            </a:cxnLst>
                            <a:rect l="0" t="0" r="r" b="b"/>
                            <a:pathLst>
                              <a:path w="761" h="552">
                                <a:moveTo>
                                  <a:pt x="0" y="456"/>
                                </a:moveTo>
                                <a:lnTo>
                                  <a:pt x="0" y="466"/>
                                </a:lnTo>
                                <a:lnTo>
                                  <a:pt x="5" y="476"/>
                                </a:lnTo>
                                <a:lnTo>
                                  <a:pt x="15" y="481"/>
                                </a:lnTo>
                                <a:lnTo>
                                  <a:pt x="30" y="491"/>
                                </a:lnTo>
                                <a:lnTo>
                                  <a:pt x="45" y="501"/>
                                </a:lnTo>
                                <a:lnTo>
                                  <a:pt x="65" y="506"/>
                                </a:lnTo>
                                <a:lnTo>
                                  <a:pt x="85" y="516"/>
                                </a:lnTo>
                                <a:lnTo>
                                  <a:pt x="110" y="521"/>
                                </a:lnTo>
                                <a:lnTo>
                                  <a:pt x="135" y="526"/>
                                </a:lnTo>
                                <a:lnTo>
                                  <a:pt x="165" y="536"/>
                                </a:lnTo>
                                <a:lnTo>
                                  <a:pt x="200" y="541"/>
                                </a:lnTo>
                                <a:lnTo>
                                  <a:pt x="230" y="541"/>
                                </a:lnTo>
                                <a:lnTo>
                                  <a:pt x="264" y="546"/>
                                </a:lnTo>
                                <a:lnTo>
                                  <a:pt x="304" y="546"/>
                                </a:lnTo>
                                <a:lnTo>
                                  <a:pt x="339" y="551"/>
                                </a:lnTo>
                                <a:lnTo>
                                  <a:pt x="417" y="551"/>
                                </a:lnTo>
                                <a:lnTo>
                                  <a:pt x="457" y="546"/>
                                </a:lnTo>
                                <a:lnTo>
                                  <a:pt x="492" y="546"/>
                                </a:lnTo>
                                <a:lnTo>
                                  <a:pt x="526" y="541"/>
                                </a:lnTo>
                                <a:lnTo>
                                  <a:pt x="561" y="541"/>
                                </a:lnTo>
                                <a:lnTo>
                                  <a:pt x="591" y="536"/>
                                </a:lnTo>
                                <a:lnTo>
                                  <a:pt x="621" y="526"/>
                                </a:lnTo>
                                <a:lnTo>
                                  <a:pt x="646" y="521"/>
                                </a:lnTo>
                                <a:lnTo>
                                  <a:pt x="671" y="516"/>
                                </a:lnTo>
                                <a:lnTo>
                                  <a:pt x="696" y="506"/>
                                </a:lnTo>
                                <a:lnTo>
                                  <a:pt x="716" y="501"/>
                                </a:lnTo>
                                <a:lnTo>
                                  <a:pt x="731" y="491"/>
                                </a:lnTo>
                                <a:lnTo>
                                  <a:pt x="741" y="481"/>
                                </a:lnTo>
                                <a:lnTo>
                                  <a:pt x="751" y="476"/>
                                </a:lnTo>
                                <a:lnTo>
                                  <a:pt x="761" y="466"/>
                                </a:lnTo>
                                <a:lnTo>
                                  <a:pt x="761" y="0"/>
                                </a:lnTo>
                                <a:lnTo>
                                  <a:pt x="761" y="10"/>
                                </a:lnTo>
                                <a:lnTo>
                                  <a:pt x="751" y="20"/>
                                </a:lnTo>
                                <a:lnTo>
                                  <a:pt x="741" y="30"/>
                                </a:lnTo>
                                <a:lnTo>
                                  <a:pt x="731" y="35"/>
                                </a:lnTo>
                                <a:lnTo>
                                  <a:pt x="716" y="45"/>
                                </a:lnTo>
                                <a:lnTo>
                                  <a:pt x="696" y="55"/>
                                </a:lnTo>
                                <a:lnTo>
                                  <a:pt x="671" y="60"/>
                                </a:lnTo>
                                <a:lnTo>
                                  <a:pt x="646" y="64"/>
                                </a:lnTo>
                                <a:lnTo>
                                  <a:pt x="621" y="74"/>
                                </a:lnTo>
                                <a:lnTo>
                                  <a:pt x="591" y="79"/>
                                </a:lnTo>
                                <a:lnTo>
                                  <a:pt x="561" y="84"/>
                                </a:lnTo>
                                <a:lnTo>
                                  <a:pt x="526" y="89"/>
                                </a:lnTo>
                                <a:lnTo>
                                  <a:pt x="492" y="89"/>
                                </a:lnTo>
                                <a:lnTo>
                                  <a:pt x="457" y="94"/>
                                </a:lnTo>
                                <a:lnTo>
                                  <a:pt x="304" y="94"/>
                                </a:lnTo>
                                <a:lnTo>
                                  <a:pt x="264" y="89"/>
                                </a:lnTo>
                                <a:lnTo>
                                  <a:pt x="230" y="89"/>
                                </a:lnTo>
                                <a:lnTo>
                                  <a:pt x="200" y="84"/>
                                </a:lnTo>
                                <a:lnTo>
                                  <a:pt x="165" y="79"/>
                                </a:lnTo>
                                <a:lnTo>
                                  <a:pt x="135" y="74"/>
                                </a:lnTo>
                                <a:lnTo>
                                  <a:pt x="110" y="64"/>
                                </a:lnTo>
                                <a:lnTo>
                                  <a:pt x="85" y="60"/>
                                </a:lnTo>
                                <a:lnTo>
                                  <a:pt x="65" y="55"/>
                                </a:lnTo>
                                <a:lnTo>
                                  <a:pt x="45" y="45"/>
                                </a:lnTo>
                                <a:lnTo>
                                  <a:pt x="30" y="35"/>
                                </a:lnTo>
                                <a:lnTo>
                                  <a:pt x="15" y="30"/>
                                </a:lnTo>
                                <a:lnTo>
                                  <a:pt x="5" y="20"/>
                                </a:lnTo>
                                <a:lnTo>
                                  <a:pt x="0" y="10"/>
                                </a:lnTo>
                                <a:lnTo>
                                  <a:pt x="0" y="0"/>
                                </a:lnTo>
                                <a:lnTo>
                                  <a:pt x="0" y="456"/>
                                </a:lnTo>
                              </a:path>
                            </a:pathLst>
                          </a:custGeom>
                          <a:noFill/>
                          <a:ln w="3156">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4" name="Freeform 2282"/>
                        <wps:cNvSpPr>
                          <a:spLocks/>
                        </wps:cNvSpPr>
                        <wps:spPr bwMode="auto">
                          <a:xfrm>
                            <a:off x="5094" y="789"/>
                            <a:ext cx="90" cy="60"/>
                          </a:xfrm>
                          <a:custGeom>
                            <a:avLst/>
                            <a:gdLst>
                              <a:gd name="T0" fmla="+- 0 5094 5094"/>
                              <a:gd name="T1" fmla="*/ T0 w 90"/>
                              <a:gd name="T2" fmla="+- 0 789 789"/>
                              <a:gd name="T3" fmla="*/ 789 h 60"/>
                              <a:gd name="T4" fmla="+- 0 5094 5094"/>
                              <a:gd name="T5" fmla="*/ T4 w 90"/>
                              <a:gd name="T6" fmla="+- 0 849 789"/>
                              <a:gd name="T7" fmla="*/ 849 h 60"/>
                              <a:gd name="T8" fmla="+- 0 5184 5094"/>
                              <a:gd name="T9" fmla="*/ T8 w 90"/>
                              <a:gd name="T10" fmla="+- 0 814 789"/>
                              <a:gd name="T11" fmla="*/ 814 h 60"/>
                              <a:gd name="T12" fmla="+- 0 5094 5094"/>
                              <a:gd name="T13" fmla="*/ T12 w 90"/>
                              <a:gd name="T14" fmla="+- 0 789 789"/>
                              <a:gd name="T15" fmla="*/ 789 h 60"/>
                            </a:gdLst>
                            <a:ahLst/>
                            <a:cxnLst>
                              <a:cxn ang="0">
                                <a:pos x="T1" y="T3"/>
                              </a:cxn>
                              <a:cxn ang="0">
                                <a:pos x="T5" y="T7"/>
                              </a:cxn>
                              <a:cxn ang="0">
                                <a:pos x="T9" y="T11"/>
                              </a:cxn>
                              <a:cxn ang="0">
                                <a:pos x="T13" y="T15"/>
                              </a:cxn>
                            </a:cxnLst>
                            <a:rect l="0" t="0" r="r" b="b"/>
                            <a:pathLst>
                              <a:path w="90" h="60">
                                <a:moveTo>
                                  <a:pt x="0" y="0"/>
                                </a:moveTo>
                                <a:lnTo>
                                  <a:pt x="0" y="60"/>
                                </a:lnTo>
                                <a:lnTo>
                                  <a:pt x="90" y="25"/>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5" name="Line 2283"/>
                        <wps:cNvCnPr>
                          <a:cxnSpLocks noChangeShapeType="1"/>
                        </wps:cNvCnPr>
                        <wps:spPr bwMode="auto">
                          <a:xfrm>
                            <a:off x="5439" y="1008"/>
                            <a:ext cx="252" cy="0"/>
                          </a:xfrm>
                          <a:prstGeom prst="line">
                            <a:avLst/>
                          </a:prstGeom>
                          <a:noFill/>
                          <a:ln w="80803">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16" name="Rectangle 2284"/>
                        <wps:cNvSpPr>
                          <a:spLocks noChangeArrowheads="1"/>
                        </wps:cNvSpPr>
                        <wps:spPr bwMode="auto">
                          <a:xfrm>
                            <a:off x="5438" y="943"/>
                            <a:ext cx="252" cy="128"/>
                          </a:xfrm>
                          <a:prstGeom prst="rect">
                            <a:avLst/>
                          </a:prstGeom>
                          <a:noFill/>
                          <a:ln w="631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7" name="Line 2285"/>
                        <wps:cNvCnPr>
                          <a:cxnSpLocks noChangeShapeType="1"/>
                        </wps:cNvCnPr>
                        <wps:spPr bwMode="auto">
                          <a:xfrm>
                            <a:off x="2943" y="829"/>
                            <a:ext cx="252" cy="0"/>
                          </a:xfrm>
                          <a:prstGeom prst="line">
                            <a:avLst/>
                          </a:prstGeom>
                          <a:noFill/>
                          <a:ln w="82387">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18" name="Rectangle 2286"/>
                        <wps:cNvSpPr>
                          <a:spLocks noChangeArrowheads="1"/>
                        </wps:cNvSpPr>
                        <wps:spPr bwMode="auto">
                          <a:xfrm>
                            <a:off x="2943" y="764"/>
                            <a:ext cx="252" cy="130"/>
                          </a:xfrm>
                          <a:prstGeom prst="rect">
                            <a:avLst/>
                          </a:prstGeom>
                          <a:noFill/>
                          <a:ln w="631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19" name="Line 2287"/>
                        <wps:cNvCnPr>
                          <a:cxnSpLocks noChangeShapeType="1"/>
                        </wps:cNvCnPr>
                        <wps:spPr bwMode="auto">
                          <a:xfrm>
                            <a:off x="2943" y="1159"/>
                            <a:ext cx="252" cy="0"/>
                          </a:xfrm>
                          <a:prstGeom prst="line">
                            <a:avLst/>
                          </a:prstGeom>
                          <a:noFill/>
                          <a:ln w="79218">
                            <a:solidFill>
                              <a:srgbClr val="FFFFFF"/>
                            </a:solidFill>
                            <a:prstDash val="solid"/>
                            <a:round/>
                            <a:headEnd/>
                            <a:tailEnd/>
                          </a:ln>
                          <a:extLst>
                            <a:ext uri="{909E8E84-426E-40DD-AFC4-6F175D3DCCD1}">
                              <a14:hiddenFill xmlns:a14="http://schemas.microsoft.com/office/drawing/2010/main">
                                <a:noFill/>
                              </a14:hiddenFill>
                            </a:ext>
                          </a:extLst>
                        </wps:spPr>
                        <wps:bodyPr/>
                      </wps:wsp>
                      <wps:wsp>
                        <wps:cNvPr id="1220" name="Rectangle 2288"/>
                        <wps:cNvSpPr>
                          <a:spLocks noChangeArrowheads="1"/>
                        </wps:cNvSpPr>
                        <wps:spPr bwMode="auto">
                          <a:xfrm>
                            <a:off x="2943" y="1096"/>
                            <a:ext cx="252" cy="125"/>
                          </a:xfrm>
                          <a:prstGeom prst="rect">
                            <a:avLst/>
                          </a:prstGeom>
                          <a:noFill/>
                          <a:ln w="631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21" name="Text Box 2289"/>
                        <wps:cNvSpPr txBox="1">
                          <a:spLocks noChangeArrowheads="1"/>
                        </wps:cNvSpPr>
                        <wps:spPr bwMode="auto">
                          <a:xfrm>
                            <a:off x="3028" y="563"/>
                            <a:ext cx="99" cy="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79" w:lineRule="exact"/>
                                <w:rPr>
                                  <w:rFonts w:ascii="SimSun"/>
                                  <w:sz w:val="8"/>
                                </w:rPr>
                              </w:pPr>
                              <w:r>
                                <w:rPr>
                                  <w:rFonts w:ascii="SimSun"/>
                                  <w:w w:val="197"/>
                                  <w:sz w:val="8"/>
                                </w:rPr>
                                <w:t>R</w:t>
                              </w:r>
                            </w:p>
                          </w:txbxContent>
                        </wps:txbx>
                        <wps:bodyPr rot="0" vert="horz" wrap="square" lIns="0" tIns="0" rIns="0" bIns="0" anchor="t" anchorCtr="0" upright="1">
                          <a:noAutofit/>
                        </wps:bodyPr>
                      </wps:wsp>
                      <wps:wsp>
                        <wps:cNvPr id="1222" name="Text Box 2290"/>
                        <wps:cNvSpPr txBox="1">
                          <a:spLocks noChangeArrowheads="1"/>
                        </wps:cNvSpPr>
                        <wps:spPr bwMode="auto">
                          <a:xfrm>
                            <a:off x="5528" y="538"/>
                            <a:ext cx="99" cy="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79" w:lineRule="exact"/>
                                <w:rPr>
                                  <w:rFonts w:ascii="SimSun"/>
                                  <w:sz w:val="8"/>
                                </w:rPr>
                              </w:pPr>
                              <w:r>
                                <w:rPr>
                                  <w:rFonts w:ascii="SimSun"/>
                                  <w:w w:val="197"/>
                                  <w:sz w:val="8"/>
                                </w:rPr>
                                <w:t>S</w:t>
                              </w:r>
                            </w:p>
                          </w:txbxContent>
                        </wps:txbx>
                        <wps:bodyPr rot="0" vert="horz" wrap="square" lIns="0" tIns="0" rIns="0" bIns="0" anchor="t" anchorCtr="0" upright="1">
                          <a:noAutofit/>
                        </wps:bodyPr>
                      </wps:wsp>
                      <wps:wsp>
                        <wps:cNvPr id="1223" name="Text Box 2291"/>
                        <wps:cNvSpPr txBox="1">
                          <a:spLocks noChangeArrowheads="1"/>
                        </wps:cNvSpPr>
                        <wps:spPr bwMode="auto">
                          <a:xfrm>
                            <a:off x="3764" y="652"/>
                            <a:ext cx="169" cy="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79" w:lineRule="exact"/>
                                <w:rPr>
                                  <w:rFonts w:ascii="SimSun"/>
                                  <w:sz w:val="8"/>
                                </w:rPr>
                              </w:pPr>
                              <w:r>
                                <w:rPr>
                                  <w:rFonts w:ascii="SimSun"/>
                                  <w:w w:val="197"/>
                                  <w:sz w:val="8"/>
                                </w:rPr>
                                <w:t xml:space="preserve"> </w:t>
                              </w:r>
                              <w:r>
                                <w:rPr>
                                  <w:rFonts w:ascii="SimSun"/>
                                  <w:w w:val="195"/>
                                  <w:sz w:val="8"/>
                                </w:rPr>
                                <w:t>A</w:t>
                              </w:r>
                            </w:p>
                          </w:txbxContent>
                        </wps:txbx>
                        <wps:bodyPr rot="0" vert="horz" wrap="square" lIns="0" tIns="0" rIns="0" bIns="0" anchor="t" anchorCtr="0" upright="1">
                          <a:noAutofit/>
                        </wps:bodyPr>
                      </wps:wsp>
                      <wps:wsp>
                        <wps:cNvPr id="1224" name="Text Box 2292"/>
                        <wps:cNvSpPr txBox="1">
                          <a:spLocks noChangeArrowheads="1"/>
                        </wps:cNvSpPr>
                        <wps:spPr bwMode="auto">
                          <a:xfrm>
                            <a:off x="4395" y="632"/>
                            <a:ext cx="174" cy="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79" w:lineRule="exact"/>
                                <w:rPr>
                                  <w:rFonts w:ascii="SimSun"/>
                                  <w:sz w:val="8"/>
                                </w:rPr>
                              </w:pPr>
                              <w:r>
                                <w:rPr>
                                  <w:rFonts w:ascii="SimSun"/>
                                  <w:w w:val="197"/>
                                  <w:sz w:val="8"/>
                                </w:rPr>
                                <w:t xml:space="preserve"> </w:t>
                              </w:r>
                              <w:r>
                                <w:rPr>
                                  <w:rFonts w:ascii="SimSun"/>
                                  <w:w w:val="195"/>
                                  <w:sz w:val="8"/>
                                </w:rPr>
                                <w:t>B</w:t>
                              </w:r>
                            </w:p>
                          </w:txbxContent>
                        </wps:txbx>
                        <wps:bodyPr rot="0" vert="horz" wrap="square" lIns="0" tIns="0" rIns="0" bIns="0" anchor="t" anchorCtr="0" upright="1">
                          <a:noAutofit/>
                        </wps:bodyPr>
                      </wps:wsp>
                      <wps:wsp>
                        <wps:cNvPr id="1225" name="Text Box 2293"/>
                        <wps:cNvSpPr txBox="1">
                          <a:spLocks noChangeArrowheads="1"/>
                        </wps:cNvSpPr>
                        <wps:spPr bwMode="auto">
                          <a:xfrm>
                            <a:off x="2953" y="949"/>
                            <a:ext cx="249" cy="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79" w:lineRule="exact"/>
                                <w:rPr>
                                  <w:rFonts w:ascii="SimSun"/>
                                  <w:sz w:val="8"/>
                                </w:rPr>
                              </w:pPr>
                              <w:r>
                                <w:rPr>
                                  <w:rFonts w:ascii="SimSun"/>
                                  <w:w w:val="195"/>
                                  <w:sz w:val="8"/>
                                </w:rPr>
                                <w:t>...</w:t>
                              </w:r>
                            </w:p>
                          </w:txbxContent>
                        </wps:txbx>
                        <wps:bodyPr rot="0" vert="horz" wrap="square" lIns="0" tIns="0" rIns="0" bIns="0" anchor="t" anchorCtr="0" upright="1">
                          <a:noAutofit/>
                        </wps:bodyPr>
                      </wps:wsp>
                      <wps:wsp>
                        <wps:cNvPr id="1226" name="Text Box 2294"/>
                        <wps:cNvSpPr txBox="1">
                          <a:spLocks noChangeArrowheads="1"/>
                        </wps:cNvSpPr>
                        <wps:spPr bwMode="auto">
                          <a:xfrm>
                            <a:off x="5503" y="967"/>
                            <a:ext cx="144" cy="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8" w:line="60" w:lineRule="exact"/>
                                <w:rPr>
                                  <w:rFonts w:ascii="OCR A Extended"/>
                                  <w:sz w:val="7"/>
                                </w:rPr>
                              </w:pPr>
                              <w:r>
                                <w:rPr>
                                  <w:rFonts w:ascii="OCR A Extended"/>
                                  <w:w w:val="155"/>
                                  <w:sz w:val="7"/>
                                </w:rPr>
                                <w:t>t1</w:t>
                              </w:r>
                            </w:p>
                          </w:txbxContent>
                        </wps:txbx>
                        <wps:bodyPr rot="0" vert="horz" wrap="square" lIns="0" tIns="0" rIns="0" bIns="0" anchor="t" anchorCtr="0" upright="1">
                          <a:noAutofit/>
                        </wps:bodyPr>
                      </wps:wsp>
                      <wps:wsp>
                        <wps:cNvPr id="1227" name="Text Box 2295"/>
                        <wps:cNvSpPr txBox="1">
                          <a:spLocks noChangeArrowheads="1"/>
                        </wps:cNvSpPr>
                        <wps:spPr bwMode="auto">
                          <a:xfrm>
                            <a:off x="3003" y="1122"/>
                            <a:ext cx="151" cy="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8" w:line="60" w:lineRule="exact"/>
                                <w:rPr>
                                  <w:rFonts w:ascii="OCR A Extended"/>
                                  <w:sz w:val="7"/>
                                </w:rPr>
                              </w:pPr>
                              <w:r>
                                <w:rPr>
                                  <w:rFonts w:ascii="OCR A Extended"/>
                                  <w:w w:val="155"/>
                                  <w:sz w:val="7"/>
                                </w:rPr>
                                <w:t>tn</w:t>
                              </w:r>
                            </w:p>
                          </w:txbxContent>
                        </wps:txbx>
                        <wps:bodyPr rot="0" vert="horz" wrap="square" lIns="0" tIns="0" rIns="0" bIns="0" anchor="t" anchorCtr="0" upright="1">
                          <a:noAutofit/>
                        </wps:bodyPr>
                      </wps:wsp>
                      <wps:wsp>
                        <wps:cNvPr id="1228" name="Text Box 2296"/>
                        <wps:cNvSpPr txBox="1">
                          <a:spLocks noChangeArrowheads="1"/>
                        </wps:cNvSpPr>
                        <wps:spPr bwMode="auto">
                          <a:xfrm>
                            <a:off x="3599" y="1180"/>
                            <a:ext cx="1210"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43" w:lineRule="exact"/>
                                <w:rPr>
                                  <w:sz w:val="13"/>
                                </w:rPr>
                              </w:pPr>
                              <w:r>
                                <w:rPr>
                                  <w:spacing w:val="-3"/>
                                  <w:sz w:val="13"/>
                                </w:rPr>
                                <w:t xml:space="preserve">(a) </w:t>
                              </w:r>
                              <w:proofErr w:type="spellStart"/>
                              <w:r>
                                <w:rPr>
                                  <w:spacing w:val="-4"/>
                                  <w:sz w:val="13"/>
                                </w:rPr>
                                <w:t>Sequential</w:t>
                              </w:r>
                              <w:proofErr w:type="spellEnd"/>
                              <w:r>
                                <w:rPr>
                                  <w:spacing w:val="-4"/>
                                  <w:sz w:val="13"/>
                                </w:rPr>
                                <w:t xml:space="preserve"> execution</w:t>
                              </w:r>
                            </w:p>
                          </w:txbxContent>
                        </wps:txbx>
                        <wps:bodyPr rot="0" vert="horz" wrap="square" lIns="0" tIns="0" rIns="0" bIns="0" anchor="t" anchorCtr="0" upright="1">
                          <a:noAutofit/>
                        </wps:bodyPr>
                      </wps:wsp>
                      <wps:wsp>
                        <wps:cNvPr id="1229" name="Text Box 2297"/>
                        <wps:cNvSpPr txBox="1">
                          <a:spLocks noChangeArrowheads="1"/>
                        </wps:cNvSpPr>
                        <wps:spPr bwMode="auto">
                          <a:xfrm>
                            <a:off x="2948" y="764"/>
                            <a:ext cx="243" cy="1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39"/>
                                <w:ind w:left="54"/>
                                <w:rPr>
                                  <w:rFonts w:ascii="OCR A Extended"/>
                                  <w:sz w:val="7"/>
                                </w:rPr>
                              </w:pPr>
                              <w:r>
                                <w:rPr>
                                  <w:rFonts w:ascii="OCR A Extended"/>
                                  <w:w w:val="155"/>
                                  <w:sz w:val="7"/>
                                </w:rPr>
                                <w:t>t3</w:t>
                              </w:r>
                            </w:p>
                          </w:txbxContent>
                        </wps:txbx>
                        <wps:bodyPr rot="0" vert="horz" wrap="square" lIns="0" tIns="0" rIns="0" bIns="0" anchor="t" anchorCtr="0" upright="1">
                          <a:noAutofit/>
                        </wps:bodyPr>
                      </wps:wsp>
                      <wps:wsp>
                        <wps:cNvPr id="1230" name="Text Box 2298"/>
                        <wps:cNvSpPr txBox="1">
                          <a:spLocks noChangeArrowheads="1"/>
                        </wps:cNvSpPr>
                        <wps:spPr bwMode="auto">
                          <a:xfrm>
                            <a:off x="3474" y="499"/>
                            <a:ext cx="255" cy="125"/>
                          </a:xfrm>
                          <a:prstGeom prst="rect">
                            <a:avLst/>
                          </a:prstGeom>
                          <a:noFill/>
                          <a:ln w="6312">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rsidR="00717932" w:rsidRDefault="00717932" w:rsidP="00717932">
                              <w:pPr>
                                <w:spacing w:before="29"/>
                                <w:ind w:left="59"/>
                                <w:rPr>
                                  <w:rFonts w:ascii="OCR A Extended"/>
                                  <w:sz w:val="7"/>
                                </w:rPr>
                              </w:pPr>
                              <w:r>
                                <w:rPr>
                                  <w:rFonts w:ascii="OCR A Extended"/>
                                  <w:w w:val="155"/>
                                  <w:sz w:val="7"/>
                                </w:rPr>
                                <w:t>t2</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C3C18B" id="Gruppo 1198" o:spid="_x0000_s2130" style="position:absolute;margin-left:134.3pt;margin-top:24.75pt;width:163.1pt;height:41.7pt;z-index:-251651072;mso-wrap-distance-left:0;mso-wrap-distance-right:0;mso-position-horizontal-relative:page;mso-position-vertical-relative:text" coordorigin="2686,495" coordsize="3262,8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">
                <v:shape id="AutoShape 2267" o:spid="_x0000_s2131" style="position:absolute;left:2688;top:499;width:761;height:826;visibility:visible;mso-wrap-style:square;v-text-anchor:top" coordsize="761,8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" path="m459,821r-155,l339,826r80,l459,821xm,105l,736r5,10l15,756r30,20l65,781r20,10l135,801r30,5l200,811r29,5l264,821r227,l561,811r60,-10l671,791r25,-10l716,776r15,-10l761,736r,-547l304,189r-40,-5l229,184r-29,-5l165,174r-30,-5l110,159,85,155,65,150,45,140,30,130,15,125,5,115,,105xm491,184r-227,l304,189r155,l491,184xm761,105r-20,20l731,130r-15,10l696,150r-50,9l621,169r-60,10l526,184r-35,l459,189r302,l761,105xm526,5l229,5r-29,5l165,15r-30,5l110,25,85,35,65,40,45,50,30,55,15,65,5,75,,85r,20l5,115r10,10l30,130r15,10l65,150r20,5l110,159r25,10l165,174r35,5l229,184r297,l561,179r60,-10l646,159r50,-9l716,140r15,-10l741,125r20,-20l761,85,731,55,716,50,696,40,671,35,646,25,621,20,561,10,526,5xm459,l304,,264,5r227,l459,xe" fillcolor="#cfc" stroked="f">
                  <v:path arrowok="t" o:connecttype="custom" o:connectlocs="304,1321;419,1326;0,605;5,1246;45,1276;85,1291;165,1306;229,1316;491,1321;621,1301;696,1281;731,1266;761,689;264,684;200,679;135,669;85,655;45,640;15,625;0,605;264,684;459,689;761,605;731,630;696,650;621,669;526,684;459,689;761,605;229,505;165,515;110,525;65,540;30,555;5,575;0,605;15,625;45,640;85,655;135,669;200,679;526,684;621,669;696,650;731,630;761,605;731,555;696,540;646,525;561,510;459,500;264,505;459,500" o:connectangles="0,0,0,0,0,0,0,0,0,0,0,0,0,0,0,0,0,0,0,0,0,0,0,0,0,0,0,0,0,0,0,0,0,0,0,0,0,0,0,0,0,0,0,0,0,0,0,0,0,0,0,0,0"/>
                </v:shape>
                <v:shape id="Freeform 2268" o:spid="_x0000_s2132" style="position:absolute;left:2688;top:499;width:761;height:190;visibility:visible;mso-wrap-style:square;v-text-anchor:top" coordsize="761,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" path="m,95l,85,5,75,15,65,30,55,45,50,65,40,85,35,110,25r25,-5l165,15r35,-5l229,5r35,l304,,459,r32,5l526,5r35,5l591,15r30,5l646,25r25,10l696,40r20,10l731,55r10,10l751,75r10,10l761,105r-10,10l741,125r-10,5l716,140r-20,10l671,155r-25,4l621,169r-30,5l561,179r-35,5l491,184r-32,5l304,189r-40,-5l229,184r-29,-5l165,174r-30,-5l110,159,85,155,65,150,45,140,30,130,15,125,5,115,,105,,95e" filled="f" strokeweight=".08767mm">
                  <v:path arrowok="t" o:connecttype="custom" o:connectlocs="0,595;0,585;5,575;15,565;30,555;45,550;65,540;85,535;110,525;135,520;165,515;200,510;229,505;264,505;304,500;459,500;491,505;526,505;561,510;591,515;621,520;646,525;671,535;696,540;716,550;731,555;741,565;751,575;761,585;761,605;751,615;741,625;731,630;716,640;696,650;671,655;646,659;621,669;591,674;561,679;526,684;491,684;459,689;304,689;264,684;229,684;200,679;165,674;135,669;110,659;85,655;65,650;45,640;30,630;15,625;5,615;0,605;0,595" o:connectangles="0,0,0,0,0,0,0,0,0,0,0,0,0,0,0,0,0,0,0,0,0,0,0,0,0,0,0,0,0,0,0,0,0,0,0,0,0,0,0,0,0,0,0,0,0,0,0,0,0,0,0,0,0,0,0,0,0,0"/>
                </v:shape>
                <v:shape id="Freeform 2269" o:spid="_x0000_s2133" style="position:absolute;left:2688;top:594;width:761;height:732;visibility:visible;mso-wrap-style:square;v-text-anchor:top" coordsize="761,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" path="m,631r,10l5,651r10,10l30,671r15,10l65,686r20,10l110,701r25,5l165,711r35,5l229,721r35,5l304,726r35,5l419,731r40,-5l491,726r35,-5l561,716r30,-5l621,706r25,-5l671,696r25,-10l716,681r15,-10l741,661r10,-10l761,641,761,r,10l751,20,741,30r-10,5l716,45,696,55r-25,5l646,64,621,74r-30,5l561,84r-35,5l491,89r-32,5l304,94,264,89r-35,l200,84,165,79,135,74,110,64,85,60,65,55,45,45,30,35,15,30,5,20,,10,,,,631e" filled="f" strokeweight=".08767mm">
                  <v:path arrowok="t" o:connecttype="custom" o:connectlocs="0,1226;0,1236;5,1246;15,1256;30,1266;45,1276;65,1281;85,1291;110,1296;135,1301;165,1306;200,1311;229,1316;264,1321;304,1321;339,1326;419,1326;459,1321;491,1321;526,1316;561,1311;591,1306;621,1301;646,1296;671,1291;696,1281;716,1276;731,1266;741,1256;751,1246;761,1236;761,595;761,605;751,615;741,625;731,630;716,640;696,650;671,655;646,659;621,669;591,674;561,679;526,684;491,684;459,689;304,689;264,684;229,684;200,679;165,674;135,669;110,659;85,655;65,650;45,640;30,630;15,625;5,615;0,605;0,595;0,1226" o:connectangles="0,0,0,0,0,0,0,0,0,0,0,0,0,0,0,0,0,0,0,0,0,0,0,0,0,0,0,0,0,0,0,0,0,0,0,0,0,0,0,0,0,0,0,0,0,0,0,0,0,0,0,0,0,0,0,0,0,0,0,0,0,0"/>
                </v:shape>
                <v:line id="Line 2270" o:spid="_x0000_s2134" style="position:absolute;visibility:visible;mso-wrap-style:square" from="3450,824" to="3699,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" strokeweight=".08767mm"/>
                <v:shape id="Freeform 2271" o:spid="_x0000_s2135" style="position:absolute;left:3779;top:564;width:455;height:517;visibility:visible;mso-wrap-style:square;v-text-anchor:top" coordsize="455,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" path="m,l,516,454,259,,xe" fillcolor="#ff9" stroked="f">
                  <v:path arrowok="t" o:connecttype="custom" o:connectlocs="0,565;0,1081;454,824;0,565" o:connectangles="0,0,0,0"/>
                </v:shape>
                <v:shape id="Freeform 2272" o:spid="_x0000_s2136" style="position:absolute;left:3779;top:564;width:455;height:517;visibility:visible;mso-wrap-style:square;v-text-anchor:top" coordsize="455,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" path="m,516l454,259,,,,516xe" filled="f" strokeweight=".044mm">
                  <v:path arrowok="t" o:connecttype="custom" o:connectlocs="0,1081;454,824;0,565;0,1081" o:connectangles="0,0,0,0"/>
                </v:shape>
                <v:shape id="Freeform 2273" o:spid="_x0000_s2137" style="position:absolute;left:3694;top:794;width:85;height:60;visibility:visible;mso-wrap-style:square;v-text-anchor:top" coordsize="8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" path="m,l,60,85,30,,xe" fillcolor="black" stroked="f">
                  <v:path arrowok="t" o:connecttype="custom" o:connectlocs="0,794;0,854;85,824;0,794" o:connectangles="0,0,0,0"/>
                </v:shape>
                <v:line id="Line 2274" o:spid="_x0000_s2138" style="position:absolute;visibility:visible;mso-wrap-style:square" from="4233,824" to="4338,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" strokeweight=".08767mm"/>
                <v:shape id="Freeform 2275" o:spid="_x0000_s2139" style="position:absolute;left:4415;top:564;width:450;height:517;visibility:visible;mso-wrap-style:square;v-text-anchor:top" coordsize="450,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" path="m,l,516,449,259,,xe" fillcolor="#ff9" stroked="f">
                  <v:path arrowok="t" o:connecttype="custom" o:connectlocs="0,565;0,1081;449,824;0,565" o:connectangles="0,0,0,0"/>
                </v:shape>
                <v:shape id="Freeform 2276" o:spid="_x0000_s2140" style="position:absolute;left:4415;top:564;width:450;height:517;visibility:visible;mso-wrap-style:square;v-text-anchor:top" coordsize="450,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" path="m,516l449,259,,,,516xe" filled="f" strokeweight=".044mm">
                  <v:path arrowok="t" o:connecttype="custom" o:connectlocs="0,1081;449,824;0,565;0,1081" o:connectangles="0,0,0,0"/>
                </v:shape>
                <v:shape id="Freeform 2277" o:spid="_x0000_s2141" style="position:absolute;left:4328;top:789;width:88;height:60;visibility:visible;mso-wrap-style:square;v-text-anchor:top" coordsize="8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" path="m,l5,60,88,25,,xe" fillcolor="black" stroked="f">
                  <v:path arrowok="t" o:connecttype="custom" o:connectlocs="0,789;5,849;88,814;0,789" o:connectangles="0,0,0,0"/>
                </v:shape>
                <v:line id="Line 2278" o:spid="_x0000_s2142" style="position:absolute;visibility:visible;mso-wrap-style:square" from="4865,824" to="5099,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" strokeweight=".08767mm"/>
                <v:shape id="AutoShape 2279" o:spid="_x0000_s2143" style="position:absolute;left:5184;top:499;width:761;height:647;visibility:visible;mso-wrap-style:square;v-text-anchor:top" coordsize="761,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" path="m457,641r-153,l339,646r78,l457,641xm526,636r-296,l264,641r228,l526,636xm,105l,561r5,10l15,576r30,20l65,601r20,10l135,621r30,10l200,636r361,l591,631r30,-10l671,611r25,-10l716,596r15,-10l741,576r10,-5l761,561r,-372l304,189r-40,-5l230,184r-30,-5l165,174r-30,-5l110,159,85,155,65,150,45,140,30,130,15,125,5,115,,105xm492,184r-228,l304,189r153,l492,184xm761,105r-20,20l731,130r-15,10l696,150r-50,9l621,169r-60,10l526,184r-34,l457,189r304,l761,105xm526,5l230,5r-30,5l165,15r-30,5l110,25,85,35,65,40,45,50,30,55,15,65,5,75,,85r,20l5,115r10,10l30,130r15,10l65,150r20,5l110,159r25,10l165,174r35,5l230,184r296,l561,179r60,-10l646,159r50,-9l716,140r15,-10l741,125r20,-20l761,85,731,55,716,50,696,40,671,35,646,25,621,20,561,10,526,5xm457,l304,,264,5r228,l457,xe" fillcolor="#cfc" stroked="f">
                  <v:path arrowok="t" o:connecttype="custom" o:connectlocs="304,1141;417,1146;526,1136;264,1141;526,1136;0,1061;15,1076;65,1101;135,1121;200,1136;591,1131;671,1111;716,1096;741,1076;761,1061;304,689;230,684;165,674;110,659;65,650;30,630;5,615;492,684;304,689;492,684;741,625;716,640;646,659;561,679;492,684;761,689;526,505;200,510;135,520;85,535;45,550;15,565;0,585;5,615;30,630;65,650;110,659;165,674;230,684;561,679;646,659;716,640;741,625;761,585;716,550;671,535;621,520;526,505;304,500;492,505" o:connectangles="0,0,0,0,0,0,0,0,0,0,0,0,0,0,0,0,0,0,0,0,0,0,0,0,0,0,0,0,0,0,0,0,0,0,0,0,0,0,0,0,0,0,0,0,0,0,0,0,0,0,0,0,0,0,0"/>
                </v:shape>
                <v:shape id="Freeform 2280" o:spid="_x0000_s2144" style="position:absolute;left:5184;top:499;width:761;height:190;visibility:visible;mso-wrap-style:square;v-text-anchor:top" coordsize="761,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" path="m,95l,85,5,75,15,65,30,55,45,50,65,40,85,35,110,25r25,-5l165,15r35,-5l230,5r34,l304,,457,r35,5l526,5r35,5l591,15r30,5l646,25r25,10l696,40r20,10l731,55r10,10l751,75r10,10l761,105r-10,10l741,125r-10,5l716,140r-20,10l671,155r-25,4l621,169r-30,5l561,179r-35,5l492,184r-35,5l304,189r-40,-5l230,184r-30,-5l165,174r-30,-5l110,159,85,155,65,150,45,140,30,130,15,125,5,115,,105,,95e" filled="f" strokeweight=".08767mm">
                  <v:path arrowok="t" o:connecttype="custom" o:connectlocs="0,595;0,585;5,575;15,565;30,555;45,550;65,540;85,535;110,525;135,520;165,515;200,510;230,505;264,505;304,500;457,500;492,505;526,505;561,510;591,515;621,520;646,525;671,535;696,540;716,550;731,555;741,565;751,575;761,585;761,605;751,615;741,625;731,630;716,640;696,650;671,655;646,659;621,669;591,674;561,679;526,684;492,684;457,689;304,689;264,684;230,684;200,679;165,674;135,669;110,659;85,655;65,650;45,640;30,630;15,625;5,615;0,605;0,595" o:connectangles="0,0,0,0,0,0,0,0,0,0,0,0,0,0,0,0,0,0,0,0,0,0,0,0,0,0,0,0,0,0,0,0,0,0,0,0,0,0,0,0,0,0,0,0,0,0,0,0,0,0,0,0,0,0,0,0,0,0"/>
                </v:shape>
                <v:shape id="Freeform 2281" o:spid="_x0000_s2145" style="position:absolute;left:5184;top:594;width:761;height:552;visibility:visible;mso-wrap-style:square;v-text-anchor:top" coordsize="761,5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" path="m,456r,10l5,476r10,5l30,491r15,10l65,506r20,10l110,521r25,5l165,536r35,5l230,541r34,5l304,546r35,5l417,551r40,-5l492,546r34,-5l561,541r30,-5l621,526r25,-5l671,516r25,-10l716,501r15,-10l741,481r10,-5l761,466,761,r,10l751,20,741,30r-10,5l716,45,696,55r-25,5l646,64,621,74r-30,5l561,84r-35,5l492,89r-35,5l304,94,264,89r-34,l200,84,165,79,135,74,110,64,85,60,65,55,45,45,30,35,15,30,5,20,,10,,,,456e" filled="f" strokeweight=".08767mm">
                  <v:path arrowok="t" o:connecttype="custom" o:connectlocs="0,1051;0,1061;5,1071;15,1076;30,1086;45,1096;65,1101;85,1111;110,1116;135,1121;165,1131;200,1136;230,1136;264,1141;304,1141;339,1146;417,1146;457,1141;492,1141;526,1136;561,1136;591,1131;621,1121;646,1116;671,1111;696,1101;716,1096;731,1086;741,1076;751,1071;761,1061;761,595;761,605;751,615;741,625;731,630;716,640;696,650;671,655;646,659;621,669;591,674;561,679;526,684;492,684;457,689;304,689;264,684;230,684;200,679;165,674;135,669;110,659;85,655;65,650;45,640;30,630;15,625;5,615;0,605;0,595;0,1051" o:connectangles="0,0,0,0,0,0,0,0,0,0,0,0,0,0,0,0,0,0,0,0,0,0,0,0,0,0,0,0,0,0,0,0,0,0,0,0,0,0,0,0,0,0,0,0,0,0,0,0,0,0,0,0,0,0,0,0,0,0,0,0,0,0"/>
                </v:shape>
                <v:shape id="Freeform 2282" o:spid="_x0000_s2146" style="position:absolute;left:5094;top:789;width:90;height:60;visibility:visible;mso-wrap-style:square;v-text-anchor:top" coordsize="9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" path="m,l,60,90,25,,xe" fillcolor="black" stroked="f">
                  <v:path arrowok="t" o:connecttype="custom" o:connectlocs="0,789;0,849;90,814;0,789" o:connectangles="0,0,0,0"/>
                </v:shape>
                <v:line id="Line 2283" o:spid="_x0000_s2147" style="position:absolute;visibility:visible;mso-wrap-style:square" from="5439,1008" to="5691,10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" strokecolor="white" strokeweight="2.24453mm"/>
                <v:rect id="Rectangle 2284" o:spid="_x0000_s2148" style="position:absolute;left:5438;top:943;width:252;height: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" filled="f" strokeweight=".17533mm"/>
                <v:line id="Line 2285" o:spid="_x0000_s2149" style="position:absolute;visibility:visible;mso-wrap-style:square" from="2943,829" to="3195,8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" strokecolor="white" strokeweight="2.28853mm"/>
                <v:rect id="Rectangle 2286" o:spid="_x0000_s2150" style="position:absolute;left:2943;top:764;width:252;height: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" filled="f" strokeweight=".17533mm"/>
                <v:line id="Line 2287" o:spid="_x0000_s2151" style="position:absolute;visibility:visible;mso-wrap-style:square" from="2943,1159" to="3195,11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" strokecolor="white" strokeweight="2.2005mm"/>
                <v:rect id="Rectangle 2288" o:spid="_x0000_s2152" style="position:absolute;left:2943;top:1096;width:252;height: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" filled="f" strokeweight=".17533mm"/>
                <v:shape id="Text Box 2289" o:spid="_x0000_s2153" type="#_x0000_t202" style="position:absolute;left:3028;top:563;width:99;height: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" filled="f" stroked="f">
                  <v:textbox inset="0,0,0,0">
                    <w:txbxContent>
                      <w:p w:rsidR="00717932" w:rsidRDefault="00717932" w:rsidP="00717932">
                        <w:pPr>
                          <w:spacing w:line="79" w:lineRule="exact"/>
                          <w:rPr>
                            <w:rFonts w:ascii="SimSun"/>
                            <w:sz w:val="8"/>
                          </w:rPr>
                        </w:pPr>
                        <w:r>
                          <w:rPr>
                            <w:rFonts w:ascii="SimSun"/>
                            <w:w w:val="197"/>
                            <w:sz w:val="8"/>
                          </w:rPr>
                          <w:t>R</w:t>
                        </w:r>
                      </w:p>
                    </w:txbxContent>
                  </v:textbox>
                </v:shape>
                <v:shape id="Text Box 2290" o:spid="_x0000_s2154" type="#_x0000_t202" style="position:absolute;left:5528;top:538;width:99;height: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" filled="f" stroked="f">
                  <v:textbox inset="0,0,0,0">
                    <w:txbxContent>
                      <w:p w:rsidR="00717932" w:rsidRDefault="00717932" w:rsidP="00717932">
                        <w:pPr>
                          <w:spacing w:line="79" w:lineRule="exact"/>
                          <w:rPr>
                            <w:rFonts w:ascii="SimSun"/>
                            <w:sz w:val="8"/>
                          </w:rPr>
                        </w:pPr>
                        <w:r>
                          <w:rPr>
                            <w:rFonts w:ascii="SimSun"/>
                            <w:w w:val="197"/>
                            <w:sz w:val="8"/>
                          </w:rPr>
                          <w:t>S</w:t>
                        </w:r>
                      </w:p>
                    </w:txbxContent>
                  </v:textbox>
                </v:shape>
                <v:shape id="Text Box 2291" o:spid="_x0000_s2155" type="#_x0000_t202" style="position:absolute;left:3764;top:652;width:169;height: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" filled="f" stroked="f">
                  <v:textbox inset="0,0,0,0">
                    <w:txbxContent>
                      <w:p w:rsidR="00717932" w:rsidRDefault="00717932" w:rsidP="00717932">
                        <w:pPr>
                          <w:spacing w:line="79" w:lineRule="exact"/>
                          <w:rPr>
                            <w:rFonts w:ascii="SimSun"/>
                            <w:sz w:val="8"/>
                          </w:rPr>
                        </w:pPr>
                        <w:r>
                          <w:rPr>
                            <w:rFonts w:ascii="SimSun"/>
                            <w:w w:val="197"/>
                            <w:sz w:val="8"/>
                          </w:rPr>
                          <w:t xml:space="preserve"> </w:t>
                        </w:r>
                        <w:r>
                          <w:rPr>
                            <w:rFonts w:ascii="SimSun"/>
                            <w:w w:val="195"/>
                            <w:sz w:val="8"/>
                          </w:rPr>
                          <w:t>A</w:t>
                        </w:r>
                      </w:p>
                    </w:txbxContent>
                  </v:textbox>
                </v:shape>
                <v:shape id="Text Box 2292" o:spid="_x0000_s2156" type="#_x0000_t202" style="position:absolute;left:4395;top:632;width:174;height: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" filled="f" stroked="f">
                  <v:textbox inset="0,0,0,0">
                    <w:txbxContent>
                      <w:p w:rsidR="00717932" w:rsidRDefault="00717932" w:rsidP="00717932">
                        <w:pPr>
                          <w:spacing w:line="79" w:lineRule="exact"/>
                          <w:rPr>
                            <w:rFonts w:ascii="SimSun"/>
                            <w:sz w:val="8"/>
                          </w:rPr>
                        </w:pPr>
                        <w:r>
                          <w:rPr>
                            <w:rFonts w:ascii="SimSun"/>
                            <w:w w:val="197"/>
                            <w:sz w:val="8"/>
                          </w:rPr>
                          <w:t xml:space="preserve"> </w:t>
                        </w:r>
                        <w:r>
                          <w:rPr>
                            <w:rFonts w:ascii="SimSun"/>
                            <w:w w:val="195"/>
                            <w:sz w:val="8"/>
                          </w:rPr>
                          <w:t>B</w:t>
                        </w:r>
                      </w:p>
                    </w:txbxContent>
                  </v:textbox>
                </v:shape>
                <v:shape id="Text Box 2293" o:spid="_x0000_s2157" type="#_x0000_t202" style="position:absolute;left:2953;top:949;width:249;height: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" filled="f" stroked="f">
                  <v:textbox inset="0,0,0,0">
                    <w:txbxContent>
                      <w:p w:rsidR="00717932" w:rsidRDefault="00717932" w:rsidP="00717932">
                        <w:pPr>
                          <w:spacing w:line="79" w:lineRule="exact"/>
                          <w:rPr>
                            <w:rFonts w:ascii="SimSun"/>
                            <w:sz w:val="8"/>
                          </w:rPr>
                        </w:pPr>
                        <w:r>
                          <w:rPr>
                            <w:rFonts w:ascii="SimSun"/>
                            <w:w w:val="195"/>
                            <w:sz w:val="8"/>
                          </w:rPr>
                          <w:t>...</w:t>
                        </w:r>
                      </w:p>
                    </w:txbxContent>
                  </v:textbox>
                </v:shape>
                <v:shape id="Text Box 2294" o:spid="_x0000_s2158" type="#_x0000_t202" style="position:absolute;left:5503;top:967;width:144;height: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" filled="f" stroked="f">
                  <v:textbox inset="0,0,0,0">
                    <w:txbxContent>
                      <w:p w:rsidR="00717932" w:rsidRDefault="00717932" w:rsidP="00717932">
                        <w:pPr>
                          <w:spacing w:before="8" w:line="60" w:lineRule="exact"/>
                          <w:rPr>
                            <w:rFonts w:ascii="OCR A Extended"/>
                            <w:sz w:val="7"/>
                          </w:rPr>
                        </w:pPr>
                        <w:r>
                          <w:rPr>
                            <w:rFonts w:ascii="OCR A Extended"/>
                            <w:w w:val="155"/>
                            <w:sz w:val="7"/>
                          </w:rPr>
                          <w:t>t1</w:t>
                        </w:r>
                      </w:p>
                    </w:txbxContent>
                  </v:textbox>
                </v:shape>
                <v:shape id="Text Box 2295" o:spid="_x0000_s2159" type="#_x0000_t202" style="position:absolute;left:3003;top:1122;width:151;height: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" filled="f" stroked="f">
                  <v:textbox inset="0,0,0,0">
                    <w:txbxContent>
                      <w:p w:rsidR="00717932" w:rsidRDefault="00717932" w:rsidP="00717932">
                        <w:pPr>
                          <w:spacing w:before="8" w:line="60" w:lineRule="exact"/>
                          <w:rPr>
                            <w:rFonts w:ascii="OCR A Extended"/>
                            <w:sz w:val="7"/>
                          </w:rPr>
                        </w:pPr>
                        <w:r>
                          <w:rPr>
                            <w:rFonts w:ascii="OCR A Extended"/>
                            <w:w w:val="155"/>
                            <w:sz w:val="7"/>
                          </w:rPr>
                          <w:t>tn</w:t>
                        </w:r>
                      </w:p>
                    </w:txbxContent>
                  </v:textbox>
                </v:shape>
                <v:shape id="Text Box 2296" o:spid="_x0000_s2160" type="#_x0000_t202" style="position:absolute;left:3599;top:1180;width:1210;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" filled="f" stroked="f">
                  <v:textbox inset="0,0,0,0">
                    <w:txbxContent>
                      <w:p w:rsidR="00717932" w:rsidRDefault="00717932" w:rsidP="00717932">
                        <w:pPr>
                          <w:spacing w:line="143" w:lineRule="exact"/>
                          <w:rPr>
                            <w:sz w:val="13"/>
                          </w:rPr>
                        </w:pPr>
                        <w:r>
                          <w:rPr>
                            <w:spacing w:val="-3"/>
                            <w:sz w:val="13"/>
                          </w:rPr>
                          <w:t xml:space="preserve">(a) </w:t>
                        </w:r>
                        <w:proofErr w:type="spellStart"/>
                        <w:r>
                          <w:rPr>
                            <w:spacing w:val="-4"/>
                            <w:sz w:val="13"/>
                          </w:rPr>
                          <w:t>Sequential</w:t>
                        </w:r>
                        <w:proofErr w:type="spellEnd"/>
                        <w:r>
                          <w:rPr>
                            <w:spacing w:val="-4"/>
                            <w:sz w:val="13"/>
                          </w:rPr>
                          <w:t xml:space="preserve"> execution</w:t>
                        </w:r>
                      </w:p>
                    </w:txbxContent>
                  </v:textbox>
                </v:shape>
                <v:shape id="Text Box 2297" o:spid="_x0000_s2161" type="#_x0000_t202" style="position:absolute;left:2948;top:764;width:243;height:1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" filled="f" stroked="f">
                  <v:textbox inset="0,0,0,0">
                    <w:txbxContent>
                      <w:p w:rsidR="00717932" w:rsidRDefault="00717932" w:rsidP="00717932">
                        <w:pPr>
                          <w:spacing w:before="39"/>
                          <w:ind w:left="54"/>
                          <w:rPr>
                            <w:rFonts w:ascii="OCR A Extended"/>
                            <w:sz w:val="7"/>
                          </w:rPr>
                        </w:pPr>
                        <w:r>
                          <w:rPr>
                            <w:rFonts w:ascii="OCR A Extended"/>
                            <w:w w:val="155"/>
                            <w:sz w:val="7"/>
                          </w:rPr>
                          <w:t>t3</w:t>
                        </w:r>
                      </w:p>
                    </w:txbxContent>
                  </v:textbox>
                </v:shape>
                <v:shape id="Text Box 2298" o:spid="_x0000_s2162" type="#_x0000_t202" style="position:absolute;left:3474;top:499;width:255;height:1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" filled="f" strokeweight=".17533mm">
                  <v:textbox inset="0,0,0,0">
                    <w:txbxContent>
                      <w:p w:rsidR="00717932" w:rsidRDefault="00717932" w:rsidP="00717932">
                        <w:pPr>
                          <w:spacing w:before="29"/>
                          <w:ind w:left="59"/>
                          <w:rPr>
                            <w:rFonts w:ascii="OCR A Extended"/>
                            <w:sz w:val="7"/>
                          </w:rPr>
                        </w:pPr>
                        <w:r>
                          <w:rPr>
                            <w:rFonts w:ascii="OCR A Extended"/>
                            <w:w w:val="155"/>
                            <w:sz w:val="7"/>
                          </w:rPr>
                          <w:t>t2</w:t>
                        </w:r>
                      </w:p>
                    </w:txbxContent>
                  </v:textbox>
                </v:shape>
                <w10:wrap type="topAndBottom" anchorx="page"/>
              </v:group>
            </w:pict>
          </mc:Fallback>
        </mc:AlternateContent>
      </w:r>
      <w:r w:rsidRPr="008313D9">
        <w:rPr>
          <w:rFonts w:ascii="Arial" w:hAnsi="Arial" w:cs="Arial"/>
          <w:noProof/>
          <w:sz w:val="24"/>
          <w:szCs w:val="24"/>
          <w:lang w:val="en-US" w:bidi="en-US"/>
        </w:rPr>
        <mc:AlternateContent>
          <mc:Choice Requires="wpg">
            <w:drawing>
              <wp:anchor distT="0" distB="0" distL="0" distR="0" simplePos="0" relativeHeight="251666432" behindDoc="1" locked="0" layoutInCell="1" allowOverlap="1" wp14:anchorId="31FB71BC" wp14:editId="1646F9AA">
                <wp:simplePos x="0" y="0"/>
                <wp:positionH relativeFrom="page">
                  <wp:posOffset>3871595</wp:posOffset>
                </wp:positionH>
                <wp:positionV relativeFrom="paragraph">
                  <wp:posOffset>195580</wp:posOffset>
                </wp:positionV>
                <wp:extent cx="2185035" cy="753110"/>
                <wp:effectExtent l="0" t="0" r="1270" b="1270"/>
                <wp:wrapTopAndBottom/>
                <wp:docPr id="1185" name="Gruppo 11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85035" cy="753110"/>
                          <a:chOff x="6097" y="308"/>
                          <a:chExt cx="3441" cy="1186"/>
                        </a:xfrm>
                      </wpg:grpSpPr>
                      <pic:pic xmlns:pic="http://schemas.openxmlformats.org/drawingml/2006/picture">
                        <pic:nvPicPr>
                          <pic:cNvPr id="1186" name="Picture 2300"/>
                          <pic:cNvPicPr>
                            <a:picLocks noChangeAspect="1" noChangeArrowheads="1"/>
                          </pic:cNvPicPr>
                        </pic:nvPicPr>
                        <pic:blipFill>
                          <a:blip r:embed="rId389">
                            <a:extLst>
                              <a:ext uri="{28A0092B-C50C-407E-A947-70E740481C1C}">
                                <a14:useLocalDpi xmlns:a14="http://schemas.microsoft.com/office/drawing/2010/main" val="0"/>
                              </a:ext>
                            </a:extLst>
                          </a:blip>
                          <a:srcRect/>
                          <a:stretch>
                            <a:fillRect/>
                          </a:stretch>
                        </pic:blipFill>
                        <pic:spPr bwMode="auto">
                          <a:xfrm>
                            <a:off x="6097" y="307"/>
                            <a:ext cx="3441" cy="114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87" name="Text Box 2301"/>
                        <wps:cNvSpPr txBox="1">
                          <a:spLocks noChangeArrowheads="1"/>
                        </wps:cNvSpPr>
                        <wps:spPr bwMode="auto">
                          <a:xfrm>
                            <a:off x="6414" y="348"/>
                            <a:ext cx="144" cy="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96" w:lineRule="exact"/>
                                <w:rPr>
                                  <w:rFonts w:ascii="Bookman Old Style"/>
                                  <w:sz w:val="5"/>
                                </w:rPr>
                              </w:pPr>
                              <w:r>
                                <w:rPr>
                                  <w:rFonts w:ascii="SimSun"/>
                                  <w:w w:val="175"/>
                                  <w:position w:val="2"/>
                                  <w:sz w:val="8"/>
                                </w:rPr>
                                <w:t>R</w:t>
                              </w:r>
                              <w:r>
                                <w:rPr>
                                  <w:rFonts w:ascii="Bookman Old Style"/>
                                  <w:w w:val="175"/>
                                  <w:sz w:val="5"/>
                                </w:rPr>
                                <w:t>1</w:t>
                              </w:r>
                            </w:p>
                          </w:txbxContent>
                        </wps:txbx>
                        <wps:bodyPr rot="0" vert="horz" wrap="square" lIns="0" tIns="0" rIns="0" bIns="0" anchor="t" anchorCtr="0" upright="1">
                          <a:noAutofit/>
                        </wps:bodyPr>
                      </wps:wsp>
                      <wps:wsp>
                        <wps:cNvPr id="1188" name="Text Box 2302"/>
                        <wps:cNvSpPr txBox="1">
                          <a:spLocks noChangeArrowheads="1"/>
                        </wps:cNvSpPr>
                        <wps:spPr bwMode="auto">
                          <a:xfrm>
                            <a:off x="8914" y="348"/>
                            <a:ext cx="144" cy="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96" w:lineRule="exact"/>
                                <w:rPr>
                                  <w:rFonts w:ascii="Bookman Old Style"/>
                                  <w:sz w:val="5"/>
                                </w:rPr>
                              </w:pPr>
                              <w:r>
                                <w:rPr>
                                  <w:rFonts w:ascii="SimSun"/>
                                  <w:w w:val="175"/>
                                  <w:position w:val="2"/>
                                  <w:sz w:val="8"/>
                                </w:rPr>
                                <w:t>S</w:t>
                              </w:r>
                              <w:r>
                                <w:rPr>
                                  <w:rFonts w:ascii="Bookman Old Style"/>
                                  <w:w w:val="175"/>
                                  <w:sz w:val="5"/>
                                </w:rPr>
                                <w:t>1</w:t>
                              </w:r>
                            </w:p>
                          </w:txbxContent>
                        </wps:txbx>
                        <wps:bodyPr rot="0" vert="horz" wrap="square" lIns="0" tIns="0" rIns="0" bIns="0" anchor="t" anchorCtr="0" upright="1">
                          <a:noAutofit/>
                        </wps:bodyPr>
                      </wps:wsp>
                      <wps:wsp>
                        <wps:cNvPr id="1189" name="Text Box 2303"/>
                        <wps:cNvSpPr txBox="1">
                          <a:spLocks noChangeArrowheads="1"/>
                        </wps:cNvSpPr>
                        <wps:spPr bwMode="auto">
                          <a:xfrm>
                            <a:off x="7150" y="463"/>
                            <a:ext cx="281" cy="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99" w:lineRule="exact"/>
                                <w:rPr>
                                  <w:rFonts w:ascii="Bookman Old Style"/>
                                  <w:sz w:val="5"/>
                                </w:rPr>
                              </w:pPr>
                              <w:r>
                                <w:rPr>
                                  <w:rFonts w:ascii="SimSun"/>
                                  <w:w w:val="197"/>
                                  <w:position w:val="1"/>
                                  <w:sz w:val="8"/>
                                </w:rPr>
                                <w:t xml:space="preserve"> </w:t>
                              </w:r>
                              <w:r>
                                <w:rPr>
                                  <w:rFonts w:ascii="SimSun"/>
                                  <w:w w:val="175"/>
                                  <w:position w:val="1"/>
                                  <w:sz w:val="8"/>
                                </w:rPr>
                                <w:t>A</w:t>
                              </w:r>
                              <w:r>
                                <w:rPr>
                                  <w:rFonts w:ascii="Bookman Old Style"/>
                                  <w:w w:val="175"/>
                                  <w:sz w:val="5"/>
                                </w:rPr>
                                <w:t>1</w:t>
                              </w:r>
                            </w:p>
                            <w:p w:rsidR="00717932" w:rsidRDefault="00717932" w:rsidP="00717932">
                              <w:pPr>
                                <w:spacing w:before="37" w:line="60" w:lineRule="exact"/>
                                <w:ind w:left="129"/>
                                <w:rPr>
                                  <w:rFonts w:ascii="OCR A Extended"/>
                                  <w:sz w:val="7"/>
                                </w:rPr>
                              </w:pPr>
                              <w:r>
                                <w:rPr>
                                  <w:rFonts w:ascii="OCR A Extended"/>
                                  <w:w w:val="155"/>
                                  <w:sz w:val="7"/>
                                </w:rPr>
                                <w:t>t1</w:t>
                              </w:r>
                            </w:p>
                          </w:txbxContent>
                        </wps:txbx>
                        <wps:bodyPr rot="0" vert="horz" wrap="square" lIns="0" tIns="0" rIns="0" bIns="0" anchor="t" anchorCtr="0" upright="1">
                          <a:noAutofit/>
                        </wps:bodyPr>
                      </wps:wsp>
                      <wps:wsp>
                        <wps:cNvPr id="1190" name="Text Box 2304"/>
                        <wps:cNvSpPr txBox="1">
                          <a:spLocks noChangeArrowheads="1"/>
                        </wps:cNvSpPr>
                        <wps:spPr bwMode="auto">
                          <a:xfrm>
                            <a:off x="7783" y="433"/>
                            <a:ext cx="219" cy="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96" w:lineRule="exact"/>
                                <w:rPr>
                                  <w:rFonts w:ascii="Bookman Old Style"/>
                                  <w:sz w:val="5"/>
                                </w:rPr>
                              </w:pPr>
                              <w:r>
                                <w:rPr>
                                  <w:rFonts w:ascii="SimSun"/>
                                  <w:w w:val="197"/>
                                  <w:position w:val="2"/>
                                  <w:sz w:val="8"/>
                                </w:rPr>
                                <w:t xml:space="preserve"> </w:t>
                              </w:r>
                              <w:r>
                                <w:rPr>
                                  <w:rFonts w:ascii="SimSun"/>
                                  <w:w w:val="175"/>
                                  <w:position w:val="2"/>
                                  <w:sz w:val="8"/>
                                </w:rPr>
                                <w:t>B</w:t>
                              </w:r>
                              <w:r>
                                <w:rPr>
                                  <w:rFonts w:ascii="Bookman Old Style"/>
                                  <w:w w:val="175"/>
                                  <w:sz w:val="5"/>
                                </w:rPr>
                                <w:t>1</w:t>
                              </w:r>
                            </w:p>
                          </w:txbxContent>
                        </wps:txbx>
                        <wps:bodyPr rot="0" vert="horz" wrap="square" lIns="0" tIns="0" rIns="0" bIns="0" anchor="t" anchorCtr="0" upright="1">
                          <a:noAutofit/>
                        </wps:bodyPr>
                      </wps:wsp>
                      <wps:wsp>
                        <wps:cNvPr id="1191" name="Text Box 2305"/>
                        <wps:cNvSpPr txBox="1">
                          <a:spLocks noChangeArrowheads="1"/>
                        </wps:cNvSpPr>
                        <wps:spPr bwMode="auto">
                          <a:xfrm>
                            <a:off x="6598" y="847"/>
                            <a:ext cx="144" cy="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86" w:lineRule="exact"/>
                                <w:rPr>
                                  <w:rFonts w:ascii="Bookman Old Style"/>
                                  <w:sz w:val="5"/>
                                </w:rPr>
                              </w:pPr>
                              <w:r>
                                <w:rPr>
                                  <w:rFonts w:ascii="SimSun"/>
                                  <w:w w:val="175"/>
                                  <w:position w:val="1"/>
                                  <w:sz w:val="8"/>
                                </w:rPr>
                                <w:t>R</w:t>
                              </w:r>
                              <w:r>
                                <w:rPr>
                                  <w:rFonts w:ascii="Bookman Old Style"/>
                                  <w:w w:val="175"/>
                                  <w:sz w:val="5"/>
                                </w:rPr>
                                <w:t>k</w:t>
                              </w:r>
                            </w:p>
                          </w:txbxContent>
                        </wps:txbx>
                        <wps:bodyPr rot="0" vert="horz" wrap="square" lIns="0" tIns="0" rIns="0" bIns="0" anchor="t" anchorCtr="0" upright="1">
                          <a:noAutofit/>
                        </wps:bodyPr>
                      </wps:wsp>
                      <wps:wsp>
                        <wps:cNvPr id="1192" name="Text Box 2306"/>
                        <wps:cNvSpPr txBox="1">
                          <a:spLocks noChangeArrowheads="1"/>
                        </wps:cNvSpPr>
                        <wps:spPr bwMode="auto">
                          <a:xfrm>
                            <a:off x="9088" y="847"/>
                            <a:ext cx="141" cy="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86" w:lineRule="exact"/>
                                <w:rPr>
                                  <w:rFonts w:ascii="Bookman Old Style"/>
                                  <w:sz w:val="5"/>
                                </w:rPr>
                              </w:pPr>
                              <w:r>
                                <w:rPr>
                                  <w:rFonts w:ascii="SimSun"/>
                                  <w:w w:val="175"/>
                                  <w:position w:val="1"/>
                                  <w:sz w:val="8"/>
                                </w:rPr>
                                <w:t>S</w:t>
                              </w:r>
                              <w:r>
                                <w:rPr>
                                  <w:rFonts w:ascii="Bookman Old Style"/>
                                  <w:w w:val="175"/>
                                  <w:sz w:val="5"/>
                                </w:rPr>
                                <w:t>k</w:t>
                              </w:r>
                            </w:p>
                          </w:txbxContent>
                        </wps:txbx>
                        <wps:bodyPr rot="0" vert="horz" wrap="square" lIns="0" tIns="0" rIns="0" bIns="0" anchor="t" anchorCtr="0" upright="1">
                          <a:noAutofit/>
                        </wps:bodyPr>
                      </wps:wsp>
                      <wps:wsp>
                        <wps:cNvPr id="1193" name="Text Box 2307"/>
                        <wps:cNvSpPr txBox="1">
                          <a:spLocks noChangeArrowheads="1"/>
                        </wps:cNvSpPr>
                        <wps:spPr bwMode="auto">
                          <a:xfrm>
                            <a:off x="6558" y="1047"/>
                            <a:ext cx="249" cy="1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8"/>
                                <w:ind w:left="19"/>
                                <w:rPr>
                                  <w:rFonts w:ascii="OCR A Extended"/>
                                  <w:sz w:val="7"/>
                                </w:rPr>
                              </w:pPr>
                              <w:r>
                                <w:rPr>
                                  <w:rFonts w:ascii="OCR A Extended"/>
                                  <w:w w:val="155"/>
                                  <w:sz w:val="7"/>
                                </w:rPr>
                                <w:t>t2k</w:t>
                              </w:r>
                            </w:p>
                            <w:p w:rsidR="00717932" w:rsidRDefault="00717932" w:rsidP="00717932">
                              <w:pPr>
                                <w:spacing w:before="3" w:line="83" w:lineRule="exact"/>
                                <w:rPr>
                                  <w:rFonts w:ascii="SimSun"/>
                                  <w:sz w:val="8"/>
                                </w:rPr>
                              </w:pPr>
                              <w:r>
                                <w:rPr>
                                  <w:rFonts w:ascii="SimSun"/>
                                  <w:spacing w:val="-4"/>
                                  <w:w w:val="195"/>
                                  <w:sz w:val="8"/>
                                </w:rPr>
                                <w:t>...</w:t>
                              </w:r>
                            </w:p>
                          </w:txbxContent>
                        </wps:txbx>
                        <wps:bodyPr rot="0" vert="horz" wrap="square" lIns="0" tIns="0" rIns="0" bIns="0" anchor="t" anchorCtr="0" upright="1">
                          <a:noAutofit/>
                        </wps:bodyPr>
                      </wps:wsp>
                      <wps:wsp>
                        <wps:cNvPr id="1194" name="Text Box 2308"/>
                        <wps:cNvSpPr txBox="1">
                          <a:spLocks noChangeArrowheads="1"/>
                        </wps:cNvSpPr>
                        <wps:spPr bwMode="auto">
                          <a:xfrm>
                            <a:off x="7324" y="949"/>
                            <a:ext cx="291" cy="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08" w:lineRule="exact"/>
                                <w:rPr>
                                  <w:rFonts w:ascii="Bookman Old Style"/>
                                  <w:sz w:val="5"/>
                                </w:rPr>
                              </w:pPr>
                              <w:r>
                                <w:rPr>
                                  <w:rFonts w:ascii="SimSun"/>
                                  <w:w w:val="197"/>
                                  <w:position w:val="2"/>
                                  <w:sz w:val="8"/>
                                </w:rPr>
                                <w:t xml:space="preserve"> </w:t>
                              </w:r>
                              <w:r>
                                <w:rPr>
                                  <w:rFonts w:ascii="SimSun"/>
                                  <w:w w:val="175"/>
                                  <w:position w:val="2"/>
                                  <w:sz w:val="8"/>
                                </w:rPr>
                                <w:t>A</w:t>
                              </w:r>
                              <w:r>
                                <w:rPr>
                                  <w:rFonts w:ascii="Bookman Old Style"/>
                                  <w:w w:val="175"/>
                                  <w:sz w:val="5"/>
                                </w:rPr>
                                <w:t>k</w:t>
                              </w:r>
                            </w:p>
                            <w:p w:rsidR="00717932" w:rsidRDefault="00717932" w:rsidP="00717932">
                              <w:pPr>
                                <w:spacing w:before="33" w:line="60" w:lineRule="exact"/>
                                <w:ind w:left="134"/>
                                <w:rPr>
                                  <w:rFonts w:ascii="OCR A Extended"/>
                                  <w:sz w:val="7"/>
                                </w:rPr>
                              </w:pPr>
                              <w:proofErr w:type="spellStart"/>
                              <w:r>
                                <w:rPr>
                                  <w:rFonts w:ascii="OCR A Extended"/>
                                  <w:w w:val="155"/>
                                  <w:sz w:val="7"/>
                                </w:rPr>
                                <w:t>tk</w:t>
                              </w:r>
                              <w:proofErr w:type="spellEnd"/>
                            </w:p>
                          </w:txbxContent>
                        </wps:txbx>
                        <wps:bodyPr rot="0" vert="horz" wrap="square" lIns="0" tIns="0" rIns="0" bIns="0" anchor="t" anchorCtr="0" upright="1">
                          <a:noAutofit/>
                        </wps:bodyPr>
                      </wps:wsp>
                      <wps:wsp>
                        <wps:cNvPr id="1195" name="Text Box 2309"/>
                        <wps:cNvSpPr txBox="1">
                          <a:spLocks noChangeArrowheads="1"/>
                        </wps:cNvSpPr>
                        <wps:spPr bwMode="auto">
                          <a:xfrm>
                            <a:off x="7966" y="929"/>
                            <a:ext cx="214" cy="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96" w:lineRule="exact"/>
                                <w:rPr>
                                  <w:rFonts w:ascii="Bookman Old Style"/>
                                  <w:sz w:val="5"/>
                                </w:rPr>
                              </w:pPr>
                              <w:r>
                                <w:rPr>
                                  <w:rFonts w:ascii="SimSun"/>
                                  <w:w w:val="197"/>
                                  <w:position w:val="2"/>
                                  <w:sz w:val="8"/>
                                </w:rPr>
                                <w:t xml:space="preserve"> </w:t>
                              </w:r>
                              <w:r>
                                <w:rPr>
                                  <w:rFonts w:ascii="SimSun"/>
                                  <w:w w:val="175"/>
                                  <w:position w:val="2"/>
                                  <w:sz w:val="8"/>
                                </w:rPr>
                                <w:t>B</w:t>
                              </w:r>
                              <w:r>
                                <w:rPr>
                                  <w:rFonts w:ascii="Bookman Old Style"/>
                                  <w:w w:val="175"/>
                                  <w:sz w:val="5"/>
                                </w:rPr>
                                <w:t>k</w:t>
                              </w:r>
                            </w:p>
                          </w:txbxContent>
                        </wps:txbx>
                        <wps:bodyPr rot="0" vert="horz" wrap="square" lIns="0" tIns="0" rIns="0" bIns="0" anchor="t" anchorCtr="0" upright="1">
                          <a:noAutofit/>
                        </wps:bodyPr>
                      </wps:wsp>
                      <wps:wsp>
                        <wps:cNvPr id="1196" name="Text Box 2310"/>
                        <wps:cNvSpPr txBox="1">
                          <a:spLocks noChangeArrowheads="1"/>
                        </wps:cNvSpPr>
                        <wps:spPr bwMode="auto">
                          <a:xfrm>
                            <a:off x="6603" y="1302"/>
                            <a:ext cx="156" cy="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before="8" w:line="60" w:lineRule="exact"/>
                                <w:rPr>
                                  <w:rFonts w:ascii="OCR A Extended"/>
                                  <w:sz w:val="7"/>
                                </w:rPr>
                              </w:pPr>
                              <w:r>
                                <w:rPr>
                                  <w:rFonts w:ascii="OCR A Extended"/>
                                  <w:w w:val="155"/>
                                  <w:sz w:val="7"/>
                                </w:rPr>
                                <w:t>tn</w:t>
                              </w:r>
                            </w:p>
                          </w:txbxContent>
                        </wps:txbx>
                        <wps:bodyPr rot="0" vert="horz" wrap="square" lIns="0" tIns="0" rIns="0" bIns="0" anchor="t" anchorCtr="0" upright="1">
                          <a:noAutofit/>
                        </wps:bodyPr>
                      </wps:wsp>
                      <wps:wsp>
                        <wps:cNvPr id="1197" name="Text Box 2311"/>
                        <wps:cNvSpPr txBox="1">
                          <a:spLocks noChangeArrowheads="1"/>
                        </wps:cNvSpPr>
                        <wps:spPr bwMode="auto">
                          <a:xfrm>
                            <a:off x="7349" y="1350"/>
                            <a:ext cx="761" cy="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spacing w:line="143" w:lineRule="exact"/>
                                <w:rPr>
                                  <w:sz w:val="13"/>
                                </w:rPr>
                              </w:pPr>
                              <w:r>
                                <w:rPr>
                                  <w:spacing w:val="-3"/>
                                  <w:sz w:val="13"/>
                                </w:rPr>
                                <w:t xml:space="preserve">(c) </w:t>
                              </w:r>
                              <w:proofErr w:type="spellStart"/>
                              <w:r>
                                <w:rPr>
                                  <w:spacing w:val="-4"/>
                                  <w:sz w:val="13"/>
                                </w:rPr>
                                <w:t>partitioning</w:t>
                              </w:r>
                              <w:proofErr w:type="spellEnd"/>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FB71BC" id="Gruppo 1185" o:spid="_x0000_s2163" style="position:absolute;margin-left:304.85pt;margin-top:15.4pt;width:172.05pt;height:59.3pt;z-index:-251650048;mso-wrap-distance-left:0;mso-wrap-distance-right:0;mso-position-horizontal-relative:page;mso-position-vertical-relative:text" coordorigin="6097,308" coordsize="3441,11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">
                <v:shape id="Picture 2300" o:spid="_x0000_s2164" type="#_x0000_t75" style="position:absolute;left:6097;top:307;width:3441;height:11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">
                  <v:imagedata r:id="rId390" o:title=""/>
                </v:shape>
                <v:shape id="Text Box 2301" o:spid="_x0000_s2165" type="#_x0000_t202" style="position:absolute;left:6414;top:348;width:144;height: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" filled="f" stroked="f">
                  <v:textbox inset="0,0,0,0">
                    <w:txbxContent>
                      <w:p w:rsidR="00717932" w:rsidRDefault="00717932" w:rsidP="00717932">
                        <w:pPr>
                          <w:spacing w:line="96" w:lineRule="exact"/>
                          <w:rPr>
                            <w:rFonts w:ascii="Bookman Old Style"/>
                            <w:sz w:val="5"/>
                          </w:rPr>
                        </w:pPr>
                        <w:r>
                          <w:rPr>
                            <w:rFonts w:ascii="SimSun"/>
                            <w:w w:val="175"/>
                            <w:position w:val="2"/>
                            <w:sz w:val="8"/>
                          </w:rPr>
                          <w:t>R</w:t>
                        </w:r>
                        <w:r>
                          <w:rPr>
                            <w:rFonts w:ascii="Bookman Old Style"/>
                            <w:w w:val="175"/>
                            <w:sz w:val="5"/>
                          </w:rPr>
                          <w:t>1</w:t>
                        </w:r>
                      </w:p>
                    </w:txbxContent>
                  </v:textbox>
                </v:shape>
                <v:shape id="Text Box 2302" o:spid="_x0000_s2166" type="#_x0000_t202" style="position:absolute;left:8914;top:348;width:144;height: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" filled="f" stroked="f">
                  <v:textbox inset="0,0,0,0">
                    <w:txbxContent>
                      <w:p w:rsidR="00717932" w:rsidRDefault="00717932" w:rsidP="00717932">
                        <w:pPr>
                          <w:spacing w:line="96" w:lineRule="exact"/>
                          <w:rPr>
                            <w:rFonts w:ascii="Bookman Old Style"/>
                            <w:sz w:val="5"/>
                          </w:rPr>
                        </w:pPr>
                        <w:r>
                          <w:rPr>
                            <w:rFonts w:ascii="SimSun"/>
                            <w:w w:val="175"/>
                            <w:position w:val="2"/>
                            <w:sz w:val="8"/>
                          </w:rPr>
                          <w:t>S</w:t>
                        </w:r>
                        <w:r>
                          <w:rPr>
                            <w:rFonts w:ascii="Bookman Old Style"/>
                            <w:w w:val="175"/>
                            <w:sz w:val="5"/>
                          </w:rPr>
                          <w:t>1</w:t>
                        </w:r>
                      </w:p>
                    </w:txbxContent>
                  </v:textbox>
                </v:shape>
                <v:shape id="Text Box 2303" o:spid="_x0000_s2167" type="#_x0000_t202" style="position:absolute;left:7150;top:463;width:281;height:1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" filled="f" stroked="f">
                  <v:textbox inset="0,0,0,0">
                    <w:txbxContent>
                      <w:p w:rsidR="00717932" w:rsidRDefault="00717932" w:rsidP="00717932">
                        <w:pPr>
                          <w:spacing w:line="99" w:lineRule="exact"/>
                          <w:rPr>
                            <w:rFonts w:ascii="Bookman Old Style"/>
                            <w:sz w:val="5"/>
                          </w:rPr>
                        </w:pPr>
                        <w:r>
                          <w:rPr>
                            <w:rFonts w:ascii="SimSun"/>
                            <w:w w:val="197"/>
                            <w:position w:val="1"/>
                            <w:sz w:val="8"/>
                          </w:rPr>
                          <w:t xml:space="preserve"> </w:t>
                        </w:r>
                        <w:r>
                          <w:rPr>
                            <w:rFonts w:ascii="SimSun"/>
                            <w:w w:val="175"/>
                            <w:position w:val="1"/>
                            <w:sz w:val="8"/>
                          </w:rPr>
                          <w:t>A</w:t>
                        </w:r>
                        <w:r>
                          <w:rPr>
                            <w:rFonts w:ascii="Bookman Old Style"/>
                            <w:w w:val="175"/>
                            <w:sz w:val="5"/>
                          </w:rPr>
                          <w:t>1</w:t>
                        </w:r>
                      </w:p>
                      <w:p w:rsidR="00717932" w:rsidRDefault="00717932" w:rsidP="00717932">
                        <w:pPr>
                          <w:spacing w:before="37" w:line="60" w:lineRule="exact"/>
                          <w:ind w:left="129"/>
                          <w:rPr>
                            <w:rFonts w:ascii="OCR A Extended"/>
                            <w:sz w:val="7"/>
                          </w:rPr>
                        </w:pPr>
                        <w:r>
                          <w:rPr>
                            <w:rFonts w:ascii="OCR A Extended"/>
                            <w:w w:val="155"/>
                            <w:sz w:val="7"/>
                          </w:rPr>
                          <w:t>t1</w:t>
                        </w:r>
                      </w:p>
                    </w:txbxContent>
                  </v:textbox>
                </v:shape>
                <v:shape id="Text Box 2304" o:spid="_x0000_s2168" type="#_x0000_t202" style="position:absolute;left:7783;top:433;width:219;height: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" filled="f" stroked="f">
                  <v:textbox inset="0,0,0,0">
                    <w:txbxContent>
                      <w:p w:rsidR="00717932" w:rsidRDefault="00717932" w:rsidP="00717932">
                        <w:pPr>
                          <w:spacing w:line="96" w:lineRule="exact"/>
                          <w:rPr>
                            <w:rFonts w:ascii="Bookman Old Style"/>
                            <w:sz w:val="5"/>
                          </w:rPr>
                        </w:pPr>
                        <w:r>
                          <w:rPr>
                            <w:rFonts w:ascii="SimSun"/>
                            <w:w w:val="197"/>
                            <w:position w:val="2"/>
                            <w:sz w:val="8"/>
                          </w:rPr>
                          <w:t xml:space="preserve"> </w:t>
                        </w:r>
                        <w:r>
                          <w:rPr>
                            <w:rFonts w:ascii="SimSun"/>
                            <w:w w:val="175"/>
                            <w:position w:val="2"/>
                            <w:sz w:val="8"/>
                          </w:rPr>
                          <w:t>B</w:t>
                        </w:r>
                        <w:r>
                          <w:rPr>
                            <w:rFonts w:ascii="Bookman Old Style"/>
                            <w:w w:val="175"/>
                            <w:sz w:val="5"/>
                          </w:rPr>
                          <w:t>1</w:t>
                        </w:r>
                      </w:p>
                    </w:txbxContent>
                  </v:textbox>
                </v:shape>
                <v:shape id="Text Box 2305" o:spid="_x0000_s2169" type="#_x0000_t202" style="position:absolute;left:6598;top:847;width:144;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" filled="f" stroked="f">
                  <v:textbox inset="0,0,0,0">
                    <w:txbxContent>
                      <w:p w:rsidR="00717932" w:rsidRDefault="00717932" w:rsidP="00717932">
                        <w:pPr>
                          <w:spacing w:line="86" w:lineRule="exact"/>
                          <w:rPr>
                            <w:rFonts w:ascii="Bookman Old Style"/>
                            <w:sz w:val="5"/>
                          </w:rPr>
                        </w:pPr>
                        <w:r>
                          <w:rPr>
                            <w:rFonts w:ascii="SimSun"/>
                            <w:w w:val="175"/>
                            <w:position w:val="1"/>
                            <w:sz w:val="8"/>
                          </w:rPr>
                          <w:t>R</w:t>
                        </w:r>
                        <w:r>
                          <w:rPr>
                            <w:rFonts w:ascii="Bookman Old Style"/>
                            <w:w w:val="175"/>
                            <w:sz w:val="5"/>
                          </w:rPr>
                          <w:t>k</w:t>
                        </w:r>
                      </w:p>
                    </w:txbxContent>
                  </v:textbox>
                </v:shape>
                <v:shape id="Text Box 2306" o:spid="_x0000_s2170" type="#_x0000_t202" style="position:absolute;left:9088;top:847;width:141;height: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" filled="f" stroked="f">
                  <v:textbox inset="0,0,0,0">
                    <w:txbxContent>
                      <w:p w:rsidR="00717932" w:rsidRDefault="00717932" w:rsidP="00717932">
                        <w:pPr>
                          <w:spacing w:line="86" w:lineRule="exact"/>
                          <w:rPr>
                            <w:rFonts w:ascii="Bookman Old Style"/>
                            <w:sz w:val="5"/>
                          </w:rPr>
                        </w:pPr>
                        <w:r>
                          <w:rPr>
                            <w:rFonts w:ascii="SimSun"/>
                            <w:w w:val="175"/>
                            <w:position w:val="1"/>
                            <w:sz w:val="8"/>
                          </w:rPr>
                          <w:t>S</w:t>
                        </w:r>
                        <w:r>
                          <w:rPr>
                            <w:rFonts w:ascii="Bookman Old Style"/>
                            <w:w w:val="175"/>
                            <w:sz w:val="5"/>
                          </w:rPr>
                          <w:t>k</w:t>
                        </w:r>
                      </w:p>
                    </w:txbxContent>
                  </v:textbox>
                </v:shape>
                <v:shape id="Text Box 2307" o:spid="_x0000_s2171" type="#_x0000_t202" style="position:absolute;left:6558;top:1047;width:249;height:16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" filled="f" stroked="f">
                  <v:textbox inset="0,0,0,0">
                    <w:txbxContent>
                      <w:p w:rsidR="00717932" w:rsidRDefault="00717932" w:rsidP="00717932">
                        <w:pPr>
                          <w:spacing w:before="8"/>
                          <w:ind w:left="19"/>
                          <w:rPr>
                            <w:rFonts w:ascii="OCR A Extended"/>
                            <w:sz w:val="7"/>
                          </w:rPr>
                        </w:pPr>
                        <w:r>
                          <w:rPr>
                            <w:rFonts w:ascii="OCR A Extended"/>
                            <w:w w:val="155"/>
                            <w:sz w:val="7"/>
                          </w:rPr>
                          <w:t>t2k</w:t>
                        </w:r>
                      </w:p>
                      <w:p w:rsidR="00717932" w:rsidRDefault="00717932" w:rsidP="00717932">
                        <w:pPr>
                          <w:spacing w:before="3" w:line="83" w:lineRule="exact"/>
                          <w:rPr>
                            <w:rFonts w:ascii="SimSun"/>
                            <w:sz w:val="8"/>
                          </w:rPr>
                        </w:pPr>
                        <w:r>
                          <w:rPr>
                            <w:rFonts w:ascii="SimSun"/>
                            <w:spacing w:val="-4"/>
                            <w:w w:val="195"/>
                            <w:sz w:val="8"/>
                          </w:rPr>
                          <w:t>...</w:t>
                        </w:r>
                      </w:p>
                    </w:txbxContent>
                  </v:textbox>
                </v:shape>
                <v:shape id="Text Box 2308" o:spid="_x0000_s2172" type="#_x0000_t202" style="position:absolute;left:7324;top:949;width:291;height:2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" filled="f" stroked="f">
                  <v:textbox inset="0,0,0,0">
                    <w:txbxContent>
                      <w:p w:rsidR="00717932" w:rsidRDefault="00717932" w:rsidP="00717932">
                        <w:pPr>
                          <w:spacing w:line="108" w:lineRule="exact"/>
                          <w:rPr>
                            <w:rFonts w:ascii="Bookman Old Style"/>
                            <w:sz w:val="5"/>
                          </w:rPr>
                        </w:pPr>
                        <w:r>
                          <w:rPr>
                            <w:rFonts w:ascii="SimSun"/>
                            <w:w w:val="197"/>
                            <w:position w:val="2"/>
                            <w:sz w:val="8"/>
                          </w:rPr>
                          <w:t xml:space="preserve"> </w:t>
                        </w:r>
                        <w:r>
                          <w:rPr>
                            <w:rFonts w:ascii="SimSun"/>
                            <w:w w:val="175"/>
                            <w:position w:val="2"/>
                            <w:sz w:val="8"/>
                          </w:rPr>
                          <w:t>A</w:t>
                        </w:r>
                        <w:r>
                          <w:rPr>
                            <w:rFonts w:ascii="Bookman Old Style"/>
                            <w:w w:val="175"/>
                            <w:sz w:val="5"/>
                          </w:rPr>
                          <w:t>k</w:t>
                        </w:r>
                      </w:p>
                      <w:p w:rsidR="00717932" w:rsidRDefault="00717932" w:rsidP="00717932">
                        <w:pPr>
                          <w:spacing w:before="33" w:line="60" w:lineRule="exact"/>
                          <w:ind w:left="134"/>
                          <w:rPr>
                            <w:rFonts w:ascii="OCR A Extended"/>
                            <w:sz w:val="7"/>
                          </w:rPr>
                        </w:pPr>
                        <w:proofErr w:type="spellStart"/>
                        <w:r>
                          <w:rPr>
                            <w:rFonts w:ascii="OCR A Extended"/>
                            <w:w w:val="155"/>
                            <w:sz w:val="7"/>
                          </w:rPr>
                          <w:t>tk</w:t>
                        </w:r>
                        <w:proofErr w:type="spellEnd"/>
                      </w:p>
                    </w:txbxContent>
                  </v:textbox>
                </v:shape>
                <v:shape id="Text Box 2309" o:spid="_x0000_s2173" type="#_x0000_t202" style="position:absolute;left:7966;top:929;width:214;height: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" filled="f" stroked="f">
                  <v:textbox inset="0,0,0,0">
                    <w:txbxContent>
                      <w:p w:rsidR="00717932" w:rsidRDefault="00717932" w:rsidP="00717932">
                        <w:pPr>
                          <w:spacing w:line="96" w:lineRule="exact"/>
                          <w:rPr>
                            <w:rFonts w:ascii="Bookman Old Style"/>
                            <w:sz w:val="5"/>
                          </w:rPr>
                        </w:pPr>
                        <w:r>
                          <w:rPr>
                            <w:rFonts w:ascii="SimSun"/>
                            <w:w w:val="197"/>
                            <w:position w:val="2"/>
                            <w:sz w:val="8"/>
                          </w:rPr>
                          <w:t xml:space="preserve"> </w:t>
                        </w:r>
                        <w:r>
                          <w:rPr>
                            <w:rFonts w:ascii="SimSun"/>
                            <w:w w:val="175"/>
                            <w:position w:val="2"/>
                            <w:sz w:val="8"/>
                          </w:rPr>
                          <w:t>B</w:t>
                        </w:r>
                        <w:r>
                          <w:rPr>
                            <w:rFonts w:ascii="Bookman Old Style"/>
                            <w:w w:val="175"/>
                            <w:sz w:val="5"/>
                          </w:rPr>
                          <w:t>k</w:t>
                        </w:r>
                      </w:p>
                    </w:txbxContent>
                  </v:textbox>
                </v:shape>
                <v:shape id="Text Box 2310" o:spid="_x0000_s2174" type="#_x0000_t202" style="position:absolute;left:6603;top:1302;width:156;height: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" filled="f" stroked="f">
                  <v:textbox inset="0,0,0,0">
                    <w:txbxContent>
                      <w:p w:rsidR="00717932" w:rsidRDefault="00717932" w:rsidP="00717932">
                        <w:pPr>
                          <w:spacing w:before="8" w:line="60" w:lineRule="exact"/>
                          <w:rPr>
                            <w:rFonts w:ascii="OCR A Extended"/>
                            <w:sz w:val="7"/>
                          </w:rPr>
                        </w:pPr>
                        <w:r>
                          <w:rPr>
                            <w:rFonts w:ascii="OCR A Extended"/>
                            <w:w w:val="155"/>
                            <w:sz w:val="7"/>
                          </w:rPr>
                          <w:t>tn</w:t>
                        </w:r>
                      </w:p>
                    </w:txbxContent>
                  </v:textbox>
                </v:shape>
                <v:shape id="Text Box 2311" o:spid="_x0000_s2175" type="#_x0000_t202" style="position:absolute;left:7349;top:1350;width:761;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" filled="f" stroked="f">
                  <v:textbox inset="0,0,0,0">
                    <w:txbxContent>
                      <w:p w:rsidR="00717932" w:rsidRDefault="00717932" w:rsidP="00717932">
                        <w:pPr>
                          <w:spacing w:line="143" w:lineRule="exact"/>
                          <w:rPr>
                            <w:sz w:val="13"/>
                          </w:rPr>
                        </w:pPr>
                        <w:r>
                          <w:rPr>
                            <w:spacing w:val="-3"/>
                            <w:sz w:val="13"/>
                          </w:rPr>
                          <w:t xml:space="preserve">(c) </w:t>
                        </w:r>
                        <w:proofErr w:type="spellStart"/>
                        <w:r>
                          <w:rPr>
                            <w:spacing w:val="-4"/>
                            <w:sz w:val="13"/>
                          </w:rPr>
                          <w:t>partitioning</w:t>
                        </w:r>
                        <w:proofErr w:type="spellEnd"/>
                      </w:p>
                    </w:txbxContent>
                  </v:textbox>
                </v:shape>
                <w10:wrap type="topAndBottom" anchorx="page"/>
              </v:group>
            </w:pict>
          </mc:Fallback>
        </mc:AlternateContent>
      </w:r>
      <w:r w:rsidRPr="008313D9">
        <w:rPr>
          <w:rFonts w:ascii="Arial" w:hAnsi="Arial" w:cs="Arial"/>
          <w:sz w:val="24"/>
          <w:szCs w:val="24"/>
          <w:lang w:val="en-US" w:bidi="en-US"/>
        </w:rPr>
        <w:t>(b) pipelining</w:t>
      </w: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Figure 3: (a) Sequential, (b) pipelining, and (c) partitioning execution of ETL processes [37]</w:t>
      </w: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roofErr w:type="spellStart"/>
      <w:r w:rsidRPr="008313D9">
        <w:rPr>
          <w:rFonts w:ascii="Arial" w:hAnsi="Arial" w:cs="Arial"/>
          <w:sz w:val="24"/>
          <w:szCs w:val="24"/>
          <w:lang w:val="en-US" w:bidi="en-US"/>
        </w:rPr>
        <w:t>ture</w:t>
      </w:r>
      <w:proofErr w:type="spellEnd"/>
      <w:r w:rsidRPr="008313D9">
        <w:rPr>
          <w:rFonts w:ascii="Arial" w:hAnsi="Arial" w:cs="Arial"/>
          <w:sz w:val="24"/>
          <w:szCs w:val="24"/>
          <w:lang w:val="en-US" w:bidi="en-US"/>
        </w:rPr>
        <w:t xml:space="preserve"> and facilitates the near real time refreshment of the data warehouse.</w:t>
      </w: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 xml:space="preserve">A traditional approach towards the topology of the near real time warehouse would structure it as a linear combination of tiers - in fact, as a 2-tier or 3-tier configuration. Apart from the traditional architectural configurations, it is quite natural for an endeavor of the magnitude of a near real time warehouse to opt for configurations where the architecture exploits some forms of parallelism. In this subsection, we discuss how different parallelism techniques affect the execution of ETL processes and suggest improvements in the presence of certain requirements. In general, there exist two broad categories of parallel processing with respect to the flow and volume of data: </w:t>
      </w:r>
      <w:r w:rsidRPr="008313D9">
        <w:rPr>
          <w:rFonts w:ascii="Arial" w:hAnsi="Arial" w:cs="Arial"/>
          <w:i/>
          <w:sz w:val="24"/>
          <w:szCs w:val="24"/>
          <w:lang w:val="en-US" w:bidi="en-US"/>
        </w:rPr>
        <w:t xml:space="preserve">pipelining </w:t>
      </w:r>
      <w:r w:rsidRPr="008313D9">
        <w:rPr>
          <w:rFonts w:ascii="Arial" w:hAnsi="Arial" w:cs="Arial"/>
          <w:sz w:val="24"/>
          <w:szCs w:val="24"/>
          <w:lang w:val="en-US" w:bidi="en-US"/>
        </w:rPr>
        <w:t xml:space="preserve">and </w:t>
      </w:r>
      <w:r w:rsidRPr="008313D9">
        <w:rPr>
          <w:rFonts w:ascii="Arial" w:hAnsi="Arial" w:cs="Arial"/>
          <w:i/>
          <w:sz w:val="24"/>
          <w:szCs w:val="24"/>
          <w:lang w:val="en-US" w:bidi="en-US"/>
        </w:rPr>
        <w:t>partitioning</w:t>
      </w:r>
      <w:r w:rsidRPr="008313D9">
        <w:rPr>
          <w:rFonts w:ascii="Arial" w:hAnsi="Arial" w:cs="Arial"/>
          <w:sz w:val="24"/>
          <w:szCs w:val="24"/>
          <w:lang w:val="en-US" w:bidi="en-US"/>
        </w:rPr>
        <w:t>.</w:t>
      </w: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In Figure 3, the execution of an abstract ETL process is pictorially depicted. In Figure 3(a), the execution is performed sequentially. In this case, only one instance of the ETL process exists. Figures 3(b) and 3(c) show the parallel execution of the process in a pipelining and a partitioning fashion, respectively. In the latter case, larger volumes of data may be handled efficiently by more than one instance of the ETL process; in fact, there are as many instances as the partitions used.</w:t>
      </w:r>
    </w:p>
    <w:p w:rsidR="00717932" w:rsidRPr="008313D9" w:rsidRDefault="00717932" w:rsidP="00717932">
      <w:pPr>
        <w:spacing w:after="0"/>
        <w:rPr>
          <w:rFonts w:ascii="Arial" w:hAnsi="Arial" w:cs="Arial"/>
          <w:sz w:val="24"/>
          <w:szCs w:val="24"/>
          <w:lang w:val="en-US" w:bidi="en-US"/>
        </w:rPr>
      </w:pPr>
      <w:r w:rsidRPr="008313D9">
        <w:rPr>
          <w:rFonts w:ascii="Arial" w:hAnsi="Arial" w:cs="Arial"/>
          <w:b/>
          <w:sz w:val="24"/>
          <w:szCs w:val="24"/>
          <w:lang w:val="en-US" w:bidi="en-US"/>
        </w:rPr>
        <w:t>Pipelining methods</w:t>
      </w:r>
      <w:r w:rsidRPr="008313D9">
        <w:rPr>
          <w:rFonts w:ascii="Arial" w:hAnsi="Arial" w:cs="Arial"/>
          <w:sz w:val="24"/>
          <w:szCs w:val="24"/>
          <w:lang w:val="en-US" w:bidi="en-US"/>
        </w:rPr>
        <w:t xml:space="preserve">. The execution of an ETL process can be coarsely di- vided in three sub-processes: extraction, transformation, and loading. In pipeline parallelism, the various activities of these three sub-processes are operating simul- </w:t>
      </w:r>
      <w:proofErr w:type="spellStart"/>
      <w:r w:rsidRPr="008313D9">
        <w:rPr>
          <w:rFonts w:ascii="Arial" w:hAnsi="Arial" w:cs="Arial"/>
          <w:sz w:val="24"/>
          <w:szCs w:val="24"/>
          <w:lang w:val="en-US" w:bidi="en-US"/>
        </w:rPr>
        <w:t>taneously</w:t>
      </w:r>
      <w:proofErr w:type="spellEnd"/>
      <w:r w:rsidRPr="008313D9">
        <w:rPr>
          <w:rFonts w:ascii="Arial" w:hAnsi="Arial" w:cs="Arial"/>
          <w:sz w:val="24"/>
          <w:szCs w:val="24"/>
          <w:lang w:val="en-US" w:bidi="en-US"/>
        </w:rPr>
        <w:t xml:space="preserve"> in a system with more than one processor. While the ETL process lasts, the extraction module reads data from the sources and keeps feeding a pipeline with the data it had already read. In the meantime, the transformation module runs in another processor and it is continuously sending data to another pipeline. Similarly, the loading module, which runs in a third processor, is writing data to the target </w:t>
      </w:r>
      <w:proofErr w:type="spellStart"/>
      <w:r w:rsidRPr="008313D9">
        <w:rPr>
          <w:rFonts w:ascii="Arial" w:hAnsi="Arial" w:cs="Arial"/>
          <w:sz w:val="24"/>
          <w:szCs w:val="24"/>
          <w:lang w:val="en-US" w:bidi="en-US"/>
        </w:rPr>
        <w:t>recordset</w:t>
      </w:r>
      <w:proofErr w:type="spellEnd"/>
      <w:r w:rsidRPr="008313D9">
        <w:rPr>
          <w:rFonts w:ascii="Arial" w:hAnsi="Arial" w:cs="Arial"/>
          <w:sz w:val="24"/>
          <w:szCs w:val="24"/>
          <w:lang w:val="en-US" w:bidi="en-US"/>
        </w:rPr>
        <w:t xml:space="preserve">. This scenario performs well for ETL processes that handle a </w:t>
      </w:r>
      <w:proofErr w:type="gramStart"/>
      <w:r w:rsidRPr="008313D9">
        <w:rPr>
          <w:rFonts w:ascii="Arial" w:hAnsi="Arial" w:cs="Arial"/>
          <w:sz w:val="24"/>
          <w:szCs w:val="24"/>
          <w:lang w:val="en-US" w:bidi="en-US"/>
        </w:rPr>
        <w:t>relative</w:t>
      </w:r>
      <w:proofErr w:type="gramEnd"/>
      <w:r w:rsidRPr="008313D9">
        <w:rPr>
          <w:rFonts w:ascii="Arial" w:hAnsi="Arial" w:cs="Arial"/>
          <w:sz w:val="24"/>
          <w:szCs w:val="24"/>
          <w:lang w:val="en-US" w:bidi="en-US"/>
        </w:rPr>
        <w:t xml:space="preserve"> small volume of data.</w:t>
      </w:r>
    </w:p>
    <w:p w:rsidR="00717932" w:rsidRPr="008313D9" w:rsidRDefault="00717932" w:rsidP="00717932">
      <w:pPr>
        <w:spacing w:after="0"/>
        <w:rPr>
          <w:rFonts w:ascii="Arial" w:hAnsi="Arial" w:cs="Arial"/>
          <w:sz w:val="24"/>
          <w:szCs w:val="24"/>
          <w:lang w:val="en-US" w:bidi="en-US"/>
        </w:rPr>
        <w:sectPr w:rsidR="00717932" w:rsidRPr="008313D9">
          <w:pgSz w:w="12240" w:h="15840"/>
          <w:pgMar w:top="1500" w:right="500" w:bottom="2060" w:left="680" w:header="0" w:footer="1861" w:gutter="0"/>
          <w:cols w:space="720"/>
        </w:sect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r w:rsidRPr="008313D9">
        <w:rPr>
          <w:rFonts w:ascii="Arial" w:hAnsi="Arial" w:cs="Arial"/>
          <w:b/>
          <w:sz w:val="24"/>
          <w:szCs w:val="24"/>
          <w:lang w:val="en-US" w:bidi="en-US"/>
        </w:rPr>
        <w:t>Partitioning methods</w:t>
      </w:r>
      <w:r w:rsidRPr="008313D9">
        <w:rPr>
          <w:rFonts w:ascii="Arial" w:hAnsi="Arial" w:cs="Arial"/>
          <w:sz w:val="24"/>
          <w:szCs w:val="24"/>
          <w:lang w:val="en-US" w:bidi="en-US"/>
        </w:rPr>
        <w:t xml:space="preserve">. For large volumes of data, a different parallelism policy should be devised: the partitioning of the dataset into smaller sets. The idea is to use different instances of the ETL process for handling each partition of data. In other words, the same activity of an ETL process would run simultaneously by several processors, each processing a different partition of data. At the end of the process, the data partitions should be merged and loaded to the target </w:t>
      </w:r>
      <w:proofErr w:type="spellStart"/>
      <w:r w:rsidRPr="008313D9">
        <w:rPr>
          <w:rFonts w:ascii="Arial" w:hAnsi="Arial" w:cs="Arial"/>
          <w:sz w:val="24"/>
          <w:szCs w:val="24"/>
          <w:lang w:val="en-US" w:bidi="en-US"/>
        </w:rPr>
        <w:t>recordset</w:t>
      </w:r>
      <w:proofErr w:type="spellEnd"/>
      <w:r w:rsidRPr="008313D9">
        <w:rPr>
          <w:rFonts w:ascii="Arial" w:hAnsi="Arial" w:cs="Arial"/>
          <w:sz w:val="24"/>
          <w:szCs w:val="24"/>
          <w:lang w:val="en-US" w:bidi="en-US"/>
        </w:rPr>
        <w:t>(s). For partitioning, many implementations have been proposed with the common goal to provide equal size partitions to facilitate the load of data to a single target. The most frequently used methods are the following. (Here, we use a terminology adopted from the DataStage tool [2], but the categorization is typical of a broader group of commercial ETL tools.)</w:t>
      </w: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r w:rsidRPr="008313D9">
        <w:rPr>
          <w:rFonts w:ascii="Arial" w:hAnsi="Arial" w:cs="Arial"/>
          <w:noProof/>
          <w:sz w:val="24"/>
          <w:szCs w:val="24"/>
          <w:lang w:val="en-US" w:bidi="en-US"/>
        </w:rPr>
        <mc:AlternateContent>
          <mc:Choice Requires="wps">
            <w:drawing>
              <wp:anchor distT="0" distB="0" distL="114300" distR="114300" simplePos="0" relativeHeight="251669504" behindDoc="0" locked="0" layoutInCell="1" allowOverlap="1" wp14:anchorId="3BE4A35C" wp14:editId="4D5BC787">
                <wp:simplePos x="0" y="0"/>
                <wp:positionH relativeFrom="page">
                  <wp:posOffset>1805305</wp:posOffset>
                </wp:positionH>
                <wp:positionV relativeFrom="paragraph">
                  <wp:posOffset>23495</wp:posOffset>
                </wp:positionV>
                <wp:extent cx="69850" cy="240665"/>
                <wp:effectExtent l="0" t="3810" r="1270" b="3175"/>
                <wp:wrapNone/>
                <wp:docPr id="1184" name="Casella di testo 1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850" cy="240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pStyle w:val="Corpotesto"/>
                              <w:spacing w:line="266" w:lineRule="exact"/>
                              <w:rPr>
                                <w:rFonts w:ascii="Lucida Sans Unicode" w:hAnsi="Lucida Sans Unicode"/>
                              </w:rPr>
                            </w:pPr>
                            <w:r>
                              <w:rPr>
                                <w:rFonts w:ascii="Lucida Sans Unicode" w:hAnsi="Lucida Sans Unicode"/>
                                <w:w w:val="7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E4A35C" id="Casella di testo 1184" o:spid="_x0000_s2176" type="#_x0000_t202" style="position:absolute;margin-left:142.15pt;margin-top:1.85pt;width:5.5pt;height:18.9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" filled="f" stroked="f">
                <v:textbox inset="0,0,0,0">
                  <w:txbxContent>
                    <w:p w:rsidR="00717932" w:rsidRDefault="00717932" w:rsidP="00717932">
                      <w:pPr>
                        <w:pStyle w:val="Corpotesto"/>
                        <w:spacing w:line="266" w:lineRule="exact"/>
                        <w:rPr>
                          <w:rFonts w:ascii="Lucida Sans Unicode" w:hAnsi="Lucida Sans Unicode"/>
                        </w:rPr>
                      </w:pPr>
                      <w:r>
                        <w:rPr>
                          <w:rFonts w:ascii="Lucida Sans Unicode" w:hAnsi="Lucida Sans Unicode"/>
                          <w:w w:val="78"/>
                        </w:rPr>
                        <w:t>•</w:t>
                      </w:r>
                    </w:p>
                  </w:txbxContent>
                </v:textbox>
                <w10:wrap anchorx="page"/>
              </v:shape>
            </w:pict>
          </mc:Fallback>
        </mc:AlternateContent>
      </w:r>
      <w:r w:rsidRPr="008313D9">
        <w:rPr>
          <w:rFonts w:ascii="Arial" w:hAnsi="Arial" w:cs="Arial"/>
          <w:i/>
          <w:sz w:val="24"/>
          <w:szCs w:val="24"/>
          <w:lang w:val="en-US" w:bidi="en-US"/>
        </w:rPr>
        <w:t>Round robin partitioning</w:t>
      </w:r>
      <w:r w:rsidRPr="008313D9">
        <w:rPr>
          <w:rFonts w:ascii="Arial" w:hAnsi="Arial" w:cs="Arial"/>
          <w:sz w:val="24"/>
          <w:szCs w:val="24"/>
          <w:lang w:val="en-US" w:bidi="en-US"/>
        </w:rPr>
        <w:t>. The records are distributed among the different processing nodes in a round robin fashion: the first record goes to the first node, the second record to the second node, and so forth. This method is appropriate for resizing uneven partitions of an input data set and it is often used as the default method for the initial partitioning.</w:t>
      </w:r>
    </w:p>
    <w:p w:rsidR="00717932" w:rsidRPr="008313D9" w:rsidRDefault="00717932" w:rsidP="00717932">
      <w:pPr>
        <w:spacing w:after="0"/>
        <w:rPr>
          <w:rFonts w:ascii="Arial" w:hAnsi="Arial" w:cs="Arial"/>
          <w:sz w:val="24"/>
          <w:szCs w:val="24"/>
          <w:lang w:val="en-US" w:bidi="en-US"/>
        </w:rPr>
      </w:pPr>
      <w:r w:rsidRPr="008313D9">
        <w:rPr>
          <w:rFonts w:ascii="Arial" w:hAnsi="Arial" w:cs="Arial"/>
          <w:noProof/>
          <w:sz w:val="24"/>
          <w:szCs w:val="24"/>
          <w:lang w:val="en-US" w:bidi="en-US"/>
        </w:rPr>
        <mc:AlternateContent>
          <mc:Choice Requires="wps">
            <w:drawing>
              <wp:anchor distT="0" distB="0" distL="114300" distR="114300" simplePos="0" relativeHeight="251670528" behindDoc="0" locked="0" layoutInCell="1" allowOverlap="1" wp14:anchorId="55026E58" wp14:editId="594FF9D0">
                <wp:simplePos x="0" y="0"/>
                <wp:positionH relativeFrom="page">
                  <wp:posOffset>1805305</wp:posOffset>
                </wp:positionH>
                <wp:positionV relativeFrom="paragraph">
                  <wp:posOffset>137160</wp:posOffset>
                </wp:positionV>
                <wp:extent cx="69850" cy="240665"/>
                <wp:effectExtent l="0" t="3175" r="1270" b="3810"/>
                <wp:wrapNone/>
                <wp:docPr id="1183" name="Casella di testo 1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850" cy="240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pStyle w:val="Corpotesto"/>
                              <w:spacing w:line="266" w:lineRule="exact"/>
                              <w:rPr>
                                <w:rFonts w:ascii="Lucida Sans Unicode" w:hAnsi="Lucida Sans Unicode"/>
                              </w:rPr>
                            </w:pPr>
                            <w:r>
                              <w:rPr>
                                <w:rFonts w:ascii="Lucida Sans Unicode" w:hAnsi="Lucida Sans Unicode"/>
                                <w:w w:val="7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026E58" id="Casella di testo 1183" o:spid="_x0000_s2177" type="#_x0000_t202" style="position:absolute;margin-left:142.15pt;margin-top:10.8pt;width:5.5pt;height:18.95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" filled="f" stroked="f">
                <v:textbox inset="0,0,0,0">
                  <w:txbxContent>
                    <w:p w:rsidR="00717932" w:rsidRDefault="00717932" w:rsidP="00717932">
                      <w:pPr>
                        <w:pStyle w:val="Corpotesto"/>
                        <w:spacing w:line="266" w:lineRule="exact"/>
                        <w:rPr>
                          <w:rFonts w:ascii="Lucida Sans Unicode" w:hAnsi="Lucida Sans Unicode"/>
                        </w:rPr>
                      </w:pPr>
                      <w:r>
                        <w:rPr>
                          <w:rFonts w:ascii="Lucida Sans Unicode" w:hAnsi="Lucida Sans Unicode"/>
                          <w:w w:val="78"/>
                        </w:rPr>
                        <w:t>•</w:t>
                      </w:r>
                    </w:p>
                  </w:txbxContent>
                </v:textbox>
                <w10:wrap anchorx="page"/>
              </v:shape>
            </w:pict>
          </mc:Fallback>
        </mc:AlternateContent>
      </w:r>
      <w:r w:rsidRPr="008313D9">
        <w:rPr>
          <w:rFonts w:ascii="Arial" w:hAnsi="Arial" w:cs="Arial"/>
          <w:i/>
          <w:sz w:val="24"/>
          <w:szCs w:val="24"/>
          <w:lang w:val="en-US" w:bidi="en-US"/>
        </w:rPr>
        <w:t>Random partitioning</w:t>
      </w:r>
      <w:r w:rsidRPr="008313D9">
        <w:rPr>
          <w:rFonts w:ascii="Arial" w:hAnsi="Arial" w:cs="Arial"/>
          <w:sz w:val="24"/>
          <w:szCs w:val="24"/>
          <w:lang w:val="en-US" w:bidi="en-US"/>
        </w:rPr>
        <w:t xml:space="preserve">. The records are randomly distributed across all pro- </w:t>
      </w:r>
      <w:proofErr w:type="spellStart"/>
      <w:r w:rsidRPr="008313D9">
        <w:rPr>
          <w:rFonts w:ascii="Arial" w:hAnsi="Arial" w:cs="Arial"/>
          <w:sz w:val="24"/>
          <w:szCs w:val="24"/>
          <w:lang w:val="en-US" w:bidi="en-US"/>
        </w:rPr>
        <w:t>cessing</w:t>
      </w:r>
      <w:proofErr w:type="spellEnd"/>
      <w:r w:rsidRPr="008313D9">
        <w:rPr>
          <w:rFonts w:ascii="Arial" w:hAnsi="Arial" w:cs="Arial"/>
          <w:sz w:val="24"/>
          <w:szCs w:val="24"/>
          <w:lang w:val="en-US" w:bidi="en-US"/>
        </w:rPr>
        <w:t xml:space="preserve"> nodes. This method can be used for resizing partitions, as well, and it can guarantee that each processing unit handles (near) equal-sized </w:t>
      </w:r>
      <w:proofErr w:type="spellStart"/>
      <w:r w:rsidRPr="008313D9">
        <w:rPr>
          <w:rFonts w:ascii="Arial" w:hAnsi="Arial" w:cs="Arial"/>
          <w:sz w:val="24"/>
          <w:szCs w:val="24"/>
          <w:lang w:val="en-US" w:bidi="en-US"/>
        </w:rPr>
        <w:t>parti</w:t>
      </w:r>
      <w:proofErr w:type="spellEnd"/>
      <w:r w:rsidRPr="008313D9">
        <w:rPr>
          <w:rFonts w:ascii="Arial" w:hAnsi="Arial" w:cs="Arial"/>
          <w:sz w:val="24"/>
          <w:szCs w:val="24"/>
          <w:lang w:val="en-US" w:bidi="en-US"/>
        </w:rPr>
        <w:t xml:space="preserve">- </w:t>
      </w:r>
      <w:proofErr w:type="spellStart"/>
      <w:r w:rsidRPr="008313D9">
        <w:rPr>
          <w:rFonts w:ascii="Arial" w:hAnsi="Arial" w:cs="Arial"/>
          <w:sz w:val="24"/>
          <w:szCs w:val="24"/>
          <w:lang w:val="en-US" w:bidi="en-US"/>
        </w:rPr>
        <w:t>tions</w:t>
      </w:r>
      <w:proofErr w:type="spellEnd"/>
      <w:r w:rsidRPr="008313D9">
        <w:rPr>
          <w:rFonts w:ascii="Arial" w:hAnsi="Arial" w:cs="Arial"/>
          <w:sz w:val="24"/>
          <w:szCs w:val="24"/>
          <w:lang w:val="en-US" w:bidi="en-US"/>
        </w:rPr>
        <w:t xml:space="preserve">. Moreover, this method produces results that are </w:t>
      </w:r>
      <w:proofErr w:type="gramStart"/>
      <w:r w:rsidRPr="008313D9">
        <w:rPr>
          <w:rFonts w:ascii="Arial" w:hAnsi="Arial" w:cs="Arial"/>
          <w:sz w:val="24"/>
          <w:szCs w:val="24"/>
          <w:lang w:val="en-US" w:bidi="en-US"/>
        </w:rPr>
        <w:t>similar to</w:t>
      </w:r>
      <w:proofErr w:type="gramEnd"/>
      <w:r w:rsidRPr="008313D9">
        <w:rPr>
          <w:rFonts w:ascii="Arial" w:hAnsi="Arial" w:cs="Arial"/>
          <w:sz w:val="24"/>
          <w:szCs w:val="24"/>
          <w:lang w:val="en-US" w:bidi="en-US"/>
        </w:rPr>
        <w:t xml:space="preserve"> the ones of the round robin method, but with a higher overhead than the latter due to ex- </w:t>
      </w:r>
      <w:proofErr w:type="spellStart"/>
      <w:r w:rsidRPr="008313D9">
        <w:rPr>
          <w:rFonts w:ascii="Arial" w:hAnsi="Arial" w:cs="Arial"/>
          <w:sz w:val="24"/>
          <w:szCs w:val="24"/>
          <w:lang w:val="en-US" w:bidi="en-US"/>
        </w:rPr>
        <w:t>tra</w:t>
      </w:r>
      <w:proofErr w:type="spellEnd"/>
      <w:r w:rsidRPr="008313D9">
        <w:rPr>
          <w:rFonts w:ascii="Arial" w:hAnsi="Arial" w:cs="Arial"/>
          <w:sz w:val="24"/>
          <w:szCs w:val="24"/>
          <w:lang w:val="en-US" w:bidi="en-US"/>
        </w:rPr>
        <w:t xml:space="preserve"> processing required for the estimation of a random value for each record; this value is used as a criterion for the partitioning.</w:t>
      </w:r>
    </w:p>
    <w:p w:rsidR="00717932" w:rsidRPr="008313D9" w:rsidRDefault="00717932" w:rsidP="00717932">
      <w:pPr>
        <w:spacing w:after="0"/>
        <w:rPr>
          <w:rFonts w:ascii="Arial" w:hAnsi="Arial" w:cs="Arial"/>
          <w:sz w:val="24"/>
          <w:szCs w:val="24"/>
          <w:lang w:val="en-US" w:bidi="en-US"/>
        </w:rPr>
      </w:pPr>
      <w:r w:rsidRPr="008313D9">
        <w:rPr>
          <w:rFonts w:ascii="Arial" w:hAnsi="Arial" w:cs="Arial"/>
          <w:noProof/>
          <w:sz w:val="24"/>
          <w:szCs w:val="24"/>
          <w:lang w:val="en-US" w:bidi="en-US"/>
        </w:rPr>
        <mc:AlternateContent>
          <mc:Choice Requires="wps">
            <w:drawing>
              <wp:anchor distT="0" distB="0" distL="114300" distR="114300" simplePos="0" relativeHeight="251671552" behindDoc="0" locked="0" layoutInCell="1" allowOverlap="1" wp14:anchorId="6C2F8437" wp14:editId="75F02225">
                <wp:simplePos x="0" y="0"/>
                <wp:positionH relativeFrom="page">
                  <wp:posOffset>1805305</wp:posOffset>
                </wp:positionH>
                <wp:positionV relativeFrom="paragraph">
                  <wp:posOffset>138430</wp:posOffset>
                </wp:positionV>
                <wp:extent cx="69850" cy="240665"/>
                <wp:effectExtent l="0" t="3810" r="1270" b="3175"/>
                <wp:wrapNone/>
                <wp:docPr id="1182" name="Casella di testo 11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850" cy="240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pStyle w:val="Corpotesto"/>
                              <w:spacing w:line="266" w:lineRule="exact"/>
                              <w:rPr>
                                <w:rFonts w:ascii="Lucida Sans Unicode" w:hAnsi="Lucida Sans Unicode"/>
                              </w:rPr>
                            </w:pPr>
                            <w:r>
                              <w:rPr>
                                <w:rFonts w:ascii="Lucida Sans Unicode" w:hAnsi="Lucida Sans Unicode"/>
                                <w:w w:val="7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2F8437" id="Casella di testo 1182" o:spid="_x0000_s2178" type="#_x0000_t202" style="position:absolute;margin-left:142.15pt;margin-top:10.9pt;width:5.5pt;height:18.95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" filled="f" stroked="f">
                <v:textbox inset="0,0,0,0">
                  <w:txbxContent>
                    <w:p w:rsidR="00717932" w:rsidRDefault="00717932" w:rsidP="00717932">
                      <w:pPr>
                        <w:pStyle w:val="Corpotesto"/>
                        <w:spacing w:line="266" w:lineRule="exact"/>
                        <w:rPr>
                          <w:rFonts w:ascii="Lucida Sans Unicode" w:hAnsi="Lucida Sans Unicode"/>
                        </w:rPr>
                      </w:pPr>
                      <w:r>
                        <w:rPr>
                          <w:rFonts w:ascii="Lucida Sans Unicode" w:hAnsi="Lucida Sans Unicode"/>
                          <w:w w:val="78"/>
                        </w:rPr>
                        <w:t>•</w:t>
                      </w:r>
                    </w:p>
                  </w:txbxContent>
                </v:textbox>
                <w10:wrap anchorx="page"/>
              </v:shape>
            </w:pict>
          </mc:Fallback>
        </mc:AlternateContent>
      </w:r>
      <w:r w:rsidRPr="008313D9">
        <w:rPr>
          <w:rFonts w:ascii="Arial" w:hAnsi="Arial" w:cs="Arial"/>
          <w:i/>
          <w:sz w:val="24"/>
          <w:szCs w:val="24"/>
          <w:lang w:val="en-US" w:bidi="en-US"/>
        </w:rPr>
        <w:t>Hash by field partitioning</w:t>
      </w:r>
      <w:r w:rsidRPr="008313D9">
        <w:rPr>
          <w:rFonts w:ascii="Arial" w:hAnsi="Arial" w:cs="Arial"/>
          <w:sz w:val="24"/>
          <w:szCs w:val="24"/>
          <w:lang w:val="en-US" w:bidi="en-US"/>
        </w:rPr>
        <w:t xml:space="preserve">. Tuples with the same values for all hash key at- tributes are assigned to the same processor. Hence, related tuples are placed in the same partition. This property may be a prerequisite for a certain ac- </w:t>
      </w:r>
      <w:proofErr w:type="spellStart"/>
      <w:r w:rsidRPr="008313D9">
        <w:rPr>
          <w:rFonts w:ascii="Arial" w:hAnsi="Arial" w:cs="Arial"/>
          <w:sz w:val="24"/>
          <w:szCs w:val="24"/>
          <w:lang w:val="en-US" w:bidi="en-US"/>
        </w:rPr>
        <w:t>tivity</w:t>
      </w:r>
      <w:proofErr w:type="spellEnd"/>
      <w:r w:rsidRPr="008313D9">
        <w:rPr>
          <w:rFonts w:ascii="Arial" w:hAnsi="Arial" w:cs="Arial"/>
          <w:sz w:val="24"/>
          <w:szCs w:val="24"/>
          <w:lang w:val="en-US" w:bidi="en-US"/>
        </w:rPr>
        <w:t xml:space="preserve"> (e.g., duplicate elimination.) A similar method that requires simpler computation is the modulus partitioning, which is based on a key column modulo the number of partitions. Range partitioning is another method that places related tuples (having their keys within a specified range) in the same partition. This can be useful for preparing a dataset for a total sort.</w:t>
      </w:r>
    </w:p>
    <w:p w:rsidR="00717932" w:rsidRPr="008313D9" w:rsidRDefault="00717932" w:rsidP="00717932">
      <w:pPr>
        <w:spacing w:after="0"/>
        <w:rPr>
          <w:rFonts w:ascii="Arial" w:hAnsi="Arial" w:cs="Arial"/>
          <w:sz w:val="24"/>
          <w:szCs w:val="24"/>
          <w:lang w:val="en-US" w:bidi="en-US"/>
        </w:rPr>
      </w:pPr>
      <w:r w:rsidRPr="008313D9">
        <w:rPr>
          <w:rFonts w:ascii="Arial" w:hAnsi="Arial" w:cs="Arial"/>
          <w:noProof/>
          <w:sz w:val="24"/>
          <w:szCs w:val="24"/>
          <w:lang w:val="en-US" w:bidi="en-US"/>
        </w:rPr>
        <mc:AlternateContent>
          <mc:Choice Requires="wps">
            <w:drawing>
              <wp:anchor distT="0" distB="0" distL="114300" distR="114300" simplePos="0" relativeHeight="251672576" behindDoc="0" locked="0" layoutInCell="1" allowOverlap="1" wp14:anchorId="185AE280" wp14:editId="71B0021E">
                <wp:simplePos x="0" y="0"/>
                <wp:positionH relativeFrom="page">
                  <wp:posOffset>1805305</wp:posOffset>
                </wp:positionH>
                <wp:positionV relativeFrom="paragraph">
                  <wp:posOffset>138430</wp:posOffset>
                </wp:positionV>
                <wp:extent cx="69850" cy="240665"/>
                <wp:effectExtent l="0" t="4445" r="1270" b="2540"/>
                <wp:wrapNone/>
                <wp:docPr id="1181" name="Casella di testo 11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850" cy="240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pStyle w:val="Corpotesto"/>
                              <w:spacing w:line="266" w:lineRule="exact"/>
                              <w:rPr>
                                <w:rFonts w:ascii="Lucida Sans Unicode" w:hAnsi="Lucida Sans Unicode"/>
                              </w:rPr>
                            </w:pPr>
                            <w:r>
                              <w:rPr>
                                <w:rFonts w:ascii="Lucida Sans Unicode" w:hAnsi="Lucida Sans Unicode"/>
                                <w:w w:val="7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5AE280" id="Casella di testo 1181" o:spid="_x0000_s2179" type="#_x0000_t202" style="position:absolute;margin-left:142.15pt;margin-top:10.9pt;width:5.5pt;height:18.95pt;z-index:2516725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" filled="f" stroked="f">
                <v:textbox inset="0,0,0,0">
                  <w:txbxContent>
                    <w:p w:rsidR="00717932" w:rsidRDefault="00717932" w:rsidP="00717932">
                      <w:pPr>
                        <w:pStyle w:val="Corpotesto"/>
                        <w:spacing w:line="266" w:lineRule="exact"/>
                        <w:rPr>
                          <w:rFonts w:ascii="Lucida Sans Unicode" w:hAnsi="Lucida Sans Unicode"/>
                        </w:rPr>
                      </w:pPr>
                      <w:r>
                        <w:rPr>
                          <w:rFonts w:ascii="Lucida Sans Unicode" w:hAnsi="Lucida Sans Unicode"/>
                          <w:w w:val="78"/>
                        </w:rPr>
                        <w:t>•</w:t>
                      </w:r>
                    </w:p>
                  </w:txbxContent>
                </v:textbox>
                <w10:wrap anchorx="page"/>
              </v:shape>
            </w:pict>
          </mc:Fallback>
        </mc:AlternateContent>
      </w:r>
      <w:r w:rsidRPr="008313D9">
        <w:rPr>
          <w:rFonts w:ascii="Arial" w:hAnsi="Arial" w:cs="Arial"/>
          <w:i/>
          <w:sz w:val="24"/>
          <w:szCs w:val="24"/>
          <w:lang w:val="en-US" w:bidi="en-US"/>
        </w:rPr>
        <w:t>Follow-the-database partitioning</w:t>
      </w:r>
      <w:r w:rsidRPr="008313D9">
        <w:rPr>
          <w:rFonts w:ascii="Arial" w:hAnsi="Arial" w:cs="Arial"/>
          <w:sz w:val="24"/>
          <w:szCs w:val="24"/>
          <w:lang w:val="en-US" w:bidi="en-US"/>
        </w:rPr>
        <w:t xml:space="preserve">. This method suggests </w:t>
      </w:r>
      <w:proofErr w:type="gramStart"/>
      <w:r w:rsidRPr="008313D9">
        <w:rPr>
          <w:rFonts w:ascii="Arial" w:hAnsi="Arial" w:cs="Arial"/>
          <w:sz w:val="24"/>
          <w:szCs w:val="24"/>
          <w:lang w:val="en-US" w:bidi="en-US"/>
        </w:rPr>
        <w:t>to partition</w:t>
      </w:r>
      <w:proofErr w:type="gramEnd"/>
      <w:r w:rsidRPr="008313D9">
        <w:rPr>
          <w:rFonts w:ascii="Arial" w:hAnsi="Arial" w:cs="Arial"/>
          <w:sz w:val="24"/>
          <w:szCs w:val="24"/>
          <w:lang w:val="en-US" w:bidi="en-US"/>
        </w:rPr>
        <w:t xml:space="preserve"> data in the same way a DBMS would partition it. Therefore, the tuples processed by the ETL process and the respective tuples of a database table would be handled by the same parallel operator (this may significantly reduce the I/O cost.) Such a method is useful for update </w:t>
      </w:r>
      <w:proofErr w:type="gramStart"/>
      <w:r w:rsidRPr="008313D9">
        <w:rPr>
          <w:rFonts w:ascii="Arial" w:hAnsi="Arial" w:cs="Arial"/>
          <w:sz w:val="24"/>
          <w:szCs w:val="24"/>
          <w:lang w:val="en-US" w:bidi="en-US"/>
        </w:rPr>
        <w:t>operations, and</w:t>
      </w:r>
      <w:proofErr w:type="gramEnd"/>
      <w:r w:rsidRPr="008313D9">
        <w:rPr>
          <w:rFonts w:ascii="Arial" w:hAnsi="Arial" w:cs="Arial"/>
          <w:sz w:val="24"/>
          <w:szCs w:val="24"/>
          <w:lang w:val="en-US" w:bidi="en-US"/>
        </w:rPr>
        <w:t xml:space="preserve"> works very well when the warehouse is partitioned too.</w:t>
      </w:r>
    </w:p>
    <w:p w:rsidR="00717932" w:rsidRPr="008313D9" w:rsidRDefault="00717932" w:rsidP="00717932">
      <w:pPr>
        <w:spacing w:after="0"/>
        <w:rPr>
          <w:rFonts w:ascii="Arial" w:hAnsi="Arial" w:cs="Arial"/>
          <w:sz w:val="24"/>
          <w:szCs w:val="24"/>
          <w:lang w:val="en-US" w:bidi="en-US"/>
        </w:rPr>
        <w:sectPr w:rsidR="00717932" w:rsidRPr="008313D9">
          <w:pgSz w:w="12240" w:h="15840"/>
          <w:pgMar w:top="1500" w:right="500" w:bottom="2060" w:left="680" w:header="0" w:footer="1861" w:gutter="0"/>
          <w:cols w:space="720"/>
        </w:sect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Two additional methods are frequently used in ETL processes to facilitate the partitioning. Although they do not intend the direct partitioning of the input data, still they are useful in an environment consisting of subsequent activities. The goal of both methods is to efficiently pass partitioned data through a sequence of ETL activities.</w:t>
      </w:r>
    </w:p>
    <w:p w:rsidR="00717932" w:rsidRPr="008313D9" w:rsidRDefault="00717932" w:rsidP="00717932">
      <w:pPr>
        <w:spacing w:after="0"/>
        <w:rPr>
          <w:rFonts w:ascii="Arial" w:hAnsi="Arial" w:cs="Arial"/>
          <w:sz w:val="24"/>
          <w:szCs w:val="24"/>
          <w:lang w:val="en-US" w:bidi="en-US"/>
        </w:rPr>
      </w:pPr>
      <w:r w:rsidRPr="008313D9">
        <w:rPr>
          <w:rFonts w:ascii="Arial" w:hAnsi="Arial" w:cs="Arial"/>
          <w:noProof/>
          <w:sz w:val="24"/>
          <w:szCs w:val="24"/>
          <w:lang w:val="en-US" w:bidi="en-US"/>
        </w:rPr>
        <mc:AlternateContent>
          <mc:Choice Requires="wps">
            <w:drawing>
              <wp:anchor distT="0" distB="0" distL="114300" distR="114300" simplePos="0" relativeHeight="251673600" behindDoc="0" locked="0" layoutInCell="1" allowOverlap="1" wp14:anchorId="084E2CE4" wp14:editId="3A1CE133">
                <wp:simplePos x="0" y="0"/>
                <wp:positionH relativeFrom="page">
                  <wp:posOffset>1805305</wp:posOffset>
                </wp:positionH>
                <wp:positionV relativeFrom="paragraph">
                  <wp:posOffset>117475</wp:posOffset>
                </wp:positionV>
                <wp:extent cx="69850" cy="240665"/>
                <wp:effectExtent l="0" t="1905" r="1270" b="0"/>
                <wp:wrapNone/>
                <wp:docPr id="1180" name="Casella di testo 1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850" cy="240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pStyle w:val="Corpotesto"/>
                              <w:spacing w:line="266" w:lineRule="exact"/>
                              <w:rPr>
                                <w:rFonts w:ascii="Lucida Sans Unicode" w:hAnsi="Lucida Sans Unicode"/>
                              </w:rPr>
                            </w:pPr>
                            <w:r>
                              <w:rPr>
                                <w:rFonts w:ascii="Lucida Sans Unicode" w:hAnsi="Lucida Sans Unicode"/>
                                <w:w w:val="7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4E2CE4" id="Casella di testo 1180" o:spid="_x0000_s2180" type="#_x0000_t202" style="position:absolute;margin-left:142.15pt;margin-top:9.25pt;width:5.5pt;height:18.95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" filled="f" stroked="f">
                <v:textbox inset="0,0,0,0">
                  <w:txbxContent>
                    <w:p w:rsidR="00717932" w:rsidRDefault="00717932" w:rsidP="00717932">
                      <w:pPr>
                        <w:pStyle w:val="Corpotesto"/>
                        <w:spacing w:line="266" w:lineRule="exact"/>
                        <w:rPr>
                          <w:rFonts w:ascii="Lucida Sans Unicode" w:hAnsi="Lucida Sans Unicode"/>
                        </w:rPr>
                      </w:pPr>
                      <w:r>
                        <w:rPr>
                          <w:rFonts w:ascii="Lucida Sans Unicode" w:hAnsi="Lucida Sans Unicode"/>
                          <w:w w:val="78"/>
                        </w:rPr>
                        <w:t>•</w:t>
                      </w:r>
                    </w:p>
                  </w:txbxContent>
                </v:textbox>
                <w10:wrap anchorx="page"/>
              </v:shape>
            </w:pict>
          </mc:Fallback>
        </mc:AlternateContent>
      </w:r>
      <w:r w:rsidRPr="008313D9">
        <w:rPr>
          <w:rFonts w:ascii="Arial" w:hAnsi="Arial" w:cs="Arial"/>
          <w:i/>
          <w:sz w:val="24"/>
          <w:szCs w:val="24"/>
          <w:lang w:val="en-US" w:bidi="en-US"/>
        </w:rPr>
        <w:t>Same partitioning</w:t>
      </w:r>
      <w:r w:rsidRPr="008313D9">
        <w:rPr>
          <w:rFonts w:ascii="Arial" w:hAnsi="Arial" w:cs="Arial"/>
          <w:sz w:val="24"/>
          <w:szCs w:val="24"/>
          <w:lang w:val="en-US" w:bidi="en-US"/>
        </w:rPr>
        <w:t>. This method does not perform a repartitioning, but it takes as inputs the partition outputs of the preceding stage. Essentially, it does not allow redistribution of data, which remains in the same processor, but, it is useful for passing partitioned data between activities.</w:t>
      </w:r>
    </w:p>
    <w:p w:rsidR="00717932" w:rsidRPr="008313D9" w:rsidRDefault="00717932" w:rsidP="00717932">
      <w:pPr>
        <w:spacing w:after="0"/>
        <w:rPr>
          <w:rFonts w:ascii="Arial" w:hAnsi="Arial" w:cs="Arial"/>
          <w:sz w:val="24"/>
          <w:szCs w:val="24"/>
          <w:lang w:val="en-US" w:bidi="en-US"/>
        </w:rPr>
      </w:pPr>
      <w:r w:rsidRPr="008313D9">
        <w:rPr>
          <w:rFonts w:ascii="Arial" w:hAnsi="Arial" w:cs="Arial"/>
          <w:noProof/>
          <w:sz w:val="24"/>
          <w:szCs w:val="24"/>
          <w:lang w:val="en-US" w:bidi="en-US"/>
        </w:rPr>
        <mc:AlternateContent>
          <mc:Choice Requires="wps">
            <w:drawing>
              <wp:anchor distT="0" distB="0" distL="114300" distR="114300" simplePos="0" relativeHeight="251674624" behindDoc="0" locked="0" layoutInCell="1" allowOverlap="1" wp14:anchorId="00F8281D" wp14:editId="4B27980F">
                <wp:simplePos x="0" y="0"/>
                <wp:positionH relativeFrom="page">
                  <wp:posOffset>1805305</wp:posOffset>
                </wp:positionH>
                <wp:positionV relativeFrom="paragraph">
                  <wp:posOffset>118110</wp:posOffset>
                </wp:positionV>
                <wp:extent cx="69850" cy="240665"/>
                <wp:effectExtent l="0" t="1905" r="1270" b="0"/>
                <wp:wrapNone/>
                <wp:docPr id="1179" name="Casella di testo 11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850" cy="240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7932" w:rsidRDefault="00717932" w:rsidP="00717932">
                            <w:pPr>
                              <w:pStyle w:val="Corpotesto"/>
                              <w:spacing w:line="266" w:lineRule="exact"/>
                              <w:rPr>
                                <w:rFonts w:ascii="Lucida Sans Unicode" w:hAnsi="Lucida Sans Unicode"/>
                              </w:rPr>
                            </w:pPr>
                            <w:r>
                              <w:rPr>
                                <w:rFonts w:ascii="Lucida Sans Unicode" w:hAnsi="Lucida Sans Unicode"/>
                                <w:w w:val="7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F8281D" id="Casella di testo 1179" o:spid="_x0000_s2181" type="#_x0000_t202" style="position:absolute;margin-left:142.15pt;margin-top:9.3pt;width:5.5pt;height:18.95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" filled="f" stroked="f">
                <v:textbox inset="0,0,0,0">
                  <w:txbxContent>
                    <w:p w:rsidR="00717932" w:rsidRDefault="00717932" w:rsidP="00717932">
                      <w:pPr>
                        <w:pStyle w:val="Corpotesto"/>
                        <w:spacing w:line="266" w:lineRule="exact"/>
                        <w:rPr>
                          <w:rFonts w:ascii="Lucida Sans Unicode" w:hAnsi="Lucida Sans Unicode"/>
                        </w:rPr>
                      </w:pPr>
                      <w:r>
                        <w:rPr>
                          <w:rFonts w:ascii="Lucida Sans Unicode" w:hAnsi="Lucida Sans Unicode"/>
                          <w:w w:val="78"/>
                        </w:rPr>
                        <w:t>•</w:t>
                      </w:r>
                    </w:p>
                  </w:txbxContent>
                </v:textbox>
                <w10:wrap anchorx="page"/>
              </v:shape>
            </w:pict>
          </mc:Fallback>
        </mc:AlternateContent>
      </w:r>
      <w:r w:rsidRPr="008313D9">
        <w:rPr>
          <w:rFonts w:ascii="Arial" w:hAnsi="Arial" w:cs="Arial"/>
          <w:i/>
          <w:sz w:val="24"/>
          <w:szCs w:val="24"/>
          <w:lang w:val="en-US" w:bidi="en-US"/>
        </w:rPr>
        <w:t>Entire partitioning</w:t>
      </w:r>
      <w:r w:rsidRPr="008313D9">
        <w:rPr>
          <w:rFonts w:ascii="Arial" w:hAnsi="Arial" w:cs="Arial"/>
          <w:sz w:val="24"/>
          <w:szCs w:val="24"/>
          <w:lang w:val="en-US" w:bidi="en-US"/>
        </w:rPr>
        <w:t>. This method is appropriate when a parallel execution is desired and at the same time, all instances of an activity in all the processors should have access to the complete dataset if needed. Example application is the creation of lookup tables.</w:t>
      </w: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The reverse of the partitioning operation is to gather all the data together again. Typical approaches include: round robin, ordered, and sorted merge gathering. In general, this procedure is non-deterministic. Nevertheless, if order matters, a sorted merge should be favored.</w:t>
      </w:r>
    </w:p>
    <w:p w:rsidR="00717932" w:rsidRPr="008313D9" w:rsidRDefault="00717932" w:rsidP="00717932">
      <w:pPr>
        <w:spacing w:after="0"/>
        <w:rPr>
          <w:rFonts w:ascii="Arial" w:hAnsi="Arial" w:cs="Arial"/>
          <w:sz w:val="24"/>
          <w:szCs w:val="24"/>
          <w:lang w:val="en-US" w:bidi="en-US"/>
        </w:rPr>
      </w:pPr>
      <w:r w:rsidRPr="008313D9">
        <w:rPr>
          <w:rFonts w:ascii="Arial" w:hAnsi="Arial" w:cs="Arial"/>
          <w:b/>
          <w:sz w:val="24"/>
          <w:szCs w:val="24"/>
          <w:lang w:val="en-US" w:bidi="en-US"/>
        </w:rPr>
        <w:t>Combination</w:t>
      </w:r>
      <w:r w:rsidRPr="008313D9">
        <w:rPr>
          <w:rFonts w:ascii="Arial" w:hAnsi="Arial" w:cs="Arial"/>
          <w:sz w:val="24"/>
          <w:szCs w:val="24"/>
          <w:lang w:val="en-US" w:bidi="en-US"/>
        </w:rPr>
        <w:t>. In practice, a combination of pipelining and partitioning can be used to achieve maximum performance. Hence, while an activity is processing partitions of data and feeding pipelines, a subsequent activity may start operating on a certain partition before the previous activity had finished.</w:t>
      </w:r>
    </w:p>
    <w:p w:rsidR="00717932" w:rsidRPr="008313D9" w:rsidRDefault="00717932" w:rsidP="00717932">
      <w:pPr>
        <w:spacing w:after="0"/>
        <w:rPr>
          <w:rFonts w:ascii="Arial" w:hAnsi="Arial" w:cs="Arial"/>
          <w:sz w:val="24"/>
          <w:szCs w:val="24"/>
          <w:lang w:val="en-US" w:bidi="en-US"/>
        </w:rPr>
      </w:pPr>
      <w:r w:rsidRPr="008313D9">
        <w:rPr>
          <w:rFonts w:ascii="Arial" w:hAnsi="Arial" w:cs="Arial"/>
          <w:sz w:val="24"/>
          <w:szCs w:val="24"/>
          <w:lang w:val="en-US" w:bidi="en-US"/>
        </w:rPr>
        <w:t>Several commercial ETL tools (e.g., DataStage) provide the functionality of repartitioning data between the activities of the process. This can be useful in many cases, such as when alteration of data groups is needed; e.g., in the case where data are grouped by month and a new grouping per state is needed.</w:t>
      </w:r>
    </w:p>
    <w:p w:rsidR="00717932" w:rsidRPr="008313D9" w:rsidRDefault="00717932" w:rsidP="00717932">
      <w:pPr>
        <w:spacing w:after="0"/>
        <w:rPr>
          <w:rFonts w:ascii="Arial" w:hAnsi="Arial" w:cs="Arial"/>
          <w:sz w:val="24"/>
          <w:szCs w:val="24"/>
          <w:lang w:val="en-US" w:bidi="en-US"/>
        </w:rPr>
      </w:pPr>
    </w:p>
    <w:p w:rsidR="00717932" w:rsidRPr="00585B98" w:rsidRDefault="00717932" w:rsidP="00717932">
      <w:pPr>
        <w:spacing w:after="0"/>
        <w:rPr>
          <w:rFonts w:ascii="Arial" w:hAnsi="Arial" w:cs="Arial"/>
          <w:sz w:val="24"/>
          <w:szCs w:val="24"/>
          <w:lang w:val="en-US"/>
        </w:rPr>
      </w:pPr>
    </w:p>
    <w:p w:rsidR="00717932" w:rsidRPr="00585B98" w:rsidRDefault="00717932" w:rsidP="00717932">
      <w:pPr>
        <w:spacing w:after="0"/>
        <w:rPr>
          <w:rFonts w:ascii="Arial" w:hAnsi="Arial" w:cs="Arial"/>
          <w:sz w:val="24"/>
          <w:szCs w:val="24"/>
          <w:lang w:val="en-US"/>
        </w:rPr>
      </w:pPr>
    </w:p>
    <w:p w:rsidR="00717932" w:rsidRPr="00585B98" w:rsidRDefault="00717932" w:rsidP="00717932">
      <w:pPr>
        <w:spacing w:after="0"/>
        <w:rPr>
          <w:rFonts w:ascii="Arial" w:hAnsi="Arial" w:cs="Arial"/>
          <w:sz w:val="24"/>
          <w:szCs w:val="24"/>
          <w:lang w:val="en-US"/>
        </w:rPr>
      </w:pPr>
      <w:bookmarkStart w:id="0" w:name="_GoBack"/>
      <w:bookmarkEnd w:id="0"/>
    </w:p>
    <w:sectPr w:rsidR="00717932" w:rsidRPr="00585B98">
      <w:pgSz w:w="11906" w:h="16838"/>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Lucida Sans Unicode">
    <w:altName w:val="Lucida Sans Unicode"/>
    <w:panose1 w:val="020B0602030504020204"/>
    <w:charset w:val="00"/>
    <w:family w:val="swiss"/>
    <w:pitch w:val="variable"/>
    <w:sig w:usb0="80000AFF" w:usb1="0000396B" w:usb2="00000000" w:usb3="00000000" w:csb0="000000BF" w:csb1="00000000"/>
  </w:font>
  <w:font w:name="Calibri Light">
    <w:panose1 w:val="020F0302020204030204"/>
    <w:charset w:val="00"/>
    <w:family w:val="swiss"/>
    <w:pitch w:val="variable"/>
    <w:sig w:usb0="A00002EF" w:usb1="4000207B" w:usb2="00000000" w:usb3="00000000" w:csb0="0000019F" w:csb1="00000000"/>
  </w:font>
  <w:font w:name="Georgia">
    <w:altName w:val="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OCR A Extended">
    <w:panose1 w:val="02010509020102010303"/>
    <w:charset w:val="00"/>
    <w:family w:val="modern"/>
    <w:pitch w:val="variable"/>
    <w:sig w:usb0="00000003" w:usb1="00000000" w:usb2="00000000" w:usb3="00000000" w:csb0="00000001" w:csb1="00000000"/>
  </w:font>
  <w:font w:name="Bookman Old Style">
    <w:altName w:val="Bookman Old Style"/>
    <w:panose1 w:val="02050604050505020204"/>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5D41406"/>
    <w:multiLevelType w:val="hybridMultilevel"/>
    <w:tmpl w:val="E856ABB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46CA0745"/>
    <w:multiLevelType w:val="hybridMultilevel"/>
    <w:tmpl w:val="499A2CA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4841269B"/>
    <w:multiLevelType w:val="hybridMultilevel"/>
    <w:tmpl w:val="6526FF60"/>
    <w:lvl w:ilvl="0" w:tplc="9692EEEA">
      <w:start w:val="1"/>
      <w:numFmt w:val="decimal"/>
      <w:lvlText w:val="%1."/>
      <w:lvlJc w:val="left"/>
      <w:pPr>
        <w:ind w:left="2381" w:hanging="273"/>
        <w:jc w:val="left"/>
      </w:pPr>
      <w:rPr>
        <w:rFonts w:ascii="Times New Roman" w:eastAsia="Times New Roman" w:hAnsi="Times New Roman" w:cs="Times New Roman" w:hint="default"/>
        <w:w w:val="99"/>
        <w:sz w:val="22"/>
        <w:szCs w:val="22"/>
        <w:lang w:val="en-US" w:eastAsia="en-US" w:bidi="en-US"/>
      </w:rPr>
    </w:lvl>
    <w:lvl w:ilvl="1" w:tplc="22E28DBE">
      <w:numFmt w:val="bullet"/>
      <w:lvlText w:val="•"/>
      <w:lvlJc w:val="left"/>
      <w:pPr>
        <w:ind w:left="3248" w:hanging="273"/>
      </w:pPr>
      <w:rPr>
        <w:rFonts w:hint="default"/>
        <w:lang w:val="en-US" w:eastAsia="en-US" w:bidi="en-US"/>
      </w:rPr>
    </w:lvl>
    <w:lvl w:ilvl="2" w:tplc="5A447504">
      <w:numFmt w:val="bullet"/>
      <w:lvlText w:val="•"/>
      <w:lvlJc w:val="left"/>
      <w:pPr>
        <w:ind w:left="4116" w:hanging="273"/>
      </w:pPr>
      <w:rPr>
        <w:rFonts w:hint="default"/>
        <w:lang w:val="en-US" w:eastAsia="en-US" w:bidi="en-US"/>
      </w:rPr>
    </w:lvl>
    <w:lvl w:ilvl="3" w:tplc="B9CC4F7E">
      <w:numFmt w:val="bullet"/>
      <w:lvlText w:val="•"/>
      <w:lvlJc w:val="left"/>
      <w:pPr>
        <w:ind w:left="4984" w:hanging="273"/>
      </w:pPr>
      <w:rPr>
        <w:rFonts w:hint="default"/>
        <w:lang w:val="en-US" w:eastAsia="en-US" w:bidi="en-US"/>
      </w:rPr>
    </w:lvl>
    <w:lvl w:ilvl="4" w:tplc="2B12C26A">
      <w:numFmt w:val="bullet"/>
      <w:lvlText w:val="•"/>
      <w:lvlJc w:val="left"/>
      <w:pPr>
        <w:ind w:left="5852" w:hanging="273"/>
      </w:pPr>
      <w:rPr>
        <w:rFonts w:hint="default"/>
        <w:lang w:val="en-US" w:eastAsia="en-US" w:bidi="en-US"/>
      </w:rPr>
    </w:lvl>
    <w:lvl w:ilvl="5" w:tplc="F16077EC">
      <w:numFmt w:val="bullet"/>
      <w:lvlText w:val="•"/>
      <w:lvlJc w:val="left"/>
      <w:pPr>
        <w:ind w:left="6720" w:hanging="273"/>
      </w:pPr>
      <w:rPr>
        <w:rFonts w:hint="default"/>
        <w:lang w:val="en-US" w:eastAsia="en-US" w:bidi="en-US"/>
      </w:rPr>
    </w:lvl>
    <w:lvl w:ilvl="6" w:tplc="3432B480">
      <w:numFmt w:val="bullet"/>
      <w:lvlText w:val="•"/>
      <w:lvlJc w:val="left"/>
      <w:pPr>
        <w:ind w:left="7588" w:hanging="273"/>
      </w:pPr>
      <w:rPr>
        <w:rFonts w:hint="default"/>
        <w:lang w:val="en-US" w:eastAsia="en-US" w:bidi="en-US"/>
      </w:rPr>
    </w:lvl>
    <w:lvl w:ilvl="7" w:tplc="351CD372">
      <w:numFmt w:val="bullet"/>
      <w:lvlText w:val="•"/>
      <w:lvlJc w:val="left"/>
      <w:pPr>
        <w:ind w:left="8456" w:hanging="273"/>
      </w:pPr>
      <w:rPr>
        <w:rFonts w:hint="default"/>
        <w:lang w:val="en-US" w:eastAsia="en-US" w:bidi="en-US"/>
      </w:rPr>
    </w:lvl>
    <w:lvl w:ilvl="8" w:tplc="6A9674E0">
      <w:numFmt w:val="bullet"/>
      <w:lvlText w:val="•"/>
      <w:lvlJc w:val="left"/>
      <w:pPr>
        <w:ind w:left="9324" w:hanging="273"/>
      </w:pPr>
      <w:rPr>
        <w:rFonts w:hint="default"/>
        <w:lang w:val="en-US" w:eastAsia="en-US" w:bidi="en-US"/>
      </w:rPr>
    </w:lvl>
  </w:abstractNum>
  <w:abstractNum w:abstractNumId="3" w15:restartNumberingAfterBreak="0">
    <w:nsid w:val="62EB1408"/>
    <w:multiLevelType w:val="hybridMultilevel"/>
    <w:tmpl w:val="E3BAD294"/>
    <w:lvl w:ilvl="0" w:tplc="04100001">
      <w:start w:val="1"/>
      <w:numFmt w:val="bullet"/>
      <w:lvlText w:val=""/>
      <w:lvlJc w:val="left"/>
      <w:pPr>
        <w:ind w:left="720" w:hanging="360"/>
      </w:pPr>
      <w:rPr>
        <w:rFonts w:ascii="Symbol" w:hAnsi="Symbol" w:hint="default"/>
      </w:rPr>
    </w:lvl>
    <w:lvl w:ilvl="1" w:tplc="06AC7058">
      <w:start w:val="2"/>
      <w:numFmt w:val="bullet"/>
      <w:lvlText w:val="•"/>
      <w:lvlJc w:val="left"/>
      <w:pPr>
        <w:ind w:left="1785" w:hanging="705"/>
      </w:pPr>
      <w:rPr>
        <w:rFonts w:ascii="Arial" w:eastAsiaTheme="minorHAnsi" w:hAnsi="Arial" w:cs="Arial"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735E396E"/>
    <w:multiLevelType w:val="multilevel"/>
    <w:tmpl w:val="F8E03F60"/>
    <w:lvl w:ilvl="0">
      <w:start w:val="3"/>
      <w:numFmt w:val="decimal"/>
      <w:lvlText w:val="%1"/>
      <w:lvlJc w:val="left"/>
      <w:pPr>
        <w:ind w:left="2490" w:hanging="655"/>
        <w:jc w:val="left"/>
      </w:pPr>
      <w:rPr>
        <w:rFonts w:hint="default"/>
        <w:lang w:val="en-US" w:eastAsia="en-US" w:bidi="en-US"/>
      </w:rPr>
    </w:lvl>
    <w:lvl w:ilvl="1">
      <w:start w:val="3"/>
      <w:numFmt w:val="decimal"/>
      <w:lvlText w:val="%1.%2"/>
      <w:lvlJc w:val="left"/>
      <w:pPr>
        <w:ind w:left="2490" w:hanging="655"/>
        <w:jc w:val="left"/>
      </w:pPr>
      <w:rPr>
        <w:rFonts w:hint="default"/>
        <w:lang w:val="en-US" w:eastAsia="en-US" w:bidi="en-US"/>
      </w:rPr>
    </w:lvl>
    <w:lvl w:ilvl="2">
      <w:start w:val="1"/>
      <w:numFmt w:val="decimal"/>
      <w:lvlText w:val="%1.%2.%3"/>
      <w:lvlJc w:val="left"/>
      <w:pPr>
        <w:ind w:left="2490" w:hanging="655"/>
        <w:jc w:val="left"/>
      </w:pPr>
      <w:rPr>
        <w:rFonts w:ascii="Times New Roman" w:eastAsia="Times New Roman" w:hAnsi="Times New Roman" w:cs="Times New Roman" w:hint="default"/>
        <w:b/>
        <w:bCs/>
        <w:w w:val="99"/>
        <w:sz w:val="22"/>
        <w:szCs w:val="22"/>
        <w:lang w:val="en-US" w:eastAsia="en-US" w:bidi="en-US"/>
      </w:rPr>
    </w:lvl>
    <w:lvl w:ilvl="3">
      <w:numFmt w:val="bullet"/>
      <w:lvlText w:val="•"/>
      <w:lvlJc w:val="left"/>
      <w:pPr>
        <w:ind w:left="5068" w:hanging="655"/>
      </w:pPr>
      <w:rPr>
        <w:rFonts w:hint="default"/>
        <w:lang w:val="en-US" w:eastAsia="en-US" w:bidi="en-US"/>
      </w:rPr>
    </w:lvl>
    <w:lvl w:ilvl="4">
      <w:numFmt w:val="bullet"/>
      <w:lvlText w:val="•"/>
      <w:lvlJc w:val="left"/>
      <w:pPr>
        <w:ind w:left="5924" w:hanging="655"/>
      </w:pPr>
      <w:rPr>
        <w:rFonts w:hint="default"/>
        <w:lang w:val="en-US" w:eastAsia="en-US" w:bidi="en-US"/>
      </w:rPr>
    </w:lvl>
    <w:lvl w:ilvl="5">
      <w:numFmt w:val="bullet"/>
      <w:lvlText w:val="•"/>
      <w:lvlJc w:val="left"/>
      <w:pPr>
        <w:ind w:left="6780" w:hanging="655"/>
      </w:pPr>
      <w:rPr>
        <w:rFonts w:hint="default"/>
        <w:lang w:val="en-US" w:eastAsia="en-US" w:bidi="en-US"/>
      </w:rPr>
    </w:lvl>
    <w:lvl w:ilvl="6">
      <w:numFmt w:val="bullet"/>
      <w:lvlText w:val="•"/>
      <w:lvlJc w:val="left"/>
      <w:pPr>
        <w:ind w:left="7636" w:hanging="655"/>
      </w:pPr>
      <w:rPr>
        <w:rFonts w:hint="default"/>
        <w:lang w:val="en-US" w:eastAsia="en-US" w:bidi="en-US"/>
      </w:rPr>
    </w:lvl>
    <w:lvl w:ilvl="7">
      <w:numFmt w:val="bullet"/>
      <w:lvlText w:val="•"/>
      <w:lvlJc w:val="left"/>
      <w:pPr>
        <w:ind w:left="8492" w:hanging="655"/>
      </w:pPr>
      <w:rPr>
        <w:rFonts w:hint="default"/>
        <w:lang w:val="en-US" w:eastAsia="en-US" w:bidi="en-US"/>
      </w:rPr>
    </w:lvl>
    <w:lvl w:ilvl="8">
      <w:numFmt w:val="bullet"/>
      <w:lvlText w:val="•"/>
      <w:lvlJc w:val="left"/>
      <w:pPr>
        <w:ind w:left="9348" w:hanging="655"/>
      </w:pPr>
      <w:rPr>
        <w:rFonts w:hint="default"/>
        <w:lang w:val="en-US" w:eastAsia="en-US" w:bidi="en-US"/>
      </w:rPr>
    </w:lvl>
  </w:abstractNum>
  <w:abstractNum w:abstractNumId="5" w15:restartNumberingAfterBreak="0">
    <w:nsid w:val="7CD25A7B"/>
    <w:multiLevelType w:val="multilevel"/>
    <w:tmpl w:val="A4DAAD04"/>
    <w:lvl w:ilvl="0">
      <w:start w:val="1"/>
      <w:numFmt w:val="decimal"/>
      <w:lvlText w:val="%1"/>
      <w:lvlJc w:val="left"/>
      <w:pPr>
        <w:ind w:left="2132" w:hanging="431"/>
        <w:jc w:val="left"/>
      </w:pPr>
      <w:rPr>
        <w:rFonts w:ascii="Times New Roman" w:eastAsia="Times New Roman" w:hAnsi="Times New Roman" w:cs="Times New Roman" w:hint="default"/>
        <w:b/>
        <w:bCs/>
        <w:w w:val="102"/>
        <w:sz w:val="28"/>
        <w:szCs w:val="28"/>
        <w:lang w:val="en-US" w:eastAsia="en-US" w:bidi="en-US"/>
      </w:rPr>
    </w:lvl>
    <w:lvl w:ilvl="1">
      <w:start w:val="1"/>
      <w:numFmt w:val="decimal"/>
      <w:lvlText w:val="%1.%2"/>
      <w:lvlJc w:val="left"/>
      <w:pPr>
        <w:ind w:left="2373" w:hanging="538"/>
        <w:jc w:val="left"/>
      </w:pPr>
      <w:rPr>
        <w:rFonts w:ascii="Times New Roman" w:eastAsia="Times New Roman" w:hAnsi="Times New Roman" w:cs="Times New Roman" w:hint="default"/>
        <w:b/>
        <w:bCs/>
        <w:w w:val="99"/>
        <w:sz w:val="24"/>
        <w:szCs w:val="24"/>
        <w:lang w:val="en-US" w:eastAsia="en-US" w:bidi="en-US"/>
      </w:rPr>
    </w:lvl>
    <w:lvl w:ilvl="2">
      <w:numFmt w:val="bullet"/>
      <w:lvlText w:val="•"/>
      <w:lvlJc w:val="left"/>
      <w:pPr>
        <w:ind w:left="2381" w:hanging="219"/>
      </w:pPr>
      <w:rPr>
        <w:rFonts w:ascii="Lucida Sans Unicode" w:eastAsia="Lucida Sans Unicode" w:hAnsi="Lucida Sans Unicode" w:cs="Lucida Sans Unicode" w:hint="default"/>
        <w:w w:val="78"/>
        <w:sz w:val="22"/>
        <w:szCs w:val="22"/>
        <w:lang w:val="en-US" w:eastAsia="en-US" w:bidi="en-US"/>
      </w:rPr>
    </w:lvl>
    <w:lvl w:ilvl="3">
      <w:numFmt w:val="bullet"/>
      <w:lvlText w:val="•"/>
      <w:lvlJc w:val="left"/>
      <w:pPr>
        <w:ind w:left="4308" w:hanging="219"/>
      </w:pPr>
      <w:rPr>
        <w:rFonts w:hint="default"/>
        <w:lang w:val="en-US" w:eastAsia="en-US" w:bidi="en-US"/>
      </w:rPr>
    </w:lvl>
    <w:lvl w:ilvl="4">
      <w:numFmt w:val="bullet"/>
      <w:lvlText w:val="•"/>
      <w:lvlJc w:val="left"/>
      <w:pPr>
        <w:ind w:left="5273" w:hanging="219"/>
      </w:pPr>
      <w:rPr>
        <w:rFonts w:hint="default"/>
        <w:lang w:val="en-US" w:eastAsia="en-US" w:bidi="en-US"/>
      </w:rPr>
    </w:lvl>
    <w:lvl w:ilvl="5">
      <w:numFmt w:val="bullet"/>
      <w:lvlText w:val="•"/>
      <w:lvlJc w:val="left"/>
      <w:pPr>
        <w:ind w:left="6237" w:hanging="219"/>
      </w:pPr>
      <w:rPr>
        <w:rFonts w:hint="default"/>
        <w:lang w:val="en-US" w:eastAsia="en-US" w:bidi="en-US"/>
      </w:rPr>
    </w:lvl>
    <w:lvl w:ilvl="6">
      <w:numFmt w:val="bullet"/>
      <w:lvlText w:val="•"/>
      <w:lvlJc w:val="left"/>
      <w:pPr>
        <w:ind w:left="7202" w:hanging="219"/>
      </w:pPr>
      <w:rPr>
        <w:rFonts w:hint="default"/>
        <w:lang w:val="en-US" w:eastAsia="en-US" w:bidi="en-US"/>
      </w:rPr>
    </w:lvl>
    <w:lvl w:ilvl="7">
      <w:numFmt w:val="bullet"/>
      <w:lvlText w:val="•"/>
      <w:lvlJc w:val="left"/>
      <w:pPr>
        <w:ind w:left="8166" w:hanging="219"/>
      </w:pPr>
      <w:rPr>
        <w:rFonts w:hint="default"/>
        <w:lang w:val="en-US" w:eastAsia="en-US" w:bidi="en-US"/>
      </w:rPr>
    </w:lvl>
    <w:lvl w:ilvl="8">
      <w:numFmt w:val="bullet"/>
      <w:lvlText w:val="•"/>
      <w:lvlJc w:val="left"/>
      <w:pPr>
        <w:ind w:left="9131" w:hanging="219"/>
      </w:pPr>
      <w:rPr>
        <w:rFonts w:hint="default"/>
        <w:lang w:val="en-US" w:eastAsia="en-US" w:bidi="en-US"/>
      </w:rPr>
    </w:lvl>
  </w:abstractNum>
  <w:num w:numId="1">
    <w:abstractNumId w:val="3"/>
  </w:num>
  <w:num w:numId="2">
    <w:abstractNumId w:val="0"/>
  </w:num>
  <w:num w:numId="3">
    <w:abstractNumId w:val="1"/>
  </w:num>
  <w:num w:numId="4">
    <w:abstractNumId w:val="5"/>
  </w:num>
  <w:num w:numId="5">
    <w:abstractNumId w:val="4"/>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590B"/>
    <w:rsid w:val="0029590B"/>
    <w:rsid w:val="00717932"/>
    <w:rsid w:val="00940EC9"/>
    <w:rsid w:val="0097522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0141C7"/>
  <w15:chartTrackingRefBased/>
  <w15:docId w15:val="{75FDC418-B8D5-4BCC-B3CF-0B1B7182FB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rsid w:val="0029590B"/>
  </w:style>
  <w:style w:type="paragraph" w:styleId="Titolo1">
    <w:name w:val="heading 1"/>
    <w:basedOn w:val="Normale"/>
    <w:next w:val="Normale"/>
    <w:link w:val="Titolo1Carattere"/>
    <w:uiPriority w:val="9"/>
    <w:qFormat/>
    <w:rsid w:val="0029590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olo5">
    <w:name w:val="heading 5"/>
    <w:basedOn w:val="Normale"/>
    <w:link w:val="Titolo5Carattere"/>
    <w:uiPriority w:val="9"/>
    <w:unhideWhenUsed/>
    <w:qFormat/>
    <w:rsid w:val="0029590B"/>
    <w:pPr>
      <w:widowControl w:val="0"/>
      <w:autoSpaceDE w:val="0"/>
      <w:autoSpaceDN w:val="0"/>
      <w:spacing w:after="0" w:line="240" w:lineRule="auto"/>
      <w:ind w:left="956"/>
      <w:outlineLvl w:val="4"/>
    </w:pPr>
    <w:rPr>
      <w:rFonts w:ascii="Georgia" w:eastAsia="Georgia" w:hAnsi="Georgia" w:cs="Georgia"/>
      <w:b/>
      <w:bCs/>
      <w:sz w:val="24"/>
      <w:szCs w:val="24"/>
      <w:lang w:val="en-US" w:bidi="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29590B"/>
    <w:rPr>
      <w:rFonts w:asciiTheme="majorHAnsi" w:eastAsiaTheme="majorEastAsia" w:hAnsiTheme="majorHAnsi" w:cstheme="majorBidi"/>
      <w:color w:val="2F5496" w:themeColor="accent1" w:themeShade="BF"/>
      <w:sz w:val="32"/>
      <w:szCs w:val="32"/>
    </w:rPr>
  </w:style>
  <w:style w:type="character" w:customStyle="1" w:styleId="Titolo5Carattere">
    <w:name w:val="Titolo 5 Carattere"/>
    <w:basedOn w:val="Carpredefinitoparagrafo"/>
    <w:link w:val="Titolo5"/>
    <w:uiPriority w:val="9"/>
    <w:rsid w:val="0029590B"/>
    <w:rPr>
      <w:rFonts w:ascii="Georgia" w:eastAsia="Georgia" w:hAnsi="Georgia" w:cs="Georgia"/>
      <w:b/>
      <w:bCs/>
      <w:sz w:val="24"/>
      <w:szCs w:val="24"/>
      <w:lang w:val="en-US" w:bidi="en-US"/>
    </w:rPr>
  </w:style>
  <w:style w:type="paragraph" w:styleId="Paragrafoelenco">
    <w:name w:val="List Paragraph"/>
    <w:basedOn w:val="Normale"/>
    <w:uiPriority w:val="1"/>
    <w:qFormat/>
    <w:rsid w:val="0029590B"/>
    <w:pPr>
      <w:ind w:left="720"/>
      <w:contextualSpacing/>
    </w:pPr>
  </w:style>
  <w:style w:type="paragraph" w:styleId="Corpotesto">
    <w:name w:val="Body Text"/>
    <w:basedOn w:val="Normale"/>
    <w:link w:val="CorpotestoCarattere"/>
    <w:uiPriority w:val="1"/>
    <w:qFormat/>
    <w:rsid w:val="00717932"/>
    <w:pPr>
      <w:widowControl w:val="0"/>
      <w:autoSpaceDE w:val="0"/>
      <w:autoSpaceDN w:val="0"/>
      <w:spacing w:after="0" w:line="240" w:lineRule="auto"/>
    </w:pPr>
    <w:rPr>
      <w:rFonts w:ascii="Times New Roman" w:eastAsia="Times New Roman" w:hAnsi="Times New Roman" w:cs="Times New Roman"/>
      <w:lang w:val="en-US" w:bidi="en-US"/>
    </w:rPr>
  </w:style>
  <w:style w:type="character" w:customStyle="1" w:styleId="CorpotestoCarattere">
    <w:name w:val="Corpo testo Carattere"/>
    <w:basedOn w:val="Carpredefinitoparagrafo"/>
    <w:link w:val="Corpotesto"/>
    <w:uiPriority w:val="1"/>
    <w:rsid w:val="00717932"/>
    <w:rPr>
      <w:rFonts w:ascii="Times New Roman" w:eastAsia="Times New Roman" w:hAnsi="Times New Roman" w:cs="Times New Roman"/>
      <w:lang w:val="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3.png"/><Relationship Id="rId299" Type="http://schemas.openxmlformats.org/officeDocument/2006/relationships/image" Target="media/image295.png"/><Relationship Id="rId21" Type="http://schemas.openxmlformats.org/officeDocument/2006/relationships/image" Target="media/image17.png"/><Relationship Id="rId63" Type="http://schemas.openxmlformats.org/officeDocument/2006/relationships/image" Target="media/image59.png"/><Relationship Id="rId159" Type="http://schemas.openxmlformats.org/officeDocument/2006/relationships/image" Target="media/image155.png"/><Relationship Id="rId324" Type="http://schemas.openxmlformats.org/officeDocument/2006/relationships/image" Target="media/image320.png"/><Relationship Id="rId366" Type="http://schemas.openxmlformats.org/officeDocument/2006/relationships/image" Target="media/image362.png"/><Relationship Id="rId170" Type="http://schemas.openxmlformats.org/officeDocument/2006/relationships/image" Target="media/image166.png"/><Relationship Id="rId226" Type="http://schemas.openxmlformats.org/officeDocument/2006/relationships/image" Target="media/image222.png"/><Relationship Id="rId268" Type="http://schemas.openxmlformats.org/officeDocument/2006/relationships/image" Target="media/image264.png"/><Relationship Id="rId32" Type="http://schemas.openxmlformats.org/officeDocument/2006/relationships/image" Target="media/image28.png"/><Relationship Id="rId74" Type="http://schemas.openxmlformats.org/officeDocument/2006/relationships/image" Target="media/image70.png"/><Relationship Id="rId128" Type="http://schemas.openxmlformats.org/officeDocument/2006/relationships/image" Target="media/image124.png"/><Relationship Id="rId335" Type="http://schemas.openxmlformats.org/officeDocument/2006/relationships/image" Target="media/image331.png"/><Relationship Id="rId377" Type="http://schemas.openxmlformats.org/officeDocument/2006/relationships/image" Target="media/image373.png"/><Relationship Id="rId5" Type="http://schemas.openxmlformats.org/officeDocument/2006/relationships/image" Target="media/image1.png"/><Relationship Id="rId181" Type="http://schemas.openxmlformats.org/officeDocument/2006/relationships/image" Target="media/image177.png"/><Relationship Id="rId237" Type="http://schemas.openxmlformats.org/officeDocument/2006/relationships/image" Target="media/image233.png"/><Relationship Id="rId279" Type="http://schemas.openxmlformats.org/officeDocument/2006/relationships/image" Target="media/image275.png"/><Relationship Id="rId43" Type="http://schemas.openxmlformats.org/officeDocument/2006/relationships/image" Target="media/image39.png"/><Relationship Id="rId139" Type="http://schemas.openxmlformats.org/officeDocument/2006/relationships/image" Target="media/image135.png"/><Relationship Id="rId290" Type="http://schemas.openxmlformats.org/officeDocument/2006/relationships/image" Target="media/image286.png"/><Relationship Id="rId304" Type="http://schemas.openxmlformats.org/officeDocument/2006/relationships/image" Target="media/image300.png"/><Relationship Id="rId346" Type="http://schemas.openxmlformats.org/officeDocument/2006/relationships/image" Target="media/image342.png"/><Relationship Id="rId388" Type="http://schemas.openxmlformats.org/officeDocument/2006/relationships/image" Target="media/image384.png"/><Relationship Id="rId85" Type="http://schemas.openxmlformats.org/officeDocument/2006/relationships/image" Target="media/image81.png"/><Relationship Id="rId150" Type="http://schemas.openxmlformats.org/officeDocument/2006/relationships/image" Target="media/image146.png"/><Relationship Id="rId192" Type="http://schemas.openxmlformats.org/officeDocument/2006/relationships/image" Target="media/image188.png"/><Relationship Id="rId206" Type="http://schemas.openxmlformats.org/officeDocument/2006/relationships/image" Target="media/image202.png"/><Relationship Id="rId248" Type="http://schemas.openxmlformats.org/officeDocument/2006/relationships/image" Target="media/image244.png"/><Relationship Id="rId12" Type="http://schemas.openxmlformats.org/officeDocument/2006/relationships/image" Target="media/image8.png"/><Relationship Id="rId108" Type="http://schemas.openxmlformats.org/officeDocument/2006/relationships/image" Target="media/image104.png"/><Relationship Id="rId315" Type="http://schemas.openxmlformats.org/officeDocument/2006/relationships/image" Target="media/image311.png"/><Relationship Id="rId357" Type="http://schemas.openxmlformats.org/officeDocument/2006/relationships/image" Target="media/image353.png"/><Relationship Id="rId54" Type="http://schemas.openxmlformats.org/officeDocument/2006/relationships/image" Target="media/image50.png"/><Relationship Id="rId96" Type="http://schemas.openxmlformats.org/officeDocument/2006/relationships/image" Target="media/image92.png"/><Relationship Id="rId161" Type="http://schemas.openxmlformats.org/officeDocument/2006/relationships/image" Target="media/image157.png"/><Relationship Id="rId217" Type="http://schemas.openxmlformats.org/officeDocument/2006/relationships/image" Target="media/image213.png"/><Relationship Id="rId259" Type="http://schemas.openxmlformats.org/officeDocument/2006/relationships/image" Target="media/image255.png"/><Relationship Id="rId23" Type="http://schemas.openxmlformats.org/officeDocument/2006/relationships/image" Target="media/image19.png"/><Relationship Id="rId119" Type="http://schemas.openxmlformats.org/officeDocument/2006/relationships/image" Target="media/image115.png"/><Relationship Id="rId270" Type="http://schemas.openxmlformats.org/officeDocument/2006/relationships/image" Target="media/image266.png"/><Relationship Id="rId326" Type="http://schemas.openxmlformats.org/officeDocument/2006/relationships/image" Target="media/image322.png"/><Relationship Id="rId65" Type="http://schemas.openxmlformats.org/officeDocument/2006/relationships/image" Target="media/image61.png"/><Relationship Id="rId130" Type="http://schemas.openxmlformats.org/officeDocument/2006/relationships/image" Target="media/image126.png"/><Relationship Id="rId368" Type="http://schemas.openxmlformats.org/officeDocument/2006/relationships/image" Target="media/image364.png"/><Relationship Id="rId172" Type="http://schemas.openxmlformats.org/officeDocument/2006/relationships/image" Target="media/image168.png"/><Relationship Id="rId228" Type="http://schemas.openxmlformats.org/officeDocument/2006/relationships/image" Target="media/image224.png"/><Relationship Id="rId281" Type="http://schemas.openxmlformats.org/officeDocument/2006/relationships/image" Target="media/image277.png"/><Relationship Id="rId337" Type="http://schemas.openxmlformats.org/officeDocument/2006/relationships/image" Target="media/image333.png"/><Relationship Id="rId34" Type="http://schemas.openxmlformats.org/officeDocument/2006/relationships/image" Target="media/image30.png"/><Relationship Id="rId76" Type="http://schemas.openxmlformats.org/officeDocument/2006/relationships/image" Target="media/image72.png"/><Relationship Id="rId141" Type="http://schemas.openxmlformats.org/officeDocument/2006/relationships/image" Target="media/image137.png"/><Relationship Id="rId379" Type="http://schemas.openxmlformats.org/officeDocument/2006/relationships/image" Target="media/image375.png"/><Relationship Id="rId7" Type="http://schemas.openxmlformats.org/officeDocument/2006/relationships/image" Target="media/image3.png"/><Relationship Id="rId183" Type="http://schemas.openxmlformats.org/officeDocument/2006/relationships/image" Target="media/image179.png"/><Relationship Id="rId239" Type="http://schemas.openxmlformats.org/officeDocument/2006/relationships/image" Target="media/image235.png"/><Relationship Id="rId390" Type="http://schemas.openxmlformats.org/officeDocument/2006/relationships/image" Target="media/image386.png"/><Relationship Id="rId250" Type="http://schemas.openxmlformats.org/officeDocument/2006/relationships/image" Target="media/image246.png"/><Relationship Id="rId292" Type="http://schemas.openxmlformats.org/officeDocument/2006/relationships/image" Target="media/image288.png"/><Relationship Id="rId306" Type="http://schemas.openxmlformats.org/officeDocument/2006/relationships/image" Target="media/image302.png"/><Relationship Id="rId45" Type="http://schemas.openxmlformats.org/officeDocument/2006/relationships/image" Target="media/image41.png"/><Relationship Id="rId87" Type="http://schemas.openxmlformats.org/officeDocument/2006/relationships/image" Target="media/image83.png"/><Relationship Id="rId110" Type="http://schemas.openxmlformats.org/officeDocument/2006/relationships/image" Target="media/image106.png"/><Relationship Id="rId348" Type="http://schemas.openxmlformats.org/officeDocument/2006/relationships/image" Target="media/image344.png"/><Relationship Id="rId152" Type="http://schemas.openxmlformats.org/officeDocument/2006/relationships/image" Target="media/image148.png"/><Relationship Id="rId194" Type="http://schemas.openxmlformats.org/officeDocument/2006/relationships/image" Target="media/image190.png"/><Relationship Id="rId208" Type="http://schemas.openxmlformats.org/officeDocument/2006/relationships/image" Target="media/image204.png"/><Relationship Id="rId261" Type="http://schemas.openxmlformats.org/officeDocument/2006/relationships/image" Target="media/image257.png"/><Relationship Id="rId14" Type="http://schemas.openxmlformats.org/officeDocument/2006/relationships/image" Target="media/image10.png"/><Relationship Id="rId56" Type="http://schemas.openxmlformats.org/officeDocument/2006/relationships/image" Target="media/image52.png"/><Relationship Id="rId317" Type="http://schemas.openxmlformats.org/officeDocument/2006/relationships/image" Target="media/image313.png"/><Relationship Id="rId359" Type="http://schemas.openxmlformats.org/officeDocument/2006/relationships/image" Target="media/image355.png"/><Relationship Id="rId98" Type="http://schemas.openxmlformats.org/officeDocument/2006/relationships/image" Target="media/image94.png"/><Relationship Id="rId121" Type="http://schemas.openxmlformats.org/officeDocument/2006/relationships/image" Target="media/image117.png"/><Relationship Id="rId163" Type="http://schemas.openxmlformats.org/officeDocument/2006/relationships/image" Target="media/image159.png"/><Relationship Id="rId219" Type="http://schemas.openxmlformats.org/officeDocument/2006/relationships/image" Target="media/image215.png"/><Relationship Id="rId370" Type="http://schemas.openxmlformats.org/officeDocument/2006/relationships/image" Target="media/image366.png"/><Relationship Id="rId230" Type="http://schemas.openxmlformats.org/officeDocument/2006/relationships/image" Target="media/image226.png"/><Relationship Id="rId25" Type="http://schemas.openxmlformats.org/officeDocument/2006/relationships/image" Target="media/image21.png"/><Relationship Id="rId67" Type="http://schemas.openxmlformats.org/officeDocument/2006/relationships/image" Target="media/image63.png"/><Relationship Id="rId272" Type="http://schemas.openxmlformats.org/officeDocument/2006/relationships/image" Target="media/image268.png"/><Relationship Id="rId328" Type="http://schemas.openxmlformats.org/officeDocument/2006/relationships/image" Target="media/image324.png"/><Relationship Id="rId132" Type="http://schemas.openxmlformats.org/officeDocument/2006/relationships/image" Target="media/image128.png"/><Relationship Id="rId174" Type="http://schemas.openxmlformats.org/officeDocument/2006/relationships/image" Target="media/image170.png"/><Relationship Id="rId381" Type="http://schemas.openxmlformats.org/officeDocument/2006/relationships/image" Target="media/image377.png"/><Relationship Id="rId241" Type="http://schemas.openxmlformats.org/officeDocument/2006/relationships/image" Target="media/image237.png"/><Relationship Id="rId36" Type="http://schemas.openxmlformats.org/officeDocument/2006/relationships/image" Target="media/image32.png"/><Relationship Id="rId283" Type="http://schemas.openxmlformats.org/officeDocument/2006/relationships/image" Target="media/image279.png"/><Relationship Id="rId339" Type="http://schemas.openxmlformats.org/officeDocument/2006/relationships/image" Target="media/image335.png"/><Relationship Id="rId78" Type="http://schemas.openxmlformats.org/officeDocument/2006/relationships/image" Target="media/image74.png"/><Relationship Id="rId101" Type="http://schemas.openxmlformats.org/officeDocument/2006/relationships/image" Target="media/image97.png"/><Relationship Id="rId143" Type="http://schemas.openxmlformats.org/officeDocument/2006/relationships/image" Target="media/image139.png"/><Relationship Id="rId185" Type="http://schemas.openxmlformats.org/officeDocument/2006/relationships/image" Target="media/image181.png"/><Relationship Id="rId350" Type="http://schemas.openxmlformats.org/officeDocument/2006/relationships/image" Target="media/image346.png"/><Relationship Id="rId9" Type="http://schemas.openxmlformats.org/officeDocument/2006/relationships/image" Target="media/image5.png"/><Relationship Id="rId210" Type="http://schemas.openxmlformats.org/officeDocument/2006/relationships/image" Target="media/image206.png"/><Relationship Id="rId392" Type="http://schemas.openxmlformats.org/officeDocument/2006/relationships/theme" Target="theme/theme1.xml"/><Relationship Id="rId252" Type="http://schemas.openxmlformats.org/officeDocument/2006/relationships/image" Target="media/image248.png"/><Relationship Id="rId294" Type="http://schemas.openxmlformats.org/officeDocument/2006/relationships/image" Target="media/image290.png"/><Relationship Id="rId308" Type="http://schemas.openxmlformats.org/officeDocument/2006/relationships/image" Target="media/image304.png"/><Relationship Id="rId47" Type="http://schemas.openxmlformats.org/officeDocument/2006/relationships/image" Target="media/image43.png"/><Relationship Id="rId89" Type="http://schemas.openxmlformats.org/officeDocument/2006/relationships/image" Target="media/image85.png"/><Relationship Id="rId112" Type="http://schemas.openxmlformats.org/officeDocument/2006/relationships/image" Target="media/image108.png"/><Relationship Id="rId154" Type="http://schemas.openxmlformats.org/officeDocument/2006/relationships/image" Target="media/image150.png"/><Relationship Id="rId361" Type="http://schemas.openxmlformats.org/officeDocument/2006/relationships/image" Target="media/image357.png"/><Relationship Id="rId196" Type="http://schemas.openxmlformats.org/officeDocument/2006/relationships/image" Target="media/image192.png"/><Relationship Id="rId200" Type="http://schemas.openxmlformats.org/officeDocument/2006/relationships/image" Target="media/image196.png"/><Relationship Id="rId382" Type="http://schemas.openxmlformats.org/officeDocument/2006/relationships/image" Target="media/image378.png"/><Relationship Id="rId16" Type="http://schemas.openxmlformats.org/officeDocument/2006/relationships/image" Target="media/image12.png"/><Relationship Id="rId221" Type="http://schemas.openxmlformats.org/officeDocument/2006/relationships/image" Target="media/image217.png"/><Relationship Id="rId242" Type="http://schemas.openxmlformats.org/officeDocument/2006/relationships/image" Target="media/image238.png"/><Relationship Id="rId263" Type="http://schemas.openxmlformats.org/officeDocument/2006/relationships/image" Target="media/image259.png"/><Relationship Id="rId284" Type="http://schemas.openxmlformats.org/officeDocument/2006/relationships/image" Target="media/image280.png"/><Relationship Id="rId319" Type="http://schemas.openxmlformats.org/officeDocument/2006/relationships/image" Target="media/image315.png"/><Relationship Id="rId37" Type="http://schemas.openxmlformats.org/officeDocument/2006/relationships/image" Target="media/image33.png"/><Relationship Id="rId58" Type="http://schemas.openxmlformats.org/officeDocument/2006/relationships/image" Target="media/image54.png"/><Relationship Id="rId79" Type="http://schemas.openxmlformats.org/officeDocument/2006/relationships/image" Target="media/image75.png"/><Relationship Id="rId102" Type="http://schemas.openxmlformats.org/officeDocument/2006/relationships/image" Target="media/image98.png"/><Relationship Id="rId123" Type="http://schemas.openxmlformats.org/officeDocument/2006/relationships/image" Target="media/image119.png"/><Relationship Id="rId144" Type="http://schemas.openxmlformats.org/officeDocument/2006/relationships/image" Target="media/image140.png"/><Relationship Id="rId330" Type="http://schemas.openxmlformats.org/officeDocument/2006/relationships/image" Target="media/image326.png"/><Relationship Id="rId90" Type="http://schemas.openxmlformats.org/officeDocument/2006/relationships/image" Target="media/image86.png"/><Relationship Id="rId165" Type="http://schemas.openxmlformats.org/officeDocument/2006/relationships/image" Target="media/image161.png"/><Relationship Id="rId186" Type="http://schemas.openxmlformats.org/officeDocument/2006/relationships/image" Target="media/image182.png"/><Relationship Id="rId351" Type="http://schemas.openxmlformats.org/officeDocument/2006/relationships/image" Target="media/image347.png"/><Relationship Id="rId372" Type="http://schemas.openxmlformats.org/officeDocument/2006/relationships/image" Target="media/image368.png"/><Relationship Id="rId211" Type="http://schemas.openxmlformats.org/officeDocument/2006/relationships/image" Target="media/image207.png"/><Relationship Id="rId232" Type="http://schemas.openxmlformats.org/officeDocument/2006/relationships/image" Target="media/image228.png"/><Relationship Id="rId253" Type="http://schemas.openxmlformats.org/officeDocument/2006/relationships/image" Target="media/image249.png"/><Relationship Id="rId274" Type="http://schemas.openxmlformats.org/officeDocument/2006/relationships/image" Target="media/image270.png"/><Relationship Id="rId295" Type="http://schemas.openxmlformats.org/officeDocument/2006/relationships/image" Target="media/image291.png"/><Relationship Id="rId309" Type="http://schemas.openxmlformats.org/officeDocument/2006/relationships/image" Target="media/image305.png"/><Relationship Id="rId27" Type="http://schemas.openxmlformats.org/officeDocument/2006/relationships/image" Target="media/image23.png"/><Relationship Id="rId48" Type="http://schemas.openxmlformats.org/officeDocument/2006/relationships/image" Target="media/image44.png"/><Relationship Id="rId69" Type="http://schemas.openxmlformats.org/officeDocument/2006/relationships/image" Target="media/image65.png"/><Relationship Id="rId113" Type="http://schemas.openxmlformats.org/officeDocument/2006/relationships/image" Target="media/image109.png"/><Relationship Id="rId134" Type="http://schemas.openxmlformats.org/officeDocument/2006/relationships/image" Target="media/image130.png"/><Relationship Id="rId320" Type="http://schemas.openxmlformats.org/officeDocument/2006/relationships/image" Target="media/image316.png"/><Relationship Id="rId80" Type="http://schemas.openxmlformats.org/officeDocument/2006/relationships/image" Target="media/image76.png"/><Relationship Id="rId155" Type="http://schemas.openxmlformats.org/officeDocument/2006/relationships/image" Target="media/image151.png"/><Relationship Id="rId176" Type="http://schemas.openxmlformats.org/officeDocument/2006/relationships/image" Target="media/image172.png"/><Relationship Id="rId197" Type="http://schemas.openxmlformats.org/officeDocument/2006/relationships/image" Target="media/image193.png"/><Relationship Id="rId341" Type="http://schemas.openxmlformats.org/officeDocument/2006/relationships/image" Target="media/image337.png"/><Relationship Id="rId362" Type="http://schemas.openxmlformats.org/officeDocument/2006/relationships/image" Target="media/image358.png"/><Relationship Id="rId383" Type="http://schemas.openxmlformats.org/officeDocument/2006/relationships/image" Target="media/image379.png"/><Relationship Id="rId201" Type="http://schemas.openxmlformats.org/officeDocument/2006/relationships/image" Target="media/image197.png"/><Relationship Id="rId222" Type="http://schemas.openxmlformats.org/officeDocument/2006/relationships/image" Target="media/image218.png"/><Relationship Id="rId243" Type="http://schemas.openxmlformats.org/officeDocument/2006/relationships/image" Target="media/image239.png"/><Relationship Id="rId264" Type="http://schemas.openxmlformats.org/officeDocument/2006/relationships/image" Target="media/image260.png"/><Relationship Id="rId285" Type="http://schemas.openxmlformats.org/officeDocument/2006/relationships/image" Target="media/image281.png"/><Relationship Id="rId17" Type="http://schemas.openxmlformats.org/officeDocument/2006/relationships/image" Target="media/image13.png"/><Relationship Id="rId38" Type="http://schemas.openxmlformats.org/officeDocument/2006/relationships/image" Target="media/image34.png"/><Relationship Id="rId59" Type="http://schemas.openxmlformats.org/officeDocument/2006/relationships/image" Target="media/image55.png"/><Relationship Id="rId103" Type="http://schemas.openxmlformats.org/officeDocument/2006/relationships/image" Target="media/image99.png"/><Relationship Id="rId124" Type="http://schemas.openxmlformats.org/officeDocument/2006/relationships/image" Target="media/image120.png"/><Relationship Id="rId310" Type="http://schemas.openxmlformats.org/officeDocument/2006/relationships/image" Target="media/image306.png"/><Relationship Id="rId70" Type="http://schemas.openxmlformats.org/officeDocument/2006/relationships/image" Target="media/image66.png"/><Relationship Id="rId91" Type="http://schemas.openxmlformats.org/officeDocument/2006/relationships/image" Target="media/image87.png"/><Relationship Id="rId145" Type="http://schemas.openxmlformats.org/officeDocument/2006/relationships/image" Target="media/image141.png"/><Relationship Id="rId166" Type="http://schemas.openxmlformats.org/officeDocument/2006/relationships/image" Target="media/image162.png"/><Relationship Id="rId187" Type="http://schemas.openxmlformats.org/officeDocument/2006/relationships/image" Target="media/image183.png"/><Relationship Id="rId331" Type="http://schemas.openxmlformats.org/officeDocument/2006/relationships/image" Target="media/image327.png"/><Relationship Id="rId352" Type="http://schemas.openxmlformats.org/officeDocument/2006/relationships/image" Target="media/image348.png"/><Relationship Id="rId373" Type="http://schemas.openxmlformats.org/officeDocument/2006/relationships/image" Target="media/image369.png"/><Relationship Id="rId1" Type="http://schemas.openxmlformats.org/officeDocument/2006/relationships/numbering" Target="numbering.xml"/><Relationship Id="rId212" Type="http://schemas.openxmlformats.org/officeDocument/2006/relationships/image" Target="media/image208.png"/><Relationship Id="rId233" Type="http://schemas.openxmlformats.org/officeDocument/2006/relationships/image" Target="media/image229.png"/><Relationship Id="rId254" Type="http://schemas.openxmlformats.org/officeDocument/2006/relationships/image" Target="media/image250.png"/><Relationship Id="rId28" Type="http://schemas.openxmlformats.org/officeDocument/2006/relationships/image" Target="media/image24.png"/><Relationship Id="rId49" Type="http://schemas.openxmlformats.org/officeDocument/2006/relationships/image" Target="media/image45.png"/><Relationship Id="rId114" Type="http://schemas.openxmlformats.org/officeDocument/2006/relationships/image" Target="media/image110.png"/><Relationship Id="rId275" Type="http://schemas.openxmlformats.org/officeDocument/2006/relationships/image" Target="media/image271.png"/><Relationship Id="rId296" Type="http://schemas.openxmlformats.org/officeDocument/2006/relationships/image" Target="media/image292.png"/><Relationship Id="rId300" Type="http://schemas.openxmlformats.org/officeDocument/2006/relationships/image" Target="media/image296.png"/><Relationship Id="rId60" Type="http://schemas.openxmlformats.org/officeDocument/2006/relationships/image" Target="media/image56.png"/><Relationship Id="rId81" Type="http://schemas.openxmlformats.org/officeDocument/2006/relationships/image" Target="media/image77.png"/><Relationship Id="rId135" Type="http://schemas.openxmlformats.org/officeDocument/2006/relationships/image" Target="media/image131.png"/><Relationship Id="rId156" Type="http://schemas.openxmlformats.org/officeDocument/2006/relationships/image" Target="media/image152.png"/><Relationship Id="rId177" Type="http://schemas.openxmlformats.org/officeDocument/2006/relationships/image" Target="media/image173.png"/><Relationship Id="rId198" Type="http://schemas.openxmlformats.org/officeDocument/2006/relationships/image" Target="media/image194.png"/><Relationship Id="rId321" Type="http://schemas.openxmlformats.org/officeDocument/2006/relationships/image" Target="media/image317.png"/><Relationship Id="rId342" Type="http://schemas.openxmlformats.org/officeDocument/2006/relationships/image" Target="media/image338.png"/><Relationship Id="rId363" Type="http://schemas.openxmlformats.org/officeDocument/2006/relationships/image" Target="media/image359.png"/><Relationship Id="rId384" Type="http://schemas.openxmlformats.org/officeDocument/2006/relationships/image" Target="media/image380.png"/><Relationship Id="rId202" Type="http://schemas.openxmlformats.org/officeDocument/2006/relationships/image" Target="media/image198.png"/><Relationship Id="rId223" Type="http://schemas.openxmlformats.org/officeDocument/2006/relationships/image" Target="media/image219.png"/><Relationship Id="rId244" Type="http://schemas.openxmlformats.org/officeDocument/2006/relationships/image" Target="media/image240.png"/><Relationship Id="rId18" Type="http://schemas.openxmlformats.org/officeDocument/2006/relationships/image" Target="media/image14.png"/><Relationship Id="rId39" Type="http://schemas.openxmlformats.org/officeDocument/2006/relationships/image" Target="media/image35.png"/><Relationship Id="rId265" Type="http://schemas.openxmlformats.org/officeDocument/2006/relationships/image" Target="media/image261.png"/><Relationship Id="rId286" Type="http://schemas.openxmlformats.org/officeDocument/2006/relationships/image" Target="media/image282.png"/><Relationship Id="rId50" Type="http://schemas.openxmlformats.org/officeDocument/2006/relationships/image" Target="media/image46.png"/><Relationship Id="rId104" Type="http://schemas.openxmlformats.org/officeDocument/2006/relationships/image" Target="media/image100.png"/><Relationship Id="rId125" Type="http://schemas.openxmlformats.org/officeDocument/2006/relationships/image" Target="media/image121.png"/><Relationship Id="rId146" Type="http://schemas.openxmlformats.org/officeDocument/2006/relationships/image" Target="media/image142.png"/><Relationship Id="rId167" Type="http://schemas.openxmlformats.org/officeDocument/2006/relationships/image" Target="media/image163.png"/><Relationship Id="rId188" Type="http://schemas.openxmlformats.org/officeDocument/2006/relationships/image" Target="media/image184.png"/><Relationship Id="rId311" Type="http://schemas.openxmlformats.org/officeDocument/2006/relationships/image" Target="media/image307.png"/><Relationship Id="rId332" Type="http://schemas.openxmlformats.org/officeDocument/2006/relationships/image" Target="media/image328.png"/><Relationship Id="rId353" Type="http://schemas.openxmlformats.org/officeDocument/2006/relationships/image" Target="media/image349.png"/><Relationship Id="rId374" Type="http://schemas.openxmlformats.org/officeDocument/2006/relationships/image" Target="media/image370.png"/><Relationship Id="rId71" Type="http://schemas.openxmlformats.org/officeDocument/2006/relationships/image" Target="media/image67.png"/><Relationship Id="rId92" Type="http://schemas.openxmlformats.org/officeDocument/2006/relationships/image" Target="media/image88.png"/><Relationship Id="rId213" Type="http://schemas.openxmlformats.org/officeDocument/2006/relationships/image" Target="media/image209.png"/><Relationship Id="rId234" Type="http://schemas.openxmlformats.org/officeDocument/2006/relationships/image" Target="media/image230.png"/><Relationship Id="rId2" Type="http://schemas.openxmlformats.org/officeDocument/2006/relationships/styles" Target="styles.xml"/><Relationship Id="rId29" Type="http://schemas.openxmlformats.org/officeDocument/2006/relationships/image" Target="media/image25.png"/><Relationship Id="rId255" Type="http://schemas.openxmlformats.org/officeDocument/2006/relationships/image" Target="media/image251.png"/><Relationship Id="rId276" Type="http://schemas.openxmlformats.org/officeDocument/2006/relationships/image" Target="media/image272.png"/><Relationship Id="rId297" Type="http://schemas.openxmlformats.org/officeDocument/2006/relationships/image" Target="media/image293.png"/><Relationship Id="rId40" Type="http://schemas.openxmlformats.org/officeDocument/2006/relationships/image" Target="media/image36.png"/><Relationship Id="rId115" Type="http://schemas.openxmlformats.org/officeDocument/2006/relationships/image" Target="media/image111.png"/><Relationship Id="rId136" Type="http://schemas.openxmlformats.org/officeDocument/2006/relationships/image" Target="media/image132.png"/><Relationship Id="rId157" Type="http://schemas.openxmlformats.org/officeDocument/2006/relationships/image" Target="media/image153.png"/><Relationship Id="rId178" Type="http://schemas.openxmlformats.org/officeDocument/2006/relationships/image" Target="media/image174.png"/><Relationship Id="rId301" Type="http://schemas.openxmlformats.org/officeDocument/2006/relationships/image" Target="media/image297.png"/><Relationship Id="rId322" Type="http://schemas.openxmlformats.org/officeDocument/2006/relationships/image" Target="media/image318.png"/><Relationship Id="rId343" Type="http://schemas.openxmlformats.org/officeDocument/2006/relationships/image" Target="media/image339.png"/><Relationship Id="rId364" Type="http://schemas.openxmlformats.org/officeDocument/2006/relationships/image" Target="media/image360.png"/><Relationship Id="rId61" Type="http://schemas.openxmlformats.org/officeDocument/2006/relationships/image" Target="media/image57.png"/><Relationship Id="rId82" Type="http://schemas.openxmlformats.org/officeDocument/2006/relationships/image" Target="media/image78.png"/><Relationship Id="rId199" Type="http://schemas.openxmlformats.org/officeDocument/2006/relationships/image" Target="media/image195.png"/><Relationship Id="rId203" Type="http://schemas.openxmlformats.org/officeDocument/2006/relationships/image" Target="media/image199.png"/><Relationship Id="rId385" Type="http://schemas.openxmlformats.org/officeDocument/2006/relationships/image" Target="media/image381.png"/><Relationship Id="rId19" Type="http://schemas.openxmlformats.org/officeDocument/2006/relationships/image" Target="media/image15.png"/><Relationship Id="rId224" Type="http://schemas.openxmlformats.org/officeDocument/2006/relationships/image" Target="media/image220.png"/><Relationship Id="rId245" Type="http://schemas.openxmlformats.org/officeDocument/2006/relationships/image" Target="media/image241.png"/><Relationship Id="rId266" Type="http://schemas.openxmlformats.org/officeDocument/2006/relationships/image" Target="media/image262.png"/><Relationship Id="rId287" Type="http://schemas.openxmlformats.org/officeDocument/2006/relationships/image" Target="media/image283.png"/><Relationship Id="rId30" Type="http://schemas.openxmlformats.org/officeDocument/2006/relationships/image" Target="media/image26.png"/><Relationship Id="rId105" Type="http://schemas.openxmlformats.org/officeDocument/2006/relationships/image" Target="media/image101.png"/><Relationship Id="rId126" Type="http://schemas.openxmlformats.org/officeDocument/2006/relationships/image" Target="media/image122.png"/><Relationship Id="rId147" Type="http://schemas.openxmlformats.org/officeDocument/2006/relationships/image" Target="media/image143.png"/><Relationship Id="rId168" Type="http://schemas.openxmlformats.org/officeDocument/2006/relationships/image" Target="media/image164.png"/><Relationship Id="rId312" Type="http://schemas.openxmlformats.org/officeDocument/2006/relationships/image" Target="media/image308.png"/><Relationship Id="rId333" Type="http://schemas.openxmlformats.org/officeDocument/2006/relationships/image" Target="media/image329.png"/><Relationship Id="rId354" Type="http://schemas.openxmlformats.org/officeDocument/2006/relationships/image" Target="media/image350.png"/><Relationship Id="rId51" Type="http://schemas.openxmlformats.org/officeDocument/2006/relationships/image" Target="media/image47.png"/><Relationship Id="rId72" Type="http://schemas.openxmlformats.org/officeDocument/2006/relationships/image" Target="media/image68.png"/><Relationship Id="rId93" Type="http://schemas.openxmlformats.org/officeDocument/2006/relationships/image" Target="media/image89.png"/><Relationship Id="rId189" Type="http://schemas.openxmlformats.org/officeDocument/2006/relationships/image" Target="media/image185.png"/><Relationship Id="rId375" Type="http://schemas.openxmlformats.org/officeDocument/2006/relationships/image" Target="media/image371.png"/><Relationship Id="rId3" Type="http://schemas.openxmlformats.org/officeDocument/2006/relationships/settings" Target="settings.xml"/><Relationship Id="rId214" Type="http://schemas.openxmlformats.org/officeDocument/2006/relationships/image" Target="media/image210.png"/><Relationship Id="rId235" Type="http://schemas.openxmlformats.org/officeDocument/2006/relationships/image" Target="media/image231.png"/><Relationship Id="rId256" Type="http://schemas.openxmlformats.org/officeDocument/2006/relationships/image" Target="media/image252.png"/><Relationship Id="rId277" Type="http://schemas.openxmlformats.org/officeDocument/2006/relationships/image" Target="media/image273.png"/><Relationship Id="rId298" Type="http://schemas.openxmlformats.org/officeDocument/2006/relationships/image" Target="media/image294.png"/><Relationship Id="rId116" Type="http://schemas.openxmlformats.org/officeDocument/2006/relationships/image" Target="media/image112.png"/><Relationship Id="rId137" Type="http://schemas.openxmlformats.org/officeDocument/2006/relationships/image" Target="media/image133.png"/><Relationship Id="rId158" Type="http://schemas.openxmlformats.org/officeDocument/2006/relationships/image" Target="media/image154.png"/><Relationship Id="rId302" Type="http://schemas.openxmlformats.org/officeDocument/2006/relationships/image" Target="media/image298.png"/><Relationship Id="rId323" Type="http://schemas.openxmlformats.org/officeDocument/2006/relationships/image" Target="media/image319.png"/><Relationship Id="rId344" Type="http://schemas.openxmlformats.org/officeDocument/2006/relationships/image" Target="media/image340.png"/><Relationship Id="rId20" Type="http://schemas.openxmlformats.org/officeDocument/2006/relationships/image" Target="media/image16.png"/><Relationship Id="rId41" Type="http://schemas.openxmlformats.org/officeDocument/2006/relationships/image" Target="media/image37.png"/><Relationship Id="rId62" Type="http://schemas.openxmlformats.org/officeDocument/2006/relationships/image" Target="media/image58.png"/><Relationship Id="rId83" Type="http://schemas.openxmlformats.org/officeDocument/2006/relationships/image" Target="media/image79.png"/><Relationship Id="rId179" Type="http://schemas.openxmlformats.org/officeDocument/2006/relationships/image" Target="media/image175.png"/><Relationship Id="rId365" Type="http://schemas.openxmlformats.org/officeDocument/2006/relationships/image" Target="media/image361.png"/><Relationship Id="rId386" Type="http://schemas.openxmlformats.org/officeDocument/2006/relationships/image" Target="media/image382.png"/><Relationship Id="rId190" Type="http://schemas.openxmlformats.org/officeDocument/2006/relationships/image" Target="media/image186.png"/><Relationship Id="rId204" Type="http://schemas.openxmlformats.org/officeDocument/2006/relationships/image" Target="media/image200.png"/><Relationship Id="rId225" Type="http://schemas.openxmlformats.org/officeDocument/2006/relationships/image" Target="media/image221.png"/><Relationship Id="rId246" Type="http://schemas.openxmlformats.org/officeDocument/2006/relationships/image" Target="media/image242.png"/><Relationship Id="rId267" Type="http://schemas.openxmlformats.org/officeDocument/2006/relationships/image" Target="media/image263.png"/><Relationship Id="rId288" Type="http://schemas.openxmlformats.org/officeDocument/2006/relationships/image" Target="media/image284.png"/><Relationship Id="rId106" Type="http://schemas.openxmlformats.org/officeDocument/2006/relationships/image" Target="media/image102.png"/><Relationship Id="rId127" Type="http://schemas.openxmlformats.org/officeDocument/2006/relationships/image" Target="media/image123.png"/><Relationship Id="rId313" Type="http://schemas.openxmlformats.org/officeDocument/2006/relationships/image" Target="media/image309.png"/><Relationship Id="rId10" Type="http://schemas.openxmlformats.org/officeDocument/2006/relationships/image" Target="media/image6.png"/><Relationship Id="rId31" Type="http://schemas.openxmlformats.org/officeDocument/2006/relationships/image" Target="media/image27.png"/><Relationship Id="rId52" Type="http://schemas.openxmlformats.org/officeDocument/2006/relationships/image" Target="media/image48.png"/><Relationship Id="rId73" Type="http://schemas.openxmlformats.org/officeDocument/2006/relationships/image" Target="media/image69.png"/><Relationship Id="rId94" Type="http://schemas.openxmlformats.org/officeDocument/2006/relationships/image" Target="media/image90.png"/><Relationship Id="rId148" Type="http://schemas.openxmlformats.org/officeDocument/2006/relationships/image" Target="media/image144.png"/><Relationship Id="rId169" Type="http://schemas.openxmlformats.org/officeDocument/2006/relationships/image" Target="media/image165.png"/><Relationship Id="rId334" Type="http://schemas.openxmlformats.org/officeDocument/2006/relationships/image" Target="media/image330.png"/><Relationship Id="rId355" Type="http://schemas.openxmlformats.org/officeDocument/2006/relationships/image" Target="media/image351.png"/><Relationship Id="rId376" Type="http://schemas.openxmlformats.org/officeDocument/2006/relationships/image" Target="media/image372.png"/><Relationship Id="rId4" Type="http://schemas.openxmlformats.org/officeDocument/2006/relationships/webSettings" Target="webSettings.xml"/><Relationship Id="rId180" Type="http://schemas.openxmlformats.org/officeDocument/2006/relationships/image" Target="media/image176.png"/><Relationship Id="rId215" Type="http://schemas.openxmlformats.org/officeDocument/2006/relationships/image" Target="media/image211.png"/><Relationship Id="rId236" Type="http://schemas.openxmlformats.org/officeDocument/2006/relationships/image" Target="media/image232.png"/><Relationship Id="rId257" Type="http://schemas.openxmlformats.org/officeDocument/2006/relationships/image" Target="media/image253.png"/><Relationship Id="rId278" Type="http://schemas.openxmlformats.org/officeDocument/2006/relationships/image" Target="media/image274.png"/><Relationship Id="rId303" Type="http://schemas.openxmlformats.org/officeDocument/2006/relationships/image" Target="media/image299.png"/><Relationship Id="rId42" Type="http://schemas.openxmlformats.org/officeDocument/2006/relationships/image" Target="media/image38.png"/><Relationship Id="rId84" Type="http://schemas.openxmlformats.org/officeDocument/2006/relationships/image" Target="media/image80.png"/><Relationship Id="rId138" Type="http://schemas.openxmlformats.org/officeDocument/2006/relationships/image" Target="media/image134.png"/><Relationship Id="rId345" Type="http://schemas.openxmlformats.org/officeDocument/2006/relationships/image" Target="media/image341.png"/><Relationship Id="rId387" Type="http://schemas.openxmlformats.org/officeDocument/2006/relationships/image" Target="media/image383.png"/><Relationship Id="rId191" Type="http://schemas.openxmlformats.org/officeDocument/2006/relationships/image" Target="media/image187.png"/><Relationship Id="rId205" Type="http://schemas.openxmlformats.org/officeDocument/2006/relationships/image" Target="media/image201.png"/><Relationship Id="rId247" Type="http://schemas.openxmlformats.org/officeDocument/2006/relationships/image" Target="media/image243.png"/><Relationship Id="rId107" Type="http://schemas.openxmlformats.org/officeDocument/2006/relationships/image" Target="media/image103.png"/><Relationship Id="rId289" Type="http://schemas.openxmlformats.org/officeDocument/2006/relationships/image" Target="media/image285.png"/><Relationship Id="rId11" Type="http://schemas.openxmlformats.org/officeDocument/2006/relationships/image" Target="media/image7.png"/><Relationship Id="rId53" Type="http://schemas.openxmlformats.org/officeDocument/2006/relationships/image" Target="media/image49.png"/><Relationship Id="rId149" Type="http://schemas.openxmlformats.org/officeDocument/2006/relationships/image" Target="media/image145.png"/><Relationship Id="rId314" Type="http://schemas.openxmlformats.org/officeDocument/2006/relationships/image" Target="media/image310.png"/><Relationship Id="rId356" Type="http://schemas.openxmlformats.org/officeDocument/2006/relationships/image" Target="media/image352.png"/><Relationship Id="rId95" Type="http://schemas.openxmlformats.org/officeDocument/2006/relationships/image" Target="media/image91.png"/><Relationship Id="rId160" Type="http://schemas.openxmlformats.org/officeDocument/2006/relationships/image" Target="media/image156.png"/><Relationship Id="rId216" Type="http://schemas.openxmlformats.org/officeDocument/2006/relationships/image" Target="media/image212.png"/><Relationship Id="rId258" Type="http://schemas.openxmlformats.org/officeDocument/2006/relationships/image" Target="media/image254.png"/><Relationship Id="rId22" Type="http://schemas.openxmlformats.org/officeDocument/2006/relationships/image" Target="media/image18.png"/><Relationship Id="rId64" Type="http://schemas.openxmlformats.org/officeDocument/2006/relationships/image" Target="media/image60.png"/><Relationship Id="rId118" Type="http://schemas.openxmlformats.org/officeDocument/2006/relationships/image" Target="media/image114.png"/><Relationship Id="rId325" Type="http://schemas.openxmlformats.org/officeDocument/2006/relationships/image" Target="media/image321.png"/><Relationship Id="rId367" Type="http://schemas.openxmlformats.org/officeDocument/2006/relationships/image" Target="media/image363.png"/><Relationship Id="rId171" Type="http://schemas.openxmlformats.org/officeDocument/2006/relationships/image" Target="media/image167.png"/><Relationship Id="rId227" Type="http://schemas.openxmlformats.org/officeDocument/2006/relationships/image" Target="media/image223.png"/><Relationship Id="rId269" Type="http://schemas.openxmlformats.org/officeDocument/2006/relationships/image" Target="media/image265.png"/><Relationship Id="rId33" Type="http://schemas.openxmlformats.org/officeDocument/2006/relationships/image" Target="media/image29.png"/><Relationship Id="rId129" Type="http://schemas.openxmlformats.org/officeDocument/2006/relationships/image" Target="media/image125.png"/><Relationship Id="rId280" Type="http://schemas.openxmlformats.org/officeDocument/2006/relationships/image" Target="media/image276.png"/><Relationship Id="rId336" Type="http://schemas.openxmlformats.org/officeDocument/2006/relationships/image" Target="media/image332.png"/><Relationship Id="rId75" Type="http://schemas.openxmlformats.org/officeDocument/2006/relationships/image" Target="media/image71.png"/><Relationship Id="rId140" Type="http://schemas.openxmlformats.org/officeDocument/2006/relationships/image" Target="media/image136.png"/><Relationship Id="rId182" Type="http://schemas.openxmlformats.org/officeDocument/2006/relationships/image" Target="media/image178.png"/><Relationship Id="rId378" Type="http://schemas.openxmlformats.org/officeDocument/2006/relationships/image" Target="media/image374.png"/><Relationship Id="rId6" Type="http://schemas.openxmlformats.org/officeDocument/2006/relationships/image" Target="media/image2.png"/><Relationship Id="rId238" Type="http://schemas.openxmlformats.org/officeDocument/2006/relationships/image" Target="media/image234.png"/><Relationship Id="rId291" Type="http://schemas.openxmlformats.org/officeDocument/2006/relationships/image" Target="media/image287.png"/><Relationship Id="rId305" Type="http://schemas.openxmlformats.org/officeDocument/2006/relationships/image" Target="media/image301.png"/><Relationship Id="rId347" Type="http://schemas.openxmlformats.org/officeDocument/2006/relationships/image" Target="media/image343.png"/><Relationship Id="rId44" Type="http://schemas.openxmlformats.org/officeDocument/2006/relationships/image" Target="media/image40.png"/><Relationship Id="rId86" Type="http://schemas.openxmlformats.org/officeDocument/2006/relationships/image" Target="media/image82.png"/><Relationship Id="rId151" Type="http://schemas.openxmlformats.org/officeDocument/2006/relationships/image" Target="media/image147.png"/><Relationship Id="rId389" Type="http://schemas.openxmlformats.org/officeDocument/2006/relationships/image" Target="media/image385.png"/><Relationship Id="rId193" Type="http://schemas.openxmlformats.org/officeDocument/2006/relationships/image" Target="media/image189.png"/><Relationship Id="rId207" Type="http://schemas.openxmlformats.org/officeDocument/2006/relationships/image" Target="media/image203.png"/><Relationship Id="rId249" Type="http://schemas.openxmlformats.org/officeDocument/2006/relationships/image" Target="media/image245.png"/><Relationship Id="rId13" Type="http://schemas.openxmlformats.org/officeDocument/2006/relationships/image" Target="media/image9.png"/><Relationship Id="rId109" Type="http://schemas.openxmlformats.org/officeDocument/2006/relationships/image" Target="media/image105.png"/><Relationship Id="rId260" Type="http://schemas.openxmlformats.org/officeDocument/2006/relationships/image" Target="media/image256.png"/><Relationship Id="rId316" Type="http://schemas.openxmlformats.org/officeDocument/2006/relationships/image" Target="media/image312.png"/><Relationship Id="rId55" Type="http://schemas.openxmlformats.org/officeDocument/2006/relationships/image" Target="media/image51.png"/><Relationship Id="rId97" Type="http://schemas.openxmlformats.org/officeDocument/2006/relationships/image" Target="media/image93.png"/><Relationship Id="rId120" Type="http://schemas.openxmlformats.org/officeDocument/2006/relationships/image" Target="media/image116.png"/><Relationship Id="rId358" Type="http://schemas.openxmlformats.org/officeDocument/2006/relationships/image" Target="media/image354.png"/><Relationship Id="rId162" Type="http://schemas.openxmlformats.org/officeDocument/2006/relationships/image" Target="media/image158.png"/><Relationship Id="rId218" Type="http://schemas.openxmlformats.org/officeDocument/2006/relationships/image" Target="media/image214.png"/><Relationship Id="rId271" Type="http://schemas.openxmlformats.org/officeDocument/2006/relationships/image" Target="media/image267.png"/><Relationship Id="rId24" Type="http://schemas.openxmlformats.org/officeDocument/2006/relationships/image" Target="media/image20.png"/><Relationship Id="rId66" Type="http://schemas.openxmlformats.org/officeDocument/2006/relationships/image" Target="media/image62.png"/><Relationship Id="rId131" Type="http://schemas.openxmlformats.org/officeDocument/2006/relationships/image" Target="media/image127.png"/><Relationship Id="rId327" Type="http://schemas.openxmlformats.org/officeDocument/2006/relationships/image" Target="media/image323.png"/><Relationship Id="rId369" Type="http://schemas.openxmlformats.org/officeDocument/2006/relationships/image" Target="media/image365.png"/><Relationship Id="rId173" Type="http://schemas.openxmlformats.org/officeDocument/2006/relationships/image" Target="media/image169.png"/><Relationship Id="rId229" Type="http://schemas.openxmlformats.org/officeDocument/2006/relationships/image" Target="media/image225.png"/><Relationship Id="rId380" Type="http://schemas.openxmlformats.org/officeDocument/2006/relationships/image" Target="media/image376.png"/><Relationship Id="rId240" Type="http://schemas.openxmlformats.org/officeDocument/2006/relationships/image" Target="media/image236.png"/><Relationship Id="rId35" Type="http://schemas.openxmlformats.org/officeDocument/2006/relationships/image" Target="media/image31.png"/><Relationship Id="rId77" Type="http://schemas.openxmlformats.org/officeDocument/2006/relationships/image" Target="media/image73.png"/><Relationship Id="rId100" Type="http://schemas.openxmlformats.org/officeDocument/2006/relationships/image" Target="media/image96.png"/><Relationship Id="rId282" Type="http://schemas.openxmlformats.org/officeDocument/2006/relationships/image" Target="media/image278.png"/><Relationship Id="rId338" Type="http://schemas.openxmlformats.org/officeDocument/2006/relationships/image" Target="media/image334.png"/><Relationship Id="rId8" Type="http://schemas.openxmlformats.org/officeDocument/2006/relationships/image" Target="media/image4.png"/><Relationship Id="rId142" Type="http://schemas.openxmlformats.org/officeDocument/2006/relationships/image" Target="media/image138.png"/><Relationship Id="rId184" Type="http://schemas.openxmlformats.org/officeDocument/2006/relationships/image" Target="media/image180.png"/><Relationship Id="rId391" Type="http://schemas.openxmlformats.org/officeDocument/2006/relationships/fontTable" Target="fontTable.xml"/><Relationship Id="rId251" Type="http://schemas.openxmlformats.org/officeDocument/2006/relationships/image" Target="media/image247.png"/><Relationship Id="rId46" Type="http://schemas.openxmlformats.org/officeDocument/2006/relationships/image" Target="media/image42.png"/><Relationship Id="rId293" Type="http://schemas.openxmlformats.org/officeDocument/2006/relationships/image" Target="media/image289.png"/><Relationship Id="rId307" Type="http://schemas.openxmlformats.org/officeDocument/2006/relationships/image" Target="media/image303.png"/><Relationship Id="rId349" Type="http://schemas.openxmlformats.org/officeDocument/2006/relationships/image" Target="media/image345.png"/><Relationship Id="rId88" Type="http://schemas.openxmlformats.org/officeDocument/2006/relationships/image" Target="media/image84.png"/><Relationship Id="rId111" Type="http://schemas.openxmlformats.org/officeDocument/2006/relationships/image" Target="media/image107.png"/><Relationship Id="rId153" Type="http://schemas.openxmlformats.org/officeDocument/2006/relationships/image" Target="media/image149.png"/><Relationship Id="rId195" Type="http://schemas.openxmlformats.org/officeDocument/2006/relationships/image" Target="media/image191.png"/><Relationship Id="rId209" Type="http://schemas.openxmlformats.org/officeDocument/2006/relationships/image" Target="media/image205.png"/><Relationship Id="rId360" Type="http://schemas.openxmlformats.org/officeDocument/2006/relationships/image" Target="media/image356.png"/><Relationship Id="rId220" Type="http://schemas.openxmlformats.org/officeDocument/2006/relationships/image" Target="media/image216.png"/><Relationship Id="rId15" Type="http://schemas.openxmlformats.org/officeDocument/2006/relationships/image" Target="media/image11.png"/><Relationship Id="rId57" Type="http://schemas.openxmlformats.org/officeDocument/2006/relationships/image" Target="media/image53.png"/><Relationship Id="rId262" Type="http://schemas.openxmlformats.org/officeDocument/2006/relationships/image" Target="media/image258.png"/><Relationship Id="rId318" Type="http://schemas.openxmlformats.org/officeDocument/2006/relationships/image" Target="media/image314.png"/><Relationship Id="rId99" Type="http://schemas.openxmlformats.org/officeDocument/2006/relationships/image" Target="media/image95.png"/><Relationship Id="rId122" Type="http://schemas.openxmlformats.org/officeDocument/2006/relationships/image" Target="media/image118.png"/><Relationship Id="rId164" Type="http://schemas.openxmlformats.org/officeDocument/2006/relationships/image" Target="media/image160.png"/><Relationship Id="rId371" Type="http://schemas.openxmlformats.org/officeDocument/2006/relationships/image" Target="media/image367.png"/><Relationship Id="rId26" Type="http://schemas.openxmlformats.org/officeDocument/2006/relationships/image" Target="media/image22.png"/><Relationship Id="rId231" Type="http://schemas.openxmlformats.org/officeDocument/2006/relationships/image" Target="media/image227.png"/><Relationship Id="rId273" Type="http://schemas.openxmlformats.org/officeDocument/2006/relationships/image" Target="media/image269.png"/><Relationship Id="rId329" Type="http://schemas.openxmlformats.org/officeDocument/2006/relationships/image" Target="media/image325.png"/><Relationship Id="rId68" Type="http://schemas.openxmlformats.org/officeDocument/2006/relationships/image" Target="media/image64.png"/><Relationship Id="rId133" Type="http://schemas.openxmlformats.org/officeDocument/2006/relationships/image" Target="media/image129.png"/><Relationship Id="rId175" Type="http://schemas.openxmlformats.org/officeDocument/2006/relationships/image" Target="media/image171.png"/><Relationship Id="rId340" Type="http://schemas.openxmlformats.org/officeDocument/2006/relationships/image" Target="media/image336.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14</Pages>
  <Words>5197</Words>
  <Characters>29629</Characters>
  <Application>Microsoft Office Word</Application>
  <DocSecurity>0</DocSecurity>
  <Lines>246</Lines>
  <Paragraphs>69</Paragraphs>
  <ScaleCrop>false</ScaleCrop>
  <Company/>
  <LinksUpToDate>false</LinksUpToDate>
  <CharactersWithSpaces>34757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Luca Bregata</dc:creator>
  <cp:keywords/>
  <dc:description/>
  <cp:lastModifiedBy>Luca Bregata</cp:lastModifiedBy>
  <cp:revision>2</cp:revision>
  <dcterms:created xsi:type="dcterms:W3CDTF">2019-04-14T09:04:00Z</dcterms:created>
  <dcterms:modified xsi:type="dcterms:W3CDTF">2019-04-14T09:10:00Z</dcterms:modified>
</cp:coreProperties>
</file>